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9EAD" w14:textId="5580ED49" w:rsidR="008812F6" w:rsidRPr="004B4760" w:rsidRDefault="008812F6" w:rsidP="003E043B">
      <w:pPr>
        <w:shd w:val="clear" w:color="auto" w:fill="FFFFFF" w:themeFill="background1"/>
        <w:tabs>
          <w:tab w:val="right" w:pos="6342"/>
        </w:tabs>
        <w:spacing w:after="110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p w14:paraId="426107D2" w14:textId="5603B564" w:rsidR="008812F6" w:rsidRPr="004B4760" w:rsidRDefault="008812F6" w:rsidP="003E043B">
      <w:pPr>
        <w:shd w:val="clear" w:color="auto" w:fill="FFFFFF" w:themeFill="background1"/>
        <w:spacing w:after="160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p w14:paraId="1F75ED3D" w14:textId="6752A6C0" w:rsidR="008812F6" w:rsidRPr="004B4760" w:rsidRDefault="00DA0706" w:rsidP="003E043B">
      <w:pPr>
        <w:shd w:val="clear" w:color="auto" w:fill="FFFFFF" w:themeFill="background1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  <w:r w:rsidRPr="004B4760">
        <w:rPr>
          <w:rFonts w:ascii="Arial" w:hAnsi="Arial" w:cs="Arial"/>
          <w:i w:val="0"/>
          <w:iCs/>
          <w:color w:val="auto"/>
          <w:sz w:val="28"/>
          <w:szCs w:val="28"/>
        </w:rPr>
        <w:t>FINISHED PRODUCT SPECIFICATION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4B4760" w:rsidRPr="004B4760" w14:paraId="1B86B0D8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10DC" w14:textId="68D40364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Specification Number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7747" w14:textId="289305E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P19007 (Penny Post Retro Sweets)</w:t>
            </w:r>
          </w:p>
        </w:tc>
      </w:tr>
      <w:tr w:rsidR="004B4760" w:rsidRPr="004B4760" w14:paraId="0E92D1AE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AFDFA" w14:textId="2B55F19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Version Number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1972" w14:textId="1B23028F" w:rsidR="008812F6" w:rsidRPr="004B4760" w:rsidRDefault="00DA0706" w:rsidP="003E043B">
            <w:pPr>
              <w:shd w:val="clear" w:color="auto" w:fill="FFFFFF" w:themeFill="background1"/>
              <w:ind w:right="4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</w:t>
            </w:r>
          </w:p>
        </w:tc>
      </w:tr>
      <w:tr w:rsidR="004B4760" w:rsidRPr="004B4760" w14:paraId="55BAA000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82BA95" w14:textId="2925D85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Date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ACB5" w14:textId="2BE9DB93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07/07/2025</w:t>
            </w:r>
          </w:p>
        </w:tc>
      </w:tr>
    </w:tbl>
    <w:p w14:paraId="739910C4" w14:textId="459958F0" w:rsidR="008812F6" w:rsidRPr="004B4760" w:rsidRDefault="008812F6" w:rsidP="003E043B">
      <w:pPr>
        <w:shd w:val="clear" w:color="auto" w:fill="FFFFFF" w:themeFill="background1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6"/>
        <w:gridCol w:w="2479"/>
        <w:gridCol w:w="263"/>
        <w:gridCol w:w="7"/>
        <w:gridCol w:w="588"/>
        <w:gridCol w:w="1134"/>
        <w:gridCol w:w="13"/>
        <w:gridCol w:w="131"/>
        <w:gridCol w:w="13"/>
        <w:gridCol w:w="1947"/>
        <w:gridCol w:w="8"/>
        <w:gridCol w:w="506"/>
        <w:gridCol w:w="1916"/>
        <w:gridCol w:w="7"/>
      </w:tblGrid>
      <w:tr w:rsidR="004B4760" w:rsidRPr="004B4760" w14:paraId="73F80439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251734" w14:textId="26F5D46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2AD8DE29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C6F2D9" w14:textId="3FE2CF8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374A" w14:textId="7B416DBF" w:rsidR="008812F6" w:rsidRPr="004B4760" w:rsidRDefault="00DA0706" w:rsidP="003E043B">
            <w:pPr>
              <w:shd w:val="clear" w:color="auto" w:fill="FFFFFF" w:themeFill="background1"/>
              <w:ind w:right="4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Fizz Wizz Strawberry</w:t>
            </w:r>
          </w:p>
        </w:tc>
      </w:tr>
      <w:tr w:rsidR="004B4760" w:rsidRPr="004B4760" w14:paraId="4518A983" w14:textId="77777777">
        <w:trPr>
          <w:gridBefore w:val="1"/>
          <w:wBefore w:w="7" w:type="dxa"/>
          <w:trHeight w:val="279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CFA149" w14:textId="181C3F8F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57EB" w14:textId="0EBF1E8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Strawberry flavour popping candy.</w:t>
            </w:r>
          </w:p>
        </w:tc>
      </w:tr>
      <w:tr w:rsidR="004B4760" w:rsidRPr="004B4760" w14:paraId="77F9815A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2BE9F1" w14:textId="5501EE43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BD35" w14:textId="461E7168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42065 (Supplier) / SWEE608D (SOH)</w:t>
            </w:r>
          </w:p>
        </w:tc>
      </w:tr>
      <w:tr w:rsidR="004B4760" w:rsidRPr="004B4760" w14:paraId="284D93D5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E45780" w14:textId="18F1804B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A272" w14:textId="03D38B1A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World of Sweets</w:t>
            </w:r>
          </w:p>
        </w:tc>
      </w:tr>
      <w:tr w:rsidR="004B4760" w:rsidRPr="004B4760" w14:paraId="21F4914D" w14:textId="77777777">
        <w:trPr>
          <w:gridBefore w:val="1"/>
          <w:wBefore w:w="7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2D107F" w14:textId="658C0D5B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A1DE" w14:textId="48E93CA4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7388A9E3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6EDAC" w14:textId="36C83E97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24442091" w14:textId="77777777">
        <w:trPr>
          <w:gridBefore w:val="1"/>
          <w:wBefore w:w="7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CEA5177" w14:textId="3B15E69F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Sugar, Lactose (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</w:t>
            </w: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), Glucose Syrup, Flavouring, Carbon Dioxide.</w:t>
            </w:r>
          </w:p>
        </w:tc>
      </w:tr>
      <w:tr w:rsidR="004B4760" w:rsidRPr="004B4760" w14:paraId="3BF6B272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22873" w14:textId="523D2B57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133AD810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28A41F" w14:textId="0FB490AF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2CF188" w14:textId="1D1F488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074EDDF1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7F8659" w14:textId="542DB99B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E86F" w14:textId="79365E5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1700</w:t>
            </w:r>
          </w:p>
        </w:tc>
      </w:tr>
      <w:tr w:rsidR="004B4760" w:rsidRPr="004B4760" w14:paraId="1921A640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A52470" w14:textId="35CE83E1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DE3E" w14:textId="4EA618D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400</w:t>
            </w:r>
          </w:p>
        </w:tc>
      </w:tr>
      <w:tr w:rsidR="004B4760" w:rsidRPr="004B4760" w14:paraId="2AE6D5AF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F3A1CB" w14:textId="5513E298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B998" w14:textId="76E8D00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15CA90E2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A06FC4" w14:textId="5C81DBE9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033" w14:textId="7CDE502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2CAD5EF1" w14:textId="77777777">
        <w:trPr>
          <w:gridBefore w:val="1"/>
          <w:wBefore w:w="7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24E51A" w14:textId="77B7136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D65B" w14:textId="4570723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100</w:t>
            </w:r>
          </w:p>
        </w:tc>
      </w:tr>
      <w:tr w:rsidR="004B4760" w:rsidRPr="004B4760" w14:paraId="1187C3A0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1FFD06" w14:textId="05D9B3EC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8EDE" w14:textId="0BD80A5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100</w:t>
            </w:r>
          </w:p>
        </w:tc>
      </w:tr>
      <w:tr w:rsidR="004B4760" w:rsidRPr="004B4760" w14:paraId="5A5A1CE4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689709" w14:textId="7A11D93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F9CD" w14:textId="19C6E781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6C701A8F" w14:textId="77777777">
        <w:trPr>
          <w:gridBefore w:val="1"/>
          <w:wBefore w:w="7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13347D" w14:textId="7EABEF2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7B32" w14:textId="2502298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5B7EBF32" w14:textId="77777777">
        <w:trPr>
          <w:gridBefore w:val="1"/>
          <w:wBefore w:w="7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7C148" w14:textId="5EFFAD7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5D73B3B6" w14:textId="77777777">
        <w:trPr>
          <w:gridBefore w:val="1"/>
          <w:wBefore w:w="7" w:type="dxa"/>
          <w:trHeight w:val="282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79CB6A" w14:textId="11AE28B0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6AB6" w14:textId="615BB0D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068C0D72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C24707" w14:textId="159C1E3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F53" w14:textId="213F21D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1233CDC8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EC7D2B" w14:textId="0E01AEAA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C1A6" w14:textId="719671C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24812DFB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6A2847" w14:textId="33976D61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1597" w14:textId="534C01C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0F90A2F5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DADC9" w14:textId="25ECD31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16043253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C8478D" w14:textId="096BAC45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CF0E" w14:textId="02BC9768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15F6" w14:textId="1809171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8251" w14:textId="2FC6E06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5D85D87B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B45E9" w14:textId="7B9C08F0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05091CEC" w14:textId="77777777">
        <w:trPr>
          <w:gridBefore w:val="1"/>
          <w:wBefore w:w="7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CEC28B" w14:textId="2C0FD580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42DD" w14:textId="767E622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F36" w14:textId="69880CB1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6A210390" w14:textId="235BC7D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9274" w14:textId="130DEE9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315121DE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746BA" w14:textId="18866016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</w:tr>
      <w:tr w:rsidR="004B4760" w:rsidRPr="004B4760" w14:paraId="233D3623" w14:textId="77777777">
        <w:trPr>
          <w:gridBefore w:val="1"/>
          <w:wBefore w:w="7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8D0264" w14:textId="7620E7E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Cereals containing Gluten and products thereof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6769" w14:textId="676EA1A6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D9A6" w14:textId="1A3C57D1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791E" w14:textId="18019FBB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C62393B" w14:textId="77777777">
        <w:trPr>
          <w:gridBefore w:val="1"/>
          <w:wBefore w:w="7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52A611" w14:textId="11598242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D3B6" w14:textId="31E6CFB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B892" w14:textId="7EBC03C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8F82" w14:textId="0DEA2178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D04B308" w14:textId="77777777">
        <w:trPr>
          <w:gridBefore w:val="1"/>
          <w:wBefore w:w="7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3A5F73" w14:textId="6A12BE5A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C8DE" w14:textId="6C1D60A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E3DC" w14:textId="3E11DE5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4876" w14:textId="4E8B1980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0E092AC" w14:textId="77777777">
        <w:trPr>
          <w:gridBefore w:val="1"/>
          <w:wBefore w:w="7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54FD6C" w14:textId="495E2D4C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BE99" w14:textId="3CFCA8B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CD6C" w14:textId="43E1EBE5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79E8" w14:textId="4D23817D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34FB5B44" w14:textId="77777777">
        <w:trPr>
          <w:gridBefore w:val="1"/>
          <w:wBefore w:w="7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679EB6" w14:textId="662B755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77DF" w14:textId="2C40AD9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71FD" w14:textId="485176A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D7CC" w14:textId="78414F2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84F55B1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91559" w14:textId="2808C9FC" w:rsidR="008812F6" w:rsidRPr="004B4760" w:rsidRDefault="00DA0706" w:rsidP="003E043B">
            <w:pPr>
              <w:shd w:val="clear" w:color="auto" w:fill="FFFFFF" w:themeFill="background1"/>
              <w:ind w:left="13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E4C268" w14:textId="1242FF4F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1021" w14:textId="5B5C716B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C80A" w14:textId="0477F6E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976" w14:textId="0947DE61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112EE66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72844" w14:textId="77777777" w:rsidR="008812F6" w:rsidRPr="004B4760" w:rsidRDefault="00DA0706" w:rsidP="003E043B">
            <w:pPr>
              <w:shd w:val="clear" w:color="auto" w:fill="FFFFFF" w:themeFill="background1"/>
              <w:ind w:left="200" w:right="-7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07EAF" w14:textId="252AD647" w:rsidR="008812F6" w:rsidRPr="004B4760" w:rsidRDefault="008812F6" w:rsidP="003E043B">
            <w:pPr>
              <w:shd w:val="clear" w:color="auto" w:fill="FFFFFF" w:themeFill="background1"/>
              <w:ind w:left="7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F271" w14:textId="776B2D9E" w:rsidR="008812F6" w:rsidRPr="004B4760" w:rsidRDefault="00DA070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9DFD" w14:textId="65C1FFB5" w:rsidR="008812F6" w:rsidRPr="004B4760" w:rsidRDefault="00DA070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AA96" w14:textId="5E7B9F97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566233E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0717B" w14:textId="77777777" w:rsidR="008812F6" w:rsidRPr="004B4760" w:rsidRDefault="00DA0706" w:rsidP="003E043B">
            <w:pPr>
              <w:shd w:val="clear" w:color="auto" w:fill="FFFFFF" w:themeFill="background1"/>
              <w:ind w:left="179" w:right="-9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E5EE3" w14:textId="47A63FB8" w:rsidR="008812F6" w:rsidRPr="004B4760" w:rsidRDefault="008812F6" w:rsidP="003E043B">
            <w:pPr>
              <w:shd w:val="clear" w:color="auto" w:fill="FFFFFF" w:themeFill="background1"/>
              <w:ind w:left="9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22A6" w14:textId="4FE743D8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21A1" w14:textId="762292AD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09D6" w14:textId="2761F58E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F423B4D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2ECD2" w14:textId="7416020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41253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D26C" w14:textId="0B59B924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2BAA" w14:textId="0C205CD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D599" w14:textId="509677E0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1B0FBFE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9E864" w14:textId="3781A910" w:rsidR="008812F6" w:rsidRPr="004B4760" w:rsidRDefault="00DA0706" w:rsidP="003E043B">
            <w:pPr>
              <w:shd w:val="clear" w:color="auto" w:fill="FFFFFF" w:themeFill="background1"/>
              <w:ind w:left="10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52210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A291" w14:textId="043F98BE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7DF3" w14:textId="16D360E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B4FC" w14:textId="46395A61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5D58FC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00DF4" w14:textId="214D1AA0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3F27B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0BF0" w14:textId="2603285F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B2F4" w14:textId="6230797C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2065" w14:textId="78B173FE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3BE3745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A3511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28A3E" w14:textId="4ABBD155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47C9" w14:textId="225A7FAD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CCFF" w14:textId="04E0C281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50D1" w14:textId="3D927A3F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DED151F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27A3" w14:textId="3768A33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C5C52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BA44" w14:textId="444B71FE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7B94" w14:textId="1D60E967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8B12" w14:textId="29E6DCE0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A72D8FF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00918" w14:textId="05DE87E5" w:rsidR="008812F6" w:rsidRPr="004B4760" w:rsidRDefault="007575EC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</w:t>
            </w:r>
            <w:r w:rsidR="00DA0706"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rustaceans and produc</w:t>
            </w:r>
            <w:r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ts </w:t>
            </w:r>
            <w:r w:rsidR="00DA0706"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9DED2" w14:textId="7A13E2A4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F6EF" w14:textId="0D10C3D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DDBC" w14:textId="573632F9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1D8A" w14:textId="554E5DD0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D4B248D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BB2BD" w14:textId="3A71C8DC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4B921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F0DF" w14:textId="3A3360A9" w:rsidR="008812F6" w:rsidRPr="004B4760" w:rsidRDefault="00DA070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523B" w14:textId="60100AD6" w:rsidR="008812F6" w:rsidRPr="004B4760" w:rsidRDefault="00DA070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9C9E" w14:textId="627C8C9B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Milk</w:t>
            </w:r>
          </w:p>
        </w:tc>
      </w:tr>
      <w:tr w:rsidR="004B4760" w:rsidRPr="004B4760" w14:paraId="59867C0C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C6162F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DBE32" w14:textId="5F2B007B" w:rsidR="008812F6" w:rsidRPr="004B4760" w:rsidRDefault="00DA0706" w:rsidP="003E043B">
            <w:pPr>
              <w:shd w:val="clear" w:color="auto" w:fill="FFFFFF" w:themeFill="background1"/>
              <w:ind w:left="634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</w:tr>
      <w:tr w:rsidR="004B4760" w:rsidRPr="004B4760" w14:paraId="409A7AEE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CA2E" w14:textId="0FBE5749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F6D1" w14:textId="142754E1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4.9 (x2)</w:t>
            </w:r>
          </w:p>
        </w:tc>
      </w:tr>
      <w:tr w:rsidR="004B4760" w:rsidRPr="004B4760" w14:paraId="04590449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CF7C" w14:textId="43EFE88C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8569" w14:textId="65B90E29" w:rsidR="008812F6" w:rsidRPr="004B4760" w:rsidRDefault="00DA0706" w:rsidP="003E043B">
            <w:pPr>
              <w:shd w:val="clear" w:color="auto" w:fill="FFFFFF" w:themeFill="background1"/>
              <w:ind w:right="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71FCD0F7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1C30" w14:textId="076129CB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5C12" w14:textId="358CFDA1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36 Months</w:t>
            </w:r>
          </w:p>
        </w:tc>
      </w:tr>
      <w:tr w:rsidR="004B4760" w:rsidRPr="004B4760" w14:paraId="2F5012D7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76F0" w14:textId="7CEADBC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9B8C" w14:textId="58FD8C40" w:rsidR="008812F6" w:rsidRPr="004B4760" w:rsidRDefault="00DA0706" w:rsidP="003E043B">
            <w:pPr>
              <w:shd w:val="clear" w:color="auto" w:fill="FFFFFF" w:themeFill="background1"/>
              <w:ind w:right="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Cool, dry place away from direct sunlight.</w:t>
            </w:r>
          </w:p>
        </w:tc>
      </w:tr>
      <w:tr w:rsidR="004B4760" w:rsidRPr="004B4760" w14:paraId="49184879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98CD" w14:textId="11FA46F3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Storage conditions of opened product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AA04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334541E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2ED0" w14:textId="498087A2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 freezing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A7C6" w14:textId="62E023E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11F9" w14:textId="4BCE046C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temperature</w:t>
            </w:r>
          </w:p>
          <w:p w14:paraId="02405C65" w14:textId="398C8338" w:rsidR="008812F6" w:rsidRPr="004B4760" w:rsidRDefault="008812F6" w:rsidP="003E043B">
            <w:pPr>
              <w:shd w:val="clear" w:color="auto" w:fill="FFFFFF" w:themeFill="background1"/>
              <w:ind w:left="45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477C" w14:textId="5E92C8F8" w:rsidR="008812F6" w:rsidRPr="004B4760" w:rsidRDefault="00DA0706" w:rsidP="003E043B">
            <w:pPr>
              <w:shd w:val="clear" w:color="auto" w:fill="FFFFFF" w:themeFill="background1"/>
              <w:ind w:left="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Ambient</w:t>
            </w:r>
          </w:p>
        </w:tc>
      </w:tr>
    </w:tbl>
    <w:p w14:paraId="377314F0" w14:textId="286F3D02" w:rsidR="008812F6" w:rsidRPr="004B4760" w:rsidRDefault="008812F6" w:rsidP="003E043B">
      <w:pPr>
        <w:shd w:val="clear" w:color="auto" w:fill="FFFFFF" w:themeFill="background1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p w14:paraId="54F717CC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9"/>
        <w:gridCol w:w="217"/>
        <w:gridCol w:w="524"/>
        <w:gridCol w:w="1228"/>
        <w:gridCol w:w="126"/>
        <w:gridCol w:w="1955"/>
        <w:gridCol w:w="546"/>
        <w:gridCol w:w="1843"/>
      </w:tblGrid>
      <w:tr w:rsidR="004B4760" w:rsidRPr="004B4760" w14:paraId="39C0885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8DA6F" w14:textId="4E843770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02153C07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3AB43E" w14:textId="414FA8F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6B11" w14:textId="2812E1EE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Candy Whistles</w:t>
            </w:r>
          </w:p>
        </w:tc>
      </w:tr>
      <w:tr w:rsidR="004B4760" w:rsidRPr="004B4760" w14:paraId="0509335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AC8BA6" w14:textId="77723023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E24" w14:textId="72ADB64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33376486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036B02" w14:textId="0D35F273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F81E" w14:textId="69A2CB9D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81966 (Supplier) / SWEE608N (SOH)</w:t>
            </w:r>
          </w:p>
        </w:tc>
      </w:tr>
      <w:tr w:rsidR="004B4760" w:rsidRPr="004B4760" w14:paraId="54860664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184969" w14:textId="256A3BD3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2E18" w14:textId="7785D5CE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Swizzels</w:t>
            </w:r>
            <w:proofErr w:type="spellEnd"/>
          </w:p>
        </w:tc>
      </w:tr>
      <w:tr w:rsidR="004B4760" w:rsidRPr="004B4760" w14:paraId="0E69E1EF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B00298" w14:textId="64683CF7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5A02" w14:textId="0DF7B6C3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0D63580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0D542F" w14:textId="732B00F2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2A099D34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735E7C7" w14:textId="53D04743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Sugar, Anti-Caking Agents: Stearic Acid, Magnesium Stearate; Modified Starch, Acidity Regulator: Malic Acid; Cornflour, Flavouring, Colour: Anthocyanin.</w:t>
            </w:r>
          </w:p>
        </w:tc>
      </w:tr>
      <w:tr w:rsidR="004B4760" w:rsidRPr="004B4760" w14:paraId="3C95D1B7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09A8C" w14:textId="784ABF36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16B102E8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B1FB0" w14:textId="66966DB4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1B8459" w14:textId="33FB929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53CE366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C93714" w14:textId="5533A2E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C7F8" w14:textId="38FCDE3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1749</w:t>
            </w:r>
          </w:p>
        </w:tc>
      </w:tr>
      <w:tr w:rsidR="004B4760" w:rsidRPr="004B4760" w14:paraId="33620BF7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0B02CA" w14:textId="57E5D891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B748" w14:textId="27B224C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412</w:t>
            </w:r>
          </w:p>
        </w:tc>
      </w:tr>
      <w:tr w:rsidR="004B4760" w:rsidRPr="004B4760" w14:paraId="39C47B1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71CF28" w14:textId="783A4BB8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15DC" w14:textId="6F77D91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3.4</w:t>
            </w:r>
          </w:p>
        </w:tc>
      </w:tr>
      <w:tr w:rsidR="004B4760" w:rsidRPr="004B4760" w14:paraId="197B97E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B28628" w14:textId="63D01BF3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88D7" w14:textId="41CD15F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3.4</w:t>
            </w:r>
          </w:p>
        </w:tc>
      </w:tr>
      <w:tr w:rsidR="004B4760" w:rsidRPr="004B4760" w14:paraId="3CD5685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7FD6EE" w14:textId="73D072A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4A06" w14:textId="1ECB6D4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94</w:t>
            </w:r>
          </w:p>
        </w:tc>
      </w:tr>
      <w:tr w:rsidR="004B4760" w:rsidRPr="004B4760" w14:paraId="4783119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100F11" w14:textId="7D2BF2F6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F3FE" w14:textId="1A14D41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91</w:t>
            </w:r>
          </w:p>
        </w:tc>
      </w:tr>
      <w:tr w:rsidR="004B4760" w:rsidRPr="004B4760" w14:paraId="2482F3C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45CDA8" w14:textId="2C19084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61AD" w14:textId="575EDBF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&lt; 0.1</w:t>
            </w:r>
          </w:p>
        </w:tc>
      </w:tr>
      <w:tr w:rsidR="004B4760" w:rsidRPr="004B4760" w14:paraId="767B630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CFE407" w14:textId="6D2A571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B13E" w14:textId="0C5C19E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&lt; 0.1</w:t>
            </w:r>
          </w:p>
        </w:tc>
      </w:tr>
      <w:tr w:rsidR="004B4760" w:rsidRPr="004B4760" w14:paraId="1E4C36D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3C728" w14:textId="445B434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4C61033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E123A2" w14:textId="7C31051B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E0E9" w14:textId="7F9DE8D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626CB7F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C53424" w14:textId="67FAB96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16C7" w14:textId="18A785E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5B6313E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DB7418" w14:textId="6DC8AE74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C158" w14:textId="46D9998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06ECC28D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004577" w14:textId="24E437A6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9BF4" w14:textId="6237A01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7721828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05CB6" w14:textId="0B05627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7D63849B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98D7F8" w14:textId="689EDCA5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3304" w14:textId="3183A459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E5D7" w14:textId="2244AE3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243A" w14:textId="3FDC638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3FAA274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32FB5" w14:textId="04E3DD76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30819D21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B146EC" w14:textId="34B3A50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C92B" w14:textId="6ACFAB8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2CCB" w14:textId="3BF34E27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5F374E19" w14:textId="000A035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3B7" w14:textId="1B2FCE6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7F19532F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75D92C" w14:textId="140EAB3A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Allergens</w:t>
            </w:r>
          </w:p>
        </w:tc>
      </w:tr>
      <w:tr w:rsidR="004B4760" w:rsidRPr="004B4760" w14:paraId="7B64EA2E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9928FD" w14:textId="11CB94B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2F93" w14:textId="4A14A5E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070C" w14:textId="152DEAC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3FBC" w14:textId="1D93EBC5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35F271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78F393" w14:textId="4EC8AF7E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3AD2" w14:textId="0401673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8420" w14:textId="44E0844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8070" w14:textId="743FDB47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576D50F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6BBED3" w14:textId="50CC2F2C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8F33" w14:textId="443A98E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7CC1" w14:textId="1708C1A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129" w14:textId="45FA783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192FFF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D88155" w14:textId="34E3A210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6E66" w14:textId="1BCD1AD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14B2" w14:textId="268BEB46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E21B" w14:textId="60CD9A3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153FB25E" w14:textId="77777777">
        <w:trPr>
          <w:trHeight w:val="54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71D475" w14:textId="4AA3371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7BC6" w14:textId="7285E6F0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3644" w14:textId="15F9871E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B8A8" w14:textId="20C13C2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2FADD27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AA6F81" w14:textId="302E5F9E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90E9" w14:textId="7E16FEF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2DD0" w14:textId="53416B3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3F15" w14:textId="0FBB942C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BDA961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02D072" w14:textId="2A301861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96DC" w14:textId="1224042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40A0" w14:textId="0AC0078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17A2" w14:textId="03ED010A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C8E1E1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BBD986" w14:textId="364D84F2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D13C" w14:textId="56F2071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9F7A" w14:textId="1E07BD2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B309" w14:textId="29F03DF0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8C90A3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250637" w14:textId="0084DF9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25C0" w14:textId="0481FDD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1250" w14:textId="09F503F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768F" w14:textId="17A609A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DA01B7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99B7A6" w14:textId="57CD545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22B6" w14:textId="7B28951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7DEE" w14:textId="5EECE52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D6D2" w14:textId="411FF9C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225764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49A022" w14:textId="02BE6E1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0945" w14:textId="5E92023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A2DD" w14:textId="226B784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C96F" w14:textId="0FF24883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4FECA00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82CAE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6FEB4" w14:textId="5CD481B6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2406" w14:textId="5F80FED4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AB7C" w14:textId="72BCF171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F7B74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FEEF4" w14:textId="55876181" w:rsidR="008812F6" w:rsidRPr="004B4760" w:rsidRDefault="008812F6" w:rsidP="003E043B">
            <w:pPr>
              <w:shd w:val="clear" w:color="auto" w:fill="FFFFFF" w:themeFill="background1"/>
              <w:ind w:left="72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AE0BEE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84726" w14:textId="45B4699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E8540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B940" w14:textId="35442DAF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8D4A" w14:textId="13996C44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61CD5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D061F" w14:textId="7FDB306F" w:rsidR="008812F6" w:rsidRPr="004B4760" w:rsidRDefault="008812F6" w:rsidP="003E043B">
            <w:pPr>
              <w:shd w:val="clear" w:color="auto" w:fill="FFFFFF" w:themeFill="background1"/>
              <w:ind w:left="72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35C2A3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9B157" w14:textId="7CD49216" w:rsidR="008812F6" w:rsidRPr="004B4760" w:rsidRDefault="00DA0706" w:rsidP="007575EC">
            <w:pPr>
              <w:shd w:val="clear" w:color="auto" w:fill="FFFFFF" w:themeFill="background1"/>
              <w:ind w:left="15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51A45" w14:textId="12CBB517" w:rsidR="008812F6" w:rsidRPr="004B4760" w:rsidRDefault="008812F6" w:rsidP="003E043B">
            <w:pPr>
              <w:shd w:val="clear" w:color="auto" w:fill="FFFFFF" w:themeFill="background1"/>
              <w:ind w:left="-70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7D5E" w14:textId="0035A860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0BF" w14:textId="25890F3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981CF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5B48B" w14:textId="16198E7F" w:rsidR="008812F6" w:rsidRPr="004B4760" w:rsidRDefault="008812F6" w:rsidP="003E043B">
            <w:pPr>
              <w:shd w:val="clear" w:color="auto" w:fill="FFFFFF" w:themeFill="background1"/>
              <w:ind w:left="72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719E1F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D35CE" w14:textId="6D7C5402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62342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8BE4" w14:textId="55AFC191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9FC3" w14:textId="52A1C6CB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FF84B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54A23" w14:textId="235441E6" w:rsidR="008812F6" w:rsidRPr="004B4760" w:rsidRDefault="008812F6" w:rsidP="003E043B">
            <w:pPr>
              <w:shd w:val="clear" w:color="auto" w:fill="FFFFFF" w:themeFill="background1"/>
              <w:ind w:left="72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791E188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FF15AD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2EF7060" w14:textId="7270DA76" w:rsidR="008812F6" w:rsidRPr="004B4760" w:rsidRDefault="00DA0706" w:rsidP="003E043B">
            <w:pPr>
              <w:shd w:val="clear" w:color="auto" w:fill="FFFFFF" w:themeFill="background1"/>
              <w:ind w:left="634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70D9B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A8BE916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D94D" w14:textId="6E79CCC3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E2FF8" w14:textId="51B14442" w:rsidR="008812F6" w:rsidRPr="004B4760" w:rsidRDefault="00DA0706" w:rsidP="003E043B">
            <w:pPr>
              <w:shd w:val="clear" w:color="auto" w:fill="FFFFFF" w:themeFill="background1"/>
              <w:ind w:left="2835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 Units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3247F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4BF025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DFBC" w14:textId="189475B7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91AF9" w14:textId="1274A9E0" w:rsidR="008812F6" w:rsidRPr="004B4760" w:rsidRDefault="00DA0706" w:rsidP="003E043B">
            <w:pPr>
              <w:shd w:val="clear" w:color="auto" w:fill="FFFFFF" w:themeFill="background1"/>
              <w:ind w:left="207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C769C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31DE14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518A" w14:textId="20A5B94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A1319" w14:textId="77777777" w:rsidR="008812F6" w:rsidRPr="004B4760" w:rsidRDefault="00DA0706" w:rsidP="003E043B">
            <w:pPr>
              <w:shd w:val="clear" w:color="auto" w:fill="FFFFFF" w:themeFill="background1"/>
              <w:ind w:right="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18 Months (Unopened)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B5238" w14:textId="10C2073B" w:rsidR="008812F6" w:rsidRPr="004B4760" w:rsidRDefault="008812F6" w:rsidP="003E043B">
            <w:pPr>
              <w:shd w:val="clear" w:color="auto" w:fill="FFFFFF" w:themeFill="background1"/>
              <w:ind w:left="-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66F459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E7DF" w14:textId="7E9C1083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42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3FF86" w14:textId="443266A1" w:rsidR="008812F6" w:rsidRPr="004B4760" w:rsidRDefault="00DA0706" w:rsidP="003E043B">
            <w:pPr>
              <w:shd w:val="clear" w:color="auto" w:fill="FFFFFF" w:themeFill="background1"/>
              <w:ind w:left="207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E8347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FD6B0FC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6812" w14:textId="5C97FDD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Storage conditions of opened product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C174AB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5C72C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494243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90C2" w14:textId="4DF1E24B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3AD0" w14:textId="5383322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43AF" w14:textId="6B2728DA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temperature</w:t>
            </w:r>
          </w:p>
          <w:p w14:paraId="59386FCF" w14:textId="58571F9E" w:rsidR="008812F6" w:rsidRPr="004B4760" w:rsidRDefault="008812F6" w:rsidP="003E043B">
            <w:pPr>
              <w:shd w:val="clear" w:color="auto" w:fill="FFFFFF" w:themeFill="background1"/>
              <w:ind w:left="45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2CDE" w14:textId="2164C3F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</w:tbl>
    <w:p w14:paraId="699684B0" w14:textId="48D144BA" w:rsidR="008812F6" w:rsidRPr="004B4760" w:rsidRDefault="008812F6" w:rsidP="003E043B">
      <w:pPr>
        <w:shd w:val="clear" w:color="auto" w:fill="FFFFFF" w:themeFill="background1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p w14:paraId="4E6D31E6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4"/>
        <w:gridCol w:w="220"/>
        <w:gridCol w:w="529"/>
        <w:gridCol w:w="1224"/>
        <w:gridCol w:w="125"/>
        <w:gridCol w:w="1955"/>
        <w:gridCol w:w="636"/>
        <w:gridCol w:w="1755"/>
      </w:tblGrid>
      <w:tr w:rsidR="004B4760" w:rsidRPr="004B4760" w14:paraId="3FF3291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015DA" w14:textId="1F467B20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5847DA3D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7CD3A3" w14:textId="6DEE2F2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0475" w14:textId="6593AB4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Double Dip</w:t>
            </w:r>
          </w:p>
        </w:tc>
      </w:tr>
      <w:tr w:rsidR="004B4760" w:rsidRPr="004B4760" w14:paraId="251175D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8C38EA" w14:textId="6D1FBBC1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5248" w14:textId="7572D4F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24ED7EE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E373BB" w14:textId="51602F3D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9B9C" w14:textId="72012394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83872 (Supplier) / SWEE608C (SOH)</w:t>
            </w:r>
          </w:p>
        </w:tc>
      </w:tr>
      <w:tr w:rsidR="004B4760" w:rsidRPr="004B4760" w14:paraId="48E3C65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290AA0" w14:textId="30BEDE9A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7F42" w14:textId="256E7AE9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Swizzels</w:t>
            </w:r>
            <w:proofErr w:type="spellEnd"/>
          </w:p>
        </w:tc>
      </w:tr>
      <w:tr w:rsidR="004B4760" w:rsidRPr="004B4760" w14:paraId="564C501B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3DD13F" w14:textId="1A6E02A1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5A92" w14:textId="0967A6FE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3B785085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9F712" w14:textId="687E2335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07E4ABB3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1B5D623" w14:textId="4A19864A" w:rsidR="008812F6" w:rsidRPr="004B4760" w:rsidRDefault="00DA0706" w:rsidP="003E043B">
            <w:pPr>
              <w:shd w:val="clear" w:color="auto" w:fill="FFFFFF" w:themeFill="background1"/>
              <w:ind w:left="1"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Sugar, Dextrose, Acidity Regulators: Citric Acid, Malic Acid; Cornflour, Sodium Bicarbonate, Modified Starch, Stearic Acid, Anti-Caking Agent: Magnesium Carbonate; Magnesium Stearate, Flavourings, Colours: Beetroot Red, Curcumin, Lutein.</w:t>
            </w:r>
          </w:p>
        </w:tc>
      </w:tr>
      <w:tr w:rsidR="004B4760" w:rsidRPr="004B4760" w14:paraId="6F853EE7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BA13B" w14:textId="50419D26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57CD5FFB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CB2864" w14:textId="00369399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96390" w14:textId="48C9116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53CA0F5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E803C3" w14:textId="64AE48F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3909" w14:textId="0D31B660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1651</w:t>
            </w:r>
          </w:p>
        </w:tc>
      </w:tr>
      <w:tr w:rsidR="004B4760" w:rsidRPr="004B4760" w14:paraId="0403384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BC8828" w14:textId="472E2C69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1570" w14:textId="516A8013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388</w:t>
            </w:r>
          </w:p>
        </w:tc>
      </w:tr>
      <w:tr w:rsidR="004B4760" w:rsidRPr="004B4760" w14:paraId="048D06D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93371E" w14:textId="7DC04120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3145" w14:textId="538F5BD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0.5</w:t>
            </w:r>
          </w:p>
        </w:tc>
      </w:tr>
      <w:tr w:rsidR="004B4760" w:rsidRPr="004B4760" w14:paraId="41FCB94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4B8F91" w14:textId="3DC41536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6905" w14:textId="266E8FF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0.5</w:t>
            </w:r>
          </w:p>
        </w:tc>
      </w:tr>
      <w:tr w:rsidR="004B4760" w:rsidRPr="004B4760" w14:paraId="2C11A64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5C0E04" w14:textId="7A968871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7EA7" w14:textId="7BFD455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93.8</w:t>
            </w:r>
          </w:p>
        </w:tc>
      </w:tr>
      <w:tr w:rsidR="004B4760" w:rsidRPr="004B4760" w14:paraId="47DC1B8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24FB49" w14:textId="3E5A2932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0545" w14:textId="23EB301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91.6</w:t>
            </w:r>
          </w:p>
        </w:tc>
      </w:tr>
      <w:tr w:rsidR="004B4760" w:rsidRPr="004B4760" w14:paraId="6768145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1906CC" w14:textId="10A1B74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AA81" w14:textId="27010A7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0.2</w:t>
            </w:r>
          </w:p>
        </w:tc>
      </w:tr>
      <w:tr w:rsidR="004B4760" w:rsidRPr="004B4760" w14:paraId="73C9198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E23D95" w14:textId="6DFB51B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3207" w14:textId="5D7BD00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1.1</w:t>
            </w:r>
          </w:p>
        </w:tc>
      </w:tr>
      <w:tr w:rsidR="004B4760" w:rsidRPr="004B4760" w14:paraId="60773A7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50180" w14:textId="71E9371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3BDFFA5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0B5640" w14:textId="1AF392A6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BFBA" w14:textId="0D4DB8C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11A8456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92D4AA" w14:textId="79B5A4C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2C11" w14:textId="487EFF8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4876984C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7AF686" w14:textId="4B1E5994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73C8" w14:textId="665F53B0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2B516FD7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BD70E2" w14:textId="721A675E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3656" w14:textId="79FC789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18CF2514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C427A" w14:textId="65AADAA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2F6FEB91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CE3353" w14:textId="6692E925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E6CC" w14:textId="2D071E4A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EC50" w14:textId="0521BB4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887D" w14:textId="7A1B3835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4C9105E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CF071" w14:textId="01485526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5F29744B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9D3E12" w14:textId="4EF74B1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24BD" w14:textId="0008018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253A" w14:textId="4E3067DF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69F1EF3F" w14:textId="320DB433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212D" w14:textId="52C6D60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64AF9506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F3CE2" w14:textId="310CB729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Allergens</w:t>
            </w:r>
          </w:p>
        </w:tc>
      </w:tr>
      <w:tr w:rsidR="004B4760" w:rsidRPr="004B4760" w14:paraId="529FADC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F4E8BD" w14:textId="4FDB6EB8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612B" w14:textId="303365F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8589" w14:textId="3EDC1F8E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CD95" w14:textId="1DB36E78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AB17116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DADDFF" w14:textId="07A1A9F2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61A5" w14:textId="60014CC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C0E6" w14:textId="2CEC54E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5BF" w14:textId="0181E223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61CD21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4C2486" w14:textId="6ECCFF6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DFC0" w14:textId="496DFB9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B5FF" w14:textId="1B599CA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CB09" w14:textId="57DBB9D6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06B0FE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B58511" w14:textId="23753AA9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18B" w14:textId="635818C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0F92" w14:textId="45BC14D0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00FF" w14:textId="5B774D1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5A4DB6B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4CEB07" w14:textId="0AD49FC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3F8A" w14:textId="1A017E6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5C5C" w14:textId="465A7C8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1D58" w14:textId="1868E5DF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E08F2B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66C2EC" w14:textId="0B475BC7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C607" w14:textId="4B98AAD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E2C5" w14:textId="3AE0151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6C85" w14:textId="4195D24C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0DF48D7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538255" w14:textId="2BB17744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F7C2" w14:textId="5239346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9123" w14:textId="779B74C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C661" w14:textId="21DC0D0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E83031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FA0C2B" w14:textId="11ED70E2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799A" w14:textId="5D105AA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0631" w14:textId="5773911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3D8C" w14:textId="0792DF74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E5D190F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1A8463" w14:textId="2893176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AD8C" w14:textId="2DF6392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96B1" w14:textId="59FAE8A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0567" w14:textId="09BD2372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D4D8D9A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9729B7" w14:textId="380583C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4672" w14:textId="469D98C6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4BA6" w14:textId="26FACD3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D6AD" w14:textId="7E9F2598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AF06B0F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E3639" w14:textId="3A723307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2E40E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9B2B" w14:textId="4A1C624B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A649" w14:textId="3DF3AD6A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4218" w14:textId="48509100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22DCF2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7FE35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01656" w14:textId="55D79081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CE56" w14:textId="49CF8718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A510" w14:textId="397E8294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3F44" w14:textId="45643FF5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DA14C0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FB3AC" w14:textId="31F66BD4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CBE67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44FD" w14:textId="559364F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9A5D" w14:textId="1295B72B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D6C0" w14:textId="14A0B920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F1B37D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F99CA" w14:textId="216DD7D3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BB904" w14:textId="3BC4D03D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B81B" w14:textId="288F87E4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9BA2" w14:textId="255CEF4D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55B2" w14:textId="79551CA9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53C21A7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A63C9" w14:textId="5139685E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312B3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4074" w14:textId="2265CA6C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A3D7" w14:textId="361356C5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5920" w14:textId="1EF48CA0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BA808FC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EE3D569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57F23DF" w14:textId="26C38D6D" w:rsidR="008812F6" w:rsidRPr="004B4760" w:rsidRDefault="00DA0706" w:rsidP="003E043B">
            <w:pPr>
              <w:shd w:val="clear" w:color="auto" w:fill="FFFFFF" w:themeFill="background1"/>
              <w:ind w:left="3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FC5E6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3C4A99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6BEA" w14:textId="37154406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1A49C" w14:textId="45DF6136" w:rsidR="008812F6" w:rsidRPr="004B4760" w:rsidRDefault="00DA0706" w:rsidP="003E043B">
            <w:pPr>
              <w:shd w:val="clear" w:color="auto" w:fill="FFFFFF" w:themeFill="background1"/>
              <w:ind w:right="27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4BBC7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2C9C16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000F" w14:textId="25A135F3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2E497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C54A8C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EAF41E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035" w14:textId="349F833F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F94CC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3891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0CF4C5F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E8C6" w14:textId="667AC4CD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11D411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14560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6A1799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797B" w14:textId="0EDCE02A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Storage conditions of opened product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8E3A87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82007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3DC9C6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A564" w14:textId="4A90701E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AE97" w14:textId="222A05F8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0B8B5" w14:textId="77777777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</w:t>
            </w:r>
          </w:p>
          <w:p w14:paraId="255B0080" w14:textId="4133B11E" w:rsidR="008812F6" w:rsidRPr="004B4760" w:rsidRDefault="008812F6" w:rsidP="003E043B">
            <w:pPr>
              <w:shd w:val="clear" w:color="auto" w:fill="FFFFFF" w:themeFill="background1"/>
              <w:ind w:left="68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EF502" w14:textId="771EA450" w:rsidR="008812F6" w:rsidRPr="004B4760" w:rsidRDefault="00DA0706" w:rsidP="003E043B">
            <w:pPr>
              <w:shd w:val="clear" w:color="auto" w:fill="FFFFFF" w:themeFill="background1"/>
              <w:ind w:left="-80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ature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24A5" w14:textId="6D9277C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</w:tbl>
    <w:p w14:paraId="06DA54B3" w14:textId="29379AFD" w:rsidR="008812F6" w:rsidRPr="004B4760" w:rsidRDefault="008812F6" w:rsidP="003E043B">
      <w:pPr>
        <w:shd w:val="clear" w:color="auto" w:fill="FFFFFF" w:themeFill="background1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p w14:paraId="00F01A18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3"/>
        <w:gridCol w:w="220"/>
        <w:gridCol w:w="529"/>
        <w:gridCol w:w="1224"/>
        <w:gridCol w:w="125"/>
        <w:gridCol w:w="1955"/>
        <w:gridCol w:w="547"/>
        <w:gridCol w:w="1845"/>
      </w:tblGrid>
      <w:tr w:rsidR="004B4760" w:rsidRPr="004B4760" w14:paraId="3E83126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5ADA3" w14:textId="5541A378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5A47D540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666DCC" w14:textId="5229037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01E1" w14:textId="0A774F6B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Giant Love Hearts</w:t>
            </w:r>
          </w:p>
        </w:tc>
      </w:tr>
      <w:tr w:rsidR="004B4760" w:rsidRPr="004B4760" w14:paraId="05329FF6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CCE127" w14:textId="1E2E6529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5409" w14:textId="74EB8C9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502FE07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2F46CF" w14:textId="0B7D6DA0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2DA4" w14:textId="65E354D6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80536 (Supplier) / SWEE608L (SOH)</w:t>
            </w:r>
          </w:p>
        </w:tc>
      </w:tr>
      <w:tr w:rsidR="004B4760" w:rsidRPr="004B4760" w14:paraId="027EB6B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C4328A" w14:textId="5D3A7B0B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C023" w14:textId="278F4504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Swizzels</w:t>
            </w:r>
            <w:proofErr w:type="spellEnd"/>
          </w:p>
        </w:tc>
      </w:tr>
      <w:tr w:rsidR="004B4760" w:rsidRPr="004B4760" w14:paraId="4E22E1BA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334BB6" w14:textId="3E577322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3CB" w14:textId="3BE8C089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7C39932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A7224" w14:textId="6B2F11CC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50834563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7D0768C" w14:textId="07CAAAA3" w:rsidR="008812F6" w:rsidRPr="004B4760" w:rsidRDefault="00DA0706" w:rsidP="003E043B">
            <w:pPr>
              <w:shd w:val="clear" w:color="auto" w:fill="FFFFFF" w:themeFill="background1"/>
              <w:spacing w:after="2" w:line="237" w:lineRule="auto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Sugar, Acidity Regulators; Malic Acid; Stearic Acid, Sodium Bicarbonate, Modified Starch, Magnesium Stearate, Anti-Caking Agent: Magnesium Carbonate; Flavourings, Colours:</w:t>
            </w:r>
          </w:p>
          <w:p w14:paraId="2360B818" w14:textId="0500D582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Anthocyanin, Beetroot Red, Copper Chlorophyllin, Lutein, Paprika Extract.</w:t>
            </w:r>
          </w:p>
        </w:tc>
      </w:tr>
      <w:tr w:rsidR="004B4760" w:rsidRPr="004B4760" w14:paraId="2DAC1FB2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9CA8B" w14:textId="0C0B88BD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4A4AF6D9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8CA67" w14:textId="31896A17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9A9FB" w14:textId="7FB7CD5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0332605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ECB58E" w14:textId="494E874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D071" w14:textId="64A7CF6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1664</w:t>
            </w:r>
          </w:p>
        </w:tc>
      </w:tr>
      <w:tr w:rsidR="004B4760" w:rsidRPr="004B4760" w14:paraId="529706E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A587D9" w14:textId="14CCC038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5ECE" w14:textId="0DF6EC5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392</w:t>
            </w:r>
          </w:p>
        </w:tc>
      </w:tr>
      <w:tr w:rsidR="004B4760" w:rsidRPr="004B4760" w14:paraId="60C1F9D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F0FF13" w14:textId="54D60186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3AFD" w14:textId="310560C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3.1</w:t>
            </w:r>
          </w:p>
        </w:tc>
      </w:tr>
      <w:tr w:rsidR="004B4760" w:rsidRPr="004B4760" w14:paraId="0BE36A1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9B7A17" w14:textId="365F5A43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7FEC" w14:textId="03168241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3.1</w:t>
            </w:r>
          </w:p>
        </w:tc>
      </w:tr>
      <w:tr w:rsidR="004B4760" w:rsidRPr="004B4760" w14:paraId="663EB27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69904E" w14:textId="118F96C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D0A9" w14:textId="4C98661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87.6</w:t>
            </w:r>
          </w:p>
        </w:tc>
      </w:tr>
      <w:tr w:rsidR="004B4760" w:rsidRPr="004B4760" w14:paraId="46C4B09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508B18" w14:textId="0D90DB92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CBA" w14:textId="09441C6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85.5</w:t>
            </w:r>
          </w:p>
        </w:tc>
      </w:tr>
      <w:tr w:rsidR="004B4760" w:rsidRPr="004B4760" w14:paraId="06342CD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B6CB8D" w14:textId="15023CE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9306" w14:textId="11E797E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&lt; 0.1</w:t>
            </w:r>
          </w:p>
        </w:tc>
      </w:tr>
      <w:tr w:rsidR="004B4760" w:rsidRPr="004B4760" w14:paraId="587E52F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AA0968" w14:textId="7CBB49E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C92" w14:textId="380F7D6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2.1</w:t>
            </w:r>
          </w:p>
        </w:tc>
      </w:tr>
      <w:tr w:rsidR="004B4760" w:rsidRPr="004B4760" w14:paraId="34BC699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40F9D1" w14:textId="454AF21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7354266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2CB010" w14:textId="67367176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16BD" w14:textId="2EABA78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2A23B4E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512948" w14:textId="0A4733A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AB77" w14:textId="68952AF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7E8B0DD2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DF85AA" w14:textId="3D9E2065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A7BF" w14:textId="764D944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3CE173FA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9E1D69" w14:textId="193EAD4E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32E" w14:textId="148B5BA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000F41E2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B169D" w14:textId="414913F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04FB6DB1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5F1B18" w14:textId="2B8F4724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5711" w14:textId="32A8FF34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E525" w14:textId="1853408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783C" w14:textId="4CDFAF05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2720C9B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ABD540" w14:textId="3C4A3832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49992B31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E69C83" w14:textId="065AA6C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282E" w14:textId="5EBD57F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3758" w14:textId="20E39A1C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56A8DB26" w14:textId="569BEAA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12C7" w14:textId="3686EC2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654CC38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ADAE8" w14:textId="711D7C6F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Allergens</w:t>
            </w:r>
          </w:p>
        </w:tc>
      </w:tr>
      <w:tr w:rsidR="004B4760" w:rsidRPr="004B4760" w14:paraId="5F457D6C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F61CA9" w14:textId="133BB55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5A96" w14:textId="74A8D718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E225" w14:textId="0C50A3A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5B03" w14:textId="0CA372A0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467AB85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E97154" w14:textId="75710AA3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55DF" w14:textId="0CB1F6F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01E3" w14:textId="225D37C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2BF2" w14:textId="6D31AE66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051533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2BE788" w14:textId="25FC687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1A8F" w14:textId="5F41000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A4BC" w14:textId="5BAB52C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9065" w14:textId="56947423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663ABA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F1A391" w14:textId="1838519D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DC00" w14:textId="439FA0E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BC40" w14:textId="5DED29A4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AB54" w14:textId="6E63635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46A74AF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BDF6D9" w14:textId="75E7475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A4FF" w14:textId="44A7BD2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8D05" w14:textId="72113D9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F67A" w14:textId="1A74A652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A68168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F39264" w14:textId="081D50F7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CF29" w14:textId="67B7B78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20A5" w14:textId="0E0948F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6875" w14:textId="1540A357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BDD2952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3665C9" w14:textId="6BC70D41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90FB" w14:textId="4E546FD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D988" w14:textId="1853ADC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030F" w14:textId="5D3E6BE1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7C0931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870495" w14:textId="3EBD869B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A124" w14:textId="07E1C96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DA31" w14:textId="7BF8D0EE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43DF" w14:textId="13742A1B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E92A1A5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D77AFF" w14:textId="6A801A2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77D4" w14:textId="4F78744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EF23" w14:textId="5B10C7E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D393" w14:textId="2DD14D5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86EBA34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4FF880" w14:textId="519108CD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43A" w14:textId="440B8686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5D7B" w14:textId="0934ABA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0D8D" w14:textId="44AA11D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E3C1DC8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A50E0" w14:textId="4B7C3037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DA879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F09E" w14:textId="76527B27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9BE4" w14:textId="554B8AD1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C4009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17AAE" w14:textId="4E19534F" w:rsidR="008812F6" w:rsidRPr="004B4760" w:rsidRDefault="008812F6" w:rsidP="003E043B">
            <w:pPr>
              <w:shd w:val="clear" w:color="auto" w:fill="FFFFFF" w:themeFill="background1"/>
              <w:ind w:left="72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6ECDC8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F60D1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1FFA1" w14:textId="3C9DE04E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84D3" w14:textId="0FB2EBAD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7B7A" w14:textId="5E080F6E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9D5A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65BCE" w14:textId="7644E904" w:rsidR="008812F6" w:rsidRPr="004B4760" w:rsidRDefault="008812F6" w:rsidP="003E043B">
            <w:pPr>
              <w:shd w:val="clear" w:color="auto" w:fill="FFFFFF" w:themeFill="background1"/>
              <w:ind w:left="72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B80BA3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42592" w14:textId="4CAC3A8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20A50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625A" w14:textId="064E6BD2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CE85" w14:textId="098B06CC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6842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8C314" w14:textId="359079BB" w:rsidR="008812F6" w:rsidRPr="004B4760" w:rsidRDefault="008812F6" w:rsidP="003E043B">
            <w:pPr>
              <w:shd w:val="clear" w:color="auto" w:fill="FFFFFF" w:themeFill="background1"/>
              <w:ind w:left="72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001682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4DC06" w14:textId="7A868B53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299863" w14:textId="4EA698C8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EF60" w14:textId="17605E29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EE72" w14:textId="6709196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66A93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3571B" w14:textId="6320A985" w:rsidR="008812F6" w:rsidRPr="004B4760" w:rsidRDefault="008812F6" w:rsidP="003E043B">
            <w:pPr>
              <w:shd w:val="clear" w:color="auto" w:fill="FFFFFF" w:themeFill="background1"/>
              <w:ind w:left="72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94B121D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53C43" w14:textId="771449B3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5DAF6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FCB0" w14:textId="605C57EE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C660" w14:textId="51A621B2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E33EF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B103E" w14:textId="6D679A81" w:rsidR="008812F6" w:rsidRPr="004B4760" w:rsidRDefault="008812F6" w:rsidP="003E043B">
            <w:pPr>
              <w:shd w:val="clear" w:color="auto" w:fill="FFFFFF" w:themeFill="background1"/>
              <w:ind w:left="72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865371E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002921E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DAC497D" w14:textId="3A9F35D5" w:rsidR="008812F6" w:rsidRPr="004B4760" w:rsidRDefault="00DA0706" w:rsidP="003E043B">
            <w:pPr>
              <w:shd w:val="clear" w:color="auto" w:fill="FFFFFF" w:themeFill="background1"/>
              <w:ind w:left="634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8C09E9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3C8086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3CF5" w14:textId="08E106AC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42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F72A5" w14:textId="3BC9A33D" w:rsidR="008812F6" w:rsidRPr="004B4760" w:rsidRDefault="00DA0706" w:rsidP="003E043B">
            <w:pPr>
              <w:shd w:val="clear" w:color="auto" w:fill="FFFFFF" w:themeFill="background1"/>
              <w:ind w:left="207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E16A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B7D8C1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CA9B" w14:textId="41884230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C773D3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3457C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E872D2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40E" w14:textId="235FFBE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FAF94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A2415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1F10B3B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A7E8" w14:textId="344FF6A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224E97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DD27F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A9B278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C002" w14:textId="7AB5684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Storage conditions of opened product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AE3F2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77EE0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D15B2C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0D56" w14:textId="1C6EA4A5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702A" w14:textId="5BAF059D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BF84" w14:textId="6477304C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temperature</w:t>
            </w:r>
          </w:p>
          <w:p w14:paraId="6D2816FF" w14:textId="4B84D2C3" w:rsidR="008812F6" w:rsidRPr="004B4760" w:rsidRDefault="008812F6" w:rsidP="003E043B">
            <w:pPr>
              <w:shd w:val="clear" w:color="auto" w:fill="FFFFFF" w:themeFill="background1"/>
              <w:ind w:left="45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31FE" w14:textId="4196660C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</w:tbl>
    <w:p w14:paraId="4BDA7F89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4"/>
        <w:gridCol w:w="220"/>
        <w:gridCol w:w="529"/>
        <w:gridCol w:w="1224"/>
        <w:gridCol w:w="125"/>
        <w:gridCol w:w="1955"/>
        <w:gridCol w:w="636"/>
        <w:gridCol w:w="1755"/>
      </w:tblGrid>
      <w:tr w:rsidR="004B4760" w:rsidRPr="004B4760" w14:paraId="08155C3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5B77F3" w14:textId="365E8550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76B828B2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7EEFD6" w14:textId="632D153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C061" w14:textId="5394DACB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New Refreshers</w:t>
            </w:r>
          </w:p>
        </w:tc>
      </w:tr>
      <w:tr w:rsidR="004B4760" w:rsidRPr="004B4760" w14:paraId="5407EA1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E1E3E" w14:textId="109A6D79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E173" w14:textId="0F6678A0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1F67D82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AB8097" w14:textId="692E5868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08B5" w14:textId="32027628" w:rsidR="008812F6" w:rsidRPr="004B4760" w:rsidRDefault="00DA0706" w:rsidP="003E043B">
            <w:pPr>
              <w:shd w:val="clear" w:color="auto" w:fill="FFFFFF" w:themeFill="background1"/>
              <w:ind w:right="4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74111 (Supplier) / SWEE608I (SOH)</w:t>
            </w:r>
          </w:p>
        </w:tc>
      </w:tr>
      <w:tr w:rsidR="004B4760" w:rsidRPr="004B4760" w14:paraId="0C2BEA19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DC262F" w14:textId="237BB759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C6FF" w14:textId="5C358A80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Swizzels</w:t>
            </w:r>
            <w:proofErr w:type="spellEnd"/>
          </w:p>
        </w:tc>
      </w:tr>
      <w:tr w:rsidR="004B4760" w:rsidRPr="004B4760" w14:paraId="67514CD4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C0832C" w14:textId="0D0F410C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EA66" w14:textId="1D3F1618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753D0D65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D51EF" w14:textId="183F5B0E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736BF867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237D826" w14:textId="5194F4BD" w:rsidR="008812F6" w:rsidRPr="004B4760" w:rsidRDefault="00DA0706" w:rsidP="003E043B">
            <w:pPr>
              <w:shd w:val="clear" w:color="auto" w:fill="FFFFFF" w:themeFill="background1"/>
              <w:ind w:left="1"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 xml:space="preserve">Glucose Syrup, Sugar, Vegetable Oils (Palm, Palm Kernel), Acidity Regulator: Citric Acid; </w:t>
            </w:r>
            <w:proofErr w:type="spellStart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AntiCaking</w:t>
            </w:r>
            <w:proofErr w:type="spellEnd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 xml:space="preserve"> Agent: Stearic Acid, Magnesium Carbonate, Magnesium Stearate; Modified Starch, Flavourings, Emulsifier: Glycerol Mono Stearate; 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LYSED SOYA PROTEIN</w:t>
            </w: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, Colour: Lutein.</w:t>
            </w:r>
          </w:p>
        </w:tc>
      </w:tr>
      <w:tr w:rsidR="004B4760" w:rsidRPr="004B4760" w14:paraId="082D2ED4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57604" w14:textId="5A7DC988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7E434CCA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6A3768" w14:textId="26A93C33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DC7A0F" w14:textId="4577498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20FD817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E5DC30" w14:textId="0C4D2B3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128C" w14:textId="0780C9E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1742</w:t>
            </w:r>
          </w:p>
        </w:tc>
      </w:tr>
      <w:tr w:rsidR="004B4760" w:rsidRPr="004B4760" w14:paraId="473CB51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5C8EC5" w14:textId="72CDAD34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DB8E" w14:textId="577A9661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411</w:t>
            </w:r>
          </w:p>
        </w:tc>
      </w:tr>
      <w:tr w:rsidR="004B4760" w:rsidRPr="004B4760" w14:paraId="7684425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FB4F3F" w14:textId="14E7F60F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30AE" w14:textId="21D769B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5.5</w:t>
            </w:r>
          </w:p>
        </w:tc>
      </w:tr>
      <w:tr w:rsidR="004B4760" w:rsidRPr="004B4760" w14:paraId="47126C6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F33B6F" w14:textId="5FFFDAF6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F427" w14:textId="757FF9C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3.8</w:t>
            </w:r>
          </w:p>
        </w:tc>
      </w:tr>
      <w:tr w:rsidR="004B4760" w:rsidRPr="004B4760" w14:paraId="3F0EFA0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D5D5E2" w14:textId="499DAB5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FB7F" w14:textId="40C3326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88</w:t>
            </w:r>
          </w:p>
        </w:tc>
      </w:tr>
      <w:tr w:rsidR="004B4760" w:rsidRPr="004B4760" w14:paraId="1B92027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9B8011" w14:textId="1B714E52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E09F" w14:textId="64D65C6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87</w:t>
            </w:r>
          </w:p>
        </w:tc>
      </w:tr>
      <w:tr w:rsidR="004B4760" w:rsidRPr="004B4760" w14:paraId="7D2B216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7451E3" w14:textId="0EA3D99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4B14" w14:textId="3EDF97E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0.4</w:t>
            </w:r>
          </w:p>
        </w:tc>
      </w:tr>
      <w:tr w:rsidR="004B4760" w:rsidRPr="004B4760" w14:paraId="2E17651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AD0571" w14:textId="22D434A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B3AA" w14:textId="41F5483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&lt; 0.1</w:t>
            </w:r>
          </w:p>
        </w:tc>
      </w:tr>
      <w:tr w:rsidR="004B4760" w:rsidRPr="004B4760" w14:paraId="27B68CB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DDF26" w14:textId="79E0DD8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346DC78D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064FA" w14:textId="429FFCBB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9C45" w14:textId="0EAF66A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782A825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8D46CF" w14:textId="7A02E56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6431" w14:textId="5C2738C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2C7DEEA0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D73BF2" w14:textId="67B9B8C1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5B9B" w14:textId="5AF1A020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7873FD33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383522" w14:textId="0298C791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3E5A" w14:textId="3A2CB44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79C131EB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C58D0F" w14:textId="600D073F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2017346A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A4EA6D" w14:textId="6EDBEB9A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1A5B" w14:textId="05EA6C7C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0F30" w14:textId="0D50762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A77C" w14:textId="62D0F32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52CFE46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427D5B" w14:textId="050E1D15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47CA589E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79FCD1" w14:textId="097E5B4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96A6" w14:textId="4F80E34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2509" w14:textId="1E9ADF06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1CBDB618" w14:textId="366ABBAD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8CE" w14:textId="37AEB52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4C78761E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680D0" w14:textId="4468D384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Allergens</w:t>
            </w:r>
          </w:p>
        </w:tc>
      </w:tr>
      <w:tr w:rsidR="004B4760" w:rsidRPr="004B4760" w14:paraId="4C6BC87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582C79" w14:textId="04873ED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F40E" w14:textId="5382169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6540" w14:textId="40AA8FC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0983" w14:textId="6A5B9498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9EFD9D5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F59FCB" w14:textId="5660855A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1B8B" w14:textId="4FE8AA62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7372" w14:textId="2BDD3F87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AEFC" w14:textId="61DAF44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243D59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848384" w14:textId="27DA70FC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2F34" w14:textId="022D2C9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A5F9" w14:textId="1A13994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1142" w14:textId="7CEC3A7E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8AFDDF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66AA32" w14:textId="0D8CF4BA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28EA" w14:textId="73954E45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704C" w14:textId="41E8B0F1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04E7" w14:textId="16D8DB67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7FB798E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E35AF2" w14:textId="1865CDB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C650" w14:textId="1490DFE3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C114" w14:textId="14E9C01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0A2F" w14:textId="667BD84C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82F94C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7171B7" w14:textId="3825CB8E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624E" w14:textId="1CFEC84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2898" w14:textId="7556F0E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3C64" w14:textId="23650AAA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145E28F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6A9472" w14:textId="7656E483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9536" w14:textId="7E895DB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EA24" w14:textId="76DE081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69C1" w14:textId="3EE8E12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E759F8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1172CD" w14:textId="07134335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6B3" w14:textId="0906032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5BA9" w14:textId="46B399C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1E13" w14:textId="732034DF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A4D47D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75A708" w14:textId="35994254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9F2C" w14:textId="539258F8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167A" w14:textId="306C14B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28B3" w14:textId="3D6446B1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029E1A3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C93999" w14:textId="4AF8B85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9B84" w14:textId="42C4926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F763" w14:textId="0A309CF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620A" w14:textId="0602374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2507A4D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21969" w14:textId="1E1045B7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599E6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F4B5" w14:textId="714F2E8E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89A9" w14:textId="05B9FCD1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044A" w14:textId="4B24A1E3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EF85AC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0B9A2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E57A5" w14:textId="576351A3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59D" w14:textId="183FC1B2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4301" w14:textId="60F6773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5554" w14:textId="6A4889F7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0AA7D9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01170" w14:textId="7BE1B4C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9BA8C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63ED" w14:textId="1CE10D4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77B" w14:textId="00C77F04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0876" w14:textId="00607999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C6B777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10B42" w14:textId="4803FDB2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9B10D" w14:textId="76880FD2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23E8" w14:textId="43D8ED70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2923" w14:textId="7419A98A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03D8" w14:textId="178A1AC1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6A18CA7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31620" w14:textId="28312F43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4BA2B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D6B8" w14:textId="01EEEC52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152F" w14:textId="45ECA423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525C" w14:textId="22619BD9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D140174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E9DDEFA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97FDD7B" w14:textId="15A4A91A" w:rsidR="008812F6" w:rsidRPr="004B4760" w:rsidRDefault="00DA0706" w:rsidP="003E043B">
            <w:pPr>
              <w:shd w:val="clear" w:color="auto" w:fill="FFFFFF" w:themeFill="background1"/>
              <w:ind w:left="3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0AE85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58DE997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9084" w14:textId="68F8190B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CD577" w14:textId="10E5A998" w:rsidR="008812F6" w:rsidRPr="004B4760" w:rsidRDefault="00DA0706" w:rsidP="003E043B">
            <w:pPr>
              <w:shd w:val="clear" w:color="auto" w:fill="FFFFFF" w:themeFill="background1"/>
              <w:ind w:right="11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5 Units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63B4D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9EEDAB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1FEB" w14:textId="55A7E397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060F4" w14:textId="24D2FA9D" w:rsidR="008812F6" w:rsidRPr="004B4760" w:rsidRDefault="00DA0706" w:rsidP="003E043B">
            <w:pPr>
              <w:shd w:val="clear" w:color="auto" w:fill="FFFFFF" w:themeFill="background1"/>
              <w:ind w:right="27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4174E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EBCBBC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5320" w14:textId="4CE51BF2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A9CD84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3E0117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ECA824F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94D7" w14:textId="0C6DF4A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66C3E2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75B5C1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D847F0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D855" w14:textId="714E4C34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Storage conditions of opened product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79013B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111CB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253FF0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E0B3" w14:textId="63CE5BED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EC80" w14:textId="7EA988C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6AA31" w14:textId="77777777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</w:t>
            </w:r>
          </w:p>
          <w:p w14:paraId="4D9BDC69" w14:textId="48F254C0" w:rsidR="008812F6" w:rsidRPr="004B4760" w:rsidRDefault="008812F6" w:rsidP="003E043B">
            <w:pPr>
              <w:shd w:val="clear" w:color="auto" w:fill="FFFFFF" w:themeFill="background1"/>
              <w:ind w:left="68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39457" w14:textId="13AA24CA" w:rsidR="008812F6" w:rsidRPr="004B4760" w:rsidRDefault="00DA0706" w:rsidP="003E043B">
            <w:pPr>
              <w:shd w:val="clear" w:color="auto" w:fill="FFFFFF" w:themeFill="background1"/>
              <w:ind w:left="-80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ature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B288" w14:textId="0152277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</w:tbl>
    <w:p w14:paraId="5CD8996D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90"/>
        <w:gridCol w:w="212"/>
        <w:gridCol w:w="520"/>
        <w:gridCol w:w="1228"/>
        <w:gridCol w:w="130"/>
        <w:gridCol w:w="1955"/>
        <w:gridCol w:w="636"/>
        <w:gridCol w:w="1747"/>
      </w:tblGrid>
      <w:tr w:rsidR="004B4760" w:rsidRPr="004B4760" w14:paraId="3F21551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2C089" w14:textId="268FF5B5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2E00D2E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C9F6A5" w14:textId="7BD1F74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06FC" w14:textId="4108F095" w:rsidR="008812F6" w:rsidRPr="004B4760" w:rsidRDefault="00DA0706" w:rsidP="003E043B">
            <w:pPr>
              <w:shd w:val="clear" w:color="auto" w:fill="FFFFFF" w:themeFill="background1"/>
              <w:ind w:right="4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Parma Violets</w:t>
            </w:r>
          </w:p>
        </w:tc>
      </w:tr>
      <w:tr w:rsidR="004B4760" w:rsidRPr="004B4760" w14:paraId="59C54AD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A6D9C7" w14:textId="0F02532E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18A" w14:textId="673DD76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40B047A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D5605F" w14:textId="4A7CDC56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C174" w14:textId="331DB43F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81474 (Supplier) / SWEE608M (SOH)</w:t>
            </w:r>
          </w:p>
        </w:tc>
      </w:tr>
      <w:tr w:rsidR="004B4760" w:rsidRPr="004B4760" w14:paraId="1F619FD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BA703B" w14:textId="1598A909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6865" w14:textId="1C997113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Swizzels</w:t>
            </w:r>
            <w:proofErr w:type="spellEnd"/>
          </w:p>
        </w:tc>
      </w:tr>
      <w:tr w:rsidR="004B4760" w:rsidRPr="004B4760" w14:paraId="60A6CEF9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3CE672" w14:textId="45939F39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53B" w14:textId="4B5025D3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2E2D20A6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5F1ECA" w14:textId="5CC7DA81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7F3DFF7A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44A3E20" w14:textId="7A16724F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Sugar, Stearic Acid, Modified Starch, Glucose Syrup, Anti-Caking Agent: Magnesium Carbonate; Flavourings, Colours: Anthocyanin.</w:t>
            </w:r>
          </w:p>
        </w:tc>
      </w:tr>
      <w:tr w:rsidR="004B4760" w:rsidRPr="004B4760" w14:paraId="090FBA91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7EF1D2" w14:textId="4A2C2CAC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14887C4C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7505C6" w14:textId="1BBA9296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6B4025" w14:textId="5F963EA3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0C41571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153392" w14:textId="21EDCB4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3836" w14:textId="3A9B66D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1742</w:t>
            </w:r>
          </w:p>
        </w:tc>
      </w:tr>
      <w:tr w:rsidR="004B4760" w:rsidRPr="004B4760" w14:paraId="62CD81AD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B707B7" w14:textId="76C5F57D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C2B6" w14:textId="2367A80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410</w:t>
            </w:r>
          </w:p>
        </w:tc>
      </w:tr>
      <w:tr w:rsidR="004B4760" w:rsidRPr="004B4760" w14:paraId="18D223B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F4C795" w14:textId="5AA52845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4AA9" w14:textId="0D06CD3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3.4</w:t>
            </w:r>
          </w:p>
        </w:tc>
      </w:tr>
      <w:tr w:rsidR="004B4760" w:rsidRPr="004B4760" w14:paraId="3919386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B00AA0" w14:textId="58FB6AE8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875A" w14:textId="40411B6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3.4</w:t>
            </w:r>
          </w:p>
        </w:tc>
      </w:tr>
      <w:tr w:rsidR="004B4760" w:rsidRPr="004B4760" w14:paraId="05222BF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957D72" w14:textId="1CC4FF1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3077" w14:textId="4C7A991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94.7</w:t>
            </w:r>
          </w:p>
        </w:tc>
      </w:tr>
      <w:tr w:rsidR="004B4760" w:rsidRPr="004B4760" w14:paraId="4339C9D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FD30F8" w14:textId="1650576F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6134" w14:textId="233700C3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93.5</w:t>
            </w:r>
          </w:p>
        </w:tc>
      </w:tr>
      <w:tr w:rsidR="004B4760" w:rsidRPr="004B4760" w14:paraId="13B1CB9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009DDD" w14:textId="1024FE9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E495" w14:textId="7648118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0.1</w:t>
            </w:r>
          </w:p>
        </w:tc>
      </w:tr>
      <w:tr w:rsidR="004B4760" w:rsidRPr="004B4760" w14:paraId="32A00A8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DB76A9" w14:textId="45D5D2C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FAF9" w14:textId="370492B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&lt; 0.1</w:t>
            </w:r>
          </w:p>
        </w:tc>
      </w:tr>
      <w:tr w:rsidR="004B4760" w:rsidRPr="004B4760" w14:paraId="43AC57C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C0E8B6" w14:textId="457DF9B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3C4DFF9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B00F9C" w14:textId="0CE2670F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B4DB" w14:textId="6498620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40E71DC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530904" w14:textId="44F637A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AB07" w14:textId="34C204F1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51D908B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6F681C" w14:textId="12447462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F92D" w14:textId="67319D7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5A65315F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2F43DF" w14:textId="75735544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861F" w14:textId="649B0CE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37A4BC0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3E8BE" w14:textId="2B4A2B9F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77E715E4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CF48D1" w14:textId="57782D5B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4AB3" w14:textId="3870D78C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8787" w14:textId="5C09E761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F8FE" w14:textId="02FE660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6404D1E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FC210" w14:textId="749DFD8D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5D8D4E81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F66384" w14:textId="6C14FB9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8071" w14:textId="7C04B9E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3F72" w14:textId="5C5BC77A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461EF4CC" w14:textId="48006BF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FDAB" w14:textId="533A91A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3659F1DF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098C59" w14:textId="08F1E8D1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</w:tr>
      <w:tr w:rsidR="004B4760" w:rsidRPr="004B4760" w14:paraId="7D5BCD93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A0D30D" w14:textId="437D6228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67CC" w14:textId="3C2B764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E14A" w14:textId="6A64F17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A81A" w14:textId="3D8FFEC7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671A42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EA8254" w14:textId="582DFA00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A928" w14:textId="76DCA67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38CD" w14:textId="09EA321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DF12" w14:textId="78906BB4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56032C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B28A17" w14:textId="5780BFF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50BF" w14:textId="01505B98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98A9" w14:textId="02D67DEF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6D2E" w14:textId="79A9F7A3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DD88BA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882D66" w14:textId="088E2E4D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4B57" w14:textId="5192F180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25AA" w14:textId="0D4797D1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DB86" w14:textId="0E97D803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23DB3A74" w14:textId="77777777">
        <w:trPr>
          <w:trHeight w:val="54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73708C" w14:textId="7246AF9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78A2" w14:textId="1CCA74F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CD85" w14:textId="1DF6FEF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4C06" w14:textId="27A09A55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474BB8C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5E376E" w14:textId="574D7CBA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EC9" w14:textId="52B6E135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94DC" w14:textId="4CEA8ED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8C79" w14:textId="5D7686C0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613E50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4BCF89" w14:textId="271C59E1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A743" w14:textId="05B0D65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B625" w14:textId="6C1AC980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6635" w14:textId="5AB118C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EFD1E8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454AD4" w14:textId="5711607D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7D56" w14:textId="50AF8A7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094E" w14:textId="795F655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6F5" w14:textId="5BBEEB2E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06AC2D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87D3F7" w14:textId="46512F3C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7ECD" w14:textId="338DDD60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50AB" w14:textId="647277C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93ED" w14:textId="1669E736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8C535D0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C1807A" w14:textId="77D7B4E4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C860" w14:textId="29438A76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CE9C" w14:textId="1F239F9F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184D" w14:textId="34AF4691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640251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AE3F5C" w14:textId="4332FE2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7B3F" w14:textId="164D9B2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FD06" w14:textId="3A44FCD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A08D" w14:textId="03A53C6C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6CEF529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C3529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009C8" w14:textId="750BAD0F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3E15" w14:textId="5BFB10A2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925C" w14:textId="49B9FE2D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8819" w14:textId="7F58F0B1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5AC070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FE3B6" w14:textId="1216A92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F9156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7060" w14:textId="0A649BA2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EE70" w14:textId="50B3547E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172E" w14:textId="0ABD39EC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F9FC7D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707D6" w14:textId="47AD7C4D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48A96" w14:textId="1836036C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8146" w14:textId="35515242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19AB" w14:textId="0BCD78D5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9AA6" w14:textId="64A14876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5E5E3EB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36956" w14:textId="1A65C2D7" w:rsidR="008812F6" w:rsidRPr="004B4760" w:rsidRDefault="00DA0706" w:rsidP="003E043B">
            <w:pPr>
              <w:shd w:val="clear" w:color="auto" w:fill="FFFFFF" w:themeFill="background1"/>
              <w:ind w:left="5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CF25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D53D" w14:textId="4CF08221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52A3" w14:textId="41BD0587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0A03" w14:textId="0B89E835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A9275C3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656524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FE60DD0" w14:textId="449DFCC4" w:rsidR="008812F6" w:rsidRPr="004B4760" w:rsidRDefault="00DA0706" w:rsidP="003E043B">
            <w:pPr>
              <w:shd w:val="clear" w:color="auto" w:fill="FFFFFF" w:themeFill="background1"/>
              <w:ind w:left="3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CC871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AAAA391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8417" w14:textId="7BF6B7ED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466C9" w14:textId="42FAFF4D" w:rsidR="008812F6" w:rsidRPr="004B4760" w:rsidRDefault="00DA0706" w:rsidP="003E043B">
            <w:pPr>
              <w:shd w:val="clear" w:color="auto" w:fill="FFFFFF" w:themeFill="background1"/>
              <w:ind w:right="11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5 Units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7ED62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F0B027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B8C8" w14:textId="3220FEB8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AB8F6" w14:textId="36D8B934" w:rsidR="008812F6" w:rsidRPr="004B4760" w:rsidRDefault="00DA0706" w:rsidP="003E043B">
            <w:pPr>
              <w:shd w:val="clear" w:color="auto" w:fill="FFFFFF" w:themeFill="background1"/>
              <w:ind w:right="27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662D9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06B265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3F36" w14:textId="3345C9FF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64F7AD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E6165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A70275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14B0" w14:textId="176307C4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4578CB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7E59A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B8037DC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87F4" w14:textId="4D2DB2A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Storage conditions of opened product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E9453A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1194A4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A7857A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DC6D" w14:textId="6D2BC9AB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EB7C" w14:textId="43E4A1E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DBC21" w14:textId="77777777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</w:t>
            </w:r>
          </w:p>
          <w:p w14:paraId="7CC70DC9" w14:textId="3522F8D9" w:rsidR="008812F6" w:rsidRPr="004B4760" w:rsidRDefault="008812F6" w:rsidP="003E043B">
            <w:pPr>
              <w:shd w:val="clear" w:color="auto" w:fill="FFFFFF" w:themeFill="background1"/>
              <w:ind w:left="68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8C304" w14:textId="19B17AF2" w:rsidR="008812F6" w:rsidRPr="004B4760" w:rsidRDefault="00DA0706" w:rsidP="003E043B">
            <w:pPr>
              <w:shd w:val="clear" w:color="auto" w:fill="FFFFFF" w:themeFill="background1"/>
              <w:ind w:left="-80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ature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58FA" w14:textId="48C64EC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</w:tbl>
    <w:p w14:paraId="13F86128" w14:textId="73795642" w:rsidR="008812F6" w:rsidRPr="004B4760" w:rsidRDefault="008812F6" w:rsidP="003E043B">
      <w:pPr>
        <w:shd w:val="clear" w:color="auto" w:fill="FFFFFF" w:themeFill="background1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p w14:paraId="3AB40470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90"/>
        <w:gridCol w:w="212"/>
        <w:gridCol w:w="520"/>
        <w:gridCol w:w="1228"/>
        <w:gridCol w:w="130"/>
        <w:gridCol w:w="1955"/>
        <w:gridCol w:w="636"/>
        <w:gridCol w:w="1747"/>
      </w:tblGrid>
      <w:tr w:rsidR="004B4760" w:rsidRPr="004B4760" w14:paraId="53B7FC2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B0C6A" w14:textId="10EF1EBC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31107119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5210A1" w14:textId="407AD66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D8DC" w14:textId="438031E4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Fizzers</w:t>
            </w:r>
          </w:p>
        </w:tc>
      </w:tr>
      <w:tr w:rsidR="004B4760" w:rsidRPr="004B4760" w14:paraId="38587ED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CFAB9D" w14:textId="2806D710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9693" w14:textId="2975557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5235BD6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07A89F" w14:textId="155D3344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A869" w14:textId="33847A8A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83148 (Supplier) / SWEE608P (SOH)</w:t>
            </w:r>
          </w:p>
        </w:tc>
      </w:tr>
      <w:tr w:rsidR="004B4760" w:rsidRPr="004B4760" w14:paraId="4141767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AF0807" w14:textId="7C5DDADE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F3EC" w14:textId="37A27594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Swizzels</w:t>
            </w:r>
            <w:proofErr w:type="spellEnd"/>
          </w:p>
        </w:tc>
      </w:tr>
      <w:tr w:rsidR="004B4760" w:rsidRPr="004B4760" w14:paraId="1A4EB693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6B2D0C" w14:textId="6E857D37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C91A" w14:textId="122187A4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2FB7DD3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EEDDB" w14:textId="2B5D5E58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41F174B5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BADC3EC" w14:textId="37F91F8D" w:rsidR="008812F6" w:rsidRPr="004B4760" w:rsidRDefault="00DA0706" w:rsidP="003E043B">
            <w:pPr>
              <w:shd w:val="clear" w:color="auto" w:fill="FFFFFF" w:themeFill="background1"/>
              <w:spacing w:after="2" w:line="237" w:lineRule="auto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Sugar, Acidity Regulator: Malic Acid; Stearic Acid, Sodium Bicarbonate, Modified Starch, Magnesium Stearate, Anti-Caking Agent: Magnesium Carbonate; Flavourings, Colours:</w:t>
            </w:r>
          </w:p>
          <w:p w14:paraId="1441F8C6" w14:textId="6B3C25EF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Anthocyanin, Copper Chlorophyllin, Curcumin, Lutein, Paprika Extract.</w:t>
            </w:r>
          </w:p>
        </w:tc>
      </w:tr>
      <w:tr w:rsidR="004B4760" w:rsidRPr="004B4760" w14:paraId="7E443176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7271B" w14:textId="7D882720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1FE677A8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2A8956" w14:textId="6B51E6A4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E35953" w14:textId="400A10B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51BE4C1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892BD7" w14:textId="5D2F64E3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BFB5" w14:textId="7E3E4BB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1665</w:t>
            </w:r>
          </w:p>
        </w:tc>
      </w:tr>
      <w:tr w:rsidR="004B4760" w:rsidRPr="004B4760" w14:paraId="42EEDDF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7AA159" w14:textId="36EB202B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845" w14:textId="753DDB1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392</w:t>
            </w:r>
          </w:p>
        </w:tc>
      </w:tr>
      <w:tr w:rsidR="004B4760" w:rsidRPr="004B4760" w14:paraId="47C8711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C5F99C" w14:textId="610C3BBB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CE4F" w14:textId="2D5C5E5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3.1</w:t>
            </w:r>
          </w:p>
        </w:tc>
      </w:tr>
      <w:tr w:rsidR="004B4760" w:rsidRPr="004B4760" w14:paraId="12B0126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A812CA" w14:textId="4B9CB8B4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C480" w14:textId="56669D9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3.1</w:t>
            </w:r>
          </w:p>
        </w:tc>
      </w:tr>
      <w:tr w:rsidR="004B4760" w:rsidRPr="004B4760" w14:paraId="7B87EFB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BDEFB4" w14:textId="39B89FA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856A" w14:textId="7AD1451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87.6</w:t>
            </w:r>
          </w:p>
        </w:tc>
      </w:tr>
      <w:tr w:rsidR="004B4760" w:rsidRPr="004B4760" w14:paraId="1FE1261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057417" w14:textId="4954A6D9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5A04" w14:textId="4F91B9D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85.6</w:t>
            </w:r>
          </w:p>
        </w:tc>
      </w:tr>
      <w:tr w:rsidR="004B4760" w:rsidRPr="004B4760" w14:paraId="3FCE004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801E7F" w14:textId="2493FD6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08F" w14:textId="5C6CE8A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&lt; 0.1</w:t>
            </w:r>
          </w:p>
        </w:tc>
      </w:tr>
      <w:tr w:rsidR="004B4760" w:rsidRPr="004B4760" w14:paraId="24F7DE4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EE2EFC" w14:textId="59271EA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6F69" w14:textId="4CCF8C10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2.1</w:t>
            </w:r>
          </w:p>
        </w:tc>
      </w:tr>
      <w:tr w:rsidR="004B4760" w:rsidRPr="004B4760" w14:paraId="0A2B605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6CFB6" w14:textId="513D1FC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0C2056A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1CDB87" w14:textId="30F8C03A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9AAB" w14:textId="51F34DF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42408DD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AA32C4" w14:textId="7E037903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7613" w14:textId="6646585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467E4767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8D7FBD" w14:textId="33B7929E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5651" w14:textId="248073C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628EAEAA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861C7F" w14:textId="6EE6F5A8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2B6C" w14:textId="2D6B0FBD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374DF12C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FA732" w14:textId="7F479A1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57654532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29EDD1" w14:textId="78EFCC7B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33AF" w14:textId="22848066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25C" w14:textId="503E8A51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EFB1" w14:textId="0A4D274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5730F7C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1C7E95" w14:textId="4CE8D789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5ACEA357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9EDC2C" w14:textId="1BA18F91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4B04" w14:textId="200D7DA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B9C9" w14:textId="409935B2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0E7F2BFD" w14:textId="50ADCDF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45D4" w14:textId="36C2A66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45673B15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D2BD4" w14:textId="647700C1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</w:tr>
      <w:tr w:rsidR="004B4760" w:rsidRPr="004B4760" w14:paraId="1E6F6137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527104" w14:textId="4464DA8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7EDF" w14:textId="6C216FB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F161" w14:textId="59C8DD6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CAD7" w14:textId="09E1E121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04EAD6E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F13CEB" w14:textId="39867160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D738" w14:textId="75B8472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3CA3" w14:textId="398F078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0304" w14:textId="3F217846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43FF3D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605444" w14:textId="020FFD4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7F8F" w14:textId="3A74838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5608" w14:textId="22E7B49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5CE0" w14:textId="2E087CDF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C1D448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7A3954" w14:textId="16AB3355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42A" w14:textId="40DCFFD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7F06" w14:textId="794F011D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D2C3" w14:textId="66EAAFF7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203E623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DBBA87" w14:textId="546D8F7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96B3" w14:textId="0A24AD6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19B5" w14:textId="3C1E247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15F0" w14:textId="6B6991F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E61843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4AC381" w14:textId="4C128FEB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F871" w14:textId="7F2811B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D2F4" w14:textId="3F3BC60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B48F" w14:textId="73282DB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098C24E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1A7A56" w14:textId="676FA4E4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2A35" w14:textId="4115BB2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FB8F" w14:textId="79B8EE4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81A7" w14:textId="469AEFD7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309438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62EDB2" w14:textId="40EFEC4A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AAD1" w14:textId="4F489CE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F629" w14:textId="2FB8822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3B65" w14:textId="54667832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12CD1F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701724" w14:textId="7A1E086D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810A" w14:textId="6D363DD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48FA" w14:textId="54F0930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91AF" w14:textId="2C44D5CC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EE6610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7F15EA" w14:textId="67CAC8AD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AC83" w14:textId="69817F5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1D32" w14:textId="27FE4AE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C788" w14:textId="618C38C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CE10760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450D5" w14:textId="5B6B720D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DE3AE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5E0D" w14:textId="4403404D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22BD" w14:textId="4BC6B32C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9CFB" w14:textId="20D479BA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B795AD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4BE93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FD8EF" w14:textId="124E86C6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FFE5" w14:textId="6995283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E170" w14:textId="1A35322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5916" w14:textId="05D1F064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DD00A7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EA647" w14:textId="61FFE738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D9FCC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432F" w14:textId="315646B5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0F1C" w14:textId="55E34ECA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5F04" w14:textId="0C528EB3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00DC0E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F1A19" w14:textId="79A99C0F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9363B" w14:textId="73EEF40A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46BA" w14:textId="2AB392A8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50D7" w14:textId="460DFAB1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514C" w14:textId="215732F7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E1C8EB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F28BA" w14:textId="294AFF54" w:rsidR="008812F6" w:rsidRPr="004B4760" w:rsidRDefault="00DA0706" w:rsidP="003E043B">
            <w:pPr>
              <w:shd w:val="clear" w:color="auto" w:fill="FFFFFF" w:themeFill="background1"/>
              <w:ind w:left="5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A3F3D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CE91" w14:textId="3D320BF0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6E7C" w14:textId="4400C889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74C4" w14:textId="6D19FB25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EF217B9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9C0B13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561B6C3" w14:textId="18C4B04E" w:rsidR="008812F6" w:rsidRPr="004B4760" w:rsidRDefault="00DA0706" w:rsidP="003E043B">
            <w:pPr>
              <w:shd w:val="clear" w:color="auto" w:fill="FFFFFF" w:themeFill="background1"/>
              <w:ind w:left="3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D2F0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732780B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21E6" w14:textId="4CAC6F89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23A9E" w14:textId="0E3FB463" w:rsidR="008812F6" w:rsidRPr="004B4760" w:rsidRDefault="00DA0706" w:rsidP="003E043B">
            <w:pPr>
              <w:shd w:val="clear" w:color="auto" w:fill="FFFFFF" w:themeFill="background1"/>
              <w:ind w:right="11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5 Units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F6C82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5C1975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F60C" w14:textId="3CF7F6BB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2D8BE" w14:textId="0FC149B1" w:rsidR="008812F6" w:rsidRPr="004B4760" w:rsidRDefault="00DA0706" w:rsidP="003E043B">
            <w:pPr>
              <w:shd w:val="clear" w:color="auto" w:fill="FFFFFF" w:themeFill="background1"/>
              <w:ind w:right="27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1B535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3F6678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72FD" w14:textId="0534B20B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634F51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E6B68F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625081A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E514" w14:textId="519EFFF3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7A1DF7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C3D35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20E7E3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8C02" w14:textId="5BCDF0B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Storage conditions of opened product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C1C45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539FC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3DBA48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05FB" w14:textId="06982B05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4DA5" w14:textId="16B71B7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E7626" w14:textId="77777777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</w:t>
            </w:r>
          </w:p>
          <w:p w14:paraId="3C978D63" w14:textId="09A44925" w:rsidR="008812F6" w:rsidRPr="004B4760" w:rsidRDefault="008812F6" w:rsidP="003E043B">
            <w:pPr>
              <w:shd w:val="clear" w:color="auto" w:fill="FFFFFF" w:themeFill="background1"/>
              <w:ind w:left="68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7D2ED" w14:textId="7E96BF6B" w:rsidR="008812F6" w:rsidRPr="004B4760" w:rsidRDefault="00DA0706" w:rsidP="003E043B">
            <w:pPr>
              <w:shd w:val="clear" w:color="auto" w:fill="FFFFFF" w:themeFill="background1"/>
              <w:ind w:left="-80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ature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9E46" w14:textId="783A67CD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</w:tbl>
    <w:p w14:paraId="2CF494B4" w14:textId="72F28C1C" w:rsidR="008812F6" w:rsidRPr="004B4760" w:rsidRDefault="008812F6" w:rsidP="003E043B">
      <w:pPr>
        <w:shd w:val="clear" w:color="auto" w:fill="FFFFFF" w:themeFill="background1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p w14:paraId="3DF990DC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3"/>
        <w:gridCol w:w="220"/>
        <w:gridCol w:w="531"/>
        <w:gridCol w:w="1221"/>
        <w:gridCol w:w="126"/>
        <w:gridCol w:w="1955"/>
        <w:gridCol w:w="636"/>
        <w:gridCol w:w="1756"/>
      </w:tblGrid>
      <w:tr w:rsidR="004B4760" w:rsidRPr="004B4760" w14:paraId="2216B07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72F1A" w14:textId="5DF60515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43A21394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7DA684" w14:textId="422DDAA9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007F" w14:textId="742A4BAD" w:rsidR="008812F6" w:rsidRPr="004B4760" w:rsidRDefault="00DA0706" w:rsidP="003E043B">
            <w:pPr>
              <w:shd w:val="clear" w:color="auto" w:fill="FFFFFF" w:themeFill="background1"/>
              <w:ind w:right="4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Drumstick Lollies</w:t>
            </w:r>
          </w:p>
        </w:tc>
      </w:tr>
      <w:tr w:rsidR="004B4760" w:rsidRPr="004B4760" w14:paraId="0F8DC59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D5EFF4" w14:textId="15A6143A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3FA8" w14:textId="1F62A999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7D2E62D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E2A047" w14:textId="271112B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9CE2" w14:textId="5508094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74202 (Supplier) / SWEE608O (SOH)</w:t>
            </w:r>
          </w:p>
        </w:tc>
      </w:tr>
      <w:tr w:rsidR="004B4760" w:rsidRPr="004B4760" w14:paraId="0056A43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91C829" w14:textId="3058492D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BDD0" w14:textId="45FC042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Swizzels</w:t>
            </w:r>
            <w:proofErr w:type="spellEnd"/>
          </w:p>
        </w:tc>
      </w:tr>
      <w:tr w:rsidR="004B4760" w:rsidRPr="004B4760" w14:paraId="62798E67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E688AE" w14:textId="7038774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459E" w14:textId="4145C01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299C0B97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8E6D3" w14:textId="2BE6A9E4" w:rsidR="008812F6" w:rsidRPr="004B4760" w:rsidRDefault="00DA0706" w:rsidP="003E043B">
            <w:pPr>
              <w:shd w:val="clear" w:color="auto" w:fill="FFFFFF" w:themeFill="background1"/>
              <w:ind w:right="4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4AD9AC3D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27558B9" w14:textId="4B105583" w:rsidR="008812F6" w:rsidRPr="004B4760" w:rsidRDefault="00DA0706" w:rsidP="003E043B">
            <w:pPr>
              <w:shd w:val="clear" w:color="auto" w:fill="FFFFFF" w:themeFill="background1"/>
              <w:ind w:left="1" w:right="4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 xml:space="preserve">Glucose Syrup, Sugar, Vegetable Oils (Palm, Palm Kernel), Acidity Regulator: Citric Acid; Gelling Agent: Gelatine; Flavourings, Emulsifier: Glycerol Mono Stearate; 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LYSED SOYA PROTEIN, </w:t>
            </w: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Colour: Anthocyanin.</w:t>
            </w:r>
          </w:p>
        </w:tc>
      </w:tr>
      <w:tr w:rsidR="004B4760" w:rsidRPr="004B4760" w14:paraId="0417D2DD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183BE" w14:textId="4CAD599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41FC46AB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011CAA" w14:textId="31527E8C" w:rsidR="008812F6" w:rsidRPr="004B4760" w:rsidRDefault="00DA0706" w:rsidP="003E043B">
            <w:pPr>
              <w:shd w:val="clear" w:color="auto" w:fill="FFFFFF" w:themeFill="background1"/>
              <w:ind w:right="5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557F6" w14:textId="44CD9D65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021AFF6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2FE0D9" w14:textId="1F1C120C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8652" w14:textId="12ED0E7C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1749</w:t>
            </w:r>
          </w:p>
        </w:tc>
      </w:tr>
      <w:tr w:rsidR="004B4760" w:rsidRPr="004B4760" w14:paraId="63DC726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C5304A" w14:textId="2B516066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7C3A" w14:textId="6BEBE91E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413</w:t>
            </w:r>
          </w:p>
        </w:tc>
      </w:tr>
      <w:tr w:rsidR="004B4760" w:rsidRPr="004B4760" w14:paraId="2740A36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1E594D" w14:textId="545B095A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9E0F" w14:textId="43829970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6.2</w:t>
            </w:r>
          </w:p>
        </w:tc>
      </w:tr>
      <w:tr w:rsidR="004B4760" w:rsidRPr="004B4760" w14:paraId="03D4F3A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C98D4B" w14:textId="04452C11" w:rsidR="008812F6" w:rsidRPr="004B4760" w:rsidRDefault="00DA0706" w:rsidP="003E043B">
            <w:pPr>
              <w:shd w:val="clear" w:color="auto" w:fill="FFFFFF" w:themeFill="background1"/>
              <w:ind w:right="5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5F25" w14:textId="6CB83B80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4.1</w:t>
            </w:r>
          </w:p>
        </w:tc>
      </w:tr>
      <w:tr w:rsidR="004B4760" w:rsidRPr="004B4760" w14:paraId="0775A3D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94D02C" w14:textId="72CF8798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F4C9" w14:textId="1E91DA37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88</w:t>
            </w:r>
          </w:p>
        </w:tc>
      </w:tr>
      <w:tr w:rsidR="004B4760" w:rsidRPr="004B4760" w14:paraId="2A124EC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1AC991" w14:textId="5C6D3D88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9970" w14:textId="65DE642B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88</w:t>
            </w:r>
          </w:p>
        </w:tc>
      </w:tr>
      <w:tr w:rsidR="004B4760" w:rsidRPr="004B4760" w14:paraId="7A97E81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641FA0" w14:textId="1FB5B6B1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0AF9" w14:textId="192E5B73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0.4</w:t>
            </w:r>
          </w:p>
        </w:tc>
      </w:tr>
      <w:tr w:rsidR="004B4760" w:rsidRPr="004B4760" w14:paraId="698B87F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AFC174" w14:textId="227718A1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45CC" w14:textId="4DF8A7C3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&lt; 0.1</w:t>
            </w:r>
          </w:p>
        </w:tc>
      </w:tr>
      <w:tr w:rsidR="004B4760" w:rsidRPr="004B4760" w14:paraId="7A54DC9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BD4F1" w14:textId="5748C46C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3626611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9F9228" w14:textId="1DA4423F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C168" w14:textId="418E2AA7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61A52CE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676C92" w14:textId="06071240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063E" w14:textId="5853E2F6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345ADA09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B84C1F" w14:textId="2536DCAC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0F8F" w14:textId="44BC7C24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09AD561A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6B5321" w14:textId="0DF339C3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D3E1" w14:textId="46FBA8A9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24663600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CE47B" w14:textId="3F82256D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1FE3887F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326663" w14:textId="7EE28BC1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82E9" w14:textId="54185E0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FF28" w14:textId="45DD0B23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99F2" w14:textId="4C012591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</w:t>
            </w:r>
          </w:p>
        </w:tc>
      </w:tr>
      <w:tr w:rsidR="004B4760" w:rsidRPr="004B4760" w14:paraId="2A72191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830B9" w14:textId="630AFC1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292C6EA0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38CF15" w14:textId="37753AEC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4905" w14:textId="2762374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3058" w14:textId="7DEFFDA0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4E264642" w14:textId="7AE1EAF7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24D9" w14:textId="48001212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21DD3BD4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CC924" w14:textId="45C21E9F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</w:tr>
      <w:tr w:rsidR="004B4760" w:rsidRPr="004B4760" w14:paraId="7EAA2FBD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4CEE03" w14:textId="431D8AA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B333" w14:textId="5F5E3C01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514A" w14:textId="3D30E9CD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72B3" w14:textId="1886257B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10E1509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F66975" w14:textId="6D58A883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AD3" w14:textId="7D4598B5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6B05" w14:textId="72003FF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548B" w14:textId="0EA34D23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94859F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49F17A" w14:textId="29D3002C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D526" w14:textId="1EBA6444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E826" w14:textId="6FA534BB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CF5F" w14:textId="2FE4D455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2ED222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B0F6BB" w14:textId="78B29804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4A37" w14:textId="767EDB2B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D123" w14:textId="7BAAFB6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E530" w14:textId="697C79B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5719B08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430E9A" w14:textId="6756115C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EFC8" w14:textId="6BE4D2E2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8A38" w14:textId="447B077C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79E3" w14:textId="3EDB02BA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FA0C5E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966505" w14:textId="73047BE0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34DB" w14:textId="0E112635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6657" w14:textId="42F36D09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D499" w14:textId="0FAACB70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ABAAACD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D40979" w14:textId="264B4102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64C3" w14:textId="3009C1D8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65C7" w14:textId="015E4654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746E" w14:textId="18BCA33D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FA7081E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376AA5" w14:textId="17CF20C6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EC31" w14:textId="00290118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131A" w14:textId="401BB78B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BD97" w14:textId="025D2C13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02C756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EF64ED" w14:textId="4B70938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C604" w14:textId="38D90FA5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7347" w14:textId="7A39F6BE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2CF4" w14:textId="1CBBD402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BD12B4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A0549E" w14:textId="6CC1034D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22B1" w14:textId="43A8921D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AC5A" w14:textId="34FA472A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E08C" w14:textId="0088EDEE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B927097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55900" w14:textId="201C6482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3F631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A18D" w14:textId="7C4886AC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706B" w14:textId="056369B7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9CAD" w14:textId="51DB38AB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CC6874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61F3A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8F420" w14:textId="6219D1E2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336F" w14:textId="1395BC2C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11ED" w14:textId="72609B21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7A74" w14:textId="7F2C3533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BC3080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1D35E" w14:textId="5E01DB3D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685AE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3774" w14:textId="08449AC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55C7" w14:textId="4AF2F2E0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77B4" w14:textId="655C5DC1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E5C0F4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729D7" w14:textId="26F13D65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ts 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CF347" w14:textId="5472A213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99EC" w14:textId="3BDE94C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D63C" w14:textId="64FEE9AA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C465" w14:textId="22570842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8ED00F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25C80" w14:textId="7FE49C39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36834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543B" w14:textId="004A2528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1DE5" w14:textId="3780191E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B874" w14:textId="48506678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E35EBE5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74A36B5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5217BB9" w14:textId="4F77F843" w:rsidR="008812F6" w:rsidRPr="004B4760" w:rsidRDefault="00DA0706" w:rsidP="003E043B">
            <w:pPr>
              <w:shd w:val="clear" w:color="auto" w:fill="FFFFFF" w:themeFill="background1"/>
              <w:ind w:left="3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42400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F171CA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6624" w14:textId="487C070B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64486" w14:textId="59270FA1" w:rsidR="008812F6" w:rsidRPr="004B4760" w:rsidRDefault="00DA0706" w:rsidP="003E043B">
            <w:pPr>
              <w:shd w:val="clear" w:color="auto" w:fill="FFFFFF" w:themeFill="background1"/>
              <w:ind w:right="11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 Units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FB38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DF269E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3D7C" w14:textId="4A8F7D23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ED6E3A" w14:textId="7DC085E5" w:rsidR="008812F6" w:rsidRPr="004B4760" w:rsidRDefault="00DA0706" w:rsidP="003E043B">
            <w:pPr>
              <w:shd w:val="clear" w:color="auto" w:fill="FFFFFF" w:themeFill="background1"/>
              <w:ind w:right="27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A790A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E4FD76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5A4B" w14:textId="5DDDAEC1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F5E2DC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0CF640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0326D5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88AD" w14:textId="1C861907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130ADF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4E56E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852CD9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E41E" w14:textId="5F7ADF2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Storage conditions of opened product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741A02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680AB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FB4A5D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709A" w14:textId="07CF010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DE6" w14:textId="2B67560A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2951B" w14:textId="77777777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</w:t>
            </w:r>
          </w:p>
          <w:p w14:paraId="10FF23DF" w14:textId="365C9812" w:rsidR="008812F6" w:rsidRPr="004B4760" w:rsidRDefault="008812F6" w:rsidP="003E043B">
            <w:pPr>
              <w:shd w:val="clear" w:color="auto" w:fill="FFFFFF" w:themeFill="background1"/>
              <w:ind w:left="68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0FED9E" w14:textId="1942CD99" w:rsidR="008812F6" w:rsidRPr="004B4760" w:rsidRDefault="00DA0706" w:rsidP="003E043B">
            <w:pPr>
              <w:shd w:val="clear" w:color="auto" w:fill="FFFFFF" w:themeFill="background1"/>
              <w:ind w:left="-80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ature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8471" w14:textId="32D61F0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</w:tbl>
    <w:p w14:paraId="70645B58" w14:textId="77777777" w:rsidR="008812F6" w:rsidRPr="004B4760" w:rsidRDefault="008812F6" w:rsidP="003E043B">
      <w:pPr>
        <w:shd w:val="clear" w:color="auto" w:fill="FFFFFF" w:themeFill="background1"/>
        <w:ind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3"/>
        <w:gridCol w:w="220"/>
        <w:gridCol w:w="530"/>
        <w:gridCol w:w="1222"/>
        <w:gridCol w:w="126"/>
        <w:gridCol w:w="1955"/>
        <w:gridCol w:w="494"/>
        <w:gridCol w:w="1898"/>
      </w:tblGrid>
      <w:tr w:rsidR="004B4760" w:rsidRPr="004B4760" w14:paraId="108C19E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13787" w14:textId="561165C8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7E8A162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CB5171" w14:textId="747A9E9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4CAB" w14:textId="1F2401FF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Wrapped Candy Necklaces</w:t>
            </w:r>
          </w:p>
        </w:tc>
      </w:tr>
      <w:tr w:rsidR="004B4760" w:rsidRPr="004B4760" w14:paraId="5BB1A9E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81EFA7" w14:textId="436D4B02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A6C6" w14:textId="52E36E7B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Fruit Flavour Sweets</w:t>
            </w:r>
          </w:p>
        </w:tc>
      </w:tr>
      <w:tr w:rsidR="004B4760" w:rsidRPr="004B4760" w14:paraId="21D4251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CF2688" w14:textId="7A124DF4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AAC" w14:textId="2B4591B6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303655 (Supplier) / SWEE604A (SOH)</w:t>
            </w:r>
          </w:p>
        </w:tc>
      </w:tr>
      <w:tr w:rsidR="004B4760" w:rsidRPr="004B4760" w14:paraId="5B4A3024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A02E42" w14:textId="26F3C790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95AF" w14:textId="713BADF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World Of Sweets</w:t>
            </w:r>
          </w:p>
        </w:tc>
      </w:tr>
      <w:tr w:rsidR="004B4760" w:rsidRPr="004B4760" w14:paraId="06F3361E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25BF8D" w14:textId="198E921D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6255" w14:textId="0D8815DD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4AD64D57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FCB48" w14:textId="38BB8305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46FC983E" w14:textId="77777777">
        <w:trPr>
          <w:trHeight w:val="1362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A61E7B0" w14:textId="0C9E3874" w:rsidR="008812F6" w:rsidRPr="004B4760" w:rsidRDefault="00DA0706" w:rsidP="003E043B">
            <w:pPr>
              <w:shd w:val="clear" w:color="auto" w:fill="FFFFFF" w:themeFill="background1"/>
              <w:spacing w:after="2" w:line="237" w:lineRule="auto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Dextrose, Glucose Syrup, Acid (Citric Acid), Flavouring, Colours (E129, E102, E133, E110), Anticaking Agent (Magnesium Stearate).</w:t>
            </w:r>
          </w:p>
          <w:p w14:paraId="3901FFB0" w14:textId="2CE86141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  <w:p w14:paraId="1CBAD7FC" w14:textId="69E7CD68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WARNING: </w:t>
            </w: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E129, E102 and E110 may have an adverse effect on activity and attention in children.</w:t>
            </w:r>
          </w:p>
        </w:tc>
      </w:tr>
      <w:tr w:rsidR="004B4760" w:rsidRPr="004B4760" w14:paraId="5B3FF682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9571E" w14:textId="7CC003F7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4FA73DCB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E0C68C" w14:textId="6D651E3A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2DC339" w14:textId="5B458EE1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124C2B6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FA77A6" w14:textId="168738A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1283" w14:textId="5C958CF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1615</w:t>
            </w:r>
          </w:p>
        </w:tc>
      </w:tr>
      <w:tr w:rsidR="004B4760" w:rsidRPr="004B4760" w14:paraId="1C40F156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2A7D38" w14:textId="704D3325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7C8C" w14:textId="5CB00FB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380</w:t>
            </w:r>
          </w:p>
        </w:tc>
      </w:tr>
      <w:tr w:rsidR="004B4760" w:rsidRPr="004B4760" w14:paraId="74FA6E0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772811" w14:textId="6957FAA8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D404" w14:textId="6F37DFB0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48922B3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5AF0F5" w14:textId="4D8D48EA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C3B1" w14:textId="40331B1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12629F1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912650" w14:textId="03A3124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A787" w14:textId="22010E3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95</w:t>
            </w:r>
          </w:p>
        </w:tc>
      </w:tr>
      <w:tr w:rsidR="004B4760" w:rsidRPr="004B4760" w14:paraId="72B8524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7D0B6A" w14:textId="1D8B9825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E336" w14:textId="0F588B7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93</w:t>
            </w:r>
          </w:p>
        </w:tc>
      </w:tr>
      <w:tr w:rsidR="004B4760" w:rsidRPr="004B4760" w14:paraId="699AB19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94875" w14:textId="52EA839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8240" w14:textId="09C7C06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72C0CCB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9C77C6" w14:textId="4F2DFDB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D96D" w14:textId="326C74A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7293FA4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796E93" w14:textId="05C43CE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6ADB3E7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F67AAC" w14:textId="54623F84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E788" w14:textId="582B889D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458F444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F786C9" w14:textId="1924CAD3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B218" w14:textId="3385C7A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0069F7C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AE728" w14:textId="2E4A65E8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A614" w14:textId="77344D3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251A58B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525A37" w14:textId="2C844D2B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DC2B" w14:textId="6A91380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4388BDD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AC231" w14:textId="601F0A01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3147509E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E804F9" w14:textId="21CFC1AD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A7D0" w14:textId="3A45C03F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AB02" w14:textId="20ED05C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3A67" w14:textId="40039BC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6A6A313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C9704" w14:textId="657BFE21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555561A4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EF171A" w14:textId="60D113D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E730" w14:textId="4FF3603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CC65" w14:textId="46BE3B60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31B7FBC2" w14:textId="0AF8AA38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1CBC" w14:textId="00A6DFB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6D3EDFE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FA878" w14:textId="1CE234BF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</w:tr>
      <w:tr w:rsidR="004B4760" w:rsidRPr="004B4760" w14:paraId="341968E2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2098BB" w14:textId="2D0E4A1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027F" w14:textId="183E583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7D55" w14:textId="2ACB537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EC63" w14:textId="554CF83E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07FD95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D9748D" w14:textId="04DC5116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25E2" w14:textId="131F59A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EB7" w14:textId="34BF89B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647D" w14:textId="33137C8A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7E27D17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C2A957" w14:textId="0D9D770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3F4D" w14:textId="6CECFB0C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5EDD" w14:textId="5A67E69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21B9" w14:textId="5F05B945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2FC00C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E5AEC0" w14:textId="79A16F6B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DBF6" w14:textId="413C568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2889" w14:textId="42D06038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E423" w14:textId="4F0822C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2B4DA49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B6F26A" w14:textId="062A1ADC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ACB7" w14:textId="18552E1C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CB04" w14:textId="16D6A6E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0676" w14:textId="43CD2D94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9D5C73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AF6EB9" w14:textId="315A5BCF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8872" w14:textId="7280F44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6411" w14:textId="58275C9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42C" w14:textId="791729B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3DEE69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484A8B" w14:textId="08A89280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8DDD" w14:textId="4608E86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292F" w14:textId="5EC7ADB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B801" w14:textId="2D5F8B6A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D7A7B2E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40FBBC" w14:textId="45741DC0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1CB6" w14:textId="12A62A1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B8D" w14:textId="0BA977F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4400" w14:textId="7F6B2C3E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EF2658D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D482FA" w14:textId="4D8D429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A6FC" w14:textId="3F41065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D62E" w14:textId="3C9DA6E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8B3D" w14:textId="0719B216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BB24CFA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E8326" w14:textId="7FD19D40" w:rsidR="008812F6" w:rsidRPr="004B4760" w:rsidRDefault="00DA0706" w:rsidP="003E043B">
            <w:pPr>
              <w:shd w:val="clear" w:color="auto" w:fill="FFFFFF" w:themeFill="background1"/>
              <w:ind w:left="10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A3A19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9D22" w14:textId="278AA759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0933" w14:textId="0D42C7FE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E04B" w14:textId="55FF19C3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72F02C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FE158" w14:textId="368C3A69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4D499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AD27" w14:textId="3CA9AF8D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7428" w14:textId="54C0932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E4D7" w14:textId="7ADA44B0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32B185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AF4CB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E01C9" w14:textId="228A0801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6765" w14:textId="2461CFC7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4C55" w14:textId="576CCEB9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2D06" w14:textId="0443695A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BBEF69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1C7A7" w14:textId="292D4284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529CA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E5E0" w14:textId="485D8ADC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A4C1" w14:textId="47A4E9A5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6CE8" w14:textId="1CA442F9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3FE02D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6F7DE" w14:textId="2B2786A2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FC08A" w14:textId="4B39EEAF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2D27" w14:textId="1F213316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DB6E" w14:textId="57B18C29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CF85" w14:textId="515AF170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505F086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111E1" w14:textId="28ED28C9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D7E217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8836" w14:textId="2D426B5B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6332" w14:textId="681D4EB5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5E5D" w14:textId="47616EFD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AF3AC29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FE91D3F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3C82F" w14:textId="7FEBB5B3" w:rsidR="008812F6" w:rsidRPr="004B4760" w:rsidRDefault="00DA0706" w:rsidP="003E043B">
            <w:pPr>
              <w:shd w:val="clear" w:color="auto" w:fill="FFFFFF" w:themeFill="background1"/>
              <w:ind w:left="634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</w:tr>
      <w:tr w:rsidR="004B4760" w:rsidRPr="004B4760" w14:paraId="6F3270B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68C0" w14:textId="10A69369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6F02" w14:textId="6171CE87" w:rsidR="008812F6" w:rsidRPr="004B4760" w:rsidRDefault="00DA0706" w:rsidP="003E043B">
            <w:pPr>
              <w:shd w:val="clear" w:color="auto" w:fill="FFFFFF" w:themeFill="background1"/>
              <w:ind w:right="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17</w:t>
            </w:r>
          </w:p>
        </w:tc>
      </w:tr>
      <w:tr w:rsidR="004B4760" w:rsidRPr="004B4760" w14:paraId="6A78EB94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509B" w14:textId="660CF166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3DA0" w14:textId="1995C686" w:rsidR="008812F6" w:rsidRPr="004B4760" w:rsidRDefault="00DA0706" w:rsidP="003E043B">
            <w:pPr>
              <w:shd w:val="clear" w:color="auto" w:fill="FFFFFF" w:themeFill="background1"/>
              <w:ind w:right="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06977563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7F68" w14:textId="21EDCECF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8F2C" w14:textId="3B23A3A8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24 Months</w:t>
            </w:r>
          </w:p>
        </w:tc>
      </w:tr>
      <w:tr w:rsidR="004B4760" w:rsidRPr="004B4760" w14:paraId="14B148A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07BD" w14:textId="614A304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E761" w14:textId="762C1D17" w:rsidR="008812F6" w:rsidRPr="004B4760" w:rsidRDefault="00DA0706" w:rsidP="003E043B">
            <w:pPr>
              <w:shd w:val="clear" w:color="auto" w:fill="FFFFFF" w:themeFill="background1"/>
              <w:ind w:right="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Cool, dry place away from direct sunlight.</w:t>
            </w:r>
          </w:p>
        </w:tc>
      </w:tr>
      <w:tr w:rsidR="004B4760" w:rsidRPr="004B4760" w14:paraId="1FA8D37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303F" w14:textId="1564E5C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opened product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D674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EB9664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6655" w14:textId="5ACEF441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8625" w14:textId="507D44F8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2D48" w14:textId="70CBB263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temperature</w:t>
            </w:r>
          </w:p>
          <w:p w14:paraId="6BCBF619" w14:textId="51876711" w:rsidR="008812F6" w:rsidRPr="004B4760" w:rsidRDefault="008812F6" w:rsidP="003E043B">
            <w:pPr>
              <w:shd w:val="clear" w:color="auto" w:fill="FFFFFF" w:themeFill="background1"/>
              <w:ind w:left="45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2036" w14:textId="5289CE9E" w:rsidR="008812F6" w:rsidRPr="004B4760" w:rsidRDefault="00DA0706" w:rsidP="003E043B">
            <w:pPr>
              <w:shd w:val="clear" w:color="auto" w:fill="FFFFFF" w:themeFill="background1"/>
              <w:ind w:left="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Ambient</w:t>
            </w:r>
          </w:p>
        </w:tc>
      </w:tr>
    </w:tbl>
    <w:p w14:paraId="21478A79" w14:textId="3E836316" w:rsidR="008812F6" w:rsidRPr="004B4760" w:rsidRDefault="008812F6" w:rsidP="003E043B">
      <w:pPr>
        <w:shd w:val="clear" w:color="auto" w:fill="FFFFFF" w:themeFill="background1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p w14:paraId="509810E8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3"/>
        <w:gridCol w:w="220"/>
        <w:gridCol w:w="530"/>
        <w:gridCol w:w="1222"/>
        <w:gridCol w:w="126"/>
        <w:gridCol w:w="1955"/>
        <w:gridCol w:w="494"/>
        <w:gridCol w:w="1898"/>
      </w:tblGrid>
      <w:tr w:rsidR="004B4760" w:rsidRPr="004B4760" w14:paraId="0B2868D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D8306" w14:textId="517D0826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064AD0D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4B4DC9" w14:textId="44AE8CB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E2A5" w14:textId="775A4749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Wrapped Candy Watches</w:t>
            </w:r>
          </w:p>
        </w:tc>
      </w:tr>
      <w:tr w:rsidR="004B4760" w:rsidRPr="004B4760" w14:paraId="5F07E97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3AE6E0" w14:textId="5D6DBBCC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1B9C" w14:textId="55CA59C0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Fruit Flavour Sweets</w:t>
            </w:r>
          </w:p>
        </w:tc>
      </w:tr>
      <w:tr w:rsidR="004B4760" w:rsidRPr="004B4760" w14:paraId="7026AC5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936F9D" w14:textId="4EE1F005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B287" w14:textId="4CC1BE6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303656 (Supplier) / SWEE652F (SOH)</w:t>
            </w:r>
          </w:p>
        </w:tc>
      </w:tr>
      <w:tr w:rsidR="004B4760" w:rsidRPr="004B4760" w14:paraId="09B703C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AFB5B8" w14:textId="3FB2D71A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1B66" w14:textId="4AF2DE2E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World of Sweets</w:t>
            </w:r>
          </w:p>
        </w:tc>
      </w:tr>
      <w:tr w:rsidR="004B4760" w:rsidRPr="004B4760" w14:paraId="00459152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19B11B" w14:textId="62426D77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648" w14:textId="296E5782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68C11741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49F54" w14:textId="091FD193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4C7592D0" w14:textId="77777777">
        <w:trPr>
          <w:trHeight w:val="1362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2A61A9B" w14:textId="24B7A27C" w:rsidR="008812F6" w:rsidRPr="004B4760" w:rsidRDefault="00DA0706" w:rsidP="003E043B">
            <w:pPr>
              <w:shd w:val="clear" w:color="auto" w:fill="FFFFFF" w:themeFill="background1"/>
              <w:spacing w:after="2" w:line="237" w:lineRule="auto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Dextrose, Glucose Syrup, Acid (Citric Acid), Flavouring, Colours (E129, E102, E133, E110), Anticaking agent (Magnesium stearate).</w:t>
            </w:r>
          </w:p>
          <w:p w14:paraId="49577C7B" w14:textId="33E13DB9" w:rsidR="008812F6" w:rsidRPr="004B4760" w:rsidRDefault="008812F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  <w:p w14:paraId="3C4F6229" w14:textId="6309B168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WARNING: </w:t>
            </w: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E129, E102 and E110 may have an adverse effect on activity and attention in children.</w:t>
            </w:r>
          </w:p>
        </w:tc>
      </w:tr>
      <w:tr w:rsidR="004B4760" w:rsidRPr="004B4760" w14:paraId="4875971F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E202F" w14:textId="05E7BC66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369DC572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335740" w14:textId="263351D3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A72E08" w14:textId="19D6CB0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158F88A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AC6667" w14:textId="6038321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5BE7" w14:textId="66E6BF6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1615</w:t>
            </w:r>
          </w:p>
        </w:tc>
      </w:tr>
      <w:tr w:rsidR="004B4760" w:rsidRPr="004B4760" w14:paraId="5F9C4275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796EEA" w14:textId="3D498F7C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EC76" w14:textId="4A12634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380</w:t>
            </w:r>
          </w:p>
        </w:tc>
      </w:tr>
      <w:tr w:rsidR="004B4760" w:rsidRPr="004B4760" w14:paraId="0425950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AE694F" w14:textId="3E78B0AE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B745" w14:textId="371EDB0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7B83494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D3FC66" w14:textId="35C570E3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A561" w14:textId="72888A0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3B02229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9F678F" w14:textId="7B243F60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C478" w14:textId="38A04A6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95</w:t>
            </w:r>
          </w:p>
        </w:tc>
      </w:tr>
      <w:tr w:rsidR="004B4760" w:rsidRPr="004B4760" w14:paraId="633C66E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F68D8B" w14:textId="7853F782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E34B" w14:textId="484B341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93</w:t>
            </w:r>
          </w:p>
        </w:tc>
      </w:tr>
      <w:tr w:rsidR="004B4760" w:rsidRPr="004B4760" w14:paraId="7C9757F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44574E" w14:textId="081ACFA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0555" w14:textId="079CACA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7638379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172AAC" w14:textId="2097857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74D" w14:textId="6FE7EC10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4B4760" w:rsidRPr="004B4760" w14:paraId="38E4F7D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BA5893" w14:textId="2F5806B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7417BC8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03BC6E" w14:textId="5F077446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A7F3" w14:textId="3C0485A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1AB46A4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A8DADE" w14:textId="148965C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8D8" w14:textId="7611C5D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12B3801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5DD72C" w14:textId="22E01822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815C" w14:textId="0A0AA56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4483748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469C46" w14:textId="5577F3C0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4B3" w14:textId="75CEE15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1F78613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94BAA" w14:textId="1CA7C99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1DE7FB8E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367E7B" w14:textId="6BED2015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1D10" w14:textId="02F4C65C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A344" w14:textId="036A6D4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20DF" w14:textId="24EFC718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0ADF42A7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A49D4" w14:textId="1DB59CF5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47DCB7DB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0CC514" w14:textId="5B5324E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63E3" w14:textId="1FBB957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CA36" w14:textId="7A61A26F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5D077626" w14:textId="0EA182F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6574" w14:textId="652A4DA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2A81BF7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6268C" w14:textId="22F27057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</w:tr>
      <w:tr w:rsidR="004B4760" w:rsidRPr="004B4760" w14:paraId="138A3C2A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B4D1D" w14:textId="49CC7D9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284E" w14:textId="44F9F3D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F8D9" w14:textId="440CB34F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85BB" w14:textId="3647B19F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9683E1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32D9F2" w14:textId="7775E505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E5B7" w14:textId="00DFDCD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E4A" w14:textId="2728E16E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AA6F" w14:textId="665CF5F4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2AA16F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22C310" w14:textId="1754717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3F6" w14:textId="1D90A51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F238" w14:textId="511B11B1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1D9E" w14:textId="16828A12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3234F0F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407A31" w14:textId="28F7950E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8FED" w14:textId="3D1DFC9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670B" w14:textId="427144FD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D2B5" w14:textId="0E7086F7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3913256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9CBC1B" w14:textId="0DF6582C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207D" w14:textId="3EA14A6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3C99" w14:textId="4CB12B8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5D40" w14:textId="43DF1A5B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EFE794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8F0539" w14:textId="6102DFC3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3639" w14:textId="464F195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EC5D" w14:textId="638C5F8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ACD0" w14:textId="1B3A4D23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5DF2B7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80AC0F" w14:textId="26ADF1F0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858E" w14:textId="7A273CD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64B6" w14:textId="4E559D81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88F0" w14:textId="45884DE2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7A5E69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934AA0" w14:textId="19209FC9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A03C" w14:textId="139E9CD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FBE9" w14:textId="46F3AE2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D284" w14:textId="0D6C39E1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68A4B65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8D4557" w14:textId="0BF512F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03CE" w14:textId="53E4E68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D093" w14:textId="0F6D3C6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6FF7" w14:textId="6CB360C8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20D60B4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B347E" w14:textId="3894D44A" w:rsidR="008812F6" w:rsidRPr="004B4760" w:rsidRDefault="00DA0706" w:rsidP="003E043B">
            <w:pPr>
              <w:shd w:val="clear" w:color="auto" w:fill="FFFFFF" w:themeFill="background1"/>
              <w:ind w:left="10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96E3D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D0EE" w14:textId="40A0E9A2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3233" w14:textId="782FC204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8C0B" w14:textId="5B330F4F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831AA3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3CA02" w14:textId="50DF2D47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988CA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93F6" w14:textId="1CD8E5FF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1165" w14:textId="47FC1C03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1F0B" w14:textId="2DCB77A8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A7FFC5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AA7F6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A6EDE" w14:textId="71BA3654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2713" w14:textId="0FC32D9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B103" w14:textId="4DB934CD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80E8" w14:textId="552B7DBB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43AADE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FF742" w14:textId="00833FE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D8985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BEE9" w14:textId="463874DD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368" w14:textId="7EE80F3C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708D" w14:textId="279D6B02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4EF42A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E9193" w14:textId="7553D5F1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36449" w14:textId="7F862594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FA9E" w14:textId="25F5CA45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5EC8" w14:textId="615D9261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0143" w14:textId="5DC580DB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EAAC8D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DD0CC" w14:textId="7CED47CB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FF5CE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B58D" w14:textId="35E828B7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DAA2" w14:textId="266EB299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4EB9" w14:textId="7FC6614F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04A71A5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E73AA4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1864F" w14:textId="789009B5" w:rsidR="008812F6" w:rsidRPr="004B4760" w:rsidRDefault="00DA0706" w:rsidP="003E043B">
            <w:pPr>
              <w:shd w:val="clear" w:color="auto" w:fill="FFFFFF" w:themeFill="background1"/>
              <w:ind w:left="634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</w:tr>
      <w:tr w:rsidR="004B4760" w:rsidRPr="004B4760" w14:paraId="5E3EC800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A4D5" w14:textId="48D16841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2358" w14:textId="24995710" w:rsidR="008812F6" w:rsidRPr="004B4760" w:rsidRDefault="00DA0706" w:rsidP="003E043B">
            <w:pPr>
              <w:shd w:val="clear" w:color="auto" w:fill="FFFFFF" w:themeFill="background1"/>
              <w:ind w:right="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17</w:t>
            </w:r>
          </w:p>
        </w:tc>
      </w:tr>
      <w:tr w:rsidR="004B4760" w:rsidRPr="004B4760" w14:paraId="4DB4C78B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A176" w14:textId="29ADC54C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F033" w14:textId="0A76CF34" w:rsidR="008812F6" w:rsidRPr="004B4760" w:rsidRDefault="00DA0706" w:rsidP="003E043B">
            <w:pPr>
              <w:shd w:val="clear" w:color="auto" w:fill="FFFFFF" w:themeFill="background1"/>
              <w:ind w:right="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64D7C174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F271" w14:textId="0AF7A229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B5CF" w14:textId="5914AF12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24 Months</w:t>
            </w:r>
          </w:p>
        </w:tc>
      </w:tr>
      <w:tr w:rsidR="004B4760" w:rsidRPr="004B4760" w14:paraId="629CE63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77A0" w14:textId="098D3DE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11F5" w14:textId="0A8B8947" w:rsidR="008812F6" w:rsidRPr="004B4760" w:rsidRDefault="00DA0706" w:rsidP="003E043B">
            <w:pPr>
              <w:shd w:val="clear" w:color="auto" w:fill="FFFFFF" w:themeFill="background1"/>
              <w:ind w:right="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Cool, dry place away from direct sunlight.</w:t>
            </w:r>
          </w:p>
        </w:tc>
      </w:tr>
      <w:tr w:rsidR="004B4760" w:rsidRPr="004B4760" w14:paraId="1ECF61E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3396" w14:textId="261E268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opened product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C64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82896F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4857" w14:textId="6DB92305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E349" w14:textId="72815B1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2B68" w14:textId="678F9CE0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temperature</w:t>
            </w:r>
          </w:p>
          <w:p w14:paraId="538BFDFC" w14:textId="0B822767" w:rsidR="008812F6" w:rsidRPr="004B4760" w:rsidRDefault="008812F6" w:rsidP="003E043B">
            <w:pPr>
              <w:shd w:val="clear" w:color="auto" w:fill="FFFFFF" w:themeFill="background1"/>
              <w:ind w:left="45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9825" w14:textId="1B2E4EB8" w:rsidR="008812F6" w:rsidRPr="004B4760" w:rsidRDefault="00DA0706" w:rsidP="003E043B">
            <w:pPr>
              <w:shd w:val="clear" w:color="auto" w:fill="FFFFFF" w:themeFill="background1"/>
              <w:ind w:left="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Ambient</w:t>
            </w:r>
          </w:p>
        </w:tc>
      </w:tr>
    </w:tbl>
    <w:p w14:paraId="68AF7E37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3"/>
        <w:gridCol w:w="220"/>
        <w:gridCol w:w="530"/>
        <w:gridCol w:w="1222"/>
        <w:gridCol w:w="126"/>
        <w:gridCol w:w="1955"/>
        <w:gridCol w:w="494"/>
        <w:gridCol w:w="1898"/>
      </w:tblGrid>
      <w:tr w:rsidR="004B4760" w:rsidRPr="004B4760" w14:paraId="5A3D0E5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9F307" w14:textId="179D3A3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0F2FFAA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5CCFD0" w14:textId="05CF0CC0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4A16" w14:textId="7328E123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Barratt Sherbert Fountain</w:t>
            </w:r>
          </w:p>
        </w:tc>
      </w:tr>
      <w:tr w:rsidR="004B4760" w:rsidRPr="004B4760" w14:paraId="5453A71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AF5ED0" w14:textId="0251EF2F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275A" w14:textId="1C518E1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Sherbert with a Liquorice Dipping Stick</w:t>
            </w:r>
          </w:p>
        </w:tc>
      </w:tr>
      <w:tr w:rsidR="004B4760" w:rsidRPr="004B4760" w14:paraId="5D45C0D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3D55A7" w14:textId="7FC565D8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A1A9" w14:textId="52E0FD9D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CLIFF001 (Supplier) / SWEE601K (SOH)</w:t>
            </w:r>
          </w:p>
        </w:tc>
      </w:tr>
      <w:tr w:rsidR="004B4760" w:rsidRPr="004B4760" w14:paraId="19030C0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04AA69" w14:textId="1C6E4A7A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6CF7" w14:textId="4E2BE703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Valeo Confectionary</w:t>
            </w:r>
          </w:p>
        </w:tc>
      </w:tr>
      <w:tr w:rsidR="004B4760" w:rsidRPr="004B4760" w14:paraId="559816C0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F07F1F" w14:textId="054A3CE1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8C4C" w14:textId="0C0E2E9A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0EF08B1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DA71B" w14:textId="171E7987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7500114C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D154B8C" w14:textId="0728F0A3" w:rsidR="008812F6" w:rsidRPr="004B4760" w:rsidRDefault="00DA0706" w:rsidP="003E043B">
            <w:pPr>
              <w:shd w:val="clear" w:color="auto" w:fill="FFFFFF" w:themeFill="background1"/>
              <w:ind w:left="1"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 xml:space="preserve">Sugar, Treacle 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WHEAT </w:t>
            </w: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Flour (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WHEAT </w:t>
            </w: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 xml:space="preserve">Flour, Calcium Carbonate, Iron, Niacin, </w:t>
            </w:r>
            <w:proofErr w:type="spellStart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Thiamin</w:t>
            </w:r>
            <w:proofErr w:type="spellEnd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), Cornflour, Sodium Bicarbonate, Acids (Citric Acid, Tartaric Acid), Colour (Plain Caramel), Liquorice Extract, Anti-caking agent (Tri-calcium Phosphate), Flavouring, Aniseed Oil.</w:t>
            </w:r>
          </w:p>
        </w:tc>
      </w:tr>
      <w:tr w:rsidR="004B4760" w:rsidRPr="004B4760" w14:paraId="2A2EEF11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48FD7" w14:textId="48A4405B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0D5FE91F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962F59" w14:textId="6045C42A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A350CF" w14:textId="6F8368A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047DF6C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7F0E86" w14:textId="1F53CAD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F05D" w14:textId="6C99FFE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1584</w:t>
            </w:r>
          </w:p>
        </w:tc>
      </w:tr>
      <w:tr w:rsidR="004B4760" w:rsidRPr="004B4760" w14:paraId="1934341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7105B5" w14:textId="6AFB6B01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F3A7" w14:textId="4A44EBC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373</w:t>
            </w:r>
          </w:p>
        </w:tc>
      </w:tr>
      <w:tr w:rsidR="004B4760" w:rsidRPr="004B4760" w14:paraId="654A333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BF622D" w14:textId="511689E9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994" w14:textId="68B58E3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0.4</w:t>
            </w:r>
          </w:p>
        </w:tc>
      </w:tr>
      <w:tr w:rsidR="004B4760" w:rsidRPr="004B4760" w14:paraId="1DB8A9B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9B4AD1" w14:textId="181D4393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32ED" w14:textId="35B61A5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0.2</w:t>
            </w:r>
          </w:p>
        </w:tc>
      </w:tr>
      <w:tr w:rsidR="004B4760" w:rsidRPr="004B4760" w14:paraId="2F3CAEB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543988" w14:textId="261D87C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0500" w14:textId="55EF712E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91</w:t>
            </w:r>
          </w:p>
        </w:tc>
      </w:tr>
      <w:tr w:rsidR="004B4760" w:rsidRPr="004B4760" w14:paraId="3689D45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08450D" w14:textId="5DD5C3E8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ECFF" w14:textId="6CC97F1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82.6</w:t>
            </w:r>
          </w:p>
        </w:tc>
      </w:tr>
      <w:tr w:rsidR="004B4760" w:rsidRPr="004B4760" w14:paraId="29786F4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A40869" w14:textId="091D46BD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9930" w14:textId="432F68B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</w:t>
            </w:r>
          </w:p>
        </w:tc>
      </w:tr>
      <w:tr w:rsidR="004B4760" w:rsidRPr="004B4760" w14:paraId="644FF06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51AA0C" w14:textId="0CD2480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4B21" w14:textId="7A22B3F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3.25</w:t>
            </w:r>
          </w:p>
        </w:tc>
      </w:tr>
      <w:tr w:rsidR="004B4760" w:rsidRPr="004B4760" w14:paraId="59BF8DE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58656" w14:textId="205F397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5E7F694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B47A2B" w14:textId="002C5430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7885" w14:textId="3FA673A1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651F951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F7606D" w14:textId="6FAEB82F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0AF1" w14:textId="1CDCE35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610F7EFE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A88A60" w14:textId="610ACC55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3C9F" w14:textId="764DD48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31DF7A35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87D14F" w14:textId="22DE7431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80EB" w14:textId="4B1C441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336B71D7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01DFD" w14:textId="166DA48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2C4A6172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FB1368" w14:textId="074D143A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4F81" w14:textId="330DB85B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CFB8" w14:textId="3066593F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A71B" w14:textId="617A85B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71BC161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1374" w14:textId="3469011F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0BE5AAA9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A85F19" w14:textId="3B5CBFD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2DE7" w14:textId="7038F3D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F5E" w14:textId="53F09E82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7A5BFB14" w14:textId="50FDBBAA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17B1" w14:textId="31154BD0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57B71031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D0C235" w14:textId="190A4959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</w:tr>
      <w:tr w:rsidR="004B4760" w:rsidRPr="004B4760" w14:paraId="0D100848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F516B2" w14:textId="3AACAC8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7DE8" w14:textId="0D649988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25EB" w14:textId="6762B6FE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6CC8" w14:textId="51131E24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00BD34A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1A5A8B" w14:textId="65782C2F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5CA9" w14:textId="4E43F07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BB3F" w14:textId="1F6E27C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9D5" w14:textId="5FF8EFDB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838F17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B59F97" w14:textId="6C169A58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384E" w14:textId="3A2C107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B0A6" w14:textId="47816240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9F82" w14:textId="49A31F18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B45F3D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94B873" w14:textId="11ECC080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F988" w14:textId="42A1ADB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A3A7" w14:textId="4F931130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4848" w14:textId="58073CF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103EF5A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A90295" w14:textId="28BBE55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E8CB" w14:textId="4B5936B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8559" w14:textId="389589C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5364" w14:textId="5BD2D1E8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FDFC72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63B939" w14:textId="41CBA9D7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B592" w14:textId="3D3F80E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712A" w14:textId="4841426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2AE7" w14:textId="0A9C9E58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F422E03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E8A200" w14:textId="3573494C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AA9F" w14:textId="22CFAC5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80AE" w14:textId="14138D9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9B21" w14:textId="4D2C1A6C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DE3CD3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EBE794" w14:textId="2FFE7408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0557" w14:textId="4FB625B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95BA" w14:textId="19D2541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C01B" w14:textId="34F007EA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0731D9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445EC4" w14:textId="776C598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706C" w14:textId="12B3486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DCAA" w14:textId="02ECEE9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424C" w14:textId="5689A43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&lt;10ppm in finished product.</w:t>
            </w:r>
          </w:p>
        </w:tc>
      </w:tr>
      <w:tr w:rsidR="004B4760" w:rsidRPr="004B4760" w14:paraId="161893C0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435511" w14:textId="796CD26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48E4" w14:textId="5ECFB74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12E4" w14:textId="61B6986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9A48" w14:textId="35025694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3255985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8ED30" w14:textId="35C04275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02C5E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FB80" w14:textId="2BC2626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1FCF" w14:textId="5B46432A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3EE3" w14:textId="318B871D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9574BDE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7E8A1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453DD" w14:textId="50CB29BE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1AEE" w14:textId="1D0D3F6F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E78B" w14:textId="20473DE6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731F" w14:textId="681E5959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70DCCC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67B2A" w14:textId="6F569F6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AFA2DE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09B9" w14:textId="692DCD64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C756" w14:textId="1D2D5E2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12DF" w14:textId="7081DC6D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A7C05F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4D67C" w14:textId="1C56F725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55341" w14:textId="30495324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8FEC" w14:textId="5DB75F79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2A20" w14:textId="5ED682FE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DBDA" w14:textId="666C2289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3A8301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D0742" w14:textId="5D75E0EC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C2980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C1A8" w14:textId="0E42A0F1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FAC" w14:textId="2D2503E9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FAED" w14:textId="0013CAA1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7524BB1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6499B9B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33418" w14:textId="125132D2" w:rsidR="008812F6" w:rsidRPr="004B4760" w:rsidRDefault="00DA0706" w:rsidP="003E043B">
            <w:pPr>
              <w:shd w:val="clear" w:color="auto" w:fill="FFFFFF" w:themeFill="background1"/>
              <w:ind w:left="634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</w:tr>
      <w:tr w:rsidR="004B4760" w:rsidRPr="004B4760" w14:paraId="3C0C36FE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B060" w14:textId="50175BD6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1C02" w14:textId="2B2AF50F" w:rsidR="008812F6" w:rsidRPr="004B4760" w:rsidRDefault="00DA0706" w:rsidP="003E043B">
            <w:pPr>
              <w:shd w:val="clear" w:color="auto" w:fill="FFFFFF" w:themeFill="background1"/>
              <w:ind w:right="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25</w:t>
            </w:r>
          </w:p>
        </w:tc>
      </w:tr>
      <w:tr w:rsidR="004B4760" w:rsidRPr="004B4760" w14:paraId="3EBBD5D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85F1" w14:textId="2A07F952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35F4" w14:textId="0EF49376" w:rsidR="008812F6" w:rsidRPr="004B4760" w:rsidRDefault="00DA0706" w:rsidP="003E043B">
            <w:pPr>
              <w:shd w:val="clear" w:color="auto" w:fill="FFFFFF" w:themeFill="background1"/>
              <w:ind w:right="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0F9DAF9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7649" w14:textId="57C9D315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B3AC" w14:textId="74B3B5D3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730 Days</w:t>
            </w:r>
          </w:p>
        </w:tc>
      </w:tr>
      <w:tr w:rsidR="004B4760" w:rsidRPr="004B4760" w14:paraId="072DCE88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1E9A" w14:textId="2D5360C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B404" w14:textId="72B3A4C0" w:rsidR="008812F6" w:rsidRPr="004B4760" w:rsidRDefault="00DA0706" w:rsidP="003E043B">
            <w:pPr>
              <w:shd w:val="clear" w:color="auto" w:fill="FFFFFF" w:themeFill="background1"/>
              <w:ind w:right="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Cool dry place away from direct sunlight.</w:t>
            </w:r>
          </w:p>
        </w:tc>
      </w:tr>
      <w:tr w:rsidR="004B4760" w:rsidRPr="004B4760" w14:paraId="3F35605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D90E" w14:textId="70C4556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opened product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908F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08518B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D1C1" w14:textId="370C5F5A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C62" w14:textId="70B2D5E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A4CB" w14:textId="17C634A7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temperature</w:t>
            </w:r>
          </w:p>
          <w:p w14:paraId="2EE9F011" w14:textId="29DEA3D7" w:rsidR="008812F6" w:rsidRPr="004B4760" w:rsidRDefault="008812F6" w:rsidP="003E043B">
            <w:pPr>
              <w:shd w:val="clear" w:color="auto" w:fill="FFFFFF" w:themeFill="background1"/>
              <w:ind w:left="45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7A71" w14:textId="5D403948" w:rsidR="008812F6" w:rsidRPr="004B4760" w:rsidRDefault="00DA0706" w:rsidP="003E043B">
            <w:pPr>
              <w:shd w:val="clear" w:color="auto" w:fill="FFFFFF" w:themeFill="background1"/>
              <w:ind w:left="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Ambient</w:t>
            </w:r>
          </w:p>
        </w:tc>
      </w:tr>
    </w:tbl>
    <w:p w14:paraId="658652B8" w14:textId="77777777" w:rsidR="008812F6" w:rsidRPr="004B4760" w:rsidRDefault="008812F6" w:rsidP="003E043B">
      <w:pPr>
        <w:shd w:val="clear" w:color="auto" w:fill="FFFFFF" w:themeFill="background1"/>
        <w:ind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3"/>
        <w:gridCol w:w="220"/>
        <w:gridCol w:w="530"/>
        <w:gridCol w:w="1222"/>
        <w:gridCol w:w="126"/>
        <w:gridCol w:w="1955"/>
        <w:gridCol w:w="494"/>
        <w:gridCol w:w="1898"/>
      </w:tblGrid>
      <w:tr w:rsidR="004B4760" w:rsidRPr="004B4760" w14:paraId="09B3342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042E5" w14:textId="1257A3B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69B0E79B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E51B88" w14:textId="472FE451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F5F2" w14:textId="1356CC8C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Barratt Black Jack Chews</w:t>
            </w:r>
          </w:p>
        </w:tc>
      </w:tr>
      <w:tr w:rsidR="004B4760" w:rsidRPr="004B4760" w14:paraId="33C8806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B202F9" w14:textId="03F1D787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D6E2" w14:textId="6FE60026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Aniseed Flavour Chews</w:t>
            </w:r>
          </w:p>
        </w:tc>
      </w:tr>
      <w:tr w:rsidR="004B4760" w:rsidRPr="004B4760" w14:paraId="449AADB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F3DE1E" w14:textId="65A0B527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FCC9" w14:textId="6152830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CLPP008 (Supplier) / SWEE608A (SOH)</w:t>
            </w:r>
          </w:p>
        </w:tc>
      </w:tr>
      <w:tr w:rsidR="004B4760" w:rsidRPr="004B4760" w14:paraId="3BC8728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06571C" w14:textId="357A09B9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B804" w14:textId="25D3D80C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Valeo Confectionary</w:t>
            </w:r>
          </w:p>
        </w:tc>
      </w:tr>
      <w:tr w:rsidR="004B4760" w:rsidRPr="004B4760" w14:paraId="3D34E035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DF8A3B" w14:textId="4B141608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A858" w14:textId="5C9E0A4B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3D009EC9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A197D" w14:textId="35FDD3D6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16B62FDB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BD85EB5" w14:textId="65B4847E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Glucose Syrup, Sugar, Palm Oil, Colour (Vegetable Carbon), Hydrolysed Pea Protein, Acid (Citric Acid), Aniseed Oil, Acidity Regulator (Trisodium Citrate).</w:t>
            </w:r>
          </w:p>
        </w:tc>
      </w:tr>
      <w:tr w:rsidR="004B4760" w:rsidRPr="004B4760" w14:paraId="243E557E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569FD3" w14:textId="594BC81D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13298B6D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629593" w14:textId="4B48E16B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10D0DE" w14:textId="45FC9A6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6BD3AD2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D67F9B" w14:textId="06BBC3F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4130" w14:textId="6C59F28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1612</w:t>
            </w:r>
          </w:p>
        </w:tc>
      </w:tr>
      <w:tr w:rsidR="004B4760" w:rsidRPr="004B4760" w14:paraId="29AF3A0A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A6550F" w14:textId="51BA4BC2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FA97" w14:textId="72F9312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380</w:t>
            </w:r>
          </w:p>
        </w:tc>
      </w:tr>
      <w:tr w:rsidR="004B4760" w:rsidRPr="004B4760" w14:paraId="7400C89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525A8A" w14:textId="5CDFCA02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2FDB" w14:textId="10559FF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3.7</w:t>
            </w:r>
          </w:p>
        </w:tc>
      </w:tr>
      <w:tr w:rsidR="004B4760" w:rsidRPr="004B4760" w14:paraId="13D688E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1C0F36" w14:textId="3FE5CC00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7A0A" w14:textId="6DCFE19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1.9</w:t>
            </w:r>
          </w:p>
        </w:tc>
      </w:tr>
      <w:tr w:rsidR="004B4760" w:rsidRPr="004B4760" w14:paraId="7FA3AF7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4FEE40" w14:textId="5B0EEDB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D449" w14:textId="66C19F3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86.3</w:t>
            </w:r>
          </w:p>
        </w:tc>
      </w:tr>
      <w:tr w:rsidR="004B4760" w:rsidRPr="004B4760" w14:paraId="64A0CF9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902660" w14:textId="2D056A0E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144E" w14:textId="43C25E9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48.8</w:t>
            </w:r>
          </w:p>
        </w:tc>
      </w:tr>
      <w:tr w:rsidR="004B4760" w:rsidRPr="004B4760" w14:paraId="38255E5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490391" w14:textId="12B3E050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8320" w14:textId="19B1108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0.3</w:t>
            </w:r>
          </w:p>
        </w:tc>
      </w:tr>
      <w:tr w:rsidR="004B4760" w:rsidRPr="004B4760" w14:paraId="313D677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A0B887" w14:textId="38D44FC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7C3" w14:textId="44066B3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0.19</w:t>
            </w:r>
          </w:p>
        </w:tc>
      </w:tr>
      <w:tr w:rsidR="004B4760" w:rsidRPr="004B4760" w14:paraId="5B4D4C4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71FD7" w14:textId="454C5E4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65EE9CC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732897" w14:textId="1DCA555D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ED91" w14:textId="76399CC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1FB7E1F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026F78" w14:textId="1B3FC5B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FFE6" w14:textId="78911EC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2B9DD7C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64782D" w14:textId="72577B15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4012" w14:textId="2119C1F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6D30A050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6B6340" w14:textId="743261B7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816A" w14:textId="4BDB8C8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282F20A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310F9" w14:textId="40AB42B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4F7824D4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04C524" w14:textId="052AD28E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D66F" w14:textId="56DC38EC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50CB" w14:textId="59809D6F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47E0" w14:textId="36249426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1176C26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9CBA8" w14:textId="34545411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4454E3CA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0D93A3" w14:textId="2229D6FC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84FE" w14:textId="3A294DF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E7A0" w14:textId="5DA12DC9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0E61DFC9" w14:textId="0B665A2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E2D5" w14:textId="709E483C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0ED3632D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B39121" w14:textId="0346287A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</w:tr>
      <w:tr w:rsidR="004B4760" w:rsidRPr="004B4760" w14:paraId="1C84F950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907410" w14:textId="358B7B68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64EC" w14:textId="430A0945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AD25" w14:textId="7312674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E23" w14:textId="2411902C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5FF5AC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5D2850" w14:textId="50D4BF6D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4C04" w14:textId="0CC0917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362E" w14:textId="5299460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5EF4" w14:textId="5D20D63B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13FA6F5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498D16" w14:textId="4FC78527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38D8" w14:textId="344BFC57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849F" w14:textId="621C60E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8C8C" w14:textId="75BE932C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2186EC5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F4E582" w14:textId="2B20F898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AAA1" w14:textId="2AEDB19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CCCF" w14:textId="7BC1D30D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17BC" w14:textId="55CA8F9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46C6E71F" w14:textId="77777777">
        <w:trPr>
          <w:trHeight w:val="54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5E75DA" w14:textId="56F33CB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F074" w14:textId="4C6C2BE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7E30" w14:textId="6CDD932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CE94" w14:textId="0B628B7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34A229E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9D648E" w14:textId="5E8D47D8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82B0" w14:textId="6D0A0DB8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7162" w14:textId="35BD4D6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6F1B" w14:textId="3A4EF7C7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C0F783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1EEFFF" w14:textId="02847034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F95A" w14:textId="2DD12560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EB3B" w14:textId="4B93AD5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01BC" w14:textId="7B6DCECC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3049B3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82C30B" w14:textId="3EA37367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75B5" w14:textId="1F8F03AC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6C35" w14:textId="4C8C9B60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03BA" w14:textId="49318D10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69E72A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C339A3" w14:textId="0CFD7AD4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05F2" w14:textId="735DCC96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E5B0" w14:textId="707E91D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636E" w14:textId="42AD24E4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05F968A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A0C4D6" w14:textId="076D258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159D" w14:textId="0146938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1A01" w14:textId="0B974F5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5668" w14:textId="46CB31D1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612966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1F2645" w14:textId="7C42FE4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DB8A" w14:textId="31218F6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18FE" w14:textId="6F8769D0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CA3" w14:textId="38F33305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2AB62F0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1ABF0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DF606" w14:textId="64F9145E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3DF" w14:textId="428F33EA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9F" w14:textId="0AC762B7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73F6" w14:textId="1E22BDA1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A2BD99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F3801" w14:textId="35D19757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43549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27D3" w14:textId="44A7B3E1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8D03" w14:textId="70AC9F51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913E" w14:textId="2968EBCD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BBDEB8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7E03A" w14:textId="09E7159E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217DF" w14:textId="64905391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70CC" w14:textId="1FAC22BD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1115" w14:textId="29BD6B9A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3DB4" w14:textId="62D5BC99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C87EEE0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131F2" w14:textId="3CB128A0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5E8A9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4367" w14:textId="7370634E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C678" w14:textId="399E97BB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D3C4" w14:textId="142FA618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5F43BF7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5E3FE11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967ADD" w14:textId="0303B34D" w:rsidR="008812F6" w:rsidRPr="004B4760" w:rsidRDefault="00DA0706" w:rsidP="003E043B">
            <w:pPr>
              <w:shd w:val="clear" w:color="auto" w:fill="FFFFFF" w:themeFill="background1"/>
              <w:ind w:left="634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</w:tr>
      <w:tr w:rsidR="004B4760" w:rsidRPr="004B4760" w14:paraId="16E477E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37BE" w14:textId="40023683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32AB" w14:textId="2FF2198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6 Units</w:t>
            </w:r>
          </w:p>
        </w:tc>
      </w:tr>
      <w:tr w:rsidR="004B4760" w:rsidRPr="004B4760" w14:paraId="02EFA45E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B215" w14:textId="75C95981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BAD0" w14:textId="487B9C6E" w:rsidR="008812F6" w:rsidRPr="004B4760" w:rsidRDefault="00DA0706" w:rsidP="003E043B">
            <w:pPr>
              <w:shd w:val="clear" w:color="auto" w:fill="FFFFFF" w:themeFill="background1"/>
              <w:ind w:right="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6B9AF2B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65B8" w14:textId="492CF776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06D6" w14:textId="5D1E38FD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365 days</w:t>
            </w:r>
          </w:p>
        </w:tc>
      </w:tr>
      <w:tr w:rsidR="004B4760" w:rsidRPr="004B4760" w14:paraId="7E4C6A2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5DEC" w14:textId="6B7D3AEB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F6AF" w14:textId="3E4A309F" w:rsidR="008812F6" w:rsidRPr="004B4760" w:rsidRDefault="00DA0706" w:rsidP="003E043B">
            <w:pPr>
              <w:shd w:val="clear" w:color="auto" w:fill="FFFFFF" w:themeFill="background1"/>
              <w:ind w:right="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Cool dry place away from direct sunlight.</w:t>
            </w:r>
          </w:p>
        </w:tc>
      </w:tr>
      <w:tr w:rsidR="004B4760" w:rsidRPr="004B4760" w14:paraId="38BCBEE0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EDB9" w14:textId="3F38294A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opened product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BBC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E10508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5B56" w14:textId="6894DA71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C26B" w14:textId="318D03BC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43FB" w14:textId="09D4FF3E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temperature</w:t>
            </w:r>
          </w:p>
          <w:p w14:paraId="53AAEE78" w14:textId="4B50ACFD" w:rsidR="008812F6" w:rsidRPr="004B4760" w:rsidRDefault="008812F6" w:rsidP="003E043B">
            <w:pPr>
              <w:shd w:val="clear" w:color="auto" w:fill="FFFFFF" w:themeFill="background1"/>
              <w:ind w:left="45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4CDB" w14:textId="710939FA" w:rsidR="008812F6" w:rsidRPr="004B4760" w:rsidRDefault="00DA0706" w:rsidP="003E043B">
            <w:pPr>
              <w:shd w:val="clear" w:color="auto" w:fill="FFFFFF" w:themeFill="background1"/>
              <w:ind w:left="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Ambient</w:t>
            </w:r>
          </w:p>
        </w:tc>
      </w:tr>
    </w:tbl>
    <w:p w14:paraId="7EEB9570" w14:textId="7FF94D87" w:rsidR="008812F6" w:rsidRPr="004B4760" w:rsidRDefault="008812F6" w:rsidP="003E043B">
      <w:pPr>
        <w:shd w:val="clear" w:color="auto" w:fill="FFFFFF" w:themeFill="background1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p w14:paraId="2ED0E745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3"/>
        <w:gridCol w:w="220"/>
        <w:gridCol w:w="530"/>
        <w:gridCol w:w="1222"/>
        <w:gridCol w:w="126"/>
        <w:gridCol w:w="1955"/>
        <w:gridCol w:w="494"/>
        <w:gridCol w:w="1898"/>
      </w:tblGrid>
      <w:tr w:rsidR="004B4760" w:rsidRPr="004B4760" w14:paraId="36050AB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50607" w14:textId="1A20385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1784C75C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78F5F4" w14:textId="611F3F9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8BED" w14:textId="06D7951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Chocolate Flavour 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Jazzles</w:t>
            </w:r>
            <w:proofErr w:type="spellEnd"/>
          </w:p>
        </w:tc>
      </w:tr>
      <w:tr w:rsidR="004B4760" w:rsidRPr="004B4760" w14:paraId="3C56D1E4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E0DA1B" w14:textId="177E87C4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14CD" w14:textId="6C2B34D4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Chocolate Flavour Candy with Candy Topping</w:t>
            </w:r>
          </w:p>
        </w:tc>
      </w:tr>
      <w:tr w:rsidR="004B4760" w:rsidRPr="004B4760" w14:paraId="7CA76F3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BEF45D" w14:textId="5096A5EC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7A23" w14:textId="3E6820C8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HA0008 (Supplier) / SWEE608F (SOH)</w:t>
            </w:r>
          </w:p>
        </w:tc>
      </w:tr>
      <w:tr w:rsidR="004B4760" w:rsidRPr="004B4760" w14:paraId="5836ACF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61D33D" w14:textId="3BBE6E86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B196" w14:textId="13A2EAA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Tom Hannah (Agencies) Ltd</w:t>
            </w:r>
          </w:p>
        </w:tc>
      </w:tr>
      <w:tr w:rsidR="004B4760" w:rsidRPr="004B4760" w14:paraId="318C59B1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959781" w14:textId="6C114962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16AA" w14:textId="6E391555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391A3F3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99E49" w14:textId="1EF44AE7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10987F70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EF73190" w14:textId="1CEA3E7C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 xml:space="preserve">Sugar, Vegetable Fat (Palm), Whey Powder (from 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</w:t>
            </w: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 xml:space="preserve">), 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WHEAT </w:t>
            </w: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Flour (with Calcium, Iron,</w:t>
            </w:r>
          </w:p>
          <w:p w14:paraId="2C353755" w14:textId="616BE839" w:rsidR="008812F6" w:rsidRPr="004B4760" w:rsidRDefault="00DA0706" w:rsidP="003E043B">
            <w:pPr>
              <w:shd w:val="clear" w:color="auto" w:fill="FFFFFF" w:themeFill="background1"/>
              <w:ind w:left="1"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 xml:space="preserve">Niacin, </w:t>
            </w:r>
            <w:proofErr w:type="spellStart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Thiamin</w:t>
            </w:r>
            <w:proofErr w:type="spellEnd"/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 xml:space="preserve">)*, 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WHEAT </w:t>
            </w: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Starch, Fat Reduced Cocoa Powder, Emulsifier: Rapeseed Lecithin; Glucose Syrup, Natural Colours (E160a, E162, E163), Glazing Agent (Beeswax), Natural Flavourings.</w:t>
            </w:r>
          </w:p>
        </w:tc>
      </w:tr>
      <w:tr w:rsidR="004B4760" w:rsidRPr="004B4760" w14:paraId="365EE106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DB112" w14:textId="03B8AFFF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07363741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B62B7" w14:textId="5F448295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3707E3" w14:textId="625269C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54AAF2AD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F27D66" w14:textId="0EB063A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8228" w14:textId="1FEC33F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2074</w:t>
            </w:r>
          </w:p>
        </w:tc>
      </w:tr>
      <w:tr w:rsidR="004B4760" w:rsidRPr="004B4760" w14:paraId="4C85C1F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2CAEE4" w14:textId="4392884F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3BB7" w14:textId="6784290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495</w:t>
            </w:r>
          </w:p>
        </w:tc>
      </w:tr>
      <w:tr w:rsidR="004B4760" w:rsidRPr="004B4760" w14:paraId="4268C87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6FA69B" w14:textId="54269B5A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5BC7" w14:textId="6822B32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22</w:t>
            </w:r>
          </w:p>
        </w:tc>
      </w:tr>
      <w:tr w:rsidR="004B4760" w:rsidRPr="004B4760" w14:paraId="1481375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DF8201" w14:textId="164072E8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351B" w14:textId="4184F28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18.9</w:t>
            </w:r>
          </w:p>
        </w:tc>
      </w:tr>
      <w:tr w:rsidR="004B4760" w:rsidRPr="004B4760" w14:paraId="25308A1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358323" w14:textId="2459842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B0D3" w14:textId="1930AFB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71</w:t>
            </w:r>
          </w:p>
        </w:tc>
      </w:tr>
      <w:tr w:rsidR="004B4760" w:rsidRPr="004B4760" w14:paraId="1D6E7AC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2D4195" w14:textId="7BD161CE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CCB1" w14:textId="2AA21EBD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53.6</w:t>
            </w:r>
          </w:p>
        </w:tc>
      </w:tr>
      <w:tr w:rsidR="004B4760" w:rsidRPr="004B4760" w14:paraId="00A024A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698514" w14:textId="2881F8BA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271C" w14:textId="1D2FB6A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2.9</w:t>
            </w:r>
          </w:p>
        </w:tc>
      </w:tr>
      <w:tr w:rsidR="004B4760" w:rsidRPr="004B4760" w14:paraId="57B8F07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AAFF73" w14:textId="4A7F48F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9E05" w14:textId="101FD25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0.2</w:t>
            </w:r>
          </w:p>
        </w:tc>
      </w:tr>
      <w:tr w:rsidR="004B4760" w:rsidRPr="004B4760" w14:paraId="16798CE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E8BE4" w14:textId="2FD5824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3192C2A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1E9909" w14:textId="2CF32DB1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CD6E" w14:textId="082CA19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7847ACC1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42B518" w14:textId="3340D45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428C" w14:textId="591F9C78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3492113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BB5548" w14:textId="2CC299A3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E05" w14:textId="408CC739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07FBC955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AA4370" w14:textId="73C3BAB5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1A32" w14:textId="36DEAC43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59EE2BA4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77B33" w14:textId="17835F9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3AE0FA2E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0D23CC" w14:textId="25F6976B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0E32" w14:textId="001BB7DF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9C6" w14:textId="42698AE0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D0F3" w14:textId="66019B4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39143EC2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A92F2" w14:textId="66AFBEB9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2C44E941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B86115" w14:textId="7F34B2A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3CD8" w14:textId="23B746C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F89E" w14:textId="492409E7" w:rsidR="008812F6" w:rsidRPr="004B4760" w:rsidRDefault="00DA0706" w:rsidP="003E043B">
            <w:pPr>
              <w:shd w:val="clear" w:color="auto" w:fill="FFFFFF" w:themeFill="background1"/>
              <w:spacing w:after="2" w:line="237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3949B08C" w14:textId="069CBE2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BB1B" w14:textId="4638CDB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445BD12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B53269" w14:textId="0C37D71F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</w:tr>
      <w:tr w:rsidR="004B4760" w:rsidRPr="004B4760" w14:paraId="440B9AE0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733A9B" w14:textId="55446F3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0EB3" w14:textId="3D6C7318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99F4" w14:textId="048823D5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16EE" w14:textId="75D35A1F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00FDB9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416B3B" w14:textId="48355CDC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6078" w14:textId="423838A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B19C" w14:textId="01E2BC4F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9B97" w14:textId="725EE16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E5B5FF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688493" w14:textId="3CFA7AA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EF3E" w14:textId="703F11E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F079" w14:textId="3E9DE910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085B" w14:textId="4B02DC42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608061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7CE5C3" w14:textId="47C8BAD3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46AE" w14:textId="7AB40B3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36B7" w14:textId="68201426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B21E" w14:textId="31B1F2B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44C5E08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DF3882" w14:textId="12B90218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D95A" w14:textId="5E91FB4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0A90" w14:textId="2160D0B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3158" w14:textId="1A33F01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42A3A5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44440E" w14:textId="558EACF9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CE30" w14:textId="5D8EA7A5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014" w14:textId="44C240F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3488" w14:textId="6B42AC93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3B9C27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0E16BE" w14:textId="77E37EBB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54C2" w14:textId="6D81CB89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793C" w14:textId="276A2D80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B5B5" w14:textId="2F603C2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5790B2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661450" w14:textId="19F1586D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2D08" w14:textId="5ADA0B6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824B" w14:textId="79F4B5B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50CA" w14:textId="3BEC80B4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9F3B4F5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AECD96" w14:textId="7B12550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CBB8" w14:textId="0954CD0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3A4B" w14:textId="154962BA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3106" w14:textId="3B5D385C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AB47BC5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71E58F" w14:textId="02480382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6E87" w14:textId="1FBB3CC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E0C5" w14:textId="6D17CB7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DA74" w14:textId="44E50937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F1ED25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CF00F" w14:textId="219F685C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251D5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1ED0" w14:textId="7B73620B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E182" w14:textId="14852AEC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3129" w14:textId="53CC5B00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07049C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7B197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E4B602" w14:textId="61CC02D6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67DB" w14:textId="6A95C4E6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236F" w14:textId="0EAFA0BF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424C" w14:textId="02B6762A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170C86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C48C4" w14:textId="2CDFD445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05461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EA87" w14:textId="21DF1896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F5FC" w14:textId="06BF01D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C68D" w14:textId="68B67CA7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32F877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494DF" w14:textId="1E68F4EC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0021B" w14:textId="6AB812FC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B082" w14:textId="0D6DCB70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37E1" w14:textId="482234CB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859C" w14:textId="635036EC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D95D8F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CB940" w14:textId="1757DA26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0B77A2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6236" w14:textId="20589230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872F" w14:textId="00ECFFA0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08C" w14:textId="1F175BD8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7CD16A8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8B18154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B4830" w14:textId="5E2B2238" w:rsidR="008812F6" w:rsidRPr="004B4760" w:rsidRDefault="00DA0706" w:rsidP="003E043B">
            <w:pPr>
              <w:shd w:val="clear" w:color="auto" w:fill="FFFFFF" w:themeFill="background1"/>
              <w:ind w:left="634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</w:tr>
      <w:tr w:rsidR="004B4760" w:rsidRPr="004B4760" w14:paraId="18E4068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EDDF" w14:textId="37CC9EE4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3863" w14:textId="3FF8593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40g</w:t>
            </w:r>
          </w:p>
        </w:tc>
      </w:tr>
      <w:tr w:rsidR="004B4760" w:rsidRPr="004B4760" w14:paraId="15E3FBB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74B5" w14:textId="358331ED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33C6" w14:textId="051F2B9D" w:rsidR="008812F6" w:rsidRPr="004B4760" w:rsidRDefault="00DA0706" w:rsidP="003E043B">
            <w:pPr>
              <w:shd w:val="clear" w:color="auto" w:fill="FFFFFF" w:themeFill="background1"/>
              <w:ind w:right="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4002F53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50B9" w14:textId="17D8E9B3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B57B" w14:textId="778A2C53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13 Months</w:t>
            </w:r>
          </w:p>
        </w:tc>
      </w:tr>
      <w:tr w:rsidR="004B4760" w:rsidRPr="004B4760" w14:paraId="19563445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2E66" w14:textId="0AD3641E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DCB7" w14:textId="6AB47F07" w:rsidR="008812F6" w:rsidRPr="004B4760" w:rsidRDefault="00DA0706" w:rsidP="003E043B">
            <w:pPr>
              <w:shd w:val="clear" w:color="auto" w:fill="FFFFFF" w:themeFill="background1"/>
              <w:ind w:right="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Cool dry place. Avoid direct sunlight.</w:t>
            </w:r>
          </w:p>
        </w:tc>
      </w:tr>
      <w:tr w:rsidR="004B4760" w:rsidRPr="004B4760" w14:paraId="53826C7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021A" w14:textId="297A2F3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opened product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5A6A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6B4C51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13D" w14:textId="4F7264F7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E7C" w14:textId="7298279A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1645" w14:textId="523430E9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temperature</w:t>
            </w:r>
          </w:p>
          <w:p w14:paraId="72212C35" w14:textId="37453F20" w:rsidR="008812F6" w:rsidRPr="004B4760" w:rsidRDefault="008812F6" w:rsidP="003E043B">
            <w:pPr>
              <w:shd w:val="clear" w:color="auto" w:fill="FFFFFF" w:themeFill="background1"/>
              <w:ind w:left="45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D09B" w14:textId="7693785A" w:rsidR="008812F6" w:rsidRPr="004B4760" w:rsidRDefault="00DA0706" w:rsidP="003E043B">
            <w:pPr>
              <w:shd w:val="clear" w:color="auto" w:fill="FFFFFF" w:themeFill="background1"/>
              <w:ind w:left="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Ambient</w:t>
            </w:r>
          </w:p>
        </w:tc>
      </w:tr>
    </w:tbl>
    <w:p w14:paraId="0E944D28" w14:textId="3F79ECF6" w:rsidR="008812F6" w:rsidRPr="004B4760" w:rsidRDefault="008812F6" w:rsidP="003E043B">
      <w:pPr>
        <w:shd w:val="clear" w:color="auto" w:fill="FFFFFF" w:themeFill="background1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p w14:paraId="6A60AEE7" w14:textId="77777777" w:rsidR="008812F6" w:rsidRPr="004B4760" w:rsidRDefault="008812F6" w:rsidP="003E043B">
      <w:pPr>
        <w:shd w:val="clear" w:color="auto" w:fill="FFFFFF" w:themeFill="background1"/>
        <w:ind w:left="-1445" w:right="1465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73"/>
        <w:gridCol w:w="220"/>
        <w:gridCol w:w="530"/>
        <w:gridCol w:w="1222"/>
        <w:gridCol w:w="126"/>
        <w:gridCol w:w="1955"/>
        <w:gridCol w:w="494"/>
        <w:gridCol w:w="1898"/>
      </w:tblGrid>
      <w:tr w:rsidR="004B4760" w:rsidRPr="004B4760" w14:paraId="40C6CDC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2B6AD" w14:textId="4384653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Description</w:t>
            </w:r>
          </w:p>
        </w:tc>
      </w:tr>
      <w:tr w:rsidR="004B4760" w:rsidRPr="004B4760" w14:paraId="489154F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D06D2F" w14:textId="492B021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7885" w14:textId="11FCC8F0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Barratt Fruit Salad Chews Carton</w:t>
            </w:r>
          </w:p>
        </w:tc>
      </w:tr>
      <w:tr w:rsidR="004B4760" w:rsidRPr="004B4760" w14:paraId="09B0AE2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76637A" w14:textId="29B54DB8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Description of Product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F291" w14:textId="2B735DF7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Pineapple and Raspberry flavour chews</w:t>
            </w:r>
          </w:p>
        </w:tc>
      </w:tr>
      <w:tr w:rsidR="004B4760" w:rsidRPr="004B4760" w14:paraId="00207F0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168D73" w14:textId="03E8A992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Code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48D9" w14:textId="0FBDFB8B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CLPP009 (BPNFSHPA0) (Supplier) / SWEE608E (SOH)</w:t>
            </w:r>
          </w:p>
        </w:tc>
      </w:tr>
      <w:tr w:rsidR="004B4760" w:rsidRPr="004B4760" w14:paraId="7F6256B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B61358" w14:textId="0667AB23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Manufacturer Information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1513" w14:textId="521D1490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Tangerine Confectionary Ltd.</w:t>
            </w:r>
          </w:p>
        </w:tc>
      </w:tr>
      <w:tr w:rsidR="004B4760" w:rsidRPr="004B4760" w14:paraId="1611963E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A66C85" w14:textId="40AAB0A7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1ED4" w14:textId="6F47D66C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United Kingdom</w:t>
            </w:r>
          </w:p>
        </w:tc>
      </w:tr>
      <w:tr w:rsidR="004B4760" w:rsidRPr="004B4760" w14:paraId="6EE08274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D793A" w14:textId="31F9F2AF" w:rsidR="008812F6" w:rsidRPr="004B4760" w:rsidRDefault="00DA0706" w:rsidP="003E043B">
            <w:pPr>
              <w:shd w:val="clear" w:color="auto" w:fill="FFFFFF" w:themeFill="background1"/>
              <w:ind w:right="4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Ingredients</w:t>
            </w:r>
          </w:p>
        </w:tc>
      </w:tr>
      <w:tr w:rsidR="004B4760" w:rsidRPr="004B4760" w14:paraId="43B91019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5F99AEC" w14:textId="5CDFEA61" w:rsidR="008812F6" w:rsidRPr="004B4760" w:rsidRDefault="00DA0706" w:rsidP="003E043B">
            <w:pPr>
              <w:shd w:val="clear" w:color="auto" w:fill="FFFFFF" w:themeFill="background1"/>
              <w:ind w:left="1"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Glucose Syrup, Sugar, Palm Oil, Acid (Citric Acid), Hydrolysed Pea Protein, Flavourings, Fruit Juice Concentrates (Pineapple, Apple), Colours (Anthocyanins, Paprika Extract), Acidity Regulator (Trisodium Citrate).</w:t>
            </w:r>
          </w:p>
        </w:tc>
      </w:tr>
      <w:tr w:rsidR="004B4760" w:rsidRPr="004B4760" w14:paraId="24101578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B6A0C" w14:textId="152F7E08" w:rsidR="008812F6" w:rsidRPr="004B4760" w:rsidRDefault="00DA0706" w:rsidP="003E043B">
            <w:pPr>
              <w:shd w:val="clear" w:color="auto" w:fill="FFFFFF" w:themeFill="background1"/>
              <w:ind w:right="4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 Information</w:t>
            </w:r>
          </w:p>
        </w:tc>
      </w:tr>
      <w:tr w:rsidR="004B4760" w:rsidRPr="004B4760" w14:paraId="776889E7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145E89" w14:textId="5A02B6DF" w:rsidR="008812F6" w:rsidRPr="004B4760" w:rsidRDefault="00DA0706" w:rsidP="003E043B">
            <w:pPr>
              <w:shd w:val="clear" w:color="auto" w:fill="FFFFFF" w:themeFill="background1"/>
              <w:ind w:right="5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Nutritional: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7B5B40" w14:textId="352E6B2B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Typical values per 100g:</w:t>
            </w:r>
          </w:p>
        </w:tc>
      </w:tr>
      <w:tr w:rsidR="004B4760" w:rsidRPr="004B4760" w14:paraId="264E9E7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7F5317" w14:textId="50D22883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</w:t>
            </w:r>
            <w:proofErr w:type="spellStart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kj</w:t>
            </w:r>
            <w:proofErr w:type="spellEnd"/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49AF" w14:textId="296905E7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1618</w:t>
            </w:r>
          </w:p>
        </w:tc>
      </w:tr>
      <w:tr w:rsidR="004B4760" w:rsidRPr="004B4760" w14:paraId="3E84E45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22CD35" w14:textId="3D14405E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Energy (kcal)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3765" w14:textId="4CF61AA2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381</w:t>
            </w:r>
          </w:p>
        </w:tc>
      </w:tr>
      <w:tr w:rsidR="004B4760" w:rsidRPr="004B4760" w14:paraId="4748855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379F41" w14:textId="18689371" w:rsidR="008812F6" w:rsidRPr="004B4760" w:rsidRDefault="00DA0706" w:rsidP="003E043B">
            <w:pPr>
              <w:shd w:val="clear" w:color="auto" w:fill="FFFFFF" w:themeFill="background1"/>
              <w:ind w:right="5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35A9" w14:textId="7EED20A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3.8</w:t>
            </w:r>
          </w:p>
        </w:tc>
      </w:tr>
      <w:tr w:rsidR="004B4760" w:rsidRPr="004B4760" w14:paraId="62412B1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2F1DB6" w14:textId="6A0B89C0" w:rsidR="008812F6" w:rsidRPr="004B4760" w:rsidRDefault="00DA0706" w:rsidP="003E043B">
            <w:pPr>
              <w:shd w:val="clear" w:color="auto" w:fill="FFFFFF" w:themeFill="background1"/>
              <w:ind w:right="5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Fat of which saturates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AC2D" w14:textId="57B0832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1.9</w:t>
            </w:r>
          </w:p>
        </w:tc>
      </w:tr>
      <w:tr w:rsidR="004B4760" w:rsidRPr="004B4760" w14:paraId="6DFFFEA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1FDF88" w14:textId="29A491C4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691A" w14:textId="2978C5D3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86.3</w:t>
            </w:r>
          </w:p>
        </w:tc>
      </w:tr>
      <w:tr w:rsidR="004B4760" w:rsidRPr="004B4760" w14:paraId="03A4C02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D968AC" w14:textId="1949FD48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Carbohydrates of which sugars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48DA" w14:textId="46866D8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48.8</w:t>
            </w:r>
          </w:p>
        </w:tc>
      </w:tr>
      <w:tr w:rsidR="004B4760" w:rsidRPr="004B4760" w14:paraId="3F8F5C4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6C031D" w14:textId="2E249AA0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Protein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47CC" w14:textId="4D4CCA02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0.3</w:t>
            </w:r>
          </w:p>
        </w:tc>
      </w:tr>
      <w:tr w:rsidR="004B4760" w:rsidRPr="004B4760" w14:paraId="0FA42B6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D3598B" w14:textId="15EE9F6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Salt (g)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1638" w14:textId="7E66ACE6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0.19</w:t>
            </w:r>
          </w:p>
        </w:tc>
      </w:tr>
      <w:tr w:rsidR="004B4760" w:rsidRPr="004B4760" w14:paraId="32AAD94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1C5B8" w14:textId="4403FC60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Alcohol Products Only</w:t>
            </w:r>
          </w:p>
        </w:tc>
      </w:tr>
      <w:tr w:rsidR="004B4760" w:rsidRPr="004B4760" w14:paraId="7211A57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5DF319" w14:textId="67F5BC6C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Name: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E76A" w14:textId="594A7B5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232D132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05F63D" w14:textId="196B697E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ABV: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4F90" w14:textId="48BABDEC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065BC373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441F07" w14:textId="3F14D496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Country of origin: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F1" w14:textId="1D2C4DC5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2B45982C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65BE8A" w14:textId="47B038C9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Vegan/Vegetarian: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6A9C" w14:textId="4E7F5607" w:rsidR="008812F6" w:rsidRPr="004B4760" w:rsidRDefault="00DA0706" w:rsidP="003E043B">
            <w:pPr>
              <w:shd w:val="clear" w:color="auto" w:fill="FFFFFF" w:themeFill="background1"/>
              <w:ind w:right="48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4B4760" w:rsidRPr="004B4760" w14:paraId="1518A9C3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B9DFD" w14:textId="061430AD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Suitable For</w:t>
            </w:r>
          </w:p>
        </w:tc>
      </w:tr>
      <w:tr w:rsidR="004B4760" w:rsidRPr="004B4760" w14:paraId="502F493A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354FD1" w14:textId="4F9C0010" w:rsidR="008812F6" w:rsidRPr="004B4760" w:rsidRDefault="00DA0706" w:rsidP="003E043B">
            <w:pPr>
              <w:shd w:val="clear" w:color="auto" w:fill="FFFFFF" w:themeFill="background1"/>
              <w:ind w:right="5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Vegans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E4B0" w14:textId="2EBB4DE4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ECCE" w14:textId="62A7E2C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Vegetarians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95DF" w14:textId="5DB36938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</w:tr>
      <w:tr w:rsidR="004B4760" w:rsidRPr="004B4760" w14:paraId="7BD174C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191F45" w14:textId="46D87863" w:rsidR="008812F6" w:rsidRPr="004B4760" w:rsidRDefault="00DA0706" w:rsidP="003E043B">
            <w:pPr>
              <w:shd w:val="clear" w:color="auto" w:fill="FFFFFF" w:themeFill="background1"/>
              <w:ind w:right="45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Food Allergens</w:t>
            </w:r>
          </w:p>
        </w:tc>
      </w:tr>
      <w:tr w:rsidR="004B4760" w:rsidRPr="004B4760" w14:paraId="5B396A5D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7ADB67" w14:textId="798F4F25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CCDE" w14:textId="09DC2ED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Contains/Free From (C/FF)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414E" w14:textId="5EFD8CE6" w:rsidR="008812F6" w:rsidRPr="004B4760" w:rsidRDefault="00DA0706" w:rsidP="003E043B">
            <w:pPr>
              <w:shd w:val="clear" w:color="auto" w:fill="FFFFFF" w:themeFill="background1"/>
              <w:spacing w:line="239" w:lineRule="auto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 are within the</w:t>
            </w:r>
          </w:p>
          <w:p w14:paraId="590D3350" w14:textId="4013467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manufacturing environment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6624" w14:textId="3E84420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Comment</w:t>
            </w:r>
          </w:p>
        </w:tc>
      </w:tr>
      <w:tr w:rsidR="004B4760" w:rsidRPr="004B4760" w14:paraId="0808FF6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25238" w14:textId="72E6538B" w:rsidR="008812F6" w:rsidRPr="004B4760" w:rsidRDefault="00DA0706" w:rsidP="003E043B">
            <w:pPr>
              <w:shd w:val="clear" w:color="auto" w:fill="FFFFFF" w:themeFill="background1"/>
              <w:ind w:right="49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Allergens</w:t>
            </w:r>
          </w:p>
        </w:tc>
      </w:tr>
      <w:tr w:rsidR="004B4760" w:rsidRPr="004B4760" w14:paraId="57F35868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3B73E0" w14:textId="091FFA81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Cereals containing Gluten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4791" w14:textId="2AD9D5D8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4CA" w14:textId="01ED950A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Y*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77F9" w14:textId="127B64B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*Glucose derived from wheat &lt;20ppm</w:t>
            </w:r>
          </w:p>
        </w:tc>
      </w:tr>
      <w:tr w:rsidR="004B4760" w:rsidRPr="004B4760" w14:paraId="09079876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937C87" w14:textId="22D4AB23" w:rsidR="008812F6" w:rsidRPr="004B4760" w:rsidRDefault="00DA0706" w:rsidP="003E043B">
            <w:pPr>
              <w:shd w:val="clear" w:color="auto" w:fill="FFFFFF" w:themeFill="background1"/>
              <w:ind w:left="5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Soya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0C5B" w14:textId="53B62D96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B336" w14:textId="0EFFC57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E247" w14:textId="0546FDE9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1B3F2DF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0921B" w14:textId="0F879669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Peanuts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C1DF" w14:textId="5FA1E78D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33FF" w14:textId="613CE8E8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8904" w14:textId="78C00091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B19D517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D2B8C3" w14:textId="78E2B747" w:rsidR="008812F6" w:rsidRPr="004B4760" w:rsidRDefault="00DA0706" w:rsidP="003E043B">
            <w:pPr>
              <w:shd w:val="clear" w:color="auto" w:fill="FFFFFF" w:themeFill="background1"/>
              <w:ind w:left="6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Nuts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09D9" w14:textId="2C9E21B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115" w14:textId="497F69BA" w:rsidR="008812F6" w:rsidRPr="004B4760" w:rsidRDefault="00DA0706" w:rsidP="003E043B">
            <w:pPr>
              <w:shd w:val="clear" w:color="auto" w:fill="FFFFFF" w:themeFill="background1"/>
              <w:ind w:right="4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5827" w14:textId="3807EA0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Nuts may be present in SOH packing environment</w:t>
            </w:r>
          </w:p>
        </w:tc>
      </w:tr>
      <w:tr w:rsidR="004B4760" w:rsidRPr="004B4760" w14:paraId="7745C6C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10B630" w14:textId="22A9BFC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Sesame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1951" w14:textId="652ECF5E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1603" w14:textId="4FD62B14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45E9" w14:textId="663F879D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405F0F9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E86111" w14:textId="2E427AB6" w:rsidR="008812F6" w:rsidRPr="004B4760" w:rsidRDefault="00DA0706" w:rsidP="003E043B">
            <w:pPr>
              <w:shd w:val="clear" w:color="auto" w:fill="FFFFFF" w:themeFill="background1"/>
              <w:ind w:left="2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Lupin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A4D0" w14:textId="476A6871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9F05" w14:textId="58358619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6C63" w14:textId="18665F20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3FD4F5C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E711C5" w14:textId="2A5C13A3" w:rsidR="008812F6" w:rsidRPr="004B4760" w:rsidRDefault="00DA0706" w:rsidP="003E043B">
            <w:pPr>
              <w:shd w:val="clear" w:color="auto" w:fill="FFFFFF" w:themeFill="background1"/>
              <w:ind w:left="89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5F39" w14:textId="296A12DB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F16F" w14:textId="65622FB3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2675" w14:textId="02CCE58F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15FB15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DA7C2C" w14:textId="098F5846" w:rsidR="008812F6" w:rsidRPr="004B4760" w:rsidRDefault="00DA0706" w:rsidP="003E043B">
            <w:pPr>
              <w:shd w:val="clear" w:color="auto" w:fill="FFFFFF" w:themeFill="background1"/>
              <w:ind w:left="68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98A5" w14:textId="5B3A272F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EB07" w14:textId="60FE17EB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366" w14:textId="0EE88BD5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69F7930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221B0F" w14:textId="0A492EB8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Sulphites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F5D9" w14:textId="3491EF22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849D" w14:textId="5D8FBE39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Y*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3B65" w14:textId="6E81667F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&lt;10ppm in final product</w:t>
            </w:r>
          </w:p>
        </w:tc>
      </w:tr>
      <w:tr w:rsidR="004B4760" w:rsidRPr="004B4760" w14:paraId="6097CC57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CFEE12" w14:textId="75461583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Celery and products thereof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1EC7" w14:textId="1CB43AB4" w:rsidR="008812F6" w:rsidRPr="004B4760" w:rsidRDefault="00DA0706" w:rsidP="003E043B">
            <w:pPr>
              <w:shd w:val="clear" w:color="auto" w:fill="FFFFFF" w:themeFill="background1"/>
              <w:ind w:right="44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83E5" w14:textId="493CC576" w:rsidR="008812F6" w:rsidRPr="004B4760" w:rsidRDefault="00DA0706" w:rsidP="003E043B">
            <w:pPr>
              <w:shd w:val="clear" w:color="auto" w:fill="FFFFFF" w:themeFill="background1"/>
              <w:ind w:right="46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CC98" w14:textId="3B7010F1" w:rsidR="008812F6" w:rsidRPr="004B4760" w:rsidRDefault="008812F6" w:rsidP="003E043B">
            <w:pPr>
              <w:shd w:val="clear" w:color="auto" w:fill="FFFFFF" w:themeFill="background1"/>
              <w:ind w:left="2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2597AE18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71FBD" w14:textId="5546B58E" w:rsidR="008812F6" w:rsidRPr="004B4760" w:rsidRDefault="00DA0706" w:rsidP="003E043B">
            <w:pPr>
              <w:shd w:val="clear" w:color="auto" w:fill="FFFFFF" w:themeFill="background1"/>
              <w:ind w:left="1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Mustard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97258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8E41" w14:textId="14AFF7C8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5038" w14:textId="3DC17C69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0E2" w14:textId="42CEB04C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3757697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E86D7" w14:textId="77777777" w:rsidR="008812F6" w:rsidRPr="004B4760" w:rsidRDefault="00DA0706" w:rsidP="003E043B">
            <w:pPr>
              <w:shd w:val="clear" w:color="auto" w:fill="FFFFFF" w:themeFill="background1"/>
              <w:ind w:left="203" w:right="-7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7C1D2" w14:textId="0E4E1985" w:rsidR="008812F6" w:rsidRPr="004B4760" w:rsidRDefault="008812F6" w:rsidP="003E043B">
            <w:pPr>
              <w:shd w:val="clear" w:color="auto" w:fill="FFFFFF" w:themeFill="background1"/>
              <w:ind w:left="7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55A" w14:textId="6535C8D9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4327" w14:textId="5B671C40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066" w14:textId="1DB3A0EA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44C20E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6FFB6" w14:textId="0F30E66F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Molluscs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CA30A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79C5" w14:textId="6204F75B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4AD0" w14:textId="73923F63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1303" w14:textId="4C96B74B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7178D7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6E3FA" w14:textId="322D6579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Crustaceans and produc</w:t>
            </w:r>
            <w:r w:rsidR="007575EC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ts</w:t>
            </w: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 xml:space="preserve">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4F883" w14:textId="077CE035" w:rsidR="008812F6" w:rsidRPr="004B4760" w:rsidRDefault="008812F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9BD3" w14:textId="42527027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638" w14:textId="6FA5600E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B7DE" w14:textId="3662FBC3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74112B7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C36C6" w14:textId="0E61394A" w:rsidR="008812F6" w:rsidRPr="004B4760" w:rsidRDefault="00DA0706" w:rsidP="007575EC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Animal derivatives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E2AA9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8257" w14:textId="42DF905E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217E" w14:textId="15B240BD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A91A" w14:textId="726A5D49" w:rsidR="008812F6" w:rsidRPr="004B4760" w:rsidRDefault="008812F6" w:rsidP="003E043B">
            <w:pPr>
              <w:shd w:val="clear" w:color="auto" w:fill="FFFFFF" w:themeFill="background1"/>
              <w:ind w:left="4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0FAACC3C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1BDC9C6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2A4D7" w14:textId="7589B66C" w:rsidR="008812F6" w:rsidRPr="004B4760" w:rsidRDefault="00DA0706" w:rsidP="003E043B">
            <w:pPr>
              <w:shd w:val="clear" w:color="auto" w:fill="FFFFFF" w:themeFill="background1"/>
              <w:ind w:left="634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Product Characteristics</w:t>
            </w:r>
          </w:p>
        </w:tc>
      </w:tr>
      <w:tr w:rsidR="004B4760" w:rsidRPr="004B4760" w14:paraId="067E74BA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E4A7" w14:textId="3F2845A5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Net Weight (g)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9FC0" w14:textId="0704A0E3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6 Units</w:t>
            </w:r>
          </w:p>
        </w:tc>
      </w:tr>
      <w:tr w:rsidR="004B4760" w:rsidRPr="004B4760" w14:paraId="2843F19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AD3B" w14:textId="579CE50D" w:rsidR="008812F6" w:rsidRPr="004B4760" w:rsidRDefault="00DA0706" w:rsidP="003E043B">
            <w:pPr>
              <w:shd w:val="clear" w:color="auto" w:fill="FFFFFF" w:themeFill="background1"/>
              <w:ind w:right="3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Foreign body control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89F8" w14:textId="390C1397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365 Days</w:t>
            </w:r>
          </w:p>
        </w:tc>
      </w:tr>
      <w:tr w:rsidR="004B4760" w:rsidRPr="004B4760" w14:paraId="40E2D22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246C" w14:textId="1F5868F7" w:rsidR="008812F6" w:rsidRPr="004B4760" w:rsidRDefault="00DA0706" w:rsidP="003E043B">
            <w:pPr>
              <w:shd w:val="clear" w:color="auto" w:fill="FFFFFF" w:themeFill="background1"/>
              <w:ind w:left="1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Shelf Life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1DE5" w14:textId="1DBF8ECB" w:rsidR="008812F6" w:rsidRPr="004B4760" w:rsidRDefault="00DA0706" w:rsidP="003E043B">
            <w:pPr>
              <w:shd w:val="clear" w:color="auto" w:fill="FFFFFF" w:themeFill="background1"/>
              <w:ind w:right="1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</w:tr>
      <w:tr w:rsidR="004B4760" w:rsidRPr="004B4760" w14:paraId="15F55B29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F4AA" w14:textId="58D5CB06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unopened product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F712" w14:textId="1CDA97BF" w:rsidR="008812F6" w:rsidRPr="004B4760" w:rsidRDefault="00DA0706" w:rsidP="003E043B">
            <w:pPr>
              <w:shd w:val="clear" w:color="auto" w:fill="FFFFFF" w:themeFill="background1"/>
              <w:ind w:right="7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Cool dry place away from direct sunlight.</w:t>
            </w:r>
          </w:p>
        </w:tc>
      </w:tr>
      <w:tr w:rsidR="004B4760" w:rsidRPr="004B4760" w14:paraId="2B611E0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03C6" w14:textId="08FC49D0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conditions of opened product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682C" w14:textId="77777777" w:rsidR="008812F6" w:rsidRPr="004B4760" w:rsidRDefault="008812F6" w:rsidP="003E043B">
            <w:pPr>
              <w:shd w:val="clear" w:color="auto" w:fill="FFFFFF" w:themeFill="background1"/>
              <w:spacing w:after="160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</w:tr>
      <w:tr w:rsidR="004B4760" w:rsidRPr="004B4760" w14:paraId="5E849A9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C0CE" w14:textId="51A878B8" w:rsidR="008812F6" w:rsidRPr="004B4760" w:rsidRDefault="00DA0706" w:rsidP="003E043B">
            <w:pPr>
              <w:shd w:val="clear" w:color="auto" w:fill="FFFFFF" w:themeFill="background1"/>
              <w:ind w:right="2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lastRenderedPageBreak/>
              <w:t>Suitable for freezing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8142" w14:textId="472C019C" w:rsidR="008812F6" w:rsidRPr="004B4760" w:rsidRDefault="00DA0706" w:rsidP="003E043B">
            <w:pPr>
              <w:shd w:val="clear" w:color="auto" w:fill="FFFFFF" w:themeFill="background1"/>
              <w:ind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N/A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77AE" w14:textId="7E46A48C" w:rsidR="008812F6" w:rsidRPr="004B4760" w:rsidRDefault="00DA0706" w:rsidP="003E043B">
            <w:pPr>
              <w:shd w:val="clear" w:color="auto" w:fill="FFFFFF" w:themeFill="background1"/>
              <w:ind w:left="187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  <w:t>Storage temperature</w:t>
            </w:r>
          </w:p>
          <w:p w14:paraId="3400F241" w14:textId="772377C2" w:rsidR="008812F6" w:rsidRPr="004B4760" w:rsidRDefault="008812F6" w:rsidP="003E043B">
            <w:pPr>
              <w:shd w:val="clear" w:color="auto" w:fill="FFFFFF" w:themeFill="background1"/>
              <w:ind w:left="45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6941" w14:textId="26B632B5" w:rsidR="008812F6" w:rsidRPr="004B4760" w:rsidRDefault="00DA0706" w:rsidP="003E043B">
            <w:pPr>
              <w:shd w:val="clear" w:color="auto" w:fill="FFFFFF" w:themeFill="background1"/>
              <w:ind w:left="3" w:right="0"/>
              <w:jc w:val="left"/>
              <w:rPr>
                <w:rFonts w:ascii="Arial" w:hAnsi="Arial" w:cs="Arial"/>
                <w:i w:val="0"/>
                <w:iCs/>
                <w:color w:val="auto"/>
                <w:sz w:val="28"/>
                <w:szCs w:val="28"/>
              </w:rPr>
            </w:pPr>
            <w:r w:rsidRPr="004B4760">
              <w:rPr>
                <w:rFonts w:ascii="Arial" w:hAnsi="Arial" w:cs="Arial"/>
                <w:b w:val="0"/>
                <w:i w:val="0"/>
                <w:iCs/>
                <w:color w:val="auto"/>
                <w:sz w:val="28"/>
                <w:szCs w:val="28"/>
              </w:rPr>
              <w:t>Ambient</w:t>
            </w:r>
          </w:p>
        </w:tc>
      </w:tr>
    </w:tbl>
    <w:p w14:paraId="202B3A45" w14:textId="36C40C84" w:rsidR="008812F6" w:rsidRPr="004B4760" w:rsidRDefault="008812F6" w:rsidP="003E043B">
      <w:pPr>
        <w:shd w:val="clear" w:color="auto" w:fill="FFFFFF" w:themeFill="background1"/>
        <w:ind w:right="0"/>
        <w:jc w:val="left"/>
        <w:rPr>
          <w:rFonts w:ascii="Arial" w:hAnsi="Arial" w:cs="Arial"/>
          <w:i w:val="0"/>
          <w:iCs/>
          <w:color w:val="auto"/>
          <w:sz w:val="28"/>
          <w:szCs w:val="28"/>
        </w:rPr>
      </w:pPr>
    </w:p>
    <w:sectPr w:rsidR="008812F6" w:rsidRPr="004B4760" w:rsidSect="00DA0706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326F" w14:textId="77777777" w:rsidR="00DA0706" w:rsidRDefault="00DA0706">
      <w:pPr>
        <w:spacing w:line="240" w:lineRule="auto"/>
      </w:pPr>
      <w:r>
        <w:separator/>
      </w:r>
    </w:p>
  </w:endnote>
  <w:endnote w:type="continuationSeparator" w:id="0">
    <w:p w14:paraId="00589875" w14:textId="77777777" w:rsidR="00DA0706" w:rsidRDefault="00DA0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030D" w14:textId="77777777" w:rsidR="008812F6" w:rsidRDefault="00DA0706">
    <w:pPr>
      <w:ind w:right="0"/>
      <w:jc w:val="left"/>
    </w:pPr>
    <w:r>
      <w:rPr>
        <w:b w:val="0"/>
        <w:i w:val="0"/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89FD" w14:textId="77777777" w:rsidR="008812F6" w:rsidRDefault="00DA0706">
    <w:pPr>
      <w:ind w:right="0"/>
      <w:jc w:val="left"/>
    </w:pPr>
    <w:r>
      <w:rPr>
        <w:b w:val="0"/>
        <w:i w:val="0"/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26DA" w14:textId="77777777" w:rsidR="008812F6" w:rsidRDefault="00DA0706">
    <w:pPr>
      <w:ind w:right="0"/>
      <w:jc w:val="left"/>
    </w:pPr>
    <w:r>
      <w:rPr>
        <w:b w:val="0"/>
        <w:i w:val="0"/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7AB0" w14:textId="77777777" w:rsidR="00DA0706" w:rsidRDefault="00DA0706">
      <w:pPr>
        <w:spacing w:line="240" w:lineRule="auto"/>
      </w:pPr>
      <w:r>
        <w:separator/>
      </w:r>
    </w:p>
  </w:footnote>
  <w:footnote w:type="continuationSeparator" w:id="0">
    <w:p w14:paraId="574E1DAD" w14:textId="77777777" w:rsidR="00DA0706" w:rsidRDefault="00DA07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F6"/>
    <w:rsid w:val="00096075"/>
    <w:rsid w:val="003E043B"/>
    <w:rsid w:val="004B4760"/>
    <w:rsid w:val="007575EC"/>
    <w:rsid w:val="007A4BE1"/>
    <w:rsid w:val="008812F6"/>
    <w:rsid w:val="00B94451"/>
    <w:rsid w:val="00DA0706"/>
    <w:rsid w:val="00D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36FA"/>
  <w15:docId w15:val="{7A580B07-3D0B-444F-9A1B-DC7230C8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88"/>
      <w:jc w:val="right"/>
    </w:pPr>
    <w:rPr>
      <w:rFonts w:ascii="Calibri" w:eastAsia="Calibri" w:hAnsi="Calibri" w:cs="Calibri"/>
      <w:b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EE02F-EB6B-4606-80C8-7B39FCEF7790}"/>
</file>

<file path=customXml/itemProps2.xml><?xml version="1.0" encoding="utf-8"?>
<ds:datastoreItem xmlns:ds="http://schemas.openxmlformats.org/officeDocument/2006/customXml" ds:itemID="{1113A020-A457-41F6-8DBC-3D48726D3048}"/>
</file>

<file path=customXml/itemProps3.xml><?xml version="1.0" encoding="utf-8"?>
<ds:datastoreItem xmlns:ds="http://schemas.openxmlformats.org/officeDocument/2006/customXml" ds:itemID="{56AA9871-AC11-4C1F-A984-4A07984CBFD2}"/>
</file>

<file path=customXml/itemProps4.xml><?xml version="1.0" encoding="utf-8"?>
<ds:datastoreItem xmlns:ds="http://schemas.openxmlformats.org/officeDocument/2006/customXml" ds:itemID="{0B1D9EA2-8FAA-4D83-8D36-75A8FB309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3759</Words>
  <Characters>21431</Characters>
  <Application>Microsoft Office Word</Application>
  <DocSecurity>0</DocSecurity>
  <Lines>178</Lines>
  <Paragraphs>50</Paragraphs>
  <ScaleCrop>false</ScaleCrop>
  <Company/>
  <LinksUpToDate>false</LinksUpToDate>
  <CharactersWithSpaces>25140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6</cp:revision>
  <dcterms:created xsi:type="dcterms:W3CDTF">2025-09-11T07:52:00Z</dcterms:created>
  <dcterms:modified xsi:type="dcterms:W3CDTF">2025-09-11T08:21:00Z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