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14F9" w14:textId="77777777" w:rsidR="004715AF" w:rsidRPr="001D392D" w:rsidRDefault="00BA1E07" w:rsidP="001D392D">
      <w:pPr>
        <w:shd w:val="clear" w:color="auto" w:fill="FFFFFF" w:themeFill="background1"/>
        <w:spacing w:after="0"/>
        <w:ind w:right="81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b/>
          <w:color w:val="auto"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C568BD" w:rsidRPr="001D392D" w14:paraId="74326455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E60B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E2B1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P25046 (Penny Post Vegan &amp; Gluten-Free) </w:t>
            </w:r>
          </w:p>
        </w:tc>
      </w:tr>
      <w:tr w:rsidR="00C568BD" w:rsidRPr="001D392D" w14:paraId="2685732C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00E62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A908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 </w:t>
            </w:r>
          </w:p>
        </w:tc>
      </w:tr>
      <w:tr w:rsidR="00C568BD" w:rsidRPr="001D392D" w14:paraId="4ABCA02F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A01B99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BAC2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31/07/2025 </w:t>
            </w:r>
          </w:p>
        </w:tc>
      </w:tr>
    </w:tbl>
    <w:p w14:paraId="415A00A4" w14:textId="77777777" w:rsidR="004715AF" w:rsidRPr="001D392D" w:rsidRDefault="00BA1E07" w:rsidP="001D392D">
      <w:pPr>
        <w:shd w:val="clear" w:color="auto" w:fill="FFFFFF" w:themeFill="background1"/>
        <w:spacing w:after="76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34D77E0D" w14:textId="77777777" w:rsidR="004715AF" w:rsidRPr="001D392D" w:rsidRDefault="00BA1E07" w:rsidP="001D39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jc w:val="both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b/>
          <w:color w:val="auto"/>
          <w:sz w:val="28"/>
          <w:szCs w:val="28"/>
          <w:u w:val="single" w:color="000000"/>
        </w:rPr>
        <w:t>NOTE</w:t>
      </w:r>
      <w:r w:rsidRPr="001D392D">
        <w:rPr>
          <w:rFonts w:ascii="Arial" w:hAnsi="Arial" w:cs="Arial"/>
          <w:b/>
          <w:color w:val="auto"/>
          <w:sz w:val="28"/>
          <w:szCs w:val="28"/>
        </w:rPr>
        <w:t xml:space="preserve">: </w:t>
      </w:r>
      <w:r w:rsidRPr="001D392D">
        <w:rPr>
          <w:rFonts w:ascii="Arial" w:hAnsi="Arial" w:cs="Arial"/>
          <w:color w:val="auto"/>
          <w:sz w:val="28"/>
          <w:szCs w:val="28"/>
        </w:rPr>
        <w:t xml:space="preserve">Information is accurate at the time of writing. For more details, please refer to individual packaging. </w:t>
      </w:r>
    </w:p>
    <w:p w14:paraId="4A0B96D5" w14:textId="77777777" w:rsidR="004715AF" w:rsidRPr="001D392D" w:rsidRDefault="00BA1E07" w:rsidP="001D39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jc w:val="both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9A6489D" w14:textId="77777777" w:rsidR="004715AF" w:rsidRPr="001D392D" w:rsidRDefault="00BA1E07" w:rsidP="001D39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jc w:val="both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color w:val="auto"/>
          <w:sz w:val="28"/>
          <w:szCs w:val="28"/>
        </w:rPr>
        <w:t xml:space="preserve">For any enquiries, please contact </w:t>
      </w:r>
      <w:r w:rsidRPr="001D392D">
        <w:rPr>
          <w:rFonts w:ascii="Arial" w:hAnsi="Arial" w:cs="Arial"/>
          <w:b/>
          <w:color w:val="auto"/>
          <w:sz w:val="28"/>
          <w:szCs w:val="28"/>
        </w:rPr>
        <w:t>customerservices@spicersofhythe.com</w:t>
      </w:r>
      <w:r w:rsidRPr="001D392D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B3C83B4" w14:textId="77777777" w:rsidR="004715AF" w:rsidRPr="001D392D" w:rsidRDefault="00BA1E07" w:rsidP="001D39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1B9573F9" w14:textId="77777777" w:rsidR="004715AF" w:rsidRPr="001D392D" w:rsidRDefault="00BA1E07" w:rsidP="001D392D">
      <w:pPr>
        <w:shd w:val="clear" w:color="auto" w:fill="FFFFFF" w:themeFill="background1"/>
        <w:spacing w:after="0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7"/>
        <w:gridCol w:w="2439"/>
        <w:gridCol w:w="281"/>
        <w:gridCol w:w="7"/>
        <w:gridCol w:w="523"/>
        <w:gridCol w:w="1167"/>
        <w:gridCol w:w="11"/>
        <w:gridCol w:w="166"/>
        <w:gridCol w:w="11"/>
        <w:gridCol w:w="1947"/>
        <w:gridCol w:w="8"/>
        <w:gridCol w:w="563"/>
        <w:gridCol w:w="1881"/>
        <w:gridCol w:w="7"/>
      </w:tblGrid>
      <w:tr w:rsidR="00C568BD" w:rsidRPr="001D392D" w14:paraId="365949FC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EDA4B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C568BD" w:rsidRPr="001D392D" w14:paraId="13BA9B77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78211D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23D7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Toasted Marshmallow Mini Foodservice Pack </w:t>
            </w:r>
          </w:p>
        </w:tc>
      </w:tr>
      <w:tr w:rsidR="00C568BD" w:rsidRPr="001D392D" w14:paraId="7292D107" w14:textId="77777777">
        <w:trPr>
          <w:gridBefore w:val="1"/>
          <w:wBefore w:w="7" w:type="dxa"/>
          <w:trHeight w:val="547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EAEC15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E93F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Marshmallow Flavoured Caramel Popcorn with Melted </w:t>
            </w:r>
          </w:p>
          <w:p w14:paraId="4B540D66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Marshmallows </w:t>
            </w:r>
          </w:p>
        </w:tc>
      </w:tr>
      <w:tr w:rsidR="00C568BD" w:rsidRPr="001D392D" w14:paraId="6A5EE18A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69E49F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4A9A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MINI-TM (Supplier) / POP603R (SOH) </w:t>
            </w:r>
          </w:p>
        </w:tc>
      </w:tr>
      <w:tr w:rsidR="00C568BD" w:rsidRPr="001D392D" w14:paraId="38AD9295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FF650A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1EC7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Popcorn Shed </w:t>
            </w:r>
          </w:p>
        </w:tc>
      </w:tr>
      <w:tr w:rsidR="00C568BD" w:rsidRPr="001D392D" w14:paraId="298B878F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DD333F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DEEA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C568BD" w:rsidRPr="001D392D" w14:paraId="632531CF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C368A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C568BD" w:rsidRPr="001D392D" w14:paraId="4CE60180" w14:textId="77777777">
        <w:trPr>
          <w:gridBefore w:val="1"/>
          <w:wBefore w:w="7" w:type="dxa"/>
          <w:trHeight w:val="1094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24F4BEB3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Popped Corn (24%), Sugar, Glucose Syrup, Coconut Oil, Marshmallow (9%) (contains: </w:t>
            </w:r>
          </w:p>
          <w:p w14:paraId="5C448D1A" w14:textId="77777777" w:rsidR="004715AF" w:rsidRPr="001D392D" w:rsidRDefault="00BA1E07" w:rsidP="001D392D">
            <w:pPr>
              <w:shd w:val="clear" w:color="auto" w:fill="FFFFFF" w:themeFill="background1"/>
              <w:ind w:left="1"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Glucose-Fructose Syrup, Sugar, Modified Tapioca Starch, Gelling Agent: Carrageenan, Hydrolysed Rice Protein, Flavourings, Colour: E162), Rapeseed Oil, Salt, Emulsifier: Sunflower Lecithin, Raising Agent: Bicarbonate of Soda, Natural Flavouring. </w:t>
            </w:r>
          </w:p>
        </w:tc>
      </w:tr>
      <w:tr w:rsidR="00C568BD" w:rsidRPr="001D392D" w14:paraId="25FE43BE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46A49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C568BD" w:rsidRPr="001D392D" w14:paraId="04589215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79A5F8" w14:textId="77777777" w:rsidR="004715AF" w:rsidRPr="001D392D" w:rsidRDefault="00BA1E07" w:rsidP="001D392D">
            <w:pPr>
              <w:shd w:val="clear" w:color="auto" w:fill="FFFFFF" w:themeFill="background1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E0DBAF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C568BD" w:rsidRPr="001D392D" w14:paraId="312CEB78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E8EA5F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27F1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1779 </w:t>
            </w:r>
          </w:p>
        </w:tc>
      </w:tr>
      <w:tr w:rsidR="00C568BD" w:rsidRPr="001D392D" w14:paraId="25D762ED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5226CC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2F89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425 </w:t>
            </w:r>
          </w:p>
        </w:tc>
      </w:tr>
      <w:tr w:rsidR="00C568BD" w:rsidRPr="001D392D" w14:paraId="48B672CB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FAF4DD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A92A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12.7 </w:t>
            </w:r>
          </w:p>
        </w:tc>
      </w:tr>
      <w:tr w:rsidR="00C568BD" w:rsidRPr="001D392D" w14:paraId="5C3ED33D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5EBAFA" w14:textId="77777777" w:rsidR="004715AF" w:rsidRPr="001D392D" w:rsidRDefault="00BA1E07" w:rsidP="001D392D">
            <w:pPr>
              <w:shd w:val="clear" w:color="auto" w:fill="FFFFFF" w:themeFill="background1"/>
              <w:ind w:right="5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6F9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8.3 </w:t>
            </w:r>
          </w:p>
        </w:tc>
      </w:tr>
      <w:tr w:rsidR="00C568BD" w:rsidRPr="001D392D" w14:paraId="30C31C1C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3AC19E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D144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72.3 </w:t>
            </w:r>
          </w:p>
        </w:tc>
      </w:tr>
      <w:tr w:rsidR="00C568BD" w:rsidRPr="001D392D" w14:paraId="5EB0F627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1A2222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4287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41.1 </w:t>
            </w:r>
          </w:p>
        </w:tc>
      </w:tr>
      <w:tr w:rsidR="00C568BD" w:rsidRPr="001D392D" w14:paraId="1F29B31B" w14:textId="77777777">
        <w:trPr>
          <w:gridBefore w:val="1"/>
          <w:wBefore w:w="7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E03073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9666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3.1 </w:t>
            </w:r>
          </w:p>
        </w:tc>
      </w:tr>
      <w:tr w:rsidR="00C568BD" w:rsidRPr="001D392D" w14:paraId="71DF6958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C8C371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751B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0.9 </w:t>
            </w:r>
          </w:p>
        </w:tc>
      </w:tr>
      <w:tr w:rsidR="00C568BD" w:rsidRPr="001D392D" w14:paraId="02C5976D" w14:textId="77777777">
        <w:trPr>
          <w:gridBefore w:val="1"/>
          <w:wBefore w:w="7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93B53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C568BD" w:rsidRPr="001D392D" w14:paraId="785E04B9" w14:textId="77777777">
        <w:trPr>
          <w:gridBefore w:val="1"/>
          <w:wBefore w:w="7" w:type="dxa"/>
          <w:trHeight w:val="282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4EF3E1" w14:textId="77777777" w:rsidR="004715AF" w:rsidRPr="001D392D" w:rsidRDefault="00BA1E07" w:rsidP="001D392D">
            <w:pPr>
              <w:shd w:val="clear" w:color="auto" w:fill="FFFFFF" w:themeFill="background1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0349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19E3ABDE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E81B20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8672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562E2D68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451F11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AA96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626591B6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90E4B8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3CF1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5C3B8CE1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3DABE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C568BD" w:rsidRPr="001D392D" w14:paraId="0DCABB1D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987644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0970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D58B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16C0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C568BD" w:rsidRPr="001D392D" w14:paraId="7F4D9C39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908A6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C568BD" w:rsidRPr="001D392D" w14:paraId="72987906" w14:textId="77777777">
        <w:trPr>
          <w:gridBefore w:val="1"/>
          <w:wBefore w:w="7" w:type="dxa"/>
          <w:trHeight w:val="108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6F2154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7FA3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6E2D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7CB685A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E7DB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C568BD" w:rsidRPr="001D392D" w14:paraId="4EF3D75C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7CB6C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C568BD" w:rsidRPr="001D392D" w14:paraId="21E571D1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9B830" w14:textId="4FBBF26C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Cereal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containing Glute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n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C0C7C" w14:textId="20D3104D" w:rsidR="004715AF" w:rsidRPr="001D392D" w:rsidRDefault="004715AF" w:rsidP="001D392D">
            <w:pPr>
              <w:shd w:val="clear" w:color="auto" w:fill="FFFFFF" w:themeFill="background1"/>
              <w:ind w:left="-3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E569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CA5B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DD66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7FAA1407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C17CB" w14:textId="4177A4D8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Soya and products there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9C1C7" w14:textId="28DEB6A1" w:rsidR="004715AF" w:rsidRPr="001D392D" w:rsidRDefault="00BA1E07" w:rsidP="001D392D">
            <w:pPr>
              <w:shd w:val="clear" w:color="auto" w:fill="FFFFFF" w:themeFill="background1"/>
              <w:ind w:left="-9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306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5DF5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2C22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2F80066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F3E2A" w14:textId="77777777" w:rsidR="004715AF" w:rsidRPr="001D392D" w:rsidRDefault="00BA1E07" w:rsidP="001D392D">
            <w:pPr>
              <w:shd w:val="clear" w:color="auto" w:fill="FFFFFF" w:themeFill="background1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0A135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40D3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BEF0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C054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CC04E47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43781" w14:textId="2F34BE93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Nuts and products there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1F94C" w14:textId="470524F2" w:rsidR="004715AF" w:rsidRPr="001D392D" w:rsidRDefault="00BA1E07" w:rsidP="001D392D">
            <w:pPr>
              <w:shd w:val="clear" w:color="auto" w:fill="FFFFFF" w:themeFill="background1"/>
              <w:ind w:left="-9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C39C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F9D5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4920" w14:textId="77777777" w:rsidR="004715AF" w:rsidRPr="001D392D" w:rsidRDefault="00BA1E07" w:rsidP="001D392D">
            <w:pPr>
              <w:shd w:val="clear" w:color="auto" w:fill="FFFFFF" w:themeFill="background1"/>
              <w:ind w:left="50" w:right="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C568BD" w:rsidRPr="001D392D" w14:paraId="6E367B7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7EB15" w14:textId="77777777" w:rsidR="004715AF" w:rsidRPr="001D392D" w:rsidRDefault="00BA1E07" w:rsidP="001D392D">
            <w:pPr>
              <w:shd w:val="clear" w:color="auto" w:fill="FFFFFF" w:themeFill="background1"/>
              <w:ind w:left="2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2770B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C8DA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FD6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632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0DBC7AA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BE3D1" w14:textId="617EC3FE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Lupin and products there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FA35E" w14:textId="63870D58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09D7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5BE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0B0E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284AC139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7ABB6" w14:textId="77777777" w:rsidR="004715AF" w:rsidRPr="001D392D" w:rsidRDefault="00BA1E07" w:rsidP="001D392D">
            <w:pPr>
              <w:shd w:val="clear" w:color="auto" w:fill="FFFFFF" w:themeFill="background1"/>
              <w:ind w:right="-7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32E9F" w14:textId="77777777" w:rsidR="004715AF" w:rsidRPr="001D392D" w:rsidRDefault="00BA1E07" w:rsidP="001D392D">
            <w:pPr>
              <w:shd w:val="clear" w:color="auto" w:fill="FFFFFF" w:themeFill="background1"/>
              <w:ind w:left="7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6ADE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B012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9242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9ED4E10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79FA" w14:textId="77777777" w:rsidR="004715AF" w:rsidRPr="001D392D" w:rsidRDefault="00BA1E07" w:rsidP="001D392D">
            <w:pPr>
              <w:shd w:val="clear" w:color="auto" w:fill="FFFFFF" w:themeFill="background1"/>
              <w:ind w:right="-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B5697" w14:textId="77777777" w:rsidR="004715AF" w:rsidRPr="001D392D" w:rsidRDefault="00BA1E07" w:rsidP="001D392D">
            <w:pPr>
              <w:shd w:val="clear" w:color="auto" w:fill="FFFFFF" w:themeFill="background1"/>
              <w:ind w:left="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D8D6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7EDB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6DBB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70CEDB8A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89F5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4C8A8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B3E3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0A0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33A3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654BDB1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9298E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C0022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E022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52A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32B3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76CA3006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DFFC6" w14:textId="77777777" w:rsidR="004715AF" w:rsidRPr="001D392D" w:rsidRDefault="00BA1E07" w:rsidP="001D392D">
            <w:pPr>
              <w:shd w:val="clear" w:color="auto" w:fill="FFFFFF" w:themeFill="background1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A2BEB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99CF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5FF6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17F7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0259CE6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15974" w14:textId="77777777" w:rsidR="004715AF" w:rsidRPr="001D392D" w:rsidRDefault="00BA1E07" w:rsidP="001D392D">
            <w:pPr>
              <w:shd w:val="clear" w:color="auto" w:fill="FFFFFF" w:themeFill="background1"/>
              <w:ind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199F8" w14:textId="77777777" w:rsidR="004715AF" w:rsidRPr="001D392D" w:rsidRDefault="00BA1E07" w:rsidP="001D392D">
            <w:pPr>
              <w:shd w:val="clear" w:color="auto" w:fill="FFFFFF" w:themeFill="background1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AF57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53D5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C0D6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8ABE274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0DE26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7334B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A428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593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6B4A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6C147EE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B5D8D" w14:textId="7842F314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produc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ts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0A2CC" w14:textId="2EE37801" w:rsidR="004715AF" w:rsidRPr="001D392D" w:rsidRDefault="00BA1E07" w:rsidP="001D392D">
            <w:pPr>
              <w:shd w:val="clear" w:color="auto" w:fill="FFFFFF" w:themeFill="background1"/>
              <w:ind w:left="-7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24E8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A5FB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75E2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1C6086AD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12D5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5E93B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48DC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0440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ED67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Milk </w:t>
            </w:r>
          </w:p>
        </w:tc>
      </w:tr>
      <w:tr w:rsidR="00C568BD" w:rsidRPr="001D392D" w14:paraId="765F6352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1B50DF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A536E" w14:textId="77777777" w:rsidR="004715AF" w:rsidRPr="001D392D" w:rsidRDefault="00BA1E07" w:rsidP="001D392D">
            <w:pPr>
              <w:shd w:val="clear" w:color="auto" w:fill="FFFFFF" w:themeFill="background1"/>
              <w:ind w:left="6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C568BD" w:rsidRPr="001D392D" w14:paraId="572D0E67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421E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4027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7 </w:t>
            </w:r>
          </w:p>
        </w:tc>
      </w:tr>
      <w:tr w:rsidR="00C568BD" w:rsidRPr="001D392D" w14:paraId="754D166A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7788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8EBF" w14:textId="77777777" w:rsidR="004715AF" w:rsidRPr="001D392D" w:rsidRDefault="00BA1E07" w:rsidP="001D392D">
            <w:pPr>
              <w:shd w:val="clear" w:color="auto" w:fill="FFFFFF" w:themeFill="background1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C568BD" w:rsidRPr="001D392D" w14:paraId="5605AAF0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E954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0911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12 Months </w:t>
            </w:r>
          </w:p>
        </w:tc>
      </w:tr>
      <w:tr w:rsidR="00C568BD" w:rsidRPr="001D392D" w14:paraId="12E4627B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AA4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5D20" w14:textId="77777777" w:rsidR="004715AF" w:rsidRPr="001D392D" w:rsidRDefault="00BA1E07" w:rsidP="001D392D">
            <w:pPr>
              <w:shd w:val="clear" w:color="auto" w:fill="FFFFFF" w:themeFill="background1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Store in a cool, dry place. </w:t>
            </w:r>
          </w:p>
        </w:tc>
      </w:tr>
      <w:tr w:rsidR="00C568BD" w:rsidRPr="001D392D" w14:paraId="3B533B7B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B198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F4CE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Once opened, re-seal bag to ensure freshness. </w:t>
            </w:r>
          </w:p>
        </w:tc>
      </w:tr>
      <w:tr w:rsidR="00C568BD" w:rsidRPr="001D392D" w14:paraId="75AD1D25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3D1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CC25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6927" w14:textId="77777777" w:rsidR="004715AF" w:rsidRPr="001D392D" w:rsidRDefault="00BA1E07" w:rsidP="001D392D">
            <w:pPr>
              <w:shd w:val="clear" w:color="auto" w:fill="FFFFFF" w:themeFill="background1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4577F979" w14:textId="77777777" w:rsidR="004715AF" w:rsidRPr="001D392D" w:rsidRDefault="00BA1E07" w:rsidP="001D392D">
            <w:pPr>
              <w:shd w:val="clear" w:color="auto" w:fill="FFFFFF" w:themeFill="background1"/>
              <w:ind w:lef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7DE9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</w:tbl>
    <w:p w14:paraId="10DD5A6A" w14:textId="4047BBA1" w:rsidR="004715AF" w:rsidRPr="001D392D" w:rsidRDefault="00BA1E07" w:rsidP="001D392D">
      <w:pPr>
        <w:shd w:val="clear" w:color="auto" w:fill="FFFFFF" w:themeFill="background1"/>
        <w:spacing w:after="161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16E2597B" w14:textId="77777777" w:rsidR="004715AF" w:rsidRPr="001D392D" w:rsidRDefault="004715AF" w:rsidP="001D392D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37"/>
        <w:gridCol w:w="235"/>
        <w:gridCol w:w="522"/>
        <w:gridCol w:w="1228"/>
        <w:gridCol w:w="128"/>
        <w:gridCol w:w="1955"/>
        <w:gridCol w:w="636"/>
        <w:gridCol w:w="1777"/>
      </w:tblGrid>
      <w:tr w:rsidR="00C568BD" w:rsidRPr="001D392D" w14:paraId="12E1B33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F9206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C568BD" w:rsidRPr="001D392D" w14:paraId="2C43B012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A4AADD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E819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Salted Caramel </w:t>
            </w: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Magibles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30g </w:t>
            </w:r>
          </w:p>
        </w:tc>
      </w:tr>
      <w:tr w:rsidR="00C568BD" w:rsidRPr="001D392D" w14:paraId="4AD3344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C663BB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C876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Vegan chocolate coated crispy rice balls. </w:t>
            </w:r>
          </w:p>
        </w:tc>
      </w:tr>
      <w:tr w:rsidR="00C568BD" w:rsidRPr="001D392D" w14:paraId="09D8A0DF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8A5B38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6BE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CN-MAGIBLESALT30G (Supplier) / CONF610M (SOH) </w:t>
            </w:r>
          </w:p>
        </w:tc>
      </w:tr>
      <w:tr w:rsidR="00C568BD" w:rsidRPr="001D392D" w14:paraId="2FF2E15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A0472E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8414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Creative Nature Ltd </w:t>
            </w:r>
          </w:p>
        </w:tc>
      </w:tr>
      <w:tr w:rsidR="00C568BD" w:rsidRPr="001D392D" w14:paraId="41E5EBE0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BB7391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348E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C568BD" w:rsidRPr="001D392D" w14:paraId="2EF83BB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6C45F" w14:textId="77777777" w:rsidR="004715AF" w:rsidRPr="001D392D" w:rsidRDefault="00BA1E07" w:rsidP="001D392D">
            <w:pPr>
              <w:shd w:val="clear" w:color="auto" w:fill="FFFFFF" w:themeFill="background1"/>
              <w:ind w:righ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C568BD" w:rsidRPr="001D392D" w14:paraId="3AAF2B39" w14:textId="77777777">
        <w:trPr>
          <w:trHeight w:val="1362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418A997" w14:textId="77777777" w:rsidR="004715AF" w:rsidRPr="001D392D" w:rsidRDefault="00BA1E07" w:rsidP="001D392D">
            <w:pPr>
              <w:shd w:val="clear" w:color="auto" w:fill="FFFFFF" w:themeFill="background1"/>
              <w:spacing w:after="1" w:line="238" w:lineRule="auto"/>
              <w:ind w:left="1"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Dark Chocolate (70%) (Sugar, Cocoa Butter, Rice Powder (Rice Syrup, Rice Starch, Rice Flour), Cocoa Mass, Emulsifier (Sunflower Lecithin)), Rice Balls (28.6%) (Rice Flour, Corn Flour, Sugar, Sodium Bicarbonate, Salt, Flavouring), Salt (0.5%),Flavouring, Glazing Agents (Gum Arabic)). </w:t>
            </w:r>
          </w:p>
          <w:p w14:paraId="412EB6DC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3829E7D2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Dark Chocolate contains Cocoa Solids 45% minimum. </w:t>
            </w:r>
          </w:p>
        </w:tc>
      </w:tr>
      <w:tr w:rsidR="00C568BD" w:rsidRPr="001D392D" w14:paraId="166F0CEB" w14:textId="77777777">
        <w:trPr>
          <w:trHeight w:val="283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9EB91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C568BD" w:rsidRPr="001D392D" w14:paraId="14FE25B3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F54EF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7A2C31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C568BD" w:rsidRPr="001D392D" w14:paraId="435F0A6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F90BF5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9E3B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2195 </w:t>
            </w:r>
          </w:p>
        </w:tc>
      </w:tr>
      <w:tr w:rsidR="00C568BD" w:rsidRPr="001D392D" w14:paraId="30A37D18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1E4059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5BA5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514 </w:t>
            </w:r>
          </w:p>
        </w:tc>
      </w:tr>
      <w:tr w:rsidR="00C568BD" w:rsidRPr="001D392D" w14:paraId="3072138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02C562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4E8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28.8 </w:t>
            </w:r>
          </w:p>
        </w:tc>
      </w:tr>
      <w:tr w:rsidR="00C568BD" w:rsidRPr="001D392D" w14:paraId="7C32E01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638160" w14:textId="77777777" w:rsidR="004715AF" w:rsidRPr="001D392D" w:rsidRDefault="00BA1E07" w:rsidP="001D392D">
            <w:pPr>
              <w:shd w:val="clear" w:color="auto" w:fill="FFFFFF" w:themeFill="background1"/>
              <w:ind w:right="5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1239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16.8 </w:t>
            </w:r>
          </w:p>
        </w:tc>
      </w:tr>
      <w:tr w:rsidR="00C568BD" w:rsidRPr="001D392D" w14:paraId="3E67AD1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CB7B7E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5FFA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55.8 </w:t>
            </w:r>
          </w:p>
        </w:tc>
      </w:tr>
      <w:tr w:rsidR="00C568BD" w:rsidRPr="001D392D" w14:paraId="69560D7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676EAC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7BDF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32.2 </w:t>
            </w:r>
          </w:p>
        </w:tc>
      </w:tr>
      <w:tr w:rsidR="00C568BD" w:rsidRPr="001D392D" w14:paraId="27FE743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4FD7A4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6BA6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4.2 </w:t>
            </w:r>
          </w:p>
        </w:tc>
      </w:tr>
      <w:tr w:rsidR="00C568BD" w:rsidRPr="001D392D" w14:paraId="24C625A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BCD1DF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46D4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1.27 </w:t>
            </w:r>
          </w:p>
        </w:tc>
      </w:tr>
      <w:tr w:rsidR="00C568BD" w:rsidRPr="001D392D" w14:paraId="60423DA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F746C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C568BD" w:rsidRPr="001D392D" w14:paraId="4E3931C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4346FE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61A0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14F82B2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37ACD6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45CB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6010F21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9B6C2C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7A62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7A9E5D3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24D891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F596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0F71BC3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6A41F9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C568BD" w:rsidRPr="001D392D" w14:paraId="1E96984A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4E136D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EBBA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2213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1522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C568BD" w:rsidRPr="001D392D" w14:paraId="15FC6BEA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D07AE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C568BD" w:rsidRPr="001D392D" w14:paraId="4AA7985D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C4B159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65C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FB01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36174289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E46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C568BD" w:rsidRPr="001D392D" w14:paraId="2F25218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D05D3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C568BD" w:rsidRPr="001D392D" w14:paraId="19943986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851D60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CF15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1EFE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98E5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123A4B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6F9197" w14:textId="77777777" w:rsidR="004715AF" w:rsidRPr="001D392D" w:rsidRDefault="00BA1E07" w:rsidP="001D392D">
            <w:pPr>
              <w:shd w:val="clear" w:color="auto" w:fill="FFFFFF" w:themeFill="background1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3DEE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AAFA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18A7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ADD806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730FD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120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E2A8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0C31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CFBD878" w14:textId="77777777">
        <w:trPr>
          <w:trHeight w:val="189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92D524" w14:textId="77777777" w:rsidR="004715AF" w:rsidRPr="001D392D" w:rsidRDefault="00BA1E07" w:rsidP="001D392D">
            <w:pPr>
              <w:shd w:val="clear" w:color="auto" w:fill="FFFFFF" w:themeFill="background1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9FFE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FF*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ABEA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0547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ind w:left="45" w:right="4" w:hanging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SOH packing environment. </w:t>
            </w:r>
          </w:p>
          <w:p w14:paraId="6B404364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1B6641ED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Free from in manufacturing </w:t>
            </w:r>
            <w:proofErr w:type="gramStart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warehouse</w:t>
            </w:r>
            <w:proofErr w:type="gramEnd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however. </w:t>
            </w:r>
          </w:p>
        </w:tc>
      </w:tr>
      <w:tr w:rsidR="00C568BD" w:rsidRPr="001D392D" w14:paraId="464B633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AC565A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7D9C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8505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BEE7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4843B9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2A5EEB" w14:textId="77777777" w:rsidR="004715AF" w:rsidRPr="001D392D" w:rsidRDefault="00BA1E07" w:rsidP="001D392D">
            <w:pPr>
              <w:shd w:val="clear" w:color="auto" w:fill="FFFFFF" w:themeFill="background1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35B6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66E0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7E76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30F6089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F4867" w14:textId="77777777" w:rsidR="004715AF" w:rsidRPr="001D392D" w:rsidRDefault="00BA1E07" w:rsidP="001D392D">
            <w:pPr>
              <w:shd w:val="clear" w:color="auto" w:fill="FFFFFF" w:themeFill="background1"/>
              <w:ind w:right="-7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97FDF" w14:textId="77777777" w:rsidR="004715AF" w:rsidRPr="001D392D" w:rsidRDefault="00BA1E07" w:rsidP="001D392D">
            <w:pPr>
              <w:shd w:val="clear" w:color="auto" w:fill="FFFFFF" w:themeFill="background1"/>
              <w:ind w:left="7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96E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DC60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196D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A4DB6E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73E04" w14:textId="77777777" w:rsidR="004715AF" w:rsidRPr="001D392D" w:rsidRDefault="00BA1E07" w:rsidP="001D392D">
            <w:pPr>
              <w:shd w:val="clear" w:color="auto" w:fill="FFFFFF" w:themeFill="background1"/>
              <w:ind w:right="-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2D58E" w14:textId="77777777" w:rsidR="004715AF" w:rsidRPr="001D392D" w:rsidRDefault="00BA1E07" w:rsidP="001D392D">
            <w:pPr>
              <w:shd w:val="clear" w:color="auto" w:fill="FFFFFF" w:themeFill="background1"/>
              <w:ind w:left="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19B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59EB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4159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10E8E3A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F2910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746E5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913D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A707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9787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FADBC2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2F7DA" w14:textId="77777777" w:rsidR="004715AF" w:rsidRPr="001D392D" w:rsidRDefault="00BA1E07" w:rsidP="001D392D">
            <w:pPr>
              <w:shd w:val="clear" w:color="auto" w:fill="FFFFFF" w:themeFill="background1"/>
              <w:ind w:left="10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B5324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69F6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F310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677B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1683E9A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77E7A" w14:textId="77777777" w:rsidR="004715AF" w:rsidRPr="001D392D" w:rsidRDefault="00BA1E07" w:rsidP="001D392D">
            <w:pPr>
              <w:shd w:val="clear" w:color="auto" w:fill="FFFFFF" w:themeFill="background1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C0096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547A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D24A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5864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95152F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809D4" w14:textId="77777777" w:rsidR="004715AF" w:rsidRPr="001D392D" w:rsidRDefault="00BA1E07" w:rsidP="001D392D">
            <w:pPr>
              <w:shd w:val="clear" w:color="auto" w:fill="FFFFFF" w:themeFill="background1"/>
              <w:ind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DF983" w14:textId="77777777" w:rsidR="004715AF" w:rsidRPr="001D392D" w:rsidRDefault="00BA1E07" w:rsidP="001D392D">
            <w:pPr>
              <w:shd w:val="clear" w:color="auto" w:fill="FFFFFF" w:themeFill="background1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D4DA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AD39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51A0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155154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7F65D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32F92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A916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A1E9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374C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4045CED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F421A" w14:textId="5940EB9A" w:rsidR="004715AF" w:rsidRPr="001D392D" w:rsidRDefault="00BA1E07" w:rsidP="001D392D">
            <w:pPr>
              <w:shd w:val="clear" w:color="auto" w:fill="FFFFFF" w:themeFill="background1"/>
              <w:ind w:left="15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produc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ts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37C771" w14:textId="18023A71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3EBF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199A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F839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791CAB4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DCF1B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F24EF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D4D7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2B3A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11EE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74552AAC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1A2844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987A07A" w14:textId="77777777" w:rsidR="004715AF" w:rsidRPr="001D392D" w:rsidRDefault="00BA1E07" w:rsidP="001D392D">
            <w:pPr>
              <w:shd w:val="clear" w:color="auto" w:fill="FFFFFF" w:themeFill="background1"/>
              <w:ind w:left="3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4581E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50F8CF5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F609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559F6" w14:textId="77777777" w:rsidR="004715AF" w:rsidRPr="001D392D" w:rsidRDefault="00BA1E07" w:rsidP="001D392D">
            <w:pPr>
              <w:shd w:val="clear" w:color="auto" w:fill="FFFFFF" w:themeFill="background1"/>
              <w:ind w:right="33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30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91008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1940886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D434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7D768" w14:textId="77777777" w:rsidR="004715AF" w:rsidRPr="001D392D" w:rsidRDefault="00BA1E07" w:rsidP="001D392D">
            <w:pPr>
              <w:shd w:val="clear" w:color="auto" w:fill="FFFFFF" w:themeFill="background1"/>
              <w:ind w:right="27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FAF2F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45FAC01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814D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6556C" w14:textId="77777777" w:rsidR="004715AF" w:rsidRPr="001D392D" w:rsidRDefault="00BA1E07" w:rsidP="001D392D">
            <w:pPr>
              <w:shd w:val="clear" w:color="auto" w:fill="FFFFFF" w:themeFill="background1"/>
              <w:ind w:right="1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450 Days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B9AB" w14:textId="77777777" w:rsidR="004715AF" w:rsidRPr="001D392D" w:rsidRDefault="00BA1E07" w:rsidP="001D392D">
            <w:pPr>
              <w:shd w:val="clear" w:color="auto" w:fill="FFFFFF" w:themeFill="background1"/>
              <w:ind w:left="-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7602C70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276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A42FC" w14:textId="77777777" w:rsidR="004715AF" w:rsidRPr="001D392D" w:rsidRDefault="00BA1E07" w:rsidP="001D392D">
            <w:pPr>
              <w:shd w:val="clear" w:color="auto" w:fill="FFFFFF" w:themeFill="background1"/>
              <w:ind w:right="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Keep in a cool, dr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894D7" w14:textId="77777777" w:rsidR="004715AF" w:rsidRPr="001D392D" w:rsidRDefault="00BA1E07" w:rsidP="001D392D">
            <w:pPr>
              <w:shd w:val="clear" w:color="auto" w:fill="FFFFFF" w:themeFill="background1"/>
              <w:ind w:left="-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place. </w:t>
            </w:r>
          </w:p>
        </w:tc>
      </w:tr>
      <w:tr w:rsidR="00C568BD" w:rsidRPr="001D392D" w14:paraId="4B3856B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7052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D3E1B7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8700D8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3515F81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0BF0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E56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EA95C" w14:textId="77777777" w:rsidR="004715AF" w:rsidRPr="001D392D" w:rsidRDefault="00BA1E07" w:rsidP="001D392D">
            <w:pPr>
              <w:shd w:val="clear" w:color="auto" w:fill="FFFFFF" w:themeFill="background1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Storage temper</w:t>
            </w:r>
          </w:p>
          <w:p w14:paraId="47A3F035" w14:textId="77777777" w:rsidR="004715AF" w:rsidRPr="001D392D" w:rsidRDefault="00BA1E07" w:rsidP="001D392D">
            <w:pPr>
              <w:shd w:val="clear" w:color="auto" w:fill="FFFFFF" w:themeFill="background1"/>
              <w:ind w:left="68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30D86" w14:textId="77777777" w:rsidR="004715AF" w:rsidRPr="001D392D" w:rsidRDefault="00BA1E07" w:rsidP="001D392D">
            <w:pPr>
              <w:shd w:val="clear" w:color="auto" w:fill="FFFFFF" w:themeFill="background1"/>
              <w:ind w:left="-80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ature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C50A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</w:tbl>
    <w:p w14:paraId="4842AB18" w14:textId="5EE3112A" w:rsidR="004715AF" w:rsidRPr="001D392D" w:rsidRDefault="00BA1E07" w:rsidP="001D392D">
      <w:pPr>
        <w:shd w:val="clear" w:color="auto" w:fill="FFFFFF" w:themeFill="background1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40AA9B13" w14:textId="77777777" w:rsidR="004715AF" w:rsidRPr="001D392D" w:rsidRDefault="004715AF" w:rsidP="001D392D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554"/>
        <w:gridCol w:w="240"/>
        <w:gridCol w:w="526"/>
        <w:gridCol w:w="1227"/>
        <w:gridCol w:w="125"/>
        <w:gridCol w:w="1955"/>
        <w:gridCol w:w="636"/>
        <w:gridCol w:w="1755"/>
      </w:tblGrid>
      <w:tr w:rsidR="00C568BD" w:rsidRPr="001D392D" w14:paraId="22D6F14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BFC32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C568BD" w:rsidRPr="001D392D" w14:paraId="2716EB83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F29525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854F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Double Choccy Crisp </w:t>
            </w:r>
          </w:p>
        </w:tc>
      </w:tr>
      <w:tr w:rsidR="00C568BD" w:rsidRPr="001D392D" w14:paraId="1543BFE1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55C2D4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085F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Nougat Centre with Rice Balls Coated in Non-Dairy </w:t>
            </w:r>
          </w:p>
          <w:p w14:paraId="05EDF7B0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Alternative to Milk Chocolate </w:t>
            </w:r>
          </w:p>
        </w:tc>
      </w:tr>
      <w:tr w:rsidR="00C568BD" w:rsidRPr="001D392D" w14:paraId="534C4C5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24E344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A150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3-SP-LC (Supplier) / CONF610N (SOH) </w:t>
            </w:r>
          </w:p>
        </w:tc>
      </w:tr>
      <w:tr w:rsidR="00C568BD" w:rsidRPr="001D392D" w14:paraId="4680B2A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1943A7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314A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Buttermilk </w:t>
            </w:r>
          </w:p>
        </w:tc>
      </w:tr>
      <w:tr w:rsidR="00C568BD" w:rsidRPr="001D392D" w14:paraId="6E461A34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51C705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E050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C568BD" w:rsidRPr="001D392D" w14:paraId="3F7EC73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81F20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C568BD" w:rsidRPr="001D392D" w14:paraId="2EFEA3F9" w14:textId="77777777">
        <w:trPr>
          <w:trHeight w:val="1363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DACA852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Sugar, Chicory Root Fibre (15%), Rice Balls (11%) (Rice Flour, Sugar, Raising Agent: Sodium Bicarbonate, Salt, Natural Flavouring), Glucose Syrup, Cocoa Butter, Rice Powder (Dried Rice </w:t>
            </w:r>
          </w:p>
          <w:p w14:paraId="63C245DA" w14:textId="77777777" w:rsidR="004715AF" w:rsidRPr="001D392D" w:rsidRDefault="00BA1E07" w:rsidP="001D392D">
            <w:pPr>
              <w:shd w:val="clear" w:color="auto" w:fill="FFFFFF" w:themeFill="background1"/>
              <w:ind w:left="1"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t xml:space="preserve">Syrup, Rice Starch, Rice Flour), Cocoa Mass, Coconut Oil, Humectant: Glycerine, Cocoa Powder, Pectin, Hydrolysed Pea Protein, Emulsifiers (Sunflower Lecithin, Rapeseed Lecithin), Sea Salt, Natural Flavourings. </w:t>
            </w:r>
          </w:p>
        </w:tc>
      </w:tr>
      <w:tr w:rsidR="00C568BD" w:rsidRPr="001D392D" w14:paraId="6D5CEE9A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550E2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C568BD" w:rsidRPr="001D392D" w14:paraId="20EF5DB3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3A7791" w14:textId="77777777" w:rsidR="004715AF" w:rsidRPr="001D392D" w:rsidRDefault="00BA1E07" w:rsidP="001D392D">
            <w:pPr>
              <w:shd w:val="clear" w:color="auto" w:fill="FFFFFF" w:themeFill="background1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09C59F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C568BD" w:rsidRPr="001D392D" w14:paraId="0D65C8C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EA55F3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0E6A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1701 </w:t>
            </w:r>
          </w:p>
        </w:tc>
      </w:tr>
      <w:tr w:rsidR="00C568BD" w:rsidRPr="001D392D" w14:paraId="0AB2C56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D3828F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77C0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405 </w:t>
            </w:r>
          </w:p>
        </w:tc>
      </w:tr>
      <w:tr w:rsidR="00C568BD" w:rsidRPr="001D392D" w14:paraId="5F89CF2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4B2921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995F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12.4 </w:t>
            </w:r>
          </w:p>
        </w:tc>
      </w:tr>
      <w:tr w:rsidR="00C568BD" w:rsidRPr="001D392D" w14:paraId="5D67A547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DD6F8D" w14:textId="77777777" w:rsidR="004715AF" w:rsidRPr="001D392D" w:rsidRDefault="00BA1E07" w:rsidP="001D392D">
            <w:pPr>
              <w:shd w:val="clear" w:color="auto" w:fill="FFFFFF" w:themeFill="background1"/>
              <w:ind w:right="5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4045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7.5 </w:t>
            </w:r>
          </w:p>
        </w:tc>
      </w:tr>
      <w:tr w:rsidR="00C568BD" w:rsidRPr="001D392D" w14:paraId="468B81C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3C8BB4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5C58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66.4 </w:t>
            </w:r>
          </w:p>
        </w:tc>
      </w:tr>
      <w:tr w:rsidR="00C568BD" w:rsidRPr="001D392D" w14:paraId="083F612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FF432D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0DE9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42.2 </w:t>
            </w:r>
          </w:p>
        </w:tc>
      </w:tr>
      <w:tr w:rsidR="00C568BD" w:rsidRPr="001D392D" w14:paraId="77F9226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7F409C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448F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2.3 </w:t>
            </w:r>
          </w:p>
        </w:tc>
      </w:tr>
      <w:tr w:rsidR="00C568BD" w:rsidRPr="001D392D" w14:paraId="13344B6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A8BA75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DE78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0.8 </w:t>
            </w:r>
          </w:p>
        </w:tc>
      </w:tr>
      <w:tr w:rsidR="00C568BD" w:rsidRPr="001D392D" w14:paraId="4DAC5D1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D95E5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C568BD" w:rsidRPr="001D392D" w14:paraId="708065FC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7D0317" w14:textId="77777777" w:rsidR="004715AF" w:rsidRPr="001D392D" w:rsidRDefault="00BA1E07" w:rsidP="001D392D">
            <w:pPr>
              <w:shd w:val="clear" w:color="auto" w:fill="FFFFFF" w:themeFill="background1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763B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3E12F81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D5695D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CF27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4DABFC4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C54E91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F4E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58D7930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F9FA92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9784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304D40C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10302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C568BD" w:rsidRPr="001D392D" w14:paraId="20CFAD39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BB4FCA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BA06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3027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5F1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C568BD" w:rsidRPr="001D392D" w14:paraId="436804F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5220C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C568BD" w:rsidRPr="001D392D" w14:paraId="44D3871C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946DED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D4EB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2193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1066D4F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523B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C568BD" w:rsidRPr="001D392D" w14:paraId="68925F8F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329AC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C568BD" w:rsidRPr="001D392D" w14:paraId="6384CC3F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68D402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2027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4053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6EB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C28859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9C75C8" w14:textId="77777777" w:rsidR="004715AF" w:rsidRPr="001D392D" w:rsidRDefault="00BA1E07" w:rsidP="001D392D">
            <w:pPr>
              <w:shd w:val="clear" w:color="auto" w:fill="FFFFFF" w:themeFill="background1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8540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B02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65DC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19C25F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9A7F99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E6D3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091D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7CEC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7C73C0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69C329" w14:textId="77777777" w:rsidR="004715AF" w:rsidRPr="001D392D" w:rsidRDefault="00BA1E07" w:rsidP="001D392D">
            <w:pPr>
              <w:shd w:val="clear" w:color="auto" w:fill="FFFFFF" w:themeFill="background1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BF7B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A561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4FF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C568BD" w:rsidRPr="001D392D" w14:paraId="51ED35B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579497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4D6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B9BB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BAA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369AC87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32186E" w14:textId="77777777" w:rsidR="004715AF" w:rsidRPr="001D392D" w:rsidRDefault="00BA1E07" w:rsidP="001D392D">
            <w:pPr>
              <w:shd w:val="clear" w:color="auto" w:fill="FFFFFF" w:themeFill="background1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E5DD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2814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441D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C72F82F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0CA662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FAA8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DEF0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8A35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11942C45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A7F03F" w14:textId="77777777" w:rsidR="004715AF" w:rsidRPr="001D392D" w:rsidRDefault="00BA1E07" w:rsidP="001D392D">
            <w:pPr>
              <w:shd w:val="clear" w:color="auto" w:fill="FFFFFF" w:themeFill="background1"/>
              <w:ind w:left="6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A489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FB28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E9C7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2019DD6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7316A6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D85C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D94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2FC8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B0B90F7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F98C7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4D465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192E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E888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75AF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DE21F7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53E20" w14:textId="77777777" w:rsidR="004715AF" w:rsidRPr="001D392D" w:rsidRDefault="00BA1E07" w:rsidP="001D392D">
            <w:pPr>
              <w:shd w:val="clear" w:color="auto" w:fill="FFFFFF" w:themeFill="background1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D4F21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8857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6C4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2D70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A54ACD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EFDB7" w14:textId="77777777" w:rsidR="004715AF" w:rsidRPr="001D392D" w:rsidRDefault="00BA1E07" w:rsidP="001D392D">
            <w:pPr>
              <w:shd w:val="clear" w:color="auto" w:fill="FFFFFF" w:themeFill="background1"/>
              <w:ind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82056" w14:textId="77777777" w:rsidR="004715AF" w:rsidRPr="001D392D" w:rsidRDefault="00BA1E07" w:rsidP="001D392D">
            <w:pPr>
              <w:shd w:val="clear" w:color="auto" w:fill="FFFFFF" w:themeFill="background1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4853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841F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8FA7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03EBA5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7B6A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6285C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4497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0F6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AA66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CE01AE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F4052" w14:textId="6B110974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 produc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ts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363C7" w14:textId="249B18A6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A8E7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71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9627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8E7ACE2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3F2DF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91347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6275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1047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2B3D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2C8D5EE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AE03F41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7E782B2" w14:textId="77777777" w:rsidR="004715AF" w:rsidRPr="001D392D" w:rsidRDefault="00BA1E07" w:rsidP="001D392D">
            <w:pPr>
              <w:shd w:val="clear" w:color="auto" w:fill="FFFFFF" w:themeFill="background1"/>
              <w:ind w:left="3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DB797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098D46DD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B62B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07DFF" w14:textId="77777777" w:rsidR="004715AF" w:rsidRPr="001D392D" w:rsidRDefault="00BA1E07" w:rsidP="001D392D">
            <w:pPr>
              <w:shd w:val="clear" w:color="auto" w:fill="FFFFFF" w:themeFill="background1"/>
              <w:ind w:right="33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23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E591B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2F631B5E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4EE6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39363" w14:textId="77777777" w:rsidR="004715AF" w:rsidRPr="001D392D" w:rsidRDefault="00BA1E07" w:rsidP="001D392D">
            <w:pPr>
              <w:shd w:val="clear" w:color="auto" w:fill="FFFFFF" w:themeFill="background1"/>
              <w:ind w:right="27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A21E5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1A3507F2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C270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8FBA1" w14:textId="77777777" w:rsidR="004715AF" w:rsidRPr="001D392D" w:rsidRDefault="00BA1E07" w:rsidP="001D392D">
            <w:pPr>
              <w:shd w:val="clear" w:color="auto" w:fill="FFFFFF" w:themeFill="background1"/>
              <w:ind w:right="-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10 Months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A517D" w14:textId="77777777" w:rsidR="004715AF" w:rsidRPr="001D392D" w:rsidRDefault="00BA1E07" w:rsidP="001D392D">
            <w:pPr>
              <w:shd w:val="clear" w:color="auto" w:fill="FFFFFF" w:themeFill="background1"/>
              <w:ind w:lef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C94E4F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992A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36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6E0B0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Store in cool, dark, dr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6804E" w14:textId="77777777" w:rsidR="004715AF" w:rsidRPr="001D392D" w:rsidRDefault="00BA1E07" w:rsidP="001D392D">
            <w:pPr>
              <w:shd w:val="clear" w:color="auto" w:fill="FFFFFF" w:themeFill="background1"/>
              <w:ind w:left="-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conditions. </w:t>
            </w:r>
          </w:p>
        </w:tc>
      </w:tr>
      <w:tr w:rsidR="00C568BD" w:rsidRPr="001D392D" w14:paraId="42F79A0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924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3C2F8C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8E1B5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3749940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882A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89E0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F2F50" w14:textId="77777777" w:rsidR="004715AF" w:rsidRPr="001D392D" w:rsidRDefault="00BA1E07" w:rsidP="001D392D">
            <w:pPr>
              <w:shd w:val="clear" w:color="auto" w:fill="FFFFFF" w:themeFill="background1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Storage temper</w:t>
            </w:r>
          </w:p>
          <w:p w14:paraId="78A70133" w14:textId="77777777" w:rsidR="004715AF" w:rsidRPr="001D392D" w:rsidRDefault="00BA1E07" w:rsidP="001D392D">
            <w:pPr>
              <w:shd w:val="clear" w:color="auto" w:fill="FFFFFF" w:themeFill="background1"/>
              <w:ind w:left="68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60C5F" w14:textId="77777777" w:rsidR="004715AF" w:rsidRPr="001D392D" w:rsidRDefault="00BA1E07" w:rsidP="001D392D">
            <w:pPr>
              <w:shd w:val="clear" w:color="auto" w:fill="FFFFFF" w:themeFill="background1"/>
              <w:ind w:left="-80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ature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625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</w:tbl>
    <w:p w14:paraId="6FC09B58" w14:textId="4CAEA045" w:rsidR="004715AF" w:rsidRPr="001D392D" w:rsidRDefault="004715AF" w:rsidP="001D392D">
      <w:pPr>
        <w:shd w:val="clear" w:color="auto" w:fill="FFFFFF" w:themeFill="background1"/>
        <w:rPr>
          <w:rFonts w:ascii="Arial" w:hAnsi="Arial" w:cs="Arial"/>
          <w:color w:val="auto"/>
          <w:sz w:val="28"/>
          <w:szCs w:val="28"/>
        </w:rPr>
      </w:pPr>
    </w:p>
    <w:p w14:paraId="4B146206" w14:textId="77777777" w:rsidR="004715AF" w:rsidRPr="001D392D" w:rsidRDefault="004715AF" w:rsidP="001D392D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543"/>
        <w:gridCol w:w="244"/>
        <w:gridCol w:w="518"/>
        <w:gridCol w:w="1238"/>
        <w:gridCol w:w="122"/>
        <w:gridCol w:w="1955"/>
        <w:gridCol w:w="548"/>
        <w:gridCol w:w="1850"/>
      </w:tblGrid>
      <w:tr w:rsidR="00C568BD" w:rsidRPr="001D392D" w14:paraId="195FA70A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16A80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C568BD" w:rsidRPr="001D392D" w14:paraId="01FFE4F7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97EBC0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D24F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Forest Feast Salted Dark Chocolate Almonds </w:t>
            </w:r>
          </w:p>
        </w:tc>
      </w:tr>
      <w:tr w:rsidR="00C568BD" w:rsidRPr="001D392D" w14:paraId="54DD8D76" w14:textId="77777777">
        <w:trPr>
          <w:trHeight w:val="1085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FF770D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04B7" w14:textId="77777777" w:rsidR="004715AF" w:rsidRPr="001D392D" w:rsidRDefault="00BA1E07" w:rsidP="001D392D">
            <w:pPr>
              <w:shd w:val="clear" w:color="auto" w:fill="FFFFFF" w:themeFill="background1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We oven-roast our skin-on almonds, then drench them in </w:t>
            </w:r>
          </w:p>
          <w:p w14:paraId="1DCCCCE7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Belgian dark chocolate, add a sprinkling of sea salt and a dusting of decadent cocoa. A rich, intense, sweet-salty experience. </w:t>
            </w:r>
          </w:p>
        </w:tc>
      </w:tr>
      <w:tr w:rsidR="00C568BD" w:rsidRPr="001D392D" w14:paraId="65CC5D5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88D603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0B60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NUT606G (SOH) </w:t>
            </w:r>
          </w:p>
        </w:tc>
      </w:tr>
      <w:tr w:rsidR="00C568BD" w:rsidRPr="001D392D" w14:paraId="767F095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265315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4378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Forest Feast </w:t>
            </w:r>
          </w:p>
        </w:tc>
      </w:tr>
      <w:tr w:rsidR="00C568BD" w:rsidRPr="001D392D" w14:paraId="4D5FF29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972C86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CE58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C568BD" w:rsidRPr="001D392D" w14:paraId="0747442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B707C" w14:textId="77777777" w:rsidR="004715AF" w:rsidRPr="001D392D" w:rsidRDefault="00BA1E07" w:rsidP="001D392D">
            <w:pPr>
              <w:shd w:val="clear" w:color="auto" w:fill="FFFFFF" w:themeFill="background1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C568BD" w:rsidRPr="001D392D" w14:paraId="22F3F96A" w14:textId="77777777">
        <w:trPr>
          <w:trHeight w:val="1094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40D5BDC" w14:textId="77777777" w:rsidR="004715AF" w:rsidRPr="001D392D" w:rsidRDefault="00BA1E07" w:rsidP="001D392D">
            <w:pPr>
              <w:shd w:val="clear" w:color="auto" w:fill="FFFFFF" w:themeFill="background1"/>
              <w:spacing w:after="1" w:line="239" w:lineRule="auto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Dark Chocolate (60%) (Cocoa Mass, Sugar, Cocoa Butter, Emulsifier (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Lecithin), Natural Vanilla Flavouring),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ALMONDS 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(39%), Salt, Cocoa Powder. </w:t>
            </w:r>
          </w:p>
          <w:p w14:paraId="1F89F7C4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0AF2E2D0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WARNING: 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Remember young children can choke on nuts. </w:t>
            </w:r>
          </w:p>
        </w:tc>
      </w:tr>
      <w:tr w:rsidR="00C568BD" w:rsidRPr="001D392D" w14:paraId="0E15892F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B425A9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C568BD" w:rsidRPr="001D392D" w14:paraId="1CE829CC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3C79CF" w14:textId="77777777" w:rsidR="004715AF" w:rsidRPr="001D392D" w:rsidRDefault="00BA1E07" w:rsidP="001D392D">
            <w:pPr>
              <w:shd w:val="clear" w:color="auto" w:fill="FFFFFF" w:themeFill="background1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19DAB6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C568BD" w:rsidRPr="001D392D" w14:paraId="07E550B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983AFF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11D8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2356 </w:t>
            </w:r>
          </w:p>
        </w:tc>
      </w:tr>
      <w:tr w:rsidR="00C568BD" w:rsidRPr="001D392D" w14:paraId="5DF0C66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55DCF1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AAF9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566 </w:t>
            </w:r>
          </w:p>
        </w:tc>
      </w:tr>
      <w:tr w:rsidR="00C568BD" w:rsidRPr="001D392D" w14:paraId="324AB29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F772B8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E3DF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43 </w:t>
            </w:r>
          </w:p>
        </w:tc>
      </w:tr>
      <w:tr w:rsidR="00C568BD" w:rsidRPr="001D392D" w14:paraId="281C5DC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B0FBE7" w14:textId="77777777" w:rsidR="004715AF" w:rsidRPr="001D392D" w:rsidRDefault="00BA1E07" w:rsidP="001D392D">
            <w:pPr>
              <w:shd w:val="clear" w:color="auto" w:fill="FFFFFF" w:themeFill="background1"/>
              <w:ind w:right="5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B298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15 </w:t>
            </w:r>
          </w:p>
        </w:tc>
      </w:tr>
      <w:tr w:rsidR="00C568BD" w:rsidRPr="001D392D" w14:paraId="71882779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46EFDD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D730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31 </w:t>
            </w:r>
          </w:p>
        </w:tc>
      </w:tr>
      <w:tr w:rsidR="00C568BD" w:rsidRPr="001D392D" w14:paraId="010D35F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5F4166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A405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28 </w:t>
            </w:r>
          </w:p>
        </w:tc>
      </w:tr>
      <w:tr w:rsidR="00C568BD" w:rsidRPr="001D392D" w14:paraId="16A931E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DC6958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7A6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12 </w:t>
            </w:r>
          </w:p>
        </w:tc>
      </w:tr>
      <w:tr w:rsidR="00C568BD" w:rsidRPr="001D392D" w14:paraId="6D648E1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ED3AE5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4F4F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0.72 </w:t>
            </w:r>
          </w:p>
        </w:tc>
      </w:tr>
      <w:tr w:rsidR="00C568BD" w:rsidRPr="001D392D" w14:paraId="7957681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C2D6C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C568BD" w:rsidRPr="001D392D" w14:paraId="3B08CDEF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403A3B" w14:textId="77777777" w:rsidR="004715AF" w:rsidRPr="001D392D" w:rsidRDefault="00BA1E07" w:rsidP="001D392D">
            <w:pPr>
              <w:shd w:val="clear" w:color="auto" w:fill="FFFFFF" w:themeFill="background1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C32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20A7C73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D12682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3D85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1E57382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91A5A0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E182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1DB66ED5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11263A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498D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2F57C69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6953A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C568BD" w:rsidRPr="001D392D" w14:paraId="49F919C6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6A2D5A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ACC3" w14:textId="77777777" w:rsidR="004715AF" w:rsidRPr="001D392D" w:rsidRDefault="00BA1E07" w:rsidP="001D392D">
            <w:pPr>
              <w:shd w:val="clear" w:color="auto" w:fill="FFFFFF" w:themeFill="background1"/>
              <w:ind w:right="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913A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367D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C8F674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E9BE4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C568BD" w:rsidRPr="001D392D" w14:paraId="3F5A5F0F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7AB6FC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BC70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D4D4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79108F13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B661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C568BD" w:rsidRPr="001D392D" w14:paraId="063BDF3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DA8A8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C568BD" w:rsidRPr="001D392D" w14:paraId="1A6544F6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EF24EF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CA81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7CFF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1D14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739F16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1349CA" w14:textId="77777777" w:rsidR="004715AF" w:rsidRPr="001D392D" w:rsidRDefault="00BA1E07" w:rsidP="001D392D">
            <w:pPr>
              <w:shd w:val="clear" w:color="auto" w:fill="FFFFFF" w:themeFill="background1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9B9C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F41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0134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859E99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EE90CD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CB89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100C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EED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Handled in </w:t>
            </w:r>
            <w:proofErr w:type="spellStart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Chocolaterie</w:t>
            </w:r>
            <w:proofErr w:type="spellEnd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E0D7D00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6361B4" w14:textId="77777777" w:rsidR="004715AF" w:rsidRPr="001D392D" w:rsidRDefault="00BA1E07" w:rsidP="001D392D">
            <w:pPr>
              <w:shd w:val="clear" w:color="auto" w:fill="FFFFFF" w:themeFill="background1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2F66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34F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ECDD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</w:t>
            </w:r>
          </w:p>
          <w:p w14:paraId="3DCCB8D8" w14:textId="77777777" w:rsidR="004715AF" w:rsidRPr="001D392D" w:rsidRDefault="00BA1E07" w:rsidP="001D392D">
            <w:pPr>
              <w:shd w:val="clear" w:color="auto" w:fill="FFFFFF" w:themeFill="background1"/>
              <w:ind w:left="1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SOH packing environment </w:t>
            </w:r>
          </w:p>
          <w:p w14:paraId="71DC1926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23BDA91D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Handled in </w:t>
            </w:r>
            <w:proofErr w:type="spellStart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Chocolaterie</w:t>
            </w:r>
            <w:proofErr w:type="spellEnd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1BF99D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813D12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ADBC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E919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6230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FC2DB3A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7C9A41" w14:textId="77777777" w:rsidR="004715AF" w:rsidRPr="001D392D" w:rsidRDefault="00BA1E07" w:rsidP="001D392D">
            <w:pPr>
              <w:shd w:val="clear" w:color="auto" w:fill="FFFFFF" w:themeFill="background1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7359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15F8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FA8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D8E27B8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1069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32AF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3207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F0D6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Handled in </w:t>
            </w:r>
            <w:proofErr w:type="spellStart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Chocolaterie</w:t>
            </w:r>
            <w:proofErr w:type="spellEnd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6E86B3F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69FEE" w14:textId="77777777" w:rsidR="004715AF" w:rsidRPr="001D392D" w:rsidRDefault="00BA1E07" w:rsidP="001D392D">
            <w:pPr>
              <w:shd w:val="clear" w:color="auto" w:fill="FFFFFF" w:themeFill="background1"/>
              <w:ind w:right="-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21819" w14:textId="77777777" w:rsidR="004715AF" w:rsidRPr="001D392D" w:rsidRDefault="00BA1E07" w:rsidP="001D392D">
            <w:pPr>
              <w:shd w:val="clear" w:color="auto" w:fill="FFFFFF" w:themeFill="background1"/>
              <w:ind w:left="9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81F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D5B8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A48D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F5736F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7284E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1F8B3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C5FE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862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398B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FC3403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4F87A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D2A20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E43F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F776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5B03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743893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2FAFB" w14:textId="77777777" w:rsidR="004715AF" w:rsidRPr="001D392D" w:rsidRDefault="00BA1E07" w:rsidP="001D392D">
            <w:pPr>
              <w:shd w:val="clear" w:color="auto" w:fill="FFFFFF" w:themeFill="background1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36533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0C39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D77A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2508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F37579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3A647" w14:textId="77777777" w:rsidR="004715AF" w:rsidRPr="001D392D" w:rsidRDefault="00BA1E07" w:rsidP="001D392D">
            <w:pPr>
              <w:shd w:val="clear" w:color="auto" w:fill="FFFFFF" w:themeFill="background1"/>
              <w:ind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E941D" w14:textId="77777777" w:rsidR="004715AF" w:rsidRPr="001D392D" w:rsidRDefault="00BA1E07" w:rsidP="001D392D">
            <w:pPr>
              <w:shd w:val="clear" w:color="auto" w:fill="FFFFFF" w:themeFill="background1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D75C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8816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F84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2D53B4E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8A82E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8C282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A7E1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347C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5967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FA9DB49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F3497" w14:textId="42AEA54E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 produc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ts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173AD" w14:textId="50A98441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8032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01E4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47E4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A349301" w14:textId="77777777">
        <w:trPr>
          <w:trHeight w:val="54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E30C0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0F631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15E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237F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692B" w14:textId="77777777" w:rsidR="004715AF" w:rsidRPr="001D392D" w:rsidRDefault="00BA1E07" w:rsidP="001D392D">
            <w:pPr>
              <w:shd w:val="clear" w:color="auto" w:fill="FFFFFF" w:themeFill="background1"/>
              <w:ind w:left="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Milk Handled in </w:t>
            </w:r>
            <w:proofErr w:type="spellStart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Chocolaterie</w:t>
            </w:r>
            <w:proofErr w:type="spellEnd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2ABE0B62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DF854EC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DEA71E" w14:textId="77777777" w:rsidR="004715AF" w:rsidRPr="001D392D" w:rsidRDefault="00BA1E07" w:rsidP="001D392D">
            <w:pPr>
              <w:shd w:val="clear" w:color="auto" w:fill="FFFFFF" w:themeFill="background1"/>
              <w:ind w:left="6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C568BD" w:rsidRPr="001D392D" w14:paraId="5FFDEAF9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6E24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361E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120 </w:t>
            </w:r>
          </w:p>
        </w:tc>
      </w:tr>
      <w:tr w:rsidR="00C568BD" w:rsidRPr="001D392D" w14:paraId="52E0857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6A3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DF6F" w14:textId="77777777" w:rsidR="004715AF" w:rsidRPr="001D392D" w:rsidRDefault="00BA1E07" w:rsidP="001D392D">
            <w:pPr>
              <w:shd w:val="clear" w:color="auto" w:fill="FFFFFF" w:themeFill="background1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C568BD" w:rsidRPr="001D392D" w14:paraId="3490D874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512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25AB" w14:textId="77777777" w:rsidR="004715AF" w:rsidRPr="001D392D" w:rsidRDefault="00BA1E07" w:rsidP="001D392D">
            <w:pPr>
              <w:shd w:val="clear" w:color="auto" w:fill="FFFFFF" w:themeFill="background1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C568BD" w:rsidRPr="001D392D" w14:paraId="16B2A05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B0F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7B07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Store in a cool dry place. </w:t>
            </w:r>
          </w:p>
        </w:tc>
      </w:tr>
      <w:tr w:rsidR="00C568BD" w:rsidRPr="001D392D" w14:paraId="65AA741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4F6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94DB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061412F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8594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112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D55D" w14:textId="77777777" w:rsidR="004715AF" w:rsidRPr="001D392D" w:rsidRDefault="00BA1E07" w:rsidP="001D392D">
            <w:pPr>
              <w:shd w:val="clear" w:color="auto" w:fill="FFFFFF" w:themeFill="background1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04A04B39" w14:textId="77777777" w:rsidR="004715AF" w:rsidRPr="001D392D" w:rsidRDefault="00BA1E07" w:rsidP="001D392D">
            <w:pPr>
              <w:shd w:val="clear" w:color="auto" w:fill="FFFFFF" w:themeFill="background1"/>
              <w:ind w:lef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58B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</w:tbl>
    <w:p w14:paraId="459706C9" w14:textId="5993DF83" w:rsidR="004715AF" w:rsidRPr="001D392D" w:rsidRDefault="00BA1E07" w:rsidP="001D392D">
      <w:pPr>
        <w:shd w:val="clear" w:color="auto" w:fill="FFFFFF" w:themeFill="background1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color w:val="auto"/>
          <w:sz w:val="28"/>
          <w:szCs w:val="28"/>
        </w:rPr>
        <w:lastRenderedPageBreak/>
        <w:t xml:space="preserve"> </w:t>
      </w:r>
    </w:p>
    <w:p w14:paraId="4DEC1420" w14:textId="77777777" w:rsidR="004715AF" w:rsidRPr="001D392D" w:rsidRDefault="004715AF" w:rsidP="001D392D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2542"/>
        <w:gridCol w:w="163"/>
        <w:gridCol w:w="597"/>
        <w:gridCol w:w="1302"/>
        <w:gridCol w:w="139"/>
        <w:gridCol w:w="2115"/>
        <w:gridCol w:w="410"/>
        <w:gridCol w:w="1750"/>
      </w:tblGrid>
      <w:tr w:rsidR="00C568BD" w:rsidRPr="001D392D" w14:paraId="765012F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CF7EC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C568BD" w:rsidRPr="001D392D" w14:paraId="6D7971E6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F38B47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A01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Sweet FA Gluten Free Double Choc Chip Cookies </w:t>
            </w:r>
          </w:p>
        </w:tc>
      </w:tr>
      <w:tr w:rsidR="00C568BD" w:rsidRPr="001D392D" w14:paraId="5E75958B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138714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F449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C568BD" w:rsidRPr="001D392D" w14:paraId="4BF8F13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F6ED9B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3AB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8C-DOUBLECHOC (Supplier) / BIS605V (SOH) </w:t>
            </w:r>
          </w:p>
        </w:tc>
      </w:tr>
      <w:tr w:rsidR="00C568BD" w:rsidRPr="001D392D" w14:paraId="78F2A5D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4B0A33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0EFB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Island Bakery </w:t>
            </w:r>
          </w:p>
        </w:tc>
      </w:tr>
      <w:tr w:rsidR="00C568BD" w:rsidRPr="001D392D" w14:paraId="78B73FB3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D0660C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9E78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C568BD" w:rsidRPr="001D392D" w14:paraId="7511BDDE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3BBA0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C568BD" w:rsidRPr="001D392D" w14:paraId="0309669B" w14:textId="77777777">
        <w:trPr>
          <w:trHeight w:val="243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4ADD832" w14:textId="77777777" w:rsidR="004715AF" w:rsidRPr="001D392D" w:rsidRDefault="00BA1E07" w:rsidP="001D392D">
            <w:pPr>
              <w:shd w:val="clear" w:color="auto" w:fill="FFFFFF" w:themeFill="background1"/>
              <w:spacing w:after="1" w:line="239" w:lineRule="auto"/>
              <w:ind w:left="1"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OATFLOUR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**, Sugar, Dark Chocolate Chips 21% (Cocoa Mass, Sugar, Emulsifier: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SOYA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lecithin), Margarine (Shea Butter, Coconut Oil, Rapeseed Oil, Salt,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ALMOND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Butter, Carrot Juice, Emulsifier: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SOYA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Lecithin, Natural Flavour, Lemon Juice), Tapioca Flour, Cocoa Powder, Salt*, Raising Agent*: Ammonium Carbonate. </w:t>
            </w:r>
          </w:p>
          <w:p w14:paraId="5C4BDB64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652C7460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*Non-Organic.  </w:t>
            </w:r>
          </w:p>
          <w:p w14:paraId="75797A09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Chocolate contains: Cocoa Solids 50% min.  </w:t>
            </w:r>
          </w:p>
          <w:p w14:paraId="504BB271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**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OATS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used in this product are gluten free and have been specially produced, prepared and processed in a way to avoid contamination by cereal containing gluten. </w:t>
            </w:r>
          </w:p>
        </w:tc>
      </w:tr>
      <w:tr w:rsidR="00C568BD" w:rsidRPr="001D392D" w14:paraId="39123FD3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1FBB6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C568BD" w:rsidRPr="001D392D" w14:paraId="7560E1DB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74FCE" w14:textId="77777777" w:rsidR="004715AF" w:rsidRPr="001D392D" w:rsidRDefault="00BA1E07" w:rsidP="001D392D">
            <w:pPr>
              <w:shd w:val="clear" w:color="auto" w:fill="FFFFFF" w:themeFill="background1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2D569E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C568BD" w:rsidRPr="001D392D" w14:paraId="144F6B40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C5956F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7500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1839 </w:t>
            </w:r>
          </w:p>
        </w:tc>
      </w:tr>
      <w:tr w:rsidR="00C568BD" w:rsidRPr="001D392D" w14:paraId="002F963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D23F74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30BD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437 </w:t>
            </w:r>
          </w:p>
        </w:tc>
      </w:tr>
      <w:tr w:rsidR="00C568BD" w:rsidRPr="001D392D" w14:paraId="71D5077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A23709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2E8F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18 </w:t>
            </w:r>
          </w:p>
        </w:tc>
      </w:tr>
      <w:tr w:rsidR="00C568BD" w:rsidRPr="001D392D" w14:paraId="44914A9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8BCF60" w14:textId="77777777" w:rsidR="004715AF" w:rsidRPr="001D392D" w:rsidRDefault="00BA1E07" w:rsidP="001D392D">
            <w:pPr>
              <w:shd w:val="clear" w:color="auto" w:fill="FFFFFF" w:themeFill="background1"/>
              <w:ind w:right="5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4E72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10 </w:t>
            </w:r>
          </w:p>
        </w:tc>
      </w:tr>
      <w:tr w:rsidR="00C568BD" w:rsidRPr="001D392D" w14:paraId="35DB9C4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E6B71B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4825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65 </w:t>
            </w:r>
          </w:p>
        </w:tc>
      </w:tr>
      <w:tr w:rsidR="00C568BD" w:rsidRPr="001D392D" w14:paraId="3E14507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06BB0A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3C69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35 </w:t>
            </w:r>
          </w:p>
        </w:tc>
      </w:tr>
      <w:tr w:rsidR="00C568BD" w:rsidRPr="001D392D" w14:paraId="0812B614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5F307C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BD51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5.1 </w:t>
            </w:r>
          </w:p>
        </w:tc>
      </w:tr>
      <w:tr w:rsidR="00C568BD" w:rsidRPr="001D392D" w14:paraId="0261B5B7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DFD516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9332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0.4 </w:t>
            </w:r>
          </w:p>
        </w:tc>
      </w:tr>
      <w:tr w:rsidR="00C568BD" w:rsidRPr="001D392D" w14:paraId="7B3AF73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4EB11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C568BD" w:rsidRPr="001D392D" w14:paraId="1AB7F8D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2AFC7B" w14:textId="77777777" w:rsidR="004715AF" w:rsidRPr="001D392D" w:rsidRDefault="00BA1E07" w:rsidP="001D392D">
            <w:pPr>
              <w:shd w:val="clear" w:color="auto" w:fill="FFFFFF" w:themeFill="background1"/>
              <w:ind w:right="5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CC22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794980C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D20455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FB81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26F898C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DDD79E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77FA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0F99D16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09AD70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5C6E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4BCB191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028C3F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C568BD" w:rsidRPr="001D392D" w14:paraId="4C9D95F8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8E56C7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FECF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4854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A58B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C568BD" w:rsidRPr="001D392D" w14:paraId="1301711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8F2814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C568BD" w:rsidRPr="001D392D" w14:paraId="06DE2100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5B5EEF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D4CA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F451" w14:textId="77777777" w:rsidR="004715AF" w:rsidRPr="001D392D" w:rsidRDefault="00BA1E07" w:rsidP="001D392D">
            <w:pPr>
              <w:shd w:val="clear" w:color="auto" w:fill="FFFFFF" w:themeFill="background1"/>
              <w:spacing w:after="1"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6F39A456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658A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C568BD" w:rsidRPr="001D392D" w14:paraId="5121C05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4A384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C568BD" w:rsidRPr="001D392D" w14:paraId="07A7897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DD9F95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CAE7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ED76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B724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2E728F1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5071B8" w14:textId="77777777" w:rsidR="004715AF" w:rsidRPr="001D392D" w:rsidRDefault="00BA1E07" w:rsidP="001D392D">
            <w:pPr>
              <w:shd w:val="clear" w:color="auto" w:fill="FFFFFF" w:themeFill="background1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6620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C1FF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54D0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71F1142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E87C42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E970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3219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BCB4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D1924E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9E7F3F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6989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517D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DC09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C568BD" w:rsidRPr="001D392D" w14:paraId="384071B9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A89CE2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7F70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D6C2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BFF8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1B8A66C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579DE0" w14:textId="77777777" w:rsidR="004715AF" w:rsidRPr="001D392D" w:rsidRDefault="00BA1E07" w:rsidP="001D392D">
            <w:pPr>
              <w:shd w:val="clear" w:color="auto" w:fill="FFFFFF" w:themeFill="background1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61C9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1378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A5F4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21CE1F7D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965BFB" w14:textId="77777777" w:rsidR="004715AF" w:rsidRPr="001D392D" w:rsidRDefault="00BA1E07" w:rsidP="001D392D">
            <w:pPr>
              <w:shd w:val="clear" w:color="auto" w:fill="FFFFFF" w:themeFill="background1"/>
              <w:ind w:left="8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64AE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3F66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243D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5723530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C477" w14:textId="77777777" w:rsidR="004715AF" w:rsidRPr="001D392D" w:rsidRDefault="00BA1E07" w:rsidP="001D392D">
            <w:pPr>
              <w:shd w:val="clear" w:color="auto" w:fill="FFFFFF" w:themeFill="background1"/>
              <w:ind w:lef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0310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6424" w14:textId="77777777" w:rsidR="004715AF" w:rsidRPr="001D392D" w:rsidRDefault="00BA1E07" w:rsidP="001D392D">
            <w:pPr>
              <w:shd w:val="clear" w:color="auto" w:fill="FFFFFF" w:themeFill="background1"/>
              <w:ind w:right="3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F24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A69286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334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FCAA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B423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8D43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148F48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6BF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7798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BBEB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D49B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5D913A0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D8E8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16A5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9407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373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9D41E81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BA98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80D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A25B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496A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89848E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125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3998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5C0D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4C7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764CE77B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B21D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E777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8D68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AC11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11F7F0F9" w14:textId="77777777">
        <w:trPr>
          <w:trHeight w:val="28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BAE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281C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846E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23AA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247D5D6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44D7B" w14:textId="77777777" w:rsidR="004715AF" w:rsidRPr="001D392D" w:rsidRDefault="00BA1E07" w:rsidP="001D392D">
            <w:pPr>
              <w:shd w:val="clear" w:color="auto" w:fill="FFFFFF" w:themeFill="background1"/>
              <w:ind w:right="3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C568BD" w:rsidRPr="001D392D" w14:paraId="6A6D28AF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D350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AC48" w14:textId="77777777" w:rsidR="004715AF" w:rsidRPr="001D392D" w:rsidRDefault="00BA1E07" w:rsidP="001D392D">
            <w:pPr>
              <w:shd w:val="clear" w:color="auto" w:fill="FFFFFF" w:themeFill="background1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30 </w:t>
            </w:r>
          </w:p>
        </w:tc>
      </w:tr>
      <w:tr w:rsidR="00C568BD" w:rsidRPr="001D392D" w14:paraId="538F7D8E" w14:textId="77777777">
        <w:trPr>
          <w:trHeight w:val="162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BC4E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EA68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Ingredients purchased from approved suppliers and stored onsite. Ingredients weighed – mixed – deposited – baked. Biscuits over wrapped with printed foil laminated polypropylene before </w:t>
            </w:r>
          </w:p>
          <w:p w14:paraId="7D0F6B2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being passed through a metal detector and packed inside transit case together with point of sale display. All consumer packaging and outer cases dated and </w:t>
            </w:r>
            <w:proofErr w:type="gramStart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batch-coded</w:t>
            </w:r>
            <w:proofErr w:type="gramEnd"/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. </w:t>
            </w:r>
          </w:p>
        </w:tc>
      </w:tr>
      <w:tr w:rsidR="00C568BD" w:rsidRPr="001D392D" w14:paraId="21FEB0C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931E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BA44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12 Months </w:t>
            </w:r>
          </w:p>
        </w:tc>
      </w:tr>
      <w:tr w:rsidR="00C568BD" w:rsidRPr="001D392D" w14:paraId="6F80790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6F40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C37D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Cool (&lt;25c), dry and away from strong odour and direct sunlight. </w:t>
            </w:r>
          </w:p>
        </w:tc>
      </w:tr>
      <w:tr w:rsidR="00C568BD" w:rsidRPr="001D392D" w14:paraId="44FDCB65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2ECF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8680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35BA723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B4F0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2D76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CC46" w14:textId="77777777" w:rsidR="004715AF" w:rsidRPr="001D392D" w:rsidRDefault="00BA1E07" w:rsidP="001D392D">
            <w:pPr>
              <w:shd w:val="clear" w:color="auto" w:fill="FFFFFF" w:themeFill="background1"/>
              <w:ind w:lef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6CBF9369" w14:textId="77777777" w:rsidR="004715AF" w:rsidRPr="001D392D" w:rsidRDefault="00BA1E07" w:rsidP="001D392D">
            <w:pPr>
              <w:shd w:val="clear" w:color="auto" w:fill="FFFFFF" w:themeFill="background1"/>
              <w:ind w:left="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1843" w14:textId="77777777" w:rsidR="004715AF" w:rsidRPr="001D392D" w:rsidRDefault="00BA1E07" w:rsidP="001D392D">
            <w:pPr>
              <w:shd w:val="clear" w:color="auto" w:fill="FFFFFF" w:themeFill="background1"/>
              <w:ind w:righ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&lt; 25°C </w:t>
            </w:r>
          </w:p>
        </w:tc>
      </w:tr>
    </w:tbl>
    <w:p w14:paraId="1818E6A5" w14:textId="7F92771B" w:rsidR="004715AF" w:rsidRPr="001D392D" w:rsidRDefault="004715AF" w:rsidP="001D392D">
      <w:pPr>
        <w:shd w:val="clear" w:color="auto" w:fill="FFFFFF" w:themeFill="background1"/>
        <w:spacing w:after="158"/>
        <w:rPr>
          <w:rFonts w:ascii="Arial" w:hAnsi="Arial" w:cs="Arial"/>
          <w:color w:val="auto"/>
          <w:sz w:val="28"/>
          <w:szCs w:val="28"/>
        </w:rPr>
      </w:pPr>
    </w:p>
    <w:p w14:paraId="0E54FF64" w14:textId="77777777" w:rsidR="004715AF" w:rsidRPr="001D392D" w:rsidRDefault="004715AF" w:rsidP="001D392D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540"/>
        <w:gridCol w:w="163"/>
        <w:gridCol w:w="597"/>
        <w:gridCol w:w="1303"/>
        <w:gridCol w:w="140"/>
        <w:gridCol w:w="2116"/>
        <w:gridCol w:w="410"/>
        <w:gridCol w:w="1749"/>
      </w:tblGrid>
      <w:tr w:rsidR="00C568BD" w:rsidRPr="001D392D" w14:paraId="5494DF1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662B0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C568BD" w:rsidRPr="001D392D" w14:paraId="721DF908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3F5795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F45B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Sweet FA Gluten Free Oat &amp; Raisin </w:t>
            </w:r>
          </w:p>
        </w:tc>
      </w:tr>
      <w:tr w:rsidR="00C568BD" w:rsidRPr="001D392D" w14:paraId="2578A3F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E7AE08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21C8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C568BD" w:rsidRPr="001D392D" w14:paraId="21C80675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370EF1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046F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8C-OATRAISIN (Supplier) / BIS605W (SOH) </w:t>
            </w:r>
          </w:p>
        </w:tc>
      </w:tr>
      <w:tr w:rsidR="00C568BD" w:rsidRPr="001D392D" w14:paraId="57EC8F94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AC7692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7E22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Island Bakery </w:t>
            </w:r>
          </w:p>
        </w:tc>
      </w:tr>
      <w:tr w:rsidR="00C568BD" w:rsidRPr="001D392D" w14:paraId="1E844EA9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4D0792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279C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C568BD" w:rsidRPr="001D392D" w14:paraId="7492CF13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A6BB5" w14:textId="77777777" w:rsidR="004715AF" w:rsidRPr="001D392D" w:rsidRDefault="00BA1E07" w:rsidP="001D392D">
            <w:pPr>
              <w:shd w:val="clear" w:color="auto" w:fill="FFFFFF" w:themeFill="background1"/>
              <w:ind w:righ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Ingredients </w:t>
            </w:r>
          </w:p>
        </w:tc>
      </w:tr>
      <w:tr w:rsidR="00C568BD" w:rsidRPr="001D392D" w14:paraId="083F38D0" w14:textId="77777777">
        <w:trPr>
          <w:trHeight w:val="1900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F1F0151" w14:textId="77777777" w:rsidR="004715AF" w:rsidRPr="001D392D" w:rsidRDefault="00BA1E07" w:rsidP="001D392D">
            <w:pPr>
              <w:shd w:val="clear" w:color="auto" w:fill="FFFFFF" w:themeFill="background1"/>
              <w:spacing w:after="1" w:line="238" w:lineRule="auto"/>
              <w:ind w:left="1"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OATS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** 26%, Sugar, Raisins 20% (Raisins, Sunflower oil), Margarine (Shea Butter, Coconut Oil, Rapeseed Oil, Salt,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ALMOND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Butter, Carrot Juice, Emulsifier: 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SOYA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Lecithin, Natural Flavour, Lemon Juice), Tapioca Flour, Cinnamon, Salt*, Raising Agent*: Ammonium Carbonate.  </w:t>
            </w:r>
          </w:p>
          <w:p w14:paraId="23824C2E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58B14CB0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*Non Organic.  </w:t>
            </w:r>
          </w:p>
          <w:p w14:paraId="24D7DCD2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**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OATS</w:t>
            </w: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used in this product are gluten free and have been specially produced, prepared and processed in a way to avoid contamination by cereal containing gluten. </w:t>
            </w:r>
          </w:p>
        </w:tc>
      </w:tr>
      <w:tr w:rsidR="00C568BD" w:rsidRPr="001D392D" w14:paraId="6A72538B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332D7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C568BD" w:rsidRPr="001D392D" w14:paraId="5526FAFA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FBFC00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F532E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C568BD" w:rsidRPr="001D392D" w14:paraId="61BE795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773EE8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2E50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1623 </w:t>
            </w:r>
          </w:p>
        </w:tc>
      </w:tr>
      <w:tr w:rsidR="00C568BD" w:rsidRPr="001D392D" w14:paraId="3691AF3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420D58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3C7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384 </w:t>
            </w:r>
          </w:p>
        </w:tc>
      </w:tr>
      <w:tr w:rsidR="00C568BD" w:rsidRPr="001D392D" w14:paraId="440BFC6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FAB50F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B426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11 </w:t>
            </w:r>
          </w:p>
        </w:tc>
      </w:tr>
      <w:tr w:rsidR="00C568BD" w:rsidRPr="001D392D" w14:paraId="6F4E144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DE08A1" w14:textId="77777777" w:rsidR="004715AF" w:rsidRPr="001D392D" w:rsidRDefault="00BA1E07" w:rsidP="001D392D">
            <w:pPr>
              <w:shd w:val="clear" w:color="auto" w:fill="FFFFFF" w:themeFill="background1"/>
              <w:ind w:right="5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D7D6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5 </w:t>
            </w:r>
          </w:p>
        </w:tc>
      </w:tr>
      <w:tr w:rsidR="00C568BD" w:rsidRPr="001D392D" w14:paraId="3C36F97D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6D5C23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AED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69 </w:t>
            </w:r>
          </w:p>
        </w:tc>
      </w:tr>
      <w:tr w:rsidR="00C568BD" w:rsidRPr="001D392D" w14:paraId="19A9F06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0DFFC3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9D07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36 </w:t>
            </w:r>
          </w:p>
        </w:tc>
      </w:tr>
      <w:tr w:rsidR="00C568BD" w:rsidRPr="001D392D" w14:paraId="2D75DB5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799277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A549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4.7 </w:t>
            </w:r>
          </w:p>
        </w:tc>
      </w:tr>
      <w:tr w:rsidR="00C568BD" w:rsidRPr="001D392D" w14:paraId="4D845EC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6CF306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F329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0.4 </w:t>
            </w:r>
          </w:p>
        </w:tc>
      </w:tr>
      <w:tr w:rsidR="00C568BD" w:rsidRPr="001D392D" w14:paraId="6D5020D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3423D9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C568BD" w:rsidRPr="001D392D" w14:paraId="61DD960A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0885E3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EB5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68655C8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D1F7FF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A45C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0AB45CB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9A76BD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FB24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27B3EA8E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547FCA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3688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1BFDEED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A19D6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C568BD" w:rsidRPr="001D392D" w14:paraId="0389FA20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BFE473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FAC7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6675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8E4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C568BD" w:rsidRPr="001D392D" w14:paraId="31F11DD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D4230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C568BD" w:rsidRPr="001D392D" w14:paraId="651F85D8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131C0D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C8C3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9080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51AD1FB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B50C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C568BD" w:rsidRPr="001D392D" w14:paraId="17396833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E8C4F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C568BD" w:rsidRPr="001D392D" w14:paraId="06E7A724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5F3A88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2A41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7F4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8B65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0007D1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03D6E4" w14:textId="77777777" w:rsidR="004715AF" w:rsidRPr="001D392D" w:rsidRDefault="00BA1E07" w:rsidP="001D392D">
            <w:pPr>
              <w:shd w:val="clear" w:color="auto" w:fill="FFFFFF" w:themeFill="background1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8EE5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A528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DF82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6DDEBE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CB560A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7514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69FE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F411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A691A5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AF811D" w14:textId="77777777" w:rsidR="004715AF" w:rsidRPr="001D392D" w:rsidRDefault="00BA1E07" w:rsidP="001D392D">
            <w:pPr>
              <w:shd w:val="clear" w:color="auto" w:fill="FFFFFF" w:themeFill="background1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5F7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9C2B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E5A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C568BD" w:rsidRPr="001D392D" w14:paraId="10F56E0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23848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B0A6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9637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8184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93EDFE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8A2063" w14:textId="77777777" w:rsidR="004715AF" w:rsidRPr="001D392D" w:rsidRDefault="00BA1E07" w:rsidP="001D392D">
            <w:pPr>
              <w:shd w:val="clear" w:color="auto" w:fill="FFFFFF" w:themeFill="background1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51C0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2026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0CC6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71491BB8" w14:textId="77777777">
        <w:trPr>
          <w:trHeight w:val="27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203779" w14:textId="77777777" w:rsidR="004715AF" w:rsidRPr="001D392D" w:rsidRDefault="00BA1E07" w:rsidP="001D392D">
            <w:pPr>
              <w:shd w:val="clear" w:color="auto" w:fill="FFFFFF" w:themeFill="background1"/>
              <w:ind w:left="8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EA49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B762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B4F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13B0329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B960A0" w14:textId="77777777" w:rsidR="004715AF" w:rsidRPr="001D392D" w:rsidRDefault="00BA1E07" w:rsidP="001D392D">
            <w:pPr>
              <w:shd w:val="clear" w:color="auto" w:fill="FFFFFF" w:themeFill="background1"/>
              <w:ind w:left="6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9A7E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885F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91FB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1746A68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72C3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825F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670E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572F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11A0A45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0ACB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06FB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A121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2F93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DF6486A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A40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9347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F650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4E00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A33939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F26F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63B0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4F33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1F88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76B7588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43B3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122D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349E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7D5F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A3EB694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E250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Crustaceans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CCDD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FDCB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47D5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FD9B89D" w14:textId="77777777">
        <w:trPr>
          <w:trHeight w:val="28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43E1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C8BC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9E67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B88D" w14:textId="77777777" w:rsidR="004715AF" w:rsidRPr="001D392D" w:rsidRDefault="00BA1E07" w:rsidP="001D392D">
            <w:pPr>
              <w:shd w:val="clear" w:color="auto" w:fill="FFFFFF" w:themeFill="background1"/>
              <w:ind w:left="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2861109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C2C24" w14:textId="77777777" w:rsidR="004715AF" w:rsidRPr="001D392D" w:rsidRDefault="00BA1E07" w:rsidP="001D392D">
            <w:pPr>
              <w:shd w:val="clear" w:color="auto" w:fill="FFFFFF" w:themeFill="background1"/>
              <w:ind w:right="3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C568BD" w:rsidRPr="001D392D" w14:paraId="20E1EFEC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355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1582" w14:textId="77777777" w:rsidR="004715AF" w:rsidRPr="001D392D" w:rsidRDefault="00BA1E07" w:rsidP="001D392D">
            <w:pPr>
              <w:shd w:val="clear" w:color="auto" w:fill="FFFFFF" w:themeFill="background1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30 </w:t>
            </w:r>
          </w:p>
        </w:tc>
      </w:tr>
      <w:tr w:rsidR="00C568BD" w:rsidRPr="001D392D" w14:paraId="7001533D" w14:textId="77777777">
        <w:trPr>
          <w:trHeight w:val="162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0675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6231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Ingredients purchased from approved suppliers and stored onsite. Ingredients weighed – mixed – deposited – baked. Biscuits over wrapped with printed foil laminated polypropylene before </w:t>
            </w:r>
          </w:p>
          <w:p w14:paraId="1065A14F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being passed through a metal detector and packed inside transit </w:t>
            </w:r>
          </w:p>
          <w:p w14:paraId="25EA0D52" w14:textId="77777777" w:rsidR="004715AF" w:rsidRPr="001D392D" w:rsidRDefault="00BA1E07" w:rsidP="001D392D">
            <w:pPr>
              <w:shd w:val="clear" w:color="auto" w:fill="FFFFFF" w:themeFill="background1"/>
              <w:ind w:left="1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case together with point of sale display. All consumer packaging </w:t>
            </w:r>
          </w:p>
          <w:p w14:paraId="1F0DD06B" w14:textId="77777777" w:rsidR="004715AF" w:rsidRPr="001D392D" w:rsidRDefault="00BA1E07" w:rsidP="001D392D">
            <w:pPr>
              <w:shd w:val="clear" w:color="auto" w:fill="FFFFFF" w:themeFill="background1"/>
              <w:ind w:right="4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and outer cases dated and batch-coded </w:t>
            </w:r>
          </w:p>
        </w:tc>
      </w:tr>
      <w:tr w:rsidR="00C568BD" w:rsidRPr="001D392D" w14:paraId="52A6D3CF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81A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41D9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12 Months </w:t>
            </w:r>
          </w:p>
        </w:tc>
      </w:tr>
      <w:tr w:rsidR="00C568BD" w:rsidRPr="001D392D" w14:paraId="0C3BDA1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8BF5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1516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Cool (&lt;25c), dry and away from strong odour and direct sunlight. </w:t>
            </w:r>
          </w:p>
        </w:tc>
      </w:tr>
      <w:tr w:rsidR="00C568BD" w:rsidRPr="001D392D" w14:paraId="73DA0A05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69D0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3903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C568BD" w:rsidRPr="001D392D" w14:paraId="405757E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4B2B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7315" w14:textId="77777777" w:rsidR="004715AF" w:rsidRPr="001D392D" w:rsidRDefault="00BA1E07" w:rsidP="001D392D">
            <w:pPr>
              <w:shd w:val="clear" w:color="auto" w:fill="FFFFFF" w:themeFill="background1"/>
              <w:ind w:right="4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AE4" w14:textId="77777777" w:rsidR="004715AF" w:rsidRPr="001D392D" w:rsidRDefault="00BA1E07" w:rsidP="001D392D">
            <w:pPr>
              <w:shd w:val="clear" w:color="auto" w:fill="FFFFFF" w:themeFill="background1"/>
              <w:ind w:lef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193E53A3" w14:textId="77777777" w:rsidR="004715AF" w:rsidRPr="001D392D" w:rsidRDefault="00BA1E07" w:rsidP="001D392D">
            <w:pPr>
              <w:shd w:val="clear" w:color="auto" w:fill="FFFFFF" w:themeFill="background1"/>
              <w:ind w:left="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60A5" w14:textId="77777777" w:rsidR="004715AF" w:rsidRPr="001D392D" w:rsidRDefault="00BA1E07" w:rsidP="001D392D">
            <w:pPr>
              <w:shd w:val="clear" w:color="auto" w:fill="FFFFFF" w:themeFill="background1"/>
              <w:ind w:righ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&lt; 25°C </w:t>
            </w:r>
          </w:p>
        </w:tc>
      </w:tr>
    </w:tbl>
    <w:p w14:paraId="68D4A2D5" w14:textId="60294E9A" w:rsidR="004715AF" w:rsidRPr="001D392D" w:rsidRDefault="00BA1E07" w:rsidP="001D392D">
      <w:pPr>
        <w:shd w:val="clear" w:color="auto" w:fill="FFFFFF" w:themeFill="background1"/>
        <w:spacing w:after="158"/>
        <w:rPr>
          <w:rFonts w:ascii="Arial" w:hAnsi="Arial" w:cs="Arial"/>
          <w:color w:val="auto"/>
          <w:sz w:val="28"/>
          <w:szCs w:val="28"/>
        </w:rPr>
      </w:pPr>
      <w:r w:rsidRPr="001D392D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4077B83F" w14:textId="77777777" w:rsidR="004715AF" w:rsidRPr="001D392D" w:rsidRDefault="004715AF" w:rsidP="001D392D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6"/>
        <w:gridCol w:w="1227"/>
        <w:gridCol w:w="125"/>
        <w:gridCol w:w="1955"/>
        <w:gridCol w:w="546"/>
        <w:gridCol w:w="1847"/>
      </w:tblGrid>
      <w:tr w:rsidR="00C568BD" w:rsidRPr="001D392D" w14:paraId="06F30F54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40DD2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Description </w:t>
            </w:r>
          </w:p>
        </w:tc>
      </w:tr>
      <w:tr w:rsidR="00C568BD" w:rsidRPr="001D392D" w14:paraId="4A82C699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9FBB6B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D0A9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&amp; Vinegar </w:t>
            </w:r>
          </w:p>
        </w:tc>
      </w:tr>
      <w:tr w:rsidR="00C568BD" w:rsidRPr="001D392D" w14:paraId="5348F71E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09C84E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2152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C568BD" w:rsidRPr="001D392D" w14:paraId="65A6166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3D19CF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E0DC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SNAK602F (SOH) </w:t>
            </w:r>
          </w:p>
        </w:tc>
      </w:tr>
      <w:tr w:rsidR="00C568BD" w:rsidRPr="001D392D" w14:paraId="1D37326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B6A6B8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9BE4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Love Corn </w:t>
            </w:r>
          </w:p>
        </w:tc>
      </w:tr>
      <w:tr w:rsidR="00C568BD" w:rsidRPr="001D392D" w14:paraId="63355BE9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955236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D5AF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United Kingdom </w:t>
            </w:r>
          </w:p>
        </w:tc>
      </w:tr>
      <w:tr w:rsidR="00C568BD" w:rsidRPr="001D392D" w14:paraId="42E3F3D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13E279" w14:textId="77777777" w:rsidR="004715AF" w:rsidRPr="001D392D" w:rsidRDefault="00BA1E07" w:rsidP="001D392D">
            <w:pPr>
              <w:shd w:val="clear" w:color="auto" w:fill="FFFFFF" w:themeFill="background1"/>
              <w:ind w:right="4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Ingredients </w:t>
            </w:r>
          </w:p>
        </w:tc>
      </w:tr>
      <w:tr w:rsidR="00C568BD" w:rsidRPr="001D392D" w14:paraId="5B9BE593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E0EDF5E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Corn, Dried Vinegar, Sea Salt, Citric Acid, Malic Acid, Yeast Extract, Sugar, High Oleic Sunflower Oil. </w:t>
            </w:r>
          </w:p>
        </w:tc>
      </w:tr>
      <w:tr w:rsidR="00C568BD" w:rsidRPr="001D392D" w14:paraId="06321418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31CBC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 Information </w:t>
            </w:r>
          </w:p>
        </w:tc>
      </w:tr>
      <w:tr w:rsidR="00C568BD" w:rsidRPr="001D392D" w14:paraId="78A2ECF9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398E3F" w14:textId="77777777" w:rsidR="004715AF" w:rsidRPr="001D392D" w:rsidRDefault="00BA1E07" w:rsidP="001D392D">
            <w:pPr>
              <w:shd w:val="clear" w:color="auto" w:fill="FFFFFF" w:themeFill="background1"/>
              <w:ind w:right="5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12E333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Typical values per 100g: </w:t>
            </w:r>
          </w:p>
        </w:tc>
      </w:tr>
      <w:tr w:rsidR="00C568BD" w:rsidRPr="001D392D" w14:paraId="342A1F7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69F74F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Energy (</w:t>
            </w:r>
            <w:proofErr w:type="spellStart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kj</w:t>
            </w:r>
            <w:proofErr w:type="spellEnd"/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4614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1793 </w:t>
            </w:r>
          </w:p>
        </w:tc>
      </w:tr>
      <w:tr w:rsidR="00C568BD" w:rsidRPr="001D392D" w14:paraId="711CFBDD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060CE5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7FEA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426 </w:t>
            </w:r>
          </w:p>
        </w:tc>
      </w:tr>
      <w:tr w:rsidR="00C568BD" w:rsidRPr="001D392D" w14:paraId="3CE597F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F72E8A" w14:textId="77777777" w:rsidR="004715AF" w:rsidRPr="001D392D" w:rsidRDefault="00BA1E07" w:rsidP="001D392D">
            <w:pPr>
              <w:shd w:val="clear" w:color="auto" w:fill="FFFFFF" w:themeFill="background1"/>
              <w:ind w:right="5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5BA5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12.7 </w:t>
            </w:r>
          </w:p>
        </w:tc>
      </w:tr>
      <w:tr w:rsidR="00C568BD" w:rsidRPr="001D392D" w14:paraId="1DC08C4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04B6F3" w14:textId="77777777" w:rsidR="004715AF" w:rsidRPr="001D392D" w:rsidRDefault="00BA1E07" w:rsidP="001D392D">
            <w:pPr>
              <w:shd w:val="clear" w:color="auto" w:fill="FFFFFF" w:themeFill="background1"/>
              <w:ind w:right="5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73A7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2.5 </w:t>
            </w:r>
          </w:p>
        </w:tc>
      </w:tr>
      <w:tr w:rsidR="00C568BD" w:rsidRPr="001D392D" w14:paraId="6C30CFE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D386D8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FCA4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67 </w:t>
            </w:r>
          </w:p>
        </w:tc>
      </w:tr>
      <w:tr w:rsidR="00C568BD" w:rsidRPr="001D392D" w14:paraId="2A09225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A4D731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3974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0.5 </w:t>
            </w:r>
          </w:p>
        </w:tc>
      </w:tr>
      <w:tr w:rsidR="00C568BD" w:rsidRPr="001D392D" w14:paraId="617E51E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77E9C8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66A4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7.9 </w:t>
            </w:r>
          </w:p>
        </w:tc>
      </w:tr>
      <w:tr w:rsidR="00C568BD" w:rsidRPr="001D392D" w14:paraId="2B8F24A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191131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6276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1.1 </w:t>
            </w:r>
          </w:p>
        </w:tc>
      </w:tr>
      <w:tr w:rsidR="00C568BD" w:rsidRPr="001D392D" w14:paraId="57082F25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E0811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Alcohol Products Only </w:t>
            </w:r>
          </w:p>
        </w:tc>
      </w:tr>
      <w:tr w:rsidR="00C568BD" w:rsidRPr="001D392D" w14:paraId="34C4CE3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057668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5710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1100F74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27DFCE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DB24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1395332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1B3ABA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ECE7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6F0A4CC4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D86C2E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1B11" w14:textId="77777777" w:rsidR="004715AF" w:rsidRPr="001D392D" w:rsidRDefault="00BA1E07" w:rsidP="001D392D">
            <w:pPr>
              <w:shd w:val="clear" w:color="auto" w:fill="FFFFFF" w:themeFill="background1"/>
              <w:ind w:right="4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</w:tr>
      <w:tr w:rsidR="00C568BD" w:rsidRPr="001D392D" w14:paraId="3D29406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FE320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</w:t>
            </w:r>
          </w:p>
        </w:tc>
      </w:tr>
      <w:tr w:rsidR="00C568BD" w:rsidRPr="001D392D" w14:paraId="601FD16A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9994E6" w14:textId="77777777" w:rsidR="004715AF" w:rsidRPr="001D392D" w:rsidRDefault="00BA1E07" w:rsidP="001D392D">
            <w:pPr>
              <w:shd w:val="clear" w:color="auto" w:fill="FFFFFF" w:themeFill="background1"/>
              <w:ind w:right="5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2CB3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8D4B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4DE9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</w:tr>
      <w:tr w:rsidR="00C568BD" w:rsidRPr="001D392D" w14:paraId="1E55C60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1AD65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Food Allergens </w:t>
            </w:r>
          </w:p>
        </w:tc>
      </w:tr>
      <w:tr w:rsidR="00C568BD" w:rsidRPr="001D392D" w14:paraId="2994028E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9A8ED9" w14:textId="77777777" w:rsidR="004715AF" w:rsidRPr="001D392D" w:rsidRDefault="00BA1E07" w:rsidP="001D392D">
            <w:pPr>
              <w:shd w:val="clear" w:color="auto" w:fill="FFFFFF" w:themeFill="background1"/>
              <w:ind w:right="46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FD49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CD49" w14:textId="77777777" w:rsidR="004715AF" w:rsidRPr="001D392D" w:rsidRDefault="00BA1E07" w:rsidP="001D392D">
            <w:pPr>
              <w:shd w:val="clear" w:color="auto" w:fill="FFFFFF" w:themeFill="background1"/>
              <w:spacing w:line="239" w:lineRule="auto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are within the </w:t>
            </w:r>
          </w:p>
          <w:p w14:paraId="46433559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6A48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Comment </w:t>
            </w:r>
          </w:p>
        </w:tc>
      </w:tr>
      <w:tr w:rsidR="00C568BD" w:rsidRPr="001D392D" w14:paraId="6F5AFECD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2D67B" w14:textId="77777777" w:rsidR="004715AF" w:rsidRPr="001D392D" w:rsidRDefault="00BA1E07" w:rsidP="001D392D">
            <w:pPr>
              <w:shd w:val="clear" w:color="auto" w:fill="FFFFFF" w:themeFill="background1"/>
              <w:ind w:right="4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Allergens  </w:t>
            </w:r>
          </w:p>
        </w:tc>
      </w:tr>
      <w:tr w:rsidR="00C568BD" w:rsidRPr="001D392D" w14:paraId="24A6CBFA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EE01AD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FF6D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A733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FC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4D482F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EBF2AA" w14:textId="77777777" w:rsidR="004715AF" w:rsidRPr="001D392D" w:rsidRDefault="00BA1E07" w:rsidP="001D392D">
            <w:pPr>
              <w:shd w:val="clear" w:color="auto" w:fill="FFFFFF" w:themeFill="background1"/>
              <w:ind w:left="5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2A1D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89E0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536D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972507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B04B9D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ADBD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EE1F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F986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Handled in Factory </w:t>
            </w:r>
          </w:p>
        </w:tc>
      </w:tr>
      <w:tr w:rsidR="00C568BD" w:rsidRPr="001D392D" w14:paraId="4B049292" w14:textId="77777777">
        <w:trPr>
          <w:trHeight w:val="10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8697D6" w14:textId="77777777" w:rsidR="004715AF" w:rsidRPr="001D392D" w:rsidRDefault="00BA1E07" w:rsidP="001D392D">
            <w:pPr>
              <w:shd w:val="clear" w:color="auto" w:fill="FFFFFF" w:themeFill="background1"/>
              <w:ind w:left="6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D113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81B2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618E" w14:textId="77777777" w:rsidR="004715AF" w:rsidRPr="001D392D" w:rsidRDefault="00BA1E07" w:rsidP="001D392D">
            <w:pPr>
              <w:shd w:val="clear" w:color="auto" w:fill="FFFFFF" w:themeFill="background1"/>
              <w:ind w:right="4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Nuts may be present in </w:t>
            </w:r>
          </w:p>
          <w:p w14:paraId="114760E7" w14:textId="77777777" w:rsidR="004715AF" w:rsidRPr="001D392D" w:rsidRDefault="00BA1E07" w:rsidP="001D392D">
            <w:pPr>
              <w:shd w:val="clear" w:color="auto" w:fill="FFFFFF" w:themeFill="background1"/>
              <w:ind w:left="1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SOH packing environment </w:t>
            </w:r>
          </w:p>
          <w:p w14:paraId="7A5D2900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62FACFD9" w14:textId="77777777" w:rsidR="004715AF" w:rsidRPr="001D392D" w:rsidRDefault="00BA1E07" w:rsidP="001D392D">
            <w:pPr>
              <w:shd w:val="clear" w:color="auto" w:fill="FFFFFF" w:themeFill="background1"/>
              <w:ind w:right="4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Handled in Factory </w:t>
            </w:r>
          </w:p>
        </w:tc>
      </w:tr>
      <w:tr w:rsidR="00C568BD" w:rsidRPr="001D392D" w14:paraId="3F44441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77C39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DF9C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3665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888D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0517A7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F603E6" w14:textId="77777777" w:rsidR="004715AF" w:rsidRPr="001D392D" w:rsidRDefault="00BA1E07" w:rsidP="001D392D">
            <w:pPr>
              <w:shd w:val="clear" w:color="auto" w:fill="FFFFFF" w:themeFill="background1"/>
              <w:ind w:left="2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4F97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472C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2B5E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D6184F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D3B505" w14:textId="77777777" w:rsidR="004715AF" w:rsidRPr="001D392D" w:rsidRDefault="00BA1E07" w:rsidP="001D392D">
            <w:pPr>
              <w:shd w:val="clear" w:color="auto" w:fill="FFFFFF" w:themeFill="background1"/>
              <w:ind w:left="89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447B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D6FB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324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41AEE3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35C493" w14:textId="77777777" w:rsidR="004715AF" w:rsidRPr="001D392D" w:rsidRDefault="00BA1E07" w:rsidP="001D392D">
            <w:pPr>
              <w:shd w:val="clear" w:color="auto" w:fill="FFFFFF" w:themeFill="background1"/>
              <w:ind w:left="68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2FFD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EF06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AB85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06C1E63F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30EF0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7500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271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330A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11B1C0D3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AAA9AB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FA75" w14:textId="77777777" w:rsidR="004715AF" w:rsidRPr="001D392D" w:rsidRDefault="00BA1E07" w:rsidP="001D392D">
            <w:pPr>
              <w:shd w:val="clear" w:color="auto" w:fill="FFFFFF" w:themeFill="background1"/>
              <w:ind w:righ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4594" w14:textId="77777777" w:rsidR="004715AF" w:rsidRPr="001D392D" w:rsidRDefault="00BA1E07" w:rsidP="001D392D">
            <w:pPr>
              <w:shd w:val="clear" w:color="auto" w:fill="FFFFFF" w:themeFill="background1"/>
              <w:ind w:righ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07E5" w14:textId="77777777" w:rsidR="004715AF" w:rsidRPr="001D392D" w:rsidRDefault="00BA1E07" w:rsidP="001D392D">
            <w:pPr>
              <w:shd w:val="clear" w:color="auto" w:fill="FFFFFF" w:themeFill="background1"/>
              <w:ind w:lef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97B1F5C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F0FF4" w14:textId="77777777" w:rsidR="004715AF" w:rsidRPr="001D392D" w:rsidRDefault="00BA1E07" w:rsidP="001D392D">
            <w:pPr>
              <w:shd w:val="clear" w:color="auto" w:fill="FFFFFF" w:themeFill="background1"/>
              <w:ind w:left="1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3F168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2708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284F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46B4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34E0115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F0090" w14:textId="77777777" w:rsidR="004715AF" w:rsidRPr="001D392D" w:rsidRDefault="00BA1E07" w:rsidP="001D392D">
            <w:pPr>
              <w:shd w:val="clear" w:color="auto" w:fill="FFFFFF" w:themeFill="background1"/>
              <w:ind w:left="203" w:right="-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55C9E" w14:textId="77777777" w:rsidR="004715AF" w:rsidRPr="001D392D" w:rsidRDefault="00BA1E07" w:rsidP="001D392D">
            <w:pPr>
              <w:shd w:val="clear" w:color="auto" w:fill="FFFFFF" w:themeFill="background1"/>
              <w:ind w:left="7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FE1A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0A14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8AEB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51C1829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62ABF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A2A9B1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D000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94FF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E45D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BB034E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B237D" w14:textId="7F6CC7DE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Crustaceans and produc</w:t>
            </w:r>
            <w:r w:rsidR="002219BE"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>ts</w:t>
            </w: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D1CF8" w14:textId="2C05DFC7" w:rsidR="004715AF" w:rsidRPr="001D392D" w:rsidRDefault="00BA1E07" w:rsidP="001D392D">
            <w:pPr>
              <w:shd w:val="clear" w:color="auto" w:fill="FFFFFF" w:themeFill="background1"/>
              <w:ind w:left="-70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3686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AA1D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090D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6C5C085C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B55F1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CE353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F31F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AB6C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5328" w14:textId="77777777" w:rsidR="004715AF" w:rsidRPr="001D392D" w:rsidRDefault="00BA1E07" w:rsidP="001D392D">
            <w:pPr>
              <w:shd w:val="clear" w:color="auto" w:fill="FFFFFF" w:themeFill="background1"/>
              <w:ind w:left="4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  <w:tr w:rsidR="00C568BD" w:rsidRPr="001D392D" w14:paraId="4E93C887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1B9A1AB" w14:textId="77777777" w:rsidR="004715AF" w:rsidRPr="001D392D" w:rsidRDefault="004715AF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BD47E" w14:textId="77777777" w:rsidR="004715AF" w:rsidRPr="001D392D" w:rsidRDefault="00BA1E07" w:rsidP="001D392D">
            <w:pPr>
              <w:shd w:val="clear" w:color="auto" w:fill="FFFFFF" w:themeFill="background1"/>
              <w:ind w:left="634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Product Characteristics </w:t>
            </w:r>
          </w:p>
        </w:tc>
      </w:tr>
      <w:tr w:rsidR="00C568BD" w:rsidRPr="001D392D" w14:paraId="1FA2E9CC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CC52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2121" w14:textId="77777777" w:rsidR="004715AF" w:rsidRPr="001D392D" w:rsidRDefault="00BA1E07" w:rsidP="001D392D">
            <w:pPr>
              <w:shd w:val="clear" w:color="auto" w:fill="FFFFFF" w:themeFill="background1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20 </w:t>
            </w:r>
          </w:p>
        </w:tc>
      </w:tr>
      <w:tr w:rsidR="00C568BD" w:rsidRPr="001D392D" w14:paraId="4326A0F5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05C9" w14:textId="77777777" w:rsidR="004715AF" w:rsidRPr="001D392D" w:rsidRDefault="00BA1E07" w:rsidP="001D392D">
            <w:pPr>
              <w:shd w:val="clear" w:color="auto" w:fill="FFFFFF" w:themeFill="background1"/>
              <w:ind w:right="3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BF38" w14:textId="77777777" w:rsidR="004715AF" w:rsidRPr="001D392D" w:rsidRDefault="00BA1E07" w:rsidP="001D392D">
            <w:pPr>
              <w:shd w:val="clear" w:color="auto" w:fill="FFFFFF" w:themeFill="background1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C568BD" w:rsidRPr="001D392D" w14:paraId="57B328E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BA22" w14:textId="77777777" w:rsidR="004715AF" w:rsidRPr="001D392D" w:rsidRDefault="00BA1E07" w:rsidP="001D392D">
            <w:pPr>
              <w:shd w:val="clear" w:color="auto" w:fill="FFFFFF" w:themeFill="background1"/>
              <w:ind w:lef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901A" w14:textId="77777777" w:rsidR="004715AF" w:rsidRPr="001D392D" w:rsidRDefault="00BA1E07" w:rsidP="001D392D">
            <w:pPr>
              <w:shd w:val="clear" w:color="auto" w:fill="FFFFFF" w:themeFill="background1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</w:tr>
      <w:tr w:rsidR="00C568BD" w:rsidRPr="001D392D" w14:paraId="4C021F4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490A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8AC" w14:textId="77777777" w:rsidR="004715AF" w:rsidRPr="001D392D" w:rsidRDefault="00BA1E07" w:rsidP="001D392D">
            <w:pPr>
              <w:shd w:val="clear" w:color="auto" w:fill="FFFFFF" w:themeFill="background1"/>
              <w:ind w:right="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Store in a cool, dry place. </w:t>
            </w:r>
          </w:p>
        </w:tc>
      </w:tr>
      <w:tr w:rsidR="00C568BD" w:rsidRPr="001D392D" w14:paraId="0BC6CE1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30B3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F0F6" w14:textId="77777777" w:rsidR="004715AF" w:rsidRPr="001D392D" w:rsidRDefault="00BA1E07" w:rsidP="001D392D">
            <w:pPr>
              <w:shd w:val="clear" w:color="auto" w:fill="FFFFFF" w:themeFill="background1"/>
              <w:ind w:right="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Once opened, consume within 3 days. </w:t>
            </w:r>
          </w:p>
        </w:tc>
      </w:tr>
      <w:tr w:rsidR="00C568BD" w:rsidRPr="002219BE" w14:paraId="387C38A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B93F" w14:textId="77777777" w:rsidR="004715AF" w:rsidRPr="001D392D" w:rsidRDefault="00BA1E07" w:rsidP="001D392D">
            <w:pPr>
              <w:shd w:val="clear" w:color="auto" w:fill="FFFFFF" w:themeFill="background1"/>
              <w:ind w:right="2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51E" w14:textId="77777777" w:rsidR="004715AF" w:rsidRPr="001D392D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33B6" w14:textId="77777777" w:rsidR="004715AF" w:rsidRPr="001D392D" w:rsidRDefault="00BA1E07" w:rsidP="001D392D">
            <w:pPr>
              <w:shd w:val="clear" w:color="auto" w:fill="FFFFFF" w:themeFill="background1"/>
              <w:ind w:left="187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Storage temperature </w:t>
            </w:r>
          </w:p>
          <w:p w14:paraId="11638F5B" w14:textId="77777777" w:rsidR="004715AF" w:rsidRPr="001D392D" w:rsidRDefault="00BA1E07" w:rsidP="001D392D">
            <w:pPr>
              <w:shd w:val="clear" w:color="auto" w:fill="FFFFFF" w:themeFill="background1"/>
              <w:ind w:left="45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5F6A" w14:textId="77777777" w:rsidR="004715AF" w:rsidRPr="002219BE" w:rsidRDefault="00BA1E07" w:rsidP="001D392D">
            <w:pPr>
              <w:shd w:val="clear" w:color="auto" w:fill="FFFFFF" w:themeFill="background1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D392D">
              <w:rPr>
                <w:rFonts w:ascii="Arial" w:hAnsi="Arial" w:cs="Arial"/>
                <w:color w:val="auto"/>
                <w:sz w:val="28"/>
                <w:szCs w:val="28"/>
              </w:rPr>
              <w:t>N/A</w:t>
            </w:r>
            <w:r w:rsidRPr="002219BE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10973684" w14:textId="77777777" w:rsidR="004715AF" w:rsidRPr="002219BE" w:rsidRDefault="00BA1E07" w:rsidP="001D392D">
      <w:pPr>
        <w:shd w:val="clear" w:color="auto" w:fill="FFFFFF" w:themeFill="background1"/>
        <w:spacing w:after="0"/>
        <w:rPr>
          <w:rFonts w:ascii="Arial" w:hAnsi="Arial" w:cs="Arial"/>
          <w:color w:val="auto"/>
          <w:sz w:val="28"/>
          <w:szCs w:val="28"/>
        </w:rPr>
      </w:pPr>
      <w:r w:rsidRPr="002219BE">
        <w:rPr>
          <w:rFonts w:ascii="Arial" w:hAnsi="Arial" w:cs="Arial"/>
          <w:color w:val="auto"/>
          <w:sz w:val="28"/>
          <w:szCs w:val="28"/>
        </w:rPr>
        <w:t xml:space="preserve"> </w:t>
      </w:r>
    </w:p>
    <w:sectPr w:rsidR="004715AF" w:rsidRPr="002219BE" w:rsidSect="007B16BD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04D3" w14:textId="77777777" w:rsidR="00BA1E07" w:rsidRDefault="00BA1E07">
      <w:pPr>
        <w:spacing w:after="0" w:line="240" w:lineRule="auto"/>
      </w:pPr>
      <w:r>
        <w:separator/>
      </w:r>
    </w:p>
  </w:endnote>
  <w:endnote w:type="continuationSeparator" w:id="0">
    <w:p w14:paraId="570880FA" w14:textId="77777777" w:rsidR="00BA1E07" w:rsidRDefault="00BA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4C68" w14:textId="77777777" w:rsidR="004715AF" w:rsidRDefault="00BA1E07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345B" w14:textId="77777777" w:rsidR="004715AF" w:rsidRDefault="00BA1E07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1079" w14:textId="77777777" w:rsidR="004715AF" w:rsidRDefault="00BA1E07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B3B9" w14:textId="77777777" w:rsidR="00BA1E07" w:rsidRDefault="00BA1E07">
      <w:pPr>
        <w:spacing w:after="0" w:line="240" w:lineRule="auto"/>
      </w:pPr>
      <w:r>
        <w:separator/>
      </w:r>
    </w:p>
  </w:footnote>
  <w:footnote w:type="continuationSeparator" w:id="0">
    <w:p w14:paraId="28BAB88D" w14:textId="77777777" w:rsidR="00BA1E07" w:rsidRDefault="00BA1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AF"/>
    <w:rsid w:val="001D392D"/>
    <w:rsid w:val="002219BE"/>
    <w:rsid w:val="004715AF"/>
    <w:rsid w:val="00550B0E"/>
    <w:rsid w:val="007A4BE1"/>
    <w:rsid w:val="007B16BD"/>
    <w:rsid w:val="00B761DF"/>
    <w:rsid w:val="00BA1E07"/>
    <w:rsid w:val="00C5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9757"/>
  <w15:docId w15:val="{BE5C3519-681D-455E-B30D-EF248DD9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93A72F-42CB-4FEE-BB26-DC687446FF3E}"/>
</file>

<file path=customXml/itemProps2.xml><?xml version="1.0" encoding="utf-8"?>
<ds:datastoreItem xmlns:ds="http://schemas.openxmlformats.org/officeDocument/2006/customXml" ds:itemID="{AD20C588-2CF6-4595-B67F-911ED3B78944}"/>
</file>

<file path=customXml/itemProps3.xml><?xml version="1.0" encoding="utf-8"?>
<ds:datastoreItem xmlns:ds="http://schemas.openxmlformats.org/officeDocument/2006/customXml" ds:itemID="{49AD9EF1-62CE-489E-80AE-7BC8FF7B3219}"/>
</file>

<file path=customXml/itemProps4.xml><?xml version="1.0" encoding="utf-8"?>
<ds:datastoreItem xmlns:ds="http://schemas.openxmlformats.org/officeDocument/2006/customXml" ds:itemID="{0A24B1FF-DAE7-4942-9227-505EB2219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2383</Words>
  <Characters>13585</Characters>
  <Application>Microsoft Office Word</Application>
  <DocSecurity>0</DocSecurity>
  <Lines>113</Lines>
  <Paragraphs>31</Paragraphs>
  <ScaleCrop>false</ScaleCrop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7</cp:revision>
  <dcterms:created xsi:type="dcterms:W3CDTF">2025-09-11T07:58:00Z</dcterms:created>
  <dcterms:modified xsi:type="dcterms:W3CDTF">2025-09-11T08:12:00Z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