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15652" w14:textId="77777777" w:rsidR="00212C73" w:rsidRPr="00824342" w:rsidRDefault="00824342" w:rsidP="00824342">
      <w:pPr>
        <w:shd w:val="clear" w:color="auto" w:fill="FFFFFF" w:themeFill="background1"/>
        <w:spacing w:after="0"/>
        <w:ind w:right="81"/>
        <w:rPr>
          <w:rFonts w:ascii="Arial" w:hAnsi="Arial" w:cs="Arial"/>
          <w:sz w:val="28"/>
          <w:szCs w:val="28"/>
        </w:rPr>
      </w:pPr>
      <w:r w:rsidRPr="00824342">
        <w:rPr>
          <w:rFonts w:ascii="Arial" w:hAnsi="Arial" w:cs="Arial"/>
          <w:b/>
          <w:sz w:val="28"/>
          <w:szCs w:val="28"/>
        </w:rPr>
        <w:t xml:space="preserve">FINISHED PRODUCT SPECIFICATION  </w:t>
      </w:r>
    </w:p>
    <w:tbl>
      <w:tblPr>
        <w:tblStyle w:val="TableGrid"/>
        <w:tblW w:w="9017" w:type="dxa"/>
        <w:tblInd w:w="6" w:type="dxa"/>
        <w:tblCellMar>
          <w:top w:w="3" w:type="dxa"/>
          <w:left w:w="107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2403"/>
        <w:gridCol w:w="6614"/>
      </w:tblGrid>
      <w:tr w:rsidR="00212C73" w:rsidRPr="00824342" w14:paraId="5551B1FC" w14:textId="77777777">
        <w:trPr>
          <w:trHeight w:val="277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893D83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Specification Number 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AD7E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H25002 (The Festive Joy Box) </w:t>
            </w:r>
          </w:p>
        </w:tc>
      </w:tr>
      <w:tr w:rsidR="00212C73" w:rsidRPr="00824342" w14:paraId="1168040B" w14:textId="77777777">
        <w:trPr>
          <w:trHeight w:val="280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25EA16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Version Number 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2A27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1 </w:t>
            </w:r>
          </w:p>
        </w:tc>
      </w:tr>
      <w:tr w:rsidR="00212C73" w:rsidRPr="00824342" w14:paraId="5B479B08" w14:textId="77777777">
        <w:trPr>
          <w:trHeight w:val="277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6FE6B9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Date 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3210D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02/07/2025 </w:t>
            </w:r>
          </w:p>
        </w:tc>
      </w:tr>
    </w:tbl>
    <w:p w14:paraId="65135B4B" w14:textId="77777777" w:rsidR="00212C73" w:rsidRPr="00824342" w:rsidRDefault="00824342" w:rsidP="00824342">
      <w:pPr>
        <w:shd w:val="clear" w:color="auto" w:fill="FFFFFF" w:themeFill="background1"/>
        <w:spacing w:after="76"/>
        <w:rPr>
          <w:rFonts w:ascii="Arial" w:hAnsi="Arial" w:cs="Arial"/>
          <w:sz w:val="28"/>
          <w:szCs w:val="28"/>
        </w:rPr>
      </w:pPr>
      <w:r w:rsidRPr="00824342">
        <w:rPr>
          <w:rFonts w:ascii="Arial" w:hAnsi="Arial" w:cs="Arial"/>
          <w:b/>
          <w:sz w:val="28"/>
          <w:szCs w:val="28"/>
        </w:rPr>
        <w:t xml:space="preserve"> </w:t>
      </w:r>
    </w:p>
    <w:p w14:paraId="32A240D6" w14:textId="77777777" w:rsidR="00212C73" w:rsidRPr="00824342" w:rsidRDefault="00824342" w:rsidP="0082434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 w:themeFill="background1"/>
        <w:spacing w:after="0"/>
        <w:ind w:left="2969" w:right="21" w:hanging="2969"/>
        <w:rPr>
          <w:rFonts w:ascii="Arial" w:hAnsi="Arial" w:cs="Arial"/>
          <w:sz w:val="28"/>
          <w:szCs w:val="28"/>
        </w:rPr>
      </w:pPr>
      <w:r w:rsidRPr="00824342">
        <w:rPr>
          <w:rFonts w:ascii="Arial" w:hAnsi="Arial" w:cs="Arial"/>
          <w:b/>
          <w:sz w:val="28"/>
          <w:szCs w:val="28"/>
          <w:u w:val="single" w:color="000000"/>
        </w:rPr>
        <w:t>NOTE</w:t>
      </w:r>
      <w:r w:rsidRPr="00824342">
        <w:rPr>
          <w:rFonts w:ascii="Arial" w:hAnsi="Arial" w:cs="Arial"/>
          <w:b/>
          <w:sz w:val="28"/>
          <w:szCs w:val="28"/>
        </w:rPr>
        <w:t xml:space="preserve">: </w:t>
      </w:r>
      <w:r w:rsidRPr="00824342">
        <w:rPr>
          <w:rFonts w:ascii="Arial" w:hAnsi="Arial" w:cs="Arial"/>
          <w:sz w:val="28"/>
          <w:szCs w:val="28"/>
        </w:rPr>
        <w:t xml:space="preserve">Information is accurate at the time of writing. For more details, please refer to individual packaging. </w:t>
      </w:r>
    </w:p>
    <w:p w14:paraId="159E1D7F" w14:textId="77777777" w:rsidR="00212C73" w:rsidRPr="00824342" w:rsidRDefault="00824342" w:rsidP="0082434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 w:themeFill="background1"/>
        <w:spacing w:after="0"/>
        <w:ind w:right="21"/>
        <w:rPr>
          <w:rFonts w:ascii="Arial" w:hAnsi="Arial" w:cs="Arial"/>
          <w:sz w:val="28"/>
          <w:szCs w:val="28"/>
        </w:rPr>
      </w:pPr>
      <w:r w:rsidRPr="00824342">
        <w:rPr>
          <w:rFonts w:ascii="Arial" w:hAnsi="Arial" w:cs="Arial"/>
          <w:sz w:val="28"/>
          <w:szCs w:val="28"/>
        </w:rPr>
        <w:t xml:space="preserve"> </w:t>
      </w:r>
    </w:p>
    <w:p w14:paraId="6DDE5D1D" w14:textId="77777777" w:rsidR="00212C73" w:rsidRPr="00824342" w:rsidRDefault="00824342" w:rsidP="0082434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 w:themeFill="background1"/>
        <w:spacing w:after="0"/>
        <w:ind w:right="21"/>
        <w:rPr>
          <w:rFonts w:ascii="Arial" w:hAnsi="Arial" w:cs="Arial"/>
          <w:sz w:val="28"/>
          <w:szCs w:val="28"/>
        </w:rPr>
      </w:pPr>
      <w:r w:rsidRPr="00824342">
        <w:rPr>
          <w:rFonts w:ascii="Arial" w:hAnsi="Arial" w:cs="Arial"/>
          <w:sz w:val="28"/>
          <w:szCs w:val="28"/>
        </w:rPr>
        <w:t xml:space="preserve">For any enquiries, please contact </w:t>
      </w:r>
      <w:r w:rsidRPr="00824342">
        <w:rPr>
          <w:rFonts w:ascii="Arial" w:hAnsi="Arial" w:cs="Arial"/>
          <w:b/>
          <w:sz w:val="28"/>
          <w:szCs w:val="28"/>
        </w:rPr>
        <w:t>customerservices@spicersofhythe.com</w:t>
      </w:r>
      <w:r w:rsidRPr="00824342">
        <w:rPr>
          <w:rFonts w:ascii="Arial" w:hAnsi="Arial" w:cs="Arial"/>
          <w:sz w:val="28"/>
          <w:szCs w:val="28"/>
        </w:rPr>
        <w:t xml:space="preserve"> </w:t>
      </w:r>
    </w:p>
    <w:p w14:paraId="06A7026C" w14:textId="77777777" w:rsidR="00212C73" w:rsidRPr="00824342" w:rsidRDefault="00824342" w:rsidP="0082434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 w:themeFill="background1"/>
        <w:spacing w:after="0"/>
        <w:ind w:right="21"/>
        <w:rPr>
          <w:rFonts w:ascii="Arial" w:hAnsi="Arial" w:cs="Arial"/>
          <w:sz w:val="28"/>
          <w:szCs w:val="28"/>
        </w:rPr>
      </w:pPr>
      <w:r w:rsidRPr="00824342">
        <w:rPr>
          <w:rFonts w:ascii="Arial" w:hAnsi="Arial" w:cs="Arial"/>
          <w:b/>
          <w:sz w:val="28"/>
          <w:szCs w:val="28"/>
        </w:rPr>
        <w:t xml:space="preserve"> </w:t>
      </w:r>
    </w:p>
    <w:p w14:paraId="50149777" w14:textId="77777777" w:rsidR="00212C73" w:rsidRPr="00824342" w:rsidRDefault="00824342" w:rsidP="00824342">
      <w:pPr>
        <w:shd w:val="clear" w:color="auto" w:fill="FFFFFF" w:themeFill="background1"/>
        <w:spacing w:after="0"/>
        <w:rPr>
          <w:rFonts w:ascii="Arial" w:hAnsi="Arial" w:cs="Arial"/>
          <w:sz w:val="28"/>
          <w:szCs w:val="28"/>
        </w:rPr>
      </w:pPr>
      <w:r w:rsidRPr="00824342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Style w:val="TableGrid"/>
        <w:tblW w:w="9018" w:type="dxa"/>
        <w:tblInd w:w="4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2570"/>
        <w:gridCol w:w="281"/>
        <w:gridCol w:w="7"/>
        <w:gridCol w:w="556"/>
        <w:gridCol w:w="1143"/>
        <w:gridCol w:w="12"/>
        <w:gridCol w:w="155"/>
        <w:gridCol w:w="12"/>
        <w:gridCol w:w="1947"/>
        <w:gridCol w:w="8"/>
        <w:gridCol w:w="529"/>
        <w:gridCol w:w="1784"/>
        <w:gridCol w:w="7"/>
      </w:tblGrid>
      <w:tr w:rsidR="00212C73" w:rsidRPr="00824342" w14:paraId="403F016D" w14:textId="77777777">
        <w:trPr>
          <w:gridBefore w:val="1"/>
          <w:wBefore w:w="7" w:type="dxa"/>
          <w:trHeight w:val="277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038CD8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212C73" w:rsidRPr="00824342" w14:paraId="1144660D" w14:textId="77777777">
        <w:trPr>
          <w:gridBefore w:val="1"/>
          <w:wBefore w:w="7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268CF6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9573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Christmas Pudding Gourmet Popcorn Shed </w:t>
            </w:r>
          </w:p>
        </w:tc>
      </w:tr>
      <w:tr w:rsidR="00212C73" w:rsidRPr="00824342" w14:paraId="0B1A0D0A" w14:textId="77777777">
        <w:trPr>
          <w:gridBefore w:val="1"/>
          <w:wBefore w:w="7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80BAB36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E9B8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Festive Spiced Caramel Popcorn </w:t>
            </w:r>
          </w:p>
        </w:tc>
      </w:tr>
      <w:tr w:rsidR="00212C73" w:rsidRPr="00824342" w14:paraId="6641DF72" w14:textId="77777777">
        <w:trPr>
          <w:gridBefore w:val="1"/>
          <w:wBefore w:w="7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1730045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FD0E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SHED-XP (Supplier) / POP601T (SOH) </w:t>
            </w:r>
          </w:p>
        </w:tc>
      </w:tr>
      <w:tr w:rsidR="00212C73" w:rsidRPr="00824342" w14:paraId="63DB56E9" w14:textId="77777777">
        <w:trPr>
          <w:gridBefore w:val="1"/>
          <w:wBefore w:w="7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8260A32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1E001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Popcorn Shed </w:t>
            </w:r>
          </w:p>
        </w:tc>
      </w:tr>
      <w:tr w:rsidR="00212C73" w:rsidRPr="00824342" w14:paraId="4E83E38C" w14:textId="77777777">
        <w:trPr>
          <w:gridBefore w:val="1"/>
          <w:wBefore w:w="7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0A20C99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2F43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212C73" w:rsidRPr="00824342" w14:paraId="5E3036A3" w14:textId="77777777">
        <w:trPr>
          <w:gridBefore w:val="1"/>
          <w:wBefore w:w="7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BD5344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212C73" w:rsidRPr="00824342" w14:paraId="56A83293" w14:textId="77777777">
        <w:trPr>
          <w:gridBefore w:val="1"/>
          <w:wBefore w:w="7" w:type="dxa"/>
          <w:trHeight w:val="825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7AACEA5F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" w:right="46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>Popped Corn (24%), Sugar, Glucose Syrup, Golden Syrup, Coconut Oil, Mixed Spice (Cinnamon, Coriander, Ginger, Nutmeg, Cloves), Rapeseed Oil, Natural Flavouring, Salt, Emulsifier: Sunflower Lecithin, Raising agent: Bicarbonate of Soda.</w:t>
            </w: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212C73" w:rsidRPr="00824342" w14:paraId="2B37C324" w14:textId="77777777">
        <w:trPr>
          <w:gridBefore w:val="1"/>
          <w:wBefore w:w="7" w:type="dxa"/>
          <w:trHeight w:val="281"/>
        </w:trPr>
        <w:tc>
          <w:tcPr>
            <w:tcW w:w="9018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A9192E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212C73" w:rsidRPr="00824342" w14:paraId="7278E8F2" w14:textId="77777777">
        <w:trPr>
          <w:gridBefore w:val="1"/>
          <w:wBefore w:w="7" w:type="dxa"/>
          <w:trHeight w:val="277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461638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CF2987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212C73" w:rsidRPr="00824342" w14:paraId="39A9DF31" w14:textId="77777777">
        <w:trPr>
          <w:gridBefore w:val="1"/>
          <w:wBefore w:w="7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38D8201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824342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1E08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1594 </w:t>
            </w:r>
          </w:p>
        </w:tc>
      </w:tr>
      <w:tr w:rsidR="00212C73" w:rsidRPr="00824342" w14:paraId="66C36C68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4E41CD0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325F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381 </w:t>
            </w:r>
          </w:p>
        </w:tc>
      </w:tr>
      <w:tr w:rsidR="00212C73" w:rsidRPr="00824342" w14:paraId="26006EA1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222C265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9D1F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13.3 </w:t>
            </w:r>
          </w:p>
        </w:tc>
      </w:tr>
      <w:tr w:rsidR="00212C73" w:rsidRPr="00824342" w14:paraId="0297AF3F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A0CB16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F877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9.8 </w:t>
            </w:r>
          </w:p>
        </w:tc>
      </w:tr>
      <w:tr w:rsidR="00212C73" w:rsidRPr="00824342" w14:paraId="49B4A57A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02AB857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9AC7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59.7 </w:t>
            </w:r>
          </w:p>
        </w:tc>
      </w:tr>
      <w:tr w:rsidR="00212C73" w:rsidRPr="00824342" w14:paraId="137B9623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23D035A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58DA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36.6 </w:t>
            </w:r>
          </w:p>
        </w:tc>
      </w:tr>
      <w:tr w:rsidR="00212C73" w:rsidRPr="00824342" w14:paraId="7C8DA8B3" w14:textId="77777777">
        <w:trPr>
          <w:gridBefore w:val="1"/>
          <w:wBefore w:w="7" w:type="dxa"/>
          <w:trHeight w:val="281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3B889F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EF51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3.3 </w:t>
            </w:r>
          </w:p>
        </w:tc>
      </w:tr>
      <w:tr w:rsidR="00212C73" w:rsidRPr="00824342" w14:paraId="1A53C19D" w14:textId="77777777">
        <w:trPr>
          <w:gridBefore w:val="1"/>
          <w:wBefore w:w="7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18DD6A8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0E026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0.5 </w:t>
            </w:r>
          </w:p>
        </w:tc>
      </w:tr>
      <w:tr w:rsidR="00212C73" w:rsidRPr="00824342" w14:paraId="577E55C3" w14:textId="77777777">
        <w:trPr>
          <w:gridBefore w:val="1"/>
          <w:wBefore w:w="7" w:type="dxa"/>
          <w:trHeight w:val="277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37532B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212C73" w:rsidRPr="00824342" w14:paraId="4527AA3F" w14:textId="77777777">
        <w:trPr>
          <w:gridBefore w:val="1"/>
          <w:wBefore w:w="7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ACFC13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1D67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212C73" w:rsidRPr="00824342" w14:paraId="4F6E9A9C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DBB04B6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07B15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212C73" w:rsidRPr="00824342" w14:paraId="5E8D5E36" w14:textId="77777777">
        <w:trPr>
          <w:gridBefore w:val="1"/>
          <w:wBefore w:w="7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12E4589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8411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212C73" w:rsidRPr="00824342" w14:paraId="3740A91C" w14:textId="77777777">
        <w:trPr>
          <w:gridBefore w:val="1"/>
          <w:wBefore w:w="7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06415E1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57E4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212C73" w:rsidRPr="00824342" w14:paraId="2BB0475C" w14:textId="77777777">
        <w:trPr>
          <w:gridBefore w:val="1"/>
          <w:wBefore w:w="7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A4647F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212C73" w:rsidRPr="00824342" w14:paraId="7DBA27BE" w14:textId="77777777">
        <w:trPr>
          <w:gridBefore w:val="1"/>
          <w:wBefore w:w="7" w:type="dxa"/>
          <w:trHeight w:val="281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AE6B7E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Vegans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76CC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4887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2368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212C73" w:rsidRPr="00824342" w14:paraId="5D417726" w14:textId="77777777">
        <w:trPr>
          <w:gridBefore w:val="1"/>
          <w:wBefore w:w="7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93917E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212C73" w:rsidRPr="00824342" w14:paraId="27806D8B" w14:textId="77777777">
        <w:trPr>
          <w:gridBefore w:val="1"/>
          <w:wBefore w:w="7" w:type="dxa"/>
          <w:trHeight w:val="108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384C79E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AD7F0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AB601" w14:textId="77777777" w:rsidR="00212C73" w:rsidRPr="00824342" w:rsidRDefault="00824342" w:rsidP="00824342">
            <w:pPr>
              <w:shd w:val="clear" w:color="auto" w:fill="FFFFFF" w:themeFill="background1"/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33D51776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CE34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212C73" w:rsidRPr="00824342" w14:paraId="1C6D2BF2" w14:textId="77777777">
        <w:trPr>
          <w:gridBefore w:val="1"/>
          <w:wBefore w:w="7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F7405F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212C73" w:rsidRPr="00824342" w14:paraId="73131147" w14:textId="77777777">
        <w:trPr>
          <w:gridBefore w:val="1"/>
          <w:wBefore w:w="7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33B9591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AD6C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E897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D953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12C73" w:rsidRPr="00824342" w14:paraId="7EA0EA26" w14:textId="77777777">
        <w:trPr>
          <w:gridAfter w:val="1"/>
          <w:wAfter w:w="7" w:type="dxa"/>
          <w:trHeight w:val="279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8ABF9D" w14:textId="74BC7634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>Soya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E5B664" w14:textId="62B1F8C3" w:rsidR="00212C73" w:rsidRPr="00824342" w:rsidRDefault="00212C73" w:rsidP="00824342">
            <w:pPr>
              <w:shd w:val="clear" w:color="auto" w:fill="FFFFFF" w:themeFill="background1"/>
              <w:spacing w:after="0"/>
              <w:ind w:left="-9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2D154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436E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AA7A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12C73" w:rsidRPr="00824342" w14:paraId="7F41C28C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43C038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320D79" w14:textId="77777777" w:rsidR="00212C73" w:rsidRPr="00824342" w:rsidRDefault="00212C73" w:rsidP="00824342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8871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1458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3DC6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12C73" w:rsidRPr="00824342" w14:paraId="54F6DA4C" w14:textId="77777777">
        <w:trPr>
          <w:gridAfter w:val="1"/>
          <w:wAfter w:w="7" w:type="dxa"/>
          <w:trHeight w:val="1085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D16B19" w14:textId="3DF6B981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>Nuts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0669D6" w14:textId="5A168F39" w:rsidR="00212C73" w:rsidRPr="00824342" w:rsidRDefault="00824342" w:rsidP="00824342">
            <w:pPr>
              <w:shd w:val="clear" w:color="auto" w:fill="FFFFFF" w:themeFill="background1"/>
              <w:spacing w:after="0"/>
              <w:ind w:left="-96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02B8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02DBA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70D16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Nuts may be present in </w:t>
            </w:r>
          </w:p>
          <w:p w14:paraId="3A3E0100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2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SOH packing environment </w:t>
            </w:r>
          </w:p>
          <w:p w14:paraId="77B92813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15436142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Present in Factory </w:t>
            </w:r>
          </w:p>
        </w:tc>
      </w:tr>
      <w:tr w:rsidR="00212C73" w:rsidRPr="00824342" w14:paraId="5522939F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216DBA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29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7B436D" w14:textId="77777777" w:rsidR="00212C73" w:rsidRPr="00824342" w:rsidRDefault="00212C73" w:rsidP="00824342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71AE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0C2E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3719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12C73" w:rsidRPr="00824342" w14:paraId="11AF198C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8616ED" w14:textId="6CE7B1E1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>Lupin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2A459B" w14:textId="11E75755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3E65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FA8E6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2AF0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12C73" w:rsidRPr="00824342" w14:paraId="7011E15D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73D9F8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-79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>Milk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7DA4DC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79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A5461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D984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7359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12C73" w:rsidRPr="00824342" w14:paraId="550D1E77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FFAA49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-98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34BC51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98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2467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4701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DC10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12C73" w:rsidRPr="00824342" w14:paraId="545F3092" w14:textId="77777777">
        <w:trPr>
          <w:gridAfter w:val="1"/>
          <w:wAfter w:w="7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568E19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96513D" w14:textId="77777777" w:rsidR="00212C73" w:rsidRPr="00824342" w:rsidRDefault="00212C73" w:rsidP="00824342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6A40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F1F7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6CF9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12C73" w:rsidRPr="00824342" w14:paraId="5EC04E60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D74002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BF7267" w14:textId="77777777" w:rsidR="00212C73" w:rsidRPr="00824342" w:rsidRDefault="00212C73" w:rsidP="00824342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C5EA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7C72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0479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12C73" w:rsidRPr="00824342" w14:paraId="7E4BCE26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8BB077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FD74D0" w14:textId="77777777" w:rsidR="00212C73" w:rsidRPr="00824342" w:rsidRDefault="00212C73" w:rsidP="00824342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71026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71AC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B4AB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12C73" w:rsidRPr="00824342" w14:paraId="12E80C0D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307354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-7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C52A2C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867E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6592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44B1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12C73" w:rsidRPr="00824342" w14:paraId="52197F48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2308B7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1244F3" w14:textId="77777777" w:rsidR="00212C73" w:rsidRPr="00824342" w:rsidRDefault="00212C73" w:rsidP="00824342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EA7A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401C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3A55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12C73" w:rsidRPr="00824342" w14:paraId="72E828FC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34D409" w14:textId="6BC9E2C6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B71FCF" w14:textId="0863494E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0711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D9DD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CB97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12C73" w:rsidRPr="00824342" w14:paraId="10F59357" w14:textId="77777777">
        <w:trPr>
          <w:gridAfter w:val="1"/>
          <w:wAfter w:w="7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79302D" w14:textId="3B0DC41C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24342">
              <w:rPr>
                <w:rFonts w:ascii="Arial" w:hAnsi="Arial" w:cs="Arial"/>
                <w:b/>
                <w:sz w:val="28"/>
                <w:szCs w:val="28"/>
              </w:rPr>
              <w:t>Animal</w:t>
            </w:r>
            <w:r w:rsidRPr="00824342">
              <w:rPr>
                <w:rFonts w:ascii="Arial" w:hAnsi="Arial" w:cs="Arial"/>
                <w:b/>
                <w:sz w:val="28"/>
                <w:szCs w:val="28"/>
              </w:rPr>
              <w:t>derivatives</w:t>
            </w:r>
            <w:proofErr w:type="spellEnd"/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3A0616" w14:textId="77777777" w:rsidR="00212C73" w:rsidRPr="00824342" w:rsidRDefault="00212C73" w:rsidP="00824342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6EBC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D5C6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DE9B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Milk </w:t>
            </w:r>
          </w:p>
        </w:tc>
      </w:tr>
      <w:tr w:rsidR="00212C73" w:rsidRPr="00824342" w14:paraId="2D4F4550" w14:textId="77777777">
        <w:trPr>
          <w:gridAfter w:val="1"/>
          <w:wAfter w:w="7" w:type="dxa"/>
          <w:trHeight w:val="276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8221878" w14:textId="77777777" w:rsidR="00212C73" w:rsidRPr="00824342" w:rsidRDefault="00212C73" w:rsidP="00824342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117F59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212C73" w:rsidRPr="00824342" w14:paraId="6CD245F2" w14:textId="77777777">
        <w:trPr>
          <w:gridAfter w:val="1"/>
          <w:wAfter w:w="7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C895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Net Weight (g)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D0A6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80 </w:t>
            </w:r>
          </w:p>
        </w:tc>
      </w:tr>
      <w:tr w:rsidR="00212C73" w:rsidRPr="00824342" w14:paraId="6008CAB5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465B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EB32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212C73" w:rsidRPr="00824342" w14:paraId="2717CFBB" w14:textId="77777777">
        <w:trPr>
          <w:gridAfter w:val="1"/>
          <w:wAfter w:w="7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712C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82A6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15 Months </w:t>
            </w:r>
          </w:p>
        </w:tc>
      </w:tr>
      <w:tr w:rsidR="00212C73" w:rsidRPr="00824342" w14:paraId="0400A5C8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FFF7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8810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Store in a cool, dry place. </w:t>
            </w:r>
          </w:p>
        </w:tc>
      </w:tr>
      <w:tr w:rsidR="00212C73" w:rsidRPr="00824342" w14:paraId="1D5C24CC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4A693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722BB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Once opened, re-seal bag to ensure freshness. </w:t>
            </w:r>
          </w:p>
        </w:tc>
      </w:tr>
      <w:tr w:rsidR="00212C73" w:rsidRPr="00824342" w14:paraId="293DB18A" w14:textId="77777777">
        <w:trPr>
          <w:gridAfter w:val="1"/>
          <w:wAfter w:w="7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56CF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45F3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53C5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1FB573E7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1566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380B4007" w14:textId="0CFE0EDC" w:rsidR="00212C73" w:rsidRPr="00824342" w:rsidRDefault="00212C73" w:rsidP="00824342">
      <w:pPr>
        <w:shd w:val="clear" w:color="auto" w:fill="FFFFFF" w:themeFill="background1"/>
        <w:spacing w:after="161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48"/>
        <w:gridCol w:w="245"/>
        <w:gridCol w:w="528"/>
        <w:gridCol w:w="1224"/>
        <w:gridCol w:w="126"/>
        <w:gridCol w:w="1955"/>
        <w:gridCol w:w="546"/>
        <w:gridCol w:w="1846"/>
      </w:tblGrid>
      <w:tr w:rsidR="00212C73" w:rsidRPr="00824342" w14:paraId="0D251D81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A41E24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212C73" w:rsidRPr="00824342" w14:paraId="47EC881E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3E989D8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1537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Thornton &amp; France Milk Chocolate Decorated Star </w:t>
            </w:r>
          </w:p>
        </w:tc>
      </w:tr>
      <w:tr w:rsidR="00212C73" w:rsidRPr="00824342" w14:paraId="7B8343E6" w14:textId="77777777">
        <w:trPr>
          <w:trHeight w:val="547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82EB606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D6D4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Colombian milk chocolate star shape with red, green and white sugar decorations. </w:t>
            </w:r>
          </w:p>
        </w:tc>
      </w:tr>
      <w:tr w:rsidR="00212C73" w:rsidRPr="00824342" w14:paraId="6288B04D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5D0DA4B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664E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CHOC601Z (SOH) </w:t>
            </w:r>
          </w:p>
        </w:tc>
      </w:tr>
      <w:tr w:rsidR="00212C73" w:rsidRPr="00824342" w14:paraId="28CF3DC6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E05E61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17200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Daniel’s Delights </w:t>
            </w:r>
          </w:p>
        </w:tc>
      </w:tr>
      <w:tr w:rsidR="00212C73" w:rsidRPr="00824342" w14:paraId="02492661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1818B41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0A8A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212C73" w:rsidRPr="00824342" w14:paraId="25D67BA1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520D56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212C73" w:rsidRPr="00824342" w14:paraId="720F9865" w14:textId="77777777">
        <w:trPr>
          <w:trHeight w:val="1631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3051A2BC" w14:textId="77777777" w:rsidR="00212C73" w:rsidRPr="00824342" w:rsidRDefault="00824342" w:rsidP="00824342">
            <w:pPr>
              <w:shd w:val="clear" w:color="auto" w:fill="FFFFFF" w:themeFill="background1"/>
              <w:spacing w:after="1" w:line="239" w:lineRule="auto"/>
              <w:ind w:left="1" w:right="43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Colombian </w:t>
            </w: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MILK </w:t>
            </w:r>
            <w:r w:rsidRPr="00824342">
              <w:rPr>
                <w:rFonts w:ascii="Arial" w:hAnsi="Arial" w:cs="Arial"/>
                <w:sz w:val="28"/>
                <w:szCs w:val="28"/>
              </w:rPr>
              <w:t xml:space="preserve">Chocolate (95%) (Sugar, Cocoa Butter, </w:t>
            </w: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MILK </w:t>
            </w:r>
            <w:r w:rsidRPr="00824342">
              <w:rPr>
                <w:rFonts w:ascii="Arial" w:hAnsi="Arial" w:cs="Arial"/>
                <w:sz w:val="28"/>
                <w:szCs w:val="28"/>
              </w:rPr>
              <w:t xml:space="preserve">Powder, Cocoa Mass, Emulsifier: </w:t>
            </w: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SOYA </w:t>
            </w:r>
            <w:r w:rsidRPr="00824342">
              <w:rPr>
                <w:rFonts w:ascii="Arial" w:hAnsi="Arial" w:cs="Arial"/>
                <w:sz w:val="28"/>
                <w:szCs w:val="28"/>
              </w:rPr>
              <w:t xml:space="preserve">Lecithin; Vanilla Extract), Sugar Decoration (5%) (Sugar, </w:t>
            </w: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WHEAT </w:t>
            </w:r>
            <w:r w:rsidRPr="00824342">
              <w:rPr>
                <w:rFonts w:ascii="Arial" w:hAnsi="Arial" w:cs="Arial"/>
                <w:sz w:val="28"/>
                <w:szCs w:val="28"/>
              </w:rPr>
              <w:t xml:space="preserve">Starch, Glucose Syrup, Colouring Food: Concentrates of Radish, Lemon, Blackcurrant, Spirulina, Safflower; Glazing Agent: Beeswax). </w:t>
            </w:r>
          </w:p>
          <w:p w14:paraId="46DCD891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216D1D73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Milk Chocolate contains Cocoa Solids 41% minimum, Milk Solids 19% minimum. </w:t>
            </w:r>
          </w:p>
        </w:tc>
      </w:tr>
      <w:tr w:rsidR="00212C73" w:rsidRPr="00824342" w14:paraId="19406815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564FCE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212C73" w:rsidRPr="00824342" w14:paraId="65D6743F" w14:textId="77777777">
        <w:trPr>
          <w:trHeight w:val="277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E5A3BA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C6F5F4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212C73" w:rsidRPr="00824342" w14:paraId="339714E1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367039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824342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24A9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2356 </w:t>
            </w:r>
          </w:p>
        </w:tc>
      </w:tr>
      <w:tr w:rsidR="00212C73" w:rsidRPr="00824342" w14:paraId="7712E9BB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608B908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31B6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563 </w:t>
            </w:r>
          </w:p>
        </w:tc>
      </w:tr>
      <w:tr w:rsidR="00212C73" w:rsidRPr="00824342" w14:paraId="2ECBAB8A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B9DAA3D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B103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37 </w:t>
            </w:r>
          </w:p>
        </w:tc>
      </w:tr>
      <w:tr w:rsidR="00212C73" w:rsidRPr="00824342" w14:paraId="5EA0CCE6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68092BD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55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A530D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22 </w:t>
            </w:r>
          </w:p>
        </w:tc>
      </w:tr>
      <w:tr w:rsidR="00212C73" w:rsidRPr="00824342" w14:paraId="4778D4C9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E16FB7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A95B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53 </w:t>
            </w:r>
          </w:p>
        </w:tc>
      </w:tr>
      <w:tr w:rsidR="00212C73" w:rsidRPr="00824342" w14:paraId="636C819C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187FCDD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5598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48 </w:t>
            </w:r>
          </w:p>
        </w:tc>
      </w:tr>
      <w:tr w:rsidR="00212C73" w:rsidRPr="00824342" w14:paraId="478FE5F3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4B5175C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0E85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6.6 </w:t>
            </w:r>
          </w:p>
        </w:tc>
      </w:tr>
      <w:tr w:rsidR="00212C73" w:rsidRPr="00824342" w14:paraId="7384678B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7568C0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086EA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0.17 </w:t>
            </w:r>
          </w:p>
        </w:tc>
      </w:tr>
      <w:tr w:rsidR="00212C73" w:rsidRPr="00824342" w14:paraId="43B39832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85239A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Alcohol Products Only </w:t>
            </w:r>
          </w:p>
        </w:tc>
      </w:tr>
      <w:tr w:rsidR="00212C73" w:rsidRPr="00824342" w14:paraId="1502D977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BE29A6B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D610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212C73" w:rsidRPr="00824342" w14:paraId="411055ED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95D5FCE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36CD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212C73" w:rsidRPr="00824342" w14:paraId="39185CD8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ABD3DE4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C10AC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212C73" w:rsidRPr="00824342" w14:paraId="2A4FD094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AE9372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7979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212C73" w:rsidRPr="00824342" w14:paraId="7D4D5C0F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018B64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212C73" w:rsidRPr="00824342" w14:paraId="02120D9E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BD19866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38BA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D0FD7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5D89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212C73" w:rsidRPr="00824342" w14:paraId="017F19AE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A10665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212C73" w:rsidRPr="00824342" w14:paraId="63FBEBEC" w14:textId="77777777">
        <w:trPr>
          <w:trHeight w:val="108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408C92D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6492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0D53" w14:textId="77777777" w:rsidR="00212C73" w:rsidRPr="00824342" w:rsidRDefault="00824342" w:rsidP="00824342">
            <w:pPr>
              <w:shd w:val="clear" w:color="auto" w:fill="FFFFFF" w:themeFill="background1"/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2AB92815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7C15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212C73" w:rsidRPr="00824342" w14:paraId="77ED021F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96A2B6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212C73" w:rsidRPr="00824342" w14:paraId="5BAC15D3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A774F94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C565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8B5C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0FD4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12C73" w:rsidRPr="00824342" w14:paraId="3057FE93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3CE2960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2D07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A47C6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55CA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12C73" w:rsidRPr="00824342" w14:paraId="25F245D6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CE1F3A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B509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E041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EA1D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May Contain Traces </w:t>
            </w:r>
          </w:p>
        </w:tc>
      </w:tr>
      <w:tr w:rsidR="00212C73" w:rsidRPr="00824342" w14:paraId="297BDBB2" w14:textId="77777777">
        <w:trPr>
          <w:trHeight w:val="1085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A6DDA6A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0ECC6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40B7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B60C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Nuts may be present in </w:t>
            </w:r>
          </w:p>
          <w:p w14:paraId="3B5FD715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SOH packing environment </w:t>
            </w:r>
          </w:p>
          <w:p w14:paraId="66CB099B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163C7C5E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May Contain Traces </w:t>
            </w:r>
          </w:p>
        </w:tc>
      </w:tr>
      <w:tr w:rsidR="00212C73" w:rsidRPr="00824342" w14:paraId="70FD658D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FA80253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DE8A5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C827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3B35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12C73" w:rsidRPr="00824342" w14:paraId="00A28973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42DC862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42AD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AFFB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2EE73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12C73" w:rsidRPr="00824342" w14:paraId="78895D26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7FA1D1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D31A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25B58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2312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12C73" w:rsidRPr="00824342" w14:paraId="36853076" w14:textId="77777777">
        <w:trPr>
          <w:trHeight w:val="279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C7856C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79" w:right="-98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565B93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98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3D9FC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929B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1A19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May Contain Traces </w:t>
            </w:r>
          </w:p>
        </w:tc>
      </w:tr>
      <w:tr w:rsidR="00212C73" w:rsidRPr="00824342" w14:paraId="222F5091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A0F09E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3B9764" w14:textId="77777777" w:rsidR="00212C73" w:rsidRPr="00824342" w:rsidRDefault="00212C73" w:rsidP="00824342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C7CB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A950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317D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12C73" w:rsidRPr="00824342" w14:paraId="16695BEB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32A172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6852EE" w14:textId="77777777" w:rsidR="00212C73" w:rsidRPr="00824342" w:rsidRDefault="00212C73" w:rsidP="00824342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236FF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B9DD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3C6A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12C73" w:rsidRPr="00824342" w14:paraId="42158D58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F7FCB1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A60697" w14:textId="77777777" w:rsidR="00212C73" w:rsidRPr="00824342" w:rsidRDefault="00212C73" w:rsidP="00824342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7A51A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8C8C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8FE2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12C73" w:rsidRPr="00824342" w14:paraId="2D050CC6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DC444E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354E49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1A37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85B4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8F613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12C73" w:rsidRPr="00824342" w14:paraId="1B0870A7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C7CFF0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80F304" w14:textId="77777777" w:rsidR="00212C73" w:rsidRPr="00824342" w:rsidRDefault="00212C73" w:rsidP="00824342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7CF92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FC30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A9B5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12C73" w:rsidRPr="00824342" w14:paraId="4000AA50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D67FB9" w14:textId="4388469E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ts </w:t>
            </w: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EEB9DF" w14:textId="764EE9F5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5570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370B9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242E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12C73" w:rsidRPr="00824342" w14:paraId="27B9D4D1" w14:textId="77777777">
        <w:trPr>
          <w:trHeight w:val="549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92A257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6AD74C" w14:textId="77777777" w:rsidR="00212C73" w:rsidRPr="00824342" w:rsidRDefault="00212C73" w:rsidP="00824342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4377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329AA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14EE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25" w:right="12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Contains Milk May Contain Traces of Egg </w:t>
            </w:r>
          </w:p>
        </w:tc>
      </w:tr>
      <w:tr w:rsidR="00212C73" w:rsidRPr="00824342" w14:paraId="1B899EF8" w14:textId="77777777">
        <w:trPr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F260E0D" w14:textId="77777777" w:rsidR="00212C73" w:rsidRPr="00824342" w:rsidRDefault="00212C73" w:rsidP="00824342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F5BE13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212C73" w:rsidRPr="00824342" w14:paraId="3640818F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4F30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E95A9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40 </w:t>
            </w:r>
          </w:p>
        </w:tc>
      </w:tr>
      <w:tr w:rsidR="00212C73" w:rsidRPr="00824342" w14:paraId="0C2E9973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2CE1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9D17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9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Metal detected to 2.0mm Ferrous, 2.0mm Non-Ferrous, 2.5mm </w:t>
            </w:r>
          </w:p>
          <w:p w14:paraId="41343DAB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Stainless Steel </w:t>
            </w:r>
          </w:p>
        </w:tc>
      </w:tr>
      <w:tr w:rsidR="00212C73" w:rsidRPr="00824342" w14:paraId="384CD0CE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17976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95E9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18 Months </w:t>
            </w:r>
          </w:p>
        </w:tc>
      </w:tr>
      <w:tr w:rsidR="00212C73" w:rsidRPr="00824342" w14:paraId="69E41F22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3B69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B1D6A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Store in cool, dry conditions. Out of direct sunlight. </w:t>
            </w:r>
          </w:p>
        </w:tc>
      </w:tr>
      <w:tr w:rsidR="00212C73" w:rsidRPr="00824342" w14:paraId="00235702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3AF5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C084" w14:textId="77777777" w:rsidR="00212C73" w:rsidRPr="00824342" w:rsidRDefault="00212C73" w:rsidP="00824342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2C73" w:rsidRPr="00824342" w14:paraId="3EC395C2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D8D0A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A401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ADC1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681E9476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5A6A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2C395D59" w14:textId="5B3FF308" w:rsidR="00212C73" w:rsidRPr="00824342" w:rsidRDefault="00212C73" w:rsidP="00824342">
      <w:pPr>
        <w:shd w:val="clear" w:color="auto" w:fill="FFFFFF" w:themeFill="background1"/>
        <w:rPr>
          <w:rFonts w:ascii="Arial" w:hAnsi="Arial" w:cs="Arial"/>
          <w:sz w:val="28"/>
          <w:szCs w:val="28"/>
        </w:rPr>
      </w:pPr>
    </w:p>
    <w:p w14:paraId="2FBEDB5A" w14:textId="77777777" w:rsidR="00212C73" w:rsidRPr="00824342" w:rsidRDefault="00212C73" w:rsidP="00824342">
      <w:pPr>
        <w:shd w:val="clear" w:color="auto" w:fill="FFFFFF" w:themeFill="background1"/>
        <w:spacing w:after="0"/>
        <w:ind w:left="-1445" w:right="1465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239"/>
        <w:gridCol w:w="528"/>
        <w:gridCol w:w="1224"/>
        <w:gridCol w:w="126"/>
        <w:gridCol w:w="1955"/>
        <w:gridCol w:w="494"/>
        <w:gridCol w:w="1899"/>
      </w:tblGrid>
      <w:tr w:rsidR="00212C73" w:rsidRPr="00824342" w14:paraId="23170BF0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F1D221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212C73" w:rsidRPr="00824342" w14:paraId="4910EDFA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631C8C2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F9AC2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Shortbread Stars </w:t>
            </w:r>
          </w:p>
        </w:tc>
      </w:tr>
      <w:tr w:rsidR="00212C73" w:rsidRPr="00824342" w14:paraId="2B415590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9866012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5A9F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All Butter Shortbread biscuits </w:t>
            </w:r>
          </w:p>
        </w:tc>
      </w:tr>
      <w:tr w:rsidR="00212C73" w:rsidRPr="00824342" w14:paraId="0B206E71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47C39F3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7E171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MINISHSTAR (Supplier) / BIS117D (SOH) </w:t>
            </w:r>
          </w:p>
        </w:tc>
      </w:tr>
      <w:tr w:rsidR="00212C73" w:rsidRPr="00824342" w14:paraId="7907E996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3995FA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B891D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Four </w:t>
            </w:r>
            <w:proofErr w:type="spellStart"/>
            <w:r w:rsidRPr="00824342">
              <w:rPr>
                <w:rFonts w:ascii="Arial" w:hAnsi="Arial" w:cs="Arial"/>
                <w:sz w:val="28"/>
                <w:szCs w:val="28"/>
              </w:rPr>
              <w:t>Anjels</w:t>
            </w:r>
            <w:proofErr w:type="spellEnd"/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12C73" w:rsidRPr="00824342" w14:paraId="71E42AE8" w14:textId="77777777">
        <w:trPr>
          <w:trHeight w:val="281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990758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8B84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212C73" w:rsidRPr="00824342" w14:paraId="43C4C251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4EEC1C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212C73" w:rsidRPr="00824342" w14:paraId="5F555E8A" w14:textId="77777777">
        <w:trPr>
          <w:trHeight w:val="558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6E5F7697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>Wheat Flour (</w:t>
            </w: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WHEAT </w:t>
            </w:r>
            <w:r w:rsidRPr="00824342">
              <w:rPr>
                <w:rFonts w:ascii="Arial" w:hAnsi="Arial" w:cs="Arial"/>
                <w:sz w:val="28"/>
                <w:szCs w:val="28"/>
              </w:rPr>
              <w:t xml:space="preserve">Flour, Calcium Carbonate, Iron, Niacin, </w:t>
            </w:r>
            <w:proofErr w:type="spellStart"/>
            <w:r w:rsidRPr="00824342">
              <w:rPr>
                <w:rFonts w:ascii="Arial" w:hAnsi="Arial" w:cs="Arial"/>
                <w:sz w:val="28"/>
                <w:szCs w:val="28"/>
              </w:rPr>
              <w:t>Thiamin</w:t>
            </w:r>
            <w:proofErr w:type="spellEnd"/>
            <w:r w:rsidRPr="00824342">
              <w:rPr>
                <w:rFonts w:ascii="Arial" w:hAnsi="Arial" w:cs="Arial"/>
                <w:sz w:val="28"/>
                <w:szCs w:val="28"/>
              </w:rPr>
              <w:t>), Salted Butter (31%) (Butter (</w:t>
            </w:r>
            <w:r w:rsidRPr="00824342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824342">
              <w:rPr>
                <w:rFonts w:ascii="Arial" w:hAnsi="Arial" w:cs="Arial"/>
                <w:sz w:val="28"/>
                <w:szCs w:val="28"/>
              </w:rPr>
              <w:t>), Salt), Caster Sugar, Rice Flour, Corn Flour (Maize Starch).</w:t>
            </w: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212C73" w:rsidRPr="00824342" w14:paraId="7297BDF9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18AC52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212C73" w:rsidRPr="00824342" w14:paraId="5D49E3BC" w14:textId="77777777">
        <w:trPr>
          <w:trHeight w:val="277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5FE0C9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3F4513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212C73" w:rsidRPr="00824342" w14:paraId="63FB18D2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B28A9F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824342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E21C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1990 </w:t>
            </w:r>
          </w:p>
        </w:tc>
      </w:tr>
      <w:tr w:rsidR="00212C73" w:rsidRPr="00824342" w14:paraId="33C92DF9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2F42986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CF79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476 </w:t>
            </w:r>
          </w:p>
        </w:tc>
      </w:tr>
      <w:tr w:rsidR="00212C73" w:rsidRPr="00824342" w14:paraId="0387135C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F57B34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45A40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25.6 </w:t>
            </w:r>
          </w:p>
        </w:tc>
      </w:tr>
      <w:tr w:rsidR="00212C73" w:rsidRPr="00824342" w14:paraId="4696188B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FE562F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37E6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16.8 </w:t>
            </w:r>
          </w:p>
        </w:tc>
      </w:tr>
      <w:tr w:rsidR="00212C73" w:rsidRPr="00824342" w14:paraId="6BC1D542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3869DC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DCD7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57.7 </w:t>
            </w:r>
          </w:p>
        </w:tc>
      </w:tr>
      <w:tr w:rsidR="00212C73" w:rsidRPr="00824342" w14:paraId="26F70319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61F24D0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Carbohydrates of which sugars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FF53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17.9 </w:t>
            </w:r>
          </w:p>
        </w:tc>
      </w:tr>
      <w:tr w:rsidR="00212C73" w:rsidRPr="00824342" w14:paraId="68FD8C4E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D3E97F1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EBCB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5.1 </w:t>
            </w:r>
          </w:p>
        </w:tc>
      </w:tr>
      <w:tr w:rsidR="00212C73" w:rsidRPr="00824342" w14:paraId="0EC320D6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1FC8A10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98013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0.5 </w:t>
            </w:r>
          </w:p>
        </w:tc>
      </w:tr>
      <w:tr w:rsidR="00212C73" w:rsidRPr="00824342" w14:paraId="2792CE30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CF739A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212C73" w:rsidRPr="00824342" w14:paraId="618DD40B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FCC900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DC5F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212C73" w:rsidRPr="00824342" w14:paraId="61BDFA0C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90C984B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371C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212C73" w:rsidRPr="00824342" w14:paraId="65448394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02E8622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B626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212C73" w:rsidRPr="00824342" w14:paraId="789D4CD0" w14:textId="77777777">
        <w:trPr>
          <w:trHeight w:val="282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078B250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6FF9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212C73" w:rsidRPr="00824342" w14:paraId="12BB75E7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98D1F5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212C73" w:rsidRPr="00824342" w14:paraId="4BD261E4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CA6E6DA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FB0E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63B54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C6EF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212C73" w:rsidRPr="00824342" w14:paraId="2EA98E47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0241F7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212C73" w:rsidRPr="00824342" w14:paraId="66220920" w14:textId="77777777">
        <w:trPr>
          <w:trHeight w:val="1086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9C402B3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85CC1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B15C7" w14:textId="77777777" w:rsidR="00212C73" w:rsidRPr="00824342" w:rsidRDefault="00824342" w:rsidP="00824342">
            <w:pPr>
              <w:shd w:val="clear" w:color="auto" w:fill="FFFFFF" w:themeFill="background1"/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037F5FF1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6290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212C73" w:rsidRPr="00824342" w14:paraId="183E1F14" w14:textId="77777777">
        <w:trPr>
          <w:trHeight w:val="277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C4F029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212C73" w:rsidRPr="00824342" w14:paraId="5D8AA99B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23AEF00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9756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8AE6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4610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Wheat Flour </w:t>
            </w:r>
          </w:p>
        </w:tc>
      </w:tr>
      <w:tr w:rsidR="00212C73" w:rsidRPr="00824342" w14:paraId="77353FA9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B997853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D9E6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2CEA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CD71D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12C73" w:rsidRPr="00824342" w14:paraId="17F99335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0D82536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7B56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493E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8F6F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12C73" w:rsidRPr="00824342" w14:paraId="68242C5A" w14:textId="77777777">
        <w:trPr>
          <w:trHeight w:val="1082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C9111B9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CC42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E8F3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9E79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Nuts may be present in </w:t>
            </w:r>
          </w:p>
          <w:p w14:paraId="7D9A6CE2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SOH packing environment </w:t>
            </w:r>
          </w:p>
          <w:p w14:paraId="28500DB8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222B09D0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824342">
              <w:rPr>
                <w:rFonts w:ascii="Arial" w:hAnsi="Arial" w:cs="Arial"/>
                <w:sz w:val="28"/>
                <w:szCs w:val="28"/>
              </w:rPr>
              <w:t>Also</w:t>
            </w:r>
            <w:proofErr w:type="gramEnd"/>
            <w:r w:rsidRPr="00824342">
              <w:rPr>
                <w:rFonts w:ascii="Arial" w:hAnsi="Arial" w:cs="Arial"/>
                <w:sz w:val="28"/>
                <w:szCs w:val="28"/>
              </w:rPr>
              <w:t xml:space="preserve"> in Factory </w:t>
            </w:r>
          </w:p>
        </w:tc>
      </w:tr>
      <w:tr w:rsidR="00212C73" w:rsidRPr="00824342" w14:paraId="3E6BACE1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EC676F3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E2497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864E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22D3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12C73" w:rsidRPr="00824342" w14:paraId="6CDF289E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3D3FE5E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32B1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F8246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8654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12C73" w:rsidRPr="00824342" w14:paraId="011BC162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8262903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3C6A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B707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5F95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12C73" w:rsidRPr="00824342" w14:paraId="093A1544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D66F72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2DA6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185A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0B2A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Liquid Egg, Egg White </w:t>
            </w:r>
          </w:p>
        </w:tc>
      </w:tr>
      <w:tr w:rsidR="00212C73" w:rsidRPr="00824342" w14:paraId="7D97FCAC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4E7E5D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27327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6FF1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430C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Some dried fruits below reportable limits </w:t>
            </w:r>
          </w:p>
        </w:tc>
      </w:tr>
      <w:tr w:rsidR="00212C73" w:rsidRPr="00824342" w14:paraId="552D4D14" w14:textId="77777777">
        <w:trPr>
          <w:trHeight w:val="550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AC5401B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1BC3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B40D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A10A5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12C73" w:rsidRPr="00824342" w14:paraId="67ACD7F9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F2C884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03380A" w14:textId="77777777" w:rsidR="00212C73" w:rsidRPr="00824342" w:rsidRDefault="00212C73" w:rsidP="00824342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98112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542D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0482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12C73" w:rsidRPr="00824342" w14:paraId="756BFFDC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E66942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610834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9D37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1728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1AA4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12C73" w:rsidRPr="00824342" w14:paraId="30C077BA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43858B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67119D" w14:textId="77777777" w:rsidR="00212C73" w:rsidRPr="00824342" w:rsidRDefault="00212C73" w:rsidP="00824342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B85C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72DF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997F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12C73" w:rsidRPr="00824342" w14:paraId="25FB4835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BDE532" w14:textId="2785EA92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0EAC12" w14:textId="2D01DF90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0084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C707D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44F85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12C73" w:rsidRPr="00824342" w14:paraId="0D25017B" w14:textId="77777777">
        <w:trPr>
          <w:trHeight w:val="81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0DD726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0398A3" w14:textId="77777777" w:rsidR="00212C73" w:rsidRPr="00824342" w:rsidRDefault="00212C73" w:rsidP="00824342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51CC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DBDF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CEE8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Contains Milk </w:t>
            </w:r>
          </w:p>
          <w:p w14:paraId="14FE6C68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Liquid Egg/Egg White in </w:t>
            </w:r>
          </w:p>
          <w:p w14:paraId="7F918840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Factory </w:t>
            </w:r>
          </w:p>
        </w:tc>
      </w:tr>
      <w:tr w:rsidR="00212C73" w:rsidRPr="00824342" w14:paraId="31AE221F" w14:textId="77777777">
        <w:trPr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FB67378" w14:textId="77777777" w:rsidR="00212C73" w:rsidRPr="00824342" w:rsidRDefault="00212C73" w:rsidP="00824342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78ADBD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212C73" w:rsidRPr="00824342" w14:paraId="25856E73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FDFD9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B407A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100 </w:t>
            </w:r>
          </w:p>
        </w:tc>
      </w:tr>
      <w:tr w:rsidR="00212C73" w:rsidRPr="00824342" w14:paraId="5A3C648D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B09D2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812C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Sieving of all dry ingredients </w:t>
            </w:r>
            <w:r w:rsidRPr="00824342">
              <w:rPr>
                <w:rFonts w:ascii="Arial" w:hAnsi="Arial" w:cs="Arial"/>
                <w:b/>
                <w:sz w:val="28"/>
                <w:szCs w:val="28"/>
              </w:rPr>
              <w:t>(CCP1)</w:t>
            </w:r>
            <w:r w:rsidRPr="00824342">
              <w:rPr>
                <w:rFonts w:ascii="Arial" w:hAnsi="Arial" w:cs="Arial"/>
                <w:sz w:val="28"/>
                <w:szCs w:val="28"/>
              </w:rPr>
              <w:t>, In-</w:t>
            </w:r>
            <w:r w:rsidRPr="00824342">
              <w:rPr>
                <w:rFonts w:ascii="Arial" w:hAnsi="Arial" w:cs="Arial"/>
                <w:sz w:val="28"/>
                <w:szCs w:val="28"/>
              </w:rPr>
              <w:t xml:space="preserve">line metal detection at point of packing </w:t>
            </w:r>
            <w:r w:rsidRPr="00824342">
              <w:rPr>
                <w:rFonts w:ascii="Arial" w:hAnsi="Arial" w:cs="Arial"/>
                <w:b/>
                <w:sz w:val="28"/>
                <w:szCs w:val="28"/>
              </w:rPr>
              <w:t>(CCP2)</w:t>
            </w:r>
            <w:r w:rsidRPr="00824342">
              <w:rPr>
                <w:rFonts w:ascii="Arial" w:hAnsi="Arial" w:cs="Arial"/>
                <w:sz w:val="28"/>
                <w:szCs w:val="28"/>
              </w:rPr>
              <w:t xml:space="preserve">. Regular supplier audits. </w:t>
            </w:r>
          </w:p>
        </w:tc>
      </w:tr>
      <w:tr w:rsidR="00212C73" w:rsidRPr="00824342" w14:paraId="3D91E26A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60E5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0BB5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6 Months </w:t>
            </w:r>
          </w:p>
        </w:tc>
      </w:tr>
      <w:tr w:rsidR="00212C73" w:rsidRPr="00824342" w14:paraId="49491A8D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D72C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8494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Ambient </w:t>
            </w:r>
          </w:p>
        </w:tc>
      </w:tr>
      <w:tr w:rsidR="00212C73" w:rsidRPr="00824342" w14:paraId="4009A15F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C6592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5D6A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Consume immediately once opened. </w:t>
            </w:r>
          </w:p>
        </w:tc>
      </w:tr>
      <w:tr w:rsidR="00212C73" w:rsidRPr="00824342" w14:paraId="0936CB5C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88A3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A7DC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8A2C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1B5B9F84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433A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Ambient </w:t>
            </w:r>
          </w:p>
        </w:tc>
      </w:tr>
    </w:tbl>
    <w:p w14:paraId="5705EC2A" w14:textId="1E4E28CC" w:rsidR="00212C73" w:rsidRPr="00824342" w:rsidRDefault="00824342" w:rsidP="00824342">
      <w:pPr>
        <w:shd w:val="clear" w:color="auto" w:fill="FFFFFF" w:themeFill="background1"/>
        <w:spacing w:after="158"/>
        <w:rPr>
          <w:rFonts w:ascii="Arial" w:hAnsi="Arial" w:cs="Arial"/>
          <w:sz w:val="28"/>
          <w:szCs w:val="28"/>
        </w:rPr>
      </w:pPr>
      <w:r w:rsidRPr="00824342">
        <w:rPr>
          <w:rFonts w:ascii="Arial" w:hAnsi="Arial" w:cs="Arial"/>
          <w:sz w:val="28"/>
          <w:szCs w:val="28"/>
        </w:rPr>
        <w:t xml:space="preserve"> </w:t>
      </w:r>
    </w:p>
    <w:p w14:paraId="1941F3D5" w14:textId="77777777" w:rsidR="00212C73" w:rsidRPr="00824342" w:rsidRDefault="00212C73" w:rsidP="00824342">
      <w:pPr>
        <w:shd w:val="clear" w:color="auto" w:fill="FFFFFF" w:themeFill="background1"/>
        <w:spacing w:after="0"/>
        <w:ind w:left="-1445" w:right="1465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57"/>
        <w:gridCol w:w="241"/>
        <w:gridCol w:w="524"/>
        <w:gridCol w:w="1226"/>
        <w:gridCol w:w="128"/>
        <w:gridCol w:w="1955"/>
        <w:gridCol w:w="492"/>
        <w:gridCol w:w="1895"/>
      </w:tblGrid>
      <w:tr w:rsidR="00212C73" w:rsidRPr="00824342" w14:paraId="6D28272B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33ED6D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212C73" w:rsidRPr="00824342" w14:paraId="2C88CB81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737BC8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07582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2 Pack Traditional Mince Pie </w:t>
            </w:r>
          </w:p>
        </w:tc>
      </w:tr>
      <w:tr w:rsidR="00212C73" w:rsidRPr="00824342" w14:paraId="07118559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6F3CE16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DAA4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Traditional Mince Pie </w:t>
            </w:r>
          </w:p>
        </w:tc>
      </w:tr>
      <w:tr w:rsidR="00212C73" w:rsidRPr="00824342" w14:paraId="2B84EA21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6354A8C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C4F0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6704 (Supplier) / PIE001J (SOH) </w:t>
            </w:r>
          </w:p>
        </w:tc>
      </w:tr>
      <w:tr w:rsidR="00212C73" w:rsidRPr="00824342" w14:paraId="747453F1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16BDA5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2B9E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Grandma Wild’s </w:t>
            </w:r>
          </w:p>
        </w:tc>
      </w:tr>
      <w:tr w:rsidR="00212C73" w:rsidRPr="00824342" w14:paraId="04B9083F" w14:textId="77777777">
        <w:trPr>
          <w:trHeight w:val="281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DC53505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CD06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212C73" w:rsidRPr="00824342" w14:paraId="0106C77B" w14:textId="77777777">
        <w:trPr>
          <w:trHeight w:val="275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7DFAAE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212C73" w:rsidRPr="00824342" w14:paraId="62DD6A63" w14:textId="77777777">
        <w:trPr>
          <w:trHeight w:val="2438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7C1F5AE0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lastRenderedPageBreak/>
              <w:t xml:space="preserve">Mincemeat (44%) (Sugar, Vine Fruits (29%) (Raisins, Sultanas, Currants, Sunflower Oil ) Apple </w:t>
            </w:r>
          </w:p>
          <w:p w14:paraId="59EE2F1F" w14:textId="77777777" w:rsidR="00212C73" w:rsidRPr="00824342" w:rsidRDefault="00824342" w:rsidP="00824342">
            <w:pPr>
              <w:shd w:val="clear" w:color="auto" w:fill="FFFFFF" w:themeFill="background1"/>
              <w:spacing w:after="0" w:line="239" w:lineRule="auto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Puree (Apple Puree, Potassium Sorbate), Glucose-Fructose Syrup, Mixed Peel (4%) (Orange Peel, Glucose-Fructose Syrup, Lemon Peel, Sugar, Acidity Regulator: Citric Acid), Vegetable </w:t>
            </w:r>
          </w:p>
          <w:p w14:paraId="2192A549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Suet (Palm Oil, Rice Flour, Sunflower Oil), Modified Maize Starch, Mixed Spice, Acidity </w:t>
            </w:r>
          </w:p>
          <w:p w14:paraId="11DBA003" w14:textId="77777777" w:rsidR="00212C73" w:rsidRPr="00824342" w:rsidRDefault="00824342" w:rsidP="00824342">
            <w:pPr>
              <w:shd w:val="clear" w:color="auto" w:fill="FFFFFF" w:themeFill="background1"/>
              <w:spacing w:after="0" w:line="240" w:lineRule="auto"/>
              <w:ind w:left="1" w:right="43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Regulator: Citric Acid, Colour: Caramel, Orange Oil, Lemon Oil), Fortified </w:t>
            </w:r>
            <w:r w:rsidRPr="00824342">
              <w:rPr>
                <w:rFonts w:ascii="Arial" w:hAnsi="Arial" w:cs="Arial"/>
                <w:b/>
                <w:sz w:val="28"/>
                <w:szCs w:val="28"/>
              </w:rPr>
              <w:t>WHEAT</w:t>
            </w:r>
            <w:r w:rsidRPr="00824342">
              <w:rPr>
                <w:rFonts w:ascii="Arial" w:hAnsi="Arial" w:cs="Arial"/>
                <w:sz w:val="28"/>
                <w:szCs w:val="28"/>
              </w:rPr>
              <w:t xml:space="preserve"> Flour (</w:t>
            </w:r>
            <w:r w:rsidRPr="00824342">
              <w:rPr>
                <w:rFonts w:ascii="Arial" w:hAnsi="Arial" w:cs="Arial"/>
                <w:b/>
                <w:sz w:val="28"/>
                <w:szCs w:val="28"/>
              </w:rPr>
              <w:t>WHEAT</w:t>
            </w:r>
            <w:r w:rsidRPr="00824342">
              <w:rPr>
                <w:rFonts w:ascii="Arial" w:hAnsi="Arial" w:cs="Arial"/>
                <w:sz w:val="28"/>
                <w:szCs w:val="28"/>
              </w:rPr>
              <w:t xml:space="preserve"> Flour, Calcium Carbonate, Niacin, Iron, Folic Acid, </w:t>
            </w:r>
            <w:proofErr w:type="spellStart"/>
            <w:r w:rsidRPr="00824342">
              <w:rPr>
                <w:rFonts w:ascii="Arial" w:hAnsi="Arial" w:cs="Arial"/>
                <w:sz w:val="28"/>
                <w:szCs w:val="28"/>
              </w:rPr>
              <w:t>Thiamin</w:t>
            </w:r>
            <w:proofErr w:type="spellEnd"/>
            <w:r w:rsidRPr="00824342">
              <w:rPr>
                <w:rFonts w:ascii="Arial" w:hAnsi="Arial" w:cs="Arial"/>
                <w:sz w:val="28"/>
                <w:szCs w:val="28"/>
              </w:rPr>
              <w:t xml:space="preserve">), Vegetable Oil (Palm, Rapeseed, Water, Salt, Flavouring), Sugar, Water, Invert Sugar Syrup. </w:t>
            </w:r>
          </w:p>
          <w:p w14:paraId="3196594D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6FEC9A03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WARNING: </w:t>
            </w:r>
            <w:r w:rsidRPr="00824342">
              <w:rPr>
                <w:rFonts w:ascii="Arial" w:hAnsi="Arial" w:cs="Arial"/>
                <w:sz w:val="28"/>
                <w:szCs w:val="28"/>
              </w:rPr>
              <w:t>Whilst every care has been taken fruit stone/stalk may remain.</w:t>
            </w: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212C73" w:rsidRPr="00824342" w14:paraId="3E1D7432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473732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212C73" w:rsidRPr="00824342" w14:paraId="207A6C73" w14:textId="77777777">
        <w:trPr>
          <w:trHeight w:val="277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FF85BF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BAB33A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212C73" w:rsidRPr="00824342" w14:paraId="788E77C4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39F29FB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824342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507B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1600 </w:t>
            </w:r>
          </w:p>
        </w:tc>
      </w:tr>
      <w:tr w:rsidR="00212C73" w:rsidRPr="00824342" w14:paraId="03E12AA5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C95886D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7891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382 </w:t>
            </w:r>
          </w:p>
        </w:tc>
      </w:tr>
      <w:tr w:rsidR="00212C73" w:rsidRPr="00824342" w14:paraId="62B2651B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02DB8DB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9D40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16 </w:t>
            </w:r>
          </w:p>
        </w:tc>
      </w:tr>
      <w:tr w:rsidR="00212C73" w:rsidRPr="00824342" w14:paraId="4C88DD59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0DDBA3C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55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928D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6 </w:t>
            </w:r>
          </w:p>
        </w:tc>
      </w:tr>
      <w:tr w:rsidR="00212C73" w:rsidRPr="00824342" w14:paraId="7900C971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9A08D07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F1C62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56 </w:t>
            </w:r>
          </w:p>
        </w:tc>
      </w:tr>
      <w:tr w:rsidR="00212C73" w:rsidRPr="00824342" w14:paraId="09AE94D2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E3CFF32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6E07A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31 </w:t>
            </w:r>
          </w:p>
        </w:tc>
      </w:tr>
      <w:tr w:rsidR="00212C73" w:rsidRPr="00824342" w14:paraId="454AD0E4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98FF05E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02D6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3.1 </w:t>
            </w:r>
          </w:p>
        </w:tc>
      </w:tr>
      <w:tr w:rsidR="00212C73" w:rsidRPr="00824342" w14:paraId="58615E99" w14:textId="77777777">
        <w:trPr>
          <w:trHeight w:val="282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3C8C20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8489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0.33 </w:t>
            </w:r>
          </w:p>
        </w:tc>
      </w:tr>
      <w:tr w:rsidR="00212C73" w:rsidRPr="00824342" w14:paraId="32DA933D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7703D4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212C73" w:rsidRPr="00824342" w14:paraId="664E2333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64F5FFC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EB57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212C73" w:rsidRPr="00824342" w14:paraId="3644F346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EA93703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065FA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212C73" w:rsidRPr="00824342" w14:paraId="1FE124F9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E359AE6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348F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212C73" w:rsidRPr="00824342" w14:paraId="43266418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B5421D3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6C6E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212C73" w:rsidRPr="00824342" w14:paraId="0DEC0E88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DAC609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212C73" w:rsidRPr="00824342" w14:paraId="233E5B35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3F620EB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A2FA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E0EDC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F70B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212C73" w:rsidRPr="00824342" w14:paraId="1D9D6DAB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3DBD8C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212C73" w:rsidRPr="00824342" w14:paraId="7188F19A" w14:textId="77777777">
        <w:trPr>
          <w:trHeight w:val="108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B84E960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E0D0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7CB5" w14:textId="77777777" w:rsidR="00212C73" w:rsidRPr="00824342" w:rsidRDefault="00824342" w:rsidP="00824342">
            <w:pPr>
              <w:shd w:val="clear" w:color="auto" w:fill="FFFFFF" w:themeFill="background1"/>
              <w:spacing w:after="1" w:line="239" w:lineRule="auto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78E6EA04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997B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212C73" w:rsidRPr="00824342" w14:paraId="5C8743EE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A98CB2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212C73" w:rsidRPr="00824342" w14:paraId="44BC409A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45F54D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5DC5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1D64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6277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12C73" w:rsidRPr="00824342" w14:paraId="0C6D55B5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0737D4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785E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7520A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323B2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12C73" w:rsidRPr="00824342" w14:paraId="2951B676" w14:textId="77777777">
        <w:trPr>
          <w:trHeight w:val="1620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7DC5E9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6E96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3C65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Y*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C89B" w14:textId="77777777" w:rsidR="00212C73" w:rsidRPr="00824342" w:rsidRDefault="00824342" w:rsidP="00824342">
            <w:pPr>
              <w:shd w:val="clear" w:color="auto" w:fill="FFFFFF" w:themeFill="background1"/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>*</w:t>
            </w:r>
            <w:proofErr w:type="gramStart"/>
            <w:r w:rsidRPr="00824342">
              <w:rPr>
                <w:rFonts w:ascii="Arial" w:hAnsi="Arial" w:cs="Arial"/>
                <w:sz w:val="28"/>
                <w:szCs w:val="28"/>
              </w:rPr>
              <w:t>not</w:t>
            </w:r>
            <w:proofErr w:type="gramEnd"/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24342">
              <w:rPr>
                <w:rFonts w:ascii="Arial" w:hAnsi="Arial" w:cs="Arial"/>
                <w:sz w:val="28"/>
                <w:szCs w:val="28"/>
              </w:rPr>
              <w:t xml:space="preserve">used in storage or production areas but may </w:t>
            </w:r>
          </w:p>
          <w:p w14:paraId="0C9EBAF4" w14:textId="77777777" w:rsidR="00212C73" w:rsidRPr="00824342" w:rsidRDefault="00824342" w:rsidP="00824342">
            <w:pPr>
              <w:shd w:val="clear" w:color="auto" w:fill="FFFFFF" w:themeFill="background1"/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be brought in via traces in other ingredients or by </w:t>
            </w:r>
          </w:p>
          <w:p w14:paraId="4076D18C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members of staff for lunch etc. </w:t>
            </w:r>
          </w:p>
        </w:tc>
      </w:tr>
      <w:tr w:rsidR="00212C73" w:rsidRPr="00824342" w14:paraId="570A87C1" w14:textId="77777777">
        <w:trPr>
          <w:trHeight w:val="550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ED19519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1BDD2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DDAF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457C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212C73" w:rsidRPr="00824342" w14:paraId="07A63DEF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06CB8F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29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BBFBA1" w14:textId="77777777" w:rsidR="00212C73" w:rsidRPr="00824342" w:rsidRDefault="00212C73" w:rsidP="00824342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0F854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61C5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9656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12C73" w:rsidRPr="00824342" w14:paraId="0A9A36F3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A2A164" w14:textId="253ADDF5" w:rsidR="00212C73" w:rsidRPr="00824342" w:rsidRDefault="00824342" w:rsidP="00824342">
            <w:pPr>
              <w:shd w:val="clear" w:color="auto" w:fill="FFFFFF" w:themeFill="background1"/>
              <w:spacing w:after="0"/>
              <w:ind w:left="133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>Lupin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162934" w14:textId="714C6C52" w:rsidR="00212C73" w:rsidRPr="00824342" w:rsidRDefault="00824342" w:rsidP="00824342">
            <w:pPr>
              <w:shd w:val="clear" w:color="auto" w:fill="FFFFFF" w:themeFill="background1"/>
              <w:spacing w:after="0"/>
              <w:ind w:left="-54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B2B8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F604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C1A2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12C73" w:rsidRPr="00824342" w14:paraId="5AAC50A1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3ACC9C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200" w:right="-79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>Milk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C86FB0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79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185D0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2BFE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8849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12C73" w:rsidRPr="00824342" w14:paraId="2619F1C8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9E10D9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79" w:right="-98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F91EF1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98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4A951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50E1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BBA62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12C73" w:rsidRPr="00824342" w14:paraId="174F3068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5D57A1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F78A64" w14:textId="77777777" w:rsidR="00212C73" w:rsidRPr="00824342" w:rsidRDefault="00212C73" w:rsidP="00824342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DC12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6BCB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08A2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12C73" w:rsidRPr="00824342" w14:paraId="0A858366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00BB6E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2346E6" w14:textId="77777777" w:rsidR="00212C73" w:rsidRPr="00824342" w:rsidRDefault="00212C73" w:rsidP="00824342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BA86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7FC5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8148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12C73" w:rsidRPr="00824342" w14:paraId="46BED617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0E842C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F15497" w14:textId="77777777" w:rsidR="00212C73" w:rsidRPr="00824342" w:rsidRDefault="00212C73" w:rsidP="00824342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FF13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423B0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0216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12C73" w:rsidRPr="00824342" w14:paraId="0C0033C0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2810DE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1BC653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4867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60C6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5F19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12C73" w:rsidRPr="00824342" w14:paraId="2C4E7651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CE155A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161E46" w14:textId="77777777" w:rsidR="00212C73" w:rsidRPr="00824342" w:rsidRDefault="00212C73" w:rsidP="00824342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43194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EE5EA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7121B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12C73" w:rsidRPr="00824342" w14:paraId="4DA79D34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1DD977" w14:textId="34F89B96" w:rsidR="00212C73" w:rsidRPr="00824342" w:rsidRDefault="00824342" w:rsidP="00824342">
            <w:pPr>
              <w:shd w:val="clear" w:color="auto" w:fill="FFFFFF" w:themeFill="background1"/>
              <w:spacing w:after="0"/>
              <w:ind w:left="15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2C947A" w14:textId="69FAB022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FBE3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1F11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7C5C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12C73" w:rsidRPr="00824342" w14:paraId="7F86FA20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46B9AF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4E2C04" w14:textId="77777777" w:rsidR="00212C73" w:rsidRPr="00824342" w:rsidRDefault="00212C73" w:rsidP="00824342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6D31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E58B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B8F9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2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Factory contains Milk, Egg </w:t>
            </w:r>
          </w:p>
        </w:tc>
      </w:tr>
      <w:tr w:rsidR="00212C73" w:rsidRPr="00824342" w14:paraId="5AC460ED" w14:textId="77777777">
        <w:trPr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8369D60" w14:textId="77777777" w:rsidR="00212C73" w:rsidRPr="00824342" w:rsidRDefault="00212C73" w:rsidP="00824342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406089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212C73" w:rsidRPr="00824342" w14:paraId="35735868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5949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22A9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116 </w:t>
            </w:r>
          </w:p>
        </w:tc>
      </w:tr>
      <w:tr w:rsidR="00212C73" w:rsidRPr="00824342" w14:paraId="5C39F10B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34B4D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8151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212C73" w:rsidRPr="00824342" w14:paraId="44C54676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0D23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BEE6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7 Months </w:t>
            </w:r>
          </w:p>
        </w:tc>
      </w:tr>
      <w:tr w:rsidR="00212C73" w:rsidRPr="00824342" w14:paraId="352F0AC0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CEC97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40E2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Store in a cool, dry place, avoiding direct sunlight. </w:t>
            </w:r>
          </w:p>
        </w:tc>
      </w:tr>
      <w:tr w:rsidR="00212C73" w:rsidRPr="00824342" w14:paraId="7541FE33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29C2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Storage conditions of opened product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F8A8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Once opened, keep in an airtight container. Consume within 30 days. </w:t>
            </w:r>
          </w:p>
        </w:tc>
      </w:tr>
      <w:tr w:rsidR="00212C73" w:rsidRPr="00824342" w14:paraId="076EF7A0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DB11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14C9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355E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3BBC2287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648B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Ambient </w:t>
            </w:r>
          </w:p>
        </w:tc>
      </w:tr>
    </w:tbl>
    <w:p w14:paraId="31A1161A" w14:textId="184AE188" w:rsidR="00212C73" w:rsidRPr="00824342" w:rsidRDefault="00212C73" w:rsidP="00824342">
      <w:pPr>
        <w:shd w:val="clear" w:color="auto" w:fill="FFFFFF" w:themeFill="background1"/>
        <w:rPr>
          <w:rFonts w:ascii="Arial" w:hAnsi="Arial" w:cs="Arial"/>
          <w:sz w:val="28"/>
          <w:szCs w:val="28"/>
        </w:rPr>
      </w:pPr>
    </w:p>
    <w:p w14:paraId="0BD9A72F" w14:textId="77777777" w:rsidR="00212C73" w:rsidRPr="00824342" w:rsidRDefault="00212C73" w:rsidP="00824342">
      <w:pPr>
        <w:shd w:val="clear" w:color="auto" w:fill="FFFFFF" w:themeFill="background1"/>
        <w:spacing w:after="0"/>
        <w:ind w:left="-1445" w:right="1465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0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281"/>
        <w:gridCol w:w="435"/>
        <w:gridCol w:w="1103"/>
        <w:gridCol w:w="111"/>
        <w:gridCol w:w="1688"/>
        <w:gridCol w:w="635"/>
        <w:gridCol w:w="2081"/>
      </w:tblGrid>
      <w:tr w:rsidR="00212C73" w:rsidRPr="00824342" w14:paraId="77DC0A71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EF7158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212C73" w:rsidRPr="00824342" w14:paraId="7FBB940E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F898A36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0884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Original Biscuit Bakers Christmas Tree </w:t>
            </w:r>
          </w:p>
        </w:tc>
      </w:tr>
      <w:tr w:rsidR="00212C73" w:rsidRPr="00824342" w14:paraId="32A85037" w14:textId="77777777">
        <w:trPr>
          <w:trHeight w:val="547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A2BD0B3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2475B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9" w:right="24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Gingerbread biscuit in the shape of a tree, with iced green branches and red and yellow baubles. </w:t>
            </w:r>
          </w:p>
        </w:tc>
      </w:tr>
      <w:tr w:rsidR="00212C73" w:rsidRPr="00824342" w14:paraId="444B1999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E1A25DE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B853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X/TREEBUTTONS (Supplier) / BIS604X (SOH) </w:t>
            </w:r>
          </w:p>
        </w:tc>
      </w:tr>
      <w:tr w:rsidR="00212C73" w:rsidRPr="00824342" w14:paraId="592A3EDA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021ED6F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6F8E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Image on Food </w:t>
            </w:r>
          </w:p>
        </w:tc>
      </w:tr>
      <w:tr w:rsidR="00212C73" w:rsidRPr="00824342" w14:paraId="1C6174F7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4BA07BD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7BB19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212C73" w:rsidRPr="00824342" w14:paraId="293EDAD6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D0FB20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212C73" w:rsidRPr="00824342" w14:paraId="39E8E6F5" w14:textId="77777777">
        <w:trPr>
          <w:trHeight w:val="1900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6B5DFFE8" w14:textId="77777777" w:rsidR="00212C73" w:rsidRPr="00824342" w:rsidRDefault="00824342" w:rsidP="00824342">
            <w:pPr>
              <w:shd w:val="clear" w:color="auto" w:fill="FFFFFF" w:themeFill="background1"/>
              <w:spacing w:after="0" w:line="239" w:lineRule="auto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Gingerbread Ingredients: </w:t>
            </w: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WHEAT </w:t>
            </w:r>
            <w:r w:rsidRPr="00824342">
              <w:rPr>
                <w:rFonts w:ascii="Arial" w:hAnsi="Arial" w:cs="Arial"/>
                <w:sz w:val="28"/>
                <w:szCs w:val="28"/>
              </w:rPr>
              <w:t>Flour (</w:t>
            </w: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WHEAT </w:t>
            </w:r>
            <w:r w:rsidRPr="00824342">
              <w:rPr>
                <w:rFonts w:ascii="Arial" w:hAnsi="Arial" w:cs="Arial"/>
                <w:sz w:val="28"/>
                <w:szCs w:val="28"/>
              </w:rPr>
              <w:t xml:space="preserve">Flour, Calcium Carbonate, Iron, Niacin, </w:t>
            </w:r>
            <w:proofErr w:type="spellStart"/>
            <w:r w:rsidRPr="00824342">
              <w:rPr>
                <w:rFonts w:ascii="Arial" w:hAnsi="Arial" w:cs="Arial"/>
                <w:sz w:val="28"/>
                <w:szCs w:val="28"/>
              </w:rPr>
              <w:t>Thiamin</w:t>
            </w:r>
            <w:proofErr w:type="spellEnd"/>
            <w:r w:rsidRPr="00824342">
              <w:rPr>
                <w:rFonts w:ascii="Arial" w:hAnsi="Arial" w:cs="Arial"/>
                <w:sz w:val="28"/>
                <w:szCs w:val="28"/>
              </w:rPr>
              <w:t xml:space="preserve">), Sugar, Vegetable Oils (Palm Oil, Palm Stearin, Rapeseed Oil), Partially Inverted Refiner’s Syrup, Ginger, Raising Agent: Sodium Hydrogen Carbonate; Spice. </w:t>
            </w:r>
          </w:p>
          <w:p w14:paraId="102F6204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04CFFB50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Decoration Ingredients: Sugar, Dried Glucose Syrup, Pasteurised Free Range </w:t>
            </w: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EGG </w:t>
            </w:r>
            <w:r w:rsidRPr="00824342">
              <w:rPr>
                <w:rFonts w:ascii="Arial" w:hAnsi="Arial" w:cs="Arial"/>
                <w:sz w:val="28"/>
                <w:szCs w:val="28"/>
              </w:rPr>
              <w:t>White, Cornflour, Humectant: Vegetable Glycerine; Fruit and Vegetable Concentrates: Spirulina, Safflower, Radish, Pumpkin, Apple, Tomato, Lemon; Stabiliser: Xanthan Gum.</w:t>
            </w: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212C73" w:rsidRPr="00824342" w14:paraId="59E5E566" w14:textId="77777777">
        <w:trPr>
          <w:trHeight w:val="281"/>
        </w:trPr>
        <w:tc>
          <w:tcPr>
            <w:tcW w:w="9018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F11601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212C73" w:rsidRPr="00824342" w14:paraId="77741F7F" w14:textId="77777777">
        <w:trPr>
          <w:trHeight w:val="277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9E6D5E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D69DE4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212C73" w:rsidRPr="00824342" w14:paraId="2F02A833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CE94C04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824342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F91D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1799 </w:t>
            </w:r>
          </w:p>
        </w:tc>
      </w:tr>
      <w:tr w:rsidR="00212C73" w:rsidRPr="00824342" w14:paraId="6C64F2B4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3FB7E21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640C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427 </w:t>
            </w:r>
          </w:p>
        </w:tc>
      </w:tr>
      <w:tr w:rsidR="00212C73" w:rsidRPr="00824342" w14:paraId="29DD6223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7BFD521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4901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11.9 </w:t>
            </w:r>
          </w:p>
        </w:tc>
      </w:tr>
      <w:tr w:rsidR="00212C73" w:rsidRPr="00824342" w14:paraId="69EAD6B8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D0AAA17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56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F1E0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4.5 </w:t>
            </w:r>
          </w:p>
        </w:tc>
      </w:tr>
      <w:tr w:rsidR="00212C73" w:rsidRPr="00824342" w14:paraId="60C40230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13C4175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825EF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74.6 </w:t>
            </w:r>
          </w:p>
        </w:tc>
      </w:tr>
      <w:tr w:rsidR="00212C73" w:rsidRPr="00824342" w14:paraId="536210FB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A94C666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2487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40 </w:t>
            </w:r>
          </w:p>
        </w:tc>
      </w:tr>
      <w:tr w:rsidR="00212C73" w:rsidRPr="00824342" w14:paraId="5536A77B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4324107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8D33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4.7 </w:t>
            </w:r>
          </w:p>
        </w:tc>
      </w:tr>
      <w:tr w:rsidR="00212C73" w:rsidRPr="00824342" w14:paraId="0EC7D574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CC3FE3D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3ADB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0.3 </w:t>
            </w:r>
          </w:p>
        </w:tc>
      </w:tr>
      <w:tr w:rsidR="00212C73" w:rsidRPr="00824342" w14:paraId="7AE156DC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547A37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212C73" w:rsidRPr="00824342" w14:paraId="24EDF946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1CE2FAE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067E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212C73" w:rsidRPr="00824342" w14:paraId="0709EE0C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880C2AD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554A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212C73" w:rsidRPr="00824342" w14:paraId="0B6048DD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2FE06FF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26CD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212C73" w:rsidRPr="00824342" w14:paraId="73EF8DB2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D7F738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Vegan/Vegetarian: </w:t>
            </w:r>
          </w:p>
        </w:tc>
        <w:tc>
          <w:tcPr>
            <w:tcW w:w="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C3EA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212C73" w:rsidRPr="00824342" w14:paraId="6DA8286D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1BCD84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212C73" w:rsidRPr="00824342" w14:paraId="0F5767EA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723D7E1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BD5C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5E78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F896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212C73" w:rsidRPr="00824342" w14:paraId="7EA3F50F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3A322F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212C73" w:rsidRPr="00824342" w14:paraId="4C112029" w14:textId="77777777">
        <w:trPr>
          <w:trHeight w:val="1088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2FD454B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08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7679B2C7" wp14:editId="35CC851D">
                      <wp:simplePos x="0" y="0"/>
                      <wp:positionH relativeFrom="column">
                        <wp:posOffset>1879803</wp:posOffset>
                      </wp:positionH>
                      <wp:positionV relativeFrom="paragraph">
                        <wp:posOffset>663</wp:posOffset>
                      </wp:positionV>
                      <wp:extent cx="6096" cy="683056"/>
                      <wp:effectExtent l="0" t="0" r="0" b="0"/>
                      <wp:wrapSquare wrapText="bothSides"/>
                      <wp:docPr id="40414" name="Group 404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3056"/>
                                <a:chOff x="0" y="0"/>
                                <a:chExt cx="6096" cy="683056"/>
                              </a:xfrm>
                            </wpg:grpSpPr>
                            <wps:wsp>
                              <wps:cNvPr id="43617" name="Shape 43617"/>
                              <wps:cNvSpPr/>
                              <wps:spPr>
                                <a:xfrm>
                                  <a:off x="0" y="0"/>
                                  <a:ext cx="9144" cy="683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305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3056"/>
                                      </a:lnTo>
                                      <a:lnTo>
                                        <a:pt x="0" y="68305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0414" style="width:0.479996pt;height:53.7839pt;position:absolute;mso-position-horizontal-relative:text;mso-position-horizontal:absolute;margin-left:148.016pt;mso-position-vertical-relative:text;margin-top:0.0521851pt;" coordsize="60,6830">
                      <v:shape id="Shape 43618" style="position:absolute;width:91;height:6830;left:0;top:0;" coordsize="9144,683056" path="m0,0l9144,0l9144,683056l0,683056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824342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21B7717" wp14:editId="72B460C1">
                      <wp:simplePos x="0" y="0"/>
                      <wp:positionH relativeFrom="column">
                        <wp:posOffset>2926791</wp:posOffset>
                      </wp:positionH>
                      <wp:positionV relativeFrom="paragraph">
                        <wp:posOffset>663</wp:posOffset>
                      </wp:positionV>
                      <wp:extent cx="6096" cy="683056"/>
                      <wp:effectExtent l="0" t="0" r="0" b="0"/>
                      <wp:wrapSquare wrapText="bothSides"/>
                      <wp:docPr id="40415" name="Group 404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3056"/>
                                <a:chOff x="0" y="0"/>
                                <a:chExt cx="6096" cy="683056"/>
                              </a:xfrm>
                            </wpg:grpSpPr>
                            <wps:wsp>
                              <wps:cNvPr id="43619" name="Shape 43619"/>
                              <wps:cNvSpPr/>
                              <wps:spPr>
                                <a:xfrm>
                                  <a:off x="0" y="0"/>
                                  <a:ext cx="9144" cy="683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305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3056"/>
                                      </a:lnTo>
                                      <a:lnTo>
                                        <a:pt x="0" y="68305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0415" style="width:0.480011pt;height:53.7839pt;position:absolute;mso-position-horizontal-relative:text;mso-position-horizontal:absolute;margin-left:230.456pt;mso-position-vertical-relative:text;margin-top:0.0521851pt;" coordsize="60,6830">
                      <v:shape id="Shape 43620" style="position:absolute;width:91;height:6830;left:0;top:0;" coordsize="9144,683056" path="m0,0l9144,0l9144,683056l0,683056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824342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CF0BD30" wp14:editId="0A96823A">
                      <wp:simplePos x="0" y="0"/>
                      <wp:positionH relativeFrom="column">
                        <wp:posOffset>3998417</wp:posOffset>
                      </wp:positionH>
                      <wp:positionV relativeFrom="paragraph">
                        <wp:posOffset>663</wp:posOffset>
                      </wp:positionV>
                      <wp:extent cx="6096" cy="683056"/>
                      <wp:effectExtent l="0" t="0" r="0" b="0"/>
                      <wp:wrapSquare wrapText="bothSides"/>
                      <wp:docPr id="40416" name="Group 404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3056"/>
                                <a:chOff x="0" y="0"/>
                                <a:chExt cx="6096" cy="683056"/>
                              </a:xfrm>
                            </wpg:grpSpPr>
                            <wps:wsp>
                              <wps:cNvPr id="43621" name="Shape 43621"/>
                              <wps:cNvSpPr/>
                              <wps:spPr>
                                <a:xfrm>
                                  <a:off x="0" y="0"/>
                                  <a:ext cx="9144" cy="683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305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3056"/>
                                      </a:lnTo>
                                      <a:lnTo>
                                        <a:pt x="0" y="68305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0416" style="width:0.480011pt;height:53.7839pt;position:absolute;mso-position-horizontal-relative:text;mso-position-horizontal:absolute;margin-left:314.836pt;mso-position-vertical-relative:text;margin-top:0.0521851pt;" coordsize="60,6830">
                      <v:shape id="Shape 43622" style="position:absolute;width:91;height:6830;left:0;top:0;" coordsize="9144,683056" path="m0,0l9144,0l9144,683056l0,683056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Contains/Free Allergens are Comment </w:t>
            </w:r>
          </w:p>
          <w:p w14:paraId="79585065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4369" w:right="2649" w:hanging="151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From (C/FF) within the manufacturing environment </w:t>
            </w:r>
          </w:p>
        </w:tc>
      </w:tr>
      <w:tr w:rsidR="00212C73" w:rsidRPr="00824342" w14:paraId="03030AE2" w14:textId="77777777">
        <w:trPr>
          <w:trHeight w:val="276"/>
        </w:trPr>
        <w:tc>
          <w:tcPr>
            <w:tcW w:w="901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0BAD45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212C73" w:rsidRPr="00824342" w14:paraId="71C4E313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6C53946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FC9C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D6C4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2533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12C73" w:rsidRPr="00824342" w14:paraId="05705ADB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9485008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30DC2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B6EC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67B5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12C73" w:rsidRPr="00824342" w14:paraId="23AABBE3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25A3DB4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DFA6F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D3836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38D3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May Contain Traces </w:t>
            </w:r>
          </w:p>
        </w:tc>
      </w:tr>
      <w:tr w:rsidR="00212C73" w:rsidRPr="00824342" w14:paraId="6E110F5F" w14:textId="77777777">
        <w:trPr>
          <w:trHeight w:val="1085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7F6C702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6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D85E0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5964D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3DD17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Nuts may be present in </w:t>
            </w:r>
          </w:p>
          <w:p w14:paraId="4165ADE2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SOH packing environment </w:t>
            </w:r>
          </w:p>
          <w:p w14:paraId="74CC9655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67B035E9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May Contain Traces </w:t>
            </w:r>
          </w:p>
        </w:tc>
      </w:tr>
      <w:tr w:rsidR="00212C73" w:rsidRPr="00824342" w14:paraId="54C038DB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F87A6A6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00F4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5187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A8D6C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12C73" w:rsidRPr="00824342" w14:paraId="5333CE6C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D52147B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943F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D52E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2A92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12C73" w:rsidRPr="00824342" w14:paraId="20012A75" w14:textId="77777777">
        <w:trPr>
          <w:trHeight w:val="279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82E599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200" w:right="-79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>Milk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AEC254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79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B648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B09D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4350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12C73" w:rsidRPr="00824342" w14:paraId="10878C93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C68E89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79" w:right="-98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571B46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98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2FC8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0650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B123D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12C73" w:rsidRPr="00824342" w14:paraId="638119AA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2891C9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6D9035" w14:textId="77777777" w:rsidR="00212C73" w:rsidRPr="00824342" w:rsidRDefault="00212C73" w:rsidP="00824342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1FFF7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A835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CE4C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12C73" w:rsidRPr="00824342" w14:paraId="69B4AB4B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C289B6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2A0E18" w14:textId="77777777" w:rsidR="00212C73" w:rsidRPr="00824342" w:rsidRDefault="00212C73" w:rsidP="00824342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75AE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4836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1BB5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12C73" w:rsidRPr="00824342" w14:paraId="3D75DED8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1C5375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BA88F9" w14:textId="77777777" w:rsidR="00212C73" w:rsidRPr="00824342" w:rsidRDefault="00212C73" w:rsidP="00824342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674A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4984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24CE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12C73" w:rsidRPr="00824342" w14:paraId="0AC2C959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F2EB1E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32D842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F2749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BDAF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3DC2F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12C73" w:rsidRPr="00824342" w14:paraId="74F9BF7E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B31FBD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D58FA6" w14:textId="77777777" w:rsidR="00212C73" w:rsidRPr="00824342" w:rsidRDefault="00212C73" w:rsidP="00824342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7BB2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0B78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D016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12C73" w:rsidRPr="00824342" w14:paraId="183E5946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344D5F" w14:textId="24325D6A" w:rsidR="00212C73" w:rsidRPr="00824342" w:rsidRDefault="00824342" w:rsidP="00824342">
            <w:pPr>
              <w:shd w:val="clear" w:color="auto" w:fill="FFFFFF" w:themeFill="background1"/>
              <w:spacing w:after="0"/>
              <w:ind w:left="15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lastRenderedPageBreak/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ts </w:t>
            </w: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88EE15" w14:textId="1B7CA0F9" w:rsidR="00212C73" w:rsidRPr="00824342" w:rsidRDefault="00824342" w:rsidP="00824342">
            <w:pPr>
              <w:shd w:val="clear" w:color="auto" w:fill="FFFFFF" w:themeFill="background1"/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7ACA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D653B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17E12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12C73" w:rsidRPr="00824342" w14:paraId="00B1F215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F39904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41E5F9" w14:textId="77777777" w:rsidR="00212C73" w:rsidRPr="00824342" w:rsidRDefault="00212C73" w:rsidP="00824342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07227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FCD5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8033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12C73" w:rsidRPr="00824342" w14:paraId="5AF74DA5" w14:textId="77777777">
        <w:trPr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5A0C308" w14:textId="77777777" w:rsidR="00212C73" w:rsidRPr="00824342" w:rsidRDefault="00212C73" w:rsidP="00824342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66D49C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212C73" w:rsidRPr="00824342" w14:paraId="0A08151F" w14:textId="77777777">
        <w:trPr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9F23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7E6A6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40 </w:t>
            </w:r>
          </w:p>
        </w:tc>
      </w:tr>
      <w:tr w:rsidR="00212C73" w:rsidRPr="00824342" w14:paraId="329B1BC6" w14:textId="77777777">
        <w:trPr>
          <w:trHeight w:val="81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FD2F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DEE3" w14:textId="77777777" w:rsidR="00212C73" w:rsidRPr="00824342" w:rsidRDefault="00824342" w:rsidP="00824342">
            <w:pPr>
              <w:shd w:val="clear" w:color="auto" w:fill="FFFFFF" w:themeFill="background1"/>
              <w:spacing w:after="0" w:line="239" w:lineRule="auto"/>
              <w:ind w:left="66" w:right="2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Sieving on raw ingredients and mental detection upon closed pack (Ferrous 1.0mm, Non-Ferrous 1.0mm, Stainless Steel </w:t>
            </w:r>
          </w:p>
          <w:p w14:paraId="6EEA6E6C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4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1.5mm) </w:t>
            </w:r>
          </w:p>
        </w:tc>
      </w:tr>
      <w:tr w:rsidR="00212C73" w:rsidRPr="00824342" w14:paraId="56DCE069" w14:textId="77777777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3C32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05A9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180 Days (Minimum) </w:t>
            </w:r>
          </w:p>
        </w:tc>
      </w:tr>
      <w:tr w:rsidR="00212C73" w:rsidRPr="00824342" w14:paraId="69EC6225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08F0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5D580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Store in a dry place away from strong light. </w:t>
            </w:r>
          </w:p>
        </w:tc>
      </w:tr>
      <w:tr w:rsidR="00212C73" w:rsidRPr="00824342" w14:paraId="442E2ED5" w14:textId="77777777">
        <w:trPr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0CB2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C7AD" w14:textId="77777777" w:rsidR="00212C73" w:rsidRPr="00824342" w:rsidRDefault="00212C73" w:rsidP="00824342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2C73" w:rsidRPr="00824342" w14:paraId="39A9BE98" w14:textId="77777777">
        <w:trPr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8C4D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4788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AF2E9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7375D1EC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3F8D" w14:textId="77777777" w:rsidR="00212C73" w:rsidRPr="00824342" w:rsidRDefault="00824342" w:rsidP="00824342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824342">
              <w:rPr>
                <w:rFonts w:ascii="Arial" w:hAnsi="Arial" w:cs="Arial"/>
                <w:sz w:val="28"/>
                <w:szCs w:val="28"/>
              </w:rPr>
              <w:t xml:space="preserve">10-25°C </w:t>
            </w:r>
          </w:p>
        </w:tc>
      </w:tr>
    </w:tbl>
    <w:p w14:paraId="400193CD" w14:textId="77777777" w:rsidR="00212C73" w:rsidRPr="00824342" w:rsidRDefault="00824342" w:rsidP="00824342">
      <w:pPr>
        <w:shd w:val="clear" w:color="auto" w:fill="FFFFFF" w:themeFill="background1"/>
        <w:spacing w:after="0"/>
        <w:rPr>
          <w:rFonts w:ascii="Arial" w:hAnsi="Arial" w:cs="Arial"/>
          <w:sz w:val="28"/>
          <w:szCs w:val="28"/>
        </w:rPr>
      </w:pPr>
      <w:r w:rsidRPr="00824342">
        <w:rPr>
          <w:rFonts w:ascii="Arial" w:hAnsi="Arial" w:cs="Arial"/>
          <w:sz w:val="28"/>
          <w:szCs w:val="28"/>
        </w:rPr>
        <w:t xml:space="preserve"> </w:t>
      </w:r>
    </w:p>
    <w:sectPr w:rsidR="00212C73" w:rsidRPr="00824342" w:rsidSect="00824342">
      <w:footerReference w:type="even" r:id="rId6"/>
      <w:footerReference w:type="default" r:id="rId7"/>
      <w:footerReference w:type="first" r:id="rId8"/>
      <w:pgSz w:w="11906" w:h="16838"/>
      <w:pgMar w:top="720" w:right="720" w:bottom="720" w:left="720" w:header="720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1EC27" w14:textId="77777777" w:rsidR="00824342" w:rsidRDefault="00824342">
      <w:pPr>
        <w:spacing w:after="0" w:line="240" w:lineRule="auto"/>
      </w:pPr>
      <w:r>
        <w:separator/>
      </w:r>
    </w:p>
  </w:endnote>
  <w:endnote w:type="continuationSeparator" w:id="0">
    <w:p w14:paraId="4EC51FC7" w14:textId="77777777" w:rsidR="00824342" w:rsidRDefault="00824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C5FCB" w14:textId="77777777" w:rsidR="00212C73" w:rsidRDefault="00824342">
    <w:pPr>
      <w:spacing w:after="0"/>
    </w:pPr>
    <w:r>
      <w:rPr>
        <w:sz w:val="16"/>
      </w:rPr>
      <w:t xml:space="preserve">QF126 v2 11/06/2025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94518" w14:textId="77777777" w:rsidR="00212C73" w:rsidRDefault="00824342">
    <w:pPr>
      <w:spacing w:after="0"/>
    </w:pPr>
    <w:r>
      <w:rPr>
        <w:sz w:val="16"/>
      </w:rPr>
      <w:t xml:space="preserve">QF126 v2 11/06/2025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6056" w14:textId="77777777" w:rsidR="00212C73" w:rsidRDefault="00824342">
    <w:pPr>
      <w:spacing w:after="0"/>
    </w:pPr>
    <w:r>
      <w:rPr>
        <w:sz w:val="16"/>
      </w:rPr>
      <w:t xml:space="preserve">QF126 v2 11/06/2025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D34A9" w14:textId="77777777" w:rsidR="00824342" w:rsidRDefault="00824342">
      <w:pPr>
        <w:spacing w:after="0" w:line="240" w:lineRule="auto"/>
      </w:pPr>
      <w:r>
        <w:separator/>
      </w:r>
    </w:p>
  </w:footnote>
  <w:footnote w:type="continuationSeparator" w:id="0">
    <w:p w14:paraId="7094132C" w14:textId="77777777" w:rsidR="00824342" w:rsidRDefault="008243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C73"/>
    <w:rsid w:val="001B3E2F"/>
    <w:rsid w:val="00212C73"/>
    <w:rsid w:val="00824342"/>
    <w:rsid w:val="00C3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58B76"/>
  <w15:docId w15:val="{DF9460EE-7821-472B-9D5D-07E86425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ormal" ma:contentTypeID="0x0101003C5AFF78863AEF46B1510A4955A9D92800B91F586436BF334D9527BDA501C67B5E" ma:contentTypeVersion="2" ma:contentTypeDescription="Default RNIB word template Normal.dotm" ma:contentTypeScope="" ma:versionID="d7b40a9c9b8aa3a110aa5c13e55923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4f15b030d40ffca33e4aeb8eb001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111f871-a67d-48ae-9ce3-a2c6c977fa4d" ContentTypeId="0x0101003C5AFF78863AEF46B1510A4955A9D928" PreviousValue="false" LastSyncTimeStamp="2025-04-28T14:39:01.87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070D6F-8C30-46C0-AE15-36D82C1C36F2}"/>
</file>

<file path=customXml/itemProps2.xml><?xml version="1.0" encoding="utf-8"?>
<ds:datastoreItem xmlns:ds="http://schemas.openxmlformats.org/officeDocument/2006/customXml" ds:itemID="{BDE4541C-2C89-4F80-884A-A8FA81A29AA2}"/>
</file>

<file path=customXml/itemProps3.xml><?xml version="1.0" encoding="utf-8"?>
<ds:datastoreItem xmlns:ds="http://schemas.openxmlformats.org/officeDocument/2006/customXml" ds:itemID="{0A337136-1D57-49E2-A643-A6E6AECA816E}"/>
</file>

<file path=customXml/itemProps4.xml><?xml version="1.0" encoding="utf-8"?>
<ds:datastoreItem xmlns:ds="http://schemas.openxmlformats.org/officeDocument/2006/customXml" ds:itemID="{5A29499E-3BF9-45CD-9EB5-7F7ACF5665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1782</Words>
  <Characters>10164</Characters>
  <Application>Microsoft Office Word</Application>
  <DocSecurity>0</DocSecurity>
  <Lines>84</Lines>
  <Paragraphs>23</Paragraphs>
  <ScaleCrop>false</ScaleCrop>
  <Company/>
  <LinksUpToDate>false</LinksUpToDate>
  <CharactersWithSpaces>11923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Eddy</dc:creator>
  <cp:keywords/>
  <cp:lastModifiedBy>Charlee Jarvis</cp:lastModifiedBy>
  <cp:revision>3</cp:revision>
  <dcterms:created xsi:type="dcterms:W3CDTF">2025-09-11T08:22:00Z</dcterms:created>
  <dcterms:modified xsi:type="dcterms:W3CDTF">2025-09-11T08:26:00Z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0x0101003C5AFF78863AEF46B1510A4955A9D92800B91F586436BF334D9527BDA501C67B5E</vt:lpwstr>
  </property>
</Properties>
</file>