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E66D" w14:textId="77777777" w:rsidR="00C111F6" w:rsidRPr="00DC4217" w:rsidRDefault="00E86C4F" w:rsidP="00E86C4F">
      <w:pPr>
        <w:shd w:val="clear" w:color="auto" w:fill="FFFFFF" w:themeFill="background1"/>
        <w:spacing w:after="0"/>
        <w:ind w:right="81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b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C111F6" w:rsidRPr="00DC4217" w14:paraId="3D698A1F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7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CD2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H25003 (The Christmas Cheer) </w:t>
            </w:r>
          </w:p>
        </w:tc>
      </w:tr>
      <w:tr w:rsidR="00C111F6" w:rsidRPr="00DC4217" w14:paraId="42A022B2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49F7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6F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C111F6" w:rsidRPr="00DC4217" w14:paraId="7C367221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FCCA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C8C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02/07/2025 </w:t>
            </w:r>
          </w:p>
        </w:tc>
      </w:tr>
    </w:tbl>
    <w:p w14:paraId="4FC56063" w14:textId="77777777" w:rsidR="00C111F6" w:rsidRPr="00DC4217" w:rsidRDefault="00E86C4F" w:rsidP="00E86C4F">
      <w:pPr>
        <w:shd w:val="clear" w:color="auto" w:fill="FFFFFF" w:themeFill="background1"/>
        <w:spacing w:after="76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b/>
          <w:sz w:val="28"/>
          <w:szCs w:val="28"/>
        </w:rPr>
        <w:t xml:space="preserve"> </w:t>
      </w:r>
    </w:p>
    <w:p w14:paraId="620F8E4E" w14:textId="77777777" w:rsidR="00C111F6" w:rsidRPr="00DC4217" w:rsidRDefault="00E86C4F" w:rsidP="00E86C4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DC4217">
        <w:rPr>
          <w:rFonts w:ascii="Arial" w:hAnsi="Arial" w:cs="Arial"/>
          <w:b/>
          <w:sz w:val="28"/>
          <w:szCs w:val="28"/>
        </w:rPr>
        <w:t xml:space="preserve">: </w:t>
      </w:r>
      <w:r w:rsidRPr="00DC4217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09D32619" w14:textId="77777777" w:rsidR="00C111F6" w:rsidRPr="00DC4217" w:rsidRDefault="00E86C4F" w:rsidP="00E86C4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sz w:val="28"/>
          <w:szCs w:val="28"/>
        </w:rPr>
        <w:t xml:space="preserve"> </w:t>
      </w:r>
    </w:p>
    <w:p w14:paraId="046945CF" w14:textId="77777777" w:rsidR="00C111F6" w:rsidRPr="00DC4217" w:rsidRDefault="00E86C4F" w:rsidP="00E86C4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sz w:val="28"/>
          <w:szCs w:val="28"/>
        </w:rPr>
        <w:t xml:space="preserve">For any enquiries, please contact </w:t>
      </w:r>
      <w:r w:rsidRPr="00DC4217">
        <w:rPr>
          <w:rFonts w:ascii="Arial" w:hAnsi="Arial" w:cs="Arial"/>
          <w:b/>
          <w:sz w:val="28"/>
          <w:szCs w:val="28"/>
        </w:rPr>
        <w:t>customerservices@spicersofhythe.com</w:t>
      </w:r>
      <w:r w:rsidRPr="00DC4217">
        <w:rPr>
          <w:rFonts w:ascii="Arial" w:hAnsi="Arial" w:cs="Arial"/>
          <w:sz w:val="28"/>
          <w:szCs w:val="28"/>
        </w:rPr>
        <w:t xml:space="preserve"> </w:t>
      </w:r>
    </w:p>
    <w:p w14:paraId="55A7B691" w14:textId="77777777" w:rsidR="00C111F6" w:rsidRPr="00DC4217" w:rsidRDefault="00E86C4F" w:rsidP="00E86C4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b/>
          <w:sz w:val="28"/>
          <w:szCs w:val="28"/>
        </w:rPr>
        <w:t xml:space="preserve"> </w:t>
      </w:r>
    </w:p>
    <w:p w14:paraId="1E13C480" w14:textId="77777777" w:rsidR="00C111F6" w:rsidRPr="00DC4217" w:rsidRDefault="00E86C4F" w:rsidP="00E86C4F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8"/>
        <w:gridCol w:w="281"/>
        <w:gridCol w:w="13"/>
        <w:gridCol w:w="595"/>
        <w:gridCol w:w="1132"/>
        <w:gridCol w:w="13"/>
        <w:gridCol w:w="126"/>
        <w:gridCol w:w="8"/>
        <w:gridCol w:w="1947"/>
        <w:gridCol w:w="7"/>
        <w:gridCol w:w="506"/>
        <w:gridCol w:w="1929"/>
        <w:gridCol w:w="7"/>
      </w:tblGrid>
      <w:tr w:rsidR="00C111F6" w:rsidRPr="00DC4217" w14:paraId="24967047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6249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111F6" w:rsidRPr="00DC4217" w14:paraId="548E4CA5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5E08E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F0E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2 Pack Traditional Mince Pie </w:t>
            </w:r>
          </w:p>
        </w:tc>
      </w:tr>
      <w:tr w:rsidR="00C111F6" w:rsidRPr="00DC4217" w14:paraId="226F1BE7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1F2C6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832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Traditional Mince Pie </w:t>
            </w:r>
          </w:p>
        </w:tc>
      </w:tr>
      <w:tr w:rsidR="00C111F6" w:rsidRPr="00DC4217" w14:paraId="76949E92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8E314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574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6704 (Supplier) / PIE001J (SOH) </w:t>
            </w:r>
          </w:p>
        </w:tc>
      </w:tr>
      <w:tr w:rsidR="00C111F6" w:rsidRPr="00DC4217" w14:paraId="0B43CC55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94433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AE4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Grandma Wild’s </w:t>
            </w:r>
          </w:p>
        </w:tc>
      </w:tr>
      <w:tr w:rsidR="00C111F6" w:rsidRPr="00DC4217" w14:paraId="1C262BD4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028EC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4C9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111F6" w:rsidRPr="00DC4217" w14:paraId="70DC6DCC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C17D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111F6" w:rsidRPr="00DC4217" w14:paraId="6EF15ACA" w14:textId="77777777">
        <w:trPr>
          <w:gridBefore w:val="1"/>
          <w:wBefore w:w="7" w:type="dxa"/>
          <w:trHeight w:val="243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36D165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Mincemeat (44%) (Sugar, Vine Fruits (29%) (Raisins, Sultanas, Currants, Sunflower Oil ) Apple </w:t>
            </w:r>
          </w:p>
          <w:p w14:paraId="1AFE9206" w14:textId="77777777" w:rsidR="00C111F6" w:rsidRPr="00DC4217" w:rsidRDefault="00E86C4F" w:rsidP="00E86C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>Puree (Apple Puree, Potassium Sorbate), Glucose-Fructose Syrup, Mixed Peel (4%) (Orange Peel, Glucose-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Fructose Syrup, Lemon Peel, Sugar, Acidity Regulator: Citric Acid), Vegetable </w:t>
            </w:r>
          </w:p>
          <w:p w14:paraId="3334AD2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Suet (Palm Oil, Rice Flour, Sunflower Oil), Modified Maize Starch, Mixed Spice, Acidity </w:t>
            </w:r>
          </w:p>
          <w:p w14:paraId="06E44548" w14:textId="77777777" w:rsidR="00C111F6" w:rsidRPr="00DC4217" w:rsidRDefault="00E86C4F" w:rsidP="00E86C4F">
            <w:pPr>
              <w:shd w:val="clear" w:color="auto" w:fill="FFFFFF" w:themeFill="background1"/>
              <w:spacing w:after="1" w:line="238" w:lineRule="auto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Regulator: Citric Acid, Colour: Caramel, Orange Oil, Lemon Oil), Fortified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 Flour, Calcium Carbonate, Niacin, Iron, Folic Acid, </w:t>
            </w:r>
            <w:proofErr w:type="spellStart"/>
            <w:r w:rsidRPr="00DC4217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DC4217">
              <w:rPr>
                <w:rFonts w:ascii="Arial" w:hAnsi="Arial" w:cs="Arial"/>
                <w:sz w:val="28"/>
                <w:szCs w:val="28"/>
              </w:rPr>
              <w:t xml:space="preserve">), Vegetable Oil (Palm, Rapeseed, Water, Salt, Flavouring), Sugar, Water, Invert Sugar Syrup. </w:t>
            </w:r>
          </w:p>
          <w:p w14:paraId="7E429BE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C6377A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DC4217">
              <w:rPr>
                <w:rFonts w:ascii="Arial" w:hAnsi="Arial" w:cs="Arial"/>
                <w:sz w:val="28"/>
                <w:szCs w:val="28"/>
              </w:rPr>
              <w:t>Whilst every care has been taken fruit stone/stalk may remain.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111F6" w:rsidRPr="00DC4217" w14:paraId="54C9414F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4E88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111F6" w:rsidRPr="00DC4217" w14:paraId="373F5166" w14:textId="77777777">
        <w:trPr>
          <w:gridBefore w:val="1"/>
          <w:wBefore w:w="7" w:type="dxa"/>
          <w:trHeight w:val="276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DB4B5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71C8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111F6" w:rsidRPr="00DC4217" w14:paraId="7A8A8179" w14:textId="77777777">
        <w:trPr>
          <w:gridBefore w:val="1"/>
          <w:wBefore w:w="7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22796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C4217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BCA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1600 </w:t>
            </w:r>
          </w:p>
        </w:tc>
      </w:tr>
      <w:tr w:rsidR="00C111F6" w:rsidRPr="00DC4217" w14:paraId="10D6F014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95F63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88F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382 </w:t>
            </w:r>
          </w:p>
        </w:tc>
      </w:tr>
      <w:tr w:rsidR="00C111F6" w:rsidRPr="00DC4217" w14:paraId="54F03018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C4F74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014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C111F6" w:rsidRPr="00DC4217" w14:paraId="22BD0345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71F0D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60E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</w:tr>
      <w:tr w:rsidR="00C111F6" w:rsidRPr="00DC4217" w14:paraId="12A9A286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33371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7DE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56 </w:t>
            </w:r>
          </w:p>
        </w:tc>
      </w:tr>
      <w:tr w:rsidR="00C111F6" w:rsidRPr="00DC4217" w14:paraId="3A1FC5A2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CCB5C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C85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31 </w:t>
            </w:r>
          </w:p>
        </w:tc>
      </w:tr>
      <w:tr w:rsidR="00C111F6" w:rsidRPr="00DC4217" w14:paraId="29BBED9A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EDBB8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340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3.1 </w:t>
            </w:r>
          </w:p>
        </w:tc>
      </w:tr>
      <w:tr w:rsidR="00C111F6" w:rsidRPr="00DC4217" w14:paraId="51D5FED0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96E67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66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0.33 </w:t>
            </w:r>
          </w:p>
        </w:tc>
      </w:tr>
      <w:tr w:rsidR="00C111F6" w:rsidRPr="00DC4217" w14:paraId="45311FC2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D5E2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111F6" w:rsidRPr="00DC4217" w14:paraId="1487A10A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9C346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7F4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6C316E85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39BE0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9BC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11B6754A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69D1F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42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512C36B4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BE51C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EF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0E8A328B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3B85D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111F6" w:rsidRPr="00DC4217" w14:paraId="7492717B" w14:textId="77777777">
        <w:trPr>
          <w:gridBefore w:val="1"/>
          <w:wBefore w:w="7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C1C32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18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75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BE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111F6" w:rsidRPr="00DC4217" w14:paraId="11449D03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86E1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111F6" w:rsidRPr="00DC4217" w14:paraId="4E2DB862" w14:textId="77777777">
        <w:trPr>
          <w:gridAfter w:val="1"/>
          <w:wAfter w:w="7" w:type="dxa"/>
          <w:trHeight w:val="108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82D1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8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6C39E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4C5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1ABE" w14:textId="77777777" w:rsidR="00C111F6" w:rsidRPr="00DC4217" w:rsidRDefault="00E86C4F" w:rsidP="00E86C4F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E4AB7E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DA5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111F6" w:rsidRPr="00DC4217" w14:paraId="628D9AFD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B0768B5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8D12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3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111F6" w:rsidRPr="00DC4217" w14:paraId="39CD5CD7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FCE9F" w14:textId="3E7DABB8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6AD7C" w14:textId="65A9CF2C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47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B6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12E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F8D460C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F7DF3" w14:textId="0A28F5A2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F7E96" w14:textId="24BC1E74" w:rsidR="00C111F6" w:rsidRPr="00DC4217" w:rsidRDefault="00C111F6" w:rsidP="00E86C4F">
            <w:pPr>
              <w:shd w:val="clear" w:color="auto" w:fill="FFFFFF" w:themeFill="background1"/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19E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C15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7F4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1D3E38BC" w14:textId="77777777">
        <w:trPr>
          <w:gridAfter w:val="1"/>
          <w:wAfter w:w="7" w:type="dxa"/>
          <w:trHeight w:val="1621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4F4E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33042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299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83D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Y*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A919" w14:textId="77777777" w:rsidR="00C111F6" w:rsidRPr="00DC4217" w:rsidRDefault="00E86C4F" w:rsidP="00E86C4F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>*</w:t>
            </w:r>
            <w:proofErr w:type="gramStart"/>
            <w:r w:rsidRPr="00DC4217">
              <w:rPr>
                <w:rFonts w:ascii="Arial" w:hAnsi="Arial" w:cs="Arial"/>
                <w:sz w:val="28"/>
                <w:szCs w:val="28"/>
              </w:rPr>
              <w:t>not</w:t>
            </w:r>
            <w:proofErr w:type="gramEnd"/>
            <w:r w:rsidRPr="00DC4217">
              <w:rPr>
                <w:rFonts w:ascii="Arial" w:hAnsi="Arial" w:cs="Arial"/>
                <w:sz w:val="28"/>
                <w:szCs w:val="28"/>
              </w:rPr>
              <w:t xml:space="preserve"> used in storage or production areas but may </w:t>
            </w:r>
          </w:p>
          <w:p w14:paraId="0A55DD55" w14:textId="77777777" w:rsidR="00C111F6" w:rsidRPr="00DC4217" w:rsidRDefault="00E86C4F" w:rsidP="00E86C4F">
            <w:pPr>
              <w:shd w:val="clear" w:color="auto" w:fill="FFFFFF" w:themeFill="background1"/>
              <w:spacing w:after="1" w:line="239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be brought in via traces in other ingredients or by </w:t>
            </w:r>
          </w:p>
          <w:p w14:paraId="1B18B0A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members of staff for lunch etc. </w:t>
            </w:r>
          </w:p>
        </w:tc>
      </w:tr>
      <w:tr w:rsidR="00C111F6" w:rsidRPr="00DC4217" w14:paraId="497F3D52" w14:textId="77777777">
        <w:trPr>
          <w:gridAfter w:val="1"/>
          <w:wAfter w:w="7" w:type="dxa"/>
          <w:trHeight w:val="1085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34901" w14:textId="57B85398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49ADB" w14:textId="74DECC02" w:rsidR="00C111F6" w:rsidRPr="00DC4217" w:rsidRDefault="00E86C4F" w:rsidP="00E86C4F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A83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111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003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1901BC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4086FE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5CF370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0CB5A86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03F9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464A9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9B5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FF7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42F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0DB9C493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A98F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B06E3" w14:textId="25453DD6" w:rsidR="00C111F6" w:rsidRPr="00DC4217" w:rsidRDefault="00E86C4F" w:rsidP="00E86C4F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D0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33F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FB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041894AB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6EB8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-7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5A53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9B7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94D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FFC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3260F20E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C250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-9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4A31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136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4DE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B8A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5EFC036F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2C19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910F9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01D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5A3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59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095D04B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C9CE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331E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0A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A5C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7F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4A0D61A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B1B6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805DC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738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F5F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B7D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1E6A6262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8A26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-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C307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7BF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26D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246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5B413E6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D1BF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604A9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0A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04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67D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1E60BB5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2ED92" w14:textId="0E8D3406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0EE2E" w14:textId="05D6F6AE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232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4E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F1F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C111F6" w:rsidRPr="00DC4217" w14:paraId="660E7186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EC33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3853E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965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9A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3B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86"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Traces of Milk, Egg </w:t>
            </w:r>
          </w:p>
        </w:tc>
      </w:tr>
      <w:tr w:rsidR="00C111F6" w:rsidRPr="00DC4217" w14:paraId="7C0E9531" w14:textId="77777777">
        <w:trPr>
          <w:gridAfter w:val="1"/>
          <w:wAfter w:w="7" w:type="dxa"/>
          <w:trHeight w:val="27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326052F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1BE4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111F6" w:rsidRPr="00DC4217" w14:paraId="4DB8E5B7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778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6FB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116 </w:t>
            </w:r>
          </w:p>
        </w:tc>
      </w:tr>
      <w:tr w:rsidR="00C111F6" w:rsidRPr="00DC4217" w14:paraId="2FA0542C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67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FC5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111F6" w:rsidRPr="00DC4217" w14:paraId="1DD46F0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92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A72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C111F6" w:rsidRPr="00DC4217" w14:paraId="69C3524E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E7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B79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Store in a cool, dry place, avoiding direct sunlight. </w:t>
            </w:r>
          </w:p>
        </w:tc>
      </w:tr>
      <w:tr w:rsidR="00C111F6" w:rsidRPr="00DC4217" w14:paraId="7D1852B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F7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207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Once opened, keep in an airtight container. Consume within 30 days. </w:t>
            </w:r>
          </w:p>
        </w:tc>
      </w:tr>
      <w:tr w:rsidR="00C111F6" w:rsidRPr="00DC4217" w14:paraId="32300F9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571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2B3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456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1B591D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47B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73CAE8C2" w14:textId="1CFF9EDA" w:rsidR="00C111F6" w:rsidRPr="00DC4217" w:rsidRDefault="00C111F6" w:rsidP="00E86C4F">
      <w:pPr>
        <w:shd w:val="clear" w:color="auto" w:fill="FFFFFF" w:themeFill="background1"/>
        <w:spacing w:after="161"/>
        <w:rPr>
          <w:rFonts w:ascii="Arial" w:hAnsi="Arial" w:cs="Arial"/>
          <w:sz w:val="28"/>
          <w:szCs w:val="28"/>
        </w:rPr>
      </w:pPr>
    </w:p>
    <w:p w14:paraId="4A504B2B" w14:textId="77777777" w:rsidR="00C111F6" w:rsidRPr="00DC4217" w:rsidRDefault="00C111F6" w:rsidP="00E86C4F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43"/>
        <w:gridCol w:w="527"/>
        <w:gridCol w:w="1224"/>
        <w:gridCol w:w="127"/>
        <w:gridCol w:w="1955"/>
        <w:gridCol w:w="493"/>
        <w:gridCol w:w="1907"/>
      </w:tblGrid>
      <w:tr w:rsidR="00C111F6" w:rsidRPr="00DC4217" w14:paraId="64C0961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091A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111F6" w:rsidRPr="00DC4217" w14:paraId="71EB967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4C170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335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Spicers Coffee and Vanilla Mixed Nuts </w:t>
            </w:r>
          </w:p>
        </w:tc>
      </w:tr>
      <w:tr w:rsidR="00C111F6" w:rsidRPr="00DC4217" w14:paraId="5C7C8B85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F7E34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7C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Roasted Peanuts and Almonds with Coffee, Vanilla, Chocolate Coated Coffee Beans, and Caramel Fudge </w:t>
            </w:r>
          </w:p>
        </w:tc>
      </w:tr>
      <w:tr w:rsidR="00C111F6" w:rsidRPr="00DC4217" w14:paraId="088976C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0148E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83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CV1001 (Supplier) / NUT603M (SOH) </w:t>
            </w:r>
          </w:p>
        </w:tc>
      </w:tr>
      <w:tr w:rsidR="00C111F6" w:rsidRPr="00DC4217" w14:paraId="322C37E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E140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D7D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Mr Filbert’s </w:t>
            </w:r>
          </w:p>
        </w:tc>
      </w:tr>
      <w:tr w:rsidR="00C111F6" w:rsidRPr="00DC4217" w14:paraId="076953D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68BEC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C4C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Various </w:t>
            </w:r>
          </w:p>
        </w:tc>
      </w:tr>
      <w:tr w:rsidR="00C111F6" w:rsidRPr="00DC4217" w14:paraId="10B528A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1826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111F6" w:rsidRPr="00DC4217" w14:paraId="328D996B" w14:textId="77777777">
        <w:trPr>
          <w:trHeight w:val="270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0E44F61" w14:textId="77777777" w:rsidR="00C111F6" w:rsidRPr="00DC4217" w:rsidRDefault="00E86C4F" w:rsidP="00E86C4F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46%,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ALMONDS </w:t>
            </w:r>
            <w:r w:rsidRPr="00DC4217">
              <w:rPr>
                <w:rFonts w:ascii="Arial" w:hAnsi="Arial" w:cs="Arial"/>
                <w:sz w:val="28"/>
                <w:szCs w:val="28"/>
              </w:rPr>
              <w:t>23%, Dark Chocolate Coffee Beans 15% (Coffee Beans 13%, Dark Chocolate 87%, (Sugar, Cocoa Mass, Cocoa Butter, Whey 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), Vegetable Fat (Palm SG), </w:t>
            </w:r>
          </w:p>
          <w:p w14:paraId="21C5FA2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Emulsifier: Rapeseed Lecithin E322, Glazing Agents: Gum Arabic, Maize Protein)), Chocolate </w:t>
            </w:r>
          </w:p>
          <w:p w14:paraId="43199F2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>Coated Caramel Fudge 11% 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Chocolate 65%, (Sugar, Cocoa Butter, Skim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Powder, </w:t>
            </w:r>
          </w:p>
          <w:p w14:paraId="48FC5D5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>Cocoa Mass, Whey 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), Vegetable Fat (Palm SG, (Full Cream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Powder, Butter Oil </w:t>
            </w:r>
          </w:p>
          <w:p w14:paraId="14966E5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>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), Emulsifier: Rapeseed Lecithin E322, Glazing Agents: Gum Arabic, Maize Protein) (Sea </w:t>
            </w:r>
          </w:p>
          <w:p w14:paraId="6A14946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Salt &amp; Caramel Fudge 35% (Sugar, Glucose, Skimmed Sweetened Condensed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>, Palm Fondant, Sea Salt 1%, Flavouring: Natural)), Icing Sugar, Coffee Paste &lt;1% (Coffee 35%, Sugar, Glucose-Fructose Syrup, Water, Modified Starch, Flavours), Vanilla Extract &lt;1% (Water, Glycerine (Palm Free), Infused Fresh Vanilla Pods, Salt.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111F6" w:rsidRPr="00DC4217" w14:paraId="202934BB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43769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111F6" w:rsidRPr="00DC4217" w14:paraId="762D0FA3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D8B47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90EEF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111F6" w:rsidRPr="00DC4217" w14:paraId="442E942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BDD52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C4217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0E0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2450 </w:t>
            </w:r>
          </w:p>
        </w:tc>
      </w:tr>
      <w:tr w:rsidR="00C111F6" w:rsidRPr="00DC4217" w14:paraId="1162EF7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F6A12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B1E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591 </w:t>
            </w:r>
          </w:p>
        </w:tc>
      </w:tr>
      <w:tr w:rsidR="00C111F6" w:rsidRPr="00DC4217" w14:paraId="72A336F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898E6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8E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47 </w:t>
            </w:r>
          </w:p>
        </w:tc>
      </w:tr>
      <w:tr w:rsidR="00C111F6" w:rsidRPr="00DC4217" w14:paraId="7B56972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80876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8D5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7.6 </w:t>
            </w:r>
          </w:p>
        </w:tc>
      </w:tr>
      <w:tr w:rsidR="00C111F6" w:rsidRPr="00DC4217" w14:paraId="695405F5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F27F4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954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C111F6" w:rsidRPr="00DC4217" w14:paraId="5457EC6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756C2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1B4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C111F6" w:rsidRPr="00DC4217" w14:paraId="68D23B0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1420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0F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23 </w:t>
            </w:r>
          </w:p>
        </w:tc>
      </w:tr>
      <w:tr w:rsidR="00C111F6" w:rsidRPr="00DC4217" w14:paraId="47976D5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30AB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138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1.1 </w:t>
            </w:r>
          </w:p>
        </w:tc>
      </w:tr>
      <w:tr w:rsidR="00C111F6" w:rsidRPr="00DC4217" w14:paraId="49966F4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B94C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111F6" w:rsidRPr="00DC4217" w14:paraId="6FE1052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37D55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06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1E8869F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909B8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D14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5FFD0EF0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55BBA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270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283850A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32F8A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AD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10DC702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BD66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111F6" w:rsidRPr="00DC4217" w14:paraId="0E76FEF8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C6657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AC3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06E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EA5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111F6" w:rsidRPr="00DC4217" w14:paraId="1A5A85B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025E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111F6" w:rsidRPr="00DC4217" w14:paraId="07731701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C8171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B3B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2B55" w14:textId="77777777" w:rsidR="00C111F6" w:rsidRPr="00DC4217" w:rsidRDefault="00E86C4F" w:rsidP="00E86C4F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6DA354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64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111F6" w:rsidRPr="00DC4217" w14:paraId="4F5225B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626F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111F6" w:rsidRPr="00DC4217" w14:paraId="705104B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7D3EE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464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FF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6A5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74BA48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FC52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C0E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5F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712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4F14F49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F3A8F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97A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A3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683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EDE0EF2" w14:textId="77777777">
        <w:trPr>
          <w:trHeight w:val="81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F7892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E67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730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501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0DFC9B4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" w:right="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SOH packing environment. Contains </w:t>
            </w:r>
          </w:p>
        </w:tc>
      </w:tr>
      <w:tr w:rsidR="00C111F6" w:rsidRPr="00DC4217" w14:paraId="4AEC56A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02213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7E34E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0E37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1698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8B0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52" w:right="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Almonds. May contain other nuts. </w:t>
            </w:r>
          </w:p>
        </w:tc>
      </w:tr>
      <w:tr w:rsidR="00C111F6" w:rsidRPr="00DC4217" w14:paraId="241A805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511D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A68C2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936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1D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577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89C53D4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98895" w14:textId="5EFA253E" w:rsidR="00C111F6" w:rsidRPr="00DC4217" w:rsidRDefault="00E86C4F" w:rsidP="00E86C4F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977DA" w14:textId="17B7AC16" w:rsidR="00C111F6" w:rsidRPr="00DC4217" w:rsidRDefault="00E86C4F" w:rsidP="00E86C4F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90C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1C8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F7E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1BA711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8DB3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E6F6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77A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7AA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7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3B41C46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136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A807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CF8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9C1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696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64D9E5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956E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886F6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3C1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5AE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0E8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17A6B68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F646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B1770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E5A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FEF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53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503E28B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63C4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34FB3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730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84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7C1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8A9A3C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D939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47CF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2F7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8F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421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543BDB6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CFC4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835A4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D7B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94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67A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45720D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D4D5F" w14:textId="0621E873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E0382" w14:textId="1B32290A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95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B1D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585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1D1915C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F8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F0FA1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7BF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87F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108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C111F6" w:rsidRPr="00DC4217" w14:paraId="3319BD76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65694E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85B26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111F6" w:rsidRPr="00DC4217" w14:paraId="73179A6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198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483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C111F6" w:rsidRPr="00DC4217" w14:paraId="076A8AD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4A8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645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111F6" w:rsidRPr="00DC4217" w14:paraId="1ABA8DA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0C0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B4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18 Months </w:t>
            </w:r>
          </w:p>
        </w:tc>
      </w:tr>
      <w:tr w:rsidR="00C111F6" w:rsidRPr="00DC4217" w14:paraId="6DD0AE82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1E9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D91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  <w:tr w:rsidR="00C111F6" w:rsidRPr="00DC4217" w14:paraId="4B6E0FB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AFE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E3BF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11F6" w:rsidRPr="00DC4217" w14:paraId="545E571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FC6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67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D1E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4DE1B0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CE6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3393BCC0" w14:textId="068E710A" w:rsidR="00C111F6" w:rsidRPr="00DC4217" w:rsidRDefault="00C111F6" w:rsidP="00E86C4F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45BCF0E9" w14:textId="77777777" w:rsidR="00C111F6" w:rsidRPr="00DC4217" w:rsidRDefault="00C111F6" w:rsidP="00E86C4F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38"/>
        <w:gridCol w:w="528"/>
        <w:gridCol w:w="1224"/>
        <w:gridCol w:w="126"/>
        <w:gridCol w:w="1955"/>
        <w:gridCol w:w="536"/>
        <w:gridCol w:w="1892"/>
      </w:tblGrid>
      <w:tr w:rsidR="00C111F6" w:rsidRPr="00DC4217" w14:paraId="5F485FA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2E85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111F6" w:rsidRPr="00DC4217" w14:paraId="3643824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8B0BF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12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Snowballs Caramel </w:t>
            </w:r>
          </w:p>
        </w:tc>
      </w:tr>
      <w:tr w:rsidR="00C111F6" w:rsidRPr="00DC4217" w14:paraId="297DB271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EAC4B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E31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White Chocolate bites with a salted caramel flavour centre </w:t>
            </w:r>
          </w:p>
        </w:tc>
      </w:tr>
      <w:tr w:rsidR="00C111F6" w:rsidRPr="00DC4217" w14:paraId="7B26730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369E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760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MZ2103 (Supplier) / CHOC602C (SOH) </w:t>
            </w:r>
          </w:p>
        </w:tc>
      </w:tr>
      <w:tr w:rsidR="00C111F6" w:rsidRPr="00DC4217" w14:paraId="7E65654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1701B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E28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4217">
              <w:rPr>
                <w:rFonts w:ascii="Arial" w:hAnsi="Arial" w:cs="Arial"/>
                <w:sz w:val="28"/>
                <w:szCs w:val="28"/>
              </w:rPr>
              <w:t>Montezumas</w:t>
            </w:r>
            <w:proofErr w:type="spellEnd"/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F118DF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EC6DF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E76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111F6" w:rsidRPr="00DC4217" w14:paraId="64666DD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F5ED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111F6" w:rsidRPr="00DC4217" w14:paraId="7D473B93" w14:textId="77777777">
        <w:trPr>
          <w:trHeight w:val="1631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88FD39A" w14:textId="77777777" w:rsidR="00C111F6" w:rsidRPr="00DC4217" w:rsidRDefault="00E86C4F" w:rsidP="00E86C4F">
            <w:pPr>
              <w:shd w:val="clear" w:color="auto" w:fill="FFFFFF" w:themeFill="background1"/>
              <w:spacing w:after="1" w:line="239" w:lineRule="auto"/>
              <w:ind w:left="1" w:right="4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White Chocolate 50% (Cocoa Butter, Sugar, Dried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, Emulsifier: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Lecithin, Vanilla Extract), Milk Chocolate 36% (sugar, Cocoa Butter,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 Powder, Cocoa Mass, Emulsifier: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 Lecithin. Vanilla Extract.) Concentrated Butter 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>), Whipping Cream 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), Natural Flavouring Caramel. </w:t>
            </w:r>
          </w:p>
          <w:p w14:paraId="50B58B4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FACA51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Milk Chocolate contains Cocoa Solids 35% minimum. </w:t>
            </w:r>
          </w:p>
        </w:tc>
      </w:tr>
      <w:tr w:rsidR="00C111F6" w:rsidRPr="00DC4217" w14:paraId="1F44CE03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561C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111F6" w:rsidRPr="00DC4217" w14:paraId="5DC4EFDC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FFDD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9F62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111F6" w:rsidRPr="00DC4217" w14:paraId="3ED8886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32C60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C4217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E51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2610 </w:t>
            </w:r>
          </w:p>
        </w:tc>
      </w:tr>
      <w:tr w:rsidR="00C111F6" w:rsidRPr="00DC4217" w14:paraId="2923BBF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F6E57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CEB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624 </w:t>
            </w:r>
          </w:p>
        </w:tc>
      </w:tr>
      <w:tr w:rsidR="00C111F6" w:rsidRPr="00DC4217" w14:paraId="3944F19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EFD3D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DF4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48 </w:t>
            </w:r>
          </w:p>
        </w:tc>
      </w:tr>
      <w:tr w:rsidR="00C111F6" w:rsidRPr="00DC4217" w14:paraId="467B3BA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F52F6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84C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C111F6" w:rsidRPr="00DC4217" w14:paraId="44D3BB19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D7D9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F67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41 </w:t>
            </w:r>
          </w:p>
        </w:tc>
      </w:tr>
      <w:tr w:rsidR="00C111F6" w:rsidRPr="00DC4217" w14:paraId="7D75DD6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D963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D1B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C111F6" w:rsidRPr="00DC4217" w14:paraId="3CD4787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BBBCE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561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C111F6" w:rsidRPr="00DC4217" w14:paraId="099189E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1EEA4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F58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0.14 </w:t>
            </w:r>
          </w:p>
        </w:tc>
      </w:tr>
      <w:tr w:rsidR="00C111F6" w:rsidRPr="00DC4217" w14:paraId="054CE41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3089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111F6" w:rsidRPr="00DC4217" w14:paraId="50B7C27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D632E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696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2B5C16C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AC9A4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C5C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5EB81A4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E37B5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42F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128A214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D5D46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C0B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02FE918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AF4C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111F6" w:rsidRPr="00DC4217" w14:paraId="67D27487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20AF5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A6A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290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063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111F6" w:rsidRPr="00DC4217" w14:paraId="52957F0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D507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111F6" w:rsidRPr="00DC4217" w14:paraId="7D0FD504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375BE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7E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AE70" w14:textId="77777777" w:rsidR="00C111F6" w:rsidRPr="00DC4217" w:rsidRDefault="00E86C4F" w:rsidP="00E86C4F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58FE9C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BDF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111F6" w:rsidRPr="00DC4217" w14:paraId="4048131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BF94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111F6" w:rsidRPr="00DC4217" w14:paraId="573FC2C7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1D09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271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B56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859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A7526E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202CB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ACA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DF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1C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32CFE9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633A5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4F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874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07F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Potential Cross Contamination </w:t>
            </w:r>
          </w:p>
        </w:tc>
      </w:tr>
      <w:tr w:rsidR="00C111F6" w:rsidRPr="00DC4217" w14:paraId="245BA98D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2F37C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8A9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8C6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ACC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5F3CF69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40CD678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08BFD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Potential Cross </w:t>
            </w:r>
          </w:p>
          <w:p w14:paraId="21B47E3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Contamination </w:t>
            </w:r>
          </w:p>
        </w:tc>
      </w:tr>
      <w:tr w:rsidR="00C111F6" w:rsidRPr="00DC4217" w14:paraId="4D3E270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84535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D7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780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597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3384F3A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6C35B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F8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29C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14D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45EE1203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4C65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A65B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42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F0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641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35D677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5CB8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E4DC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245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BF8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88C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4D53FA0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69E3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06C23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517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C29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D0D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E9F2E8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CFA8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2CD4D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E3C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3D3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40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DC7315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881E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C4FBD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D0D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9C8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75C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5805E91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D61E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0A4D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D7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9DF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638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CF6E97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B310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3C88F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DD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495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DAE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3D07E6A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7C150" w14:textId="2DF6EC55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00BBB" w14:textId="282F0DEF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CD7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17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179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84F79BE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782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73AEC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45F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644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FD8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C111F6" w:rsidRPr="00DC4217" w14:paraId="5B18A056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BFE22FF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17A9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111F6" w:rsidRPr="00DC4217" w14:paraId="6BD0D30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6E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CF5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120 </w:t>
            </w:r>
          </w:p>
        </w:tc>
      </w:tr>
      <w:tr w:rsidR="00C111F6" w:rsidRPr="00DC4217" w14:paraId="48102A0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FF9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754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111F6" w:rsidRPr="00DC4217" w14:paraId="7041F58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D6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84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10 Months </w:t>
            </w:r>
          </w:p>
        </w:tc>
      </w:tr>
      <w:tr w:rsidR="00C111F6" w:rsidRPr="00DC4217" w14:paraId="6999CF9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51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338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Store in a cool dry place / RH max 60% </w:t>
            </w:r>
          </w:p>
        </w:tc>
      </w:tr>
      <w:tr w:rsidR="00C111F6" w:rsidRPr="00DC4217" w14:paraId="790E5B8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BC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5804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11F6" w:rsidRPr="00DC4217" w14:paraId="4059D22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491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4CB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217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934687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7B1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16-20°C </w:t>
            </w:r>
          </w:p>
        </w:tc>
      </w:tr>
    </w:tbl>
    <w:p w14:paraId="548389B5" w14:textId="70BB5D26" w:rsidR="00C111F6" w:rsidRPr="00DC4217" w:rsidRDefault="00E86C4F" w:rsidP="00E86C4F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6"/>
        <w:gridCol w:w="1227"/>
        <w:gridCol w:w="125"/>
        <w:gridCol w:w="1955"/>
        <w:gridCol w:w="494"/>
        <w:gridCol w:w="1899"/>
      </w:tblGrid>
      <w:tr w:rsidR="00C111F6" w:rsidRPr="00DC4217" w14:paraId="1807680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6CBD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111F6" w:rsidRPr="00DC4217" w14:paraId="29F9F92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DA0D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7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Christmas Pudding Gourmet Popcorn Shed </w:t>
            </w:r>
          </w:p>
        </w:tc>
      </w:tr>
      <w:tr w:rsidR="00C111F6" w:rsidRPr="00DC4217" w14:paraId="3AB1978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D92A0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6A5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Festive Spiced Caramel Popcorn </w:t>
            </w:r>
          </w:p>
        </w:tc>
      </w:tr>
      <w:tr w:rsidR="00C111F6" w:rsidRPr="00DC4217" w14:paraId="68B3599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0F7B7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B1D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SHED-XP (Supplier) / POP602V (SOH) </w:t>
            </w:r>
          </w:p>
        </w:tc>
      </w:tr>
      <w:tr w:rsidR="00C111F6" w:rsidRPr="00DC4217" w14:paraId="3326E7E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8224C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64A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Popcorn Shed </w:t>
            </w:r>
          </w:p>
        </w:tc>
      </w:tr>
      <w:tr w:rsidR="00C111F6" w:rsidRPr="00DC4217" w14:paraId="19BB0CCE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C752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E48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111F6" w:rsidRPr="00DC4217" w14:paraId="33F7A63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6FFF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111F6" w:rsidRPr="00DC4217" w14:paraId="0E285305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EB057E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>Popped Corn (24%), Sugar, Glucose Syrup, Golden Syrup, Coconut Oil, Mixed Spice (Cinnamon, Coriander, Ginger, Nutmeg, Cloves), Rapeseed Oil, Natural Flavouring, Salt, Emulsifier: Sunflower Lecithin, Raising Agent: Bicarbonate of Soda.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111F6" w:rsidRPr="00DC4217" w14:paraId="3DCF02FD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5991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111F6" w:rsidRPr="00DC4217" w14:paraId="6ECDFD06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2728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FD3D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111F6" w:rsidRPr="00DC4217" w14:paraId="788DEB9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0B1E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C4217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73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1594 </w:t>
            </w:r>
          </w:p>
        </w:tc>
      </w:tr>
      <w:tr w:rsidR="00C111F6" w:rsidRPr="00DC4217" w14:paraId="234AF34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946C7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762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381 </w:t>
            </w:r>
          </w:p>
        </w:tc>
      </w:tr>
      <w:tr w:rsidR="00C111F6" w:rsidRPr="00DC4217" w14:paraId="652F337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62FCF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52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13.3 </w:t>
            </w:r>
          </w:p>
        </w:tc>
      </w:tr>
      <w:tr w:rsidR="00C111F6" w:rsidRPr="00DC4217" w14:paraId="1EAD755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D5B66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FE9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9.8 </w:t>
            </w:r>
          </w:p>
        </w:tc>
      </w:tr>
      <w:tr w:rsidR="00C111F6" w:rsidRPr="00DC4217" w14:paraId="62EFE32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7A806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24A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59.7 </w:t>
            </w:r>
          </w:p>
        </w:tc>
      </w:tr>
      <w:tr w:rsidR="00C111F6" w:rsidRPr="00DC4217" w14:paraId="2396AE7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EAC8A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8F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36.6 </w:t>
            </w:r>
          </w:p>
        </w:tc>
      </w:tr>
      <w:tr w:rsidR="00C111F6" w:rsidRPr="00DC4217" w14:paraId="53DC557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AF38B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5EA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3.3 </w:t>
            </w:r>
          </w:p>
        </w:tc>
      </w:tr>
      <w:tr w:rsidR="00C111F6" w:rsidRPr="00DC4217" w14:paraId="562D8BB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C832A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7B9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C111F6" w:rsidRPr="00DC4217" w14:paraId="1ED9C21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6F3F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111F6" w:rsidRPr="00DC4217" w14:paraId="6BA4580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F8B0A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892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0431CF6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D1750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9D2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3E902EA5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EF105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C21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0A95E53D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5A498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AFB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02DD3C9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7FC0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111F6" w:rsidRPr="00DC4217" w14:paraId="02E89C8B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6B2E3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1CB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B1D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7C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111F6" w:rsidRPr="00DC4217" w14:paraId="58190A8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A332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111F6" w:rsidRPr="00DC4217" w14:paraId="37061608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B6BA9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D8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A75C" w14:textId="77777777" w:rsidR="00C111F6" w:rsidRPr="00DC4217" w:rsidRDefault="00E86C4F" w:rsidP="00E86C4F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B163C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702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111F6" w:rsidRPr="00DC4217" w14:paraId="1EC98D50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7FB8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111F6" w:rsidRPr="00DC4217" w14:paraId="5F3EBCE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3F081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F00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8F9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6E0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193C2F07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E2239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35B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845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1B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308EAE7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E4ECF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CBB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AF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8D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1810ABD3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C76A4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692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BF4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287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36741C8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1F76333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497A13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Present in Factory </w:t>
            </w:r>
          </w:p>
        </w:tc>
      </w:tr>
      <w:tr w:rsidR="00C111F6" w:rsidRPr="00DC4217" w14:paraId="1D5E2FB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9C864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6C3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61F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26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5F775B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58A02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900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06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E52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D2150B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6BD82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295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7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ADD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AB251A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2361B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BE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210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1EE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4DD315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F3BBE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76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AAE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C9D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38C7BB5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B9FD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FDA0B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90C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897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21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976FC8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B96A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07E61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420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EAD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4F2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2643DC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209E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2B45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3EA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A77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64A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FF43BE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1E71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B05E5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E00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80F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A40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FF3422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BA539" w14:textId="6701EA33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E6979" w14:textId="7059756F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4B2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1AB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9D4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2BB4C0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D7CB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6CC02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137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8EB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CCD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C111F6" w:rsidRPr="00DC4217" w14:paraId="26709DFD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660D481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52D8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111F6" w:rsidRPr="00DC4217" w14:paraId="5ADF133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5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B1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80g </w:t>
            </w:r>
          </w:p>
        </w:tc>
      </w:tr>
      <w:tr w:rsidR="00C111F6" w:rsidRPr="00DC4217" w14:paraId="7B161A41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D4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30E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111F6" w:rsidRPr="00DC4217" w14:paraId="267B7B0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7F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888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15 Months </w:t>
            </w:r>
          </w:p>
        </w:tc>
      </w:tr>
      <w:tr w:rsidR="00C111F6" w:rsidRPr="00DC4217" w14:paraId="09B0324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98C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228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C111F6" w:rsidRPr="00DC4217" w14:paraId="2AF206D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547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392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Once opened re-seal bag to ensure freshness. </w:t>
            </w:r>
          </w:p>
        </w:tc>
      </w:tr>
      <w:tr w:rsidR="00C111F6" w:rsidRPr="00DC4217" w14:paraId="0F4D2AC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D58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303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0F2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B3DAB7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212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2C2EDA22" w14:textId="7E3B3FAC" w:rsidR="00C111F6" w:rsidRPr="00DC4217" w:rsidRDefault="00C111F6" w:rsidP="00E86C4F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39"/>
        <w:gridCol w:w="528"/>
        <w:gridCol w:w="1224"/>
        <w:gridCol w:w="126"/>
        <w:gridCol w:w="1955"/>
        <w:gridCol w:w="493"/>
        <w:gridCol w:w="1899"/>
      </w:tblGrid>
      <w:tr w:rsidR="00C111F6" w:rsidRPr="00DC4217" w14:paraId="0446AB4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309A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111F6" w:rsidRPr="00DC4217" w14:paraId="3A1AC11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24B70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50C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Spicer’s HC DC Shortbread Finger </w:t>
            </w:r>
          </w:p>
        </w:tc>
      </w:tr>
      <w:tr w:rsidR="00C111F6" w:rsidRPr="00DC4217" w14:paraId="5D6025A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6DED7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AA5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Chocolate Dipped Shortbread </w:t>
            </w:r>
          </w:p>
        </w:tc>
      </w:tr>
      <w:tr w:rsidR="00C111F6" w:rsidRPr="00DC4217" w14:paraId="224E91C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11AC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584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29HC (Supplier) / BIS001A (SOH) </w:t>
            </w:r>
          </w:p>
        </w:tc>
      </w:tr>
      <w:tr w:rsidR="00C111F6" w:rsidRPr="00DC4217" w14:paraId="5AC7828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3AAF3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E45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Farmhouse Biscuits </w:t>
            </w:r>
          </w:p>
        </w:tc>
      </w:tr>
      <w:tr w:rsidR="00C111F6" w:rsidRPr="00DC4217" w14:paraId="15E5B1AD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E7FD6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B89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111F6" w:rsidRPr="00DC4217" w14:paraId="0A6FFD9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DFE4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111F6" w:rsidRPr="00DC4217" w14:paraId="67B3840B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560A55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>Flour (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Flour, Calcium, Niacin, Iron, </w:t>
            </w:r>
            <w:proofErr w:type="spellStart"/>
            <w:r w:rsidRPr="00DC4217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DC4217">
              <w:rPr>
                <w:rFonts w:ascii="Arial" w:hAnsi="Arial" w:cs="Arial"/>
                <w:sz w:val="28"/>
                <w:szCs w:val="28"/>
              </w:rPr>
              <w:t xml:space="preserve">), Vegetable Oils (Sustainable Palm, Rapeseed), Sugar, Dark Chocolate (Cocoa Mass, Sugar, Cocoa Butter, Emulsifier: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DC4217">
              <w:rPr>
                <w:rFonts w:ascii="Arial" w:hAnsi="Arial" w:cs="Arial"/>
                <w:sz w:val="28"/>
                <w:szCs w:val="28"/>
              </w:rPr>
              <w:t>Lecithin; Natural Vanilla Flavouring), Raising Agent: Sodium Hydrogen Carbonate.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111F6" w:rsidRPr="00DC4217" w14:paraId="0BCAAFB4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D95D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111F6" w:rsidRPr="00DC4217" w14:paraId="51B8EC15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C3484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7EAD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111F6" w:rsidRPr="00DC4217" w14:paraId="743F037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45C16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C4217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D20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2260 </w:t>
            </w:r>
          </w:p>
        </w:tc>
      </w:tr>
      <w:tr w:rsidR="00C111F6" w:rsidRPr="00DC4217" w14:paraId="74B8289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7464F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19E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541 </w:t>
            </w:r>
          </w:p>
        </w:tc>
      </w:tr>
      <w:tr w:rsidR="00C111F6" w:rsidRPr="00DC4217" w14:paraId="0AA65FF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F98D3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033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28.8 </w:t>
            </w:r>
          </w:p>
        </w:tc>
      </w:tr>
      <w:tr w:rsidR="00C111F6" w:rsidRPr="00DC4217" w14:paraId="050E35D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BB850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4DA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10.9 </w:t>
            </w:r>
          </w:p>
        </w:tc>
      </w:tr>
      <w:tr w:rsidR="00C111F6" w:rsidRPr="00DC4217" w14:paraId="447ED04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353C5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CB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64.5 </w:t>
            </w:r>
          </w:p>
        </w:tc>
      </w:tr>
      <w:tr w:rsidR="00C111F6" w:rsidRPr="00DC4217" w14:paraId="4A82949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09D1F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EB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31.7 </w:t>
            </w:r>
          </w:p>
        </w:tc>
      </w:tr>
      <w:tr w:rsidR="00C111F6" w:rsidRPr="00DC4217" w14:paraId="78714AD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8BE30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C8B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4.4 </w:t>
            </w:r>
          </w:p>
        </w:tc>
      </w:tr>
      <w:tr w:rsidR="00C111F6" w:rsidRPr="00DC4217" w14:paraId="1951BD7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5191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0C4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0.8 </w:t>
            </w:r>
          </w:p>
        </w:tc>
      </w:tr>
      <w:tr w:rsidR="00C111F6" w:rsidRPr="00DC4217" w14:paraId="6349E49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F443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111F6" w:rsidRPr="00DC4217" w14:paraId="1E72024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2C48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42D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5128985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CD1F2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D79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4E102F2C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683AD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F9C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03BA8C0A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E94E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688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2474844C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B075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111F6" w:rsidRPr="00DC4217" w14:paraId="165C31EB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04113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D21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6A2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53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111F6" w:rsidRPr="00DC4217" w14:paraId="495069E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3CEC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111F6" w:rsidRPr="00DC4217" w14:paraId="152D5592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FCADC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38E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24C5" w14:textId="77777777" w:rsidR="00C111F6" w:rsidRPr="00DC4217" w:rsidRDefault="00E86C4F" w:rsidP="00E86C4F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7BA7E5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DB9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111F6" w:rsidRPr="00DC4217" w14:paraId="1CB6327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87A3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111F6" w:rsidRPr="00DC4217" w14:paraId="4786CB9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BB54A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63F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5BB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277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527F7E98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DEF2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3A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6D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374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C285F5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28801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0E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B22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90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79C45E6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DF17A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233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65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B5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743737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1B09E4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FB4D6A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111F6" w:rsidRPr="00DC4217" w14:paraId="5B9AC81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3251F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0AA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C91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735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A5CEC2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FACFC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F2B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2B4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CE0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4B05121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DDBAC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B61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5AE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462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111F6" w:rsidRPr="00DC4217" w14:paraId="660BA9D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4D03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3E4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14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F3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111F6" w:rsidRPr="00DC4217" w14:paraId="513DF98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01C1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568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41E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1D3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529513A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AD0D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A9A4D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FC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2D0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0A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D32F67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EF19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6E921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3E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3E3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9F5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37CC71A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62B0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E097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8E6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9D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8FC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4E9094E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0DB8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284F0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BC3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3E7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9B4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A7C740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C94D2" w14:textId="696DA185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5F349" w14:textId="2FCE0DFF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1D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F2A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C3F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E67DD0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D261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9F9B9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F3B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891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A1E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May Contain Milk, Egg </w:t>
            </w:r>
          </w:p>
        </w:tc>
      </w:tr>
      <w:tr w:rsidR="00C111F6" w:rsidRPr="00DC4217" w14:paraId="7168C7F6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197773D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6384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111F6" w:rsidRPr="00DC4217" w14:paraId="0AD24DE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2AF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36A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C111F6" w:rsidRPr="00DC4217" w14:paraId="7FCDF08A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86D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7E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111F6" w:rsidRPr="00DC4217" w14:paraId="0B1F9E7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E65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D3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C111F6" w:rsidRPr="00DC4217" w14:paraId="5A21985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1CC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11C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Cool, dry place out of direct sunlight. </w:t>
            </w:r>
          </w:p>
        </w:tc>
      </w:tr>
      <w:tr w:rsidR="00C111F6" w:rsidRPr="00DC4217" w14:paraId="32398EB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74F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B8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Keep in an airtight container and consume within 2 weeks. </w:t>
            </w:r>
          </w:p>
        </w:tc>
      </w:tr>
      <w:tr w:rsidR="00C111F6" w:rsidRPr="00DC4217" w14:paraId="6828E78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372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AB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6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8E74EF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CED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70371471" w14:textId="77777777" w:rsidR="00C111F6" w:rsidRPr="00DC4217" w:rsidRDefault="00C111F6" w:rsidP="00E86C4F">
      <w:pPr>
        <w:shd w:val="clear" w:color="auto" w:fill="FFFFFF" w:themeFill="background1"/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40"/>
        <w:gridCol w:w="526"/>
        <w:gridCol w:w="1227"/>
        <w:gridCol w:w="125"/>
        <w:gridCol w:w="1955"/>
        <w:gridCol w:w="528"/>
        <w:gridCol w:w="1863"/>
      </w:tblGrid>
      <w:tr w:rsidR="00C111F6" w:rsidRPr="00DC4217" w14:paraId="160326E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829A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111F6" w:rsidRPr="00DC4217" w14:paraId="1035EEBD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8B5C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53C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Sun Dried Tomato Big Minis </w:t>
            </w:r>
          </w:p>
        </w:tc>
      </w:tr>
      <w:tr w:rsidR="00C111F6" w:rsidRPr="00DC4217" w14:paraId="4C7BBABC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14878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8B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A baked size breadstick made with Extra Virgin Olive Oil and Sun-Dried Tomatoes. </w:t>
            </w:r>
          </w:p>
        </w:tc>
      </w:tr>
      <w:tr w:rsidR="00C111F6" w:rsidRPr="00DC4217" w14:paraId="210D974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B7ACB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C4D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NN003 (Supplier) / SAV003E (SOH) </w:t>
            </w:r>
          </w:p>
        </w:tc>
      </w:tr>
      <w:tr w:rsidR="00C111F6" w:rsidRPr="00DC4217" w14:paraId="18B160A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71B40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2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Haywood-Padgett </w:t>
            </w:r>
          </w:p>
        </w:tc>
      </w:tr>
      <w:tr w:rsidR="00C111F6" w:rsidRPr="00DC4217" w14:paraId="77D4D4D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D6BE2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372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111F6" w:rsidRPr="00DC4217" w14:paraId="0C4A86F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60C8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111F6" w:rsidRPr="00DC4217" w14:paraId="7B4DA9AA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228338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 Flour (contains Calcium, Niacin, Iron, </w:t>
            </w:r>
            <w:proofErr w:type="spellStart"/>
            <w:r w:rsidRPr="00DC4217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DC4217">
              <w:rPr>
                <w:rFonts w:ascii="Arial" w:hAnsi="Arial" w:cs="Arial"/>
                <w:sz w:val="28"/>
                <w:szCs w:val="28"/>
              </w:rPr>
              <w:t xml:space="preserve">), Durum 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 Semolina, Olive Oil (9%), Sun-</w:t>
            </w:r>
            <w:r w:rsidRPr="00DC4217">
              <w:rPr>
                <w:rFonts w:ascii="Arial" w:hAnsi="Arial" w:cs="Arial"/>
                <w:sz w:val="28"/>
                <w:szCs w:val="28"/>
              </w:rPr>
              <w:t>dried Tomato Granules (6%) (Sundried Tomatoes, Salt), Basil, Salt, Yeast, Antioxidant: Rosemary Extract.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111F6" w:rsidRPr="00DC4217" w14:paraId="6C13E759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2E6F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111F6" w:rsidRPr="00DC4217" w14:paraId="56AD3E2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9F3C2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D2FFD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111F6" w:rsidRPr="00DC4217" w14:paraId="4CE842F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37669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C4217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AC2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1830 </w:t>
            </w:r>
          </w:p>
        </w:tc>
      </w:tr>
      <w:tr w:rsidR="00C111F6" w:rsidRPr="00DC4217" w14:paraId="140E9F1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5CF66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F25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434 </w:t>
            </w:r>
          </w:p>
        </w:tc>
      </w:tr>
      <w:tr w:rsidR="00C111F6" w:rsidRPr="00DC4217" w14:paraId="7E68615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F9102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FB0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11 </w:t>
            </w:r>
          </w:p>
        </w:tc>
      </w:tr>
      <w:tr w:rsidR="00C111F6" w:rsidRPr="00DC4217" w14:paraId="213F18C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6A255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187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1.5 </w:t>
            </w:r>
          </w:p>
        </w:tc>
      </w:tr>
      <w:tr w:rsidR="00C111F6" w:rsidRPr="00DC4217" w14:paraId="5A42EB0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A6165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844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72 </w:t>
            </w:r>
          </w:p>
        </w:tc>
      </w:tr>
      <w:tr w:rsidR="00C111F6" w:rsidRPr="00DC4217" w14:paraId="6768579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408DC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7B7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4 </w:t>
            </w:r>
          </w:p>
        </w:tc>
      </w:tr>
      <w:tr w:rsidR="00C111F6" w:rsidRPr="00DC4217" w14:paraId="6C52ABA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F54F3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BC0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10 </w:t>
            </w:r>
          </w:p>
        </w:tc>
      </w:tr>
      <w:tr w:rsidR="00C111F6" w:rsidRPr="00DC4217" w14:paraId="67F47AF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9053C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BE6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1.6 </w:t>
            </w:r>
          </w:p>
        </w:tc>
      </w:tr>
      <w:tr w:rsidR="00C111F6" w:rsidRPr="00DC4217" w14:paraId="61C3A7F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D3D4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111F6" w:rsidRPr="00DC4217" w14:paraId="067C2B9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EFE1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09B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7911A110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9FFFB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D9F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4734DDB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5CE11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258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0B071B83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2B0F4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B19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C111F6" w:rsidRPr="00DC4217" w14:paraId="511A38E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7328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111F6" w:rsidRPr="00DC4217" w14:paraId="26C3A59C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05401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AF1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F5D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258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111F6" w:rsidRPr="00DC4217" w14:paraId="4F39E177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5102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111F6" w:rsidRPr="00DC4217" w14:paraId="4DB2AF2A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8B73A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132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7809" w14:textId="77777777" w:rsidR="00C111F6" w:rsidRPr="00DC4217" w:rsidRDefault="00E86C4F" w:rsidP="00E86C4F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F48EC4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29B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111F6" w:rsidRPr="00DC4217" w14:paraId="44E7B56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6B0C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111F6" w:rsidRPr="00DC4217" w14:paraId="768ADA8A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28043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A83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37F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235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DDB16CF" w14:textId="77777777">
        <w:trPr>
          <w:trHeight w:val="81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EE84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DB2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CA8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Y*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E1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Product does not contain but site handles – no alibi labelling required. </w:t>
            </w:r>
          </w:p>
        </w:tc>
      </w:tr>
      <w:tr w:rsidR="00C111F6" w:rsidRPr="00DC4217" w14:paraId="09F9B26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06F4B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F18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10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6E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C7AFEE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3E30D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D25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7D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129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C111F6" w:rsidRPr="00DC4217" w14:paraId="6EE5DAB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91763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68A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BE9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4EB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2B942AE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0381F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5CC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6A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B65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02689F0" w14:textId="77777777">
        <w:trPr>
          <w:trHeight w:val="81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3E106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BD6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CF7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Y*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21E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Product does not contain but site handles – </w:t>
            </w:r>
            <w:r w:rsidRPr="00DC4217">
              <w:rPr>
                <w:rFonts w:ascii="Arial" w:hAnsi="Arial" w:cs="Arial"/>
                <w:sz w:val="28"/>
                <w:szCs w:val="28"/>
              </w:rPr>
              <w:t xml:space="preserve">no alibi labelling required. </w:t>
            </w:r>
          </w:p>
        </w:tc>
      </w:tr>
      <w:tr w:rsidR="00C111F6" w:rsidRPr="00DC4217" w14:paraId="7A6B9A9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65D7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1DD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464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FFF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78676356" w14:textId="77777777">
        <w:trPr>
          <w:trHeight w:val="81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5A5D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7D1A5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4A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C*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5AD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Y*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34FB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Contains SO2 within Yeast but &lt;10ppm within the finished product. </w:t>
            </w:r>
          </w:p>
        </w:tc>
      </w:tr>
      <w:tr w:rsidR="00C111F6" w:rsidRPr="00DC4217" w14:paraId="5E9DF45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AD87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05C87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91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D47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F46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3D6EA2C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3BC4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A76E9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C60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FA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45C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4B50B9F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7E6A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7F174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BAB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F6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11B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76ABCE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B8881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0B127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FB6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79C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64B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0D121BB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DEB9F" w14:textId="29C7D75F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4F658" w14:textId="633CAB2E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8808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4A5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9E4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111F6" w:rsidRPr="00DC4217" w14:paraId="6A8646F9" w14:textId="77777777">
        <w:trPr>
          <w:trHeight w:val="8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E689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E4CC8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60C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C77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N/A*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5F9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Product does not contain milk but site handles – no alibi labelling required. </w:t>
            </w:r>
          </w:p>
        </w:tc>
      </w:tr>
      <w:tr w:rsidR="00C111F6" w:rsidRPr="00DC4217" w14:paraId="243EA662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C5DA8DB" w14:textId="77777777" w:rsidR="00C111F6" w:rsidRPr="00DC4217" w:rsidRDefault="00C111F6" w:rsidP="00E86C4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3B0B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111F6" w:rsidRPr="00DC4217" w14:paraId="2856597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D20D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E50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C111F6" w:rsidRPr="00DC4217" w14:paraId="1CD2935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2A36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166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111F6" w:rsidRPr="00DC4217" w14:paraId="5AA2F90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72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1637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Production + 12 Months </w:t>
            </w:r>
          </w:p>
        </w:tc>
      </w:tr>
      <w:tr w:rsidR="00C111F6" w:rsidRPr="00DC4217" w14:paraId="66066AD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1C9F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E2B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Store away from light. </w:t>
            </w:r>
          </w:p>
        </w:tc>
      </w:tr>
      <w:tr w:rsidR="00C111F6" w:rsidRPr="00DC4217" w14:paraId="16748E7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F73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045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3 Days in a sealed container at ambient temperature. </w:t>
            </w:r>
          </w:p>
        </w:tc>
      </w:tr>
      <w:tr w:rsidR="00C111F6" w:rsidRPr="00DC4217" w14:paraId="1367401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632A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FB22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F5A9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CE8119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8DDE" w14:textId="77777777" w:rsidR="00C111F6" w:rsidRPr="00DC4217" w:rsidRDefault="00E86C4F" w:rsidP="00E86C4F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DC4217">
              <w:rPr>
                <w:rFonts w:ascii="Arial" w:hAnsi="Arial" w:cs="Arial"/>
                <w:sz w:val="28"/>
                <w:szCs w:val="28"/>
              </w:rPr>
              <w:t xml:space="preserve">5-25°C </w:t>
            </w:r>
          </w:p>
        </w:tc>
      </w:tr>
    </w:tbl>
    <w:p w14:paraId="7B11E07E" w14:textId="77777777" w:rsidR="00C111F6" w:rsidRPr="00DC4217" w:rsidRDefault="00E86C4F" w:rsidP="00E86C4F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DC4217">
        <w:rPr>
          <w:rFonts w:ascii="Arial" w:hAnsi="Arial" w:cs="Arial"/>
          <w:sz w:val="28"/>
          <w:szCs w:val="28"/>
        </w:rPr>
        <w:t xml:space="preserve"> </w:t>
      </w:r>
    </w:p>
    <w:sectPr w:rsidR="00C111F6" w:rsidRPr="00DC4217" w:rsidSect="00DC4217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8D49" w14:textId="77777777" w:rsidR="00E86C4F" w:rsidRDefault="00E86C4F">
      <w:pPr>
        <w:spacing w:after="0" w:line="240" w:lineRule="auto"/>
      </w:pPr>
      <w:r>
        <w:separator/>
      </w:r>
    </w:p>
  </w:endnote>
  <w:endnote w:type="continuationSeparator" w:id="0">
    <w:p w14:paraId="797E1163" w14:textId="77777777" w:rsidR="00E86C4F" w:rsidRDefault="00E8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5B67" w14:textId="77777777" w:rsidR="00C111F6" w:rsidRDefault="00E86C4F">
    <w:pPr>
      <w:spacing w:after="0"/>
    </w:pPr>
    <w:r>
      <w:rPr>
        <w:sz w:val="16"/>
      </w:rPr>
      <w:t xml:space="preserve">QF126 v2 </w:t>
    </w:r>
    <w:r>
      <w:rPr>
        <w:sz w:val="16"/>
      </w:rPr>
      <w:t xml:space="preserve">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AB95" w14:textId="77777777" w:rsidR="00C111F6" w:rsidRDefault="00E86C4F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8823" w14:textId="77777777" w:rsidR="00C111F6" w:rsidRDefault="00E86C4F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922C" w14:textId="77777777" w:rsidR="00E86C4F" w:rsidRDefault="00E86C4F">
      <w:pPr>
        <w:spacing w:after="0" w:line="240" w:lineRule="auto"/>
      </w:pPr>
      <w:r>
        <w:separator/>
      </w:r>
    </w:p>
  </w:footnote>
  <w:footnote w:type="continuationSeparator" w:id="0">
    <w:p w14:paraId="4584EA72" w14:textId="77777777" w:rsidR="00E86C4F" w:rsidRDefault="00E8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F6"/>
    <w:rsid w:val="001B5964"/>
    <w:rsid w:val="00A566D6"/>
    <w:rsid w:val="00C111F6"/>
    <w:rsid w:val="00DC4217"/>
    <w:rsid w:val="00E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C5D7"/>
  <w15:docId w15:val="{8BF910AF-4A45-4110-AEF6-0FDF5F0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40368-D511-4995-A4B9-CBED1A821EDE}"/>
</file>

<file path=customXml/itemProps2.xml><?xml version="1.0" encoding="utf-8"?>
<ds:datastoreItem xmlns:ds="http://schemas.openxmlformats.org/officeDocument/2006/customXml" ds:itemID="{7EEE7E0C-B051-41D4-9DE9-3C934ACBCD38}"/>
</file>

<file path=customXml/itemProps3.xml><?xml version="1.0" encoding="utf-8"?>
<ds:datastoreItem xmlns:ds="http://schemas.openxmlformats.org/officeDocument/2006/customXml" ds:itemID="{39475DA7-E959-4C6C-8944-D315FC031262}"/>
</file>

<file path=customXml/itemProps4.xml><?xml version="1.0" encoding="utf-8"?>
<ds:datastoreItem xmlns:ds="http://schemas.openxmlformats.org/officeDocument/2006/customXml" ds:itemID="{5A69BCE9-DC97-4659-8C0F-C6D18D193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2160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4</cp:revision>
  <dcterms:created xsi:type="dcterms:W3CDTF">2025-09-11T08:42:00Z</dcterms:created>
  <dcterms:modified xsi:type="dcterms:W3CDTF">2025-09-11T08:46:00Z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