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EE99" w14:textId="77777777" w:rsidR="003140D9" w:rsidRPr="00950469" w:rsidRDefault="00396515" w:rsidP="00396515">
      <w:pPr>
        <w:shd w:val="clear" w:color="auto" w:fill="FFFFFF" w:themeFill="background1"/>
        <w:spacing w:after="0"/>
        <w:ind w:right="81"/>
        <w:rPr>
          <w:rFonts w:ascii="Arial" w:hAnsi="Arial" w:cs="Arial"/>
          <w:sz w:val="28"/>
          <w:szCs w:val="28"/>
        </w:rPr>
      </w:pPr>
      <w:r w:rsidRPr="00950469">
        <w:rPr>
          <w:rFonts w:ascii="Arial" w:hAnsi="Arial" w:cs="Arial"/>
          <w:b/>
          <w:sz w:val="28"/>
          <w:szCs w:val="28"/>
        </w:rPr>
        <w:t xml:space="preserve">FINISHED PRODUCT SPECIFICATION  </w:t>
      </w:r>
    </w:p>
    <w:tbl>
      <w:tblPr>
        <w:tblStyle w:val="TableGrid"/>
        <w:tblW w:w="9017" w:type="dxa"/>
        <w:tblInd w:w="6" w:type="dxa"/>
        <w:tblCellMar>
          <w:top w:w="3" w:type="dxa"/>
          <w:left w:w="10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403"/>
        <w:gridCol w:w="6614"/>
      </w:tblGrid>
      <w:tr w:rsidR="003140D9" w:rsidRPr="00950469" w14:paraId="730D35E2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AB387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Specification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727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H25011 (The Sparkle Hamper) </w:t>
            </w:r>
          </w:p>
        </w:tc>
      </w:tr>
      <w:tr w:rsidR="003140D9" w:rsidRPr="00950469" w14:paraId="0CC48E40" w14:textId="77777777">
        <w:trPr>
          <w:trHeight w:val="2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D9215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Version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6D0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1 </w:t>
            </w:r>
          </w:p>
        </w:tc>
      </w:tr>
      <w:tr w:rsidR="003140D9" w:rsidRPr="00950469" w14:paraId="79E9D583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1F0C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359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04/07/2025 </w:t>
            </w:r>
          </w:p>
        </w:tc>
      </w:tr>
    </w:tbl>
    <w:p w14:paraId="1AB0FAA1" w14:textId="77777777" w:rsidR="003140D9" w:rsidRPr="00950469" w:rsidRDefault="00396515" w:rsidP="00396515">
      <w:pPr>
        <w:shd w:val="clear" w:color="auto" w:fill="FFFFFF" w:themeFill="background1"/>
        <w:spacing w:after="76"/>
        <w:rPr>
          <w:rFonts w:ascii="Arial" w:hAnsi="Arial" w:cs="Arial"/>
          <w:sz w:val="28"/>
          <w:szCs w:val="28"/>
        </w:rPr>
      </w:pPr>
      <w:r w:rsidRPr="00950469">
        <w:rPr>
          <w:rFonts w:ascii="Arial" w:hAnsi="Arial" w:cs="Arial"/>
          <w:b/>
          <w:sz w:val="28"/>
          <w:szCs w:val="28"/>
        </w:rPr>
        <w:t xml:space="preserve"> </w:t>
      </w:r>
    </w:p>
    <w:p w14:paraId="128BA5AB" w14:textId="77777777" w:rsidR="003140D9" w:rsidRPr="00950469" w:rsidRDefault="00396515" w:rsidP="0039651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950469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950469">
        <w:rPr>
          <w:rFonts w:ascii="Arial" w:hAnsi="Arial" w:cs="Arial"/>
          <w:b/>
          <w:sz w:val="28"/>
          <w:szCs w:val="28"/>
        </w:rPr>
        <w:t xml:space="preserve">: </w:t>
      </w:r>
      <w:r w:rsidRPr="00950469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125F46EC" w14:textId="77777777" w:rsidR="003140D9" w:rsidRPr="00950469" w:rsidRDefault="00396515" w:rsidP="0039651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950469">
        <w:rPr>
          <w:rFonts w:ascii="Arial" w:hAnsi="Arial" w:cs="Arial"/>
          <w:sz w:val="28"/>
          <w:szCs w:val="28"/>
        </w:rPr>
        <w:t xml:space="preserve"> </w:t>
      </w:r>
    </w:p>
    <w:p w14:paraId="6C308F3E" w14:textId="77777777" w:rsidR="003140D9" w:rsidRPr="00950469" w:rsidRDefault="00396515" w:rsidP="0039651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950469">
        <w:rPr>
          <w:rFonts w:ascii="Arial" w:hAnsi="Arial" w:cs="Arial"/>
          <w:sz w:val="28"/>
          <w:szCs w:val="28"/>
        </w:rPr>
        <w:t xml:space="preserve">For any enquiries, please contact </w:t>
      </w:r>
      <w:r w:rsidRPr="00950469">
        <w:rPr>
          <w:rFonts w:ascii="Arial" w:hAnsi="Arial" w:cs="Arial"/>
          <w:b/>
          <w:sz w:val="28"/>
          <w:szCs w:val="28"/>
        </w:rPr>
        <w:t>customerservices@spicersofhythe.com</w:t>
      </w:r>
      <w:r w:rsidRPr="00950469">
        <w:rPr>
          <w:rFonts w:ascii="Arial" w:hAnsi="Arial" w:cs="Arial"/>
          <w:sz w:val="28"/>
          <w:szCs w:val="28"/>
        </w:rPr>
        <w:t xml:space="preserve"> </w:t>
      </w:r>
    </w:p>
    <w:p w14:paraId="1DF4309E" w14:textId="77777777" w:rsidR="003140D9" w:rsidRPr="00950469" w:rsidRDefault="00396515" w:rsidP="0039651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950469">
        <w:rPr>
          <w:rFonts w:ascii="Arial" w:hAnsi="Arial" w:cs="Arial"/>
          <w:b/>
          <w:sz w:val="28"/>
          <w:szCs w:val="28"/>
        </w:rPr>
        <w:t xml:space="preserve"> </w:t>
      </w:r>
    </w:p>
    <w:p w14:paraId="3BF9D0E0" w14:textId="77777777" w:rsidR="003140D9" w:rsidRPr="00950469" w:rsidRDefault="00396515" w:rsidP="00396515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950469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439"/>
        <w:gridCol w:w="281"/>
        <w:gridCol w:w="7"/>
        <w:gridCol w:w="585"/>
        <w:gridCol w:w="1135"/>
        <w:gridCol w:w="9"/>
        <w:gridCol w:w="140"/>
        <w:gridCol w:w="9"/>
        <w:gridCol w:w="1947"/>
        <w:gridCol w:w="8"/>
        <w:gridCol w:w="560"/>
        <w:gridCol w:w="1884"/>
        <w:gridCol w:w="7"/>
      </w:tblGrid>
      <w:tr w:rsidR="003140D9" w:rsidRPr="00950469" w14:paraId="134EECC0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CEF30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140D9" w:rsidRPr="00950469" w14:paraId="1F8D3E46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DD500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D57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Bottega Gold Prosecco Sparkling Wine </w:t>
            </w:r>
          </w:p>
        </w:tc>
      </w:tr>
      <w:tr w:rsidR="003140D9" w:rsidRPr="00950469" w14:paraId="74AA6434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9ABE5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472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Sparkling Wine </w:t>
            </w:r>
          </w:p>
        </w:tc>
      </w:tr>
      <w:tr w:rsidR="003140D9" w:rsidRPr="00950469" w14:paraId="2C286965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D3123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43B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V23083020 (Producer) / SPAR630Z (SOH) </w:t>
            </w:r>
          </w:p>
        </w:tc>
      </w:tr>
      <w:tr w:rsidR="003140D9" w:rsidRPr="00950469" w14:paraId="02E141B0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601E1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F60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Walker Wodehouse Wines </w:t>
            </w:r>
          </w:p>
        </w:tc>
      </w:tr>
      <w:tr w:rsidR="003140D9" w:rsidRPr="00950469" w14:paraId="4E515B1C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A1BA0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93A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3140D9" w:rsidRPr="00950469" w14:paraId="696CA6E6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210FE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140D9" w:rsidRPr="00950469" w14:paraId="5D47BCA6" w14:textId="77777777">
        <w:trPr>
          <w:gridBefore w:val="1"/>
          <w:wBefore w:w="7" w:type="dxa"/>
          <w:trHeight w:val="2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84BC16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Contains 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>SULPHITES.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140D9" w:rsidRPr="00950469" w14:paraId="09C37CA2" w14:textId="77777777">
        <w:trPr>
          <w:gridBefore w:val="1"/>
          <w:wBefore w:w="7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1D0E8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140D9" w:rsidRPr="00950469" w14:paraId="7EFD6F3B" w14:textId="77777777">
        <w:trPr>
          <w:gridBefore w:val="1"/>
          <w:wBefore w:w="7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9104A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6D590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140D9" w:rsidRPr="00950469" w14:paraId="09DC0A98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A116D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5046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A31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47D5F9FA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8F1D2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E98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454DCF4F" w14:textId="77777777">
        <w:trPr>
          <w:gridBefore w:val="1"/>
          <w:wBefore w:w="7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E3BC4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663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1E9DB35D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16D66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ED6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268A3723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F6A9D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5EC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592BA17C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7205C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180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7D9EAA91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DEE82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7B9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27914299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0284F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078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5161F571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4B3C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140D9" w:rsidRPr="00950469" w14:paraId="64DF8EB6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11DE9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5DC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Bottega Gold Prosecco Sparkling Wine </w:t>
            </w:r>
          </w:p>
        </w:tc>
      </w:tr>
      <w:tr w:rsidR="003140D9" w:rsidRPr="00950469" w14:paraId="274F6F56" w14:textId="77777777">
        <w:trPr>
          <w:gridBefore w:val="1"/>
          <w:wBefore w:w="7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72C50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0FA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11% </w:t>
            </w:r>
          </w:p>
        </w:tc>
      </w:tr>
      <w:tr w:rsidR="003140D9" w:rsidRPr="00950469" w14:paraId="054B2D39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6F0A0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F1C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3140D9" w:rsidRPr="00950469" w14:paraId="7E14DDC8" w14:textId="77777777">
        <w:trPr>
          <w:gridBefore w:val="1"/>
          <w:wBefore w:w="7" w:type="dxa"/>
          <w:trHeight w:val="54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12939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BDF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Vegan (Y (Not Certified)) / Vegetarian (Y (Not </w:t>
            </w:r>
          </w:p>
          <w:p w14:paraId="57E8190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Certified)) </w:t>
            </w:r>
          </w:p>
        </w:tc>
      </w:tr>
      <w:tr w:rsidR="003140D9" w:rsidRPr="00950469" w14:paraId="235DE416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8D435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140D9" w:rsidRPr="00950469" w14:paraId="76D7DFC9" w14:textId="77777777">
        <w:trPr>
          <w:gridBefore w:val="1"/>
          <w:wBefore w:w="7" w:type="dxa"/>
          <w:trHeight w:val="550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03D44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1E5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(Not Certified)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F71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7D5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(Not Certified) </w:t>
            </w:r>
          </w:p>
        </w:tc>
      </w:tr>
      <w:tr w:rsidR="003140D9" w:rsidRPr="00950469" w14:paraId="708BF5AD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B122A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140D9" w:rsidRPr="00950469" w14:paraId="46FA60C6" w14:textId="77777777">
        <w:trPr>
          <w:gridBefore w:val="1"/>
          <w:wBefore w:w="7" w:type="dxa"/>
          <w:trHeight w:val="108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5CDBD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B9D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8AA6" w14:textId="77777777" w:rsidR="003140D9" w:rsidRPr="00950469" w:rsidRDefault="00396515" w:rsidP="00396515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53EE89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73A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140D9" w:rsidRPr="00950469" w14:paraId="7EA49328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5F71F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140D9" w:rsidRPr="00950469" w14:paraId="4F6361A9" w14:textId="77777777">
        <w:trPr>
          <w:gridBefore w:val="1"/>
          <w:wBefore w:w="7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AE51B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17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C8A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722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31CEA44F" w14:textId="77777777">
        <w:trPr>
          <w:gridAfter w:val="1"/>
          <w:wAfter w:w="7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66C08" w14:textId="27EB03B4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Soya and products there</w:t>
            </w:r>
            <w:r w:rsidR="00950469"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B4E5E" w14:textId="7F3B9F4E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2F5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B3A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5E8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3F4481A3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22BC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79E7C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BF4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FF6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299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30B9707D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E26C0" w14:textId="55377E91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 w:rsidR="00950469"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17A19" w14:textId="76459A7E" w:rsidR="003140D9" w:rsidRPr="00950469" w:rsidRDefault="00396515" w:rsidP="00396515">
            <w:pPr>
              <w:shd w:val="clear" w:color="auto" w:fill="FFFFFF" w:themeFill="background1"/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15E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274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894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140D9" w:rsidRPr="00950469" w14:paraId="3039CB80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D437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B17D06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3EB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10F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671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163FF610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0C7CA" w14:textId="49F651AC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 w:rsidR="00950469"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D6581" w14:textId="7EE0C1D9" w:rsidR="003140D9" w:rsidRPr="00950469" w:rsidRDefault="00396515" w:rsidP="00396515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C68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F98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19F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187EA3EB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F908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-7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8D7F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D2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F48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BB3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5E086E0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322A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-9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35F21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E20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DF1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80E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273DBD8F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2FF2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2D1A9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021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AB1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413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257D32EB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DD8BD" w14:textId="0EFA1BFE" w:rsidR="003140D9" w:rsidRPr="00950469" w:rsidRDefault="00950469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="00396515" w:rsidRPr="00950469">
              <w:rPr>
                <w:rFonts w:ascii="Arial" w:hAnsi="Arial" w:cs="Arial"/>
                <w:b/>
                <w:sz w:val="28"/>
                <w:szCs w:val="28"/>
              </w:rPr>
              <w:t xml:space="preserve">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909091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F69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2E7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1C3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FD1803E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7244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7BFDD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55B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B59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F0E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6B18F936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18D3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-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31D6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72C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2AA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5E8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244AE89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D8CF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B5E5C7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DB6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15F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C31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6B591F57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A2BF7" w14:textId="4D8AE4B0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 w:rsidR="00950469"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05A2A2" w14:textId="12988466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FD0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45F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E17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6F84695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444A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A211F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581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215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39E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C263C92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DB86D6F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4B3B1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140D9" w:rsidRPr="00950469" w14:paraId="319A7CE7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596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65E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20cl </w:t>
            </w:r>
          </w:p>
        </w:tc>
      </w:tr>
      <w:tr w:rsidR="003140D9" w:rsidRPr="00950469" w14:paraId="65B16B18" w14:textId="77777777">
        <w:trPr>
          <w:gridAfter w:val="1"/>
          <w:wAfter w:w="7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7AE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4A6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75CF90A5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667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A88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3FA24529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F3F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257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Cool dry place. Serve chilled. </w:t>
            </w:r>
          </w:p>
        </w:tc>
      </w:tr>
      <w:tr w:rsidR="003140D9" w:rsidRPr="00950469" w14:paraId="64CB0052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043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C4E2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0D9" w:rsidRPr="00950469" w14:paraId="11FF4FB4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2B1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1C3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C05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BBE0A0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4D0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4-5°C </w:t>
            </w:r>
          </w:p>
        </w:tc>
      </w:tr>
    </w:tbl>
    <w:p w14:paraId="6D3CFB7A" w14:textId="47EE0D39" w:rsidR="003140D9" w:rsidRPr="00950469" w:rsidRDefault="00396515" w:rsidP="00396515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  <w:r w:rsidRPr="00950469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40"/>
        <w:gridCol w:w="570"/>
        <w:gridCol w:w="1166"/>
        <w:gridCol w:w="142"/>
        <w:gridCol w:w="1955"/>
        <w:gridCol w:w="547"/>
        <w:gridCol w:w="1845"/>
      </w:tblGrid>
      <w:tr w:rsidR="003140D9" w:rsidRPr="00950469" w14:paraId="292D43B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88763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140D9" w:rsidRPr="00950469" w14:paraId="587F203A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8B0AA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C18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Bottega Casa Prosecco DOC Sparkling Wine </w:t>
            </w:r>
          </w:p>
        </w:tc>
      </w:tr>
      <w:tr w:rsidR="003140D9" w:rsidRPr="00950469" w14:paraId="58235A0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04416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578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Sparkling Wine </w:t>
            </w:r>
          </w:p>
        </w:tc>
      </w:tr>
      <w:tr w:rsidR="003140D9" w:rsidRPr="00950469" w14:paraId="3BEF32A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4116F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789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V13056020NBW1 (Supplier) / SPAR630J (SOH) </w:t>
            </w:r>
          </w:p>
        </w:tc>
      </w:tr>
      <w:tr w:rsidR="003140D9" w:rsidRPr="00950469" w14:paraId="43BCA44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76B75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3E7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Bottega </w:t>
            </w:r>
          </w:p>
        </w:tc>
      </w:tr>
      <w:tr w:rsidR="003140D9" w:rsidRPr="00950469" w14:paraId="1A84771A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F83F2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3D1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3140D9" w:rsidRPr="00950469" w14:paraId="4D9E16AA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D9D3C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140D9" w:rsidRPr="00950469" w14:paraId="3AEA1ECE" w14:textId="77777777">
        <w:trPr>
          <w:trHeight w:val="289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4D8596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Contains 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>SULPHITES.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140D9" w:rsidRPr="00950469" w14:paraId="7241F0AC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AC97A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140D9" w:rsidRPr="00950469" w14:paraId="782D401E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BAF9F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1509F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140D9" w:rsidRPr="00950469" w14:paraId="1972CD25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01BFD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5046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D8E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61E8BCB6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34B2E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ECB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13314AD6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9C6D9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A4D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73C392C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10A3D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86D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4EAD00E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E2269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7FE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0FEC74E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097FC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D76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6AB24DF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4D2CE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D26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38F3652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665A5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AD3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28350BF5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7D911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140D9" w:rsidRPr="00950469" w14:paraId="10C3D4E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188AC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ABE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Bottega Casa Prosecco DOC Sparkling Wine </w:t>
            </w:r>
          </w:p>
        </w:tc>
      </w:tr>
      <w:tr w:rsidR="003140D9" w:rsidRPr="00950469" w14:paraId="3D61FA56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CB7D0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70F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11% </w:t>
            </w:r>
          </w:p>
        </w:tc>
      </w:tr>
      <w:tr w:rsidR="003140D9" w:rsidRPr="00950469" w14:paraId="1AD344F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CD89F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731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3140D9" w:rsidRPr="00950469" w14:paraId="53CEB588" w14:textId="77777777">
        <w:trPr>
          <w:trHeight w:val="54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08E0F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308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Vegan (Y (Not Certified)) / Vegetarian (Y (Not </w:t>
            </w:r>
          </w:p>
          <w:p w14:paraId="7B71B23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Certified)) </w:t>
            </w:r>
          </w:p>
        </w:tc>
      </w:tr>
      <w:tr w:rsidR="003140D9" w:rsidRPr="00950469" w14:paraId="58D7CE8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16FC3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140D9" w:rsidRPr="00950469" w14:paraId="77BFDA8B" w14:textId="77777777">
        <w:trPr>
          <w:trHeight w:val="55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1C1D5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60D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(Not Certified)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972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BF5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(Not Certified) </w:t>
            </w:r>
          </w:p>
        </w:tc>
      </w:tr>
      <w:tr w:rsidR="003140D9" w:rsidRPr="00950469" w14:paraId="4CC863F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300F5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140D9" w:rsidRPr="00950469" w14:paraId="30A6258E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B0479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103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2BAE" w14:textId="77777777" w:rsidR="003140D9" w:rsidRPr="00950469" w:rsidRDefault="00396515" w:rsidP="00396515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09959B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F74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140D9" w:rsidRPr="00950469" w14:paraId="7EF38858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FB979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140D9" w:rsidRPr="00950469" w14:paraId="4082D71F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C287F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BDA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0AE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528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24D5F50D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83895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C61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15E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206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624A72B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6CC7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C0E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0E9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0C5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56D38D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2017B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D8F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585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150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140D9" w:rsidRPr="00950469" w14:paraId="57285CC8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2B13C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B56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1C0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98F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40D79C0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7C3EF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9F0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DCE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8D4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278C915B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0465C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A75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2CC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4BD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13B3554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B1104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1A7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C9D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97B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3B3F2F6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DB44E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4AE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939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2F3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4AD53B02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09E41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711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3E1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2AA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7B235F68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59CC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9BA0EF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BE5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42A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586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2BAA6CEF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004C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3303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682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6BA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430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1D5791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1D20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845CFE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6A6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652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AB0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ECFFBA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4445E" w14:textId="65733B7B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 w:rsidR="00950469"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0FCD80" w14:textId="0B09B7FE" w:rsidR="003140D9" w:rsidRPr="00950469" w:rsidRDefault="00396515" w:rsidP="00396515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81E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B73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A47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54C2E1E1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6767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B4E35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09B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8FB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32D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48F7E39A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3606009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51174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140D9" w:rsidRPr="00950469" w14:paraId="28E4493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3B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068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20cl </w:t>
            </w:r>
          </w:p>
        </w:tc>
      </w:tr>
      <w:tr w:rsidR="003140D9" w:rsidRPr="00950469" w14:paraId="7830A04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D8C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8E8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164970A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FDE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DB5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03D402F7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543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A50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Store in a cool and dry place. </w:t>
            </w:r>
          </w:p>
        </w:tc>
      </w:tr>
      <w:tr w:rsidR="003140D9" w:rsidRPr="00950469" w14:paraId="4943D1D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6AE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5AC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Once opened, it is advisable to consume within few days. </w:t>
            </w:r>
          </w:p>
        </w:tc>
      </w:tr>
      <w:tr w:rsidR="003140D9" w:rsidRPr="00950469" w14:paraId="64B6A7E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485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36C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5B5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A86C83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9A1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04314ACD" w14:textId="33E8CB6B" w:rsidR="003140D9" w:rsidRPr="00950469" w:rsidRDefault="003140D9" w:rsidP="00396515">
      <w:pPr>
        <w:shd w:val="clear" w:color="auto" w:fill="FFFFFF" w:themeFill="background1"/>
        <w:spacing w:after="158"/>
        <w:rPr>
          <w:rFonts w:ascii="Arial" w:hAnsi="Arial" w:cs="Arial"/>
          <w:sz w:val="28"/>
          <w:szCs w:val="28"/>
        </w:rPr>
      </w:pPr>
    </w:p>
    <w:p w14:paraId="720F4388" w14:textId="77777777" w:rsidR="003140D9" w:rsidRPr="00950469" w:rsidRDefault="003140D9" w:rsidP="00396515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237"/>
        <w:gridCol w:w="526"/>
        <w:gridCol w:w="1227"/>
        <w:gridCol w:w="125"/>
        <w:gridCol w:w="1955"/>
        <w:gridCol w:w="493"/>
        <w:gridCol w:w="1912"/>
      </w:tblGrid>
      <w:tr w:rsidR="003140D9" w:rsidRPr="00950469" w14:paraId="3776A8F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9EA6E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140D9" w:rsidRPr="00950469" w14:paraId="14B58F2E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3BED0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30A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Spicers Sweet Chilli Peanuts </w:t>
            </w:r>
          </w:p>
        </w:tc>
      </w:tr>
      <w:tr w:rsidR="003140D9" w:rsidRPr="00950469" w14:paraId="5A8ECC8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4296E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EDE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Roasted Peanuts with a Chilli and Fennel Coating </w:t>
            </w:r>
          </w:p>
        </w:tc>
      </w:tr>
      <w:tr w:rsidR="003140D9" w:rsidRPr="00950469" w14:paraId="661ED5D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48532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7E7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SSC7501 (Supplier) / NUT603T (SOH) </w:t>
            </w:r>
          </w:p>
        </w:tc>
      </w:tr>
      <w:tr w:rsidR="003140D9" w:rsidRPr="00950469" w14:paraId="3A2DA9D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FEB82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881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Mr. Filbert’s </w:t>
            </w:r>
          </w:p>
        </w:tc>
      </w:tr>
      <w:tr w:rsidR="003140D9" w:rsidRPr="00950469" w14:paraId="43EB9498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DA05B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DD3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3140D9" w:rsidRPr="00950469" w14:paraId="6EDC6E34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0709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140D9" w:rsidRPr="00950469" w14:paraId="58DD315F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97CABD1" w14:textId="77777777" w:rsidR="003140D9" w:rsidRPr="00950469" w:rsidRDefault="00396515" w:rsidP="00396515">
            <w:pPr>
              <w:shd w:val="clear" w:color="auto" w:fill="FFFFFF" w:themeFill="background1"/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PEANUTS </w:t>
            </w:r>
            <w:r w:rsidRPr="00950469">
              <w:rPr>
                <w:rFonts w:ascii="Arial" w:hAnsi="Arial" w:cs="Arial"/>
                <w:sz w:val="28"/>
                <w:szCs w:val="28"/>
              </w:rPr>
              <w:t>94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%, Sugar, Ground Chipotle Chilli &lt;1%, Garlic Powder, Rapeseed Oil, Black Pepper, Chilli Powder &lt;1%, Fennel &lt;1%. </w:t>
            </w:r>
          </w:p>
          <w:p w14:paraId="5ED82C3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262447A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Small children can choke on nuts. May contain pieces of shell. </w:t>
            </w:r>
          </w:p>
        </w:tc>
      </w:tr>
      <w:tr w:rsidR="003140D9" w:rsidRPr="00950469" w14:paraId="1F26F62A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BFEB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140D9" w:rsidRPr="00950469" w14:paraId="05C532DD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BE7AA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73565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140D9" w:rsidRPr="00950469" w14:paraId="18DC26E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3CEC2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5046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546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2409 </w:t>
            </w:r>
          </w:p>
        </w:tc>
      </w:tr>
      <w:tr w:rsidR="003140D9" w:rsidRPr="00950469" w14:paraId="38C0806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CC13F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24E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581 </w:t>
            </w:r>
          </w:p>
        </w:tc>
      </w:tr>
      <w:tr w:rsidR="003140D9" w:rsidRPr="00950469" w14:paraId="704B6C6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0A9CE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073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44 </w:t>
            </w:r>
          </w:p>
        </w:tc>
      </w:tr>
      <w:tr w:rsidR="003140D9" w:rsidRPr="00950469" w14:paraId="4F86067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8B41D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212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8.2 </w:t>
            </w:r>
          </w:p>
        </w:tc>
      </w:tr>
      <w:tr w:rsidR="003140D9" w:rsidRPr="00950469" w14:paraId="79C19E9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B3F44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2B5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15 </w:t>
            </w:r>
          </w:p>
        </w:tc>
      </w:tr>
      <w:tr w:rsidR="003140D9" w:rsidRPr="00950469" w14:paraId="18EF63D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EEF07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A96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8.9 </w:t>
            </w:r>
          </w:p>
        </w:tc>
      </w:tr>
      <w:tr w:rsidR="003140D9" w:rsidRPr="00950469" w14:paraId="3AAB4E3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D4D24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55C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28 </w:t>
            </w:r>
          </w:p>
        </w:tc>
      </w:tr>
      <w:tr w:rsidR="003140D9" w:rsidRPr="00950469" w14:paraId="1A6862F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E38FA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026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0.6 </w:t>
            </w:r>
          </w:p>
        </w:tc>
      </w:tr>
      <w:tr w:rsidR="003140D9" w:rsidRPr="00950469" w14:paraId="29630C1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A8878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140D9" w:rsidRPr="00950469" w14:paraId="510330A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D2EED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D7C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738CCCC2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6D7EF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66A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1425B04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982E0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BC3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78C098DF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E8F6D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E4B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43D662A9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B5930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140D9" w:rsidRPr="00950469" w14:paraId="57A3CA29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93D58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21C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481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D68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3140D9" w:rsidRPr="00950469" w14:paraId="34C99A9B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8F62A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140D9" w:rsidRPr="00950469" w14:paraId="16972921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3D0DA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248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CBC7" w14:textId="77777777" w:rsidR="003140D9" w:rsidRPr="00950469" w:rsidRDefault="00396515" w:rsidP="00396515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304D5E9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5A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140D9" w:rsidRPr="00950469" w14:paraId="7C7B231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18DD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140D9" w:rsidRPr="00950469" w14:paraId="1B1BA53A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FDBC6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013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D63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1FB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2B10725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9E567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2BF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0A7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09D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480B928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00644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DED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A88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917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5C18AC2E" w14:textId="77777777">
        <w:trPr>
          <w:trHeight w:val="1354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01B23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D78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DB5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54BB" w14:textId="77777777" w:rsidR="003140D9" w:rsidRPr="00950469" w:rsidRDefault="00396515" w:rsidP="00396515">
            <w:pPr>
              <w:shd w:val="clear" w:color="auto" w:fill="FFFFFF" w:themeFill="background1"/>
              <w:spacing w:after="0" w:line="239" w:lineRule="auto"/>
              <w:ind w:left="45" w:right="4" w:hanging="4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28244A8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34BC03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Present in Factory. </w:t>
            </w:r>
          </w:p>
        </w:tc>
      </w:tr>
      <w:tr w:rsidR="003140D9" w:rsidRPr="00950469" w14:paraId="2913D39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924A2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E9F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A7D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B28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0F4304E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A8121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702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FE0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24E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5BFCC6F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EDC72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DA1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8F2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288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6034149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12838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D87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47E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DCA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28FB588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6AC7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403C4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2D3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E3C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2D5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73A7B73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3E21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59BB3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D88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825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F7C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23E8F70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D2AC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ECDC3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97E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EEC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1AA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7C7D4D08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A7AF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C86B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CF4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BF5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954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5DCCE56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12B5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94136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97E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1FE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E5F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6709FFB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AAFB7" w14:textId="69CF23CB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 w:rsidR="00950469"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3B189" w14:textId="4044AC73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952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145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2E8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76DC3071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3969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55AB3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6D2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43C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B00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Milk in Factory. </w:t>
            </w:r>
          </w:p>
        </w:tc>
      </w:tr>
      <w:tr w:rsidR="003140D9" w:rsidRPr="00950469" w14:paraId="2F0B8F51" w14:textId="77777777">
        <w:trPr>
          <w:trHeight w:val="27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83B63D2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716A6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140D9" w:rsidRPr="00950469" w14:paraId="491F21AD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DC1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F52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75 </w:t>
            </w:r>
          </w:p>
        </w:tc>
      </w:tr>
      <w:tr w:rsidR="003140D9" w:rsidRPr="00950469" w14:paraId="6991061F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C66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83F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7806C7A5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D55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2AA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24 Months </w:t>
            </w:r>
          </w:p>
        </w:tc>
      </w:tr>
      <w:tr w:rsidR="003140D9" w:rsidRPr="00950469" w14:paraId="55B340C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09F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25E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Store in a cool, dry place. </w:t>
            </w:r>
          </w:p>
        </w:tc>
      </w:tr>
      <w:tr w:rsidR="003140D9" w:rsidRPr="00950469" w14:paraId="5BAD75A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B43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8CB9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0D9" w:rsidRPr="00950469" w14:paraId="1A5AAE0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E5A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FFA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58A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F63D3F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92E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1084DBB1" w14:textId="0BB4E617" w:rsidR="003140D9" w:rsidRPr="00950469" w:rsidRDefault="00396515" w:rsidP="00396515">
      <w:pPr>
        <w:shd w:val="clear" w:color="auto" w:fill="FFFFFF" w:themeFill="background1"/>
        <w:spacing w:after="161"/>
        <w:rPr>
          <w:rFonts w:ascii="Arial" w:hAnsi="Arial" w:cs="Arial"/>
          <w:sz w:val="28"/>
          <w:szCs w:val="28"/>
        </w:rPr>
      </w:pPr>
      <w:r w:rsidRPr="00950469">
        <w:rPr>
          <w:rFonts w:ascii="Arial" w:hAnsi="Arial" w:cs="Arial"/>
          <w:sz w:val="28"/>
          <w:szCs w:val="28"/>
        </w:rPr>
        <w:t xml:space="preserve"> </w:t>
      </w:r>
    </w:p>
    <w:p w14:paraId="53ECD391" w14:textId="77777777" w:rsidR="003140D9" w:rsidRPr="00950469" w:rsidRDefault="003140D9" w:rsidP="00396515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263"/>
        <w:gridCol w:w="512"/>
        <w:gridCol w:w="1235"/>
        <w:gridCol w:w="131"/>
        <w:gridCol w:w="1955"/>
        <w:gridCol w:w="554"/>
        <w:gridCol w:w="1856"/>
      </w:tblGrid>
      <w:tr w:rsidR="003140D9" w:rsidRPr="00950469" w14:paraId="420DAC6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7D395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140D9" w:rsidRPr="00950469" w14:paraId="2ACB9BC4" w14:textId="77777777" w:rsidTr="00950469">
        <w:trPr>
          <w:trHeight w:val="280"/>
        </w:trPr>
        <w:tc>
          <w:tcPr>
            <w:tcW w:w="328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9ABCB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6F4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Pralines Collection </w:t>
            </w:r>
          </w:p>
        </w:tc>
      </w:tr>
      <w:tr w:rsidR="003140D9" w:rsidRPr="00950469" w14:paraId="19CD3477" w14:textId="77777777" w:rsidTr="00950469">
        <w:trPr>
          <w:trHeight w:val="278"/>
        </w:trPr>
        <w:tc>
          <w:tcPr>
            <w:tcW w:w="328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2369E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53A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080DEAE1" w14:textId="77777777" w:rsidTr="00950469">
        <w:trPr>
          <w:trHeight w:val="278"/>
        </w:trPr>
        <w:tc>
          <w:tcPr>
            <w:tcW w:w="328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628A4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9A5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709.00.5000 (Supplier) / CHOC655Z (SOH) </w:t>
            </w:r>
          </w:p>
        </w:tc>
      </w:tr>
      <w:tr w:rsidR="003140D9" w:rsidRPr="00950469" w14:paraId="416B10D1" w14:textId="77777777" w:rsidTr="00950469">
        <w:trPr>
          <w:trHeight w:val="278"/>
        </w:trPr>
        <w:tc>
          <w:tcPr>
            <w:tcW w:w="328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F8631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9A1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Hamlet </w:t>
            </w:r>
          </w:p>
        </w:tc>
      </w:tr>
      <w:tr w:rsidR="003140D9" w:rsidRPr="00950469" w14:paraId="70022C8D" w14:textId="77777777" w:rsidTr="00950469">
        <w:trPr>
          <w:trHeight w:val="281"/>
        </w:trPr>
        <w:tc>
          <w:tcPr>
            <w:tcW w:w="328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710A4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06C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Belgium </w:t>
            </w:r>
          </w:p>
        </w:tc>
      </w:tr>
      <w:tr w:rsidR="003140D9" w:rsidRPr="00950469" w14:paraId="6540EB72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40DC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140D9" w:rsidRPr="00950469" w14:paraId="74930139" w14:textId="77777777">
        <w:trPr>
          <w:trHeight w:val="270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6956D0D" w14:textId="77777777" w:rsidR="003140D9" w:rsidRPr="00950469" w:rsidRDefault="00396515" w:rsidP="00396515">
            <w:pPr>
              <w:shd w:val="clear" w:color="auto" w:fill="FFFFFF" w:themeFill="background1"/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Sugar 42.69%, Whole 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 Powder 16.23%, Cocoa Butter 13.72%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, Cocoa Mass 13.36%, Vegetable Oils 9.5% (Rapeseed Oil &lt;9.5%, Palm Oil 8.23%), 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HAZELNUTS 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2.55%, Butter Oil </w:t>
            </w:r>
          </w:p>
          <w:p w14:paraId="2D855022" w14:textId="77777777" w:rsidR="003140D9" w:rsidRPr="00950469" w:rsidRDefault="00396515" w:rsidP="00396515">
            <w:pPr>
              <w:shd w:val="clear" w:color="auto" w:fill="FFFFFF" w:themeFill="background1"/>
              <w:spacing w:after="1" w:line="239" w:lineRule="auto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0.81%, Glucose Syrup 0.42%, Emulsifier: 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SOY 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Lecithin 0.29% (E322), Coffee Extract 0.06%, Natural Flavours: Strawberry &lt;0.05%, Caramel &lt;0.05%, 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PISTACHIO 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&lt;0.05%, Orange &lt;0.05%, Vanilla &lt;0.05%. </w:t>
            </w:r>
          </w:p>
          <w:p w14:paraId="6E5FFBF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3524E3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Cocoa Solids contain Milk Chocolate 29.8% minimum. </w:t>
            </w:r>
          </w:p>
          <w:p w14:paraId="378F1D7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Milk Chocolate contains Milk Solids 24% minimum. </w:t>
            </w:r>
          </w:p>
          <w:p w14:paraId="086B6DA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Chocolate contains Cocoa Solids 50% minimum. </w:t>
            </w:r>
          </w:p>
          <w:p w14:paraId="1C5B45D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White Chocolate contains Cocoa Solids 23% minimum, Milk Solids 27% minimum. </w:t>
            </w:r>
          </w:p>
        </w:tc>
      </w:tr>
      <w:tr w:rsidR="003140D9" w:rsidRPr="00950469" w14:paraId="72EF8415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2E9C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140D9" w:rsidRPr="00950469" w14:paraId="45FD2AE3" w14:textId="77777777" w:rsidTr="00950469">
        <w:trPr>
          <w:trHeight w:val="277"/>
        </w:trPr>
        <w:tc>
          <w:tcPr>
            <w:tcW w:w="4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AAFF1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08A05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140D9" w:rsidRPr="00950469" w14:paraId="1227AC56" w14:textId="77777777" w:rsidTr="00950469">
        <w:trPr>
          <w:trHeight w:val="280"/>
        </w:trPr>
        <w:tc>
          <w:tcPr>
            <w:tcW w:w="4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63202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5046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624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2363 </w:t>
            </w:r>
          </w:p>
        </w:tc>
      </w:tr>
      <w:tr w:rsidR="003140D9" w:rsidRPr="00950469" w14:paraId="23119F68" w14:textId="77777777" w:rsidTr="00950469">
        <w:trPr>
          <w:trHeight w:val="278"/>
        </w:trPr>
        <w:tc>
          <w:tcPr>
            <w:tcW w:w="4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0B2CB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61A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565 </w:t>
            </w:r>
          </w:p>
        </w:tc>
      </w:tr>
      <w:tr w:rsidR="003140D9" w:rsidRPr="00950469" w14:paraId="68081A08" w14:textId="77777777" w:rsidTr="00950469">
        <w:trPr>
          <w:trHeight w:val="278"/>
        </w:trPr>
        <w:tc>
          <w:tcPr>
            <w:tcW w:w="4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1D0F8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8BF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37.5 </w:t>
            </w:r>
          </w:p>
        </w:tc>
      </w:tr>
      <w:tr w:rsidR="003140D9" w:rsidRPr="00950469" w14:paraId="1A48E666" w14:textId="77777777" w:rsidTr="00950469">
        <w:trPr>
          <w:trHeight w:val="278"/>
        </w:trPr>
        <w:tc>
          <w:tcPr>
            <w:tcW w:w="4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DB918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B69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20.1 </w:t>
            </w:r>
          </w:p>
        </w:tc>
      </w:tr>
      <w:tr w:rsidR="003140D9" w:rsidRPr="00950469" w14:paraId="1FBA297F" w14:textId="77777777" w:rsidTr="00950469">
        <w:trPr>
          <w:trHeight w:val="278"/>
        </w:trPr>
        <w:tc>
          <w:tcPr>
            <w:tcW w:w="4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BB903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CB4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50.1 </w:t>
            </w:r>
          </w:p>
        </w:tc>
      </w:tr>
      <w:tr w:rsidR="003140D9" w:rsidRPr="00950469" w14:paraId="7F1B9234" w14:textId="77777777" w:rsidTr="00950469">
        <w:trPr>
          <w:trHeight w:val="279"/>
        </w:trPr>
        <w:tc>
          <w:tcPr>
            <w:tcW w:w="4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D6BF6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E38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48.6 </w:t>
            </w:r>
          </w:p>
        </w:tc>
      </w:tr>
      <w:tr w:rsidR="003140D9" w:rsidRPr="00950469" w14:paraId="0CE83CC6" w14:textId="77777777" w:rsidTr="00950469">
        <w:trPr>
          <w:trHeight w:val="278"/>
        </w:trPr>
        <w:tc>
          <w:tcPr>
            <w:tcW w:w="4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C4CA0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5E9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6 </w:t>
            </w:r>
          </w:p>
        </w:tc>
      </w:tr>
      <w:tr w:rsidR="003140D9" w:rsidRPr="00950469" w14:paraId="2CE50571" w14:textId="77777777" w:rsidTr="00950469">
        <w:trPr>
          <w:trHeight w:val="281"/>
        </w:trPr>
        <w:tc>
          <w:tcPr>
            <w:tcW w:w="4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7030F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BCE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0.147 (Calculated) </w:t>
            </w:r>
          </w:p>
        </w:tc>
      </w:tr>
      <w:tr w:rsidR="003140D9" w:rsidRPr="00950469" w14:paraId="6CDCD7E8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0E83A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Alcohol Products Only </w:t>
            </w:r>
          </w:p>
        </w:tc>
      </w:tr>
      <w:tr w:rsidR="003140D9" w:rsidRPr="00950469" w14:paraId="2310D153" w14:textId="77777777" w:rsidTr="00950469">
        <w:trPr>
          <w:trHeight w:val="282"/>
        </w:trPr>
        <w:tc>
          <w:tcPr>
            <w:tcW w:w="4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53DB5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50D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4C03450A" w14:textId="77777777" w:rsidTr="00950469">
        <w:trPr>
          <w:trHeight w:val="278"/>
        </w:trPr>
        <w:tc>
          <w:tcPr>
            <w:tcW w:w="4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3B1DD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AB6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73FC9596" w14:textId="77777777" w:rsidTr="00950469">
        <w:trPr>
          <w:trHeight w:val="278"/>
        </w:trPr>
        <w:tc>
          <w:tcPr>
            <w:tcW w:w="4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7C7A6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BA1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2711EDF8" w14:textId="77777777" w:rsidTr="00950469">
        <w:trPr>
          <w:trHeight w:val="280"/>
        </w:trPr>
        <w:tc>
          <w:tcPr>
            <w:tcW w:w="4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03932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1C2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21D7712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E308D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140D9" w:rsidRPr="00950469" w14:paraId="663690ED" w14:textId="77777777" w:rsidTr="00950469">
        <w:trPr>
          <w:trHeight w:val="281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1CDCF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4DA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73B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D7B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27498D3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2CC6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140D9" w:rsidRPr="00950469" w14:paraId="7E2E4193" w14:textId="77777777" w:rsidTr="00950469">
        <w:trPr>
          <w:trHeight w:val="1088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BBA7D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A3C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46D2" w14:textId="77777777" w:rsidR="003140D9" w:rsidRPr="00950469" w:rsidRDefault="00396515" w:rsidP="0039651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2279B4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434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140D9" w:rsidRPr="00950469" w14:paraId="6097871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6A07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140D9" w:rsidRPr="00950469" w14:paraId="6E58C2E2" w14:textId="77777777" w:rsidTr="00950469">
        <w:trPr>
          <w:trHeight w:val="548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26799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4F7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C8F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CCA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9A68682" w14:textId="77777777" w:rsidTr="00950469">
        <w:trPr>
          <w:trHeight w:val="278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395C5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B31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AE1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39F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4920CA3B" w14:textId="77777777" w:rsidTr="00950469">
        <w:trPr>
          <w:trHeight w:val="547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82F18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D31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B7C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437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9E3CCBF" w14:textId="77777777" w:rsidTr="00950469">
        <w:trPr>
          <w:trHeight w:val="1085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FB1FA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80C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9CC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FD6C" w14:textId="5F3D6617" w:rsidR="003140D9" w:rsidRPr="00950469" w:rsidRDefault="00396515" w:rsidP="00396515">
            <w:pPr>
              <w:shd w:val="clear" w:color="auto" w:fill="FFFFFF" w:themeFill="background1"/>
              <w:spacing w:after="0" w:line="239" w:lineRule="auto"/>
              <w:ind w:left="45" w:right="5" w:hanging="4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  <w:r w:rsid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50469" w:rsidRPr="00950469">
              <w:rPr>
                <w:rFonts w:ascii="Arial" w:hAnsi="Arial" w:cs="Arial"/>
                <w:sz w:val="28"/>
                <w:szCs w:val="28"/>
              </w:rPr>
              <w:t>Contamination risk of other nuts also.</w:t>
            </w:r>
          </w:p>
          <w:p w14:paraId="2C7B1BB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725C4C32" w14:textId="77777777" w:rsidTr="00950469">
        <w:trPr>
          <w:trHeight w:val="54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1DD1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DB5E1F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AFE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959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D06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43F966E7" w14:textId="77777777" w:rsidTr="00950469">
        <w:trPr>
          <w:trHeight w:val="27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40456" w14:textId="6C6B4DD9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 w:rsidR="00950469"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73FEB" w14:textId="7EFFA6D4" w:rsidR="003140D9" w:rsidRPr="00950469" w:rsidRDefault="00396515" w:rsidP="00396515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EAB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7DB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A12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3C427593" w14:textId="77777777" w:rsidTr="00950469">
        <w:trPr>
          <w:trHeight w:val="27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D90F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061C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D7C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66C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C16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5617940E" w14:textId="77777777" w:rsidTr="00950469">
        <w:trPr>
          <w:trHeight w:val="27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54F5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256C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391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A3B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745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3004B76C" w14:textId="77777777" w:rsidTr="00950469">
        <w:trPr>
          <w:trHeight w:val="54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7B95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AD6FA2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627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FCB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ECF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A4F9EA7" w14:textId="77777777" w:rsidTr="00950469">
        <w:trPr>
          <w:trHeight w:val="54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D7A5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4AEF62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810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EDB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491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EBA3DA7" w14:textId="77777777" w:rsidTr="00950469">
        <w:trPr>
          <w:trHeight w:val="54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61A3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Mustard and products thereof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8E754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6D9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044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F9C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4B980FA2" w14:textId="77777777" w:rsidTr="00950469">
        <w:trPr>
          <w:trHeight w:val="27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BEFA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5DE8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49A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E52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218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5A9BE554" w14:textId="77777777" w:rsidTr="00950469">
        <w:trPr>
          <w:trHeight w:val="54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CA0B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EE878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28D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E95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7B8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66A15E0E" w14:textId="77777777" w:rsidTr="00950469">
        <w:trPr>
          <w:trHeight w:val="54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9B330" w14:textId="2A61610A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Crustaceans and </w:t>
            </w:r>
            <w:proofErr w:type="spellStart"/>
            <w:r w:rsidRPr="00950469">
              <w:rPr>
                <w:rFonts w:ascii="Arial" w:hAnsi="Arial" w:cs="Arial"/>
                <w:b/>
                <w:sz w:val="28"/>
                <w:szCs w:val="28"/>
              </w:rPr>
              <w:t>produc</w:t>
            </w:r>
            <w:r w:rsidR="00950469">
              <w:rPr>
                <w:rFonts w:ascii="Arial" w:hAnsi="Arial" w:cs="Arial"/>
                <w:b/>
                <w:sz w:val="28"/>
                <w:szCs w:val="28"/>
              </w:rPr>
              <w:t>s</w:t>
            </w:r>
            <w:proofErr w:type="spellEnd"/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C12F3" w14:textId="02E1C579" w:rsidR="003140D9" w:rsidRPr="00950469" w:rsidRDefault="00396515" w:rsidP="00396515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DE4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0AA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E0C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40F15E8A" w14:textId="77777777" w:rsidTr="00950469">
        <w:trPr>
          <w:trHeight w:val="280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23ED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518C56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64A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66D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B3E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3140D9" w:rsidRPr="00950469" w14:paraId="4DA38E33" w14:textId="77777777" w:rsidTr="00950469">
        <w:trPr>
          <w:trHeight w:val="276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6C4A1C3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7E703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140D9" w:rsidRPr="00950469" w14:paraId="705546C6" w14:textId="77777777" w:rsidTr="00950469">
        <w:trPr>
          <w:trHeight w:val="280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186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64D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3140D9" w:rsidRPr="00950469" w14:paraId="41F6B4B8" w14:textId="77777777" w:rsidTr="00950469">
        <w:trPr>
          <w:trHeight w:val="27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FC6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2F8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61420B5C" w14:textId="77777777" w:rsidTr="00950469">
        <w:trPr>
          <w:trHeight w:val="27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C18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F55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270 Days </w:t>
            </w:r>
          </w:p>
        </w:tc>
      </w:tr>
      <w:tr w:rsidR="003140D9" w:rsidRPr="00950469" w14:paraId="4631DFEA" w14:textId="77777777" w:rsidTr="00950469">
        <w:trPr>
          <w:trHeight w:val="548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BE0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260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4B0A5753" w14:textId="77777777" w:rsidTr="00950469">
        <w:trPr>
          <w:trHeight w:val="54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FA2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DA4B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0D9" w:rsidRPr="00950469" w14:paraId="07ACE506" w14:textId="77777777" w:rsidTr="00950469">
        <w:trPr>
          <w:trHeight w:val="54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E11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3CA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5BF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4C5DA0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B4E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BEEB4FF" w14:textId="40E57D94" w:rsidR="003140D9" w:rsidRPr="00950469" w:rsidRDefault="003140D9" w:rsidP="00396515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43"/>
        <w:gridCol w:w="528"/>
        <w:gridCol w:w="1224"/>
        <w:gridCol w:w="126"/>
        <w:gridCol w:w="1955"/>
        <w:gridCol w:w="550"/>
        <w:gridCol w:w="1854"/>
      </w:tblGrid>
      <w:tr w:rsidR="003140D9" w:rsidRPr="00950469" w14:paraId="5B1287C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293F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140D9" w:rsidRPr="00950469" w14:paraId="1040238F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EEAC9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D10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Mixed Berry Biscuits </w:t>
            </w:r>
          </w:p>
        </w:tc>
      </w:tr>
      <w:tr w:rsidR="003140D9" w:rsidRPr="00950469" w14:paraId="1F4E257A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A0DDE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75D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7873721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007C8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449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BIS018F (SOH) </w:t>
            </w:r>
          </w:p>
        </w:tc>
      </w:tr>
      <w:tr w:rsidR="003140D9" w:rsidRPr="00950469" w14:paraId="427AAA0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EC863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C0A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Abbey Biscuits </w:t>
            </w:r>
          </w:p>
        </w:tc>
      </w:tr>
      <w:tr w:rsidR="003140D9" w:rsidRPr="00950469" w14:paraId="338F3CD2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DAA29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797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3140D9" w:rsidRPr="00950469" w14:paraId="0A25ABAD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1D0A6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140D9" w:rsidRPr="00950469" w14:paraId="22080E49" w14:textId="77777777">
        <w:trPr>
          <w:trHeight w:val="270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237C88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WHEAT 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Flour (Calcium Carbonate, Iron, Nicotinamide, Vitamin B1), Margarine (Palm &amp; </w:t>
            </w:r>
          </w:p>
          <w:p w14:paraId="111534E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Rapeseed Oils, Water, Salt (2.1%), Emulsifier: Polyglycerol Esters of Fatty Acids, Colours: </w:t>
            </w:r>
          </w:p>
          <w:p w14:paraId="759BEC97" w14:textId="77777777" w:rsidR="003140D9" w:rsidRPr="00950469" w:rsidRDefault="00396515" w:rsidP="00396515">
            <w:pPr>
              <w:shd w:val="clear" w:color="auto" w:fill="FFFFFF" w:themeFill="background1"/>
              <w:spacing w:after="0" w:line="239" w:lineRule="auto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Curcumin, Annatto, Flavouring), 100% Wholegrain 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OATFLAKES, 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Coconut (Desiccated Coconut, 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>SULPHUR DIOXIDE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), Raspberry, Strawberry &amp; Blueberry Pieces (Apple, Raspberry, Strawberry &amp; Blueberry Puree, Blackberry Juice, Fructose Glucose Syrup, Glucose Syrup, Sugar, Humectant: Glycerol, 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Fibre, Palm Fat, Acidity Regulator: Malic Acid &amp; Citric Acid, Gelling Agent: Pectin, Colouring: Concentrate of Carrot, Black Currant, Pumpkin &amp; Blueberry), Sugar, Partially Inverted Refiners Syrup, Bicarbonate Of Soda, Salt.  </w:t>
            </w:r>
          </w:p>
          <w:p w14:paraId="79D0592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8F960E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Not suitable for 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 </w:t>
            </w:r>
            <w:r w:rsidRPr="00950469">
              <w:rPr>
                <w:rFonts w:ascii="Arial" w:hAnsi="Arial" w:cs="Arial"/>
                <w:sz w:val="28"/>
                <w:szCs w:val="28"/>
              </w:rPr>
              <w:t>allergy sufferers due to manufacturing methods.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140D9" w:rsidRPr="00950469" w14:paraId="13284BDA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18C41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140D9" w:rsidRPr="00950469" w14:paraId="178B53B3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F2B05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6360F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140D9" w:rsidRPr="00950469" w14:paraId="37AE24B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16B29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5046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76B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2040 </w:t>
            </w:r>
          </w:p>
        </w:tc>
      </w:tr>
      <w:tr w:rsidR="003140D9" w:rsidRPr="00950469" w14:paraId="0E9D171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C3B4E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111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488 </w:t>
            </w:r>
          </w:p>
        </w:tc>
      </w:tr>
      <w:tr w:rsidR="003140D9" w:rsidRPr="00950469" w14:paraId="3F38C4C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8AD45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26C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23.6 </w:t>
            </w:r>
          </w:p>
        </w:tc>
      </w:tr>
      <w:tr w:rsidR="003140D9" w:rsidRPr="00950469" w14:paraId="0E5703A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E2F4F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8C2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11.48 </w:t>
            </w:r>
          </w:p>
        </w:tc>
      </w:tr>
      <w:tr w:rsidR="003140D9" w:rsidRPr="00950469" w14:paraId="1A796FF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33A95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EEC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62.68 </w:t>
            </w:r>
          </w:p>
        </w:tc>
      </w:tr>
      <w:tr w:rsidR="003140D9" w:rsidRPr="00950469" w14:paraId="19F4F8F1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C9DDA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37F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32.6 </w:t>
            </w:r>
          </w:p>
        </w:tc>
      </w:tr>
      <w:tr w:rsidR="003140D9" w:rsidRPr="00950469" w14:paraId="0A44DE0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FEF2D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124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4.6 </w:t>
            </w:r>
          </w:p>
        </w:tc>
      </w:tr>
      <w:tr w:rsidR="003140D9" w:rsidRPr="00950469" w14:paraId="354A4D61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074B4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9F4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1.03 </w:t>
            </w:r>
          </w:p>
        </w:tc>
      </w:tr>
      <w:tr w:rsidR="003140D9" w:rsidRPr="00950469" w14:paraId="278A0808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874C6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140D9" w:rsidRPr="00950469" w14:paraId="082BE610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62F49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555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6C00B1E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259B0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28C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0EDB4FE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B5EEC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AF9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36A8ED3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96451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3ED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04F23B7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A11D6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140D9" w:rsidRPr="00950469" w14:paraId="435704C0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DFCA1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1B3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C39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AEA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3140D9" w:rsidRPr="00950469" w14:paraId="3EA12AD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E098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140D9" w:rsidRPr="00950469" w14:paraId="45FEDE19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F5FC1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9A6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5287" w14:textId="77777777" w:rsidR="003140D9" w:rsidRPr="00950469" w:rsidRDefault="00396515" w:rsidP="0039651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8F1F65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0D4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140D9" w:rsidRPr="00950469" w14:paraId="265F85B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9B357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140D9" w:rsidRPr="00950469" w14:paraId="1F8159D5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9911F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5CA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A0E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974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6BB2297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600E7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5C5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8A0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4ED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140D9" w:rsidRPr="00950469" w14:paraId="74844B9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EE528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3F8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6EF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D4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76C9C019" w14:textId="77777777">
        <w:trPr>
          <w:trHeight w:val="1354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54753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699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937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FCA3" w14:textId="77777777" w:rsidR="003140D9" w:rsidRPr="00950469" w:rsidRDefault="00396515" w:rsidP="00396515">
            <w:pPr>
              <w:shd w:val="clear" w:color="auto" w:fill="FFFFFF" w:themeFill="background1"/>
              <w:spacing w:after="0" w:line="239" w:lineRule="auto"/>
              <w:ind w:left="45" w:right="4" w:hanging="4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4681E7F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0AC8DD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Not suitable for. </w:t>
            </w:r>
          </w:p>
        </w:tc>
      </w:tr>
      <w:tr w:rsidR="003140D9" w:rsidRPr="00950469" w14:paraId="086561BD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B873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FA318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C68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29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54E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140D9" w:rsidRPr="00950469" w14:paraId="4758D068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34323" w14:textId="009ABC0D" w:rsidR="003140D9" w:rsidRPr="00950469" w:rsidRDefault="00396515" w:rsidP="00396515">
            <w:pPr>
              <w:shd w:val="clear" w:color="auto" w:fill="FFFFFF" w:themeFill="background1"/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 w:rsidR="00950469"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36763" w14:textId="4C041723" w:rsidR="003140D9" w:rsidRPr="00950469" w:rsidRDefault="00396515" w:rsidP="00396515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1A5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E34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334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4A395A4D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006A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C7C4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857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E4D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ED0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140D9" w:rsidRPr="00950469" w14:paraId="026626F0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A0D9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76C7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BD3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B25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42E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140D9" w:rsidRPr="00950469" w14:paraId="0475E7E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0787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4943D2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A5A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EE9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ADD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124A3C3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EF6A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59BEDD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D55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29A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C67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67264711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4FA8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BB9C7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CBA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AC2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B3F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140D9" w:rsidRPr="00950469" w14:paraId="305B099E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1568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E2575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383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466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2A9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3AD9247A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CBF6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9887F2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367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4E1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BB6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4DA2FDE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92FCB" w14:textId="2474C84C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 w:rsidR="00950469"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B3F8E" w14:textId="15D02627" w:rsidR="003140D9" w:rsidRPr="00950469" w:rsidRDefault="00396515" w:rsidP="00396515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2F5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B12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82C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532CD076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3D52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3DB4F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1F6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45C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1B5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May Contain Milk, Egg. </w:t>
            </w:r>
          </w:p>
        </w:tc>
      </w:tr>
      <w:tr w:rsidR="003140D9" w:rsidRPr="00950469" w14:paraId="3A5FE45C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9461721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F24C2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140D9" w:rsidRPr="00950469" w14:paraId="705493BC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6AC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0C9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150 </w:t>
            </w:r>
          </w:p>
        </w:tc>
      </w:tr>
      <w:tr w:rsidR="003140D9" w:rsidRPr="00950469" w14:paraId="555ECC9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960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22D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345C8CE5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0DC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Shelf Life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088ED7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0D9" w:rsidRPr="00950469" w14:paraId="5D0A7A2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0F4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D4C15A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0D9" w:rsidRPr="00950469" w14:paraId="19CB1732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150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CED1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0D9" w:rsidRPr="00950469" w14:paraId="3E18209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A8E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F07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FE6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EF7373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46B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1746F99E" w14:textId="7DBF3EC1" w:rsidR="003140D9" w:rsidRPr="00950469" w:rsidRDefault="003140D9" w:rsidP="00396515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14:paraId="18E2E8AF" w14:textId="77777777" w:rsidR="003140D9" w:rsidRPr="00950469" w:rsidRDefault="003140D9" w:rsidP="00396515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221"/>
        <w:gridCol w:w="528"/>
        <w:gridCol w:w="1224"/>
        <w:gridCol w:w="127"/>
        <w:gridCol w:w="1955"/>
        <w:gridCol w:w="574"/>
        <w:gridCol w:w="1893"/>
      </w:tblGrid>
      <w:tr w:rsidR="003140D9" w:rsidRPr="00950469" w14:paraId="68FEAC4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5439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140D9" w:rsidRPr="00950469" w14:paraId="36F00EE6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250BD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343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Crispy Wafer Rolls with Cocoa Cream Filling </w:t>
            </w:r>
          </w:p>
        </w:tc>
      </w:tr>
      <w:tr w:rsidR="003140D9" w:rsidRPr="00950469" w14:paraId="571D958E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7851E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647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These crispy wafer rolls oozing with a creamy cocoa cream filling are deliciously irresistible. Enjoy! </w:t>
            </w:r>
          </w:p>
        </w:tc>
      </w:tr>
      <w:tr w:rsidR="003140D9" w:rsidRPr="00950469" w14:paraId="43C2D75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FF3E6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E84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5575 (Supplier) / BIS604S (SOH) </w:t>
            </w:r>
          </w:p>
        </w:tc>
      </w:tr>
      <w:tr w:rsidR="003140D9" w:rsidRPr="00950469" w14:paraId="0E3ECCD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CCC4D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D6A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Cartwright &amp; Butler </w:t>
            </w:r>
          </w:p>
        </w:tc>
      </w:tr>
      <w:tr w:rsidR="003140D9" w:rsidRPr="00950469" w14:paraId="02524CCE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45DCC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A0D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Poland </w:t>
            </w:r>
          </w:p>
        </w:tc>
      </w:tr>
      <w:tr w:rsidR="003140D9" w:rsidRPr="00950469" w14:paraId="3755E72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91A6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140D9" w:rsidRPr="00950469" w14:paraId="5830C586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59109C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Sugar, Palm Fat, 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Flour (Calcium, Iron, Niacin, </w:t>
            </w:r>
            <w:proofErr w:type="spellStart"/>
            <w:r w:rsidRPr="00950469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950469">
              <w:rPr>
                <w:rFonts w:ascii="Arial" w:hAnsi="Arial" w:cs="Arial"/>
                <w:sz w:val="28"/>
                <w:szCs w:val="28"/>
              </w:rPr>
              <w:t>), Whey Powder (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), Skimmed 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950469">
              <w:rPr>
                <w:rFonts w:ascii="Arial" w:hAnsi="Arial" w:cs="Arial"/>
                <w:sz w:val="28"/>
                <w:szCs w:val="28"/>
              </w:rPr>
              <w:t>Powder, Low Fat Cocoa Powder (3.2%), Rapeseed Oil, Colours: Ammonia Caramel, Flavours, Salt.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140D9" w:rsidRPr="00950469" w14:paraId="14941E14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16825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140D9" w:rsidRPr="00950469" w14:paraId="6900E54D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52952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3088E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140D9" w:rsidRPr="00950469" w14:paraId="0AF6596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699D9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5046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121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2196 </w:t>
            </w:r>
          </w:p>
        </w:tc>
      </w:tr>
      <w:tr w:rsidR="003140D9" w:rsidRPr="00950469" w14:paraId="0E800DA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D04B6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EAA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525 </w:t>
            </w:r>
          </w:p>
        </w:tc>
      </w:tr>
      <w:tr w:rsidR="003140D9" w:rsidRPr="00950469" w14:paraId="650C4B7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9762B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7A5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28 </w:t>
            </w:r>
          </w:p>
        </w:tc>
      </w:tr>
      <w:tr w:rsidR="003140D9" w:rsidRPr="00950469" w14:paraId="07C5727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B8421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493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12 </w:t>
            </w:r>
          </w:p>
        </w:tc>
      </w:tr>
      <w:tr w:rsidR="003140D9" w:rsidRPr="00950469" w14:paraId="480C619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C4256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DC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61 </w:t>
            </w:r>
          </w:p>
        </w:tc>
      </w:tr>
      <w:tr w:rsidR="003140D9" w:rsidRPr="00950469" w14:paraId="476F76E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07F58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286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45 </w:t>
            </w:r>
          </w:p>
        </w:tc>
      </w:tr>
      <w:tr w:rsidR="003140D9" w:rsidRPr="00950469" w14:paraId="5C51923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3224B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1FF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5.5 </w:t>
            </w:r>
          </w:p>
        </w:tc>
      </w:tr>
      <w:tr w:rsidR="003140D9" w:rsidRPr="00950469" w14:paraId="032CAD3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62C86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014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3140D9" w:rsidRPr="00950469" w14:paraId="0392C1F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FD32C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140D9" w:rsidRPr="00950469" w14:paraId="36E5E4C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26C80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F5C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356EF3EC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8782F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EB5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68D0436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90689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64F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4D40D3B6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B6A0E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B47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5CCF44E6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6BEB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140D9" w:rsidRPr="00950469" w14:paraId="3781F52F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93244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101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C52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521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3140D9" w:rsidRPr="00950469" w14:paraId="336EDEBF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A7CCF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140D9" w:rsidRPr="00950469" w14:paraId="1AD503DD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64160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35A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02DC" w14:textId="77777777" w:rsidR="003140D9" w:rsidRPr="00950469" w:rsidRDefault="00396515" w:rsidP="00396515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AAA9EF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687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140D9" w:rsidRPr="00950469" w14:paraId="59D54C4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1EC5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140D9" w:rsidRPr="00950469" w14:paraId="7C95E970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DD1FE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E8E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006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D17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43ED391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29648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45D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344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2B7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745824F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B5248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B60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9E2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25A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140D9" w:rsidRPr="00950469" w14:paraId="273F2DDC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8E8CF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CD6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7F6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230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1FF5D66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352DE1D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C3DBB1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140D9" w:rsidRPr="00950469" w14:paraId="393FF4F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CF15D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509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AF7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00D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140D9" w:rsidRPr="00950469" w14:paraId="1CC20520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A4D4A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3A3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66D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BF8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7188FE0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4B56F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3B3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B13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EEC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2E0F5D1C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54407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08F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EA7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AA2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140D9" w:rsidRPr="00950469" w14:paraId="4C01E4C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73D01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EE4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B67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0F4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542EDFF0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31CF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ABB59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FEC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E48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D1A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DD95FF1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1E61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F4A30C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E10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589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F95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33EB079F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2523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59655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C3F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D2F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86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4D82538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0396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7DC31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3C9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18D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BB7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5825C1C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BF0FC" w14:textId="66C60F31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 w:rsidR="00950469"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8C631" w14:textId="6265C6DC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2D0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314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42E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5864995F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6C0E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47707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181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0E5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D26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513" w:right="46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Contains Milk May Contain Egg </w:t>
            </w:r>
          </w:p>
        </w:tc>
      </w:tr>
      <w:tr w:rsidR="003140D9" w:rsidRPr="00950469" w14:paraId="6B71D7A9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65CABF4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3D6C5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140D9" w:rsidRPr="00950469" w14:paraId="035AC695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65F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242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150 </w:t>
            </w:r>
          </w:p>
        </w:tc>
      </w:tr>
      <w:tr w:rsidR="003140D9" w:rsidRPr="00950469" w14:paraId="56A47A30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E56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28E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192EB5C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73D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778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9 Months </w:t>
            </w:r>
          </w:p>
        </w:tc>
      </w:tr>
      <w:tr w:rsidR="003140D9" w:rsidRPr="00950469" w14:paraId="772D6EC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B2E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AA9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38EA274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9A0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521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Once opened, store in a cool, dry place, in an airtight container. </w:t>
            </w:r>
          </w:p>
        </w:tc>
      </w:tr>
      <w:tr w:rsidR="003140D9" w:rsidRPr="00950469" w14:paraId="6260164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8A6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8E8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7B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26D504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534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5D87F098" w14:textId="1A800A40" w:rsidR="003140D9" w:rsidRPr="00950469" w:rsidRDefault="003140D9" w:rsidP="00396515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14:paraId="4325D015" w14:textId="77777777" w:rsidR="003140D9" w:rsidRPr="00950469" w:rsidRDefault="003140D9" w:rsidP="00396515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40"/>
        <w:gridCol w:w="528"/>
        <w:gridCol w:w="1224"/>
        <w:gridCol w:w="126"/>
        <w:gridCol w:w="1955"/>
        <w:gridCol w:w="546"/>
        <w:gridCol w:w="1846"/>
      </w:tblGrid>
      <w:tr w:rsidR="003140D9" w:rsidRPr="00950469" w14:paraId="257B641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AC9FC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140D9" w:rsidRPr="00950469" w14:paraId="06E61E1D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BAF64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152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Eternal Grocer Shortbread Biscuits </w:t>
            </w:r>
          </w:p>
        </w:tc>
      </w:tr>
      <w:tr w:rsidR="003140D9" w:rsidRPr="00950469" w14:paraId="53B73B7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1DE0B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2CA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Shortbread Biscuits </w:t>
            </w:r>
          </w:p>
        </w:tc>
      </w:tr>
      <w:tr w:rsidR="003140D9" w:rsidRPr="00950469" w14:paraId="4492D66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71EED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C1E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24015 (Supplier) / BIS602T (SOH) </w:t>
            </w:r>
          </w:p>
        </w:tc>
      </w:tr>
      <w:tr w:rsidR="003140D9" w:rsidRPr="00950469" w14:paraId="2E4A2504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37B6D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EB6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Farmhouse Biscuits </w:t>
            </w:r>
          </w:p>
        </w:tc>
      </w:tr>
      <w:tr w:rsidR="003140D9" w:rsidRPr="00950469" w14:paraId="02CCB6A6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7AC65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16A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3140D9" w:rsidRPr="00950469" w14:paraId="2B9F2D1E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87B7B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140D9" w:rsidRPr="00950469" w14:paraId="558EFED1" w14:textId="77777777">
        <w:trPr>
          <w:trHeight w:val="55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4928F4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>Flour (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Flour, Calcium, Niacin, Iron, </w:t>
            </w:r>
            <w:proofErr w:type="spellStart"/>
            <w:r w:rsidRPr="00950469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950469">
              <w:rPr>
                <w:rFonts w:ascii="Arial" w:hAnsi="Arial" w:cs="Arial"/>
                <w:sz w:val="28"/>
                <w:szCs w:val="28"/>
              </w:rPr>
              <w:t>), Vegetable Oils (Sustainable Palm Oil, Rapeseed Oil, Water, Salt, Flavourings), Sugar, Raising Agent: Sodium Hydrogen Carbonate.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140D9" w:rsidRPr="00950469" w14:paraId="48AB4627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D26CF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140D9" w:rsidRPr="00950469" w14:paraId="0333341A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AF1AC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A2877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140D9" w:rsidRPr="00950469" w14:paraId="69AA444C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627D8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5046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3A6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2261 </w:t>
            </w:r>
          </w:p>
        </w:tc>
      </w:tr>
      <w:tr w:rsidR="003140D9" w:rsidRPr="00950469" w14:paraId="1E6530FE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0B062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F6C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540 </w:t>
            </w:r>
          </w:p>
        </w:tc>
      </w:tr>
      <w:tr w:rsidR="003140D9" w:rsidRPr="00950469" w14:paraId="307E7C8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1542E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C44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27.6 </w:t>
            </w:r>
          </w:p>
        </w:tc>
      </w:tr>
      <w:tr w:rsidR="003140D9" w:rsidRPr="00950469" w14:paraId="5F2EA8E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7C874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BEF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9.1 </w:t>
            </w:r>
          </w:p>
        </w:tc>
      </w:tr>
      <w:tr w:rsidR="003140D9" w:rsidRPr="00950469" w14:paraId="6463F38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13951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888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67.7 </w:t>
            </w:r>
          </w:p>
        </w:tc>
      </w:tr>
      <w:tr w:rsidR="003140D9" w:rsidRPr="00950469" w14:paraId="368FF85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82C8D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42B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28.2 </w:t>
            </w:r>
          </w:p>
        </w:tc>
      </w:tr>
      <w:tr w:rsidR="003140D9" w:rsidRPr="00950469" w14:paraId="50F0FF3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371DD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7AB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4.5 </w:t>
            </w:r>
          </w:p>
        </w:tc>
      </w:tr>
      <w:tr w:rsidR="003140D9" w:rsidRPr="00950469" w14:paraId="75C06B9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7B01E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9B2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0.96 </w:t>
            </w:r>
          </w:p>
        </w:tc>
      </w:tr>
      <w:tr w:rsidR="003140D9" w:rsidRPr="00950469" w14:paraId="2226077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ECBD4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140D9" w:rsidRPr="00950469" w14:paraId="50E4A24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F91C6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496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71C870C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335DA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CF4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0CA811C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9BF6B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6B6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204C1335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BDBE5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671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39993ED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9AC0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140D9" w:rsidRPr="00950469" w14:paraId="07E5DFD3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0D989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15A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376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49F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3140D9" w:rsidRPr="00950469" w14:paraId="5773F04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84E6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140D9" w:rsidRPr="00950469" w14:paraId="2AA18D09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D686A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7AF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5E6D" w14:textId="77777777" w:rsidR="003140D9" w:rsidRPr="00950469" w:rsidRDefault="00396515" w:rsidP="00396515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36D17AF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9A9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140D9" w:rsidRPr="00950469" w14:paraId="79609B00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AC5C6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140D9" w:rsidRPr="00950469" w14:paraId="1D5306C0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273DD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6DA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09F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227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6E62DF49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36BB9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0A9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2DA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06F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15E8FCE5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1CDE2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02B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E99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68D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31E4F67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3A949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3B1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E47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F17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140D9" w:rsidRPr="00950469" w14:paraId="31DB08E5" w14:textId="77777777">
        <w:trPr>
          <w:trHeight w:val="54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D10E7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20F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F07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B57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7BFE0B7F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F1064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419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14B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984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288396C4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0C055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C9C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602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E2D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2D280152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3B961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2B9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639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8D9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914772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C77F6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743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CA2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433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5E083D3B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2C77B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E80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C12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33D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6775C97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21EBE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02B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D03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AE7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522C20B2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E2B1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88549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18E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1D4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B0D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33FA646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F23A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7B973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4D5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F36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254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180776F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B4EBA" w14:textId="63ECA8DB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 w:rsidR="00950469"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7FC58" w14:textId="0FAE3026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71B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E62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51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0E27282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B067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3FA4B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DAD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9B3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35E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May Contain Milk, Egg </w:t>
            </w:r>
          </w:p>
        </w:tc>
      </w:tr>
      <w:tr w:rsidR="003140D9" w:rsidRPr="00950469" w14:paraId="02D0198D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A4F9B8E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0F3E2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140D9" w:rsidRPr="00950469" w14:paraId="54F8A035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FAF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DBE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70 </w:t>
            </w:r>
          </w:p>
        </w:tc>
      </w:tr>
      <w:tr w:rsidR="003140D9" w:rsidRPr="00950469" w14:paraId="006ADD02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F73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747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140D9" w:rsidRPr="00950469" w14:paraId="160F9C92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53E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2F1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3140D9" w:rsidRPr="00950469" w14:paraId="5D6795F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52C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3A1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Cool, dry place out of direct sunlight. </w:t>
            </w:r>
          </w:p>
        </w:tc>
      </w:tr>
      <w:tr w:rsidR="003140D9" w:rsidRPr="00950469" w14:paraId="417F04C9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CF6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304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Keep in an airtight container and consume within two weeks </w:t>
            </w:r>
          </w:p>
        </w:tc>
      </w:tr>
      <w:tr w:rsidR="003140D9" w:rsidRPr="00950469" w14:paraId="4F81CCC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699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8B4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3E6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5FF472F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AE1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7E4FE656" w14:textId="77777777" w:rsidR="003140D9" w:rsidRPr="00950469" w:rsidRDefault="003140D9" w:rsidP="00396515">
      <w:pPr>
        <w:shd w:val="clear" w:color="auto" w:fill="FFFFFF" w:themeFill="background1"/>
        <w:spacing w:after="0"/>
        <w:ind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45"/>
        <w:gridCol w:w="528"/>
        <w:gridCol w:w="1224"/>
        <w:gridCol w:w="126"/>
        <w:gridCol w:w="1955"/>
        <w:gridCol w:w="494"/>
        <w:gridCol w:w="1899"/>
      </w:tblGrid>
      <w:tr w:rsidR="003140D9" w:rsidRPr="00950469" w14:paraId="0CBE6B3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44640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140D9" w:rsidRPr="00950469" w14:paraId="50A333B8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24BEF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6E8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Gouda Biscuits </w:t>
            </w:r>
          </w:p>
        </w:tc>
      </w:tr>
      <w:tr w:rsidR="003140D9" w:rsidRPr="00950469" w14:paraId="14692B8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03F9A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47E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Cheese crumbles with matured Gouda </w:t>
            </w:r>
          </w:p>
        </w:tc>
      </w:tr>
      <w:tr w:rsidR="003140D9" w:rsidRPr="00950469" w14:paraId="17DFFA89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B7C63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F71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00B-008-94482 (Supplier) / SAV633V (SOH) </w:t>
            </w:r>
          </w:p>
        </w:tc>
      </w:tr>
      <w:tr w:rsidR="003140D9" w:rsidRPr="00950469" w14:paraId="6C017D4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9B10B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359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50469">
              <w:rPr>
                <w:rFonts w:ascii="Arial" w:hAnsi="Arial" w:cs="Arial"/>
                <w:sz w:val="28"/>
                <w:szCs w:val="28"/>
              </w:rPr>
              <w:t>Buiteman</w:t>
            </w:r>
            <w:proofErr w:type="spellEnd"/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5AD941C4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311F2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2B4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The Netherlands </w:t>
            </w:r>
          </w:p>
        </w:tc>
      </w:tr>
      <w:tr w:rsidR="003140D9" w:rsidRPr="00950469" w14:paraId="77A86770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CDE4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140D9" w:rsidRPr="00950469" w14:paraId="490F5ACA" w14:textId="77777777">
        <w:trPr>
          <w:trHeight w:val="1900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2953A7D" w14:textId="77777777" w:rsidR="003140D9" w:rsidRPr="00950469" w:rsidRDefault="00396515" w:rsidP="00396515">
            <w:pPr>
              <w:shd w:val="clear" w:color="auto" w:fill="FFFFFF" w:themeFill="background1"/>
              <w:spacing w:after="1" w:line="239" w:lineRule="auto"/>
              <w:ind w:left="1"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WHEAT FLOUR (GLUTEN), </w:t>
            </w:r>
            <w:r w:rsidRPr="00950469">
              <w:rPr>
                <w:rFonts w:ascii="Arial" w:hAnsi="Arial" w:cs="Arial"/>
                <w:sz w:val="28"/>
                <w:szCs w:val="28"/>
              </w:rPr>
              <w:t>Matured Gouda Cheese 29% (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MILK, 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Potato Starch, Salt, Starter Culture, Rennet, Colour: E160b(ii); </w:t>
            </w:r>
            <w:proofErr w:type="spellStart"/>
            <w:r w:rsidRPr="00950469">
              <w:rPr>
                <w:rFonts w:ascii="Arial" w:hAnsi="Arial" w:cs="Arial"/>
                <w:sz w:val="28"/>
                <w:szCs w:val="28"/>
              </w:rPr>
              <w:t>Betacarotene</w:t>
            </w:r>
            <w:proofErr w:type="spellEnd"/>
            <w:r w:rsidRPr="00950469">
              <w:rPr>
                <w:rFonts w:ascii="Arial" w:hAnsi="Arial" w:cs="Arial"/>
                <w:sz w:val="28"/>
                <w:szCs w:val="28"/>
              </w:rPr>
              <w:t xml:space="preserve">, Preservative: E251), Vegetable Oils (Rapeseed, Palm*), 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>BARN EGG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, Yeast, 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DRIED MILK, </w:t>
            </w:r>
            <w:r w:rsidRPr="00950469">
              <w:rPr>
                <w:rFonts w:ascii="Arial" w:hAnsi="Arial" w:cs="Arial"/>
                <w:sz w:val="28"/>
                <w:szCs w:val="28"/>
              </w:rPr>
              <w:t xml:space="preserve">Salt, Sugar, Emulsifier E471, Modified Potato Starch, Spices, Yeast, Extract, Colour: Paprika Extract, Acidity Regulator: Citric Acid, Natural Flavouring. </w:t>
            </w:r>
          </w:p>
          <w:p w14:paraId="01F1783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79CE52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>*RSPO Segregated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140D9" w:rsidRPr="00950469" w14:paraId="39CABE84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AD78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140D9" w:rsidRPr="00950469" w14:paraId="225A8C03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BA69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32EA7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140D9" w:rsidRPr="00950469" w14:paraId="0325317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BA175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5046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828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2307 </w:t>
            </w:r>
          </w:p>
        </w:tc>
      </w:tr>
      <w:tr w:rsidR="003140D9" w:rsidRPr="00950469" w14:paraId="17A74D5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E6589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C74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554 </w:t>
            </w:r>
          </w:p>
        </w:tc>
      </w:tr>
      <w:tr w:rsidR="003140D9" w:rsidRPr="00950469" w14:paraId="5FA28DD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4E7B7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3A6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36 </w:t>
            </w:r>
          </w:p>
        </w:tc>
      </w:tr>
      <w:tr w:rsidR="003140D9" w:rsidRPr="00950469" w14:paraId="4AD791A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29337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864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16 </w:t>
            </w:r>
          </w:p>
        </w:tc>
      </w:tr>
      <w:tr w:rsidR="003140D9" w:rsidRPr="00950469" w14:paraId="010059F0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FCC76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C82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43 </w:t>
            </w:r>
          </w:p>
        </w:tc>
      </w:tr>
      <w:tr w:rsidR="003140D9" w:rsidRPr="00950469" w14:paraId="65DA48E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86F08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488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1.2 </w:t>
            </w:r>
          </w:p>
        </w:tc>
      </w:tr>
      <w:tr w:rsidR="003140D9" w:rsidRPr="00950469" w14:paraId="2B51609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2CCF1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0B8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13 </w:t>
            </w:r>
          </w:p>
        </w:tc>
      </w:tr>
      <w:tr w:rsidR="003140D9" w:rsidRPr="00950469" w14:paraId="637A89F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F4295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AFA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2.3 </w:t>
            </w:r>
          </w:p>
        </w:tc>
      </w:tr>
      <w:tr w:rsidR="003140D9" w:rsidRPr="00950469" w14:paraId="088E49A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AB35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140D9" w:rsidRPr="00950469" w14:paraId="04A4F69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AC3EB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00E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49F204D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947E1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B2B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01554FE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AFC1E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B8E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5EA6064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E756E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39F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140D9" w:rsidRPr="00950469" w14:paraId="30A712B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AF50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140D9" w:rsidRPr="00950469" w14:paraId="174B32BB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84E18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A79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65B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E6F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3140D9" w:rsidRPr="00950469" w14:paraId="23B33DE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E5F9F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140D9" w:rsidRPr="00950469" w14:paraId="66EA6DBE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5A206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01A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707C" w14:textId="77777777" w:rsidR="003140D9" w:rsidRPr="00950469" w:rsidRDefault="00396515" w:rsidP="00396515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1CB440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7C1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140D9" w:rsidRPr="00950469" w14:paraId="5163723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0FC7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140D9" w:rsidRPr="00950469" w14:paraId="706A16E5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22BA1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0BE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8D3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619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72CDEB1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FD4ED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884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8EF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7F2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140D9" w:rsidRPr="00950469" w14:paraId="71C5BD3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BFF25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0DE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70D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BF5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2BA6460D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F8681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A32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1D1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898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28A6737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14A8211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10944E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140D9" w:rsidRPr="00950469" w14:paraId="0E3825B1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DA2BE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814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FA5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0BC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140D9" w:rsidRPr="00950469" w14:paraId="5FBD719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0A9F2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DA0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711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7A0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15CEB0F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BB3CB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2ACB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751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6E1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346BBB65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83AA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9DFF7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CA5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DEA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298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76360E7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0D0A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50A081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63E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9C7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4B4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7D7A5BD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7111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B6F851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234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2B3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CCD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140D9" w:rsidRPr="00950469" w14:paraId="036EF64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2593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5749C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788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0C8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08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2E2E3735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BBA1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F078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AE7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3FC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928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044DCEB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8A5A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7B063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B30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324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6985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4AFEF271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0DDB6" w14:textId="5BD09EB5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 w:rsidR="00950469"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659AD" w14:textId="344342B6" w:rsidR="003140D9" w:rsidRPr="00950469" w:rsidRDefault="00396515" w:rsidP="00396515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EB0E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748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C70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140D9" w:rsidRPr="00950469" w14:paraId="3AB1F913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7BAE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A38AA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983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5FC0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1B5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Contains Milk, Egg </w:t>
            </w:r>
          </w:p>
        </w:tc>
      </w:tr>
      <w:tr w:rsidR="003140D9" w:rsidRPr="00950469" w14:paraId="238AB22F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8AD1109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737CE3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140D9" w:rsidRPr="00950469" w14:paraId="32668F8D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84E1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610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75 </w:t>
            </w:r>
          </w:p>
        </w:tc>
      </w:tr>
      <w:tr w:rsidR="003140D9" w:rsidRPr="00950469" w14:paraId="1902303D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D79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5447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Yes </w:t>
            </w:r>
          </w:p>
        </w:tc>
      </w:tr>
      <w:tr w:rsidR="003140D9" w:rsidRPr="00950469" w14:paraId="46B51BC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652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96EF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3140D9" w:rsidRPr="00950469" w14:paraId="0453F40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69A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D728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Store dry and dark. </w:t>
            </w:r>
          </w:p>
        </w:tc>
      </w:tr>
      <w:tr w:rsidR="003140D9" w:rsidRPr="00950469" w14:paraId="2AEF064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3406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7E7C" w14:textId="77777777" w:rsidR="003140D9" w:rsidRPr="00950469" w:rsidRDefault="003140D9" w:rsidP="00396515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40D9" w:rsidRPr="00950469" w14:paraId="09ABC25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CA94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621D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BDEA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6FA8982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0F59" w14:textId="77777777" w:rsidR="003140D9" w:rsidRPr="00950469" w:rsidRDefault="00396515" w:rsidP="00396515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950469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1D4B6AEF" w14:textId="77777777" w:rsidR="003140D9" w:rsidRPr="00950469" w:rsidRDefault="00396515" w:rsidP="00396515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950469">
        <w:rPr>
          <w:rFonts w:ascii="Arial" w:hAnsi="Arial" w:cs="Arial"/>
          <w:sz w:val="28"/>
          <w:szCs w:val="28"/>
        </w:rPr>
        <w:t xml:space="preserve"> </w:t>
      </w:r>
    </w:p>
    <w:sectPr w:rsidR="003140D9" w:rsidRPr="00950469" w:rsidSect="00950469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2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B735" w14:textId="77777777" w:rsidR="00396515" w:rsidRDefault="00396515">
      <w:pPr>
        <w:spacing w:after="0" w:line="240" w:lineRule="auto"/>
      </w:pPr>
      <w:r>
        <w:separator/>
      </w:r>
    </w:p>
  </w:endnote>
  <w:endnote w:type="continuationSeparator" w:id="0">
    <w:p w14:paraId="029519B0" w14:textId="77777777" w:rsidR="00396515" w:rsidRDefault="0039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380C" w14:textId="77777777" w:rsidR="003140D9" w:rsidRDefault="00396515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5476" w14:textId="77777777" w:rsidR="003140D9" w:rsidRDefault="00396515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A244" w14:textId="77777777" w:rsidR="003140D9" w:rsidRDefault="00396515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C523" w14:textId="77777777" w:rsidR="00396515" w:rsidRDefault="00396515">
      <w:pPr>
        <w:spacing w:after="0" w:line="240" w:lineRule="auto"/>
      </w:pPr>
      <w:r>
        <w:separator/>
      </w:r>
    </w:p>
  </w:footnote>
  <w:footnote w:type="continuationSeparator" w:id="0">
    <w:p w14:paraId="24827E26" w14:textId="77777777" w:rsidR="00396515" w:rsidRDefault="00396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0D9"/>
    <w:rsid w:val="003140D9"/>
    <w:rsid w:val="00396515"/>
    <w:rsid w:val="00950469"/>
    <w:rsid w:val="00C6795B"/>
    <w:rsid w:val="00E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A369"/>
  <w15:docId w15:val="{AE01DBD2-2A75-454E-9EFD-D441E78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d7b40a9c9b8aa3a110aa5c13e5592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2461E-11C3-4B40-B491-0698DADD4543}"/>
</file>

<file path=customXml/itemProps2.xml><?xml version="1.0" encoding="utf-8"?>
<ds:datastoreItem xmlns:ds="http://schemas.openxmlformats.org/officeDocument/2006/customXml" ds:itemID="{D0919260-D6CE-4EC4-A712-6A87186D70D9}"/>
</file>

<file path=customXml/itemProps3.xml><?xml version="1.0" encoding="utf-8"?>
<ds:datastoreItem xmlns:ds="http://schemas.openxmlformats.org/officeDocument/2006/customXml" ds:itemID="{D02496D9-89D9-43D0-AB9F-23C75CC66835}"/>
</file>

<file path=customXml/itemProps4.xml><?xml version="1.0" encoding="utf-8"?>
<ds:datastoreItem xmlns:ds="http://schemas.openxmlformats.org/officeDocument/2006/customXml" ds:itemID="{5E43DF96-2F50-449B-AD0B-601D03249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2560</Words>
  <Characters>14597</Characters>
  <Application>Microsoft Office Word</Application>
  <DocSecurity>0</DocSecurity>
  <Lines>121</Lines>
  <Paragraphs>34</Paragraphs>
  <ScaleCrop>false</ScaleCrop>
  <Company/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4</cp:revision>
  <dcterms:created xsi:type="dcterms:W3CDTF">2025-09-11T09:15:00Z</dcterms:created>
  <dcterms:modified xsi:type="dcterms:W3CDTF">2025-09-11T09:20:00Z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