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90A1" w14:textId="77777777" w:rsidR="004E7FB0" w:rsidRPr="00CD28A8" w:rsidRDefault="00CD28A8" w:rsidP="00CD28A8">
      <w:pPr>
        <w:spacing w:after="0"/>
        <w:ind w:right="81"/>
        <w:rPr>
          <w:rFonts w:ascii="Arial" w:hAnsi="Arial" w:cs="Arial"/>
          <w:sz w:val="28"/>
          <w:szCs w:val="28"/>
        </w:rPr>
      </w:pPr>
      <w:r w:rsidRPr="00CD28A8">
        <w:rPr>
          <w:rFonts w:ascii="Arial" w:hAnsi="Arial" w:cs="Arial"/>
          <w:b/>
          <w:sz w:val="28"/>
          <w:szCs w:val="28"/>
        </w:rPr>
        <w:t xml:space="preserve">FINISHED PRODUCT SPECIFICATION  </w:t>
      </w:r>
    </w:p>
    <w:tbl>
      <w:tblPr>
        <w:tblStyle w:val="TableGrid"/>
        <w:tblW w:w="9017" w:type="dxa"/>
        <w:tblInd w:w="6" w:type="dxa"/>
        <w:tblCellMar>
          <w:top w:w="3" w:type="dxa"/>
          <w:left w:w="10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403"/>
        <w:gridCol w:w="6614"/>
      </w:tblGrid>
      <w:tr w:rsidR="004E7FB0" w:rsidRPr="00CD28A8" w14:paraId="00DECE8E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A1515E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Specification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7E08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H25024 (The </w:t>
            </w:r>
            <w:proofErr w:type="spellStart"/>
            <w:r w:rsidRPr="00CD28A8">
              <w:rPr>
                <w:rFonts w:ascii="Arial" w:hAnsi="Arial" w:cs="Arial"/>
                <w:sz w:val="28"/>
                <w:szCs w:val="28"/>
              </w:rPr>
              <w:t>Redsleeves</w:t>
            </w:r>
            <w:proofErr w:type="spellEnd"/>
            <w:r w:rsidRPr="00CD28A8">
              <w:rPr>
                <w:rFonts w:ascii="Arial" w:hAnsi="Arial" w:cs="Arial"/>
                <w:sz w:val="28"/>
                <w:szCs w:val="28"/>
              </w:rPr>
              <w:t xml:space="preserve"> (Prosecco)) </w:t>
            </w:r>
          </w:p>
        </w:tc>
      </w:tr>
      <w:tr w:rsidR="004E7FB0" w:rsidRPr="00CD28A8" w14:paraId="5DE81197" w14:textId="77777777">
        <w:trPr>
          <w:trHeight w:val="2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A6C24C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Version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DDF6" w14:textId="77777777" w:rsidR="004E7FB0" w:rsidRPr="00CD28A8" w:rsidRDefault="00CD28A8" w:rsidP="00CD28A8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 </w:t>
            </w:r>
          </w:p>
        </w:tc>
      </w:tr>
      <w:tr w:rsidR="004E7FB0" w:rsidRPr="00CD28A8" w14:paraId="10B653AE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7A4EC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CE1E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11/07/2025 </w:t>
            </w:r>
          </w:p>
        </w:tc>
      </w:tr>
    </w:tbl>
    <w:p w14:paraId="3DB4FA93" w14:textId="77777777" w:rsidR="004E7FB0" w:rsidRPr="00CD28A8" w:rsidRDefault="00CD28A8" w:rsidP="00CD28A8">
      <w:pPr>
        <w:spacing w:after="76"/>
        <w:rPr>
          <w:rFonts w:ascii="Arial" w:hAnsi="Arial" w:cs="Arial"/>
          <w:sz w:val="28"/>
          <w:szCs w:val="28"/>
        </w:rPr>
      </w:pPr>
      <w:r w:rsidRPr="00CD28A8">
        <w:rPr>
          <w:rFonts w:ascii="Arial" w:hAnsi="Arial" w:cs="Arial"/>
          <w:b/>
          <w:sz w:val="28"/>
          <w:szCs w:val="28"/>
        </w:rPr>
        <w:t xml:space="preserve"> </w:t>
      </w:r>
    </w:p>
    <w:p w14:paraId="62FDB45D" w14:textId="77777777" w:rsidR="004E7FB0" w:rsidRPr="00CD28A8" w:rsidRDefault="00CD28A8" w:rsidP="00CD28A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CD28A8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CD28A8">
        <w:rPr>
          <w:rFonts w:ascii="Arial" w:hAnsi="Arial" w:cs="Arial"/>
          <w:b/>
          <w:sz w:val="28"/>
          <w:szCs w:val="28"/>
        </w:rPr>
        <w:t xml:space="preserve">: </w:t>
      </w:r>
      <w:r w:rsidRPr="00CD28A8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39FD4142" w14:textId="77777777" w:rsidR="004E7FB0" w:rsidRPr="00CD28A8" w:rsidRDefault="00CD28A8" w:rsidP="00CD28A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CD28A8">
        <w:rPr>
          <w:rFonts w:ascii="Arial" w:hAnsi="Arial" w:cs="Arial"/>
          <w:sz w:val="28"/>
          <w:szCs w:val="28"/>
        </w:rPr>
        <w:t xml:space="preserve"> </w:t>
      </w:r>
    </w:p>
    <w:p w14:paraId="43BD42EA" w14:textId="77777777" w:rsidR="004E7FB0" w:rsidRPr="00CD28A8" w:rsidRDefault="00CD28A8" w:rsidP="00CD28A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CD28A8">
        <w:rPr>
          <w:rFonts w:ascii="Arial" w:hAnsi="Arial" w:cs="Arial"/>
          <w:sz w:val="28"/>
          <w:szCs w:val="28"/>
        </w:rPr>
        <w:t xml:space="preserve">For any enquiries, please contact </w:t>
      </w:r>
      <w:r w:rsidRPr="00CD28A8">
        <w:rPr>
          <w:rFonts w:ascii="Arial" w:hAnsi="Arial" w:cs="Arial"/>
          <w:b/>
          <w:sz w:val="28"/>
          <w:szCs w:val="28"/>
        </w:rPr>
        <w:t>customerservices@spicersofhythe.com</w:t>
      </w:r>
      <w:r w:rsidRPr="00CD28A8">
        <w:rPr>
          <w:rFonts w:ascii="Arial" w:hAnsi="Arial" w:cs="Arial"/>
          <w:sz w:val="28"/>
          <w:szCs w:val="28"/>
        </w:rPr>
        <w:t xml:space="preserve"> </w:t>
      </w:r>
    </w:p>
    <w:p w14:paraId="4EBCDEDA" w14:textId="77777777" w:rsidR="004E7FB0" w:rsidRPr="00CD28A8" w:rsidRDefault="00CD28A8" w:rsidP="00CD28A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CD28A8">
        <w:rPr>
          <w:rFonts w:ascii="Arial" w:hAnsi="Arial" w:cs="Arial"/>
          <w:b/>
          <w:sz w:val="28"/>
          <w:szCs w:val="28"/>
        </w:rPr>
        <w:t xml:space="preserve"> </w:t>
      </w:r>
    </w:p>
    <w:p w14:paraId="3EBE34DA" w14:textId="77777777" w:rsidR="004E7FB0" w:rsidRPr="00CD28A8" w:rsidRDefault="00CD28A8" w:rsidP="00CD28A8">
      <w:pPr>
        <w:spacing w:after="0"/>
        <w:rPr>
          <w:rFonts w:ascii="Arial" w:hAnsi="Arial" w:cs="Arial"/>
          <w:sz w:val="28"/>
          <w:szCs w:val="28"/>
        </w:rPr>
      </w:pPr>
      <w:r w:rsidRPr="00CD28A8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439"/>
        <w:gridCol w:w="281"/>
        <w:gridCol w:w="7"/>
        <w:gridCol w:w="523"/>
        <w:gridCol w:w="1197"/>
        <w:gridCol w:w="9"/>
        <w:gridCol w:w="140"/>
        <w:gridCol w:w="9"/>
        <w:gridCol w:w="1947"/>
        <w:gridCol w:w="8"/>
        <w:gridCol w:w="564"/>
        <w:gridCol w:w="1880"/>
        <w:gridCol w:w="7"/>
      </w:tblGrid>
      <w:tr w:rsidR="004E7FB0" w:rsidRPr="00CD28A8" w14:paraId="35A92B9E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FE5900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E7FB0" w:rsidRPr="00CD28A8" w14:paraId="3076A515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FB2557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4561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Prosecco </w:t>
            </w:r>
            <w:proofErr w:type="spellStart"/>
            <w:r w:rsidRPr="00CD28A8">
              <w:rPr>
                <w:rFonts w:ascii="Arial" w:hAnsi="Arial" w:cs="Arial"/>
                <w:b/>
                <w:sz w:val="28"/>
                <w:szCs w:val="28"/>
              </w:rPr>
              <w:t>Spum</w:t>
            </w:r>
            <w:proofErr w:type="spellEnd"/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DOC Brut Accademia 11% CL75 </w:t>
            </w:r>
          </w:p>
        </w:tc>
      </w:tr>
      <w:tr w:rsidR="004E7FB0" w:rsidRPr="00CD28A8" w14:paraId="4AE46E7E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A7E06F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D8F2" w14:textId="77777777" w:rsidR="004E7FB0" w:rsidRPr="00CD28A8" w:rsidRDefault="00CD28A8" w:rsidP="00CD28A8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Sparkling Wine. </w:t>
            </w:r>
          </w:p>
        </w:tc>
      </w:tr>
      <w:tr w:rsidR="004E7FB0" w:rsidRPr="00CD28A8" w14:paraId="1B81C61F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6FA28D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DFB4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V43036075NBW1 (Supplier) / SPAR630G </w:t>
            </w:r>
          </w:p>
        </w:tc>
      </w:tr>
      <w:tr w:rsidR="004E7FB0" w:rsidRPr="00CD28A8" w14:paraId="609E2728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9A62E9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61B5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Bottega </w:t>
            </w:r>
          </w:p>
        </w:tc>
      </w:tr>
      <w:tr w:rsidR="004E7FB0" w:rsidRPr="00CD28A8" w14:paraId="4BCA82CC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511188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6CBD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4E7FB0" w:rsidRPr="00CD28A8" w14:paraId="70F808BC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8BAEE" w14:textId="77777777" w:rsidR="004E7FB0" w:rsidRPr="00CD28A8" w:rsidRDefault="00CD28A8" w:rsidP="00CD28A8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E7FB0" w:rsidRPr="00CD28A8" w14:paraId="5DBF0A32" w14:textId="77777777">
        <w:trPr>
          <w:gridBefore w:val="1"/>
          <w:wBefore w:w="7" w:type="dxa"/>
          <w:trHeight w:val="55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674110D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Wine (85% Glera, 15% Chardonnay and Pinot), Sugar, Preservative: E224. Contains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SULPHITES.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1288828A" w14:textId="77777777">
        <w:trPr>
          <w:gridBefore w:val="1"/>
          <w:wBefore w:w="7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6FE5A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E7FB0" w:rsidRPr="00CD28A8" w14:paraId="659D9BEA" w14:textId="77777777">
        <w:trPr>
          <w:gridBefore w:val="1"/>
          <w:wBefore w:w="7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049252" w14:textId="77777777" w:rsidR="004E7FB0" w:rsidRPr="00CD28A8" w:rsidRDefault="00CD28A8" w:rsidP="00CD28A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6E1161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E7FB0" w:rsidRPr="00CD28A8" w14:paraId="24662C08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734C80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D28A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CB4D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280 </w:t>
            </w:r>
          </w:p>
        </w:tc>
      </w:tr>
      <w:tr w:rsidR="004E7FB0" w:rsidRPr="00CD28A8" w14:paraId="5E78F29A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B3E753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52BD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67 </w:t>
            </w:r>
          </w:p>
        </w:tc>
      </w:tr>
      <w:tr w:rsidR="004E7FB0" w:rsidRPr="00CD28A8" w14:paraId="2F1DC18F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FFE4E5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150F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&lt; 0.1 </w:t>
            </w:r>
          </w:p>
        </w:tc>
      </w:tr>
      <w:tr w:rsidR="004E7FB0" w:rsidRPr="00CD28A8" w14:paraId="3E3412B7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974E03" w14:textId="77777777" w:rsidR="004E7FB0" w:rsidRPr="00CD28A8" w:rsidRDefault="00CD28A8" w:rsidP="00CD28A8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925E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4E7FB0" w:rsidRPr="00CD28A8" w14:paraId="3EAB9258" w14:textId="77777777">
        <w:trPr>
          <w:gridBefore w:val="1"/>
          <w:wBefore w:w="7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BEC5FA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FD4F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1.2 </w:t>
            </w:r>
          </w:p>
        </w:tc>
      </w:tr>
      <w:tr w:rsidR="004E7FB0" w:rsidRPr="00CD28A8" w14:paraId="679AF7D4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1A2138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46B9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1.2 </w:t>
            </w:r>
          </w:p>
        </w:tc>
      </w:tr>
      <w:tr w:rsidR="004E7FB0" w:rsidRPr="00CD28A8" w14:paraId="4C3F17E5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26AF0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5ABF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&lt; 0.1 </w:t>
            </w:r>
          </w:p>
        </w:tc>
      </w:tr>
      <w:tr w:rsidR="004E7FB0" w:rsidRPr="00CD28A8" w14:paraId="33138F6C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84831C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97A0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4E7FB0" w:rsidRPr="00CD28A8" w14:paraId="7BF223D6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71E1DA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4E7FB0" w:rsidRPr="00CD28A8" w14:paraId="2DCB2BEF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55B910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5914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Prosecco </w:t>
            </w:r>
            <w:proofErr w:type="spellStart"/>
            <w:r w:rsidRPr="00CD28A8">
              <w:rPr>
                <w:rFonts w:ascii="Arial" w:hAnsi="Arial" w:cs="Arial"/>
                <w:sz w:val="28"/>
                <w:szCs w:val="28"/>
              </w:rPr>
              <w:t>Spum</w:t>
            </w:r>
            <w:proofErr w:type="spellEnd"/>
            <w:r w:rsidRPr="00CD28A8">
              <w:rPr>
                <w:rFonts w:ascii="Arial" w:hAnsi="Arial" w:cs="Arial"/>
                <w:sz w:val="28"/>
                <w:szCs w:val="28"/>
              </w:rPr>
              <w:t xml:space="preserve"> DOC Brut Accademia </w:t>
            </w:r>
          </w:p>
        </w:tc>
      </w:tr>
      <w:tr w:rsidR="004E7FB0" w:rsidRPr="00CD28A8" w14:paraId="5BC6243F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61373B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B03F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11% </w:t>
            </w:r>
          </w:p>
        </w:tc>
      </w:tr>
      <w:tr w:rsidR="004E7FB0" w:rsidRPr="00CD28A8" w14:paraId="40CDB467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696A0A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E3B6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4E7FB0" w:rsidRPr="00CD28A8" w14:paraId="3DF3BFBC" w14:textId="77777777">
        <w:trPr>
          <w:gridBefore w:val="1"/>
          <w:wBefore w:w="7" w:type="dxa"/>
          <w:trHeight w:val="54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8EB3DA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8345" w14:textId="77777777" w:rsidR="004E7FB0" w:rsidRPr="00CD28A8" w:rsidRDefault="00CD28A8" w:rsidP="00CD28A8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Vegan (Y (Not Certified)) / Vegetarian (Y (Not </w:t>
            </w:r>
          </w:p>
          <w:p w14:paraId="3036B613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Certified)) </w:t>
            </w:r>
          </w:p>
        </w:tc>
      </w:tr>
      <w:tr w:rsidR="004E7FB0" w:rsidRPr="00CD28A8" w14:paraId="26B1D2E0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F580D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Suitable For </w:t>
            </w:r>
          </w:p>
        </w:tc>
      </w:tr>
      <w:tr w:rsidR="004E7FB0" w:rsidRPr="00CD28A8" w14:paraId="6A749972" w14:textId="77777777">
        <w:trPr>
          <w:gridBefore w:val="1"/>
          <w:wBefore w:w="7" w:type="dxa"/>
          <w:trHeight w:val="550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F3A149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330E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(Not Certified)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6924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67BE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(Not Certified) </w:t>
            </w:r>
          </w:p>
        </w:tc>
      </w:tr>
      <w:tr w:rsidR="004E7FB0" w:rsidRPr="00CD28A8" w14:paraId="3ADFC188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F97D0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E7FB0" w:rsidRPr="00CD28A8" w14:paraId="662162AB" w14:textId="77777777">
        <w:trPr>
          <w:gridBefore w:val="1"/>
          <w:wBefore w:w="7" w:type="dxa"/>
          <w:trHeight w:val="108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105660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5DCB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0212" w14:textId="77777777" w:rsidR="004E7FB0" w:rsidRPr="00CD28A8" w:rsidRDefault="00CD28A8" w:rsidP="00CD28A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1E957C4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AAE7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E7FB0" w:rsidRPr="00CD28A8" w14:paraId="24ED70CC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D3298B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E7FB0" w:rsidRPr="00CD28A8" w14:paraId="3E0C4471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CF789" w14:textId="6D4B495B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Cereals containing Glute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n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8109CD" w14:textId="5D01B0C5" w:rsidR="004E7FB0" w:rsidRPr="00CD28A8" w:rsidRDefault="00CD28A8" w:rsidP="00CD28A8">
            <w:pPr>
              <w:spacing w:after="0"/>
              <w:ind w:left="-3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DECE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5CCE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07C1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7A076AF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A67E8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612CB6" w14:textId="446D3EB6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1EA8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D305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454C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351F0BC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5FE00" w14:textId="77777777" w:rsidR="004E7FB0" w:rsidRPr="00CD28A8" w:rsidRDefault="00CD28A8" w:rsidP="00CD28A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E2B87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B89A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CEA0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B26E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89AA869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41875" w14:textId="5FCB7666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FAEC57" w14:textId="0D891519" w:rsidR="004E7FB0" w:rsidRPr="00CD28A8" w:rsidRDefault="00CD28A8" w:rsidP="00CD28A8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830D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521B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9B1D" w14:textId="77777777" w:rsidR="004E7FB0" w:rsidRPr="00CD28A8" w:rsidRDefault="00CD28A8" w:rsidP="00CD28A8">
            <w:pPr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4E7FB0" w:rsidRPr="00CD28A8" w14:paraId="1350663F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BAE2B" w14:textId="77777777" w:rsidR="004E7FB0" w:rsidRPr="00CD28A8" w:rsidRDefault="00CD28A8" w:rsidP="00CD28A8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95825B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DBFD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475D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7515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F0A5DE8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F3A88" w14:textId="47A031CE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53D5C" w14:textId="18DB1CA9" w:rsidR="004E7FB0" w:rsidRPr="00CD28A8" w:rsidRDefault="00CD28A8" w:rsidP="00CD28A8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D6FA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0585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8AD9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027F140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1542A" w14:textId="77777777" w:rsidR="004E7FB0" w:rsidRPr="00CD28A8" w:rsidRDefault="00CD28A8" w:rsidP="00CD28A8">
            <w:pPr>
              <w:spacing w:after="0"/>
              <w:ind w:right="-7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6A2A7" w14:textId="77777777" w:rsidR="004E7FB0" w:rsidRPr="00CD28A8" w:rsidRDefault="00CD28A8" w:rsidP="00CD28A8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C0DF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33E8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1FB9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C43D4D7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ECD17" w14:textId="77777777" w:rsidR="004E7FB0" w:rsidRPr="00CD28A8" w:rsidRDefault="00CD28A8" w:rsidP="00CD28A8">
            <w:pPr>
              <w:spacing w:after="0"/>
              <w:ind w:right="-9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E9E9C" w14:textId="77777777" w:rsidR="004E7FB0" w:rsidRPr="00CD28A8" w:rsidRDefault="00CD28A8" w:rsidP="00CD28A8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91CF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74AA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55A8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571E35CA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90888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92DBC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6774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A507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0038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29A4398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2713B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EBF06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13CF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C2BE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C4FF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E0D419C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020E0" w14:textId="77777777" w:rsidR="004E7FB0" w:rsidRPr="00CD28A8" w:rsidRDefault="00CD28A8" w:rsidP="00CD28A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39FEA0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2461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786D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C99C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B590090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AD2A3" w14:textId="77777777" w:rsidR="004E7FB0" w:rsidRPr="00CD28A8" w:rsidRDefault="00CD28A8" w:rsidP="00CD28A8">
            <w:pPr>
              <w:spacing w:after="0"/>
              <w:ind w:right="-7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8FB6AA" w14:textId="77777777" w:rsidR="004E7FB0" w:rsidRPr="00CD28A8" w:rsidRDefault="00CD28A8" w:rsidP="00CD28A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96EA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4BD9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B08E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8B34082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7915E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0A322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1CFB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838D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52C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2AAF2BE5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E858F" w14:textId="5F34E2C0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16799E" w14:textId="08998085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84DA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931C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72F0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572BBC99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3A757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A78274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91C6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5FE0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F375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2978CE6E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3EF2567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AC8DE" w14:textId="77777777" w:rsidR="004E7FB0" w:rsidRPr="00CD28A8" w:rsidRDefault="00CD28A8" w:rsidP="00CD28A8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4E7FB0" w:rsidRPr="00CD28A8" w14:paraId="533AF989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2D60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866E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75cl </w:t>
            </w:r>
          </w:p>
        </w:tc>
      </w:tr>
      <w:tr w:rsidR="004E7FB0" w:rsidRPr="00CD28A8" w14:paraId="0B6C8AD4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D2DD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36D0" w14:textId="77777777" w:rsidR="004E7FB0" w:rsidRPr="00CD28A8" w:rsidRDefault="00CD28A8" w:rsidP="00CD28A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E7FB0" w:rsidRPr="00CD28A8" w14:paraId="3713221B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A282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65379C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541F7ACB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35C1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B260D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59D6EA70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8ED1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D64C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4177A36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B9CF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FBFD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DED2" w14:textId="77777777" w:rsidR="004E7FB0" w:rsidRPr="00CD28A8" w:rsidRDefault="00CD28A8" w:rsidP="00CD28A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743E3D4" w14:textId="77777777" w:rsidR="004E7FB0" w:rsidRPr="00CD28A8" w:rsidRDefault="00CD28A8" w:rsidP="00CD28A8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DEB5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4779F80" w14:textId="77777777" w:rsidR="004E7FB0" w:rsidRPr="00CD28A8" w:rsidRDefault="004E7FB0" w:rsidP="00CD28A8">
      <w:pPr>
        <w:spacing w:after="0"/>
        <w:ind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541"/>
        <w:gridCol w:w="163"/>
        <w:gridCol w:w="599"/>
        <w:gridCol w:w="1299"/>
        <w:gridCol w:w="140"/>
        <w:gridCol w:w="2115"/>
        <w:gridCol w:w="442"/>
        <w:gridCol w:w="1719"/>
      </w:tblGrid>
      <w:tr w:rsidR="004E7FB0" w:rsidRPr="00CD28A8" w14:paraId="0A69983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2ECC89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E7FB0" w:rsidRPr="00CD28A8" w14:paraId="5EC5C7A1" w14:textId="77777777">
        <w:trPr>
          <w:trHeight w:val="54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010D70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2F8C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Pea Green Boat Fennel &amp; Chilli Cheese </w:t>
            </w:r>
            <w:proofErr w:type="spellStart"/>
            <w:r w:rsidRPr="00CD28A8">
              <w:rPr>
                <w:rFonts w:ascii="Arial" w:hAnsi="Arial" w:cs="Arial"/>
                <w:b/>
                <w:sz w:val="28"/>
                <w:szCs w:val="28"/>
              </w:rPr>
              <w:t>Sablés</w:t>
            </w:r>
            <w:proofErr w:type="spellEnd"/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in a 35g box </w:t>
            </w:r>
          </w:p>
        </w:tc>
      </w:tr>
      <w:tr w:rsidR="004E7FB0" w:rsidRPr="00CD28A8" w14:paraId="26018350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88470C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9636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A cardboard box containing a sealed foil-wrapped packet of approximately Cheese Sables with Fennel &amp; Chilli </w:t>
            </w:r>
          </w:p>
        </w:tc>
      </w:tr>
      <w:tr w:rsidR="004E7FB0" w:rsidRPr="00CD28A8" w14:paraId="76B5D69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176AE8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0DC3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PGB35FC (Supplier) / SAV601E (SOH) </w:t>
            </w:r>
          </w:p>
        </w:tc>
      </w:tr>
      <w:tr w:rsidR="004E7FB0" w:rsidRPr="00CD28A8" w14:paraId="18C9E39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F75101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5288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Shortbread House </w:t>
            </w:r>
          </w:p>
        </w:tc>
      </w:tr>
      <w:tr w:rsidR="004E7FB0" w:rsidRPr="00CD28A8" w14:paraId="27BF5B16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2D6DA2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8C6F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4E7FB0" w:rsidRPr="00CD28A8" w14:paraId="3537E99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162FE2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E7FB0" w:rsidRPr="00CD28A8" w14:paraId="1CC4FE61" w14:textId="77777777">
        <w:trPr>
          <w:trHeight w:val="82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D08FC54" w14:textId="77777777" w:rsidR="004E7FB0" w:rsidRPr="00CD28A8" w:rsidRDefault="00CD28A8" w:rsidP="00CD28A8">
            <w:pPr>
              <w:spacing w:after="0"/>
              <w:ind w:left="1"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>Flour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Flour (Gluten), Calcium, Iron, Niacin, </w:t>
            </w:r>
            <w:proofErr w:type="spellStart"/>
            <w:r w:rsidRPr="00CD28A8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CD28A8">
              <w:rPr>
                <w:rFonts w:ascii="Arial" w:hAnsi="Arial" w:cs="Arial"/>
                <w:sz w:val="28"/>
                <w:szCs w:val="28"/>
              </w:rPr>
              <w:t>), Mature Cheddar Cheese (32%)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D28A8">
              <w:rPr>
                <w:rFonts w:ascii="Arial" w:hAnsi="Arial" w:cs="Arial"/>
                <w:sz w:val="28"/>
                <w:szCs w:val="28"/>
              </w:rPr>
              <w:t>), Italian Parmigiano Reggiano Cheese (16%)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D28A8">
              <w:rPr>
                <w:rFonts w:ascii="Arial" w:hAnsi="Arial" w:cs="Arial"/>
                <w:sz w:val="28"/>
                <w:szCs w:val="28"/>
              </w:rPr>
              <w:t>, Salt, Rennet), Butter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D28A8">
              <w:rPr>
                <w:rFonts w:ascii="Arial" w:hAnsi="Arial" w:cs="Arial"/>
                <w:sz w:val="28"/>
                <w:szCs w:val="28"/>
              </w:rPr>
              <w:t>, Salt), Fennel Seeds (2.6%), Sea Salt, Chilli Powder (0.2%), Garlic Powder.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4E7FB0" w:rsidRPr="00CD28A8" w14:paraId="0B200A60" w14:textId="77777777">
        <w:trPr>
          <w:trHeight w:val="283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5F9D3D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E7FB0" w:rsidRPr="00CD28A8" w14:paraId="6CAF77B9" w14:textId="77777777">
        <w:trPr>
          <w:trHeight w:val="276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AB6DA" w14:textId="77777777" w:rsidR="004E7FB0" w:rsidRPr="00CD28A8" w:rsidRDefault="00CD28A8" w:rsidP="00CD28A8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85A8F4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E7FB0" w:rsidRPr="00CD28A8" w14:paraId="0D497E3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90E14E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D28A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32CC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2350 </w:t>
            </w:r>
          </w:p>
        </w:tc>
      </w:tr>
      <w:tr w:rsidR="004E7FB0" w:rsidRPr="00CD28A8" w14:paraId="7B8CB111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7B25F2" w14:textId="77777777" w:rsidR="004E7FB0" w:rsidRPr="00CD28A8" w:rsidRDefault="00CD28A8" w:rsidP="00CD28A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9054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565 </w:t>
            </w:r>
          </w:p>
        </w:tc>
      </w:tr>
      <w:tr w:rsidR="004E7FB0" w:rsidRPr="00CD28A8" w14:paraId="646AEBC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71CF1D" w14:textId="77777777" w:rsidR="004E7FB0" w:rsidRPr="00CD28A8" w:rsidRDefault="00CD28A8" w:rsidP="00CD28A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61C7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39.1 </w:t>
            </w:r>
          </w:p>
        </w:tc>
      </w:tr>
      <w:tr w:rsidR="004E7FB0" w:rsidRPr="00CD28A8" w14:paraId="04DB505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E32A7E" w14:textId="77777777" w:rsidR="004E7FB0" w:rsidRPr="00CD28A8" w:rsidRDefault="00CD28A8" w:rsidP="00CD28A8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2CBE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25.9 </w:t>
            </w:r>
          </w:p>
        </w:tc>
      </w:tr>
      <w:tr w:rsidR="004E7FB0" w:rsidRPr="00CD28A8" w14:paraId="622FB20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A6C35E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E735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31.3 </w:t>
            </w:r>
          </w:p>
        </w:tc>
      </w:tr>
      <w:tr w:rsidR="004E7FB0" w:rsidRPr="00CD28A8" w14:paraId="0B0D9F2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CE4F5F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E79F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0.8 </w:t>
            </w:r>
          </w:p>
        </w:tc>
      </w:tr>
      <w:tr w:rsidR="004E7FB0" w:rsidRPr="00CD28A8" w14:paraId="4A86C84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9E325E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0C46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20.1 </w:t>
            </w:r>
          </w:p>
        </w:tc>
      </w:tr>
      <w:tr w:rsidR="004E7FB0" w:rsidRPr="00CD28A8" w14:paraId="20335CB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BD0B87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1070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1.5 </w:t>
            </w:r>
          </w:p>
        </w:tc>
      </w:tr>
      <w:tr w:rsidR="004E7FB0" w:rsidRPr="00CD28A8" w14:paraId="5575DCB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8FC59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Alcohol Products Only </w:t>
            </w:r>
          </w:p>
        </w:tc>
      </w:tr>
      <w:tr w:rsidR="004E7FB0" w:rsidRPr="00CD28A8" w14:paraId="2A66AA5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A03D9B" w14:textId="77777777" w:rsidR="004E7FB0" w:rsidRPr="00CD28A8" w:rsidRDefault="00CD28A8" w:rsidP="00CD28A8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2BD8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71A62E7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A210F8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BE81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3639C22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5219CD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7D5A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404AF86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DA57EA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8E9D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5794089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273E77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E7FB0" w:rsidRPr="00CD28A8" w14:paraId="6F7F103E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195207" w14:textId="77777777" w:rsidR="004E7FB0" w:rsidRPr="00CD28A8" w:rsidRDefault="00CD28A8" w:rsidP="00CD28A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CEF5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3C82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2736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4E7FB0" w:rsidRPr="00CD28A8" w14:paraId="0619D9A3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9EFB41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E7FB0" w:rsidRPr="00CD28A8" w14:paraId="1D001406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BF00C8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C5D5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59AA" w14:textId="77777777" w:rsidR="004E7FB0" w:rsidRPr="00CD28A8" w:rsidRDefault="00CD28A8" w:rsidP="00CD28A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6DBAE12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9DD0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E7FB0" w:rsidRPr="00CD28A8" w14:paraId="35FBEC8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0CED64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E7FB0" w:rsidRPr="00CD28A8" w14:paraId="6F7DADF5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AE7AD2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9A76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8857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6BF7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5E2199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8777EE" w14:textId="77777777" w:rsidR="004E7FB0" w:rsidRPr="00CD28A8" w:rsidRDefault="00CD28A8" w:rsidP="00CD28A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BCE7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C2CA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5CD5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AC5D92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FD9A24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575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ACD5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2B1D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5E7980CF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291F90" w14:textId="77777777" w:rsidR="004E7FB0" w:rsidRPr="00CD28A8" w:rsidRDefault="00CD28A8" w:rsidP="00CD28A8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A22B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10B5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B55C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4E7FB0" w:rsidRPr="00CD28A8" w14:paraId="3EA7622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4F5EBC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54D2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E650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65B9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30EBD48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6DDE0B" w14:textId="77777777" w:rsidR="004E7FB0" w:rsidRPr="00CD28A8" w:rsidRDefault="00CD28A8" w:rsidP="00CD28A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1E58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E15A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E2D5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5E9A3C1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442B82" w14:textId="77777777" w:rsidR="004E7FB0" w:rsidRPr="00CD28A8" w:rsidRDefault="00CD28A8" w:rsidP="00CD28A8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017A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8AB3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C5BB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8EA0914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006884" w14:textId="77777777" w:rsidR="004E7FB0" w:rsidRPr="00CD28A8" w:rsidRDefault="00CD28A8" w:rsidP="00CD28A8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7D33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E0ED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9DF1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232EB323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6B3F00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AADB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74D2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46EC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3E5A8029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12AA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F280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042C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E680" w14:textId="77777777" w:rsidR="004E7FB0" w:rsidRPr="00CD28A8" w:rsidRDefault="00CD28A8" w:rsidP="00CD28A8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2D85AB3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7F8F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628D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6749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0780" w14:textId="77777777" w:rsidR="004E7FB0" w:rsidRPr="00CD28A8" w:rsidRDefault="00CD28A8" w:rsidP="00CD28A8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717024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448F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1663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B84C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F768" w14:textId="77777777" w:rsidR="004E7FB0" w:rsidRPr="00CD28A8" w:rsidRDefault="00CD28A8" w:rsidP="00CD28A8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F8AFC6D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6D02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D8A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BBB2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56DC" w14:textId="77777777" w:rsidR="004E7FB0" w:rsidRPr="00CD28A8" w:rsidRDefault="00CD28A8" w:rsidP="00CD28A8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32769AD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DEE1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Crustaceans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2C31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0E18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94B4" w14:textId="77777777" w:rsidR="004E7FB0" w:rsidRPr="00CD28A8" w:rsidRDefault="00CD28A8" w:rsidP="00CD28A8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CBE5FF1" w14:textId="77777777">
        <w:trPr>
          <w:trHeight w:val="28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D2BD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5BAE" w14:textId="77777777" w:rsidR="004E7FB0" w:rsidRPr="00CD28A8" w:rsidRDefault="00CD28A8" w:rsidP="00CD28A8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E379" w14:textId="77777777" w:rsidR="004E7FB0" w:rsidRPr="00CD28A8" w:rsidRDefault="00CD28A8" w:rsidP="00CD28A8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7ACF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4E7FB0" w:rsidRPr="00CD28A8" w14:paraId="12053F3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8D6C" w14:textId="77777777" w:rsidR="004E7FB0" w:rsidRPr="00CD28A8" w:rsidRDefault="00CD28A8" w:rsidP="00CD28A8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4E7FB0" w:rsidRPr="00CD28A8" w14:paraId="283B7658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697C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BCF3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35 </w:t>
            </w:r>
          </w:p>
        </w:tc>
      </w:tr>
      <w:tr w:rsidR="004E7FB0" w:rsidRPr="00CD28A8" w14:paraId="6A1CB66F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CD10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900A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E7FB0" w:rsidRPr="00CD28A8" w14:paraId="6270460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A241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80F7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9 Months </w:t>
            </w:r>
          </w:p>
        </w:tc>
      </w:tr>
      <w:tr w:rsidR="004E7FB0" w:rsidRPr="00CD28A8" w14:paraId="7734BFC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E453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ECD6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Store in a cool, dry place away from sunlight. </w:t>
            </w:r>
          </w:p>
        </w:tc>
      </w:tr>
      <w:tr w:rsidR="004E7FB0" w:rsidRPr="00CD28A8" w14:paraId="6EC8CEA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472E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7C5C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Once opened, store in an airtight container and consume within 3 days. </w:t>
            </w:r>
          </w:p>
        </w:tc>
      </w:tr>
      <w:tr w:rsidR="004E7FB0" w:rsidRPr="00CD28A8" w14:paraId="7738EDD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D8D3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EFBF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24BD" w14:textId="77777777" w:rsidR="004E7FB0" w:rsidRPr="00CD28A8" w:rsidRDefault="00CD28A8" w:rsidP="00CD28A8">
            <w:pPr>
              <w:spacing w:after="0"/>
              <w:ind w:left="3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A1642E5" w14:textId="77777777" w:rsidR="004E7FB0" w:rsidRPr="00CD28A8" w:rsidRDefault="00CD28A8" w:rsidP="00CD28A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3C08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4E8C99E8" w14:textId="0CB636D9" w:rsidR="004E7FB0" w:rsidRPr="00CD28A8" w:rsidRDefault="004E7FB0" w:rsidP="00CD28A8">
      <w:pPr>
        <w:rPr>
          <w:rFonts w:ascii="Arial" w:hAnsi="Arial" w:cs="Arial"/>
          <w:sz w:val="28"/>
          <w:szCs w:val="28"/>
        </w:rPr>
      </w:pPr>
    </w:p>
    <w:p w14:paraId="02F92BA2" w14:textId="77777777" w:rsidR="004E7FB0" w:rsidRPr="00CD28A8" w:rsidRDefault="004E7FB0" w:rsidP="00CD28A8">
      <w:pPr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37"/>
        <w:gridCol w:w="526"/>
        <w:gridCol w:w="1227"/>
        <w:gridCol w:w="125"/>
        <w:gridCol w:w="1955"/>
        <w:gridCol w:w="628"/>
        <w:gridCol w:w="1773"/>
      </w:tblGrid>
      <w:tr w:rsidR="004E7FB0" w:rsidRPr="00CD28A8" w14:paraId="51DB362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0B8ADE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E7FB0" w:rsidRPr="00CD28A8" w14:paraId="342BE67F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B935EE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DB68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Chilli and Lime Peanuts </w:t>
            </w:r>
          </w:p>
        </w:tc>
      </w:tr>
      <w:tr w:rsidR="004E7FB0" w:rsidRPr="00CD28A8" w14:paraId="65058B6A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365514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A9EC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Roasted Peanuts with Chilli and Lime </w:t>
            </w:r>
          </w:p>
        </w:tc>
      </w:tr>
      <w:tr w:rsidR="004E7FB0" w:rsidRPr="00CD28A8" w14:paraId="2F81640A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C242B1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4A54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PCL412 (Supplier) / NUT608D (SOH) </w:t>
            </w:r>
          </w:p>
        </w:tc>
      </w:tr>
      <w:tr w:rsidR="004E7FB0" w:rsidRPr="00CD28A8" w14:paraId="7B65DF3A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E7A036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0384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Mr. Filbert’s </w:t>
            </w:r>
          </w:p>
        </w:tc>
      </w:tr>
      <w:tr w:rsidR="004E7FB0" w:rsidRPr="00CD28A8" w14:paraId="26C90775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31B314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B53F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4E7FB0" w:rsidRPr="00CD28A8" w14:paraId="0B6F8026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2FD79E" w14:textId="77777777" w:rsidR="004E7FB0" w:rsidRPr="00CD28A8" w:rsidRDefault="00CD28A8" w:rsidP="00CD28A8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E7FB0" w:rsidRPr="00CD28A8" w14:paraId="36FF84AE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F93EAAD" w14:textId="77777777" w:rsidR="004E7FB0" w:rsidRPr="00CD28A8" w:rsidRDefault="00CD28A8" w:rsidP="00CD28A8">
            <w:pPr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PEANUTS 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92.5%, Sugar, Salt, Lime Oil &lt;1%, Lemon Oil &lt;1%, Ginger, Chilli &lt;1%, Cumin, Rapeseed Oil, Acidity Regulator: Citric Acid. </w:t>
            </w:r>
          </w:p>
          <w:p w14:paraId="789EC383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DBF8288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Small children can choke on nuts. May contain pieces of shell. </w:t>
            </w:r>
          </w:p>
        </w:tc>
      </w:tr>
      <w:tr w:rsidR="004E7FB0" w:rsidRPr="00CD28A8" w14:paraId="0FA433B0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91E8FF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E7FB0" w:rsidRPr="00CD28A8" w14:paraId="5AB2726C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5FB17E" w14:textId="77777777" w:rsidR="004E7FB0" w:rsidRPr="00CD28A8" w:rsidRDefault="00CD28A8" w:rsidP="00CD28A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28FE59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E7FB0" w:rsidRPr="00CD28A8" w14:paraId="5958405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DC8E20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D28A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22E3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2431 </w:t>
            </w:r>
          </w:p>
        </w:tc>
      </w:tr>
      <w:tr w:rsidR="004E7FB0" w:rsidRPr="00CD28A8" w14:paraId="7212CAD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A86C2C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A6B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587 </w:t>
            </w:r>
          </w:p>
        </w:tc>
      </w:tr>
      <w:tr w:rsidR="004E7FB0" w:rsidRPr="00CD28A8" w14:paraId="6D67F82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FBACDC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545B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47 </w:t>
            </w:r>
          </w:p>
        </w:tc>
      </w:tr>
      <w:tr w:rsidR="004E7FB0" w:rsidRPr="00CD28A8" w14:paraId="3D9D283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A6F85C" w14:textId="77777777" w:rsidR="004E7FB0" w:rsidRPr="00CD28A8" w:rsidRDefault="00CD28A8" w:rsidP="00CD28A8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AA54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5.5 </w:t>
            </w:r>
          </w:p>
        </w:tc>
      </w:tr>
      <w:tr w:rsidR="004E7FB0" w:rsidRPr="00CD28A8" w14:paraId="6159040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1D9030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6E15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13 </w:t>
            </w:r>
          </w:p>
        </w:tc>
      </w:tr>
      <w:tr w:rsidR="004E7FB0" w:rsidRPr="00CD28A8" w14:paraId="1CB2F82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FB7541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FEC0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7.6 </w:t>
            </w:r>
          </w:p>
        </w:tc>
      </w:tr>
      <w:tr w:rsidR="004E7FB0" w:rsidRPr="00CD28A8" w14:paraId="18B2CBB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E78388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C031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25 </w:t>
            </w:r>
          </w:p>
        </w:tc>
      </w:tr>
      <w:tr w:rsidR="004E7FB0" w:rsidRPr="00CD28A8" w14:paraId="73C98D3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3E73B1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0DF6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1.1 </w:t>
            </w:r>
          </w:p>
        </w:tc>
      </w:tr>
      <w:tr w:rsidR="004E7FB0" w:rsidRPr="00CD28A8" w14:paraId="6BD1DB3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3AE0E1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4E7FB0" w:rsidRPr="00CD28A8" w14:paraId="2C293725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D4F2F9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3AA9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76A481DF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354070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D2CB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3CA8C44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1736D5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55BB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22486900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7F5786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8731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0A84FCC9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0E4C3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E7FB0" w:rsidRPr="00CD28A8" w14:paraId="19E865A5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E26CBC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73C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18D0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D29B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4E7FB0" w:rsidRPr="00CD28A8" w14:paraId="4AA3E3C7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901C8C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E7FB0" w:rsidRPr="00CD28A8" w14:paraId="221DCE1C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66169F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969F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28D3" w14:textId="77777777" w:rsidR="004E7FB0" w:rsidRPr="00CD28A8" w:rsidRDefault="00CD28A8" w:rsidP="00CD28A8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5DC2967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2CD6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E7FB0" w:rsidRPr="00CD28A8" w14:paraId="6EEEBF0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8BCC5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E7FB0" w:rsidRPr="00CD28A8" w14:paraId="6176A56B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23A4A5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28D4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3384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3B60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2A275D5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B4E805" w14:textId="77777777" w:rsidR="004E7FB0" w:rsidRPr="00CD28A8" w:rsidRDefault="00CD28A8" w:rsidP="00CD28A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BBBD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3D24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751B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2C837C4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355003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68C4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3B3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477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39B1BBE1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43DB4E" w14:textId="77777777" w:rsidR="004E7FB0" w:rsidRPr="00CD28A8" w:rsidRDefault="00CD28A8" w:rsidP="00CD28A8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1090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13E5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F8C8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2CECDA2A" w14:textId="77777777" w:rsidR="004E7FB0" w:rsidRPr="00CD28A8" w:rsidRDefault="00CD28A8" w:rsidP="00CD28A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157A3801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CC3416D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E7FB0" w:rsidRPr="00CD28A8" w14:paraId="3CF3963D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8172F0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56F9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7CFA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59A9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1DF5E9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D786F0" w14:textId="77777777" w:rsidR="004E7FB0" w:rsidRPr="00CD28A8" w:rsidRDefault="00CD28A8" w:rsidP="00CD28A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8ACA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4CE9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6534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1B50951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3BE958" w14:textId="77777777" w:rsidR="004E7FB0" w:rsidRPr="00CD28A8" w:rsidRDefault="00CD28A8" w:rsidP="00CD28A8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BACD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F82E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CEEA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63C824C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746207" w14:textId="77777777" w:rsidR="004E7FB0" w:rsidRPr="00CD28A8" w:rsidRDefault="00CD28A8" w:rsidP="00CD28A8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9C1A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9180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9F50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30ACA03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5F8D54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A2AF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053D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421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F16A4B9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AB90A" w14:textId="77777777" w:rsidR="004E7FB0" w:rsidRPr="00CD28A8" w:rsidRDefault="00CD28A8" w:rsidP="00CD28A8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99FC9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8BC1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4B9F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EACE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15D8E5E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A1669" w14:textId="77777777" w:rsidR="004E7FB0" w:rsidRPr="00CD28A8" w:rsidRDefault="00CD28A8" w:rsidP="00CD28A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AA5BD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3D92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D1D2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3F93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290B97A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7F621" w14:textId="77777777" w:rsidR="004E7FB0" w:rsidRPr="00CD28A8" w:rsidRDefault="00CD28A8" w:rsidP="00CD28A8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A2077" w14:textId="77777777" w:rsidR="004E7FB0" w:rsidRPr="00CD28A8" w:rsidRDefault="00CD28A8" w:rsidP="00CD28A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2BDB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33FE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8365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CF0390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5B2F7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F8AA5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9868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BE06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C9C4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34C99A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86654" w14:textId="7FBBBF79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AABD7" w14:textId="7AAD92EA" w:rsidR="004E7FB0" w:rsidRPr="00CD28A8" w:rsidRDefault="00CD28A8" w:rsidP="00CD28A8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0C62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C4B2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D5BE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7E672C5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EE438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628A9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BFF3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9DFA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B59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23D82755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ECDB673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4DD2D2D" w14:textId="77777777" w:rsidR="004E7FB0" w:rsidRPr="00CD28A8" w:rsidRDefault="00CD28A8" w:rsidP="00CD28A8">
            <w:pPr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1AD131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5F7AE564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BC40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7AAF6" w14:textId="77777777" w:rsidR="004E7FB0" w:rsidRPr="00CD28A8" w:rsidRDefault="00CD28A8" w:rsidP="00CD28A8">
            <w:pPr>
              <w:spacing w:after="0"/>
              <w:ind w:right="33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64C53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5FEC8A1D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13FC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E582E" w14:textId="77777777" w:rsidR="004E7FB0" w:rsidRPr="00CD28A8" w:rsidRDefault="00CD28A8" w:rsidP="00CD28A8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9A7F1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20CA8AC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51E8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1DCD0" w14:textId="77777777" w:rsidR="004E7FB0" w:rsidRPr="00CD28A8" w:rsidRDefault="00CD28A8" w:rsidP="00CD28A8">
            <w:pPr>
              <w:spacing w:after="0"/>
              <w:ind w:right="-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>24 Months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105DB" w14:textId="77777777" w:rsidR="004E7FB0" w:rsidRPr="00CD28A8" w:rsidRDefault="00CD28A8" w:rsidP="00CD28A8">
            <w:pPr>
              <w:spacing w:after="0"/>
              <w:ind w:lef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295EBF0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0DF9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3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3D1D7" w14:textId="77777777" w:rsidR="004E7FB0" w:rsidRPr="00CD28A8" w:rsidRDefault="00CD28A8" w:rsidP="00CD28A8">
            <w:pPr>
              <w:spacing w:after="0"/>
              <w:ind w:right="6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>Store in a cool, d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5EA6A" w14:textId="77777777" w:rsidR="004E7FB0" w:rsidRPr="00CD28A8" w:rsidRDefault="00CD28A8" w:rsidP="00CD28A8">
            <w:pPr>
              <w:spacing w:after="0"/>
              <w:ind w:left="-66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D28A8">
              <w:rPr>
                <w:rFonts w:ascii="Arial" w:hAnsi="Arial" w:cs="Arial"/>
                <w:sz w:val="28"/>
                <w:szCs w:val="28"/>
              </w:rPr>
              <w:t>ry</w:t>
            </w:r>
            <w:proofErr w:type="spellEnd"/>
            <w:r w:rsidRPr="00CD28A8">
              <w:rPr>
                <w:rFonts w:ascii="Arial" w:hAnsi="Arial" w:cs="Arial"/>
                <w:sz w:val="28"/>
                <w:szCs w:val="28"/>
              </w:rPr>
              <w:t xml:space="preserve"> place. </w:t>
            </w:r>
          </w:p>
        </w:tc>
      </w:tr>
      <w:tr w:rsidR="004E7FB0" w:rsidRPr="00CD28A8" w14:paraId="108B16A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0CD7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A06EC4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C64D2A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2A137D1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E38F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B053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05605" w14:textId="77777777" w:rsidR="004E7FB0" w:rsidRPr="00CD28A8" w:rsidRDefault="00CD28A8" w:rsidP="00CD28A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3270A694" w14:textId="77777777" w:rsidR="004E7FB0" w:rsidRPr="00CD28A8" w:rsidRDefault="00CD28A8" w:rsidP="00CD28A8">
            <w:pPr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B34E6A" w14:textId="77777777" w:rsidR="004E7FB0" w:rsidRPr="00CD28A8" w:rsidRDefault="00CD28A8" w:rsidP="00CD28A8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D28A8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F965" w14:textId="77777777" w:rsidR="004E7FB0" w:rsidRPr="00CD28A8" w:rsidRDefault="00CD28A8" w:rsidP="00CD28A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4B64F4BB" w14:textId="7A368863" w:rsidR="004E7FB0" w:rsidRPr="00CD28A8" w:rsidRDefault="00CD28A8" w:rsidP="00CD28A8">
      <w:pPr>
        <w:rPr>
          <w:rFonts w:ascii="Arial" w:hAnsi="Arial" w:cs="Arial"/>
          <w:sz w:val="28"/>
          <w:szCs w:val="28"/>
        </w:rPr>
      </w:pPr>
      <w:r w:rsidRPr="00CD28A8">
        <w:rPr>
          <w:rFonts w:ascii="Arial" w:hAnsi="Arial" w:cs="Arial"/>
          <w:sz w:val="28"/>
          <w:szCs w:val="28"/>
        </w:rPr>
        <w:t xml:space="preserve"> </w:t>
      </w:r>
    </w:p>
    <w:p w14:paraId="7B0D8E1C" w14:textId="77777777" w:rsidR="004E7FB0" w:rsidRPr="00CD28A8" w:rsidRDefault="004E7FB0" w:rsidP="00CD28A8">
      <w:pPr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45"/>
        <w:gridCol w:w="518"/>
        <w:gridCol w:w="1238"/>
        <w:gridCol w:w="122"/>
        <w:gridCol w:w="1955"/>
        <w:gridCol w:w="529"/>
        <w:gridCol w:w="1864"/>
      </w:tblGrid>
      <w:tr w:rsidR="004E7FB0" w:rsidRPr="00CD28A8" w14:paraId="0E69464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11C2C1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E7FB0" w:rsidRPr="00CD28A8" w14:paraId="42463BC4" w14:textId="77777777">
        <w:trPr>
          <w:trHeight w:val="54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B8BA72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A646" w14:textId="77777777" w:rsidR="004E7FB0" w:rsidRPr="00CD28A8" w:rsidRDefault="00CD28A8" w:rsidP="00CD28A8">
            <w:pPr>
              <w:spacing w:after="0"/>
              <w:ind w:lef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Lily O’Brien’s 10pc Dark &amp; Milk Choc Blend Caramel &amp; </w:t>
            </w:r>
          </w:p>
          <w:p w14:paraId="13586C7A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Sea Salt 100g </w:t>
            </w:r>
          </w:p>
        </w:tc>
      </w:tr>
      <w:tr w:rsidR="004E7FB0" w:rsidRPr="00CD28A8" w14:paraId="39144D55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6FB7EE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E441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Ten discs with caramel and sea salt centres with an outer shell of a blend of dark &amp; milk chocolate. </w:t>
            </w:r>
          </w:p>
        </w:tc>
      </w:tr>
      <w:tr w:rsidR="004E7FB0" w:rsidRPr="00CD28A8" w14:paraId="3A4C035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E786CD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46E7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5107245 (Supplier) / CHOC601V (SOH) </w:t>
            </w:r>
          </w:p>
        </w:tc>
      </w:tr>
      <w:tr w:rsidR="004E7FB0" w:rsidRPr="00CD28A8" w14:paraId="2F5ADC44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298238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4EC0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Colian UK </w:t>
            </w:r>
          </w:p>
        </w:tc>
      </w:tr>
      <w:tr w:rsidR="004E7FB0" w:rsidRPr="00CD28A8" w14:paraId="793E5732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C0DF3D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17E4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4E7FB0" w:rsidRPr="00CD28A8" w14:paraId="1EEF2B9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42368" w14:textId="77777777" w:rsidR="004E7FB0" w:rsidRPr="00CD28A8" w:rsidRDefault="00CD28A8" w:rsidP="00CD28A8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E7FB0" w:rsidRPr="00CD28A8" w14:paraId="21427515" w14:textId="77777777">
        <w:trPr>
          <w:trHeight w:val="270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8672AE6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lastRenderedPageBreak/>
              <w:t>Dark Chocolate 43% [Cocoa Mass, Sugar, Cocoa Butter, Emulsifier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 Lecithin), Natural </w:t>
            </w:r>
          </w:p>
          <w:p w14:paraId="08E58F80" w14:textId="77777777" w:rsidR="004E7FB0" w:rsidRPr="00CD28A8" w:rsidRDefault="00CD28A8" w:rsidP="00CD28A8">
            <w:pPr>
              <w:spacing w:after="1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Vanilla Flavouring], Milk Chocolate 32% [Sugar, Whole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 Powder, Cocoa Butter, Cocoa Mass, Emulsifier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 Lecithin), Natural Vanilla Flavouring], Sticky Toffee Caramel 24.8% </w:t>
            </w:r>
          </w:p>
          <w:p w14:paraId="69BEE216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>[Sugar, Glucose Syrup, Coconut Oil, Water, Sweetened Skimmed Condensed Milk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14:paraId="5AF455DC" w14:textId="77777777" w:rsidR="004E7FB0" w:rsidRPr="00CD28A8" w:rsidRDefault="00CD28A8" w:rsidP="00CD28A8">
            <w:pPr>
              <w:spacing w:after="0" w:line="239" w:lineRule="auto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>Sugar, Lactose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)), Milk Chocolate (Sugar, Cocoa Butter, Cocoa Mass, Whole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 Powder, Whey Powder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D28A8">
              <w:rPr>
                <w:rFonts w:ascii="Arial" w:hAnsi="Arial" w:cs="Arial"/>
                <w:sz w:val="28"/>
                <w:szCs w:val="28"/>
              </w:rPr>
              <w:t>), Emulsifier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 Lecithin)), Butter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), Salt)], Sea Salt (0.1%), Natural Flavouring. </w:t>
            </w:r>
          </w:p>
          <w:p w14:paraId="6A8EBA07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08387F9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Dark Chocolate contains Cocoa Solids 55% minimum. </w:t>
            </w:r>
          </w:p>
          <w:p w14:paraId="5103FE5F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Milk Chocolate contains Cocoa Solids 30% minimum, Milk Solids 20% minimum. </w:t>
            </w:r>
          </w:p>
        </w:tc>
      </w:tr>
      <w:tr w:rsidR="004E7FB0" w:rsidRPr="00CD28A8" w14:paraId="42BFCDAC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25B28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E7FB0" w:rsidRPr="00CD28A8" w14:paraId="4CBC82E8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42058B" w14:textId="77777777" w:rsidR="004E7FB0" w:rsidRPr="00CD28A8" w:rsidRDefault="00CD28A8" w:rsidP="00CD28A8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DB78F8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E7FB0" w:rsidRPr="00CD28A8" w14:paraId="1C1B5B9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F6DCB0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D28A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470B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2160 </w:t>
            </w:r>
          </w:p>
        </w:tc>
      </w:tr>
      <w:tr w:rsidR="004E7FB0" w:rsidRPr="00CD28A8" w14:paraId="3C9B791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96A885" w14:textId="77777777" w:rsidR="004E7FB0" w:rsidRPr="00CD28A8" w:rsidRDefault="00CD28A8" w:rsidP="00CD28A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D448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516 </w:t>
            </w:r>
          </w:p>
        </w:tc>
      </w:tr>
      <w:tr w:rsidR="004E7FB0" w:rsidRPr="00CD28A8" w14:paraId="7B079CA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814445" w14:textId="77777777" w:rsidR="004E7FB0" w:rsidRPr="00CD28A8" w:rsidRDefault="00CD28A8" w:rsidP="00CD28A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C78A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29 </w:t>
            </w:r>
          </w:p>
        </w:tc>
      </w:tr>
      <w:tr w:rsidR="004E7FB0" w:rsidRPr="00CD28A8" w14:paraId="14004B7D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1169E4" w14:textId="77777777" w:rsidR="004E7FB0" w:rsidRPr="00CD28A8" w:rsidRDefault="00CD28A8" w:rsidP="00CD28A8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3043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18 </w:t>
            </w:r>
          </w:p>
        </w:tc>
      </w:tr>
      <w:tr w:rsidR="004E7FB0" w:rsidRPr="00CD28A8" w14:paraId="074878F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5CC962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9FAE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58 </w:t>
            </w:r>
          </w:p>
        </w:tc>
      </w:tr>
      <w:tr w:rsidR="004E7FB0" w:rsidRPr="00CD28A8" w14:paraId="02BF8ED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55F374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5A72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53 </w:t>
            </w:r>
          </w:p>
        </w:tc>
      </w:tr>
      <w:tr w:rsidR="004E7FB0" w:rsidRPr="00CD28A8" w14:paraId="21952B6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D7031B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DD1C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5.4 </w:t>
            </w:r>
          </w:p>
        </w:tc>
      </w:tr>
      <w:tr w:rsidR="004E7FB0" w:rsidRPr="00CD28A8" w14:paraId="74E89F7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AF718F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80A8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0.29 </w:t>
            </w:r>
          </w:p>
        </w:tc>
      </w:tr>
      <w:tr w:rsidR="004E7FB0" w:rsidRPr="00CD28A8" w14:paraId="1191C14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9C044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4E7FB0" w:rsidRPr="00CD28A8" w14:paraId="6FDCEF2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AF9835" w14:textId="77777777" w:rsidR="004E7FB0" w:rsidRPr="00CD28A8" w:rsidRDefault="00CD28A8" w:rsidP="00CD28A8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E892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37CD8C8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D0456D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235E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09F38EF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95573B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6F1D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4AB05A52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C07511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F71F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2AC61A25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85D194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E7FB0" w:rsidRPr="00CD28A8" w14:paraId="674A44CB" w14:textId="77777777">
        <w:trPr>
          <w:trHeight w:val="281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E5CF31" w14:textId="77777777" w:rsidR="004E7FB0" w:rsidRPr="00CD28A8" w:rsidRDefault="00CD28A8" w:rsidP="00CD28A8">
            <w:pPr>
              <w:tabs>
                <w:tab w:val="center" w:pos="1479"/>
                <w:tab w:val="center" w:pos="2965"/>
                <w:tab w:val="center" w:pos="3789"/>
                <w:tab w:val="center" w:pos="4614"/>
                <w:tab w:val="center" w:pos="5457"/>
                <w:tab w:val="center" w:pos="6302"/>
                <w:tab w:val="center" w:pos="7660"/>
              </w:tabs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ab/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Pr="00CD28A8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751E035" wp14:editId="6B130F84">
                      <wp:extent cx="6096" cy="170993"/>
                      <wp:effectExtent l="0" t="0" r="0" b="0"/>
                      <wp:docPr id="61321" name="Group 61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0993"/>
                                <a:chOff x="0" y="0"/>
                                <a:chExt cx="6096" cy="170993"/>
                              </a:xfrm>
                            </wpg:grpSpPr>
                            <wps:wsp>
                              <wps:cNvPr id="76964" name="Shape 76964"/>
                              <wps:cNvSpPr/>
                              <wps:spPr>
                                <a:xfrm>
                                  <a:off x="0" y="0"/>
                                  <a:ext cx="9144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09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321" style="width:0.479996pt;height:13.464pt;mso-position-horizontal-relative:char;mso-position-vertical-relative:line" coordsize="60,1709">
                      <v:shape id="Shape 76965" style="position:absolute;width:91;height:1709;left:0;top:0;" coordsize="9144,170993" path="m0,0l9144,0l9144,170993l0,17099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CD28A8">
              <w:rPr>
                <w:rFonts w:ascii="Arial" w:hAnsi="Arial" w:cs="Arial"/>
                <w:sz w:val="28"/>
                <w:szCs w:val="28"/>
              </w:rPr>
              <w:tab/>
              <w:t xml:space="preserve">N </w:t>
            </w:r>
            <w:r w:rsidRPr="00CD28A8">
              <w:rPr>
                <w:rFonts w:ascii="Arial" w:hAnsi="Arial" w:cs="Arial"/>
                <w:sz w:val="28"/>
                <w:szCs w:val="28"/>
              </w:rPr>
              <w:tab/>
            </w:r>
            <w:r w:rsidRPr="00CD28A8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54738FB" wp14:editId="2861E31B">
                      <wp:extent cx="6096" cy="170993"/>
                      <wp:effectExtent l="0" t="0" r="0" b="0"/>
                      <wp:docPr id="61322" name="Group 61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0993"/>
                                <a:chOff x="0" y="0"/>
                                <a:chExt cx="6096" cy="170993"/>
                              </a:xfrm>
                            </wpg:grpSpPr>
                            <wps:wsp>
                              <wps:cNvPr id="76966" name="Shape 76966"/>
                              <wps:cNvSpPr/>
                              <wps:spPr>
                                <a:xfrm>
                                  <a:off x="0" y="0"/>
                                  <a:ext cx="9144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09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322" style="width:0.480011pt;height:13.464pt;mso-position-horizontal-relative:char;mso-position-vertical-relative:line" coordsize="60,1709">
                      <v:shape id="Shape 76967" style="position:absolute;width:91;height:1709;left:0;top:0;" coordsize="9144,170993" path="m0,0l9144,0l9144,170993l0,17099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ab/>
              <w:t xml:space="preserve">Vegetarians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Pr="00CD28A8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4E524831" wp14:editId="45A86148">
                      <wp:extent cx="6096" cy="170993"/>
                      <wp:effectExtent l="0" t="0" r="0" b="0"/>
                      <wp:docPr id="61323" name="Group 61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0993"/>
                                <a:chOff x="0" y="0"/>
                                <a:chExt cx="6096" cy="170993"/>
                              </a:xfrm>
                            </wpg:grpSpPr>
                            <wps:wsp>
                              <wps:cNvPr id="76968" name="Shape 76968"/>
                              <wps:cNvSpPr/>
                              <wps:spPr>
                                <a:xfrm>
                                  <a:off x="0" y="0"/>
                                  <a:ext cx="9144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09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323" style="width:0.480011pt;height:13.464pt;mso-position-horizontal-relative:char;mso-position-vertical-relative:line" coordsize="60,1709">
                      <v:shape id="Shape 76969" style="position:absolute;width:91;height:1709;left:0;top:0;" coordsize="9144,170993" path="m0,0l9144,0l9144,170993l0,17099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CD28A8">
              <w:rPr>
                <w:rFonts w:ascii="Arial" w:hAnsi="Arial" w:cs="Arial"/>
                <w:sz w:val="28"/>
                <w:szCs w:val="28"/>
              </w:rPr>
              <w:tab/>
              <w:t xml:space="preserve">Y </w:t>
            </w:r>
          </w:p>
        </w:tc>
      </w:tr>
      <w:tr w:rsidR="004E7FB0" w:rsidRPr="00CD28A8" w14:paraId="1300DA1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3E1037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E7FB0" w:rsidRPr="00CD28A8" w14:paraId="0F88EF7E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BC2CA1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E8C4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7D98" w14:textId="77777777" w:rsidR="004E7FB0" w:rsidRPr="00CD28A8" w:rsidRDefault="00CD28A8" w:rsidP="00CD28A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79D1A9E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F68A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E7FB0" w:rsidRPr="00CD28A8" w14:paraId="40CF7A7E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862B5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E7FB0" w:rsidRPr="00CD28A8" w14:paraId="55F67ED9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9B0B36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15D8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E9CB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E0EB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E7FB0" w:rsidRPr="00CD28A8" w14:paraId="7D5466D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6D1EC0" w14:textId="77777777" w:rsidR="004E7FB0" w:rsidRPr="00CD28A8" w:rsidRDefault="00CD28A8" w:rsidP="00CD28A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9660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A6A2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72CF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11BC179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FAE2E9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C828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7342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84D1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E7FB0" w:rsidRPr="00CD28A8" w14:paraId="2C7FA3DE" w14:textId="77777777">
        <w:trPr>
          <w:trHeight w:val="81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E221F8" w14:textId="77777777" w:rsidR="004E7FB0" w:rsidRPr="00CD28A8" w:rsidRDefault="00CD28A8" w:rsidP="00CD28A8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1BAF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D454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667E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7786D0A7" w14:textId="77777777" w:rsidR="004E7FB0" w:rsidRPr="00CD28A8" w:rsidRDefault="00CD28A8" w:rsidP="00CD28A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09FF918E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0A04907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E46BA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C2790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788E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D718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A922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E7FB0" w:rsidRPr="00CD28A8" w14:paraId="1145E9D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E7CEB" w14:textId="77777777" w:rsidR="004E7FB0" w:rsidRPr="00CD28A8" w:rsidRDefault="00CD28A8" w:rsidP="00CD28A8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B0203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013D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4259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2B38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3D79ABF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8EFE4" w14:textId="04AFFFB1" w:rsidR="004E7FB0" w:rsidRPr="00CD28A8" w:rsidRDefault="00CD28A8" w:rsidP="00CD28A8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7D14D" w14:textId="45CDC220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37C8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F86E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68B5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5B8D8373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5FB43" w14:textId="77777777" w:rsidR="004E7FB0" w:rsidRPr="00CD28A8" w:rsidRDefault="00CD28A8" w:rsidP="00CD28A8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453AD0" w14:textId="77777777" w:rsidR="004E7FB0" w:rsidRPr="00CD28A8" w:rsidRDefault="00CD28A8" w:rsidP="00CD28A8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38F9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6228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46C4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197BF0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8C019" w14:textId="77777777" w:rsidR="004E7FB0" w:rsidRPr="00CD28A8" w:rsidRDefault="00CD28A8" w:rsidP="00CD28A8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E5973" w14:textId="77777777" w:rsidR="004E7FB0" w:rsidRPr="00CD28A8" w:rsidRDefault="00CD28A8" w:rsidP="00CD28A8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4680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7F67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9A2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969F6D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84BB5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CD2244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576E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F0CD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BA24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6022D5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F179B" w14:textId="77777777" w:rsidR="004E7FB0" w:rsidRPr="00CD28A8" w:rsidRDefault="00CD28A8" w:rsidP="00CD28A8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96110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6ECA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1C43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3138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33E3D92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2A0DA" w14:textId="77777777" w:rsidR="004E7FB0" w:rsidRPr="00CD28A8" w:rsidRDefault="00CD28A8" w:rsidP="00CD28A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185CA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71DF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4989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D838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32810DA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F5E80" w14:textId="77777777" w:rsidR="004E7FB0" w:rsidRPr="00CD28A8" w:rsidRDefault="00CD28A8" w:rsidP="00CD28A8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93575" w14:textId="77777777" w:rsidR="004E7FB0" w:rsidRPr="00CD28A8" w:rsidRDefault="00CD28A8" w:rsidP="00CD28A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A4FD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75CB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DE91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D1057F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B7387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BF775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0F2E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4315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61A3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5A99A18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CAACE" w14:textId="48B5FD36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015A4F" w14:textId="26759C71" w:rsidR="004E7FB0" w:rsidRPr="00CD28A8" w:rsidRDefault="00CD28A8" w:rsidP="00CD28A8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4863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E6F0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7163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1EA4E66D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6AB95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1676C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4A1D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1700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1405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4E7FB0" w:rsidRPr="00CD28A8" w14:paraId="4FE9779B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7289893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7202FD" w14:textId="77777777" w:rsidR="004E7FB0" w:rsidRPr="00CD28A8" w:rsidRDefault="00CD28A8" w:rsidP="00CD28A8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4E7FB0" w:rsidRPr="00CD28A8" w14:paraId="66C8FFB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4B07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1D97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4E7FB0" w:rsidRPr="00CD28A8" w14:paraId="17E6C355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3C31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F16D" w14:textId="77777777" w:rsidR="004E7FB0" w:rsidRPr="00CD28A8" w:rsidRDefault="00CD28A8" w:rsidP="00CD28A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 </w:t>
            </w:r>
          </w:p>
        </w:tc>
      </w:tr>
      <w:tr w:rsidR="004E7FB0" w:rsidRPr="00CD28A8" w14:paraId="50A33C7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5A77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3EC0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4E7FB0" w:rsidRPr="00CD28A8" w14:paraId="5C1B7D6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9C16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B415" w14:textId="77777777" w:rsidR="004E7FB0" w:rsidRPr="00CD28A8" w:rsidRDefault="00CD28A8" w:rsidP="00CD28A8">
            <w:pPr>
              <w:spacing w:after="0"/>
              <w:ind w:left="50" w:right="1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For maximum taste and enjoyment, please store your Lily O'Brien's chocolates in a cool dry place 15-18°C away from moisture, strong sunlight and odours. </w:t>
            </w:r>
          </w:p>
        </w:tc>
      </w:tr>
      <w:tr w:rsidR="004E7FB0" w:rsidRPr="00CD28A8" w14:paraId="07BEBCFF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5798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3C21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5A8AAB7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319E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4FF8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A134" w14:textId="77777777" w:rsidR="004E7FB0" w:rsidRPr="00CD28A8" w:rsidRDefault="00CD28A8" w:rsidP="00CD28A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1722600" w14:textId="77777777" w:rsidR="004E7FB0" w:rsidRPr="00CD28A8" w:rsidRDefault="00CD28A8" w:rsidP="00CD28A8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AD3C" w14:textId="77777777" w:rsidR="004E7FB0" w:rsidRPr="00CD28A8" w:rsidRDefault="00CD28A8" w:rsidP="00CD28A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lastRenderedPageBreak/>
              <w:t xml:space="preserve">15-18°C </w:t>
            </w:r>
          </w:p>
        </w:tc>
      </w:tr>
    </w:tbl>
    <w:p w14:paraId="31B3E709" w14:textId="2B257EFF" w:rsidR="004E7FB0" w:rsidRPr="00CD28A8" w:rsidRDefault="00CD28A8" w:rsidP="00CD28A8">
      <w:pPr>
        <w:rPr>
          <w:rFonts w:ascii="Arial" w:hAnsi="Arial" w:cs="Arial"/>
          <w:sz w:val="28"/>
          <w:szCs w:val="28"/>
        </w:rPr>
      </w:pPr>
      <w:r w:rsidRPr="00CD28A8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540"/>
        <w:gridCol w:w="162"/>
        <w:gridCol w:w="599"/>
        <w:gridCol w:w="1299"/>
        <w:gridCol w:w="140"/>
        <w:gridCol w:w="2115"/>
        <w:gridCol w:w="345"/>
        <w:gridCol w:w="1818"/>
      </w:tblGrid>
      <w:tr w:rsidR="004E7FB0" w:rsidRPr="00CD28A8" w14:paraId="3901C79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B30CE0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E7FB0" w:rsidRPr="00CD28A8" w14:paraId="2DABA8B1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52BA02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A383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Traditional Mince Pie </w:t>
            </w:r>
          </w:p>
        </w:tc>
      </w:tr>
      <w:tr w:rsidR="004E7FB0" w:rsidRPr="00CD28A8" w14:paraId="69D6ED6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734872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1575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7D2D40E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5DDE88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F301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REF703S (Supplier) / PIE001F (SOH) </w:t>
            </w:r>
          </w:p>
        </w:tc>
      </w:tr>
      <w:tr w:rsidR="004E7FB0" w:rsidRPr="00CD28A8" w14:paraId="3287AE5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1FF26D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1A0A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Grandma Wild’s </w:t>
            </w:r>
          </w:p>
        </w:tc>
      </w:tr>
      <w:tr w:rsidR="004E7FB0" w:rsidRPr="00CD28A8" w14:paraId="49491A3C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3784F1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C7E9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4E7FB0" w:rsidRPr="00CD28A8" w14:paraId="1A9E0C7B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05733" w14:textId="77777777" w:rsidR="004E7FB0" w:rsidRPr="00CD28A8" w:rsidRDefault="00CD28A8" w:rsidP="00CD28A8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E7FB0" w:rsidRPr="00CD28A8" w14:paraId="0F7A7F3D" w14:textId="77777777">
        <w:trPr>
          <w:trHeight w:val="243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C519311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Mincemeat (44%) (Sugar, Vine Fruits (29%) (Raisins, Sultanas, Currants, Sunflower Oil ) Apple </w:t>
            </w:r>
          </w:p>
          <w:p w14:paraId="2083B87D" w14:textId="77777777" w:rsidR="004E7FB0" w:rsidRPr="00CD28A8" w:rsidRDefault="00CD28A8" w:rsidP="00CD28A8">
            <w:pPr>
              <w:spacing w:after="0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>Puree (Apple Puree, Potassium Sorbate), Glucose-Fructose Syrup, Mixed Peel (4%) (Orange Peel, Glucose-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Fructose Syrup, Lemon Peel, Sugar, Acidity Regulator: Citric Acid), Vegetable </w:t>
            </w:r>
          </w:p>
          <w:p w14:paraId="7849478F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Suet (Palm Oil, Rice Flour, Sunflower Oil), Modified Maize Starch, Mixed Spice, Acidity </w:t>
            </w:r>
          </w:p>
          <w:p w14:paraId="2E4B22F9" w14:textId="77777777" w:rsidR="004E7FB0" w:rsidRPr="00CD28A8" w:rsidRDefault="00CD28A8" w:rsidP="00CD28A8">
            <w:pPr>
              <w:spacing w:after="0" w:line="240" w:lineRule="auto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Regulator: Citric Acid, Colour: Caramel, Orange Oil, Lemon Oil), Fortified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 Flour, Calcium Carbonate, Niacin, Iron, Folic Acid, </w:t>
            </w:r>
            <w:proofErr w:type="spellStart"/>
            <w:r w:rsidRPr="00CD28A8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CD28A8">
              <w:rPr>
                <w:rFonts w:ascii="Arial" w:hAnsi="Arial" w:cs="Arial"/>
                <w:sz w:val="28"/>
                <w:szCs w:val="28"/>
              </w:rPr>
              <w:t xml:space="preserve">), Vegetable Oil (Palm, Rapeseed, Water, Salt, Flavouring), Sugar, Water, Invert Sugar Syrup. </w:t>
            </w:r>
          </w:p>
          <w:p w14:paraId="13898533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DC7A7BB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CD28A8">
              <w:rPr>
                <w:rFonts w:ascii="Arial" w:hAnsi="Arial" w:cs="Arial"/>
                <w:sz w:val="28"/>
                <w:szCs w:val="28"/>
              </w:rPr>
              <w:t>Whilst every care has been taken, fruit stone/stalk may remain.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4E7FB0" w:rsidRPr="00CD28A8" w14:paraId="06DDFD2D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6FF384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E7FB0" w:rsidRPr="00CD28A8" w14:paraId="3AC796B8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46623F" w14:textId="77777777" w:rsidR="004E7FB0" w:rsidRPr="00CD28A8" w:rsidRDefault="00CD28A8" w:rsidP="00CD28A8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33B585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E7FB0" w:rsidRPr="00CD28A8" w14:paraId="2026DE1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EDDDCC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D28A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A37D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1600 </w:t>
            </w:r>
          </w:p>
        </w:tc>
      </w:tr>
      <w:tr w:rsidR="004E7FB0" w:rsidRPr="00CD28A8" w14:paraId="3033C91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22A625" w14:textId="77777777" w:rsidR="004E7FB0" w:rsidRPr="00CD28A8" w:rsidRDefault="00CD28A8" w:rsidP="00CD28A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9D1A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382 </w:t>
            </w:r>
          </w:p>
        </w:tc>
      </w:tr>
      <w:tr w:rsidR="004E7FB0" w:rsidRPr="00CD28A8" w14:paraId="601B9F4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B708C5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3FFE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16 </w:t>
            </w:r>
          </w:p>
        </w:tc>
      </w:tr>
      <w:tr w:rsidR="004E7FB0" w:rsidRPr="00CD28A8" w14:paraId="7AE0A15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B9725C" w14:textId="77777777" w:rsidR="004E7FB0" w:rsidRPr="00CD28A8" w:rsidRDefault="00CD28A8" w:rsidP="00CD28A8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F38F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6 </w:t>
            </w:r>
          </w:p>
        </w:tc>
      </w:tr>
      <w:tr w:rsidR="004E7FB0" w:rsidRPr="00CD28A8" w14:paraId="068F479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9B8CFC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6082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56 </w:t>
            </w:r>
          </w:p>
        </w:tc>
      </w:tr>
      <w:tr w:rsidR="004E7FB0" w:rsidRPr="00CD28A8" w14:paraId="1012EF0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B99EE8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EF38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30 </w:t>
            </w:r>
          </w:p>
        </w:tc>
      </w:tr>
      <w:tr w:rsidR="004E7FB0" w:rsidRPr="00CD28A8" w14:paraId="09C76D0F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6844B8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1FA2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3.1 </w:t>
            </w:r>
          </w:p>
        </w:tc>
      </w:tr>
      <w:tr w:rsidR="004E7FB0" w:rsidRPr="00CD28A8" w14:paraId="601A9F67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AF9ECF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342D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0.33 </w:t>
            </w:r>
          </w:p>
        </w:tc>
      </w:tr>
      <w:tr w:rsidR="004E7FB0" w:rsidRPr="00CD28A8" w14:paraId="6565E72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21253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4E7FB0" w:rsidRPr="00CD28A8" w14:paraId="3BB96D5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6267EA" w14:textId="77777777" w:rsidR="004E7FB0" w:rsidRPr="00CD28A8" w:rsidRDefault="00CD28A8" w:rsidP="00CD28A8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4930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371F868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A541BB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7E93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4349073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779FB6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E056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7696B9CD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A62610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1B49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5E08FCD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62D819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E7FB0" w:rsidRPr="00CD28A8" w14:paraId="3587E490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D8A211" w14:textId="77777777" w:rsidR="004E7FB0" w:rsidRPr="00CD28A8" w:rsidRDefault="00CD28A8" w:rsidP="00CD28A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377A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F9DE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9C7A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4E7FB0" w:rsidRPr="00CD28A8" w14:paraId="0A7E5D6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5845E6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Food Allergens </w:t>
            </w:r>
          </w:p>
        </w:tc>
      </w:tr>
      <w:tr w:rsidR="004E7FB0" w:rsidRPr="00CD28A8" w14:paraId="462769C3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D0F708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A880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11FD" w14:textId="77777777" w:rsidR="004E7FB0" w:rsidRPr="00CD28A8" w:rsidRDefault="00CD28A8" w:rsidP="00CD28A8">
            <w:pPr>
              <w:spacing w:after="1" w:line="239" w:lineRule="auto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620E86F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B5C6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E7FB0" w:rsidRPr="00CD28A8" w14:paraId="3A5E793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128FE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E7FB0" w:rsidRPr="00CD28A8" w14:paraId="1A8368B4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5DA812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9A00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B536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AFD5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3AF4044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549190" w14:textId="77777777" w:rsidR="004E7FB0" w:rsidRPr="00CD28A8" w:rsidRDefault="00CD28A8" w:rsidP="00CD28A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28CA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A14E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F199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4E7FB0" w:rsidRPr="00CD28A8" w14:paraId="02A01F2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4147B2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4D16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FB2A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609C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8CC9C5E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D81D3E" w14:textId="77777777" w:rsidR="004E7FB0" w:rsidRPr="00CD28A8" w:rsidRDefault="00CD28A8" w:rsidP="00CD28A8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B9F4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9BBC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49D3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6E4BE4EA" w14:textId="77777777" w:rsidR="004E7FB0" w:rsidRPr="00CD28A8" w:rsidRDefault="00CD28A8" w:rsidP="00CD28A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7099C6DD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66EEED1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4E7FB0" w:rsidRPr="00CD28A8" w14:paraId="5AA7769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97B72F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7BC9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B592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7CEE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8C77361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B800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D1D6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BF8F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8900" w14:textId="77777777" w:rsidR="004E7FB0" w:rsidRPr="00CD28A8" w:rsidRDefault="00CD28A8" w:rsidP="00CD28A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52DAF0B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3ACA" w14:textId="77777777" w:rsidR="004E7FB0" w:rsidRPr="00CD28A8" w:rsidRDefault="00CD28A8" w:rsidP="00CD28A8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163F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57F0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5EFD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4E7FB0" w:rsidRPr="00CD28A8" w14:paraId="4355AA0E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9065" w14:textId="77777777" w:rsidR="004E7FB0" w:rsidRPr="00CD28A8" w:rsidRDefault="00CD28A8" w:rsidP="00CD28A8">
            <w:pPr>
              <w:spacing w:after="0"/>
              <w:ind w:lef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4C75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EF35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A1C3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4E7FB0" w:rsidRPr="00CD28A8" w14:paraId="6BF5C02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AA5C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6C02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4160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BFA4" w14:textId="77777777" w:rsidR="004E7FB0" w:rsidRPr="00CD28A8" w:rsidRDefault="00CD28A8" w:rsidP="00CD28A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D5415A5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A69B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6DB0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C98F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5DDF" w14:textId="77777777" w:rsidR="004E7FB0" w:rsidRPr="00CD28A8" w:rsidRDefault="00CD28A8" w:rsidP="00CD28A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5C100E2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286B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63AA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65F1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D20C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4E7FB0" w:rsidRPr="00CD28A8" w14:paraId="103BBCB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7277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402E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15C8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50CD" w14:textId="77777777" w:rsidR="004E7FB0" w:rsidRPr="00CD28A8" w:rsidRDefault="00CD28A8" w:rsidP="00CD28A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560CF8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7B49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8712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6D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7419" w14:textId="77777777" w:rsidR="004E7FB0" w:rsidRPr="00CD28A8" w:rsidRDefault="00CD28A8" w:rsidP="00CD28A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0C1D3A8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5B68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Crustaceans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92ED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6863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7315" w14:textId="77777777" w:rsidR="004E7FB0" w:rsidRPr="00CD28A8" w:rsidRDefault="00CD28A8" w:rsidP="00CD28A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90288DF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A494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A5B7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6985" w14:textId="77777777" w:rsidR="004E7FB0" w:rsidRPr="00CD28A8" w:rsidRDefault="00CD28A8" w:rsidP="00CD28A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FFE3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Traces of Milk, Egg </w:t>
            </w:r>
          </w:p>
        </w:tc>
      </w:tr>
      <w:tr w:rsidR="004E7FB0" w:rsidRPr="00CD28A8" w14:paraId="033C701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49B1F3" w14:textId="77777777" w:rsidR="004E7FB0" w:rsidRPr="00CD28A8" w:rsidRDefault="00CD28A8" w:rsidP="00CD28A8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Characteristics </w:t>
            </w:r>
          </w:p>
        </w:tc>
      </w:tr>
      <w:tr w:rsidR="004E7FB0" w:rsidRPr="00CD28A8" w14:paraId="0EB87CF4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569B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4524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4 Units </w:t>
            </w:r>
          </w:p>
        </w:tc>
      </w:tr>
      <w:tr w:rsidR="004E7FB0" w:rsidRPr="00CD28A8" w14:paraId="3F0FAD0E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4E51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63AD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E7FB0" w:rsidRPr="00CD28A8" w14:paraId="198FE30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B752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9855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7 Months </w:t>
            </w:r>
          </w:p>
        </w:tc>
      </w:tr>
      <w:tr w:rsidR="004E7FB0" w:rsidRPr="00CD28A8" w14:paraId="2EECEC2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3778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CBB7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Store in a cool, dry place, avoiding direct sunlight. </w:t>
            </w:r>
          </w:p>
        </w:tc>
      </w:tr>
      <w:tr w:rsidR="004E7FB0" w:rsidRPr="00CD28A8" w14:paraId="5363221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17EA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8FF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Once opened, keep in an airtight container and consume within 7 days. </w:t>
            </w:r>
          </w:p>
        </w:tc>
      </w:tr>
      <w:tr w:rsidR="004E7FB0" w:rsidRPr="00CD28A8" w14:paraId="32ACF56F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F8AA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54D2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591" w14:textId="77777777" w:rsidR="004E7FB0" w:rsidRPr="00CD28A8" w:rsidRDefault="00CD28A8" w:rsidP="00CD28A8">
            <w:pPr>
              <w:spacing w:after="0"/>
              <w:ind w:left="5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6883E3F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9FF3" w14:textId="77777777" w:rsidR="004E7FB0" w:rsidRPr="00CD28A8" w:rsidRDefault="00CD28A8" w:rsidP="00CD28A8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09D7288F" w14:textId="3B65A7F3" w:rsidR="004E7FB0" w:rsidRPr="00CD28A8" w:rsidRDefault="00CD28A8" w:rsidP="00CD28A8">
      <w:pPr>
        <w:rPr>
          <w:rFonts w:ascii="Arial" w:hAnsi="Arial" w:cs="Arial"/>
          <w:sz w:val="28"/>
          <w:szCs w:val="28"/>
        </w:rPr>
      </w:pPr>
      <w:r w:rsidRPr="00CD28A8">
        <w:rPr>
          <w:rFonts w:ascii="Arial" w:hAnsi="Arial" w:cs="Arial"/>
          <w:sz w:val="28"/>
          <w:szCs w:val="28"/>
        </w:rPr>
        <w:t xml:space="preserve"> </w:t>
      </w:r>
    </w:p>
    <w:p w14:paraId="1E3BA156" w14:textId="77777777" w:rsidR="004E7FB0" w:rsidRPr="00CD28A8" w:rsidRDefault="004E7FB0" w:rsidP="00CD28A8">
      <w:pPr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208"/>
        <w:gridCol w:w="526"/>
        <w:gridCol w:w="1227"/>
        <w:gridCol w:w="125"/>
        <w:gridCol w:w="1955"/>
        <w:gridCol w:w="623"/>
        <w:gridCol w:w="1902"/>
      </w:tblGrid>
      <w:tr w:rsidR="004E7FB0" w:rsidRPr="00CD28A8" w14:paraId="2260604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91A3C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E7FB0" w:rsidRPr="00CD28A8" w14:paraId="633C0AE8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59DCE7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7FB5" w14:textId="77777777" w:rsidR="004E7FB0" w:rsidRPr="00CD28A8" w:rsidRDefault="00CD28A8" w:rsidP="00CD28A8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Anna’s Ginger Thins </w:t>
            </w:r>
          </w:p>
        </w:tc>
      </w:tr>
      <w:tr w:rsidR="004E7FB0" w:rsidRPr="00CD28A8" w14:paraId="639E9AB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7B636A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9A05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Biscuits with Ginger </w:t>
            </w:r>
          </w:p>
        </w:tc>
      </w:tr>
      <w:tr w:rsidR="004E7FB0" w:rsidRPr="00CD28A8" w14:paraId="37C42EA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A243B5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5FCE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3400399 (Supplier) / BIS642R (SOH) </w:t>
            </w:r>
          </w:p>
        </w:tc>
      </w:tr>
      <w:tr w:rsidR="004E7FB0" w:rsidRPr="00CD28A8" w14:paraId="495A0AC6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3E0405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27BA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Bramble Foods </w:t>
            </w:r>
          </w:p>
        </w:tc>
      </w:tr>
      <w:tr w:rsidR="004E7FB0" w:rsidRPr="00CD28A8" w14:paraId="34D28B5C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5C1FAE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1034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Sweden </w:t>
            </w:r>
          </w:p>
        </w:tc>
      </w:tr>
      <w:tr w:rsidR="004E7FB0" w:rsidRPr="00CD28A8" w14:paraId="04D62DAF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39148D" w14:textId="77777777" w:rsidR="004E7FB0" w:rsidRPr="00CD28A8" w:rsidRDefault="00CD28A8" w:rsidP="00CD28A8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E7FB0" w:rsidRPr="00CD28A8" w14:paraId="2EDA0D28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7A3387D" w14:textId="77777777" w:rsidR="004E7FB0" w:rsidRPr="00CD28A8" w:rsidRDefault="00CD28A8" w:rsidP="00CD28A8">
            <w:pPr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Flour, Sugar, Vegetable Oils (Palm*, Rapeseed, Coconut), Sugar Syrup, Raising Agent (Sodium Hydrogen Carbonate), Cinnamon, Salt, Ginger 0.3% Cloves. </w:t>
            </w:r>
          </w:p>
          <w:p w14:paraId="3BBAE9CE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CA847E0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>*Palm oil from sustainable and certified plantations.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4E7FB0" w:rsidRPr="00CD28A8" w14:paraId="307E0CFA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77485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E7FB0" w:rsidRPr="00CD28A8" w14:paraId="40F1BB16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C493A1" w14:textId="77777777" w:rsidR="004E7FB0" w:rsidRPr="00CD28A8" w:rsidRDefault="00CD28A8" w:rsidP="00CD28A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608C44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E7FB0" w:rsidRPr="00CD28A8" w14:paraId="26AE9EB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A2FF2E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D28A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466D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1968 </w:t>
            </w:r>
          </w:p>
        </w:tc>
      </w:tr>
      <w:tr w:rsidR="004E7FB0" w:rsidRPr="00CD28A8" w14:paraId="3DF7223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0B812A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E1F5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469 </w:t>
            </w:r>
          </w:p>
        </w:tc>
      </w:tr>
      <w:tr w:rsidR="004E7FB0" w:rsidRPr="00CD28A8" w14:paraId="0A5C2AD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E93468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671A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18 </w:t>
            </w:r>
          </w:p>
        </w:tc>
      </w:tr>
      <w:tr w:rsidR="004E7FB0" w:rsidRPr="00CD28A8" w14:paraId="6844487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E3234A" w14:textId="77777777" w:rsidR="004E7FB0" w:rsidRPr="00CD28A8" w:rsidRDefault="00CD28A8" w:rsidP="00CD28A8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8A6E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8.5 </w:t>
            </w:r>
          </w:p>
        </w:tc>
      </w:tr>
      <w:tr w:rsidR="004E7FB0" w:rsidRPr="00CD28A8" w14:paraId="146486A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9C16E2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9665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69 </w:t>
            </w:r>
          </w:p>
        </w:tc>
      </w:tr>
      <w:tr w:rsidR="004E7FB0" w:rsidRPr="00CD28A8" w14:paraId="3040A12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8F3020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2BF1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33 </w:t>
            </w:r>
          </w:p>
        </w:tc>
      </w:tr>
      <w:tr w:rsidR="004E7FB0" w:rsidRPr="00CD28A8" w14:paraId="3C4768C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743961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05A6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5.9 </w:t>
            </w:r>
          </w:p>
        </w:tc>
      </w:tr>
      <w:tr w:rsidR="004E7FB0" w:rsidRPr="00CD28A8" w14:paraId="69F30E4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8A777A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421C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1.2 </w:t>
            </w:r>
          </w:p>
        </w:tc>
      </w:tr>
      <w:tr w:rsidR="004E7FB0" w:rsidRPr="00CD28A8" w14:paraId="5E92FC3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6A48A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4E7FB0" w:rsidRPr="00CD28A8" w14:paraId="60BD797D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E227F6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F6BC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08E9D213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EA9F87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E631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6FF72BA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2CE870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D9BF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7C838533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53B45C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1AE4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199A36ED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99F6B4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E7FB0" w:rsidRPr="00CD28A8" w14:paraId="3CB8B984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39EC47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2E3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192A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2CE9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4E7FB0" w:rsidRPr="00CD28A8" w14:paraId="61EEC266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1D2C0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E7FB0" w:rsidRPr="00CD28A8" w14:paraId="1600F737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A4BB2B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1A9E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E981" w14:textId="77777777" w:rsidR="004E7FB0" w:rsidRPr="00CD28A8" w:rsidRDefault="00CD28A8" w:rsidP="00CD28A8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024C5FD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69BB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E7FB0" w:rsidRPr="00CD28A8" w14:paraId="53189C2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18A903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E7FB0" w:rsidRPr="00CD28A8" w14:paraId="5BF63C59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2A4EC4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988F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7A65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435D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30BA5C84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75FBF3" w14:textId="77777777" w:rsidR="004E7FB0" w:rsidRPr="00CD28A8" w:rsidRDefault="00CD28A8" w:rsidP="00CD28A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560C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C9C0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97DA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952048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7BF104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2814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6A65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8A73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2A1EDCAD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841245" w14:textId="77777777" w:rsidR="004E7FB0" w:rsidRPr="00CD28A8" w:rsidRDefault="00CD28A8" w:rsidP="00CD28A8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C480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1766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8709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1A473C17" w14:textId="77777777" w:rsidR="004E7FB0" w:rsidRPr="00CD28A8" w:rsidRDefault="00CD28A8" w:rsidP="00CD28A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39D8ED56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215D1CF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4E7FB0" w:rsidRPr="00CD28A8" w14:paraId="6976A16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049097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F674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94E3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8CA7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479554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1A07B8" w14:textId="77777777" w:rsidR="004E7FB0" w:rsidRPr="00CD28A8" w:rsidRDefault="00CD28A8" w:rsidP="00CD28A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CC87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10BC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F742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686E9B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CA38E5" w14:textId="77777777" w:rsidR="004E7FB0" w:rsidRPr="00CD28A8" w:rsidRDefault="00CD28A8" w:rsidP="00CD28A8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A5CD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5FA5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234B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1F27A80E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C1A3F2" w14:textId="77777777" w:rsidR="004E7FB0" w:rsidRPr="00CD28A8" w:rsidRDefault="00CD28A8" w:rsidP="00CD28A8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3BE1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ECB9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41B5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1FFCE4ED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66D8C2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62BE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EBD1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6DC4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250A23E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72114" w14:textId="77777777" w:rsidR="004E7FB0" w:rsidRPr="00CD28A8" w:rsidRDefault="00CD28A8" w:rsidP="00CD28A8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CD2F6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E0E9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37AA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599C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804659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D0602" w14:textId="77777777" w:rsidR="004E7FB0" w:rsidRPr="00CD28A8" w:rsidRDefault="00CD28A8" w:rsidP="00CD28A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C3A44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1DBE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D01A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3342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171DDE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8FF15" w14:textId="77777777" w:rsidR="004E7FB0" w:rsidRPr="00CD28A8" w:rsidRDefault="00CD28A8" w:rsidP="00CD28A8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EA430" w14:textId="77777777" w:rsidR="004E7FB0" w:rsidRPr="00CD28A8" w:rsidRDefault="00CD28A8" w:rsidP="00CD28A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C44A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38A7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3C8D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3EFBD1C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B3B0A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4D116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2CC2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DA62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9528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49A40F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CC777" w14:textId="013D21CC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6D1531" w14:textId="0494B4F5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E766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EB6E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975B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386CBF7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B4BCD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7E2FF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1D36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92E2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C217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8BB02EF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54B93E1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F74EDB6" w14:textId="77777777" w:rsidR="004E7FB0" w:rsidRPr="00CD28A8" w:rsidRDefault="00CD28A8" w:rsidP="00CD28A8">
            <w:pPr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D04A31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665AB84D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4918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CCF06" w14:textId="77777777" w:rsidR="004E7FB0" w:rsidRPr="00CD28A8" w:rsidRDefault="00CD28A8" w:rsidP="00CD28A8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150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EE097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3B5C51A6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4BB2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DD0D2" w14:textId="77777777" w:rsidR="004E7FB0" w:rsidRPr="00CD28A8" w:rsidRDefault="00CD28A8" w:rsidP="00CD28A8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0C401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5D06792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2DBC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87CBC" w14:textId="77777777" w:rsidR="004E7FB0" w:rsidRPr="00CD28A8" w:rsidRDefault="00CD28A8" w:rsidP="00CD28A8">
            <w:pPr>
              <w:spacing w:after="0"/>
              <w:ind w:right="-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>13 Months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6004E" w14:textId="77777777" w:rsidR="004E7FB0" w:rsidRPr="00CD28A8" w:rsidRDefault="00CD28A8" w:rsidP="00CD28A8">
            <w:pPr>
              <w:spacing w:after="0"/>
              <w:ind w:lef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7C43FA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2F60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3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D5E06" w14:textId="77777777" w:rsidR="004E7FB0" w:rsidRPr="00CD28A8" w:rsidRDefault="00CD28A8" w:rsidP="00CD28A8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CF873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56089E5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98E6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B5B395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710B4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1489DE3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0883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624E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F2693" w14:textId="77777777" w:rsidR="004E7FB0" w:rsidRPr="00CD28A8" w:rsidRDefault="00CD28A8" w:rsidP="00CD28A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35179FE2" w14:textId="77777777" w:rsidR="004E7FB0" w:rsidRPr="00CD28A8" w:rsidRDefault="00CD28A8" w:rsidP="00CD28A8">
            <w:pPr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D69B4" w14:textId="77777777" w:rsidR="004E7FB0" w:rsidRPr="00CD28A8" w:rsidRDefault="00CD28A8" w:rsidP="00CD28A8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D28A8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1EF8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Ambient Temperatures </w:t>
            </w:r>
          </w:p>
        </w:tc>
      </w:tr>
    </w:tbl>
    <w:p w14:paraId="3A908E9B" w14:textId="7B01A3DB" w:rsidR="004E7FB0" w:rsidRPr="00CD28A8" w:rsidRDefault="00CD28A8" w:rsidP="00CD28A8">
      <w:pPr>
        <w:rPr>
          <w:rFonts w:ascii="Arial" w:hAnsi="Arial" w:cs="Arial"/>
          <w:sz w:val="28"/>
          <w:szCs w:val="28"/>
        </w:rPr>
      </w:pPr>
      <w:r w:rsidRPr="00CD28A8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39"/>
        <w:gridCol w:w="528"/>
        <w:gridCol w:w="1224"/>
        <w:gridCol w:w="126"/>
        <w:gridCol w:w="1955"/>
        <w:gridCol w:w="546"/>
        <w:gridCol w:w="1847"/>
      </w:tblGrid>
      <w:tr w:rsidR="004E7FB0" w:rsidRPr="00CD28A8" w14:paraId="7898042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BBAAE5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E7FB0" w:rsidRPr="00CD28A8" w14:paraId="1B0ACB5C" w14:textId="77777777">
        <w:trPr>
          <w:trHeight w:val="54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E5559D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6072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Cocoa Dusted Truffles with Salted Popcorn Flavour and Crispy Wafer Pieces </w:t>
            </w:r>
          </w:p>
        </w:tc>
      </w:tr>
      <w:tr w:rsidR="004E7FB0" w:rsidRPr="00CD28A8" w14:paraId="0260C554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284904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C199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MB SCU Popcorn Carousel 100g BC7303 x9 Outer </w:t>
            </w:r>
          </w:p>
        </w:tc>
      </w:tr>
      <w:tr w:rsidR="004E7FB0" w:rsidRPr="00CD28A8" w14:paraId="10D4249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7EEA93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F90D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MB818 (Supplier) / CONF101C (SOH) </w:t>
            </w:r>
          </w:p>
        </w:tc>
      </w:tr>
      <w:tr w:rsidR="004E7FB0" w:rsidRPr="00CD28A8" w14:paraId="4C97010D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8B9509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4EC0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Monty Bojangles </w:t>
            </w:r>
          </w:p>
        </w:tc>
      </w:tr>
      <w:tr w:rsidR="004E7FB0" w:rsidRPr="00CD28A8" w14:paraId="3D0EEE93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103FBD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24B5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France </w:t>
            </w:r>
          </w:p>
        </w:tc>
      </w:tr>
      <w:tr w:rsidR="004E7FB0" w:rsidRPr="00CD28A8" w14:paraId="2A38497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E34770" w14:textId="77777777" w:rsidR="004E7FB0" w:rsidRPr="00CD28A8" w:rsidRDefault="00CD28A8" w:rsidP="00CD28A8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E7FB0" w:rsidRPr="00CD28A8" w14:paraId="4D6B4CF6" w14:textId="77777777">
        <w:trPr>
          <w:trHeight w:val="1093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C6803EC" w14:textId="77777777" w:rsidR="004E7FB0" w:rsidRPr="00CD28A8" w:rsidRDefault="00CD28A8" w:rsidP="00CD28A8">
            <w:pPr>
              <w:spacing w:after="0"/>
              <w:ind w:left="1"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Vegetable Oils (Coconut, Palm Kernel) 41.4%, Sugar 31.1%, Fat Reduced Cocoa Powder 12.7%, Whey Powder (from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D28A8">
              <w:rPr>
                <w:rFonts w:ascii="Arial" w:hAnsi="Arial" w:cs="Arial"/>
                <w:sz w:val="28"/>
                <w:szCs w:val="28"/>
              </w:rPr>
              <w:t>) 8.5, Wafer Pieces (4%)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 Flour, Sugar, Concentrated Butter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), Skimmed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 Powder,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BARLEY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 Malt, Salt), Cocoa Powder 1%, Salt 0.7%, Emulsifier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 Lecithin) 0.5%, Natural Flavour 0.1%.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4E7FB0" w:rsidRPr="00CD28A8" w14:paraId="13D970B6" w14:textId="77777777">
        <w:trPr>
          <w:trHeight w:val="283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461D2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E7FB0" w:rsidRPr="00CD28A8" w14:paraId="7A6A9CEB" w14:textId="77777777">
        <w:trPr>
          <w:trHeight w:val="276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C5AB2B" w14:textId="77777777" w:rsidR="004E7FB0" w:rsidRPr="00CD28A8" w:rsidRDefault="00CD28A8" w:rsidP="00CD28A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445B2D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E7FB0" w:rsidRPr="00CD28A8" w14:paraId="559BF3A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12DFD3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D28A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969D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2444 </w:t>
            </w:r>
          </w:p>
        </w:tc>
      </w:tr>
      <w:tr w:rsidR="004E7FB0" w:rsidRPr="00CD28A8" w14:paraId="0C8A5E25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DE4539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7E77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588 </w:t>
            </w:r>
          </w:p>
        </w:tc>
      </w:tr>
      <w:tr w:rsidR="004E7FB0" w:rsidRPr="00CD28A8" w14:paraId="24F5B6E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4A6CC9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2F77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44 </w:t>
            </w:r>
          </w:p>
        </w:tc>
      </w:tr>
      <w:tr w:rsidR="004E7FB0" w:rsidRPr="00CD28A8" w14:paraId="700367B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76B17C" w14:textId="77777777" w:rsidR="004E7FB0" w:rsidRPr="00CD28A8" w:rsidRDefault="00CD28A8" w:rsidP="00CD28A8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954C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37 </w:t>
            </w:r>
          </w:p>
        </w:tc>
      </w:tr>
      <w:tr w:rsidR="004E7FB0" w:rsidRPr="00CD28A8" w14:paraId="65DFEE2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AFAEE0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B2E5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42 </w:t>
            </w:r>
          </w:p>
        </w:tc>
      </w:tr>
      <w:tr w:rsidR="004E7FB0" w:rsidRPr="00CD28A8" w14:paraId="786F98A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BF5A41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4986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39 </w:t>
            </w:r>
          </w:p>
        </w:tc>
      </w:tr>
      <w:tr w:rsidR="004E7FB0" w:rsidRPr="00CD28A8" w14:paraId="075E139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4146EA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7B04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4.2 </w:t>
            </w:r>
          </w:p>
        </w:tc>
      </w:tr>
      <w:tr w:rsidR="004E7FB0" w:rsidRPr="00CD28A8" w14:paraId="4732175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30244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C631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0.8 </w:t>
            </w:r>
          </w:p>
        </w:tc>
      </w:tr>
      <w:tr w:rsidR="004E7FB0" w:rsidRPr="00CD28A8" w14:paraId="3C5F8EC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B5969A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4E7FB0" w:rsidRPr="00CD28A8" w14:paraId="5720AD3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F5334C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BDA2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4AFF670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A20E1E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6765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740E4FD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1F7EFC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596C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4EF9637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19A925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D991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63C3585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68E91A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E7FB0" w:rsidRPr="00CD28A8" w14:paraId="71FFDA76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220AC1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6A94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68C8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C9A1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4E7FB0" w:rsidRPr="00CD28A8" w14:paraId="0BAD87C6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CCAD0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E7FB0" w:rsidRPr="00CD28A8" w14:paraId="7BB356EF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3E744C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5862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7A1A" w14:textId="77777777" w:rsidR="004E7FB0" w:rsidRPr="00CD28A8" w:rsidRDefault="00CD28A8" w:rsidP="00CD28A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6897EA65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1250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E7FB0" w:rsidRPr="00CD28A8" w14:paraId="68FA29D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1B00CB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E7FB0" w:rsidRPr="00CD28A8" w14:paraId="1655953C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24CD03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E219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DC83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31C7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3E2895E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4ACEAC" w14:textId="77777777" w:rsidR="004E7FB0" w:rsidRPr="00CD28A8" w:rsidRDefault="00CD28A8" w:rsidP="00CD28A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9F50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793C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BCF9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2BEB93E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0C1CB5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1869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20A7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7C77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B3ED9B8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9516DA" w14:textId="77777777" w:rsidR="004E7FB0" w:rsidRPr="00CD28A8" w:rsidRDefault="00CD28A8" w:rsidP="00CD28A8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6330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18E8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487B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734D8C78" w14:textId="77777777" w:rsidR="004E7FB0" w:rsidRPr="00CD28A8" w:rsidRDefault="00CD28A8" w:rsidP="00CD28A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0112C61E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8471D60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4E7FB0" w:rsidRPr="00CD28A8" w14:paraId="1874430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335816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21B9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BF53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BC93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4E7FB0" w:rsidRPr="00CD28A8" w14:paraId="1C856D2E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3CEF90" w14:textId="77777777" w:rsidR="004E7FB0" w:rsidRPr="00CD28A8" w:rsidRDefault="00CD28A8" w:rsidP="00CD28A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36BD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B8D2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00B1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00AB76B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BA4052" w14:textId="77777777" w:rsidR="004E7FB0" w:rsidRPr="00CD28A8" w:rsidRDefault="00CD28A8" w:rsidP="00CD28A8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75FD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297A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FA80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3BC312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2B898B" w14:textId="77777777" w:rsidR="004E7FB0" w:rsidRPr="00CD28A8" w:rsidRDefault="00CD28A8" w:rsidP="00CD28A8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7522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78D0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86C7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4E7FB0" w:rsidRPr="00CD28A8" w14:paraId="40C6E114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642C4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C2960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2F5A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639E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68A9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9DFE89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59342" w14:textId="77777777" w:rsidR="004E7FB0" w:rsidRPr="00CD28A8" w:rsidRDefault="00CD28A8" w:rsidP="00CD28A8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F2065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9F3B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5A6B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BFB9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78D03D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9934F" w14:textId="77777777" w:rsidR="004E7FB0" w:rsidRPr="00CD28A8" w:rsidRDefault="00CD28A8" w:rsidP="00CD28A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523FA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056A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73F3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ECD8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FD69B8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85199" w14:textId="77777777" w:rsidR="004E7FB0" w:rsidRPr="00CD28A8" w:rsidRDefault="00CD28A8" w:rsidP="00CD28A8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BF5158" w14:textId="77777777" w:rsidR="004E7FB0" w:rsidRPr="00CD28A8" w:rsidRDefault="00CD28A8" w:rsidP="00CD28A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7311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FB56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F9DF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0ACC84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8863E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2E553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4ABD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073C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59B9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C51BF6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C1CDD" w14:textId="387FF8E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C38A8" w14:textId="2D35E0DE" w:rsidR="004E7FB0" w:rsidRPr="00CD28A8" w:rsidRDefault="00CD28A8" w:rsidP="00CD28A8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597A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6BFE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E4D7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9BA2D5D" w14:textId="77777777">
        <w:trPr>
          <w:trHeight w:val="54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9C90F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32615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C11A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FB9B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3834" w14:textId="77777777" w:rsidR="004E7FB0" w:rsidRPr="00CD28A8" w:rsidRDefault="00CD28A8" w:rsidP="00CD28A8">
            <w:pPr>
              <w:spacing w:after="0"/>
              <w:ind w:left="125" w:right="12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Contains Milk May Contain Traces of Egg </w:t>
            </w:r>
          </w:p>
        </w:tc>
      </w:tr>
      <w:tr w:rsidR="004E7FB0" w:rsidRPr="00CD28A8" w14:paraId="42D996D9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66AEFAC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97DBE" w14:textId="77777777" w:rsidR="004E7FB0" w:rsidRPr="00CD28A8" w:rsidRDefault="00CD28A8" w:rsidP="00CD28A8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4E7FB0" w:rsidRPr="00CD28A8" w14:paraId="1516CAC1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DED8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E068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4E7FB0" w:rsidRPr="00CD28A8" w14:paraId="4F80248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0D7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10D2" w14:textId="77777777" w:rsidR="004E7FB0" w:rsidRPr="00CD28A8" w:rsidRDefault="00CD28A8" w:rsidP="00CD28A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E7FB0" w:rsidRPr="00CD28A8" w14:paraId="1514B4BD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1987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F249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365 Days </w:t>
            </w:r>
          </w:p>
        </w:tc>
      </w:tr>
      <w:tr w:rsidR="004E7FB0" w:rsidRPr="00CD28A8" w14:paraId="333F2ED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7573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9EDC" w14:textId="77777777" w:rsidR="004E7FB0" w:rsidRPr="00CD28A8" w:rsidRDefault="00CD28A8" w:rsidP="00CD28A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E7FB0" w:rsidRPr="00CD28A8" w14:paraId="4B39624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F4E7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12FD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FB0" w:rsidRPr="00CD28A8" w14:paraId="2620046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2CFC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AEA9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97FC" w14:textId="77777777" w:rsidR="004E7FB0" w:rsidRPr="00CD28A8" w:rsidRDefault="00CD28A8" w:rsidP="00CD28A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88E6B7F" w14:textId="77777777" w:rsidR="004E7FB0" w:rsidRPr="00CD28A8" w:rsidRDefault="00CD28A8" w:rsidP="00CD28A8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D5E2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AC49BEE" w14:textId="1E4AFE0B" w:rsidR="004E7FB0" w:rsidRPr="00CD28A8" w:rsidRDefault="004E7FB0" w:rsidP="00CD28A8">
      <w:pPr>
        <w:spacing w:after="161"/>
        <w:rPr>
          <w:rFonts w:ascii="Arial" w:hAnsi="Arial" w:cs="Arial"/>
          <w:sz w:val="28"/>
          <w:szCs w:val="28"/>
        </w:rPr>
      </w:pPr>
    </w:p>
    <w:p w14:paraId="139EEA02" w14:textId="77777777" w:rsidR="004E7FB0" w:rsidRPr="00CD28A8" w:rsidRDefault="004E7FB0" w:rsidP="00CD28A8">
      <w:pPr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240"/>
        <w:gridCol w:w="528"/>
        <w:gridCol w:w="1224"/>
        <w:gridCol w:w="126"/>
        <w:gridCol w:w="1955"/>
        <w:gridCol w:w="491"/>
        <w:gridCol w:w="1927"/>
      </w:tblGrid>
      <w:tr w:rsidR="004E7FB0" w:rsidRPr="00CD28A8" w14:paraId="2C52A23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83FB75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E7FB0" w:rsidRPr="00CD28A8" w14:paraId="06F15018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25718A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B45E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Mississippi Mud Pie Cookies </w:t>
            </w:r>
          </w:p>
        </w:tc>
      </w:tr>
      <w:tr w:rsidR="004E7FB0" w:rsidRPr="00CD28A8" w14:paraId="419BCBEF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9A694E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C535" w14:textId="77777777" w:rsidR="004E7FB0" w:rsidRPr="00CD28A8" w:rsidRDefault="00CD28A8" w:rsidP="00CD28A8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All-butter cookies overflowing with chocolate goodness: </w:t>
            </w:r>
          </w:p>
          <w:p w14:paraId="6C883D12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milk chocolate chunks and fine cocoa powder. </w:t>
            </w:r>
          </w:p>
        </w:tc>
      </w:tr>
      <w:tr w:rsidR="004E7FB0" w:rsidRPr="00CD28A8" w14:paraId="2F98DB8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EB54FC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1420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ABCC101 (Supplier) / BIS601P (SOH) </w:t>
            </w:r>
          </w:p>
        </w:tc>
      </w:tr>
      <w:tr w:rsidR="004E7FB0" w:rsidRPr="00CD28A8" w14:paraId="56317D3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2AA3F6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C6A4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Fine Cheese Company </w:t>
            </w:r>
          </w:p>
        </w:tc>
      </w:tr>
      <w:tr w:rsidR="004E7FB0" w:rsidRPr="00CD28A8" w14:paraId="1DBEBBEC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9D4F5E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9F52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4E7FB0" w:rsidRPr="00CD28A8" w14:paraId="4F53B89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3C09E0" w14:textId="77777777" w:rsidR="004E7FB0" w:rsidRPr="00CD28A8" w:rsidRDefault="00CD28A8" w:rsidP="00CD28A8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E7FB0" w:rsidRPr="00CD28A8" w14:paraId="3279D6D0" w14:textId="77777777">
        <w:trPr>
          <w:trHeight w:val="1363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9DDF12B" w14:textId="77777777" w:rsidR="004E7FB0" w:rsidRPr="00CD28A8" w:rsidRDefault="00CD28A8" w:rsidP="00CD28A8">
            <w:pPr>
              <w:spacing w:after="0"/>
              <w:ind w:left="1" w:right="4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WHEAT </w:t>
            </w:r>
            <w:r w:rsidRPr="00CD28A8">
              <w:rPr>
                <w:rFonts w:ascii="Arial" w:hAnsi="Arial" w:cs="Arial"/>
                <w:sz w:val="28"/>
                <w:szCs w:val="28"/>
              </w:rPr>
              <w:t>Flour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Flour, Calcium, Iron, Niacin, </w:t>
            </w:r>
            <w:proofErr w:type="spellStart"/>
            <w:r w:rsidRPr="00CD28A8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CD28A8">
              <w:rPr>
                <w:rFonts w:ascii="Arial" w:hAnsi="Arial" w:cs="Arial"/>
                <w:sz w:val="28"/>
                <w:szCs w:val="28"/>
              </w:rPr>
              <w:t>), Butter 22%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, Salt), Milk Chocolate Chunks 19% (Sugar, Whole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CD28A8">
              <w:rPr>
                <w:rFonts w:ascii="Arial" w:hAnsi="Arial" w:cs="Arial"/>
                <w:sz w:val="28"/>
                <w:szCs w:val="28"/>
              </w:rPr>
              <w:t>Powder, Cocoa Butter, Cocoa Mass, Whey Powder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), Skimmed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CD28A8">
              <w:rPr>
                <w:rFonts w:ascii="Arial" w:hAnsi="Arial" w:cs="Arial"/>
                <w:sz w:val="28"/>
                <w:szCs w:val="28"/>
              </w:rPr>
              <w:t>Powder, Emulsifier (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Lecithin), Natural Flavouring), Soft Brown Sugar, Cocoa Powder, Whole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CD28A8">
              <w:rPr>
                <w:rFonts w:ascii="Arial" w:hAnsi="Arial" w:cs="Arial"/>
                <w:sz w:val="28"/>
                <w:szCs w:val="28"/>
              </w:rPr>
              <w:t>Powder, Maltodextrin, Sea Salt, Natural Flavouring, Vanilla Extract, Raising Agent (Sodium Bicarbonate).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4E7FB0" w:rsidRPr="00CD28A8" w14:paraId="404B85EE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32BB63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E7FB0" w:rsidRPr="00CD28A8" w14:paraId="708A424D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5DC172" w14:textId="77777777" w:rsidR="004E7FB0" w:rsidRPr="00CD28A8" w:rsidRDefault="00CD28A8" w:rsidP="00CD28A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D2FEEB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E7FB0" w:rsidRPr="00CD28A8" w14:paraId="6E5C96F4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1E8860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D28A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7CDA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2147 </w:t>
            </w:r>
          </w:p>
        </w:tc>
      </w:tr>
      <w:tr w:rsidR="004E7FB0" w:rsidRPr="00CD28A8" w14:paraId="08B3D54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1804BA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379A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512 </w:t>
            </w:r>
          </w:p>
        </w:tc>
      </w:tr>
      <w:tr w:rsidR="004E7FB0" w:rsidRPr="00CD28A8" w14:paraId="7FB75AE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0ADA50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2C1F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25.8 </w:t>
            </w:r>
          </w:p>
        </w:tc>
      </w:tr>
      <w:tr w:rsidR="004E7FB0" w:rsidRPr="00CD28A8" w14:paraId="512E3BEB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265DBA" w14:textId="77777777" w:rsidR="004E7FB0" w:rsidRPr="00CD28A8" w:rsidRDefault="00CD28A8" w:rsidP="00CD28A8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894E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15.9 </w:t>
            </w:r>
          </w:p>
        </w:tc>
      </w:tr>
      <w:tr w:rsidR="004E7FB0" w:rsidRPr="00CD28A8" w14:paraId="286A6B5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BD8441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A24F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65.4 </w:t>
            </w:r>
          </w:p>
        </w:tc>
      </w:tr>
      <w:tr w:rsidR="004E7FB0" w:rsidRPr="00CD28A8" w14:paraId="2BABE43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A5D79C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39B7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32.4 </w:t>
            </w:r>
          </w:p>
        </w:tc>
      </w:tr>
      <w:tr w:rsidR="004E7FB0" w:rsidRPr="00CD28A8" w14:paraId="11A6B5D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5FF24A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03F0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7.4 </w:t>
            </w:r>
          </w:p>
        </w:tc>
      </w:tr>
      <w:tr w:rsidR="004E7FB0" w:rsidRPr="00CD28A8" w14:paraId="03C053E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9A3CDD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2A1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 </w:t>
            </w:r>
          </w:p>
        </w:tc>
      </w:tr>
      <w:tr w:rsidR="004E7FB0" w:rsidRPr="00CD28A8" w14:paraId="4764CC2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5EE431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4E7FB0" w:rsidRPr="00CD28A8" w14:paraId="1C162C4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F97972" w14:textId="77777777" w:rsidR="004E7FB0" w:rsidRPr="00CD28A8" w:rsidRDefault="00CD28A8" w:rsidP="00CD28A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CC7F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58F03BD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ADAD2F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B48C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6938579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34B745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97D3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53C0883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85F355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E0C9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6F71086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66FF0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E7FB0" w:rsidRPr="00CD28A8" w14:paraId="0B375337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5B41EF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5FCA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ACCA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8425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4E7FB0" w:rsidRPr="00CD28A8" w14:paraId="21A44D4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01B4D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E7FB0" w:rsidRPr="00CD28A8" w14:paraId="3D8CA12A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34D995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0598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513D" w14:textId="77777777" w:rsidR="004E7FB0" w:rsidRPr="00CD28A8" w:rsidRDefault="00CD28A8" w:rsidP="00CD28A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D9C73C5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0D14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E7FB0" w:rsidRPr="00CD28A8" w14:paraId="0F7F571A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0FAD7C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E7FB0" w:rsidRPr="00CD28A8" w14:paraId="1760240A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3D26E3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8CE8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9433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1C00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1AEA431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5346CF" w14:textId="77777777" w:rsidR="004E7FB0" w:rsidRPr="00CD28A8" w:rsidRDefault="00CD28A8" w:rsidP="00CD28A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4F5D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664C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3E57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3EC57B7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1C4E4D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B95C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F303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85D8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675B682" w14:textId="77777777">
        <w:trPr>
          <w:trHeight w:val="162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1DA54C" w14:textId="77777777" w:rsidR="004E7FB0" w:rsidRPr="00CD28A8" w:rsidRDefault="00CD28A8" w:rsidP="00CD28A8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2921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ACA1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8DEE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1BDDBD74" w14:textId="77777777" w:rsidR="004E7FB0" w:rsidRPr="00CD28A8" w:rsidRDefault="00CD28A8" w:rsidP="00CD28A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24B9C463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lastRenderedPageBreak/>
              <w:t xml:space="preserve"> </w:t>
            </w:r>
          </w:p>
          <w:p w14:paraId="05AFDB1E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Also used in manufacturing environment </w:t>
            </w:r>
          </w:p>
        </w:tc>
      </w:tr>
      <w:tr w:rsidR="004E7FB0" w:rsidRPr="00CD28A8" w14:paraId="5FB69572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E7844D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471A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9513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D192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34AEBB3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901439" w14:textId="77777777" w:rsidR="004E7FB0" w:rsidRPr="00CD28A8" w:rsidRDefault="00CD28A8" w:rsidP="00CD28A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B86F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3931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CF7C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114ACF68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0E76D" w14:textId="77777777" w:rsidR="004E7FB0" w:rsidRPr="00CD28A8" w:rsidRDefault="00CD28A8" w:rsidP="00CD28A8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B0E25" w14:textId="77777777" w:rsidR="004E7FB0" w:rsidRPr="00CD28A8" w:rsidRDefault="00CD28A8" w:rsidP="00CD28A8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A192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28E5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9E47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3AA899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37270" w14:textId="77777777" w:rsidR="004E7FB0" w:rsidRPr="00CD28A8" w:rsidRDefault="00CD28A8" w:rsidP="00CD28A8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4A3297" w14:textId="77777777" w:rsidR="004E7FB0" w:rsidRPr="00CD28A8" w:rsidRDefault="00CD28A8" w:rsidP="00CD28A8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A717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0E32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8322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78E4481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C4DD5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F282CC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C292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4702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0E1D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C479B8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DDD10" w14:textId="77777777" w:rsidR="004E7FB0" w:rsidRPr="00CD28A8" w:rsidRDefault="00CD28A8" w:rsidP="00CD28A8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698D5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2468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7B88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CA66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10C9950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62FCF" w14:textId="77777777" w:rsidR="004E7FB0" w:rsidRPr="00CD28A8" w:rsidRDefault="00CD28A8" w:rsidP="00CD28A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04E0A7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5950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023E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D67F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48B311C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75E60" w14:textId="77777777" w:rsidR="004E7FB0" w:rsidRPr="00CD28A8" w:rsidRDefault="00CD28A8" w:rsidP="00CD28A8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C5620" w14:textId="77777777" w:rsidR="004E7FB0" w:rsidRPr="00CD28A8" w:rsidRDefault="00CD28A8" w:rsidP="00CD28A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EDE1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ABEE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7F1C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3A71140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7D424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2422C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4457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737A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002A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285D49E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99F3E" w14:textId="3CE1D8F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FED36F" w14:textId="3DD23E80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0EDC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D6F9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127C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5E0AD3D" w14:textId="77777777">
        <w:trPr>
          <w:trHeight w:val="81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AACBB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15B06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CDE4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A66E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9483" w14:textId="77777777" w:rsidR="004E7FB0" w:rsidRPr="00CD28A8" w:rsidRDefault="00CD28A8" w:rsidP="00CD28A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  <w:p w14:paraId="23D75B87" w14:textId="77777777" w:rsidR="004E7FB0" w:rsidRPr="00CD28A8" w:rsidRDefault="00CD28A8" w:rsidP="00CD28A8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Egg in Manufacturing </w:t>
            </w:r>
          </w:p>
          <w:p w14:paraId="17DF2023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Environment </w:t>
            </w:r>
          </w:p>
        </w:tc>
      </w:tr>
      <w:tr w:rsidR="004E7FB0" w:rsidRPr="00CD28A8" w14:paraId="36C677E8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762E4C8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FD4E1" w14:textId="77777777" w:rsidR="004E7FB0" w:rsidRPr="00CD28A8" w:rsidRDefault="00CD28A8" w:rsidP="00CD28A8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4E7FB0" w:rsidRPr="00CD28A8" w14:paraId="2BD9B746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D3A6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755F" w14:textId="77777777" w:rsidR="004E7FB0" w:rsidRPr="00CD28A8" w:rsidRDefault="00CD28A8" w:rsidP="00CD28A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75 </w:t>
            </w:r>
          </w:p>
        </w:tc>
      </w:tr>
      <w:tr w:rsidR="004E7FB0" w:rsidRPr="00CD28A8" w14:paraId="23D6F6B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B246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09F7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Metal detection (Expected Standard: Test packs rejected) (Frequency: Start of batch, hourly, End of Batch) </w:t>
            </w:r>
          </w:p>
        </w:tc>
      </w:tr>
      <w:tr w:rsidR="004E7FB0" w:rsidRPr="00CD28A8" w14:paraId="6955B1D5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785F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8177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4E7FB0" w:rsidRPr="00CD28A8" w14:paraId="71A1580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1F1C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29C6" w14:textId="77777777" w:rsidR="004E7FB0" w:rsidRPr="00CD28A8" w:rsidRDefault="00CD28A8" w:rsidP="00CD28A8">
            <w:pPr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Cool and dry, keep out of direct sunlight. </w:t>
            </w:r>
          </w:p>
        </w:tc>
      </w:tr>
      <w:tr w:rsidR="004E7FB0" w:rsidRPr="00CD28A8" w14:paraId="2D96E6C2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3992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69E3" w14:textId="77777777" w:rsidR="004E7FB0" w:rsidRPr="00CD28A8" w:rsidRDefault="00CD28A8" w:rsidP="00CD28A8">
            <w:pPr>
              <w:spacing w:after="0"/>
              <w:ind w:right="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Store in an airtight container after opening. </w:t>
            </w:r>
          </w:p>
        </w:tc>
      </w:tr>
      <w:tr w:rsidR="004E7FB0" w:rsidRPr="00CD28A8" w14:paraId="722C29E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6A49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22C5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DEDF" w14:textId="77777777" w:rsidR="004E7FB0" w:rsidRPr="00CD28A8" w:rsidRDefault="00CD28A8" w:rsidP="00CD28A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E51DBDE" w14:textId="77777777" w:rsidR="004E7FB0" w:rsidRPr="00CD28A8" w:rsidRDefault="00CD28A8" w:rsidP="00CD28A8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98BB" w14:textId="77777777" w:rsidR="004E7FB0" w:rsidRPr="00CD28A8" w:rsidRDefault="00CD28A8" w:rsidP="00CD28A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264D38A7" w14:textId="515EACDF" w:rsidR="004E7FB0" w:rsidRPr="00CD28A8" w:rsidRDefault="00CD28A8" w:rsidP="00CD28A8">
      <w:pPr>
        <w:spacing w:after="158"/>
        <w:rPr>
          <w:rFonts w:ascii="Arial" w:hAnsi="Arial" w:cs="Arial"/>
          <w:sz w:val="28"/>
          <w:szCs w:val="28"/>
        </w:rPr>
      </w:pPr>
      <w:r w:rsidRPr="00CD28A8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39"/>
        <w:gridCol w:w="528"/>
        <w:gridCol w:w="1224"/>
        <w:gridCol w:w="126"/>
        <w:gridCol w:w="1955"/>
        <w:gridCol w:w="546"/>
        <w:gridCol w:w="1847"/>
      </w:tblGrid>
      <w:tr w:rsidR="004E7FB0" w:rsidRPr="00CD28A8" w14:paraId="714D053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325C6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E7FB0" w:rsidRPr="00CD28A8" w14:paraId="4A624C74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CE7C48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9386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C&amp;B Tomato &amp; Basil Wheat Flatbreads </w:t>
            </w:r>
          </w:p>
        </w:tc>
      </w:tr>
      <w:tr w:rsidR="004E7FB0" w:rsidRPr="00CD28A8" w14:paraId="341ED7A2" w14:textId="77777777">
        <w:trPr>
          <w:trHeight w:val="1085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1BD0A3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D688" w14:textId="77777777" w:rsidR="004E7FB0" w:rsidRPr="00CD28A8" w:rsidRDefault="00CD28A8" w:rsidP="00CD28A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>Oven-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baked for extra crunch, these delightfully light flatbreads are flavoured with a combination of tomato </w:t>
            </w:r>
          </w:p>
          <w:p w14:paraId="4675E6AA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and basil. Eaten on their own, as a dipper, or as the base for canapés, these are undoubtedly a classic. </w:t>
            </w:r>
          </w:p>
        </w:tc>
      </w:tr>
      <w:tr w:rsidR="004E7FB0" w:rsidRPr="00CD28A8" w14:paraId="617C809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432D75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9F8C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4608 (Supplier) / BIS642G (SOH) </w:t>
            </w:r>
          </w:p>
        </w:tc>
      </w:tr>
      <w:tr w:rsidR="004E7FB0" w:rsidRPr="00CD28A8" w14:paraId="08D88BA6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5F2789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6917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D28A8">
              <w:rPr>
                <w:rFonts w:ascii="Arial" w:hAnsi="Arial" w:cs="Arial"/>
                <w:sz w:val="28"/>
                <w:szCs w:val="28"/>
              </w:rPr>
              <w:t>Moordale</w:t>
            </w:r>
            <w:proofErr w:type="spellEnd"/>
            <w:r w:rsidRPr="00CD28A8">
              <w:rPr>
                <w:rFonts w:ascii="Arial" w:hAnsi="Arial" w:cs="Arial"/>
                <w:sz w:val="28"/>
                <w:szCs w:val="28"/>
              </w:rPr>
              <w:t xml:space="preserve"> Foods </w:t>
            </w:r>
          </w:p>
        </w:tc>
      </w:tr>
      <w:tr w:rsidR="004E7FB0" w:rsidRPr="00CD28A8" w14:paraId="00168451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721D91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41B5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Lithuania </w:t>
            </w:r>
          </w:p>
        </w:tc>
      </w:tr>
      <w:tr w:rsidR="004E7FB0" w:rsidRPr="00CD28A8" w14:paraId="4D0A14E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DEB671" w14:textId="77777777" w:rsidR="004E7FB0" w:rsidRPr="00CD28A8" w:rsidRDefault="00CD28A8" w:rsidP="00CD28A8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E7FB0" w:rsidRPr="00CD28A8" w14:paraId="591D2B17" w14:textId="77777777">
        <w:trPr>
          <w:trHeight w:val="55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6D088CF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Flour (43%), Water, Whole Grain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RYE 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Flour (9%),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RYE </w:t>
            </w:r>
            <w:r w:rsidRPr="00CD28A8">
              <w:rPr>
                <w:rFonts w:ascii="Arial" w:hAnsi="Arial" w:cs="Arial"/>
                <w:sz w:val="28"/>
                <w:szCs w:val="28"/>
              </w:rPr>
              <w:t xml:space="preserve">Bran, Yeast, Rapeseed Oil, Dried Tomato (3%), Linseeds, 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SESAME </w:t>
            </w:r>
            <w:r w:rsidRPr="00CD28A8">
              <w:rPr>
                <w:rFonts w:ascii="Arial" w:hAnsi="Arial" w:cs="Arial"/>
                <w:sz w:val="28"/>
                <w:szCs w:val="28"/>
              </w:rPr>
              <w:t>Seeds, Sugar, Sea Salt, Dried Basil (0.7%).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4E7FB0" w:rsidRPr="00CD28A8" w14:paraId="71216C81" w14:textId="77777777">
        <w:trPr>
          <w:trHeight w:val="283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0AEC8B" w14:textId="77777777" w:rsidR="004E7FB0" w:rsidRPr="00CD28A8" w:rsidRDefault="00CD28A8" w:rsidP="00CD28A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E7FB0" w:rsidRPr="00CD28A8" w14:paraId="33717508" w14:textId="77777777">
        <w:trPr>
          <w:trHeight w:val="276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4C932A" w14:textId="77777777" w:rsidR="004E7FB0" w:rsidRPr="00CD28A8" w:rsidRDefault="00CD28A8" w:rsidP="00CD28A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B6874D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E7FB0" w:rsidRPr="00CD28A8" w14:paraId="1D24E67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A38881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D28A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731C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1654 </w:t>
            </w:r>
          </w:p>
        </w:tc>
      </w:tr>
      <w:tr w:rsidR="004E7FB0" w:rsidRPr="00CD28A8" w14:paraId="04009146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AB4A37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DCAC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393 </w:t>
            </w:r>
          </w:p>
        </w:tc>
      </w:tr>
      <w:tr w:rsidR="004E7FB0" w:rsidRPr="00CD28A8" w14:paraId="3DE67E9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D1D54A" w14:textId="77777777" w:rsidR="004E7FB0" w:rsidRPr="00CD28A8" w:rsidRDefault="00CD28A8" w:rsidP="00CD28A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4DD4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9.5 </w:t>
            </w:r>
          </w:p>
        </w:tc>
      </w:tr>
      <w:tr w:rsidR="004E7FB0" w:rsidRPr="00CD28A8" w14:paraId="485CB68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93C9D0" w14:textId="77777777" w:rsidR="004E7FB0" w:rsidRPr="00CD28A8" w:rsidRDefault="00CD28A8" w:rsidP="00CD28A8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11AC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1.1 </w:t>
            </w:r>
          </w:p>
        </w:tc>
      </w:tr>
      <w:tr w:rsidR="004E7FB0" w:rsidRPr="00CD28A8" w14:paraId="752FD89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D3E224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4B49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57.7 </w:t>
            </w:r>
          </w:p>
        </w:tc>
      </w:tr>
      <w:tr w:rsidR="004E7FB0" w:rsidRPr="00CD28A8" w14:paraId="4B34364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949449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8B5D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5.2 </w:t>
            </w:r>
          </w:p>
        </w:tc>
      </w:tr>
      <w:tr w:rsidR="004E7FB0" w:rsidRPr="00CD28A8" w14:paraId="5AC6E50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12B37C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5B49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13.9 </w:t>
            </w:r>
          </w:p>
        </w:tc>
      </w:tr>
      <w:tr w:rsidR="004E7FB0" w:rsidRPr="00CD28A8" w14:paraId="6F343A0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4DDBEC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A90E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1.7 </w:t>
            </w:r>
          </w:p>
        </w:tc>
      </w:tr>
      <w:tr w:rsidR="004E7FB0" w:rsidRPr="00CD28A8" w14:paraId="25EB84A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A3045F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4E7FB0" w:rsidRPr="00CD28A8" w14:paraId="5D636FF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4CFA32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FD9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4ED59F4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CA8821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456F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26639E9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4CF6A1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7E64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0D1BE6E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C6EB27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2623" w14:textId="77777777" w:rsidR="004E7FB0" w:rsidRPr="00CD28A8" w:rsidRDefault="00CD28A8" w:rsidP="00CD28A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4E7FB0" w:rsidRPr="00CD28A8" w14:paraId="2B4579D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7069D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E7FB0" w:rsidRPr="00CD28A8" w14:paraId="7A3277EA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5F3D64" w14:textId="77777777" w:rsidR="004E7FB0" w:rsidRPr="00CD28A8" w:rsidRDefault="00CD28A8" w:rsidP="00CD28A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F67A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754C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A952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4E7FB0" w:rsidRPr="00CD28A8" w14:paraId="1C2972BE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2F56FF" w14:textId="77777777" w:rsidR="004E7FB0" w:rsidRPr="00CD28A8" w:rsidRDefault="00CD28A8" w:rsidP="00CD28A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E7FB0" w:rsidRPr="00CD28A8" w14:paraId="7B3B003A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23B178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4F9D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202A" w14:textId="77777777" w:rsidR="004E7FB0" w:rsidRPr="00CD28A8" w:rsidRDefault="00CD28A8" w:rsidP="00CD28A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449B4D6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5DD1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Comment </w:t>
            </w:r>
          </w:p>
        </w:tc>
      </w:tr>
      <w:tr w:rsidR="004E7FB0" w:rsidRPr="00CD28A8" w14:paraId="7824B81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4A117" w14:textId="77777777" w:rsidR="004E7FB0" w:rsidRPr="00CD28A8" w:rsidRDefault="00CD28A8" w:rsidP="00CD28A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E7FB0" w:rsidRPr="00CD28A8" w14:paraId="18ABFA09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B7F253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2036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8B17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B22B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962CC8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A3D9A7" w14:textId="77777777" w:rsidR="004E7FB0" w:rsidRPr="00CD28A8" w:rsidRDefault="00CD28A8" w:rsidP="00CD28A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9FDA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5346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7F8C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565B111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4DAA32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0563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919F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8382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3A3B03D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AB1A08" w14:textId="77777777" w:rsidR="004E7FB0" w:rsidRPr="00CD28A8" w:rsidRDefault="00CD28A8" w:rsidP="00CD28A8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A915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4DFE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C811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1568EFE6" w14:textId="77777777" w:rsidR="004E7FB0" w:rsidRPr="00CD28A8" w:rsidRDefault="00CD28A8" w:rsidP="00CD28A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75C7F51C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31339F9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E7FB0" w:rsidRPr="00CD28A8" w14:paraId="6AD95D1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AD0980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3836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38BF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DC04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0A44FD6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D635AB" w14:textId="77777777" w:rsidR="004E7FB0" w:rsidRPr="00CD28A8" w:rsidRDefault="00CD28A8" w:rsidP="00CD28A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BF02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7A0E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4C1F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26B9A534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BB3955" w14:textId="77777777" w:rsidR="004E7FB0" w:rsidRPr="00CD28A8" w:rsidRDefault="00CD28A8" w:rsidP="00CD28A8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3997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02CF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BECD" w14:textId="77777777" w:rsidR="004E7FB0" w:rsidRPr="00CD28A8" w:rsidRDefault="00CD28A8" w:rsidP="00CD28A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E7FB0" w:rsidRPr="00CD28A8" w14:paraId="04BE825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037091" w14:textId="77777777" w:rsidR="004E7FB0" w:rsidRPr="00CD28A8" w:rsidRDefault="00CD28A8" w:rsidP="00CD28A8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38C1" w14:textId="77777777" w:rsidR="004E7FB0" w:rsidRPr="00CD28A8" w:rsidRDefault="00CD28A8" w:rsidP="00CD28A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01EF" w14:textId="77777777" w:rsidR="004E7FB0" w:rsidRPr="00CD28A8" w:rsidRDefault="00CD28A8" w:rsidP="00CD28A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DBAF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18C7C27E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B4589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74AE6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20E3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7B4F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4D2F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68D1B9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D1B03" w14:textId="77777777" w:rsidR="004E7FB0" w:rsidRPr="00CD28A8" w:rsidRDefault="00CD28A8" w:rsidP="00CD28A8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82279E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B6F6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B7AF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96E1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211DE66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75DBF" w14:textId="77777777" w:rsidR="004E7FB0" w:rsidRPr="00CD28A8" w:rsidRDefault="00CD28A8" w:rsidP="00CD28A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843A95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49EF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2D91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E20D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5BA0C0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D343F" w14:textId="77777777" w:rsidR="004E7FB0" w:rsidRPr="00CD28A8" w:rsidRDefault="00CD28A8" w:rsidP="00CD28A8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A1027" w14:textId="77777777" w:rsidR="004E7FB0" w:rsidRPr="00CD28A8" w:rsidRDefault="00CD28A8" w:rsidP="00CD28A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9C02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CB86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A281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3F25289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B2D60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87964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D00A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D9E3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B388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4D4BFB9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428CB" w14:textId="21DB394D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D9CBB" w14:textId="77AFA27B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997C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04F0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2B53" w14:textId="77777777" w:rsidR="004E7FB0" w:rsidRPr="00CD28A8" w:rsidRDefault="00CD28A8" w:rsidP="00CD28A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E7FB0" w:rsidRPr="00CD28A8" w14:paraId="649A32AA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F09F2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D770F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54E3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6B86" w14:textId="77777777" w:rsidR="004E7FB0" w:rsidRPr="00CD28A8" w:rsidRDefault="00CD28A8" w:rsidP="00CD28A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AC1B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May Contain Milk </w:t>
            </w:r>
          </w:p>
        </w:tc>
      </w:tr>
      <w:tr w:rsidR="004E7FB0" w:rsidRPr="00CD28A8" w14:paraId="196464B6" w14:textId="77777777">
        <w:trPr>
          <w:trHeight w:val="27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A96A011" w14:textId="77777777" w:rsidR="004E7FB0" w:rsidRPr="00CD28A8" w:rsidRDefault="004E7FB0" w:rsidP="00CD2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876CC3" w14:textId="77777777" w:rsidR="004E7FB0" w:rsidRPr="00CD28A8" w:rsidRDefault="00CD28A8" w:rsidP="00CD28A8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4E7FB0" w:rsidRPr="00CD28A8" w14:paraId="7DA8D09C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54DD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6559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130 </w:t>
            </w:r>
          </w:p>
        </w:tc>
      </w:tr>
      <w:tr w:rsidR="004E7FB0" w:rsidRPr="00CD28A8" w14:paraId="08C9A48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E33D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6AA8" w14:textId="77777777" w:rsidR="004E7FB0" w:rsidRPr="00CD28A8" w:rsidRDefault="00CD28A8" w:rsidP="00CD28A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E7FB0" w:rsidRPr="00CD28A8" w14:paraId="79D7BAC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54F7" w14:textId="77777777" w:rsidR="004E7FB0" w:rsidRPr="00CD28A8" w:rsidRDefault="00CD28A8" w:rsidP="00CD28A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489E" w14:textId="77777777" w:rsidR="004E7FB0" w:rsidRPr="00CD28A8" w:rsidRDefault="00CD28A8" w:rsidP="00CD28A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4E7FB0" w:rsidRPr="00CD28A8" w14:paraId="6DC3D8C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34FD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BFE1" w14:textId="77777777" w:rsidR="004E7FB0" w:rsidRPr="00CD28A8" w:rsidRDefault="00CD28A8" w:rsidP="00CD28A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E7FB0" w:rsidRPr="00CD28A8" w14:paraId="53EADF8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336C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7AA5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Once opened, store in a cool, dry and dark place, in an airtight container. </w:t>
            </w:r>
          </w:p>
        </w:tc>
      </w:tr>
      <w:tr w:rsidR="004E7FB0" w:rsidRPr="00CD28A8" w14:paraId="183C4C5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660F" w14:textId="77777777" w:rsidR="004E7FB0" w:rsidRPr="00CD28A8" w:rsidRDefault="00CD28A8" w:rsidP="00CD28A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49FB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F7D4" w14:textId="77777777" w:rsidR="004E7FB0" w:rsidRPr="00CD28A8" w:rsidRDefault="00CD28A8" w:rsidP="00CD28A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C6D4B18" w14:textId="77777777" w:rsidR="004E7FB0" w:rsidRPr="00CD28A8" w:rsidRDefault="00CD28A8" w:rsidP="00CD28A8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B1B5" w14:textId="77777777" w:rsidR="004E7FB0" w:rsidRPr="00CD28A8" w:rsidRDefault="00CD28A8" w:rsidP="00CD28A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D28A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5C4A5CEE" w14:textId="77777777" w:rsidR="004E7FB0" w:rsidRPr="00CD28A8" w:rsidRDefault="00CD28A8" w:rsidP="00CD28A8">
      <w:pPr>
        <w:spacing w:after="0"/>
        <w:rPr>
          <w:rFonts w:ascii="Arial" w:hAnsi="Arial" w:cs="Arial"/>
          <w:sz w:val="28"/>
          <w:szCs w:val="28"/>
        </w:rPr>
      </w:pPr>
      <w:r w:rsidRPr="00CD28A8">
        <w:rPr>
          <w:rFonts w:ascii="Arial" w:hAnsi="Arial" w:cs="Arial"/>
          <w:sz w:val="28"/>
          <w:szCs w:val="28"/>
        </w:rPr>
        <w:t xml:space="preserve"> </w:t>
      </w:r>
    </w:p>
    <w:sectPr w:rsidR="004E7FB0" w:rsidRPr="00CD28A8" w:rsidSect="00CD28A8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2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9905" w14:textId="77777777" w:rsidR="00CD28A8" w:rsidRDefault="00CD28A8">
      <w:pPr>
        <w:spacing w:after="0" w:line="240" w:lineRule="auto"/>
      </w:pPr>
      <w:r>
        <w:separator/>
      </w:r>
    </w:p>
  </w:endnote>
  <w:endnote w:type="continuationSeparator" w:id="0">
    <w:p w14:paraId="039513F3" w14:textId="77777777" w:rsidR="00CD28A8" w:rsidRDefault="00CD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48B9" w14:textId="77777777" w:rsidR="004E7FB0" w:rsidRDefault="00CD28A8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E87F" w14:textId="77777777" w:rsidR="004E7FB0" w:rsidRDefault="00CD28A8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8262" w14:textId="77777777" w:rsidR="004E7FB0" w:rsidRDefault="00CD28A8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337C" w14:textId="77777777" w:rsidR="00CD28A8" w:rsidRDefault="00CD28A8">
      <w:pPr>
        <w:spacing w:after="0" w:line="240" w:lineRule="auto"/>
      </w:pPr>
      <w:r>
        <w:separator/>
      </w:r>
    </w:p>
  </w:footnote>
  <w:footnote w:type="continuationSeparator" w:id="0">
    <w:p w14:paraId="456C493A" w14:textId="77777777" w:rsidR="00CD28A8" w:rsidRDefault="00CD2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B0"/>
    <w:rsid w:val="004E7FB0"/>
    <w:rsid w:val="00CD28A8"/>
    <w:rsid w:val="00EC7C1A"/>
    <w:rsid w:val="00E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9BB8"/>
  <w15:docId w15:val="{1A2BC612-65BC-49EF-9C0D-FECACA9C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d7b40a9c9b8aa3a110aa5c13e5592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7AB191-8C79-404B-87B4-951B52A7FE54}"/>
</file>

<file path=customXml/itemProps2.xml><?xml version="1.0" encoding="utf-8"?>
<ds:datastoreItem xmlns:ds="http://schemas.openxmlformats.org/officeDocument/2006/customXml" ds:itemID="{1CFACB73-6998-4FEF-AB1B-3A7C3DB5D4B8}"/>
</file>

<file path=customXml/itemProps3.xml><?xml version="1.0" encoding="utf-8"?>
<ds:datastoreItem xmlns:ds="http://schemas.openxmlformats.org/officeDocument/2006/customXml" ds:itemID="{B85E1D80-4DAE-4170-A60D-F62FE4CF692B}"/>
</file>

<file path=customXml/itemProps4.xml><?xml version="1.0" encoding="utf-8"?>
<ds:datastoreItem xmlns:ds="http://schemas.openxmlformats.org/officeDocument/2006/customXml" ds:itemID="{C91DEA28-53B1-4FAD-92ED-F40A7C694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3032</Words>
  <Characters>17287</Characters>
  <Application>Microsoft Office Word</Application>
  <DocSecurity>0</DocSecurity>
  <Lines>144</Lines>
  <Paragraphs>40</Paragraphs>
  <ScaleCrop>false</ScaleCrop>
  <Company/>
  <LinksUpToDate>false</LinksUpToDate>
  <CharactersWithSpaces>20279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2025-09-11T09:26:00Z</dcterms:created>
  <dcterms:modified xsi:type="dcterms:W3CDTF">2025-09-11T09:29:00Z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