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24C5" w14:textId="7C7CC4AB" w:rsidR="00C939C2" w:rsidRPr="00B74D40" w:rsidRDefault="004B5745" w:rsidP="004B5745">
      <w:pPr>
        <w:tabs>
          <w:tab w:val="center" w:pos="4510"/>
        </w:tabs>
        <w:spacing w:after="110"/>
        <w:rPr>
          <w:rFonts w:ascii="Arial" w:hAnsi="Arial" w:cs="Arial"/>
          <w:sz w:val="28"/>
          <w:szCs w:val="28"/>
        </w:rPr>
      </w:pPr>
      <w:r w:rsidRPr="00B74D40">
        <w:rPr>
          <w:rFonts w:ascii="Arial" w:hAnsi="Arial" w:cs="Arial"/>
          <w:sz w:val="28"/>
          <w:szCs w:val="28"/>
        </w:rPr>
        <w:t xml:space="preserve"> </w:t>
      </w:r>
      <w:r w:rsidRPr="00B74D40">
        <w:rPr>
          <w:rFonts w:ascii="Arial" w:hAnsi="Arial" w:cs="Arial"/>
          <w:sz w:val="28"/>
          <w:szCs w:val="28"/>
        </w:rPr>
        <w:tab/>
      </w:r>
    </w:p>
    <w:p w14:paraId="193CF782" w14:textId="19A22547" w:rsidR="00C939C2" w:rsidRPr="00B74D40" w:rsidRDefault="004B5745" w:rsidP="004B5745">
      <w:pPr>
        <w:spacing w:after="0"/>
        <w:ind w:right="81"/>
        <w:rPr>
          <w:rFonts w:ascii="Arial" w:hAnsi="Arial" w:cs="Arial"/>
          <w:iCs/>
          <w:sz w:val="28"/>
          <w:szCs w:val="28"/>
        </w:rPr>
      </w:pPr>
      <w:r w:rsidRPr="00B74D40">
        <w:rPr>
          <w:rFonts w:ascii="Arial" w:hAnsi="Arial" w:cs="Arial"/>
          <w:sz w:val="28"/>
          <w:szCs w:val="28"/>
        </w:rPr>
        <w:t xml:space="preserve"> </w:t>
      </w:r>
      <w:r w:rsidR="00B74D40" w:rsidRPr="00B74D40">
        <w:rPr>
          <w:rFonts w:ascii="Arial" w:hAnsi="Arial" w:cs="Arial"/>
          <w:b/>
          <w:iCs/>
          <w:sz w:val="28"/>
          <w:szCs w:val="28"/>
        </w:rPr>
        <w:t>XG213 Beer lovers gift set</w:t>
      </w:r>
    </w:p>
    <w:p w14:paraId="5AE66743" w14:textId="77777777" w:rsidR="00C939C2" w:rsidRPr="00B74D40" w:rsidRDefault="004B5745" w:rsidP="004B574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B74D40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B74D40">
        <w:rPr>
          <w:rFonts w:ascii="Arial" w:hAnsi="Arial" w:cs="Arial"/>
          <w:b/>
          <w:sz w:val="28"/>
          <w:szCs w:val="28"/>
        </w:rPr>
        <w:t xml:space="preserve">: </w:t>
      </w:r>
      <w:r w:rsidRPr="00B74D40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54144CEE" w14:textId="77777777" w:rsidR="00C939C2" w:rsidRPr="00B74D40" w:rsidRDefault="004B5745" w:rsidP="004B574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B74D40">
        <w:rPr>
          <w:rFonts w:ascii="Arial" w:hAnsi="Arial" w:cs="Arial"/>
          <w:sz w:val="28"/>
          <w:szCs w:val="28"/>
        </w:rPr>
        <w:t xml:space="preserve"> </w:t>
      </w:r>
    </w:p>
    <w:p w14:paraId="29D82D44" w14:textId="77777777" w:rsidR="00C939C2" w:rsidRPr="00B74D40" w:rsidRDefault="004B5745" w:rsidP="004B574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B74D40">
        <w:rPr>
          <w:rFonts w:ascii="Arial" w:hAnsi="Arial" w:cs="Arial"/>
          <w:sz w:val="28"/>
          <w:szCs w:val="28"/>
        </w:rPr>
        <w:t xml:space="preserve">For any enquiries, please contact </w:t>
      </w:r>
      <w:r w:rsidRPr="00B74D40">
        <w:rPr>
          <w:rFonts w:ascii="Arial" w:hAnsi="Arial" w:cs="Arial"/>
          <w:b/>
          <w:sz w:val="28"/>
          <w:szCs w:val="28"/>
        </w:rPr>
        <w:t>customerservices@spicersofhythe.com</w:t>
      </w:r>
      <w:r w:rsidRPr="00B74D40">
        <w:rPr>
          <w:rFonts w:ascii="Arial" w:hAnsi="Arial" w:cs="Arial"/>
          <w:sz w:val="28"/>
          <w:szCs w:val="28"/>
        </w:rPr>
        <w:t xml:space="preserve"> </w:t>
      </w:r>
    </w:p>
    <w:p w14:paraId="654D4545" w14:textId="77777777" w:rsidR="00C939C2" w:rsidRPr="00B74D40" w:rsidRDefault="004B5745" w:rsidP="004B574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B74D40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6067516A" w14:textId="77777777" w:rsidR="00C939C2" w:rsidRPr="00B74D40" w:rsidRDefault="004B5745" w:rsidP="004B5745">
      <w:pPr>
        <w:spacing w:after="0"/>
        <w:rPr>
          <w:rFonts w:ascii="Arial" w:hAnsi="Arial" w:cs="Arial"/>
          <w:sz w:val="28"/>
          <w:szCs w:val="28"/>
        </w:rPr>
      </w:pPr>
      <w:r w:rsidRPr="00B74D40">
        <w:rPr>
          <w:rFonts w:ascii="Arial" w:hAnsi="Arial" w:cs="Arial"/>
          <w:b/>
          <w:i/>
          <w:sz w:val="28"/>
          <w:szCs w:val="28"/>
        </w:rPr>
        <w:t xml:space="preserve"> </w:t>
      </w:r>
    </w:p>
    <w:tbl>
      <w:tblPr>
        <w:tblStyle w:val="TableGrid"/>
        <w:tblW w:w="9011" w:type="dxa"/>
        <w:tblInd w:w="11" w:type="dxa"/>
        <w:tblCellMar>
          <w:top w:w="3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3833"/>
        <w:gridCol w:w="5178"/>
      </w:tblGrid>
      <w:tr w:rsidR="00C939C2" w:rsidRPr="00B74D40" w14:paraId="21973366" w14:textId="77777777" w:rsidTr="004B5745">
        <w:trPr>
          <w:trHeight w:val="277"/>
        </w:trPr>
        <w:tc>
          <w:tcPr>
            <w:tcW w:w="9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AB382E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C939C2" w:rsidRPr="00B74D40" w14:paraId="2FBA726C" w14:textId="77777777" w:rsidTr="004B5745">
        <w:trPr>
          <w:trHeight w:val="280"/>
        </w:trPr>
        <w:tc>
          <w:tcPr>
            <w:tcW w:w="3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9B9F1B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39A7D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Men’s Stripe Socks Sage/Ochre </w:t>
            </w:r>
          </w:p>
        </w:tc>
      </w:tr>
      <w:tr w:rsidR="00C939C2" w:rsidRPr="00B74D40" w14:paraId="635CC77B" w14:textId="77777777" w:rsidTr="004B5745">
        <w:trPr>
          <w:trHeight w:val="278"/>
        </w:trPr>
        <w:tc>
          <w:tcPr>
            <w:tcW w:w="3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C457E0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0084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39C2" w:rsidRPr="00B74D40" w14:paraId="5B32667D" w14:textId="77777777" w:rsidTr="004B5745">
        <w:trPr>
          <w:trHeight w:val="278"/>
        </w:trPr>
        <w:tc>
          <w:tcPr>
            <w:tcW w:w="3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5D9984" w14:textId="77777777" w:rsidR="00C939C2" w:rsidRPr="00B74D40" w:rsidRDefault="004B5745" w:rsidP="004B5745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4302" w14:textId="77777777" w:rsidR="00C939C2" w:rsidRPr="00B74D40" w:rsidRDefault="004B5745" w:rsidP="004B5745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MISC648G (SOH) / FE04089 (Supplier) </w:t>
            </w:r>
          </w:p>
        </w:tc>
      </w:tr>
      <w:tr w:rsidR="00C939C2" w:rsidRPr="00B74D40" w14:paraId="62F578FA" w14:textId="77777777" w:rsidTr="004B5745">
        <w:trPr>
          <w:trHeight w:val="278"/>
        </w:trPr>
        <w:tc>
          <w:tcPr>
            <w:tcW w:w="3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929D2E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CA67" w14:textId="77777777" w:rsidR="00C939C2" w:rsidRPr="00B74D40" w:rsidRDefault="004B5745" w:rsidP="004B5745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Forever England </w:t>
            </w:r>
          </w:p>
        </w:tc>
      </w:tr>
      <w:tr w:rsidR="00C939C2" w:rsidRPr="00B74D40" w14:paraId="4D24EBFB" w14:textId="77777777" w:rsidTr="004B5745">
        <w:trPr>
          <w:trHeight w:val="280"/>
        </w:trPr>
        <w:tc>
          <w:tcPr>
            <w:tcW w:w="3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2F0B6C" w14:textId="77777777" w:rsidR="00C939C2" w:rsidRPr="00B74D40" w:rsidRDefault="004B5745" w:rsidP="004B5745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310F" w14:textId="77777777" w:rsidR="00C939C2" w:rsidRPr="00B74D40" w:rsidRDefault="004B5745" w:rsidP="004B5745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China </w:t>
            </w:r>
          </w:p>
        </w:tc>
      </w:tr>
      <w:tr w:rsidR="00C939C2" w:rsidRPr="00B74D40" w14:paraId="25F24E8A" w14:textId="77777777" w:rsidTr="004B5745">
        <w:trPr>
          <w:trHeight w:val="276"/>
        </w:trPr>
        <w:tc>
          <w:tcPr>
            <w:tcW w:w="9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7DECCE" w14:textId="77777777" w:rsidR="00C939C2" w:rsidRPr="00B74D40" w:rsidRDefault="004B5745" w:rsidP="004B5745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C939C2" w:rsidRPr="00B74D40" w14:paraId="4D68575C" w14:textId="77777777" w:rsidTr="004B5745">
        <w:trPr>
          <w:trHeight w:val="287"/>
        </w:trPr>
        <w:tc>
          <w:tcPr>
            <w:tcW w:w="9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BBBC458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75% Cotton, 23% Polyester, 2% Elastane. </w:t>
            </w:r>
          </w:p>
        </w:tc>
      </w:tr>
    </w:tbl>
    <w:p w14:paraId="02FDE47D" w14:textId="77777777" w:rsidR="00C939C2" w:rsidRPr="00B74D40" w:rsidRDefault="00C939C2" w:rsidP="004B5745">
      <w:pPr>
        <w:spacing w:after="0"/>
        <w:ind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05"/>
        <w:gridCol w:w="281"/>
        <w:gridCol w:w="6"/>
        <w:gridCol w:w="535"/>
        <w:gridCol w:w="1160"/>
        <w:gridCol w:w="10"/>
        <w:gridCol w:w="163"/>
        <w:gridCol w:w="10"/>
        <w:gridCol w:w="1948"/>
        <w:gridCol w:w="7"/>
        <w:gridCol w:w="545"/>
        <w:gridCol w:w="1836"/>
        <w:gridCol w:w="6"/>
      </w:tblGrid>
      <w:tr w:rsidR="00C939C2" w:rsidRPr="00B74D40" w14:paraId="077A060E" w14:textId="77777777" w:rsidTr="004B5745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3348BB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C939C2" w:rsidRPr="00B74D40" w14:paraId="7469DA4F" w14:textId="77777777" w:rsidTr="004B5745">
        <w:trPr>
          <w:gridBefore w:val="1"/>
          <w:wBefore w:w="6" w:type="dxa"/>
          <w:trHeight w:val="280"/>
        </w:trPr>
        <w:tc>
          <w:tcPr>
            <w:tcW w:w="33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470294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8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CA26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Lancashire Cheese &amp; Spring Onion </w:t>
            </w:r>
          </w:p>
        </w:tc>
      </w:tr>
      <w:tr w:rsidR="00C939C2" w:rsidRPr="00B74D40" w14:paraId="25FDF383" w14:textId="77777777" w:rsidTr="004B5745">
        <w:trPr>
          <w:gridBefore w:val="1"/>
          <w:wBefore w:w="6" w:type="dxa"/>
          <w:trHeight w:val="278"/>
        </w:trPr>
        <w:tc>
          <w:tcPr>
            <w:tcW w:w="33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E905FB" w14:textId="77777777" w:rsidR="00C939C2" w:rsidRPr="00B74D40" w:rsidRDefault="004B5745" w:rsidP="004B5745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3CA2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39C2" w:rsidRPr="00B74D40" w14:paraId="0310A583" w14:textId="77777777" w:rsidTr="004B5745">
        <w:trPr>
          <w:gridBefore w:val="1"/>
          <w:wBefore w:w="6" w:type="dxa"/>
          <w:trHeight w:val="278"/>
        </w:trPr>
        <w:tc>
          <w:tcPr>
            <w:tcW w:w="33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73A835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B4E5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SAV634B (SOH) / 3608L (Supplier) </w:t>
            </w:r>
          </w:p>
        </w:tc>
      </w:tr>
      <w:tr w:rsidR="00C939C2" w:rsidRPr="00B74D40" w14:paraId="76445A96" w14:textId="77777777" w:rsidTr="004B5745">
        <w:trPr>
          <w:gridBefore w:val="1"/>
          <w:wBefore w:w="6" w:type="dxa"/>
          <w:trHeight w:val="278"/>
        </w:trPr>
        <w:tc>
          <w:tcPr>
            <w:tcW w:w="33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AA50C8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D95C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The Drinks Bakery </w:t>
            </w:r>
          </w:p>
        </w:tc>
      </w:tr>
      <w:tr w:rsidR="00C939C2" w:rsidRPr="00B74D40" w14:paraId="4CAA9C5B" w14:textId="77777777" w:rsidTr="004B5745">
        <w:trPr>
          <w:gridBefore w:val="1"/>
          <w:wBefore w:w="6" w:type="dxa"/>
          <w:trHeight w:val="281"/>
        </w:trPr>
        <w:tc>
          <w:tcPr>
            <w:tcW w:w="33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54273A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A3ED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C939C2" w:rsidRPr="00B74D40" w14:paraId="6C03A07C" w14:textId="77777777" w:rsidTr="004B5745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D200E" w14:textId="77777777" w:rsidR="00C939C2" w:rsidRPr="00B74D40" w:rsidRDefault="004B5745" w:rsidP="004B5745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C939C2" w:rsidRPr="00B74D40" w14:paraId="697B4D03" w14:textId="77777777" w:rsidTr="004B5745">
        <w:trPr>
          <w:gridBefore w:val="1"/>
          <w:wBefore w:w="6" w:type="dxa"/>
          <w:trHeight w:val="1094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230A85C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74D40">
              <w:rPr>
                <w:rFonts w:ascii="Arial" w:hAnsi="Arial" w:cs="Arial"/>
                <w:sz w:val="28"/>
                <w:szCs w:val="28"/>
              </w:rPr>
              <w:t xml:space="preserve">Flour [Calcium Carbonate, Niacin, Iron, </w:t>
            </w:r>
            <w:proofErr w:type="spellStart"/>
            <w:r w:rsidRPr="00B74D40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B74D40">
              <w:rPr>
                <w:rFonts w:ascii="Arial" w:hAnsi="Arial" w:cs="Arial"/>
                <w:sz w:val="28"/>
                <w:szCs w:val="28"/>
              </w:rPr>
              <w:t>], Butter [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74D40">
              <w:rPr>
                <w:rFonts w:ascii="Arial" w:hAnsi="Arial" w:cs="Arial"/>
                <w:sz w:val="28"/>
                <w:szCs w:val="28"/>
              </w:rPr>
              <w:t xml:space="preserve">, Salt], Lancashire </w:t>
            </w:r>
          </w:p>
          <w:p w14:paraId="7FB7C03D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>Cheese (21%) [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74D40">
              <w:rPr>
                <w:rFonts w:ascii="Arial" w:hAnsi="Arial" w:cs="Arial"/>
                <w:sz w:val="28"/>
                <w:szCs w:val="28"/>
              </w:rPr>
              <w:t xml:space="preserve">, Salt, Vegetarian Rennet, Starter Culture], Rice Flour, Mature Cheddar </w:t>
            </w:r>
          </w:p>
          <w:p w14:paraId="4756D6CD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>[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74D40">
              <w:rPr>
                <w:rFonts w:ascii="Arial" w:hAnsi="Arial" w:cs="Arial"/>
                <w:sz w:val="28"/>
                <w:szCs w:val="28"/>
              </w:rPr>
              <w:t xml:space="preserve">, Salt, Starter Culture, Vegetarian Rennet, Annatto Norbixin, Potato Starch], 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>EGG</w:t>
            </w:r>
            <w:r w:rsidRPr="00B74D40">
              <w:rPr>
                <w:rFonts w:ascii="Arial" w:hAnsi="Arial" w:cs="Arial"/>
                <w:sz w:val="28"/>
                <w:szCs w:val="28"/>
              </w:rPr>
              <w:t xml:space="preserve"> White, 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>MUSTARD</w:t>
            </w:r>
            <w:r w:rsidRPr="00B74D40">
              <w:rPr>
                <w:rFonts w:ascii="Arial" w:hAnsi="Arial" w:cs="Arial"/>
                <w:sz w:val="28"/>
                <w:szCs w:val="28"/>
              </w:rPr>
              <w:t xml:space="preserve"> Powder, Spring Onion (1%), Salt, Cayenne Pepper </w:t>
            </w:r>
          </w:p>
        </w:tc>
      </w:tr>
      <w:tr w:rsidR="00C939C2" w:rsidRPr="00B74D40" w14:paraId="3987787F" w14:textId="77777777" w:rsidTr="004B5745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46646D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C939C2" w:rsidRPr="00B74D40" w14:paraId="084C8F30" w14:textId="77777777" w:rsidTr="004B5745">
        <w:trPr>
          <w:gridBefore w:val="1"/>
          <w:wBefore w:w="6" w:type="dxa"/>
          <w:trHeight w:val="279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26843E" w14:textId="77777777" w:rsidR="00C939C2" w:rsidRPr="00B74D40" w:rsidRDefault="004B5745" w:rsidP="004B5745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AC0BC6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C939C2" w:rsidRPr="00B74D40" w14:paraId="3C3447A2" w14:textId="77777777" w:rsidTr="004B5745">
        <w:trPr>
          <w:gridBefore w:val="1"/>
          <w:wBefore w:w="6" w:type="dxa"/>
          <w:trHeight w:val="280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1DD942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74D40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BB5B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1905 </w:t>
            </w:r>
          </w:p>
        </w:tc>
      </w:tr>
      <w:tr w:rsidR="00C939C2" w:rsidRPr="00B74D40" w14:paraId="71C964F3" w14:textId="77777777" w:rsidTr="004B5745">
        <w:trPr>
          <w:gridBefore w:val="1"/>
          <w:wBefore w:w="6" w:type="dxa"/>
          <w:trHeight w:val="278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ACE6D2" w14:textId="77777777" w:rsidR="00C939C2" w:rsidRPr="00B74D40" w:rsidRDefault="004B5745" w:rsidP="004B5745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DF61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457 </w:t>
            </w:r>
          </w:p>
        </w:tc>
      </w:tr>
      <w:tr w:rsidR="00C939C2" w:rsidRPr="00B74D40" w14:paraId="47E206D2" w14:textId="77777777" w:rsidTr="004B5745">
        <w:trPr>
          <w:gridBefore w:val="1"/>
          <w:wBefore w:w="6" w:type="dxa"/>
          <w:trHeight w:val="278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32C0E0" w14:textId="77777777" w:rsidR="00C939C2" w:rsidRPr="00B74D40" w:rsidRDefault="004B5745" w:rsidP="004B5745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424A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28.7 </w:t>
            </w:r>
          </w:p>
        </w:tc>
      </w:tr>
      <w:tr w:rsidR="00C939C2" w:rsidRPr="00B74D40" w14:paraId="10C8A909" w14:textId="77777777" w:rsidTr="004B5745">
        <w:trPr>
          <w:gridBefore w:val="1"/>
          <w:wBefore w:w="6" w:type="dxa"/>
          <w:trHeight w:val="278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2C7C88" w14:textId="77777777" w:rsidR="00C939C2" w:rsidRPr="00B74D40" w:rsidRDefault="004B5745" w:rsidP="004B5745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49DE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18.5 </w:t>
            </w:r>
          </w:p>
        </w:tc>
      </w:tr>
      <w:tr w:rsidR="00C939C2" w:rsidRPr="00B74D40" w14:paraId="79E8441E" w14:textId="77777777" w:rsidTr="004B5745">
        <w:trPr>
          <w:gridBefore w:val="1"/>
          <w:wBefore w:w="6" w:type="dxa"/>
          <w:trHeight w:val="278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097A82" w14:textId="77777777" w:rsidR="00C939C2" w:rsidRPr="00B74D40" w:rsidRDefault="004B5745" w:rsidP="004B5745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CEED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36.4 </w:t>
            </w:r>
          </w:p>
        </w:tc>
      </w:tr>
      <w:tr w:rsidR="00C939C2" w:rsidRPr="00B74D40" w14:paraId="65C6B4D8" w14:textId="77777777" w:rsidTr="004B5745">
        <w:trPr>
          <w:gridBefore w:val="1"/>
          <w:wBefore w:w="6" w:type="dxa"/>
          <w:trHeight w:val="278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8A3400" w14:textId="77777777" w:rsidR="00C939C2" w:rsidRPr="00B74D40" w:rsidRDefault="004B5745" w:rsidP="004B5745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Carbohydrates of which sugars (g)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BCA3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0.5 </w:t>
            </w:r>
          </w:p>
        </w:tc>
      </w:tr>
      <w:tr w:rsidR="00C939C2" w:rsidRPr="00B74D40" w14:paraId="7E792A19" w14:textId="77777777" w:rsidTr="004B5745">
        <w:trPr>
          <w:gridBefore w:val="1"/>
          <w:wBefore w:w="6" w:type="dxa"/>
          <w:trHeight w:val="278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14B796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A54D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10.7 </w:t>
            </w:r>
          </w:p>
        </w:tc>
      </w:tr>
      <w:tr w:rsidR="00C939C2" w:rsidRPr="00B74D40" w14:paraId="6853D015" w14:textId="77777777" w:rsidTr="004B5745">
        <w:trPr>
          <w:gridBefore w:val="1"/>
          <w:wBefore w:w="6" w:type="dxa"/>
          <w:trHeight w:val="280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510AF4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EE83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1.3 </w:t>
            </w:r>
          </w:p>
        </w:tc>
      </w:tr>
      <w:tr w:rsidR="00C939C2" w:rsidRPr="00B74D40" w14:paraId="57C96E20" w14:textId="77777777" w:rsidTr="004B5745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ACF8F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C939C2" w:rsidRPr="00B74D40" w14:paraId="0CD8CEFA" w14:textId="77777777" w:rsidTr="004B5745">
        <w:trPr>
          <w:gridBefore w:val="1"/>
          <w:wBefore w:w="6" w:type="dxa"/>
          <w:trHeight w:val="282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929EE9" w14:textId="77777777" w:rsidR="00C939C2" w:rsidRPr="00B74D40" w:rsidRDefault="004B5745" w:rsidP="004B5745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2FF4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7F46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A641" w14:textId="77777777" w:rsidR="00C939C2" w:rsidRPr="00B74D40" w:rsidRDefault="004B5745" w:rsidP="004B5745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C939C2" w:rsidRPr="00B74D40" w14:paraId="488F41C1" w14:textId="77777777" w:rsidTr="004B5745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90B9B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C939C2" w:rsidRPr="00B74D40" w14:paraId="10E9E9F0" w14:textId="77777777" w:rsidTr="004B5745">
        <w:trPr>
          <w:gridBefore w:val="1"/>
          <w:wBefore w:w="6" w:type="dxa"/>
          <w:trHeight w:val="1085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DA5A1D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CB92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935B" w14:textId="77777777" w:rsidR="00C939C2" w:rsidRPr="00B74D40" w:rsidRDefault="004B5745" w:rsidP="004B5745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13AED271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FE5C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C939C2" w:rsidRPr="00B74D40" w14:paraId="0729E280" w14:textId="77777777" w:rsidTr="004B5745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C05FD8" w14:textId="77777777" w:rsidR="00C939C2" w:rsidRPr="00B74D40" w:rsidRDefault="004B5745" w:rsidP="004B5745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C939C2" w:rsidRPr="00B74D40" w14:paraId="55F793BA" w14:textId="77777777" w:rsidTr="004B5745">
        <w:trPr>
          <w:gridBefore w:val="1"/>
          <w:wBefore w:w="6" w:type="dxa"/>
          <w:trHeight w:val="549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E2F3E2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0575" w14:textId="77777777" w:rsidR="00C939C2" w:rsidRPr="00B74D40" w:rsidRDefault="004B5745" w:rsidP="004B5745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4A1F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6153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0D38A3FE" w14:textId="77777777" w:rsidTr="004B5745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EB39F6" w14:textId="77777777" w:rsidR="00C939C2" w:rsidRPr="00B74D40" w:rsidRDefault="004B5745" w:rsidP="004B5745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61B7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9108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BAF1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58A10D1B" w14:textId="77777777" w:rsidTr="004B5745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F8053D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D751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1652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FDBD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3DEDC985" w14:textId="77777777" w:rsidTr="004B5745">
        <w:trPr>
          <w:gridBefore w:val="1"/>
          <w:wBefore w:w="6" w:type="dxa"/>
          <w:trHeight w:val="1085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80AFA8" w14:textId="77777777" w:rsidR="00C939C2" w:rsidRPr="00B74D40" w:rsidRDefault="004B5745" w:rsidP="004B5745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9A9F" w14:textId="77777777" w:rsidR="00C939C2" w:rsidRPr="00B74D40" w:rsidRDefault="004B5745" w:rsidP="004B5745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9064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22DF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  <w:p w14:paraId="268996FC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7721073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Nuts in SOH packing environment </w:t>
            </w:r>
          </w:p>
        </w:tc>
      </w:tr>
      <w:tr w:rsidR="00C939C2" w:rsidRPr="00B74D40" w14:paraId="08D46E3D" w14:textId="77777777" w:rsidTr="004B5745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58C091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5EED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ABA6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DB65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6AD8D17E" w14:textId="77777777" w:rsidTr="004B5745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95C4A5" w14:textId="77777777" w:rsidR="00C939C2" w:rsidRPr="00B74D40" w:rsidRDefault="004B5745" w:rsidP="004B5745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C769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B5F9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FF74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742E4C9E" w14:textId="77777777" w:rsidTr="004B5745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E9AC23" w14:textId="77777777" w:rsidR="00C939C2" w:rsidRPr="00B74D40" w:rsidRDefault="004B5745" w:rsidP="004B5745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7AC8" w14:textId="77777777" w:rsidR="00C939C2" w:rsidRPr="00B74D40" w:rsidRDefault="004B5745" w:rsidP="004B5745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09C0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BBFB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0132877C" w14:textId="77777777" w:rsidTr="004B5745">
        <w:trPr>
          <w:gridBefore w:val="1"/>
          <w:wBefore w:w="6" w:type="dxa"/>
          <w:trHeight w:val="279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3E51B2" w14:textId="77777777" w:rsidR="00C939C2" w:rsidRPr="00B74D40" w:rsidRDefault="004B5745" w:rsidP="004B5745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DCBB" w14:textId="77777777" w:rsidR="00C939C2" w:rsidRPr="00B74D40" w:rsidRDefault="004B5745" w:rsidP="004B5745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94D9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3B66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3AA95C3B" w14:textId="77777777" w:rsidTr="004B5745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8441D8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ABE0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7C65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D984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11B435C9" w14:textId="77777777" w:rsidTr="004B5745">
        <w:trPr>
          <w:gridAfter w:val="1"/>
          <w:wAfter w:w="6" w:type="dxa"/>
          <w:trHeight w:val="54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41945" w14:textId="77777777" w:rsidR="00C939C2" w:rsidRPr="00B74D40" w:rsidRDefault="004B5745" w:rsidP="004B5745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8A25FC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1E0B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829B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62D4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2C12BF4D" w14:textId="77777777" w:rsidTr="004B5745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02088" w14:textId="77777777" w:rsidR="00C939C2" w:rsidRPr="00B74D40" w:rsidRDefault="004B5745" w:rsidP="004B5745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6CEA4E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9791" w14:textId="77777777" w:rsidR="00C939C2" w:rsidRPr="00B74D40" w:rsidRDefault="004B5745" w:rsidP="004B5745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585D" w14:textId="77777777" w:rsidR="00C939C2" w:rsidRPr="00B74D40" w:rsidRDefault="004B5745" w:rsidP="004B5745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B496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69943F14" w14:textId="77777777" w:rsidTr="004B5745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1BA85" w14:textId="77777777" w:rsidR="00C939C2" w:rsidRPr="00B74D40" w:rsidRDefault="004B5745" w:rsidP="004B5745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9D8073" w14:textId="77777777" w:rsidR="00C939C2" w:rsidRPr="00B74D40" w:rsidRDefault="004B5745" w:rsidP="004B5745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01D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3C69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6D13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79DBF3B2" w14:textId="77777777" w:rsidTr="004B5745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4BF8C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756389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340B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6974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70B6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4DD82816" w14:textId="77777777" w:rsidTr="004B5745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0DDFE" w14:textId="1187F1E2" w:rsidR="00C939C2" w:rsidRPr="00B74D40" w:rsidRDefault="004B5745" w:rsidP="004B5745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F10329" w14:textId="68722B25" w:rsidR="00C939C2" w:rsidRPr="00B74D40" w:rsidRDefault="004B5745" w:rsidP="004B5745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03F9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5D9E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6179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55979221" w14:textId="77777777" w:rsidTr="004B5745">
        <w:trPr>
          <w:gridAfter w:val="1"/>
          <w:wAfter w:w="6" w:type="dxa"/>
          <w:trHeight w:val="280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6B89E" w14:textId="77777777" w:rsidR="00C939C2" w:rsidRPr="00B74D40" w:rsidRDefault="004B5745" w:rsidP="004B5745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65836D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DA84" w14:textId="77777777" w:rsidR="00C939C2" w:rsidRPr="00B74D40" w:rsidRDefault="004B5745" w:rsidP="004B5745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E5B4" w14:textId="77777777" w:rsidR="00C939C2" w:rsidRPr="00B74D40" w:rsidRDefault="004B5745" w:rsidP="004B5745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E582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Contains Milk, Egg </w:t>
            </w:r>
          </w:p>
        </w:tc>
      </w:tr>
      <w:tr w:rsidR="00C939C2" w:rsidRPr="00B74D40" w14:paraId="41E19294" w14:textId="77777777" w:rsidTr="004B5745">
        <w:trPr>
          <w:gridAfter w:val="1"/>
          <w:wAfter w:w="6" w:type="dxa"/>
          <w:trHeight w:val="276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2CDD707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EF59F" w14:textId="77777777" w:rsidR="00C939C2" w:rsidRPr="00B74D40" w:rsidRDefault="004B5745" w:rsidP="004B5745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C939C2" w:rsidRPr="00B74D40" w14:paraId="3F6EC8C6" w14:textId="77777777" w:rsidTr="004B5745">
        <w:trPr>
          <w:gridAfter w:val="1"/>
          <w:wAfter w:w="6" w:type="dxa"/>
          <w:trHeight w:val="280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0BFD" w14:textId="77777777" w:rsidR="00C939C2" w:rsidRPr="00B74D40" w:rsidRDefault="004B5745" w:rsidP="004B5745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A2AE" w14:textId="77777777" w:rsidR="00C939C2" w:rsidRPr="00B74D40" w:rsidRDefault="004B5745" w:rsidP="004B5745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36 </w:t>
            </w:r>
          </w:p>
        </w:tc>
      </w:tr>
      <w:tr w:rsidR="00C939C2" w:rsidRPr="00B74D40" w14:paraId="166B7B85" w14:textId="77777777" w:rsidTr="004B5745">
        <w:trPr>
          <w:gridAfter w:val="1"/>
          <w:wAfter w:w="6" w:type="dxa"/>
          <w:trHeight w:val="279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2C6C" w14:textId="77777777" w:rsidR="00C939C2" w:rsidRPr="00B74D40" w:rsidRDefault="004B5745" w:rsidP="004B5745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F292" w14:textId="77777777" w:rsidR="00C939C2" w:rsidRPr="00B74D40" w:rsidRDefault="004B5745" w:rsidP="004B5745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C939C2" w:rsidRPr="00B74D40" w14:paraId="33FD4C12" w14:textId="77777777" w:rsidTr="004B5745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64CD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CAE4" w14:textId="77777777" w:rsidR="00C939C2" w:rsidRPr="00B74D40" w:rsidRDefault="004B5745" w:rsidP="004B5745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12 Months (Production) / 9 Months (Delivery) </w:t>
            </w:r>
          </w:p>
        </w:tc>
      </w:tr>
      <w:tr w:rsidR="00C939C2" w:rsidRPr="00B74D40" w14:paraId="62739CF5" w14:textId="77777777" w:rsidTr="004B5745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0DB5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90F3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Store in a cool dry place. </w:t>
            </w:r>
          </w:p>
        </w:tc>
      </w:tr>
      <w:tr w:rsidR="00C939C2" w:rsidRPr="00B74D40" w14:paraId="100D881E" w14:textId="77777777" w:rsidTr="004B5745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4550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CD86" w14:textId="77777777" w:rsidR="00C939C2" w:rsidRPr="00B74D40" w:rsidRDefault="004B5745" w:rsidP="004B5745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Once opened eat within 24 hours. For best before see base of pack. </w:t>
            </w:r>
          </w:p>
        </w:tc>
      </w:tr>
      <w:tr w:rsidR="00C939C2" w:rsidRPr="00B74D40" w14:paraId="0999B76D" w14:textId="77777777" w:rsidTr="004B5745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92BB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F3BE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7167" w14:textId="77777777" w:rsidR="00C939C2" w:rsidRPr="00B74D40" w:rsidRDefault="004B5745" w:rsidP="004B5745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0E5A4ACC" w14:textId="77777777" w:rsidR="00C939C2" w:rsidRPr="00B74D40" w:rsidRDefault="004B5745" w:rsidP="004B5745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2770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3C8DB684" w14:textId="77777777" w:rsidR="00C939C2" w:rsidRPr="00B74D40" w:rsidRDefault="00C939C2" w:rsidP="004B5745">
      <w:pPr>
        <w:spacing w:after="0"/>
        <w:ind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05"/>
        <w:gridCol w:w="281"/>
        <w:gridCol w:w="6"/>
        <w:gridCol w:w="537"/>
        <w:gridCol w:w="1158"/>
        <w:gridCol w:w="10"/>
        <w:gridCol w:w="163"/>
        <w:gridCol w:w="10"/>
        <w:gridCol w:w="1948"/>
        <w:gridCol w:w="7"/>
        <w:gridCol w:w="546"/>
        <w:gridCol w:w="1835"/>
        <w:gridCol w:w="6"/>
      </w:tblGrid>
      <w:tr w:rsidR="00C939C2" w:rsidRPr="00B74D40" w14:paraId="44090F59" w14:textId="77777777" w:rsidTr="004B5745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9FC9AF" w14:textId="77777777" w:rsidR="00C939C2" w:rsidRPr="00B74D40" w:rsidRDefault="004B5745" w:rsidP="004B5745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C939C2" w:rsidRPr="00B74D40" w14:paraId="4DB99D23" w14:textId="77777777" w:rsidTr="004B5745">
        <w:trPr>
          <w:gridBefore w:val="1"/>
          <w:wBefore w:w="6" w:type="dxa"/>
          <w:trHeight w:val="280"/>
        </w:trPr>
        <w:tc>
          <w:tcPr>
            <w:tcW w:w="33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9E9BD4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8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ED55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Banoffee Pie Milk Chocolate </w:t>
            </w:r>
          </w:p>
        </w:tc>
      </w:tr>
      <w:tr w:rsidR="00C939C2" w:rsidRPr="00B74D40" w14:paraId="2ECFB7E9" w14:textId="77777777" w:rsidTr="004B5745">
        <w:trPr>
          <w:gridBefore w:val="1"/>
          <w:wBefore w:w="6" w:type="dxa"/>
          <w:trHeight w:val="278"/>
        </w:trPr>
        <w:tc>
          <w:tcPr>
            <w:tcW w:w="33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CE1796" w14:textId="77777777" w:rsidR="00C939C2" w:rsidRPr="00B74D40" w:rsidRDefault="004B5745" w:rsidP="004B5745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C775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39C2" w:rsidRPr="00B74D40" w14:paraId="50388B0F" w14:textId="77777777" w:rsidTr="004B5745">
        <w:trPr>
          <w:gridBefore w:val="1"/>
          <w:wBefore w:w="6" w:type="dxa"/>
          <w:trHeight w:val="278"/>
        </w:trPr>
        <w:tc>
          <w:tcPr>
            <w:tcW w:w="33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CF2867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F18D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CHOC602T (SOH) / GPN0009 (Supplier) </w:t>
            </w:r>
          </w:p>
        </w:tc>
      </w:tr>
      <w:tr w:rsidR="00C939C2" w:rsidRPr="00B74D40" w14:paraId="7AB0EC05" w14:textId="77777777" w:rsidTr="004B5745">
        <w:trPr>
          <w:gridBefore w:val="1"/>
          <w:wBefore w:w="6" w:type="dxa"/>
          <w:trHeight w:val="278"/>
        </w:trPr>
        <w:tc>
          <w:tcPr>
            <w:tcW w:w="33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3B9A50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BD11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Gnaw </w:t>
            </w:r>
          </w:p>
        </w:tc>
      </w:tr>
      <w:tr w:rsidR="00C939C2" w:rsidRPr="00B74D40" w14:paraId="1B7637EF" w14:textId="77777777" w:rsidTr="004B5745">
        <w:trPr>
          <w:gridBefore w:val="1"/>
          <w:wBefore w:w="6" w:type="dxa"/>
          <w:trHeight w:val="281"/>
        </w:trPr>
        <w:tc>
          <w:tcPr>
            <w:tcW w:w="33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5B7A84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2027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C939C2" w:rsidRPr="00B74D40" w14:paraId="120C83FF" w14:textId="77777777" w:rsidTr="004B5745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4C9568" w14:textId="77777777" w:rsidR="00C939C2" w:rsidRPr="00B74D40" w:rsidRDefault="004B5745" w:rsidP="004B5745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C939C2" w:rsidRPr="00B74D40" w14:paraId="0B6AFEDB" w14:textId="77777777" w:rsidTr="004B5745">
        <w:trPr>
          <w:gridBefore w:val="1"/>
          <w:wBefore w:w="6" w:type="dxa"/>
          <w:trHeight w:val="1631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5309B3B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Sugar 38.57%, Cocoa Butter 26.43%, Whole 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B74D40">
              <w:rPr>
                <w:rFonts w:ascii="Arial" w:hAnsi="Arial" w:cs="Arial"/>
                <w:sz w:val="28"/>
                <w:szCs w:val="28"/>
              </w:rPr>
              <w:t xml:space="preserve">Powder 13.22%, Skimmed 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B74D40">
              <w:rPr>
                <w:rFonts w:ascii="Arial" w:hAnsi="Arial" w:cs="Arial"/>
                <w:sz w:val="28"/>
                <w:szCs w:val="28"/>
              </w:rPr>
              <w:t xml:space="preserve">Powder </w:t>
            </w:r>
          </w:p>
          <w:p w14:paraId="34BFCA23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8.02%, Cocoa Mass 7.55%, Banana Chips (Bananas, Coconut Oil, Sugar, Banana Flavour) </w:t>
            </w:r>
          </w:p>
          <w:p w14:paraId="3CBA7C8A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5.5%, Emulsifier (Sunflower Lecithin &lt;0.5%, Natural Flavour (Caramel Extract, Banana (0.09%) </w:t>
            </w:r>
          </w:p>
          <w:p w14:paraId="594897D4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0.24$. </w:t>
            </w:r>
          </w:p>
          <w:p w14:paraId="50F59281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8024DAE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Caramel Chocolate contains Cocoa Solids 36% min, Milk Solids  22% min. </w:t>
            </w:r>
          </w:p>
        </w:tc>
      </w:tr>
      <w:tr w:rsidR="00C939C2" w:rsidRPr="00B74D40" w14:paraId="325E6FA2" w14:textId="77777777" w:rsidTr="004B5745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BFC7BD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Nutritional Information </w:t>
            </w:r>
          </w:p>
        </w:tc>
      </w:tr>
      <w:tr w:rsidR="00C939C2" w:rsidRPr="00B74D40" w14:paraId="4394ABCF" w14:textId="77777777" w:rsidTr="004B5745">
        <w:trPr>
          <w:gridBefore w:val="1"/>
          <w:wBefore w:w="6" w:type="dxa"/>
          <w:trHeight w:val="277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ED68C0" w14:textId="77777777" w:rsidR="00C939C2" w:rsidRPr="00B74D40" w:rsidRDefault="004B5745" w:rsidP="004B5745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D871DC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C939C2" w:rsidRPr="00B74D40" w14:paraId="7221E386" w14:textId="77777777" w:rsidTr="004B5745">
        <w:trPr>
          <w:gridBefore w:val="1"/>
          <w:wBefore w:w="6" w:type="dxa"/>
          <w:trHeight w:val="280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900874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74D40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2554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2335 </w:t>
            </w:r>
          </w:p>
        </w:tc>
      </w:tr>
      <w:tr w:rsidR="00C939C2" w:rsidRPr="00B74D40" w14:paraId="6A8EB020" w14:textId="77777777" w:rsidTr="004B5745">
        <w:trPr>
          <w:gridBefore w:val="1"/>
          <w:wBefore w:w="6" w:type="dxa"/>
          <w:trHeight w:val="278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228DFC" w14:textId="77777777" w:rsidR="00C939C2" w:rsidRPr="00B74D40" w:rsidRDefault="004B5745" w:rsidP="004B5745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AB3A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558 </w:t>
            </w:r>
          </w:p>
        </w:tc>
      </w:tr>
      <w:tr w:rsidR="00C939C2" w:rsidRPr="00B74D40" w14:paraId="687D95FA" w14:textId="77777777" w:rsidTr="004B5745">
        <w:trPr>
          <w:gridBefore w:val="1"/>
          <w:wBefore w:w="6" w:type="dxa"/>
          <w:trHeight w:val="278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07B694" w14:textId="77777777" w:rsidR="00C939C2" w:rsidRPr="00B74D40" w:rsidRDefault="004B5745" w:rsidP="004B5745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4EBD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36.3 </w:t>
            </w:r>
          </w:p>
        </w:tc>
      </w:tr>
      <w:tr w:rsidR="00C939C2" w:rsidRPr="00B74D40" w14:paraId="57963CD1" w14:textId="77777777" w:rsidTr="004B5745">
        <w:trPr>
          <w:gridBefore w:val="1"/>
          <w:wBefore w:w="6" w:type="dxa"/>
          <w:trHeight w:val="281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EF988C" w14:textId="77777777" w:rsidR="00C939C2" w:rsidRPr="00B74D40" w:rsidRDefault="004B5745" w:rsidP="004B5745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0EF2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22.1 </w:t>
            </w:r>
          </w:p>
        </w:tc>
      </w:tr>
      <w:tr w:rsidR="00C939C2" w:rsidRPr="00B74D40" w14:paraId="27AFEEE8" w14:textId="77777777" w:rsidTr="004B5745">
        <w:trPr>
          <w:gridBefore w:val="1"/>
          <w:wBefore w:w="6" w:type="dxa"/>
          <w:trHeight w:val="278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A81523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B92F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52.7 </w:t>
            </w:r>
          </w:p>
        </w:tc>
      </w:tr>
      <w:tr w:rsidR="00C939C2" w:rsidRPr="00B74D40" w14:paraId="21C69FF4" w14:textId="77777777" w:rsidTr="004B5745">
        <w:trPr>
          <w:gridBefore w:val="1"/>
          <w:wBefore w:w="6" w:type="dxa"/>
          <w:trHeight w:val="278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6D01EB" w14:textId="77777777" w:rsidR="00C939C2" w:rsidRPr="00B74D40" w:rsidRDefault="004B5745" w:rsidP="004B5745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48BF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49.9 </w:t>
            </w:r>
          </w:p>
        </w:tc>
      </w:tr>
      <w:tr w:rsidR="00C939C2" w:rsidRPr="00B74D40" w14:paraId="0FC05E4A" w14:textId="77777777" w:rsidTr="004B5745">
        <w:trPr>
          <w:gridBefore w:val="1"/>
          <w:wBefore w:w="6" w:type="dxa"/>
          <w:trHeight w:val="278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F321F0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ED46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7.4 </w:t>
            </w:r>
          </w:p>
        </w:tc>
      </w:tr>
      <w:tr w:rsidR="00C939C2" w:rsidRPr="00B74D40" w14:paraId="29F92449" w14:textId="77777777" w:rsidTr="004B5745">
        <w:trPr>
          <w:gridBefore w:val="1"/>
          <w:wBefore w:w="6" w:type="dxa"/>
          <w:trHeight w:val="280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EDF7C6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5E4B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0.2 </w:t>
            </w:r>
          </w:p>
        </w:tc>
      </w:tr>
      <w:tr w:rsidR="00C939C2" w:rsidRPr="00B74D40" w14:paraId="7BB63011" w14:textId="77777777" w:rsidTr="004B5745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5607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C939C2" w:rsidRPr="00B74D40" w14:paraId="6939018A" w14:textId="77777777" w:rsidTr="004B5745">
        <w:trPr>
          <w:gridBefore w:val="1"/>
          <w:wBefore w:w="6" w:type="dxa"/>
          <w:trHeight w:val="281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5F011A" w14:textId="77777777" w:rsidR="00C939C2" w:rsidRPr="00B74D40" w:rsidRDefault="004B5745" w:rsidP="004B5745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FEEA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20E4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820D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</w:tr>
      <w:tr w:rsidR="00C939C2" w:rsidRPr="00B74D40" w14:paraId="66754D43" w14:textId="77777777" w:rsidTr="004B5745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FCFCA6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C939C2" w:rsidRPr="00B74D40" w14:paraId="10314089" w14:textId="77777777" w:rsidTr="004B5745">
        <w:trPr>
          <w:gridBefore w:val="1"/>
          <w:wBefore w:w="6" w:type="dxa"/>
          <w:trHeight w:val="108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21DED4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3C89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4596" w14:textId="77777777" w:rsidR="00C939C2" w:rsidRPr="00B74D40" w:rsidRDefault="004B5745" w:rsidP="004B5745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3A1B61F6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E55F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C939C2" w:rsidRPr="00B74D40" w14:paraId="3951607D" w14:textId="77777777" w:rsidTr="004B5745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858523" w14:textId="77777777" w:rsidR="00C939C2" w:rsidRPr="00B74D40" w:rsidRDefault="004B5745" w:rsidP="004B5745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C939C2" w:rsidRPr="00B74D40" w14:paraId="4EDFCE15" w14:textId="77777777" w:rsidTr="004B5745">
        <w:trPr>
          <w:gridBefore w:val="1"/>
          <w:wBefore w:w="6" w:type="dxa"/>
          <w:trHeight w:val="54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EF6DE9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3698" w14:textId="77777777" w:rsidR="00C939C2" w:rsidRPr="00B74D40" w:rsidRDefault="004B5745" w:rsidP="004B5745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52D8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E8FB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C939C2" w:rsidRPr="00B74D40" w14:paraId="43B391AF" w14:textId="77777777" w:rsidTr="004B5745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F1E0DB" w14:textId="77777777" w:rsidR="00C939C2" w:rsidRPr="00B74D40" w:rsidRDefault="004B5745" w:rsidP="004B5745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1A9C" w14:textId="77777777" w:rsidR="00C939C2" w:rsidRPr="00B74D40" w:rsidRDefault="004B5745" w:rsidP="004B5745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9F9F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8582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C939C2" w:rsidRPr="00B74D40" w14:paraId="3C881831" w14:textId="77777777" w:rsidTr="004B5745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E8CF06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FAF6" w14:textId="77777777" w:rsidR="00C939C2" w:rsidRPr="00B74D40" w:rsidRDefault="004B5745" w:rsidP="004B5745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8AC8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E537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C939C2" w:rsidRPr="00B74D40" w14:paraId="7C666551" w14:textId="77777777" w:rsidTr="004B5745">
        <w:trPr>
          <w:gridBefore w:val="1"/>
          <w:wBefore w:w="6" w:type="dxa"/>
          <w:trHeight w:val="1085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14E5E5" w14:textId="77777777" w:rsidR="00C939C2" w:rsidRPr="00B74D40" w:rsidRDefault="004B5745" w:rsidP="004B5745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50B7" w14:textId="77777777" w:rsidR="00C939C2" w:rsidRPr="00B74D40" w:rsidRDefault="004B5745" w:rsidP="004B5745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641A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41AA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  <w:p w14:paraId="427DF94A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5D16040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Nuts in SOH packing environment </w:t>
            </w:r>
          </w:p>
        </w:tc>
      </w:tr>
      <w:tr w:rsidR="00C939C2" w:rsidRPr="00B74D40" w14:paraId="74520D7F" w14:textId="77777777" w:rsidTr="004B5745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49CE2E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C15B" w14:textId="77777777" w:rsidR="00C939C2" w:rsidRPr="00B74D40" w:rsidRDefault="004B5745" w:rsidP="004B5745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A9A3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8312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C939C2" w:rsidRPr="00B74D40" w14:paraId="7E444187" w14:textId="77777777" w:rsidTr="004B5745">
        <w:trPr>
          <w:gridBefore w:val="1"/>
          <w:wBefore w:w="6" w:type="dxa"/>
          <w:trHeight w:val="279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DCB7AD" w14:textId="77777777" w:rsidR="00C939C2" w:rsidRPr="00B74D40" w:rsidRDefault="004B5745" w:rsidP="004B5745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291C" w14:textId="77777777" w:rsidR="00C939C2" w:rsidRPr="00B74D40" w:rsidRDefault="004B5745" w:rsidP="004B5745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F907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63ED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C939C2" w:rsidRPr="00B74D40" w14:paraId="5FF576A0" w14:textId="77777777" w:rsidTr="004B5745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92CE5B" w14:textId="77777777" w:rsidR="00C939C2" w:rsidRPr="00B74D40" w:rsidRDefault="004B5745" w:rsidP="004B5745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4BB4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1FA5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BBF6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7133CA7A" w14:textId="77777777" w:rsidTr="004B5745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D4C30C" w14:textId="77777777" w:rsidR="00C939C2" w:rsidRPr="00B74D40" w:rsidRDefault="004B5745" w:rsidP="004B5745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84EB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F1E0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1BA8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13056C61" w14:textId="77777777" w:rsidTr="004B5745">
        <w:trPr>
          <w:gridAfter w:val="1"/>
          <w:wAfter w:w="6" w:type="dxa"/>
          <w:trHeight w:val="54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BB157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FF3CBB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C1F3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7665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E8D8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391816E0" w14:textId="77777777" w:rsidTr="004B5745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B8AC5" w14:textId="77777777" w:rsidR="00C939C2" w:rsidRPr="00B74D40" w:rsidRDefault="004B5745" w:rsidP="004B5745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A796FD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1F36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100B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3D08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78FD8876" w14:textId="77777777" w:rsidTr="004B5745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26757" w14:textId="77777777" w:rsidR="00C939C2" w:rsidRPr="00B74D40" w:rsidRDefault="004B5745" w:rsidP="004B5745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B357E2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6CDD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4C7A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B743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75E3A606" w14:textId="77777777" w:rsidTr="004B5745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91246" w14:textId="77777777" w:rsidR="00C939C2" w:rsidRPr="00B74D40" w:rsidRDefault="004B5745" w:rsidP="004B5745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EE791" w14:textId="77777777" w:rsidR="00C939C2" w:rsidRPr="00B74D40" w:rsidRDefault="004B5745" w:rsidP="004B5745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5AE0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1BDD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DAFB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6F11E652" w14:textId="77777777" w:rsidTr="004B5745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52206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D7251B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705A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E3C4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C373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155C2571" w14:textId="77777777" w:rsidTr="004B5745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DC5F0" w14:textId="33E3A25C" w:rsidR="00C939C2" w:rsidRPr="00B74D40" w:rsidRDefault="004B5745" w:rsidP="004B5745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5F3C43" w14:textId="5CB256BD" w:rsidR="00C939C2" w:rsidRPr="00B74D40" w:rsidRDefault="004B5745" w:rsidP="004B5745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B965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3679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B78C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24DFE99D" w14:textId="77777777" w:rsidTr="004B5745">
        <w:trPr>
          <w:gridAfter w:val="1"/>
          <w:wAfter w:w="6" w:type="dxa"/>
          <w:trHeight w:val="280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520A4" w14:textId="77777777" w:rsidR="00C939C2" w:rsidRPr="00B74D40" w:rsidRDefault="004B5745" w:rsidP="004B5745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91FD15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EFBD" w14:textId="77777777" w:rsidR="00C939C2" w:rsidRPr="00B74D40" w:rsidRDefault="004B5745" w:rsidP="004B5745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E8B9" w14:textId="77777777" w:rsidR="00C939C2" w:rsidRPr="00B74D40" w:rsidRDefault="004B5745" w:rsidP="004B5745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CA7E" w14:textId="77777777" w:rsidR="00C939C2" w:rsidRPr="00B74D40" w:rsidRDefault="004B5745" w:rsidP="004B5745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Contains Milk </w:t>
            </w:r>
          </w:p>
        </w:tc>
      </w:tr>
      <w:tr w:rsidR="00C939C2" w:rsidRPr="00B74D40" w14:paraId="79360AF2" w14:textId="77777777" w:rsidTr="004B5745">
        <w:trPr>
          <w:gridAfter w:val="1"/>
          <w:wAfter w:w="6" w:type="dxa"/>
          <w:trHeight w:val="27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D11FB76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E8A605" w14:textId="77777777" w:rsidR="00C939C2" w:rsidRPr="00B74D40" w:rsidRDefault="004B5745" w:rsidP="004B5745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C939C2" w:rsidRPr="00B74D40" w14:paraId="0EA5450A" w14:textId="77777777" w:rsidTr="004B5745">
        <w:trPr>
          <w:gridAfter w:val="1"/>
          <w:wAfter w:w="6" w:type="dxa"/>
          <w:trHeight w:val="280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CCF1" w14:textId="77777777" w:rsidR="00C939C2" w:rsidRPr="00B74D40" w:rsidRDefault="004B5745" w:rsidP="004B5745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0A19" w14:textId="77777777" w:rsidR="00C939C2" w:rsidRPr="00B74D40" w:rsidRDefault="004B5745" w:rsidP="004B5745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80 </w:t>
            </w:r>
          </w:p>
        </w:tc>
      </w:tr>
      <w:tr w:rsidR="00C939C2" w:rsidRPr="00B74D40" w14:paraId="13320D96" w14:textId="77777777" w:rsidTr="004B5745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4FF2" w14:textId="77777777" w:rsidR="00C939C2" w:rsidRPr="00B74D40" w:rsidRDefault="004B5745" w:rsidP="004B5745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E36A" w14:textId="77777777" w:rsidR="00C939C2" w:rsidRPr="00B74D40" w:rsidRDefault="004B5745" w:rsidP="004B5745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C939C2" w:rsidRPr="00B74D40" w14:paraId="6E62DE25" w14:textId="77777777" w:rsidTr="004B5745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F030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19DB" w14:textId="77777777" w:rsidR="00C939C2" w:rsidRPr="00B74D40" w:rsidRDefault="004B5745" w:rsidP="004B5745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26 Months (Production) / 6 Months (Delivery) </w:t>
            </w:r>
          </w:p>
        </w:tc>
      </w:tr>
      <w:tr w:rsidR="00C939C2" w:rsidRPr="00B74D40" w14:paraId="5C4BCA44" w14:textId="77777777" w:rsidTr="004B5745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1E63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01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99FF" w14:textId="77777777" w:rsidR="00C939C2" w:rsidRPr="00B74D40" w:rsidRDefault="004B5745" w:rsidP="004B5745">
            <w:pPr>
              <w:spacing w:after="0"/>
              <w:ind w:right="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Away from moisture and direct sunlight. </w:t>
            </w:r>
          </w:p>
        </w:tc>
      </w:tr>
      <w:tr w:rsidR="00C939C2" w:rsidRPr="00B74D40" w14:paraId="08676E54" w14:textId="77777777" w:rsidTr="004B5745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6BA4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63B7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39C2" w:rsidRPr="00B74D40" w14:paraId="092EC99D" w14:textId="77777777" w:rsidTr="004B5745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2FF6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A09F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CCB4" w14:textId="77777777" w:rsidR="00C939C2" w:rsidRPr="00B74D40" w:rsidRDefault="004B5745" w:rsidP="004B5745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7BBBF72B" w14:textId="77777777" w:rsidR="00C939C2" w:rsidRPr="00B74D40" w:rsidRDefault="004B5745" w:rsidP="004B5745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2E65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7860F3DC" w14:textId="09BA608B" w:rsidR="00C939C2" w:rsidRPr="00B74D40" w:rsidRDefault="004B5745" w:rsidP="004B5745">
      <w:pPr>
        <w:spacing w:after="161"/>
        <w:rPr>
          <w:rFonts w:ascii="Arial" w:hAnsi="Arial" w:cs="Arial"/>
          <w:sz w:val="28"/>
          <w:szCs w:val="28"/>
        </w:rPr>
      </w:pPr>
      <w:r w:rsidRPr="00B74D40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23"/>
        <w:gridCol w:w="281"/>
        <w:gridCol w:w="6"/>
        <w:gridCol w:w="518"/>
        <w:gridCol w:w="1170"/>
        <w:gridCol w:w="10"/>
        <w:gridCol w:w="170"/>
        <w:gridCol w:w="10"/>
        <w:gridCol w:w="1948"/>
        <w:gridCol w:w="7"/>
        <w:gridCol w:w="539"/>
        <w:gridCol w:w="1824"/>
        <w:gridCol w:w="6"/>
      </w:tblGrid>
      <w:tr w:rsidR="00C939C2" w:rsidRPr="00B74D40" w14:paraId="32A19A5F" w14:textId="77777777" w:rsidTr="004B5745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7842A6" w14:textId="77777777" w:rsidR="00C939C2" w:rsidRPr="00B74D40" w:rsidRDefault="004B5745" w:rsidP="004B5745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C939C2" w:rsidRPr="00B74D40" w14:paraId="7005E2A5" w14:textId="77777777" w:rsidTr="004B5745">
        <w:trPr>
          <w:gridBefore w:val="1"/>
          <w:wBefore w:w="6" w:type="dxa"/>
          <w:trHeight w:val="280"/>
        </w:trPr>
        <w:tc>
          <w:tcPr>
            <w:tcW w:w="332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ABED99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8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70489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Somerset Cheddar &amp; Shallot Flavour Potato Crisps </w:t>
            </w:r>
          </w:p>
        </w:tc>
      </w:tr>
      <w:tr w:rsidR="00C939C2" w:rsidRPr="00B74D40" w14:paraId="20E814B1" w14:textId="77777777" w:rsidTr="004B5745">
        <w:trPr>
          <w:gridBefore w:val="1"/>
          <w:wBefore w:w="6" w:type="dxa"/>
          <w:trHeight w:val="278"/>
        </w:trPr>
        <w:tc>
          <w:tcPr>
            <w:tcW w:w="332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D4BCEB" w14:textId="77777777" w:rsidR="00C939C2" w:rsidRPr="00B74D40" w:rsidRDefault="004B5745" w:rsidP="004B5745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4947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39C2" w:rsidRPr="00B74D40" w14:paraId="1B2159A3" w14:textId="77777777" w:rsidTr="004B5745">
        <w:trPr>
          <w:gridBefore w:val="1"/>
          <w:wBefore w:w="6" w:type="dxa"/>
          <w:trHeight w:val="278"/>
        </w:trPr>
        <w:tc>
          <w:tcPr>
            <w:tcW w:w="332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6E935C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E7B8" w14:textId="77777777" w:rsidR="00C939C2" w:rsidRPr="00B74D40" w:rsidRDefault="004B5745" w:rsidP="004B5745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CRIS603A (SOH) / SSSCS1 (Supplier) </w:t>
            </w:r>
          </w:p>
        </w:tc>
      </w:tr>
      <w:tr w:rsidR="00C939C2" w:rsidRPr="00B74D40" w14:paraId="77C2CBB8" w14:textId="77777777" w:rsidTr="004B5745">
        <w:trPr>
          <w:gridBefore w:val="1"/>
          <w:wBefore w:w="6" w:type="dxa"/>
          <w:trHeight w:val="278"/>
        </w:trPr>
        <w:tc>
          <w:tcPr>
            <w:tcW w:w="332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7879E2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D1BB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74D40">
              <w:rPr>
                <w:rFonts w:ascii="Arial" w:hAnsi="Arial" w:cs="Arial"/>
                <w:sz w:val="28"/>
                <w:szCs w:val="28"/>
              </w:rPr>
              <w:t>Savoursmiths</w:t>
            </w:r>
            <w:proofErr w:type="spellEnd"/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3DFB88A1" w14:textId="77777777" w:rsidTr="004B5745">
        <w:trPr>
          <w:gridBefore w:val="1"/>
          <w:wBefore w:w="6" w:type="dxa"/>
          <w:trHeight w:val="281"/>
        </w:trPr>
        <w:tc>
          <w:tcPr>
            <w:tcW w:w="332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0E5B6A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B7DD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C939C2" w:rsidRPr="00B74D40" w14:paraId="4A11479E" w14:textId="77777777" w:rsidTr="004B5745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55F2D" w14:textId="77777777" w:rsidR="00C939C2" w:rsidRPr="00B74D40" w:rsidRDefault="004B5745" w:rsidP="004B5745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C939C2" w:rsidRPr="00B74D40" w14:paraId="52CEB2B3" w14:textId="77777777" w:rsidTr="004B5745">
        <w:trPr>
          <w:gridBefore w:val="1"/>
          <w:wBefore w:w="6" w:type="dxa"/>
          <w:trHeight w:val="1094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3F5656C" w14:textId="77777777" w:rsidR="00C939C2" w:rsidRPr="00B74D40" w:rsidRDefault="004B5745" w:rsidP="004B5745">
            <w:pPr>
              <w:spacing w:after="2" w:line="237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>Potatoes, Sunflower Oil, Somerset Cheddar &amp; Shallot Flavour (Cheese Powder (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74D40">
              <w:rPr>
                <w:rFonts w:ascii="Arial" w:hAnsi="Arial" w:cs="Arial"/>
                <w:sz w:val="28"/>
                <w:szCs w:val="28"/>
              </w:rPr>
              <w:t>), Onion Powder, Sugar, Yeast Extract Powder, Salt, Lactose (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74D40">
              <w:rPr>
                <w:rFonts w:ascii="Arial" w:hAnsi="Arial" w:cs="Arial"/>
                <w:sz w:val="28"/>
                <w:szCs w:val="28"/>
              </w:rPr>
              <w:t>), Buttermilk Powder (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74D40">
              <w:rPr>
                <w:rFonts w:ascii="Arial" w:hAnsi="Arial" w:cs="Arial"/>
                <w:sz w:val="28"/>
                <w:szCs w:val="28"/>
              </w:rPr>
              <w:t xml:space="preserve">), Garlic </w:t>
            </w:r>
          </w:p>
          <w:p w14:paraId="48409EB9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lastRenderedPageBreak/>
              <w:t xml:space="preserve">Powder, Skimmed 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B74D40">
              <w:rPr>
                <w:rFonts w:ascii="Arial" w:hAnsi="Arial" w:cs="Arial"/>
                <w:sz w:val="28"/>
                <w:szCs w:val="28"/>
              </w:rPr>
              <w:t xml:space="preserve">Powder, Natural Flavouring, Herb (Parsley), Cheddar Cheese Powder </w:t>
            </w:r>
          </w:p>
          <w:p w14:paraId="72160BC7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>(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74D40">
              <w:rPr>
                <w:rFonts w:ascii="Arial" w:hAnsi="Arial" w:cs="Arial"/>
                <w:sz w:val="28"/>
                <w:szCs w:val="28"/>
              </w:rPr>
              <w:t xml:space="preserve">), Acidity Regulator (Citric Acid), Anti-Caking Agent (Silicon Dioxide)) </w:t>
            </w:r>
          </w:p>
        </w:tc>
      </w:tr>
      <w:tr w:rsidR="00C939C2" w:rsidRPr="00B74D40" w14:paraId="4896CB87" w14:textId="77777777" w:rsidTr="004B5745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AA5BF6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Nutritional Information </w:t>
            </w:r>
          </w:p>
        </w:tc>
      </w:tr>
      <w:tr w:rsidR="00C939C2" w:rsidRPr="00B74D40" w14:paraId="4FD1C108" w14:textId="77777777" w:rsidTr="004B5745">
        <w:trPr>
          <w:gridBefore w:val="1"/>
          <w:wBefore w:w="6" w:type="dxa"/>
          <w:trHeight w:val="279"/>
        </w:trPr>
        <w:tc>
          <w:tcPr>
            <w:tcW w:w="450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0AC7BE" w14:textId="77777777" w:rsidR="00C939C2" w:rsidRPr="00B74D40" w:rsidRDefault="004B5745" w:rsidP="004B5745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9DABBA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C939C2" w:rsidRPr="00B74D40" w14:paraId="1BE1BE64" w14:textId="77777777" w:rsidTr="004B5745">
        <w:trPr>
          <w:gridBefore w:val="1"/>
          <w:wBefore w:w="6" w:type="dxa"/>
          <w:trHeight w:val="280"/>
        </w:trPr>
        <w:tc>
          <w:tcPr>
            <w:tcW w:w="450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E72E2B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74D40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EE6F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2018 </w:t>
            </w:r>
          </w:p>
        </w:tc>
      </w:tr>
      <w:tr w:rsidR="00C939C2" w:rsidRPr="00B74D40" w14:paraId="10694A50" w14:textId="77777777" w:rsidTr="004B5745">
        <w:trPr>
          <w:gridBefore w:val="1"/>
          <w:wBefore w:w="6" w:type="dxa"/>
          <w:trHeight w:val="278"/>
        </w:trPr>
        <w:tc>
          <w:tcPr>
            <w:tcW w:w="450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51C04B" w14:textId="77777777" w:rsidR="00C939C2" w:rsidRPr="00B74D40" w:rsidRDefault="004B5745" w:rsidP="004B5745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DF67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482 </w:t>
            </w:r>
          </w:p>
        </w:tc>
      </w:tr>
      <w:tr w:rsidR="00C939C2" w:rsidRPr="00B74D40" w14:paraId="0875239F" w14:textId="77777777" w:rsidTr="004B5745">
        <w:trPr>
          <w:gridBefore w:val="1"/>
          <w:wBefore w:w="6" w:type="dxa"/>
          <w:trHeight w:val="278"/>
        </w:trPr>
        <w:tc>
          <w:tcPr>
            <w:tcW w:w="450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549503" w14:textId="77777777" w:rsidR="00C939C2" w:rsidRPr="00B74D40" w:rsidRDefault="004B5745" w:rsidP="004B5745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6589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28 </w:t>
            </w:r>
          </w:p>
        </w:tc>
      </w:tr>
      <w:tr w:rsidR="00C939C2" w:rsidRPr="00B74D40" w14:paraId="66CC6A74" w14:textId="77777777" w:rsidTr="004B5745">
        <w:trPr>
          <w:gridBefore w:val="1"/>
          <w:wBefore w:w="6" w:type="dxa"/>
          <w:trHeight w:val="278"/>
        </w:trPr>
        <w:tc>
          <w:tcPr>
            <w:tcW w:w="450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E43F24" w14:textId="77777777" w:rsidR="00C939C2" w:rsidRPr="00B74D40" w:rsidRDefault="004B5745" w:rsidP="004B5745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FA48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2.9 </w:t>
            </w:r>
          </w:p>
        </w:tc>
      </w:tr>
      <w:tr w:rsidR="00C939C2" w:rsidRPr="00B74D40" w14:paraId="4D9F825B" w14:textId="77777777" w:rsidTr="004B5745">
        <w:trPr>
          <w:gridBefore w:val="1"/>
          <w:wBefore w:w="6" w:type="dxa"/>
          <w:trHeight w:val="278"/>
        </w:trPr>
        <w:tc>
          <w:tcPr>
            <w:tcW w:w="450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1CDD39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C1EE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52 </w:t>
            </w:r>
          </w:p>
        </w:tc>
      </w:tr>
      <w:tr w:rsidR="00C939C2" w:rsidRPr="00B74D40" w14:paraId="4CA9265C" w14:textId="77777777" w:rsidTr="004B5745">
        <w:trPr>
          <w:gridBefore w:val="1"/>
          <w:wBefore w:w="6" w:type="dxa"/>
          <w:trHeight w:val="278"/>
        </w:trPr>
        <w:tc>
          <w:tcPr>
            <w:tcW w:w="450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58AE0E" w14:textId="77777777" w:rsidR="00C939C2" w:rsidRPr="00B74D40" w:rsidRDefault="004B5745" w:rsidP="004B5745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367D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3.2 </w:t>
            </w:r>
          </w:p>
        </w:tc>
      </w:tr>
      <w:tr w:rsidR="00C939C2" w:rsidRPr="00B74D40" w14:paraId="0BFF58FA" w14:textId="77777777" w:rsidTr="004B5745">
        <w:trPr>
          <w:gridBefore w:val="1"/>
          <w:wBefore w:w="6" w:type="dxa"/>
          <w:trHeight w:val="278"/>
        </w:trPr>
        <w:tc>
          <w:tcPr>
            <w:tcW w:w="450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31862B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E4EE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7.3 </w:t>
            </w:r>
          </w:p>
        </w:tc>
      </w:tr>
      <w:tr w:rsidR="00C939C2" w:rsidRPr="00B74D40" w14:paraId="104BEEEF" w14:textId="77777777" w:rsidTr="004B5745">
        <w:trPr>
          <w:gridBefore w:val="1"/>
          <w:wBefore w:w="6" w:type="dxa"/>
          <w:trHeight w:val="280"/>
        </w:trPr>
        <w:tc>
          <w:tcPr>
            <w:tcW w:w="450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05327B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735A" w14:textId="77777777" w:rsidR="00C939C2" w:rsidRPr="00B74D40" w:rsidRDefault="004B5745" w:rsidP="004B5745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1.78 </w:t>
            </w:r>
          </w:p>
        </w:tc>
      </w:tr>
      <w:tr w:rsidR="00C939C2" w:rsidRPr="00B74D40" w14:paraId="57D7BE01" w14:textId="77777777" w:rsidTr="004B5745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790593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C939C2" w:rsidRPr="00B74D40" w14:paraId="61CC88B6" w14:textId="77777777" w:rsidTr="004B5745">
        <w:trPr>
          <w:gridBefore w:val="1"/>
          <w:wBefore w:w="6" w:type="dxa"/>
          <w:trHeight w:val="282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A111E5" w14:textId="77777777" w:rsidR="00C939C2" w:rsidRPr="00B74D40" w:rsidRDefault="004B5745" w:rsidP="004B5745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3663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56A5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DA3F" w14:textId="77777777" w:rsidR="00C939C2" w:rsidRPr="00B74D40" w:rsidRDefault="004B5745" w:rsidP="004B5745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C939C2" w:rsidRPr="00B74D40" w14:paraId="343FFB6C" w14:textId="77777777" w:rsidTr="004B5745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A5A88C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C939C2" w:rsidRPr="00B74D40" w14:paraId="5E0207F5" w14:textId="77777777" w:rsidTr="004B5745">
        <w:trPr>
          <w:gridBefore w:val="1"/>
          <w:wBefore w:w="6" w:type="dxa"/>
          <w:trHeight w:val="1085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9D1BC1" w14:textId="77777777" w:rsidR="00C939C2" w:rsidRPr="00B74D40" w:rsidRDefault="004B5745" w:rsidP="004B5745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7376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401F" w14:textId="77777777" w:rsidR="00C939C2" w:rsidRPr="00B74D40" w:rsidRDefault="004B5745" w:rsidP="004B5745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308BF53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B9BB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C939C2" w:rsidRPr="00B74D40" w14:paraId="637E4F08" w14:textId="77777777" w:rsidTr="004B5745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F837B8" w14:textId="77777777" w:rsidR="00C939C2" w:rsidRPr="00B74D40" w:rsidRDefault="004B5745" w:rsidP="004B5745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C939C2" w:rsidRPr="00B74D40" w14:paraId="2A0C79F3" w14:textId="77777777" w:rsidTr="004B5745">
        <w:trPr>
          <w:gridBefore w:val="1"/>
          <w:wBefore w:w="6" w:type="dxa"/>
          <w:trHeight w:val="549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AAC0CA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123F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E74E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952B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009E1169" w14:textId="77777777" w:rsidTr="004B5745">
        <w:trPr>
          <w:gridBefore w:val="1"/>
          <w:wBefore w:w="6" w:type="dxa"/>
          <w:trHeight w:val="278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AF2543" w14:textId="77777777" w:rsidR="00C939C2" w:rsidRPr="00B74D40" w:rsidRDefault="004B5745" w:rsidP="004B5745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47D7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EE68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C373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2C31565A" w14:textId="77777777" w:rsidTr="004B5745">
        <w:trPr>
          <w:gridBefore w:val="1"/>
          <w:wBefore w:w="6" w:type="dxa"/>
          <w:trHeight w:val="547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0E9BB9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D2FD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FD7D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8C7D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24F1CDA0" w14:textId="77777777" w:rsidTr="004B5745">
        <w:trPr>
          <w:gridBefore w:val="1"/>
          <w:wBefore w:w="6" w:type="dxa"/>
          <w:trHeight w:val="278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CA8459" w14:textId="77777777" w:rsidR="00C939C2" w:rsidRPr="00B74D40" w:rsidRDefault="004B5745" w:rsidP="004B5745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3961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F936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3E39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74CE70C4" w14:textId="77777777" w:rsidTr="004B5745">
        <w:trPr>
          <w:gridBefore w:val="1"/>
          <w:wBefore w:w="6" w:type="dxa"/>
          <w:trHeight w:val="547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6A4073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66FF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4223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426F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43ADC0C5" w14:textId="77777777" w:rsidTr="004B5745">
        <w:trPr>
          <w:gridBefore w:val="1"/>
          <w:wBefore w:w="6" w:type="dxa"/>
          <w:trHeight w:val="278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C9043E" w14:textId="77777777" w:rsidR="00C939C2" w:rsidRPr="00B74D40" w:rsidRDefault="004B5745" w:rsidP="004B5745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8DDF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8B90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EE59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0EE0C379" w14:textId="77777777" w:rsidTr="004B5745">
        <w:trPr>
          <w:gridBefore w:val="1"/>
          <w:wBefore w:w="6" w:type="dxa"/>
          <w:trHeight w:val="281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C929BE" w14:textId="77777777" w:rsidR="00C939C2" w:rsidRPr="00B74D40" w:rsidRDefault="004B5745" w:rsidP="004B5745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589B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1270" w14:textId="77777777" w:rsidR="00C939C2" w:rsidRPr="00B74D40" w:rsidRDefault="004B5745" w:rsidP="004B5745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54B0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38087E7F" w14:textId="77777777" w:rsidTr="004B5745">
        <w:trPr>
          <w:gridBefore w:val="1"/>
          <w:wBefore w:w="6" w:type="dxa"/>
          <w:trHeight w:val="278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B7C336" w14:textId="77777777" w:rsidR="00C939C2" w:rsidRPr="00B74D40" w:rsidRDefault="004B5745" w:rsidP="004B5745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C8AF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A1C9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8F68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07DAF6B8" w14:textId="77777777" w:rsidTr="004B5745">
        <w:trPr>
          <w:gridBefore w:val="1"/>
          <w:wBefore w:w="6" w:type="dxa"/>
          <w:trHeight w:val="547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E98F66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Sulphites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1DE9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5606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110C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69ADA864" w14:textId="77777777" w:rsidTr="004B5745">
        <w:trPr>
          <w:gridBefore w:val="1"/>
          <w:wBefore w:w="6" w:type="dxa"/>
          <w:trHeight w:val="548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379FF8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F6F6" w14:textId="77777777" w:rsidR="00C939C2" w:rsidRPr="00B74D40" w:rsidRDefault="004B5745" w:rsidP="004B5745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1D98" w14:textId="77777777" w:rsidR="00C939C2" w:rsidRPr="00B74D40" w:rsidRDefault="004B5745" w:rsidP="004B5745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5571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6DA6DC6B" w14:textId="77777777" w:rsidTr="004B5745">
        <w:trPr>
          <w:gridAfter w:val="1"/>
          <w:wAfter w:w="6" w:type="dxa"/>
          <w:trHeight w:val="548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21E416" w14:textId="77777777" w:rsidR="00C939C2" w:rsidRPr="00B74D40" w:rsidRDefault="004B5745" w:rsidP="004B5745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37FF14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6900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EA75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72F4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1B4779E9" w14:textId="77777777" w:rsidTr="004B5745">
        <w:trPr>
          <w:gridAfter w:val="1"/>
          <w:wAfter w:w="6" w:type="dxa"/>
          <w:trHeight w:val="278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2F6B9" w14:textId="77777777" w:rsidR="00C939C2" w:rsidRPr="00B74D40" w:rsidRDefault="004B5745" w:rsidP="004B5745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9FE8CE" w14:textId="77777777" w:rsidR="00C939C2" w:rsidRPr="00B74D40" w:rsidRDefault="004B5745" w:rsidP="004B5745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F943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2B53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DA89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14FDBD81" w14:textId="77777777" w:rsidTr="004B5745">
        <w:trPr>
          <w:gridAfter w:val="1"/>
          <w:wAfter w:w="6" w:type="dxa"/>
          <w:trHeight w:val="547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CA5B4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0DBDDD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8819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057E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8785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15883A84" w14:textId="77777777" w:rsidTr="004B5745">
        <w:trPr>
          <w:gridAfter w:val="1"/>
          <w:wAfter w:w="6" w:type="dxa"/>
          <w:trHeight w:val="547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5BBC94" w14:textId="1A0EA5BB" w:rsidR="00C939C2" w:rsidRPr="00B74D40" w:rsidRDefault="004B5745" w:rsidP="004B5745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5E54E2" w14:textId="77E680C5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10C8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A8B7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4914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1B20AB05" w14:textId="77777777" w:rsidTr="004B5745">
        <w:trPr>
          <w:gridAfter w:val="1"/>
          <w:wAfter w:w="6" w:type="dxa"/>
          <w:trHeight w:val="280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9A0EA" w14:textId="77777777" w:rsidR="00C939C2" w:rsidRPr="00B74D40" w:rsidRDefault="004B5745" w:rsidP="004B5745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DEE503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59D1" w14:textId="77777777" w:rsidR="00C939C2" w:rsidRPr="00B74D40" w:rsidRDefault="004B5745" w:rsidP="004B5745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6378" w14:textId="77777777" w:rsidR="00C939C2" w:rsidRPr="00B74D40" w:rsidRDefault="004B5745" w:rsidP="004B5745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C371" w14:textId="77777777" w:rsidR="00C939C2" w:rsidRPr="00B74D40" w:rsidRDefault="004B5745" w:rsidP="004B5745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Contains Milk </w:t>
            </w:r>
          </w:p>
        </w:tc>
      </w:tr>
      <w:tr w:rsidR="00C939C2" w:rsidRPr="00B74D40" w14:paraId="348E361C" w14:textId="77777777" w:rsidTr="004B5745">
        <w:trPr>
          <w:gridAfter w:val="1"/>
          <w:wAfter w:w="6" w:type="dxa"/>
          <w:trHeight w:val="276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F4D9C55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8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734796" w14:textId="77777777" w:rsidR="00C939C2" w:rsidRPr="00B74D40" w:rsidRDefault="004B5745" w:rsidP="004B5745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C939C2" w:rsidRPr="00B74D40" w14:paraId="0D62E7CC" w14:textId="77777777" w:rsidTr="004B5745">
        <w:trPr>
          <w:gridAfter w:val="1"/>
          <w:wAfter w:w="6" w:type="dxa"/>
          <w:trHeight w:val="280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AA4F" w14:textId="77777777" w:rsidR="00C939C2" w:rsidRPr="00B74D40" w:rsidRDefault="004B5745" w:rsidP="004B5745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8640" w14:textId="77777777" w:rsidR="00C939C2" w:rsidRPr="00B74D40" w:rsidRDefault="004B5745" w:rsidP="004B5745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40 </w:t>
            </w:r>
          </w:p>
        </w:tc>
      </w:tr>
      <w:tr w:rsidR="00C939C2" w:rsidRPr="00B74D40" w14:paraId="3B5C9969" w14:textId="77777777" w:rsidTr="004B5745">
        <w:trPr>
          <w:gridAfter w:val="1"/>
          <w:wAfter w:w="6" w:type="dxa"/>
          <w:trHeight w:val="278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2679" w14:textId="77777777" w:rsidR="00C939C2" w:rsidRPr="00B74D40" w:rsidRDefault="004B5745" w:rsidP="004B5745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ADA0" w14:textId="77777777" w:rsidR="00C939C2" w:rsidRPr="00B74D40" w:rsidRDefault="004B5745" w:rsidP="004B5745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C939C2" w:rsidRPr="00B74D40" w14:paraId="2CE4CF81" w14:textId="77777777" w:rsidTr="004B5745">
        <w:trPr>
          <w:gridAfter w:val="1"/>
          <w:wAfter w:w="6" w:type="dxa"/>
          <w:trHeight w:val="278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1327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C058" w14:textId="77777777" w:rsidR="00C939C2" w:rsidRPr="00B74D40" w:rsidRDefault="004B5745" w:rsidP="004B5745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9 Months (Production) / 6 Months (Delivery) </w:t>
            </w:r>
          </w:p>
        </w:tc>
      </w:tr>
      <w:tr w:rsidR="00C939C2" w:rsidRPr="00B74D40" w14:paraId="7893B40D" w14:textId="77777777" w:rsidTr="004B5745">
        <w:trPr>
          <w:gridAfter w:val="1"/>
          <w:wAfter w:w="6" w:type="dxa"/>
          <w:trHeight w:val="548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520A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4317" w14:textId="77777777" w:rsidR="00C939C2" w:rsidRPr="00B74D40" w:rsidRDefault="004B5745" w:rsidP="004B5745">
            <w:pPr>
              <w:spacing w:after="0"/>
              <w:ind w:right="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Store in a cool dry place away from bright light. </w:t>
            </w:r>
          </w:p>
        </w:tc>
      </w:tr>
      <w:tr w:rsidR="00C939C2" w:rsidRPr="00B74D40" w14:paraId="48D9D912" w14:textId="77777777" w:rsidTr="004B5745">
        <w:trPr>
          <w:gridAfter w:val="1"/>
          <w:wAfter w:w="6" w:type="dxa"/>
          <w:trHeight w:val="547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49BD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AA9C" w14:textId="77777777" w:rsidR="00C939C2" w:rsidRPr="00B74D40" w:rsidRDefault="004B5745" w:rsidP="004B5745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Once opened, consume immediately. </w:t>
            </w:r>
          </w:p>
        </w:tc>
      </w:tr>
      <w:tr w:rsidR="00C939C2" w:rsidRPr="00B74D40" w14:paraId="10FF17FC" w14:textId="77777777" w:rsidTr="004B5745">
        <w:trPr>
          <w:gridAfter w:val="1"/>
          <w:wAfter w:w="6" w:type="dxa"/>
          <w:trHeight w:val="547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5C6E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E072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5240" w14:textId="77777777" w:rsidR="00C939C2" w:rsidRPr="00B74D40" w:rsidRDefault="004B5745" w:rsidP="004B5745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9963D1D" w14:textId="77777777" w:rsidR="00C939C2" w:rsidRPr="00B74D40" w:rsidRDefault="004B5745" w:rsidP="004B5745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4F8A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26123EB0" w14:textId="210F233A" w:rsidR="00C939C2" w:rsidRPr="00B74D40" w:rsidRDefault="004B5745" w:rsidP="004B5745">
      <w:pPr>
        <w:rPr>
          <w:rFonts w:ascii="Arial" w:hAnsi="Arial" w:cs="Arial"/>
          <w:sz w:val="28"/>
          <w:szCs w:val="28"/>
        </w:rPr>
      </w:pPr>
      <w:r w:rsidRPr="00B74D40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6"/>
        <w:gridCol w:w="2678"/>
        <w:gridCol w:w="281"/>
        <w:gridCol w:w="6"/>
        <w:gridCol w:w="435"/>
        <w:gridCol w:w="1097"/>
        <w:gridCol w:w="6"/>
        <w:gridCol w:w="105"/>
        <w:gridCol w:w="6"/>
        <w:gridCol w:w="1682"/>
        <w:gridCol w:w="6"/>
        <w:gridCol w:w="629"/>
        <w:gridCol w:w="2075"/>
        <w:gridCol w:w="6"/>
      </w:tblGrid>
      <w:tr w:rsidR="00C939C2" w:rsidRPr="00B74D40" w14:paraId="653EB1E6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FBA6E7" w14:textId="77777777" w:rsidR="00C939C2" w:rsidRPr="00B74D40" w:rsidRDefault="004B5745" w:rsidP="004B5745">
            <w:pPr>
              <w:spacing w:after="0"/>
              <w:ind w:right="1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C939C2" w:rsidRPr="00B74D40" w14:paraId="07CDA2A9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3BB76C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6F2B" w14:textId="77777777" w:rsidR="00C939C2" w:rsidRPr="00B74D40" w:rsidRDefault="004B5745" w:rsidP="004B5745">
            <w:pPr>
              <w:spacing w:after="0"/>
              <w:ind w:right="1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Small Beer Lager Can </w:t>
            </w:r>
          </w:p>
        </w:tc>
      </w:tr>
      <w:tr w:rsidR="00C939C2" w:rsidRPr="00B74D40" w14:paraId="7CF10F55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E5DF4B" w14:textId="77777777" w:rsidR="00C939C2" w:rsidRPr="00B74D40" w:rsidRDefault="004B5745" w:rsidP="004B5745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3F66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39C2" w:rsidRPr="00B74D40" w14:paraId="39150462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E623A5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3CD9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BEER602S (SOH) / CL24x330ml (Supplier) </w:t>
            </w:r>
          </w:p>
        </w:tc>
      </w:tr>
      <w:tr w:rsidR="00C939C2" w:rsidRPr="00B74D40" w14:paraId="235D597F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55FC3D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ABCA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Small Beer </w:t>
            </w:r>
          </w:p>
        </w:tc>
      </w:tr>
      <w:tr w:rsidR="00C939C2" w:rsidRPr="00B74D40" w14:paraId="05190486" w14:textId="77777777">
        <w:trPr>
          <w:gridBefore w:val="1"/>
          <w:wBefore w:w="6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3F334E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0CD4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C939C2" w:rsidRPr="00B74D40" w14:paraId="49858DB8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CF448D" w14:textId="77777777" w:rsidR="00C939C2" w:rsidRPr="00B74D40" w:rsidRDefault="004B5745" w:rsidP="004B5745">
            <w:pPr>
              <w:spacing w:after="0"/>
              <w:ind w:right="1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C939C2" w:rsidRPr="00B74D40" w14:paraId="7E93BF16" w14:textId="77777777">
        <w:trPr>
          <w:gridBefore w:val="1"/>
          <w:wBefore w:w="6" w:type="dxa"/>
          <w:trHeight w:val="289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39AA409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Water, Malted 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>BARLEY,</w:t>
            </w: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>OATS</w:t>
            </w:r>
            <w:r w:rsidRPr="00B74D40">
              <w:rPr>
                <w:rFonts w:ascii="Arial" w:hAnsi="Arial" w:cs="Arial"/>
                <w:sz w:val="28"/>
                <w:szCs w:val="28"/>
              </w:rPr>
              <w:t xml:space="preserve">, Hops and Yeast. </w:t>
            </w:r>
          </w:p>
        </w:tc>
      </w:tr>
      <w:tr w:rsidR="00C939C2" w:rsidRPr="00B74D40" w14:paraId="54514BA2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16BCAF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C939C2" w:rsidRPr="00B74D40" w14:paraId="43FA3324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CF5952" w14:textId="77777777" w:rsidR="00C939C2" w:rsidRPr="00B74D40" w:rsidRDefault="004B5745" w:rsidP="004B5745">
            <w:pPr>
              <w:spacing w:after="0"/>
              <w:ind w:right="2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A285F8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C939C2" w:rsidRPr="00B74D40" w14:paraId="21F750F9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88C0D2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74D40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22D6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305 </w:t>
            </w:r>
          </w:p>
        </w:tc>
      </w:tr>
      <w:tr w:rsidR="00C939C2" w:rsidRPr="00B74D40" w14:paraId="797C9E54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EA2325" w14:textId="77777777" w:rsidR="00C939C2" w:rsidRPr="00B74D40" w:rsidRDefault="004B5745" w:rsidP="004B5745">
            <w:pPr>
              <w:spacing w:after="0"/>
              <w:ind w:right="2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0F3E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73 </w:t>
            </w:r>
          </w:p>
        </w:tc>
      </w:tr>
      <w:tr w:rsidR="00C939C2" w:rsidRPr="00B74D40" w14:paraId="5C3FDB25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D2F06E" w14:textId="77777777" w:rsidR="00C939C2" w:rsidRPr="00B74D40" w:rsidRDefault="004B5745" w:rsidP="004B5745">
            <w:pPr>
              <w:spacing w:after="0"/>
              <w:ind w:right="2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85CE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0.1 </w:t>
            </w:r>
          </w:p>
        </w:tc>
      </w:tr>
      <w:tr w:rsidR="00C939C2" w:rsidRPr="00B74D40" w14:paraId="40750610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C6F3D5" w14:textId="77777777" w:rsidR="00C939C2" w:rsidRPr="00B74D40" w:rsidRDefault="004B5745" w:rsidP="004B5745">
            <w:pPr>
              <w:spacing w:after="0"/>
              <w:ind w:righ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009B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0.1 </w:t>
            </w:r>
          </w:p>
        </w:tc>
      </w:tr>
      <w:tr w:rsidR="00C939C2" w:rsidRPr="00B74D40" w14:paraId="077B6A3A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765FCA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A944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1.9 </w:t>
            </w:r>
          </w:p>
        </w:tc>
      </w:tr>
      <w:tr w:rsidR="00C939C2" w:rsidRPr="00B74D40" w14:paraId="7421C2EA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A6E25A" w14:textId="77777777" w:rsidR="00C939C2" w:rsidRPr="00B74D40" w:rsidRDefault="004B5745" w:rsidP="004B5745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61C6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0.1 </w:t>
            </w:r>
          </w:p>
        </w:tc>
      </w:tr>
      <w:tr w:rsidR="00C939C2" w:rsidRPr="00B74D40" w14:paraId="45F791DA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3F90FB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BE54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0.2 </w:t>
            </w:r>
          </w:p>
        </w:tc>
      </w:tr>
      <w:tr w:rsidR="00C939C2" w:rsidRPr="00B74D40" w14:paraId="706E7192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A3436B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36F1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0.01 </w:t>
            </w:r>
          </w:p>
        </w:tc>
      </w:tr>
      <w:tr w:rsidR="00C939C2" w:rsidRPr="00B74D40" w14:paraId="4314F4A7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7ECD1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C939C2" w:rsidRPr="00B74D40" w14:paraId="6878C54D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FA85A2" w14:textId="77777777" w:rsidR="00C939C2" w:rsidRPr="00B74D40" w:rsidRDefault="004B5745" w:rsidP="004B5745">
            <w:pPr>
              <w:spacing w:after="0"/>
              <w:ind w:right="2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5EF5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Small Beer Lager Can </w:t>
            </w:r>
          </w:p>
        </w:tc>
      </w:tr>
      <w:tr w:rsidR="00C939C2" w:rsidRPr="00B74D40" w14:paraId="7FF20519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36152D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695E" w14:textId="77777777" w:rsidR="00C939C2" w:rsidRPr="00B74D40" w:rsidRDefault="004B5745" w:rsidP="004B5745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2% </w:t>
            </w:r>
          </w:p>
        </w:tc>
      </w:tr>
      <w:tr w:rsidR="00C939C2" w:rsidRPr="00B74D40" w14:paraId="63A7A14C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BA9B01" w14:textId="77777777" w:rsidR="00C939C2" w:rsidRPr="00B74D40" w:rsidRDefault="004B5745" w:rsidP="004B5745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1FD9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C939C2" w:rsidRPr="00B74D40" w14:paraId="3D792F61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E3CCCF" w14:textId="77777777" w:rsidR="00C939C2" w:rsidRPr="00B74D40" w:rsidRDefault="004B5745" w:rsidP="004B5745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DFC4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Vegan (Y) / Vegetarian (Y) </w:t>
            </w:r>
          </w:p>
        </w:tc>
      </w:tr>
      <w:tr w:rsidR="00C939C2" w:rsidRPr="00B74D40" w14:paraId="5211E8FD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1B7986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C939C2" w:rsidRPr="00B74D40" w14:paraId="0990574F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240D8D" w14:textId="77777777" w:rsidR="00C939C2" w:rsidRPr="00B74D40" w:rsidRDefault="004B5745" w:rsidP="004B5745">
            <w:pPr>
              <w:spacing w:after="0"/>
              <w:ind w:right="2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9351" w14:textId="77777777" w:rsidR="00C939C2" w:rsidRPr="00B74D40" w:rsidRDefault="004B5745" w:rsidP="004B5745">
            <w:pPr>
              <w:spacing w:after="0"/>
              <w:ind w:right="1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7401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B37" w14:textId="77777777" w:rsidR="00C939C2" w:rsidRPr="00B74D40" w:rsidRDefault="004B5745" w:rsidP="004B5745">
            <w:pPr>
              <w:spacing w:after="0"/>
              <w:ind w:right="1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C939C2" w:rsidRPr="00B74D40" w14:paraId="119631B5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721B83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C939C2" w:rsidRPr="00B74D40" w14:paraId="5A467905" w14:textId="77777777">
        <w:trPr>
          <w:gridBefore w:val="1"/>
          <w:wBefore w:w="6" w:type="dxa"/>
          <w:trHeight w:val="108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FD9A50" w14:textId="77777777" w:rsidR="00C939C2" w:rsidRPr="00B74D40" w:rsidRDefault="004B5745" w:rsidP="004B5745">
            <w:pPr>
              <w:spacing w:after="0"/>
              <w:ind w:left="13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CAB5EE0" wp14:editId="0563B64F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58566" name="Group 58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7714" name="Shape 67714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8566" style="width:0.479996pt;height:53.76pt;position:absolute;mso-position-horizontal-relative:text;mso-position-horizontal:absolute;margin-left:148.016pt;mso-position-vertical-relative:text;margin-top:0.0461426pt;" coordsize="60,6827">
                      <v:shape id="Shape 67715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74D40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D559CC9" wp14:editId="386CABAE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58567" name="Group 585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7716" name="Shape 67716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8567" style="width:0.480011pt;height:53.76pt;position:absolute;mso-position-horizontal-relative:text;mso-position-horizontal:absolute;margin-left:230.456pt;mso-position-vertical-relative:text;margin-top:0.0461426pt;" coordsize="60,6827">
                      <v:shape id="Shape 67717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74D40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C02F1D3" wp14:editId="58040DA8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58568" name="Group 585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7718" name="Shape 67718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8568" style="width:0.480011pt;height:53.76pt;position:absolute;mso-position-horizontal-relative:text;mso-position-horizontal:absolute;margin-left:314.836pt;mso-position-vertical-relative:text;margin-top:0.0461426pt;" coordsize="60,6827">
                      <v:shape id="Shape 67719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Contains/Free Allergens are Comment </w:t>
            </w:r>
          </w:p>
          <w:p w14:paraId="2115BED3" w14:textId="77777777" w:rsidR="00C939C2" w:rsidRPr="00B74D40" w:rsidRDefault="004B5745" w:rsidP="004B5745">
            <w:pPr>
              <w:spacing w:after="0"/>
              <w:ind w:left="4369" w:right="2622" w:hanging="151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From (C/FF) within the manufacturing environment </w:t>
            </w:r>
          </w:p>
        </w:tc>
      </w:tr>
      <w:tr w:rsidR="00C939C2" w:rsidRPr="00B74D40" w14:paraId="267EB1C9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9DA2E2" w14:textId="77777777" w:rsidR="00C939C2" w:rsidRPr="00B74D40" w:rsidRDefault="004B5745" w:rsidP="004B5745">
            <w:pPr>
              <w:spacing w:after="0"/>
              <w:ind w:right="2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C939C2" w:rsidRPr="00B74D40" w14:paraId="0849205C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774542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DBA1" w14:textId="77777777" w:rsidR="00C939C2" w:rsidRPr="00B74D40" w:rsidRDefault="004B5745" w:rsidP="004B5745">
            <w:pPr>
              <w:spacing w:after="0"/>
              <w:ind w:right="1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837D" w14:textId="77777777" w:rsidR="00C939C2" w:rsidRPr="00B74D40" w:rsidRDefault="004B5745" w:rsidP="004B5745">
            <w:pPr>
              <w:spacing w:after="0"/>
              <w:ind w:right="1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F746" w14:textId="77777777" w:rsidR="00C939C2" w:rsidRPr="00B74D40" w:rsidRDefault="004B5745" w:rsidP="004B5745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3BB21730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6B1A6C" w14:textId="77777777" w:rsidR="00C939C2" w:rsidRPr="00B74D40" w:rsidRDefault="004B5745" w:rsidP="004B5745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997F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6524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0546" w14:textId="77777777" w:rsidR="00C939C2" w:rsidRPr="00B74D40" w:rsidRDefault="004B5745" w:rsidP="004B5745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5FB05237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304E3A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CCFA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7EB8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21E6" w14:textId="77777777" w:rsidR="00C939C2" w:rsidRPr="00B74D40" w:rsidRDefault="004B5745" w:rsidP="004B5745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472C08E3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4EE3C5" w14:textId="77777777" w:rsidR="00C939C2" w:rsidRPr="00B74D40" w:rsidRDefault="004B5745" w:rsidP="004B5745">
            <w:pPr>
              <w:spacing w:after="0"/>
              <w:ind w:left="6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C39A" w14:textId="77777777" w:rsidR="00C939C2" w:rsidRPr="00B74D40" w:rsidRDefault="004B5745" w:rsidP="004B5745">
            <w:pPr>
              <w:spacing w:after="0"/>
              <w:ind w:right="1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A5E9" w14:textId="77777777" w:rsidR="00C939C2" w:rsidRPr="00B74D40" w:rsidRDefault="004B5745" w:rsidP="004B5745">
            <w:pPr>
              <w:spacing w:after="0"/>
              <w:ind w:right="1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D9F8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Nuts in SOH packing environment </w:t>
            </w:r>
          </w:p>
        </w:tc>
      </w:tr>
      <w:tr w:rsidR="00C939C2" w:rsidRPr="00B74D40" w14:paraId="788A3D89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5DC7CD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ED6C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1C15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0EEB" w14:textId="77777777" w:rsidR="00C939C2" w:rsidRPr="00B74D40" w:rsidRDefault="004B5745" w:rsidP="004B5745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17B8F3B1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67ADD3" w14:textId="77777777" w:rsidR="00C939C2" w:rsidRPr="00B74D40" w:rsidRDefault="004B5745" w:rsidP="004B5745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57A3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D5D7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79D6" w14:textId="77777777" w:rsidR="00C939C2" w:rsidRPr="00B74D40" w:rsidRDefault="004B5745" w:rsidP="004B5745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3093F017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6984D3" w14:textId="77777777" w:rsidR="00C939C2" w:rsidRPr="00B74D40" w:rsidRDefault="004B5745" w:rsidP="004B5745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5CFB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EA38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2270" w14:textId="77777777" w:rsidR="00C939C2" w:rsidRPr="00B74D40" w:rsidRDefault="004B5745" w:rsidP="004B5745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7C427F83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6E6E2F" w14:textId="77777777" w:rsidR="00C939C2" w:rsidRPr="00B74D40" w:rsidRDefault="004B5745" w:rsidP="004B5745">
            <w:pPr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D405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A094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22AA" w14:textId="77777777" w:rsidR="00C939C2" w:rsidRPr="00B74D40" w:rsidRDefault="004B5745" w:rsidP="004B5745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4B329C64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22C7CB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6C52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5AC2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9D91" w14:textId="77777777" w:rsidR="00C939C2" w:rsidRPr="00B74D40" w:rsidRDefault="004B5745" w:rsidP="004B5745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592BA064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A68490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7927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BC4A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24AB" w14:textId="77777777" w:rsidR="00C939C2" w:rsidRPr="00B74D40" w:rsidRDefault="004B5745" w:rsidP="004B5745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5AADBE9F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B50839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6220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435C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032E" w14:textId="77777777" w:rsidR="00C939C2" w:rsidRPr="00B74D40" w:rsidRDefault="004B5745" w:rsidP="004B5745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61B83B2B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76BB78" w14:textId="77777777" w:rsidR="00C939C2" w:rsidRPr="00B74D40" w:rsidRDefault="004B5745" w:rsidP="004B5745">
            <w:pPr>
              <w:spacing w:after="0"/>
              <w:ind w:left="9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BF0A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B14F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F2E6" w14:textId="77777777" w:rsidR="00C939C2" w:rsidRPr="00B74D40" w:rsidRDefault="004B5745" w:rsidP="004B5745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53E6450D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2C3C0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DC8281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5C1D" w14:textId="77777777" w:rsidR="00C939C2" w:rsidRPr="00B74D40" w:rsidRDefault="004B5745" w:rsidP="004B5745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A8CB" w14:textId="77777777" w:rsidR="00C939C2" w:rsidRPr="00B74D40" w:rsidRDefault="004B5745" w:rsidP="004B5745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2893" w14:textId="77777777" w:rsidR="00C939C2" w:rsidRPr="00B74D40" w:rsidRDefault="004B5745" w:rsidP="004B5745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5E2B8E96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3DFA9" w14:textId="444A593E" w:rsidR="00C939C2" w:rsidRPr="00B74D40" w:rsidRDefault="004B5745" w:rsidP="004B5745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D82B5C" w14:textId="60587A6C" w:rsidR="00C939C2" w:rsidRPr="00B74D40" w:rsidRDefault="004B5745" w:rsidP="004B5745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67DF" w14:textId="77777777" w:rsidR="00C939C2" w:rsidRPr="00B74D40" w:rsidRDefault="004B5745" w:rsidP="004B5745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D52A" w14:textId="77777777" w:rsidR="00C939C2" w:rsidRPr="00B74D40" w:rsidRDefault="004B5745" w:rsidP="004B5745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8F76" w14:textId="77777777" w:rsidR="00C939C2" w:rsidRPr="00B74D40" w:rsidRDefault="004B5745" w:rsidP="004B5745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247196C1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9FFE9" w14:textId="77777777" w:rsidR="00C939C2" w:rsidRPr="00B74D40" w:rsidRDefault="004B5745" w:rsidP="004B5745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B6B4E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6B20" w14:textId="77777777" w:rsidR="00C939C2" w:rsidRPr="00B74D40" w:rsidRDefault="004B5745" w:rsidP="004B5745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71A8" w14:textId="77777777" w:rsidR="00C939C2" w:rsidRPr="00B74D40" w:rsidRDefault="004B5745" w:rsidP="004B5745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1B5D" w14:textId="77777777" w:rsidR="00C939C2" w:rsidRPr="00B74D40" w:rsidRDefault="004B5745" w:rsidP="004B5745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450E61A8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4B12708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332B3C" w14:textId="77777777" w:rsidR="00C939C2" w:rsidRPr="00B74D40" w:rsidRDefault="004B5745" w:rsidP="004B5745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C939C2" w:rsidRPr="00B74D40" w14:paraId="4D062C02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4119" w14:textId="77777777" w:rsidR="00C939C2" w:rsidRPr="00B74D40" w:rsidRDefault="004B5745" w:rsidP="004B5745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3878" w14:textId="77777777" w:rsidR="00C939C2" w:rsidRPr="00B74D40" w:rsidRDefault="004B5745" w:rsidP="004B5745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330ml </w:t>
            </w:r>
          </w:p>
        </w:tc>
      </w:tr>
      <w:tr w:rsidR="00C939C2" w:rsidRPr="00B74D40" w14:paraId="129DE2EB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2F75" w14:textId="77777777" w:rsidR="00C939C2" w:rsidRPr="00B74D40" w:rsidRDefault="004B5745" w:rsidP="004B5745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501B" w14:textId="77777777" w:rsidR="00C939C2" w:rsidRPr="00B74D40" w:rsidRDefault="004B5745" w:rsidP="004B5745">
            <w:pPr>
              <w:spacing w:after="0"/>
              <w:ind w:lef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C939C2" w:rsidRPr="00B74D40" w14:paraId="0A8DAE6D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1EC6" w14:textId="77777777" w:rsidR="00C939C2" w:rsidRPr="00B74D40" w:rsidRDefault="004B5745" w:rsidP="004B5745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5DC1" w14:textId="77777777" w:rsidR="00C939C2" w:rsidRPr="00B74D40" w:rsidRDefault="004B5745" w:rsidP="004B5745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12 Months (Production) / 6 Months (Delivery) </w:t>
            </w:r>
          </w:p>
        </w:tc>
      </w:tr>
      <w:tr w:rsidR="00C939C2" w:rsidRPr="00B74D40" w14:paraId="4EEF3B9A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41FE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A887" w14:textId="77777777" w:rsidR="00C939C2" w:rsidRPr="00B74D40" w:rsidRDefault="004B5745" w:rsidP="004B5745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Cool, dark place. </w:t>
            </w:r>
          </w:p>
        </w:tc>
      </w:tr>
      <w:tr w:rsidR="00C939C2" w:rsidRPr="00B74D40" w14:paraId="4C2E390A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66D3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8B5C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39C2" w:rsidRPr="00B74D40" w14:paraId="3A0442BA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0EC6" w14:textId="77777777" w:rsidR="00C939C2" w:rsidRPr="00B74D40" w:rsidRDefault="004B5745" w:rsidP="004B5745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891E" w14:textId="77777777" w:rsidR="00C939C2" w:rsidRPr="00B74D40" w:rsidRDefault="004B5745" w:rsidP="004B5745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E671" w14:textId="77777777" w:rsidR="00C939C2" w:rsidRPr="00B74D40" w:rsidRDefault="004B5745" w:rsidP="004B5745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75F34CC6" w14:textId="77777777" w:rsidR="00C939C2" w:rsidRPr="00B74D40" w:rsidRDefault="004B5745" w:rsidP="004B5745">
            <w:pPr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2BF6" w14:textId="77777777" w:rsidR="00C939C2" w:rsidRPr="00B74D40" w:rsidRDefault="004B5745" w:rsidP="004B5745">
            <w:pPr>
              <w:spacing w:after="0"/>
              <w:ind w:lef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487F744B" w14:textId="169A8231" w:rsidR="00C939C2" w:rsidRPr="00B74D40" w:rsidRDefault="00C939C2" w:rsidP="004B5745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6"/>
        <w:gridCol w:w="2678"/>
        <w:gridCol w:w="281"/>
        <w:gridCol w:w="6"/>
        <w:gridCol w:w="435"/>
        <w:gridCol w:w="1097"/>
        <w:gridCol w:w="6"/>
        <w:gridCol w:w="105"/>
        <w:gridCol w:w="6"/>
        <w:gridCol w:w="1682"/>
        <w:gridCol w:w="6"/>
        <w:gridCol w:w="629"/>
        <w:gridCol w:w="2075"/>
        <w:gridCol w:w="6"/>
      </w:tblGrid>
      <w:tr w:rsidR="00C939C2" w:rsidRPr="00B74D40" w14:paraId="161056C1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9D353D" w14:textId="77777777" w:rsidR="00C939C2" w:rsidRPr="00B74D40" w:rsidRDefault="004B5745" w:rsidP="004B5745">
            <w:pPr>
              <w:spacing w:after="0"/>
              <w:ind w:right="1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C939C2" w:rsidRPr="00B74D40" w14:paraId="7835C6E0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DCEBAE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A2337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Small Beer Hazy Can </w:t>
            </w:r>
          </w:p>
        </w:tc>
      </w:tr>
      <w:tr w:rsidR="00C939C2" w:rsidRPr="00B74D40" w14:paraId="2A4B2036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1B6DAB" w14:textId="77777777" w:rsidR="00C939C2" w:rsidRPr="00B74D40" w:rsidRDefault="004B5745" w:rsidP="004B5745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2159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39C2" w:rsidRPr="00B74D40" w14:paraId="75A14A61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1F7908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F157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BEER602P (SOH) / CH24x330ml (Supplier) </w:t>
            </w:r>
          </w:p>
        </w:tc>
      </w:tr>
      <w:tr w:rsidR="00C939C2" w:rsidRPr="00B74D40" w14:paraId="3CBA1690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AF58C9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E013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Small Beer </w:t>
            </w:r>
          </w:p>
        </w:tc>
      </w:tr>
      <w:tr w:rsidR="00C939C2" w:rsidRPr="00B74D40" w14:paraId="674203A6" w14:textId="77777777">
        <w:trPr>
          <w:gridBefore w:val="1"/>
          <w:wBefore w:w="6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006E19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A27B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C939C2" w:rsidRPr="00B74D40" w14:paraId="22E62B22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92F5A2" w14:textId="77777777" w:rsidR="00C939C2" w:rsidRPr="00B74D40" w:rsidRDefault="004B5745" w:rsidP="004B5745">
            <w:pPr>
              <w:spacing w:after="0"/>
              <w:ind w:right="1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C939C2" w:rsidRPr="00B74D40" w14:paraId="021BCC13" w14:textId="77777777">
        <w:trPr>
          <w:gridBefore w:val="1"/>
          <w:wBefore w:w="6" w:type="dxa"/>
          <w:trHeight w:val="289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31184AD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Water, Malted 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>BARLEY</w:t>
            </w:r>
            <w:r w:rsidRPr="00B74D40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>OATS</w:t>
            </w:r>
            <w:r w:rsidRPr="00B74D40">
              <w:rPr>
                <w:rFonts w:ascii="Arial" w:hAnsi="Arial" w:cs="Arial"/>
                <w:sz w:val="28"/>
                <w:szCs w:val="28"/>
              </w:rPr>
              <w:t xml:space="preserve">, Wheat, Hops, Yeast. </w:t>
            </w:r>
          </w:p>
        </w:tc>
      </w:tr>
      <w:tr w:rsidR="00C939C2" w:rsidRPr="00B74D40" w14:paraId="1F90E792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70A5AD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Nutritional Information </w:t>
            </w:r>
          </w:p>
        </w:tc>
      </w:tr>
      <w:tr w:rsidR="00C939C2" w:rsidRPr="00B74D40" w14:paraId="11C5E9EF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10910D" w14:textId="77777777" w:rsidR="00C939C2" w:rsidRPr="00B74D40" w:rsidRDefault="004B5745" w:rsidP="004B5745">
            <w:pPr>
              <w:spacing w:after="0"/>
              <w:ind w:right="2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995E5D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C939C2" w:rsidRPr="00B74D40" w14:paraId="58781A63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AC289F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74D40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61D0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351 </w:t>
            </w:r>
          </w:p>
        </w:tc>
      </w:tr>
      <w:tr w:rsidR="00C939C2" w:rsidRPr="00B74D40" w14:paraId="321CB356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994027" w14:textId="77777777" w:rsidR="00C939C2" w:rsidRPr="00B74D40" w:rsidRDefault="004B5745" w:rsidP="004B5745">
            <w:pPr>
              <w:spacing w:after="0"/>
              <w:ind w:right="2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D922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84 </w:t>
            </w:r>
          </w:p>
        </w:tc>
      </w:tr>
      <w:tr w:rsidR="00C939C2" w:rsidRPr="00B74D40" w14:paraId="5BBF61D3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18B6BF" w14:textId="77777777" w:rsidR="00C939C2" w:rsidRPr="00B74D40" w:rsidRDefault="004B5745" w:rsidP="004B5745">
            <w:pPr>
              <w:spacing w:after="0"/>
              <w:ind w:right="2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8252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0.1 </w:t>
            </w:r>
          </w:p>
        </w:tc>
      </w:tr>
      <w:tr w:rsidR="00C939C2" w:rsidRPr="00B74D40" w14:paraId="1274631A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18B3EB" w14:textId="77777777" w:rsidR="00C939C2" w:rsidRPr="00B74D40" w:rsidRDefault="004B5745" w:rsidP="004B5745">
            <w:pPr>
              <w:spacing w:after="0"/>
              <w:ind w:righ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1729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0.1 </w:t>
            </w:r>
          </w:p>
        </w:tc>
      </w:tr>
      <w:tr w:rsidR="00C939C2" w:rsidRPr="00B74D40" w14:paraId="7AC5059D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0AA2CE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81D1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3.6 </w:t>
            </w:r>
          </w:p>
        </w:tc>
      </w:tr>
      <w:tr w:rsidR="00C939C2" w:rsidRPr="00B74D40" w14:paraId="09E65EFE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755E4E" w14:textId="77777777" w:rsidR="00C939C2" w:rsidRPr="00B74D40" w:rsidRDefault="004B5745" w:rsidP="004B5745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C35A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0.1 </w:t>
            </w:r>
          </w:p>
        </w:tc>
      </w:tr>
      <w:tr w:rsidR="00C939C2" w:rsidRPr="00B74D40" w14:paraId="3E2F56FE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D6DD29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5225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0.2 </w:t>
            </w:r>
          </w:p>
        </w:tc>
      </w:tr>
      <w:tr w:rsidR="00C939C2" w:rsidRPr="00B74D40" w14:paraId="04A5DD5E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292A5C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EE53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0.01 </w:t>
            </w:r>
          </w:p>
        </w:tc>
      </w:tr>
      <w:tr w:rsidR="00C939C2" w:rsidRPr="00B74D40" w14:paraId="6B0DD650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2A1252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C939C2" w:rsidRPr="00B74D40" w14:paraId="43AB65B8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E3A4F1" w14:textId="77777777" w:rsidR="00C939C2" w:rsidRPr="00B74D40" w:rsidRDefault="004B5745" w:rsidP="004B5745">
            <w:pPr>
              <w:spacing w:after="0"/>
              <w:ind w:right="2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57FE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Small Beer Hazy Can </w:t>
            </w:r>
          </w:p>
        </w:tc>
      </w:tr>
      <w:tr w:rsidR="00C939C2" w:rsidRPr="00B74D40" w14:paraId="55853835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6A1166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2974" w14:textId="77777777" w:rsidR="00C939C2" w:rsidRPr="00B74D40" w:rsidRDefault="004B5745" w:rsidP="004B5745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3% </w:t>
            </w:r>
          </w:p>
        </w:tc>
      </w:tr>
      <w:tr w:rsidR="00C939C2" w:rsidRPr="00B74D40" w14:paraId="631B8140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CA26D6" w14:textId="77777777" w:rsidR="00C939C2" w:rsidRPr="00B74D40" w:rsidRDefault="004B5745" w:rsidP="004B5745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DAEC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C939C2" w:rsidRPr="00B74D40" w14:paraId="2A8D238C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3A5535" w14:textId="77777777" w:rsidR="00C939C2" w:rsidRPr="00B74D40" w:rsidRDefault="004B5745" w:rsidP="004B5745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ADBE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Vegan (Y) / Vegetarian (Y) </w:t>
            </w:r>
          </w:p>
        </w:tc>
      </w:tr>
      <w:tr w:rsidR="00C939C2" w:rsidRPr="00B74D40" w14:paraId="32693C88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997D51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C939C2" w:rsidRPr="00B74D40" w14:paraId="2FC4DF04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43F86A" w14:textId="77777777" w:rsidR="00C939C2" w:rsidRPr="00B74D40" w:rsidRDefault="004B5745" w:rsidP="004B5745">
            <w:pPr>
              <w:spacing w:after="0"/>
              <w:ind w:right="2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A72A" w14:textId="77777777" w:rsidR="00C939C2" w:rsidRPr="00B74D40" w:rsidRDefault="004B5745" w:rsidP="004B5745">
            <w:pPr>
              <w:spacing w:after="0"/>
              <w:ind w:right="1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D9FC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8FC3" w14:textId="77777777" w:rsidR="00C939C2" w:rsidRPr="00B74D40" w:rsidRDefault="004B5745" w:rsidP="004B5745">
            <w:pPr>
              <w:spacing w:after="0"/>
              <w:ind w:right="1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C939C2" w:rsidRPr="00B74D40" w14:paraId="299C08E9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AC789E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C939C2" w:rsidRPr="00B74D40" w14:paraId="6313235E" w14:textId="77777777">
        <w:trPr>
          <w:gridBefore w:val="1"/>
          <w:wBefore w:w="6" w:type="dxa"/>
          <w:trHeight w:val="108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0E9F5F" w14:textId="77777777" w:rsidR="00C939C2" w:rsidRPr="00B74D40" w:rsidRDefault="004B5745" w:rsidP="004B5745">
            <w:pPr>
              <w:spacing w:after="0"/>
              <w:ind w:left="13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E8CD65A" wp14:editId="6C07F8E2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61218" name="Group 61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7720" name="Shape 67720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1218" style="width:0.479996pt;height:53.76pt;position:absolute;mso-position-horizontal-relative:text;mso-position-horizontal:absolute;margin-left:148.016pt;mso-position-vertical-relative:text;margin-top:0.0461426pt;" coordsize="60,6827">
                      <v:shape id="Shape 67721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74D40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8E3ED2B" wp14:editId="2B0E2FDD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61219" name="Group 61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7722" name="Shape 67722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1219" style="width:0.480011pt;height:53.76pt;position:absolute;mso-position-horizontal-relative:text;mso-position-horizontal:absolute;margin-left:230.456pt;mso-position-vertical-relative:text;margin-top:0.0461426pt;" coordsize="60,6827">
                      <v:shape id="Shape 67723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74D40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A4EEF53" wp14:editId="21402C47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61221" name="Group 61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7724" name="Shape 67724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1221" style="width:0.480011pt;height:53.76pt;position:absolute;mso-position-horizontal-relative:text;mso-position-horizontal:absolute;margin-left:314.836pt;mso-position-vertical-relative:text;margin-top:0.0461426pt;" coordsize="60,6827">
                      <v:shape id="Shape 67725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Allergens Contains/Free Allergens are Comment </w:t>
            </w:r>
          </w:p>
          <w:p w14:paraId="6604D959" w14:textId="77777777" w:rsidR="00C939C2" w:rsidRPr="00B74D40" w:rsidRDefault="004B5745" w:rsidP="004B5745">
            <w:pPr>
              <w:spacing w:after="0"/>
              <w:ind w:left="4369" w:right="2622" w:hanging="151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From (C/FF) within the manufacturing environment </w:t>
            </w:r>
          </w:p>
        </w:tc>
      </w:tr>
      <w:tr w:rsidR="00C939C2" w:rsidRPr="00B74D40" w14:paraId="7B41CA5B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40A689" w14:textId="77777777" w:rsidR="00C939C2" w:rsidRPr="00B74D40" w:rsidRDefault="004B5745" w:rsidP="004B5745">
            <w:pPr>
              <w:spacing w:after="0"/>
              <w:ind w:right="2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C939C2" w:rsidRPr="00B74D40" w14:paraId="281775F9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FCF72D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4566" w14:textId="77777777" w:rsidR="00C939C2" w:rsidRPr="00B74D40" w:rsidRDefault="004B5745" w:rsidP="004B5745">
            <w:pPr>
              <w:spacing w:after="0"/>
              <w:ind w:right="1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41E8" w14:textId="77777777" w:rsidR="00C939C2" w:rsidRPr="00B74D40" w:rsidRDefault="004B5745" w:rsidP="004B5745">
            <w:pPr>
              <w:spacing w:after="0"/>
              <w:ind w:right="1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31D4" w14:textId="77777777" w:rsidR="00C939C2" w:rsidRPr="00B74D40" w:rsidRDefault="004B5745" w:rsidP="004B5745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4606F696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1590C6" w14:textId="77777777" w:rsidR="00C939C2" w:rsidRPr="00B74D40" w:rsidRDefault="004B5745" w:rsidP="004B5745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C211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BA40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0C4F" w14:textId="77777777" w:rsidR="00C939C2" w:rsidRPr="00B74D40" w:rsidRDefault="004B5745" w:rsidP="004B5745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11D9552E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2EA1B3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1542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7EE3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923F" w14:textId="77777777" w:rsidR="00C939C2" w:rsidRPr="00B74D40" w:rsidRDefault="004B5745" w:rsidP="004B5745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00998EA5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A57477" w14:textId="77777777" w:rsidR="00C939C2" w:rsidRPr="00B74D40" w:rsidRDefault="004B5745" w:rsidP="004B5745">
            <w:pPr>
              <w:spacing w:after="0"/>
              <w:ind w:left="6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E042" w14:textId="77777777" w:rsidR="00C939C2" w:rsidRPr="00B74D40" w:rsidRDefault="004B5745" w:rsidP="004B5745">
            <w:pPr>
              <w:spacing w:after="0"/>
              <w:ind w:right="1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1474" w14:textId="77777777" w:rsidR="00C939C2" w:rsidRPr="00B74D40" w:rsidRDefault="004B5745" w:rsidP="004B5745">
            <w:pPr>
              <w:spacing w:after="0"/>
              <w:ind w:right="1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5CC4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Nuts in SOH packing environment </w:t>
            </w:r>
          </w:p>
        </w:tc>
      </w:tr>
      <w:tr w:rsidR="00C939C2" w:rsidRPr="00B74D40" w14:paraId="49119D50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01EF57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9434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6BB1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2A88" w14:textId="77777777" w:rsidR="00C939C2" w:rsidRPr="00B74D40" w:rsidRDefault="004B5745" w:rsidP="004B5745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0551084A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CCF435" w14:textId="77777777" w:rsidR="00C939C2" w:rsidRPr="00B74D40" w:rsidRDefault="004B5745" w:rsidP="004B5745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6F8B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FC9E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FA11" w14:textId="77777777" w:rsidR="00C939C2" w:rsidRPr="00B74D40" w:rsidRDefault="004B5745" w:rsidP="004B5745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5EF6252D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B7B582" w14:textId="77777777" w:rsidR="00C939C2" w:rsidRPr="00B74D40" w:rsidRDefault="004B5745" w:rsidP="004B5745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FFA9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E285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BFFE" w14:textId="77777777" w:rsidR="00C939C2" w:rsidRPr="00B74D40" w:rsidRDefault="004B5745" w:rsidP="004B5745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31CF57B8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FD0824" w14:textId="77777777" w:rsidR="00C939C2" w:rsidRPr="00B74D40" w:rsidRDefault="004B5745" w:rsidP="004B5745">
            <w:pPr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09EC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6918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86B3" w14:textId="77777777" w:rsidR="00C939C2" w:rsidRPr="00B74D40" w:rsidRDefault="004B5745" w:rsidP="004B5745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6F718C58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650DC0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6BC6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497F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5A50" w14:textId="77777777" w:rsidR="00C939C2" w:rsidRPr="00B74D40" w:rsidRDefault="004B5745" w:rsidP="004B5745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0EA9C69A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2211A3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9C38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C983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9722" w14:textId="77777777" w:rsidR="00C939C2" w:rsidRPr="00B74D40" w:rsidRDefault="004B5745" w:rsidP="004B5745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2865E79A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34ADDB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6EF8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F3B8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823A" w14:textId="77777777" w:rsidR="00C939C2" w:rsidRPr="00B74D40" w:rsidRDefault="004B5745" w:rsidP="004B5745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7DC10D21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72D496" w14:textId="77777777" w:rsidR="00C939C2" w:rsidRPr="00B74D40" w:rsidRDefault="004B5745" w:rsidP="004B5745">
            <w:pPr>
              <w:spacing w:after="0"/>
              <w:ind w:left="9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6FF0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FDD1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F42B" w14:textId="77777777" w:rsidR="00C939C2" w:rsidRPr="00B74D40" w:rsidRDefault="004B5745" w:rsidP="004B5745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5CFAB227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1A066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135B2C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7309" w14:textId="77777777" w:rsidR="00C939C2" w:rsidRPr="00B74D40" w:rsidRDefault="004B5745" w:rsidP="004B5745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081E" w14:textId="77777777" w:rsidR="00C939C2" w:rsidRPr="00B74D40" w:rsidRDefault="004B5745" w:rsidP="004B5745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5DD0" w14:textId="77777777" w:rsidR="00C939C2" w:rsidRPr="00B74D40" w:rsidRDefault="004B5745" w:rsidP="004B5745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15F8E614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167D9" w14:textId="3D099958" w:rsidR="00C939C2" w:rsidRPr="00B74D40" w:rsidRDefault="004B5745" w:rsidP="004B5745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49B5F8" w14:textId="3AEC7F39" w:rsidR="00C939C2" w:rsidRPr="00B74D40" w:rsidRDefault="004B5745" w:rsidP="004B5745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9F2C" w14:textId="77777777" w:rsidR="00C939C2" w:rsidRPr="00B74D40" w:rsidRDefault="004B5745" w:rsidP="004B5745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17AD" w14:textId="77777777" w:rsidR="00C939C2" w:rsidRPr="00B74D40" w:rsidRDefault="004B5745" w:rsidP="004B5745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26A1" w14:textId="77777777" w:rsidR="00C939C2" w:rsidRPr="00B74D40" w:rsidRDefault="004B5745" w:rsidP="004B5745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56B4D5C4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F3CD9" w14:textId="77777777" w:rsidR="00C939C2" w:rsidRPr="00B74D40" w:rsidRDefault="004B5745" w:rsidP="004B5745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EE116B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25BD" w14:textId="77777777" w:rsidR="00C939C2" w:rsidRPr="00B74D40" w:rsidRDefault="004B5745" w:rsidP="004B5745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A4C5" w14:textId="77777777" w:rsidR="00C939C2" w:rsidRPr="00B74D40" w:rsidRDefault="004B5745" w:rsidP="004B5745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DCA1" w14:textId="77777777" w:rsidR="00C939C2" w:rsidRPr="00B74D40" w:rsidRDefault="004B5745" w:rsidP="004B5745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4A021E6E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279B2C4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CBFEFE" w14:textId="77777777" w:rsidR="00C939C2" w:rsidRPr="00B74D40" w:rsidRDefault="004B5745" w:rsidP="004B5745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C939C2" w:rsidRPr="00B74D40" w14:paraId="775BE450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38BA" w14:textId="77777777" w:rsidR="00C939C2" w:rsidRPr="00B74D40" w:rsidRDefault="004B5745" w:rsidP="004B5745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1E72" w14:textId="77777777" w:rsidR="00C939C2" w:rsidRPr="00B74D40" w:rsidRDefault="004B5745" w:rsidP="004B5745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330ml </w:t>
            </w:r>
          </w:p>
        </w:tc>
      </w:tr>
      <w:tr w:rsidR="00C939C2" w:rsidRPr="00B74D40" w14:paraId="5114067F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B64B" w14:textId="77777777" w:rsidR="00C939C2" w:rsidRPr="00B74D40" w:rsidRDefault="004B5745" w:rsidP="004B5745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1E02" w14:textId="77777777" w:rsidR="00C939C2" w:rsidRPr="00B74D40" w:rsidRDefault="004B5745" w:rsidP="004B5745">
            <w:pPr>
              <w:spacing w:after="0"/>
              <w:ind w:lef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C939C2" w:rsidRPr="00B74D40" w14:paraId="31C06202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12D4" w14:textId="77777777" w:rsidR="00C939C2" w:rsidRPr="00B74D40" w:rsidRDefault="004B5745" w:rsidP="004B5745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F695" w14:textId="77777777" w:rsidR="00C939C2" w:rsidRPr="00B74D40" w:rsidRDefault="004B5745" w:rsidP="004B5745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12 Months (Production) / 6 Months (Delivery) </w:t>
            </w:r>
          </w:p>
        </w:tc>
      </w:tr>
      <w:tr w:rsidR="00C939C2" w:rsidRPr="00B74D40" w14:paraId="02C245E6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C330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E7D3" w14:textId="77777777" w:rsidR="00C939C2" w:rsidRPr="00B74D40" w:rsidRDefault="004B5745" w:rsidP="004B5745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Cool dark place. </w:t>
            </w:r>
          </w:p>
        </w:tc>
      </w:tr>
      <w:tr w:rsidR="00C939C2" w:rsidRPr="00B74D40" w14:paraId="13CDF40D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3D87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4DFF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39C2" w:rsidRPr="00B74D40" w14:paraId="25D868FD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43FA" w14:textId="77777777" w:rsidR="00C939C2" w:rsidRPr="00B74D40" w:rsidRDefault="004B5745" w:rsidP="004B5745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C2EF" w14:textId="77777777" w:rsidR="00C939C2" w:rsidRPr="00B74D40" w:rsidRDefault="004B5745" w:rsidP="004B5745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20FF" w14:textId="77777777" w:rsidR="00C939C2" w:rsidRPr="00B74D40" w:rsidRDefault="004B5745" w:rsidP="004B5745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5E985C5" w14:textId="77777777" w:rsidR="00C939C2" w:rsidRPr="00B74D40" w:rsidRDefault="004B5745" w:rsidP="004B5745">
            <w:pPr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93B6" w14:textId="77777777" w:rsidR="00C939C2" w:rsidRPr="00B74D40" w:rsidRDefault="004B5745" w:rsidP="004B5745">
            <w:pPr>
              <w:spacing w:after="0"/>
              <w:ind w:lef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585D1937" w14:textId="0F2F136C" w:rsidR="00C939C2" w:rsidRPr="00B74D40" w:rsidRDefault="00C939C2" w:rsidP="004B5745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678"/>
        <w:gridCol w:w="281"/>
        <w:gridCol w:w="6"/>
        <w:gridCol w:w="435"/>
        <w:gridCol w:w="1097"/>
        <w:gridCol w:w="6"/>
        <w:gridCol w:w="105"/>
        <w:gridCol w:w="6"/>
        <w:gridCol w:w="1682"/>
        <w:gridCol w:w="6"/>
        <w:gridCol w:w="629"/>
        <w:gridCol w:w="2075"/>
        <w:gridCol w:w="6"/>
      </w:tblGrid>
      <w:tr w:rsidR="00C939C2" w:rsidRPr="00B74D40" w14:paraId="5956E8BB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9D3DC2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C939C2" w:rsidRPr="00B74D40" w14:paraId="50EC85AF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2B430B" w14:textId="77777777" w:rsidR="00C939C2" w:rsidRPr="00B74D40" w:rsidRDefault="004B5745" w:rsidP="004B5745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F986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Small Beer IPA Can </w:t>
            </w:r>
          </w:p>
        </w:tc>
      </w:tr>
      <w:tr w:rsidR="00C939C2" w:rsidRPr="00B74D40" w14:paraId="295F5B8D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D17C18" w14:textId="77777777" w:rsidR="00C939C2" w:rsidRPr="00B74D40" w:rsidRDefault="004B5745" w:rsidP="004B5745">
            <w:pPr>
              <w:spacing w:after="0"/>
              <w:ind w:right="2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5F50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39C2" w:rsidRPr="00B74D40" w14:paraId="593A5992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4801BF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C7D7" w14:textId="77777777" w:rsidR="00C939C2" w:rsidRPr="00B74D40" w:rsidRDefault="004B5745" w:rsidP="004B5745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BEER602N (SOH) / CI24x330ml </w:t>
            </w:r>
          </w:p>
        </w:tc>
      </w:tr>
      <w:tr w:rsidR="00C939C2" w:rsidRPr="00B74D40" w14:paraId="0BFA0335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8B2768" w14:textId="77777777" w:rsidR="00C939C2" w:rsidRPr="00B74D40" w:rsidRDefault="004B5745" w:rsidP="004B5745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93CE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Small Beer </w:t>
            </w:r>
          </w:p>
        </w:tc>
      </w:tr>
      <w:tr w:rsidR="00C939C2" w:rsidRPr="00B74D40" w14:paraId="4D1EF4ED" w14:textId="77777777">
        <w:trPr>
          <w:gridBefore w:val="1"/>
          <w:wBefore w:w="6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59B2AB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F641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C939C2" w:rsidRPr="00B74D40" w14:paraId="1FF903B8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A715B8" w14:textId="77777777" w:rsidR="00C939C2" w:rsidRPr="00B74D40" w:rsidRDefault="004B5745" w:rsidP="004B5745">
            <w:pPr>
              <w:spacing w:after="0"/>
              <w:ind w:right="1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Ingredients </w:t>
            </w:r>
          </w:p>
        </w:tc>
      </w:tr>
      <w:tr w:rsidR="00C939C2" w:rsidRPr="00B74D40" w14:paraId="25767AD2" w14:textId="77777777">
        <w:trPr>
          <w:gridBefore w:val="1"/>
          <w:wBefore w:w="6" w:type="dxa"/>
          <w:trHeight w:val="289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F107573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Water, Malted 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>BARLEY</w:t>
            </w:r>
            <w:r w:rsidRPr="00B74D40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>OATS</w:t>
            </w:r>
            <w:r w:rsidRPr="00B74D40">
              <w:rPr>
                <w:rFonts w:ascii="Arial" w:hAnsi="Arial" w:cs="Arial"/>
                <w:sz w:val="28"/>
                <w:szCs w:val="28"/>
              </w:rPr>
              <w:t xml:space="preserve">, Hops, Yeast. </w:t>
            </w:r>
          </w:p>
        </w:tc>
      </w:tr>
      <w:tr w:rsidR="00C939C2" w:rsidRPr="00B74D40" w14:paraId="72F9FF7D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528D0D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C939C2" w:rsidRPr="00B74D40" w14:paraId="33F556EF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CB6175" w14:textId="77777777" w:rsidR="00C939C2" w:rsidRPr="00B74D40" w:rsidRDefault="004B5745" w:rsidP="004B5745">
            <w:pPr>
              <w:spacing w:after="0"/>
              <w:ind w:right="2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66B9DE" w14:textId="77777777" w:rsidR="00C939C2" w:rsidRPr="00B74D40" w:rsidRDefault="004B5745" w:rsidP="004B5745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C939C2" w:rsidRPr="00B74D40" w14:paraId="46EEEE5E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14EE22" w14:textId="77777777" w:rsidR="00C939C2" w:rsidRPr="00B74D40" w:rsidRDefault="004B5745" w:rsidP="004B5745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74D40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69FD" w14:textId="77777777" w:rsidR="00C939C2" w:rsidRPr="00B74D40" w:rsidRDefault="004B5745" w:rsidP="004B5745">
            <w:pPr>
              <w:spacing w:after="0"/>
              <w:ind w:right="2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347 </w:t>
            </w:r>
          </w:p>
        </w:tc>
      </w:tr>
      <w:tr w:rsidR="00C939C2" w:rsidRPr="00B74D40" w14:paraId="2C49468F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3B75B9" w14:textId="77777777" w:rsidR="00C939C2" w:rsidRPr="00B74D40" w:rsidRDefault="004B5745" w:rsidP="004B5745">
            <w:pPr>
              <w:spacing w:after="0"/>
              <w:ind w:right="2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116D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83 </w:t>
            </w:r>
          </w:p>
        </w:tc>
      </w:tr>
      <w:tr w:rsidR="00C939C2" w:rsidRPr="00B74D40" w14:paraId="31180E95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24AC20" w14:textId="77777777" w:rsidR="00C939C2" w:rsidRPr="00B74D40" w:rsidRDefault="004B5745" w:rsidP="004B5745">
            <w:pPr>
              <w:spacing w:after="0"/>
              <w:ind w:right="2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08BD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0.1 </w:t>
            </w:r>
          </w:p>
        </w:tc>
      </w:tr>
      <w:tr w:rsidR="00C939C2" w:rsidRPr="00B74D40" w14:paraId="7C9CE215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F42E65" w14:textId="77777777" w:rsidR="00C939C2" w:rsidRPr="00B74D40" w:rsidRDefault="004B5745" w:rsidP="004B5745">
            <w:pPr>
              <w:spacing w:after="0"/>
              <w:ind w:right="2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7802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0.1 </w:t>
            </w:r>
          </w:p>
        </w:tc>
      </w:tr>
      <w:tr w:rsidR="00C939C2" w:rsidRPr="00B74D40" w14:paraId="716198D8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9A2C0D" w14:textId="77777777" w:rsidR="00C939C2" w:rsidRPr="00B74D40" w:rsidRDefault="004B5745" w:rsidP="004B5745">
            <w:pPr>
              <w:spacing w:after="0"/>
              <w:ind w:right="2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C245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2.1 </w:t>
            </w:r>
          </w:p>
        </w:tc>
      </w:tr>
      <w:tr w:rsidR="00C939C2" w:rsidRPr="00B74D40" w14:paraId="7CFE3122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31971F" w14:textId="77777777" w:rsidR="00C939C2" w:rsidRPr="00B74D40" w:rsidRDefault="004B5745" w:rsidP="004B5745">
            <w:pPr>
              <w:spacing w:after="0"/>
              <w:ind w:right="2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5575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0.1 </w:t>
            </w:r>
          </w:p>
        </w:tc>
      </w:tr>
      <w:tr w:rsidR="00C939C2" w:rsidRPr="00B74D40" w14:paraId="6BDC0AEA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AFD811" w14:textId="77777777" w:rsidR="00C939C2" w:rsidRPr="00B74D40" w:rsidRDefault="004B5745" w:rsidP="004B5745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E19C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0.2 </w:t>
            </w:r>
          </w:p>
        </w:tc>
      </w:tr>
      <w:tr w:rsidR="00C939C2" w:rsidRPr="00B74D40" w14:paraId="22954167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9BACEA" w14:textId="77777777" w:rsidR="00C939C2" w:rsidRPr="00B74D40" w:rsidRDefault="004B5745" w:rsidP="004B5745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7B3A" w14:textId="77777777" w:rsidR="00C939C2" w:rsidRPr="00B74D40" w:rsidRDefault="004B5745" w:rsidP="004B5745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0.01 </w:t>
            </w:r>
          </w:p>
        </w:tc>
      </w:tr>
      <w:tr w:rsidR="00C939C2" w:rsidRPr="00B74D40" w14:paraId="7E1866E1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FAE462" w14:textId="77777777" w:rsidR="00C939C2" w:rsidRPr="00B74D40" w:rsidRDefault="004B5745" w:rsidP="004B5745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C939C2" w:rsidRPr="00B74D40" w14:paraId="4559D05B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2FB96E" w14:textId="77777777" w:rsidR="00C939C2" w:rsidRPr="00B74D40" w:rsidRDefault="004B5745" w:rsidP="004B5745">
            <w:pPr>
              <w:spacing w:after="0"/>
              <w:ind w:right="2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75D3" w14:textId="77777777" w:rsidR="00C939C2" w:rsidRPr="00B74D40" w:rsidRDefault="004B5745" w:rsidP="004B5745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Small Beer IPA Can </w:t>
            </w:r>
          </w:p>
        </w:tc>
      </w:tr>
      <w:tr w:rsidR="00C939C2" w:rsidRPr="00B74D40" w14:paraId="740B8BBD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9B0F73" w14:textId="77777777" w:rsidR="00C939C2" w:rsidRPr="00B74D40" w:rsidRDefault="004B5745" w:rsidP="004B5745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60D4" w14:textId="77777777" w:rsidR="00C939C2" w:rsidRPr="00B74D40" w:rsidRDefault="004B5745" w:rsidP="004B5745">
            <w:pPr>
              <w:spacing w:after="0"/>
              <w:ind w:right="2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2% </w:t>
            </w:r>
          </w:p>
        </w:tc>
      </w:tr>
      <w:tr w:rsidR="00C939C2" w:rsidRPr="00B74D40" w14:paraId="1F4E7092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FCD2FC" w14:textId="77777777" w:rsidR="00C939C2" w:rsidRPr="00B74D40" w:rsidRDefault="004B5745" w:rsidP="004B5745">
            <w:pPr>
              <w:spacing w:after="0"/>
              <w:ind w:right="2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FB2A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C939C2" w:rsidRPr="00B74D40" w14:paraId="7490DF07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4163B0" w14:textId="77777777" w:rsidR="00C939C2" w:rsidRPr="00B74D40" w:rsidRDefault="004B5745" w:rsidP="004B5745">
            <w:pPr>
              <w:spacing w:after="0"/>
              <w:ind w:right="2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17D4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Vegan (Y) / Vegetarian (Y) </w:t>
            </w:r>
          </w:p>
        </w:tc>
      </w:tr>
      <w:tr w:rsidR="00C939C2" w:rsidRPr="00B74D40" w14:paraId="5F0C53F7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C90687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C939C2" w:rsidRPr="00B74D40" w14:paraId="12B11A0E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FE0C5C" w14:textId="77777777" w:rsidR="00C939C2" w:rsidRPr="00B74D40" w:rsidRDefault="004B5745" w:rsidP="004B5745">
            <w:pPr>
              <w:spacing w:after="0"/>
              <w:ind w:right="2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1944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F249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B749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C939C2" w:rsidRPr="00B74D40" w14:paraId="73E1D94D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4136D8" w14:textId="77777777" w:rsidR="00C939C2" w:rsidRPr="00B74D40" w:rsidRDefault="004B5745" w:rsidP="004B5745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C939C2" w:rsidRPr="00B74D40" w14:paraId="64136AFE" w14:textId="77777777">
        <w:trPr>
          <w:gridBefore w:val="1"/>
          <w:wBefore w:w="6" w:type="dxa"/>
          <w:trHeight w:val="108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5A6133" w14:textId="77777777" w:rsidR="00C939C2" w:rsidRPr="00B74D40" w:rsidRDefault="004B5745" w:rsidP="004B5745">
            <w:pPr>
              <w:spacing w:after="0"/>
              <w:ind w:left="13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5EF7390" wp14:editId="3E313800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59910" name="Group 599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7726" name="Shape 67726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9910" style="width:0.479996pt;height:53.76pt;position:absolute;mso-position-horizontal-relative:text;mso-position-horizontal:absolute;margin-left:148.016pt;mso-position-vertical-relative:text;margin-top:0.0461426pt;" coordsize="60,6827">
                      <v:shape id="Shape 67727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74D40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13E25EE" wp14:editId="4841CB57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59911" name="Group 599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7728" name="Shape 67728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9911" style="width:0.480011pt;height:53.76pt;position:absolute;mso-position-horizontal-relative:text;mso-position-horizontal:absolute;margin-left:230.456pt;mso-position-vertical-relative:text;margin-top:0.0461426pt;" coordsize="60,6827">
                      <v:shape id="Shape 67729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74D40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1F22A512" wp14:editId="0F236807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59912" name="Group 599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7730" name="Shape 67730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9912" style="width:0.480011pt;height:53.76pt;position:absolute;mso-position-horizontal-relative:text;mso-position-horizontal:absolute;margin-left:314.836pt;mso-position-vertical-relative:text;margin-top:0.0461426pt;" coordsize="60,6827">
                      <v:shape id="Shape 67731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Allergens Contains/Free Allergens are Comment </w:t>
            </w:r>
          </w:p>
          <w:p w14:paraId="384FAFAE" w14:textId="77777777" w:rsidR="00C939C2" w:rsidRPr="00B74D40" w:rsidRDefault="004B5745" w:rsidP="004B5745">
            <w:pPr>
              <w:spacing w:after="0"/>
              <w:ind w:left="4369" w:right="2623" w:hanging="151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From (C/FF) within the manufacturing environment </w:t>
            </w:r>
          </w:p>
        </w:tc>
      </w:tr>
      <w:tr w:rsidR="00C939C2" w:rsidRPr="00B74D40" w14:paraId="0E1674CF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FC88BC" w14:textId="77777777" w:rsidR="00C939C2" w:rsidRPr="00B74D40" w:rsidRDefault="004B5745" w:rsidP="004B5745">
            <w:pPr>
              <w:spacing w:after="0"/>
              <w:ind w:right="2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C939C2" w:rsidRPr="00B74D40" w14:paraId="4B58E214" w14:textId="77777777">
        <w:trPr>
          <w:gridBefore w:val="1"/>
          <w:wBefore w:w="6" w:type="dxa"/>
          <w:trHeight w:val="81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8BDAE1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ADA0" w14:textId="77777777" w:rsidR="00C939C2" w:rsidRPr="00B74D40" w:rsidRDefault="004B5745" w:rsidP="004B5745">
            <w:pPr>
              <w:spacing w:after="0"/>
              <w:ind w:right="1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FF*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9C55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N*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2E1E" w14:textId="77777777" w:rsidR="00C939C2" w:rsidRPr="00B74D40" w:rsidRDefault="004B5745" w:rsidP="004B5745">
            <w:pPr>
              <w:spacing w:after="0"/>
              <w:ind w:left="8" w:hanging="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Ingredients include Barley and Oats. Item declared Gluten-Free by supplier. </w:t>
            </w:r>
          </w:p>
        </w:tc>
      </w:tr>
      <w:tr w:rsidR="00C939C2" w:rsidRPr="00B74D40" w14:paraId="7903A1BC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E60769" w14:textId="77777777" w:rsidR="00C939C2" w:rsidRPr="00B74D40" w:rsidRDefault="004B5745" w:rsidP="004B5745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216F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7472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FA13" w14:textId="77777777" w:rsidR="00C939C2" w:rsidRPr="00B74D40" w:rsidRDefault="004B5745" w:rsidP="004B5745">
            <w:pPr>
              <w:spacing w:after="0"/>
              <w:ind w:left="2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756284A2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60ACCC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DF8E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3570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BDEA" w14:textId="77777777" w:rsidR="00C939C2" w:rsidRPr="00B74D40" w:rsidRDefault="004B5745" w:rsidP="004B5745">
            <w:pPr>
              <w:spacing w:after="0"/>
              <w:ind w:left="2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1EE57319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8737C1" w14:textId="77777777" w:rsidR="00C939C2" w:rsidRPr="00B74D40" w:rsidRDefault="004B5745" w:rsidP="004B5745">
            <w:pPr>
              <w:spacing w:after="0"/>
              <w:ind w:left="6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DF85" w14:textId="77777777" w:rsidR="00C939C2" w:rsidRPr="00B74D40" w:rsidRDefault="004B5745" w:rsidP="004B5745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ED8D" w14:textId="77777777" w:rsidR="00C939C2" w:rsidRPr="00B74D40" w:rsidRDefault="004B5745" w:rsidP="004B5745">
            <w:pPr>
              <w:spacing w:after="0"/>
              <w:ind w:right="1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F3D9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Nuts in SOH packing environment </w:t>
            </w:r>
          </w:p>
        </w:tc>
      </w:tr>
      <w:tr w:rsidR="00C939C2" w:rsidRPr="00B74D40" w14:paraId="7EE63B63" w14:textId="77777777">
        <w:trPr>
          <w:gridBefore w:val="1"/>
          <w:wBefore w:w="6" w:type="dxa"/>
          <w:trHeight w:val="545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7D4073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68B9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5F18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E60C" w14:textId="77777777" w:rsidR="00C939C2" w:rsidRPr="00B74D40" w:rsidRDefault="004B5745" w:rsidP="004B5745">
            <w:pPr>
              <w:spacing w:after="0"/>
              <w:ind w:left="2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04BFFAD0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814DDB" w14:textId="77777777" w:rsidR="00C939C2" w:rsidRPr="00B74D40" w:rsidRDefault="004B5745" w:rsidP="004B5745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C55E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75D3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EEDA" w14:textId="77777777" w:rsidR="00C939C2" w:rsidRPr="00B74D40" w:rsidRDefault="004B5745" w:rsidP="004B5745">
            <w:pPr>
              <w:spacing w:after="0"/>
              <w:ind w:left="2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4F600F7D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05BA54" w14:textId="77777777" w:rsidR="00C939C2" w:rsidRPr="00B74D40" w:rsidRDefault="004B5745" w:rsidP="004B5745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0E44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3A2B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5A03" w14:textId="77777777" w:rsidR="00C939C2" w:rsidRPr="00B74D40" w:rsidRDefault="004B5745" w:rsidP="004B5745">
            <w:pPr>
              <w:spacing w:after="0"/>
              <w:ind w:left="2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0C7D81AB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3F058E" w14:textId="77777777" w:rsidR="00C939C2" w:rsidRPr="00B74D40" w:rsidRDefault="004B5745" w:rsidP="004B5745">
            <w:pPr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D595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6310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1D8C" w14:textId="77777777" w:rsidR="00C939C2" w:rsidRPr="00B74D40" w:rsidRDefault="004B5745" w:rsidP="004B5745">
            <w:pPr>
              <w:spacing w:after="0"/>
              <w:ind w:left="2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64050101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E43B3D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5CE3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667B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363" w14:textId="77777777" w:rsidR="00C939C2" w:rsidRPr="00B74D40" w:rsidRDefault="004B5745" w:rsidP="004B5745">
            <w:pPr>
              <w:spacing w:after="0"/>
              <w:ind w:left="2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49A352F7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046B5D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AD1E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4C09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E3F0" w14:textId="77777777" w:rsidR="00C939C2" w:rsidRPr="00B74D40" w:rsidRDefault="004B5745" w:rsidP="004B5745">
            <w:pPr>
              <w:spacing w:after="0"/>
              <w:ind w:left="2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7884AF90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B2B356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A967" w14:textId="77777777" w:rsidR="00C939C2" w:rsidRPr="00B74D40" w:rsidRDefault="004B5745" w:rsidP="004B5745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D957" w14:textId="77777777" w:rsidR="00C939C2" w:rsidRPr="00B74D40" w:rsidRDefault="004B5745" w:rsidP="004B5745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C16F" w14:textId="77777777" w:rsidR="00C939C2" w:rsidRPr="00B74D40" w:rsidRDefault="004B5745" w:rsidP="004B5745">
            <w:pPr>
              <w:spacing w:after="0"/>
              <w:ind w:left="2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7FE762E5" w14:textId="77777777">
        <w:trPr>
          <w:gridAfter w:val="1"/>
          <w:wAfter w:w="6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02B44" w14:textId="77777777" w:rsidR="00C939C2" w:rsidRPr="00B74D40" w:rsidRDefault="004B5745" w:rsidP="004B5745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987E3C" w14:textId="77777777" w:rsidR="00C939C2" w:rsidRPr="00B74D40" w:rsidRDefault="004B5745" w:rsidP="004B5745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95EB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3535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0E1E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64152080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9EEC3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D9AD8B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8D54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B592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64A7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72925C62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CBEE5" w14:textId="0F85086C" w:rsidR="00C939C2" w:rsidRPr="00B74D40" w:rsidRDefault="004B5745" w:rsidP="004B5745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841C5A" w14:textId="1C08D22E" w:rsidR="00C939C2" w:rsidRPr="00B74D40" w:rsidRDefault="004B5745" w:rsidP="004B5745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7546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CA54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F8CB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4E58085D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F173B" w14:textId="77777777" w:rsidR="00C939C2" w:rsidRPr="00B74D40" w:rsidRDefault="004B5745" w:rsidP="004B5745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5B278C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FC1A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4DE9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9CAB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7690694F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245B320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F59635" w14:textId="77777777" w:rsidR="00C939C2" w:rsidRPr="00B74D40" w:rsidRDefault="004B5745" w:rsidP="004B5745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C939C2" w:rsidRPr="00B74D40" w14:paraId="49102042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F7C8" w14:textId="77777777" w:rsidR="00C939C2" w:rsidRPr="00B74D40" w:rsidRDefault="004B5745" w:rsidP="004B5745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85B4" w14:textId="77777777" w:rsidR="00C939C2" w:rsidRPr="00B74D40" w:rsidRDefault="004B5745" w:rsidP="004B5745">
            <w:pPr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330ml </w:t>
            </w:r>
          </w:p>
        </w:tc>
      </w:tr>
      <w:tr w:rsidR="00C939C2" w:rsidRPr="00B74D40" w14:paraId="51A06E01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63F7" w14:textId="77777777" w:rsidR="00C939C2" w:rsidRPr="00B74D40" w:rsidRDefault="004B5745" w:rsidP="004B5745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A1FD" w14:textId="77777777" w:rsidR="00C939C2" w:rsidRPr="00B74D40" w:rsidRDefault="004B5745" w:rsidP="004B5745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C939C2" w:rsidRPr="00B74D40" w14:paraId="357823B6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0963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D974" w14:textId="77777777" w:rsidR="00C939C2" w:rsidRPr="00B74D40" w:rsidRDefault="004B5745" w:rsidP="004B5745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12 Months (Production) / 6 Months (Delivery) </w:t>
            </w:r>
          </w:p>
        </w:tc>
      </w:tr>
      <w:tr w:rsidR="00C939C2" w:rsidRPr="00B74D40" w14:paraId="18776516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DE99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E797C" w14:textId="77777777" w:rsidR="00C939C2" w:rsidRPr="00B74D40" w:rsidRDefault="004B5745" w:rsidP="004B5745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Cool, dark place. </w:t>
            </w:r>
          </w:p>
        </w:tc>
      </w:tr>
      <w:tr w:rsidR="00C939C2" w:rsidRPr="00B74D40" w14:paraId="43698A47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CB11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2F5C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39C2" w:rsidRPr="00B74D40" w14:paraId="0176AA20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A5ED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50A9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3BE3" w14:textId="77777777" w:rsidR="00C939C2" w:rsidRPr="00B74D40" w:rsidRDefault="004B5745" w:rsidP="004B5745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31093ACC" w14:textId="77777777" w:rsidR="00C939C2" w:rsidRPr="00B74D40" w:rsidRDefault="004B5745" w:rsidP="004B5745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7AF3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5322CA48" w14:textId="77777777" w:rsidR="00C939C2" w:rsidRPr="00B74D40" w:rsidRDefault="004B5745" w:rsidP="004B5745">
      <w:pPr>
        <w:spacing w:after="0"/>
        <w:rPr>
          <w:rFonts w:ascii="Arial" w:hAnsi="Arial" w:cs="Arial"/>
          <w:sz w:val="28"/>
          <w:szCs w:val="28"/>
        </w:rPr>
      </w:pPr>
      <w:r w:rsidRPr="00B74D40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04"/>
        <w:gridCol w:w="281"/>
        <w:gridCol w:w="6"/>
        <w:gridCol w:w="507"/>
        <w:gridCol w:w="1186"/>
        <w:gridCol w:w="10"/>
        <w:gridCol w:w="167"/>
        <w:gridCol w:w="10"/>
        <w:gridCol w:w="1948"/>
        <w:gridCol w:w="7"/>
        <w:gridCol w:w="547"/>
        <w:gridCol w:w="1833"/>
        <w:gridCol w:w="6"/>
      </w:tblGrid>
      <w:tr w:rsidR="00C939C2" w:rsidRPr="00B74D40" w14:paraId="1F8223EA" w14:textId="77777777" w:rsidTr="004B5745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6FFD9" w14:textId="77777777" w:rsidR="00C939C2" w:rsidRPr="00B74D40" w:rsidRDefault="004B5745" w:rsidP="004B5745">
            <w:pPr>
              <w:spacing w:after="0"/>
              <w:ind w:right="8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C939C2" w:rsidRPr="00B74D40" w14:paraId="5904D09F" w14:textId="77777777" w:rsidTr="004B5745">
        <w:trPr>
          <w:gridBefore w:val="1"/>
          <w:wBefore w:w="6" w:type="dxa"/>
          <w:trHeight w:val="282"/>
        </w:trPr>
        <w:tc>
          <w:tcPr>
            <w:tcW w:w="329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A89A0E" w14:textId="77777777" w:rsidR="00C939C2" w:rsidRPr="00B74D40" w:rsidRDefault="004B5745" w:rsidP="004B5745">
            <w:pPr>
              <w:spacing w:after="0"/>
              <w:ind w:right="9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1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E0F5" w14:textId="77777777" w:rsidR="00C939C2" w:rsidRPr="00B74D40" w:rsidRDefault="004B5745" w:rsidP="004B5745">
            <w:pPr>
              <w:spacing w:after="0"/>
              <w:ind w:right="8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Chilli &amp; Garlic Mild Classic </w:t>
            </w:r>
          </w:p>
        </w:tc>
      </w:tr>
      <w:tr w:rsidR="00C939C2" w:rsidRPr="00B74D40" w14:paraId="0747F8A2" w14:textId="77777777" w:rsidTr="004B5745">
        <w:trPr>
          <w:gridBefore w:val="1"/>
          <w:wBefore w:w="6" w:type="dxa"/>
          <w:trHeight w:val="278"/>
        </w:trPr>
        <w:tc>
          <w:tcPr>
            <w:tcW w:w="329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C457C1" w14:textId="77777777" w:rsidR="00C939C2" w:rsidRPr="00B74D40" w:rsidRDefault="004B5745" w:rsidP="004B5745">
            <w:pPr>
              <w:spacing w:after="0"/>
              <w:ind w:right="9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417C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39C2" w:rsidRPr="00B74D40" w14:paraId="645B4AEC" w14:textId="77777777" w:rsidTr="004B5745">
        <w:trPr>
          <w:gridBefore w:val="1"/>
          <w:wBefore w:w="6" w:type="dxa"/>
          <w:trHeight w:val="278"/>
        </w:trPr>
        <w:tc>
          <w:tcPr>
            <w:tcW w:w="329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1A165F" w14:textId="77777777" w:rsidR="00C939C2" w:rsidRPr="00B74D40" w:rsidRDefault="004B5745" w:rsidP="004B5745">
            <w:pPr>
              <w:spacing w:after="0"/>
              <w:ind w:right="9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Product Code </w:t>
            </w:r>
          </w:p>
        </w:tc>
        <w:tc>
          <w:tcPr>
            <w:tcW w:w="5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2B34" w14:textId="77777777" w:rsidR="00C939C2" w:rsidRPr="00B74D40" w:rsidRDefault="004B5745" w:rsidP="004B5745">
            <w:pPr>
              <w:spacing w:after="0"/>
              <w:ind w:right="9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SAV634D (SOH) / MILDCLASSIC (Supplier) </w:t>
            </w:r>
          </w:p>
        </w:tc>
      </w:tr>
      <w:tr w:rsidR="00C939C2" w:rsidRPr="00B74D40" w14:paraId="6C9EB9B7" w14:textId="77777777" w:rsidTr="004B5745">
        <w:trPr>
          <w:gridBefore w:val="1"/>
          <w:wBefore w:w="6" w:type="dxa"/>
          <w:trHeight w:val="278"/>
        </w:trPr>
        <w:tc>
          <w:tcPr>
            <w:tcW w:w="329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562231" w14:textId="77777777" w:rsidR="00C939C2" w:rsidRPr="00B74D40" w:rsidRDefault="004B5745" w:rsidP="004B5745">
            <w:pPr>
              <w:spacing w:after="0"/>
              <w:ind w:right="9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7F35" w14:textId="77777777" w:rsidR="00C939C2" w:rsidRPr="00B74D40" w:rsidRDefault="004B5745" w:rsidP="004B5745">
            <w:pPr>
              <w:spacing w:after="0"/>
              <w:ind w:right="87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74D40">
              <w:rPr>
                <w:rFonts w:ascii="Arial" w:hAnsi="Arial" w:cs="Arial"/>
                <w:sz w:val="28"/>
                <w:szCs w:val="28"/>
              </w:rPr>
              <w:t>Soffles</w:t>
            </w:r>
            <w:proofErr w:type="spellEnd"/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7BB68434" w14:textId="77777777" w:rsidTr="004B5745">
        <w:trPr>
          <w:gridBefore w:val="1"/>
          <w:wBefore w:w="6" w:type="dxa"/>
          <w:trHeight w:val="280"/>
        </w:trPr>
        <w:tc>
          <w:tcPr>
            <w:tcW w:w="329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479ACB" w14:textId="77777777" w:rsidR="00C939C2" w:rsidRPr="00B74D40" w:rsidRDefault="004B5745" w:rsidP="004B5745">
            <w:pPr>
              <w:spacing w:after="0"/>
              <w:ind w:right="8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1437" w14:textId="77777777" w:rsidR="00C939C2" w:rsidRPr="00B74D40" w:rsidRDefault="004B5745" w:rsidP="004B5745">
            <w:pPr>
              <w:spacing w:after="0"/>
              <w:ind w:right="8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C939C2" w:rsidRPr="00B74D40" w14:paraId="63C161A3" w14:textId="77777777" w:rsidTr="004B5745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FAB368" w14:textId="77777777" w:rsidR="00C939C2" w:rsidRPr="00B74D40" w:rsidRDefault="004B5745" w:rsidP="004B5745">
            <w:pPr>
              <w:spacing w:after="0"/>
              <w:ind w:right="8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C939C2" w:rsidRPr="00B74D40" w14:paraId="5001A286" w14:textId="77777777" w:rsidTr="004B5745">
        <w:trPr>
          <w:gridBefore w:val="1"/>
          <w:wBefore w:w="6" w:type="dxa"/>
          <w:trHeight w:val="1631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CCBA7A6" w14:textId="77777777" w:rsidR="00C939C2" w:rsidRPr="00B74D40" w:rsidRDefault="004B5745" w:rsidP="004B5745">
            <w:pPr>
              <w:spacing w:after="0" w:line="239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" Wheat flour (Wheat Flour, Calcium Carbonate, Iron, Niacin, </w:t>
            </w:r>
            <w:proofErr w:type="spellStart"/>
            <w:r w:rsidRPr="00B74D40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B74D40">
              <w:rPr>
                <w:rFonts w:ascii="Arial" w:hAnsi="Arial" w:cs="Arial"/>
                <w:sz w:val="28"/>
                <w:szCs w:val="28"/>
              </w:rPr>
              <w:t xml:space="preserve">), Olive oil (8%), Garlic (7.8%), Rapeseed oil, Chopped red scotch bonnet Chilli (1.4%), Sea salt, Yeast, Black pepper. </w:t>
            </w:r>
          </w:p>
          <w:p w14:paraId="7BEB4153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" </w:t>
            </w:r>
          </w:p>
          <w:p w14:paraId="0B360BEF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3749030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>Wheat Flour (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B74D40">
              <w:rPr>
                <w:rFonts w:ascii="Arial" w:hAnsi="Arial" w:cs="Arial"/>
                <w:sz w:val="28"/>
                <w:szCs w:val="28"/>
              </w:rPr>
              <w:t xml:space="preserve">Flour, Calcium Carbonate, Iron, Niacin, </w:t>
            </w:r>
            <w:proofErr w:type="spellStart"/>
            <w:r w:rsidRPr="00B74D40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B74D40">
              <w:rPr>
                <w:rFonts w:ascii="Arial" w:hAnsi="Arial" w:cs="Arial"/>
                <w:sz w:val="28"/>
                <w:szCs w:val="28"/>
              </w:rPr>
              <w:t xml:space="preserve">), Olive Oil (8%), Garlic </w:t>
            </w:r>
          </w:p>
          <w:p w14:paraId="19CC5C67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(7.8%), Rapeseed Oil, Chopped Red Scotch Bonnet Chilli (1.4%), Sea Salt, Yeast, Black Pepper  </w:t>
            </w:r>
          </w:p>
        </w:tc>
      </w:tr>
      <w:tr w:rsidR="00C939C2" w:rsidRPr="00B74D40" w14:paraId="3F782F07" w14:textId="77777777" w:rsidTr="004B5745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C4D6FA" w14:textId="77777777" w:rsidR="00C939C2" w:rsidRPr="00B74D40" w:rsidRDefault="004B5745" w:rsidP="004B5745">
            <w:pPr>
              <w:spacing w:after="0"/>
              <w:ind w:right="9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C939C2" w:rsidRPr="00B74D40" w14:paraId="710BE47F" w14:textId="77777777" w:rsidTr="004B5745">
        <w:trPr>
          <w:gridBefore w:val="1"/>
          <w:wBefore w:w="6" w:type="dxa"/>
          <w:trHeight w:val="277"/>
        </w:trPr>
        <w:tc>
          <w:tcPr>
            <w:tcW w:w="449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B10334" w14:textId="77777777" w:rsidR="00C939C2" w:rsidRPr="00B74D40" w:rsidRDefault="004B5745" w:rsidP="004B5745">
            <w:pPr>
              <w:spacing w:after="0"/>
              <w:ind w:right="96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D48555" w14:textId="77777777" w:rsidR="00C939C2" w:rsidRPr="00B74D40" w:rsidRDefault="004B5745" w:rsidP="004B5745">
            <w:pPr>
              <w:spacing w:after="0"/>
              <w:ind w:right="9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C939C2" w:rsidRPr="00B74D40" w14:paraId="0683D794" w14:textId="77777777" w:rsidTr="004B5745">
        <w:trPr>
          <w:gridBefore w:val="1"/>
          <w:wBefore w:w="6" w:type="dxa"/>
          <w:trHeight w:val="280"/>
        </w:trPr>
        <w:tc>
          <w:tcPr>
            <w:tcW w:w="449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49C093" w14:textId="77777777" w:rsidR="00C939C2" w:rsidRPr="00B74D40" w:rsidRDefault="004B5745" w:rsidP="004B5745">
            <w:pPr>
              <w:spacing w:after="0"/>
              <w:ind w:right="9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74D40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C74E" w14:textId="77777777" w:rsidR="00C939C2" w:rsidRPr="00B74D40" w:rsidRDefault="004B5745" w:rsidP="004B5745">
            <w:pPr>
              <w:spacing w:after="0"/>
              <w:ind w:right="9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1906 </w:t>
            </w:r>
          </w:p>
        </w:tc>
      </w:tr>
      <w:tr w:rsidR="00C939C2" w:rsidRPr="00B74D40" w14:paraId="2EEC93F8" w14:textId="77777777" w:rsidTr="004B5745">
        <w:trPr>
          <w:gridBefore w:val="1"/>
          <w:wBefore w:w="6" w:type="dxa"/>
          <w:trHeight w:val="278"/>
        </w:trPr>
        <w:tc>
          <w:tcPr>
            <w:tcW w:w="449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F1ECE2" w14:textId="77777777" w:rsidR="00C939C2" w:rsidRPr="00B74D40" w:rsidRDefault="004B5745" w:rsidP="004B5745">
            <w:pPr>
              <w:spacing w:after="0"/>
              <w:ind w:right="9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62B4" w14:textId="77777777" w:rsidR="00C939C2" w:rsidRPr="00B74D40" w:rsidRDefault="004B5745" w:rsidP="004B5745">
            <w:pPr>
              <w:spacing w:after="0"/>
              <w:ind w:right="9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453 </w:t>
            </w:r>
          </w:p>
        </w:tc>
      </w:tr>
      <w:tr w:rsidR="00C939C2" w:rsidRPr="00B74D40" w14:paraId="6AE06E95" w14:textId="77777777" w:rsidTr="004B5745">
        <w:trPr>
          <w:gridBefore w:val="1"/>
          <w:wBefore w:w="6" w:type="dxa"/>
          <w:trHeight w:val="278"/>
        </w:trPr>
        <w:tc>
          <w:tcPr>
            <w:tcW w:w="449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F55F3E" w14:textId="77777777" w:rsidR="00C939C2" w:rsidRPr="00B74D40" w:rsidRDefault="004B5745" w:rsidP="004B5745">
            <w:pPr>
              <w:spacing w:after="0"/>
              <w:ind w:right="9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B8AD" w14:textId="77777777" w:rsidR="00C939C2" w:rsidRPr="00B74D40" w:rsidRDefault="004B5745" w:rsidP="004B5745">
            <w:pPr>
              <w:spacing w:after="0"/>
              <w:ind w:right="9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14 </w:t>
            </w:r>
          </w:p>
        </w:tc>
      </w:tr>
      <w:tr w:rsidR="00C939C2" w:rsidRPr="00B74D40" w14:paraId="2E38B2DD" w14:textId="77777777" w:rsidTr="004B5745">
        <w:trPr>
          <w:gridBefore w:val="1"/>
          <w:wBefore w:w="6" w:type="dxa"/>
          <w:trHeight w:val="278"/>
        </w:trPr>
        <w:tc>
          <w:tcPr>
            <w:tcW w:w="449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FF2AA3" w14:textId="77777777" w:rsidR="00C939C2" w:rsidRPr="00B74D40" w:rsidRDefault="004B5745" w:rsidP="004B5745">
            <w:pPr>
              <w:spacing w:after="0"/>
              <w:ind w:right="9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8741" w14:textId="77777777" w:rsidR="00C939C2" w:rsidRPr="00B74D40" w:rsidRDefault="004B5745" w:rsidP="004B5745">
            <w:pPr>
              <w:spacing w:after="0"/>
              <w:ind w:right="9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1.7 </w:t>
            </w:r>
          </w:p>
        </w:tc>
      </w:tr>
      <w:tr w:rsidR="00C939C2" w:rsidRPr="00B74D40" w14:paraId="2417A446" w14:textId="77777777" w:rsidTr="004B5745">
        <w:trPr>
          <w:gridBefore w:val="1"/>
          <w:wBefore w:w="6" w:type="dxa"/>
          <w:trHeight w:val="278"/>
        </w:trPr>
        <w:tc>
          <w:tcPr>
            <w:tcW w:w="449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32917D" w14:textId="77777777" w:rsidR="00C939C2" w:rsidRPr="00B74D40" w:rsidRDefault="004B5745" w:rsidP="004B5745">
            <w:pPr>
              <w:spacing w:after="0"/>
              <w:ind w:right="9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5402" w14:textId="77777777" w:rsidR="00C939C2" w:rsidRPr="00B74D40" w:rsidRDefault="004B5745" w:rsidP="004B5745">
            <w:pPr>
              <w:spacing w:after="0"/>
              <w:ind w:right="9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68 </w:t>
            </w:r>
          </w:p>
        </w:tc>
      </w:tr>
      <w:tr w:rsidR="00C939C2" w:rsidRPr="00B74D40" w14:paraId="545D8766" w14:textId="77777777" w:rsidTr="004B5745">
        <w:trPr>
          <w:gridBefore w:val="1"/>
          <w:wBefore w:w="6" w:type="dxa"/>
          <w:trHeight w:val="278"/>
        </w:trPr>
        <w:tc>
          <w:tcPr>
            <w:tcW w:w="449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05D936" w14:textId="77777777" w:rsidR="00C939C2" w:rsidRPr="00B74D40" w:rsidRDefault="004B5745" w:rsidP="004B5745">
            <w:pPr>
              <w:spacing w:after="0"/>
              <w:ind w:right="9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C6E9" w14:textId="77777777" w:rsidR="00C939C2" w:rsidRPr="00B74D40" w:rsidRDefault="004B5745" w:rsidP="004B5745">
            <w:pPr>
              <w:spacing w:after="0"/>
              <w:ind w:right="9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3.1 </w:t>
            </w:r>
          </w:p>
        </w:tc>
      </w:tr>
      <w:tr w:rsidR="00C939C2" w:rsidRPr="00B74D40" w14:paraId="333E736F" w14:textId="77777777" w:rsidTr="004B5745">
        <w:trPr>
          <w:gridBefore w:val="1"/>
          <w:wBefore w:w="6" w:type="dxa"/>
          <w:trHeight w:val="278"/>
        </w:trPr>
        <w:tc>
          <w:tcPr>
            <w:tcW w:w="449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203B15" w14:textId="77777777" w:rsidR="00C939C2" w:rsidRPr="00B74D40" w:rsidRDefault="004B5745" w:rsidP="004B5745">
            <w:pPr>
              <w:spacing w:after="0"/>
              <w:ind w:right="9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651B" w14:textId="77777777" w:rsidR="00C939C2" w:rsidRPr="00B74D40" w:rsidRDefault="004B5745" w:rsidP="004B5745">
            <w:pPr>
              <w:spacing w:after="0"/>
              <w:ind w:right="9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12 </w:t>
            </w:r>
          </w:p>
        </w:tc>
      </w:tr>
      <w:tr w:rsidR="00C939C2" w:rsidRPr="00B74D40" w14:paraId="20CE9D9F" w14:textId="77777777" w:rsidTr="004B5745">
        <w:trPr>
          <w:gridBefore w:val="1"/>
          <w:wBefore w:w="6" w:type="dxa"/>
          <w:trHeight w:val="280"/>
        </w:trPr>
        <w:tc>
          <w:tcPr>
            <w:tcW w:w="449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DF2CC2" w14:textId="77777777" w:rsidR="00C939C2" w:rsidRPr="00B74D40" w:rsidRDefault="004B5745" w:rsidP="004B5745">
            <w:pPr>
              <w:spacing w:after="0"/>
              <w:ind w:right="9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FA98" w14:textId="77777777" w:rsidR="00C939C2" w:rsidRPr="00B74D40" w:rsidRDefault="004B5745" w:rsidP="004B5745">
            <w:pPr>
              <w:spacing w:after="0"/>
              <w:ind w:right="9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1.3 </w:t>
            </w:r>
          </w:p>
        </w:tc>
      </w:tr>
      <w:tr w:rsidR="00C939C2" w:rsidRPr="00B74D40" w14:paraId="3A2F3119" w14:textId="77777777" w:rsidTr="004B5745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A05023" w14:textId="77777777" w:rsidR="00C939C2" w:rsidRPr="00B74D40" w:rsidRDefault="004B5745" w:rsidP="004B5745">
            <w:pPr>
              <w:spacing w:after="0"/>
              <w:ind w:right="9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C939C2" w:rsidRPr="00B74D40" w14:paraId="3F7E4B0A" w14:textId="77777777" w:rsidTr="004B5745">
        <w:trPr>
          <w:gridBefore w:val="1"/>
          <w:wBefore w:w="6" w:type="dxa"/>
          <w:trHeight w:val="281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7B5297" w14:textId="77777777" w:rsidR="00C939C2" w:rsidRPr="00B74D40" w:rsidRDefault="004B5745" w:rsidP="004B5745">
            <w:pPr>
              <w:spacing w:after="0"/>
              <w:ind w:right="9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41C5" w14:textId="77777777" w:rsidR="00C939C2" w:rsidRPr="00B74D40" w:rsidRDefault="004B5745" w:rsidP="004B5745">
            <w:pPr>
              <w:spacing w:after="0"/>
              <w:ind w:right="8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1761" w14:textId="77777777" w:rsidR="00C939C2" w:rsidRPr="00B74D40" w:rsidRDefault="004B5745" w:rsidP="004B5745">
            <w:pPr>
              <w:spacing w:after="0"/>
              <w:ind w:right="9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C4F9" w14:textId="77777777" w:rsidR="00C939C2" w:rsidRPr="00B74D40" w:rsidRDefault="004B5745" w:rsidP="004B5745">
            <w:pPr>
              <w:spacing w:after="0"/>
              <w:ind w:right="8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C939C2" w:rsidRPr="00B74D40" w14:paraId="1DAE64A6" w14:textId="77777777" w:rsidTr="004B5745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119C84" w14:textId="77777777" w:rsidR="00C939C2" w:rsidRPr="00B74D40" w:rsidRDefault="004B5745" w:rsidP="004B5745">
            <w:pPr>
              <w:spacing w:after="0"/>
              <w:ind w:right="9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C939C2" w:rsidRPr="00B74D40" w14:paraId="033D802F" w14:textId="77777777" w:rsidTr="004B5745">
        <w:trPr>
          <w:gridBefore w:val="1"/>
          <w:wBefore w:w="6" w:type="dxa"/>
          <w:trHeight w:val="1088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57EEF9" w14:textId="77777777" w:rsidR="00C939C2" w:rsidRPr="00B74D40" w:rsidRDefault="004B5745" w:rsidP="004B5745">
            <w:pPr>
              <w:spacing w:after="0"/>
              <w:ind w:right="9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A8EA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E669" w14:textId="77777777" w:rsidR="00C939C2" w:rsidRPr="00B74D40" w:rsidRDefault="004B5745" w:rsidP="004B5745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096F15FA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C468" w14:textId="77777777" w:rsidR="00C939C2" w:rsidRPr="00B74D40" w:rsidRDefault="004B5745" w:rsidP="004B5745">
            <w:pPr>
              <w:spacing w:after="0"/>
              <w:ind w:right="8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C939C2" w:rsidRPr="00B74D40" w14:paraId="518DC16E" w14:textId="77777777" w:rsidTr="004B5745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6B399A" w14:textId="77777777" w:rsidR="00C939C2" w:rsidRPr="00B74D40" w:rsidRDefault="004B5745" w:rsidP="004B5745">
            <w:pPr>
              <w:spacing w:after="0"/>
              <w:ind w:right="9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C939C2" w:rsidRPr="00B74D40" w14:paraId="2CE8871B" w14:textId="77777777" w:rsidTr="004B5745">
        <w:trPr>
          <w:gridBefore w:val="1"/>
          <w:wBefore w:w="6" w:type="dxa"/>
          <w:trHeight w:val="548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428CCD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6746" w14:textId="77777777" w:rsidR="00C939C2" w:rsidRPr="00B74D40" w:rsidRDefault="004B5745" w:rsidP="004B5745">
            <w:pPr>
              <w:spacing w:after="0"/>
              <w:ind w:right="8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90E4" w14:textId="77777777" w:rsidR="00C939C2" w:rsidRPr="00B74D40" w:rsidRDefault="004B5745" w:rsidP="004B5745">
            <w:pPr>
              <w:spacing w:after="0"/>
              <w:ind w:right="8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57F7" w14:textId="77777777" w:rsidR="00C939C2" w:rsidRPr="00B74D40" w:rsidRDefault="004B5745" w:rsidP="004B5745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7A1FE9E8" w14:textId="77777777" w:rsidTr="004B5745">
        <w:trPr>
          <w:gridBefore w:val="1"/>
          <w:wBefore w:w="6" w:type="dxa"/>
          <w:trHeight w:val="278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93F19E" w14:textId="77777777" w:rsidR="00C939C2" w:rsidRPr="00B74D40" w:rsidRDefault="004B5745" w:rsidP="004B5745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404C" w14:textId="77777777" w:rsidR="00C939C2" w:rsidRPr="00B74D40" w:rsidRDefault="004B5745" w:rsidP="004B5745">
            <w:pPr>
              <w:spacing w:after="0"/>
              <w:ind w:right="9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6DDE" w14:textId="77777777" w:rsidR="00C939C2" w:rsidRPr="00B74D40" w:rsidRDefault="004B5745" w:rsidP="004B5745">
            <w:pPr>
              <w:spacing w:after="0"/>
              <w:ind w:right="8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9159" w14:textId="77777777" w:rsidR="00C939C2" w:rsidRPr="00B74D40" w:rsidRDefault="004B5745" w:rsidP="004B5745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671874D5" w14:textId="77777777" w:rsidTr="004B5745">
        <w:trPr>
          <w:gridBefore w:val="1"/>
          <w:wBefore w:w="6" w:type="dxa"/>
          <w:trHeight w:val="547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5D5CAC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01D5" w14:textId="77777777" w:rsidR="00C939C2" w:rsidRPr="00B74D40" w:rsidRDefault="004B5745" w:rsidP="004B5745">
            <w:pPr>
              <w:spacing w:after="0"/>
              <w:ind w:right="9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2FEE" w14:textId="77777777" w:rsidR="00C939C2" w:rsidRPr="00B74D40" w:rsidRDefault="004B5745" w:rsidP="004B5745">
            <w:pPr>
              <w:spacing w:after="0"/>
              <w:ind w:right="8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9859" w14:textId="77777777" w:rsidR="00C939C2" w:rsidRPr="00B74D40" w:rsidRDefault="004B5745" w:rsidP="004B5745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00DEE0EF" w14:textId="77777777" w:rsidTr="004B5745">
        <w:trPr>
          <w:gridBefore w:val="1"/>
          <w:wBefore w:w="6" w:type="dxa"/>
          <w:trHeight w:val="547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46FBCD" w14:textId="77777777" w:rsidR="00C939C2" w:rsidRPr="00B74D40" w:rsidRDefault="004B5745" w:rsidP="004B5745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Nuts and products thereof 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BAF2" w14:textId="77777777" w:rsidR="00C939C2" w:rsidRPr="00B74D40" w:rsidRDefault="004B5745" w:rsidP="004B5745">
            <w:pPr>
              <w:spacing w:after="0"/>
              <w:ind w:right="8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96BB" w14:textId="77777777" w:rsidR="00C939C2" w:rsidRPr="00B74D40" w:rsidRDefault="004B5745" w:rsidP="004B5745">
            <w:pPr>
              <w:spacing w:after="0"/>
              <w:ind w:right="8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3BFB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Nuts in SOH packing environment </w:t>
            </w:r>
          </w:p>
        </w:tc>
      </w:tr>
      <w:tr w:rsidR="00C939C2" w:rsidRPr="00B74D40" w14:paraId="1B53ECE5" w14:textId="77777777" w:rsidTr="004B5745">
        <w:trPr>
          <w:gridBefore w:val="1"/>
          <w:wBefore w:w="6" w:type="dxa"/>
          <w:trHeight w:val="545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67CEA6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7506" w14:textId="77777777" w:rsidR="00C939C2" w:rsidRPr="00B74D40" w:rsidRDefault="004B5745" w:rsidP="004B5745">
            <w:pPr>
              <w:spacing w:after="0"/>
              <w:ind w:right="9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276D" w14:textId="77777777" w:rsidR="00C939C2" w:rsidRPr="00B74D40" w:rsidRDefault="004B5745" w:rsidP="004B5745">
            <w:pPr>
              <w:spacing w:after="0"/>
              <w:ind w:right="8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73AA" w14:textId="77777777" w:rsidR="00C939C2" w:rsidRPr="00B74D40" w:rsidRDefault="004B5745" w:rsidP="004B5745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455CCD7B" w14:textId="77777777" w:rsidTr="004B5745">
        <w:trPr>
          <w:gridBefore w:val="1"/>
          <w:wBefore w:w="6" w:type="dxa"/>
          <w:trHeight w:val="281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B3C024" w14:textId="77777777" w:rsidR="00C939C2" w:rsidRPr="00B74D40" w:rsidRDefault="004B5745" w:rsidP="004B5745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12B2" w14:textId="77777777" w:rsidR="00C939C2" w:rsidRPr="00B74D40" w:rsidRDefault="004B5745" w:rsidP="004B5745">
            <w:pPr>
              <w:spacing w:after="0"/>
              <w:ind w:right="9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2CFA" w14:textId="77777777" w:rsidR="00C939C2" w:rsidRPr="00B74D40" w:rsidRDefault="004B5745" w:rsidP="004B5745">
            <w:pPr>
              <w:spacing w:after="0"/>
              <w:ind w:right="8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4577" w14:textId="77777777" w:rsidR="00C939C2" w:rsidRPr="00B74D40" w:rsidRDefault="004B5745" w:rsidP="004B5745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7C4574A8" w14:textId="77777777" w:rsidTr="004B5745">
        <w:trPr>
          <w:gridBefore w:val="1"/>
          <w:wBefore w:w="6" w:type="dxa"/>
          <w:trHeight w:val="279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43CD37" w14:textId="77777777" w:rsidR="00C939C2" w:rsidRPr="00B74D40" w:rsidRDefault="004B5745" w:rsidP="004B5745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6F2E" w14:textId="77777777" w:rsidR="00C939C2" w:rsidRPr="00B74D40" w:rsidRDefault="004B5745" w:rsidP="004B5745">
            <w:pPr>
              <w:spacing w:after="0"/>
              <w:ind w:right="9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F406" w14:textId="77777777" w:rsidR="00C939C2" w:rsidRPr="00B74D40" w:rsidRDefault="004B5745" w:rsidP="004B5745">
            <w:pPr>
              <w:spacing w:after="0"/>
              <w:ind w:right="8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92D9" w14:textId="77777777" w:rsidR="00C939C2" w:rsidRPr="00B74D40" w:rsidRDefault="004B5745" w:rsidP="004B5745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7D3B24D6" w14:textId="77777777" w:rsidTr="004B5745">
        <w:trPr>
          <w:gridBefore w:val="1"/>
          <w:wBefore w:w="6" w:type="dxa"/>
          <w:trHeight w:val="278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994B8B" w14:textId="77777777" w:rsidR="00C939C2" w:rsidRPr="00B74D40" w:rsidRDefault="004B5745" w:rsidP="004B5745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C660" w14:textId="77777777" w:rsidR="00C939C2" w:rsidRPr="00B74D40" w:rsidRDefault="004B5745" w:rsidP="004B5745">
            <w:pPr>
              <w:spacing w:after="0"/>
              <w:ind w:right="9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112A" w14:textId="77777777" w:rsidR="00C939C2" w:rsidRPr="00B74D40" w:rsidRDefault="004B5745" w:rsidP="004B5745">
            <w:pPr>
              <w:spacing w:after="0"/>
              <w:ind w:right="89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4C41" w14:textId="77777777" w:rsidR="00C939C2" w:rsidRPr="00B74D40" w:rsidRDefault="004B5745" w:rsidP="004B5745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717FC7D2" w14:textId="77777777" w:rsidTr="004B5745">
        <w:trPr>
          <w:gridAfter w:val="1"/>
          <w:wAfter w:w="6" w:type="dxa"/>
          <w:trHeight w:val="54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13408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35EE5A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A532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5957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20D8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1A13B8A7" w14:textId="77777777" w:rsidTr="004B5745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1BCD2" w14:textId="77777777" w:rsidR="00C939C2" w:rsidRPr="00B74D40" w:rsidRDefault="004B5745" w:rsidP="004B5745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55B61A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0047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6EF1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1ADF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659A5083" w14:textId="77777777" w:rsidTr="004B5745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F97C4" w14:textId="77777777" w:rsidR="00C939C2" w:rsidRPr="00B74D40" w:rsidRDefault="004B5745" w:rsidP="004B5745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8DFD69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A2B9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88FF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66CA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3A6A4B90" w14:textId="77777777" w:rsidTr="004B5745">
        <w:trPr>
          <w:gridAfter w:val="1"/>
          <w:wAfter w:w="6" w:type="dxa"/>
          <w:trHeight w:val="27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F9877" w14:textId="77777777" w:rsidR="00C939C2" w:rsidRPr="00B74D40" w:rsidRDefault="004B5745" w:rsidP="004B5745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58F622" w14:textId="77777777" w:rsidR="00C939C2" w:rsidRPr="00B74D40" w:rsidRDefault="004B5745" w:rsidP="004B5745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3537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6807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C7B6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31710974" w14:textId="77777777" w:rsidTr="004B5745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1A0DE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5180C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756D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B41C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6407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0CA505EE" w14:textId="77777777" w:rsidTr="004B5745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487B9" w14:textId="0DDEECF5" w:rsidR="00C939C2" w:rsidRPr="00B74D40" w:rsidRDefault="004B5745" w:rsidP="004B5745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57AEB7" w14:textId="3A00B331" w:rsidR="00C939C2" w:rsidRPr="00B74D40" w:rsidRDefault="004B5745" w:rsidP="004B5745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9739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192E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F1BF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04CEC34C" w14:textId="77777777" w:rsidTr="004B5745">
        <w:trPr>
          <w:gridAfter w:val="1"/>
          <w:wAfter w:w="6" w:type="dxa"/>
          <w:trHeight w:val="28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13143" w14:textId="77777777" w:rsidR="00C939C2" w:rsidRPr="00B74D40" w:rsidRDefault="004B5745" w:rsidP="004B5745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2B9ADA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69EC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5C94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4514" w14:textId="77777777" w:rsidR="00C939C2" w:rsidRPr="00B74D40" w:rsidRDefault="004B5745" w:rsidP="004B5745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C939C2" w:rsidRPr="00B74D40" w14:paraId="20F39D19" w14:textId="77777777" w:rsidTr="004B5745">
        <w:trPr>
          <w:gridAfter w:val="1"/>
          <w:wAfter w:w="6" w:type="dxa"/>
          <w:trHeight w:val="27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B26E27A" w14:textId="77777777" w:rsidR="00C939C2" w:rsidRPr="00B74D40" w:rsidRDefault="00C939C2" w:rsidP="004B57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CB07B5" w14:textId="77777777" w:rsidR="00C939C2" w:rsidRPr="00B74D40" w:rsidRDefault="004B5745" w:rsidP="004B5745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C939C2" w:rsidRPr="00B74D40" w14:paraId="36D4D8A8" w14:textId="77777777" w:rsidTr="004B5745">
        <w:trPr>
          <w:gridAfter w:val="1"/>
          <w:wAfter w:w="6" w:type="dxa"/>
          <w:trHeight w:val="28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82C0" w14:textId="77777777" w:rsidR="00C939C2" w:rsidRPr="00B74D40" w:rsidRDefault="004B5745" w:rsidP="004B5745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E235" w14:textId="77777777" w:rsidR="00C939C2" w:rsidRPr="00B74D40" w:rsidRDefault="004B5745" w:rsidP="004B5745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60 </w:t>
            </w:r>
          </w:p>
        </w:tc>
      </w:tr>
      <w:tr w:rsidR="00C939C2" w:rsidRPr="00B74D40" w14:paraId="0A9C736A" w14:textId="77777777" w:rsidTr="004B5745">
        <w:trPr>
          <w:gridAfter w:val="1"/>
          <w:wAfter w:w="6" w:type="dxa"/>
          <w:trHeight w:val="27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70DC" w14:textId="77777777" w:rsidR="00C939C2" w:rsidRPr="00B74D40" w:rsidRDefault="004B5745" w:rsidP="004B5745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7ADD" w14:textId="77777777" w:rsidR="00C939C2" w:rsidRPr="00B74D40" w:rsidRDefault="004B5745" w:rsidP="004B5745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C939C2" w:rsidRPr="00B74D40" w14:paraId="335121BB" w14:textId="77777777" w:rsidTr="004B5745">
        <w:trPr>
          <w:gridAfter w:val="1"/>
          <w:wAfter w:w="6" w:type="dxa"/>
          <w:trHeight w:val="27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5831" w14:textId="77777777" w:rsidR="00C939C2" w:rsidRPr="00B74D40" w:rsidRDefault="004B5745" w:rsidP="004B5745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097F" w14:textId="77777777" w:rsidR="00C939C2" w:rsidRPr="00B74D40" w:rsidRDefault="004B5745" w:rsidP="004B5745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9 Months (Production) / 8 Months (Delivery) </w:t>
            </w:r>
          </w:p>
        </w:tc>
      </w:tr>
      <w:tr w:rsidR="00C939C2" w:rsidRPr="00B74D40" w14:paraId="2E66604A" w14:textId="77777777" w:rsidTr="004B5745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DF8B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C4D1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Cool, dry place. </w:t>
            </w:r>
          </w:p>
        </w:tc>
      </w:tr>
      <w:tr w:rsidR="00C939C2" w:rsidRPr="00B74D40" w14:paraId="6EA06BD8" w14:textId="77777777" w:rsidTr="004B5745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D2F9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5700" w14:textId="77777777" w:rsidR="00C939C2" w:rsidRPr="00B74D40" w:rsidRDefault="004B5745" w:rsidP="004B5745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Cool and dry place, sealed in an airtight container. </w:t>
            </w:r>
          </w:p>
        </w:tc>
      </w:tr>
      <w:tr w:rsidR="00C939C2" w:rsidRPr="00B74D40" w14:paraId="3BA7BD72" w14:textId="77777777" w:rsidTr="004B5745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3D4D" w14:textId="77777777" w:rsidR="00C939C2" w:rsidRPr="00B74D40" w:rsidRDefault="004B5745" w:rsidP="004B5745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61F4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A336" w14:textId="77777777" w:rsidR="00C939C2" w:rsidRPr="00B74D40" w:rsidRDefault="004B5745" w:rsidP="004B5745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6FDE12B9" w14:textId="77777777" w:rsidR="00C939C2" w:rsidRPr="00B74D40" w:rsidRDefault="004B5745" w:rsidP="004B5745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47AE" w14:textId="77777777" w:rsidR="00C939C2" w:rsidRPr="00B74D40" w:rsidRDefault="004B5745" w:rsidP="004B574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74D4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2D1B9316" w14:textId="7D29A347" w:rsidR="00C939C2" w:rsidRPr="00B74D40" w:rsidRDefault="00C939C2" w:rsidP="004B5745">
      <w:pPr>
        <w:spacing w:after="0"/>
        <w:rPr>
          <w:rFonts w:ascii="Arial" w:hAnsi="Arial" w:cs="Arial"/>
          <w:sz w:val="28"/>
          <w:szCs w:val="28"/>
        </w:rPr>
      </w:pPr>
    </w:p>
    <w:sectPr w:rsidR="00C939C2" w:rsidRPr="00B74D40">
      <w:footerReference w:type="even" r:id="rId6"/>
      <w:footerReference w:type="default" r:id="rId7"/>
      <w:footerReference w:type="first" r:id="rId8"/>
      <w:pgSz w:w="11906" w:h="16838"/>
      <w:pgMar w:top="805" w:right="1360" w:bottom="1519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42AB2" w14:textId="77777777" w:rsidR="004B5745" w:rsidRDefault="004B5745">
      <w:pPr>
        <w:spacing w:after="0" w:line="240" w:lineRule="auto"/>
      </w:pPr>
      <w:r>
        <w:separator/>
      </w:r>
    </w:p>
  </w:endnote>
  <w:endnote w:type="continuationSeparator" w:id="0">
    <w:p w14:paraId="1B73A20D" w14:textId="77777777" w:rsidR="004B5745" w:rsidRDefault="004B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B3DF" w14:textId="77777777" w:rsidR="00C939C2" w:rsidRDefault="004B5745">
    <w:pPr>
      <w:spacing w:after="0"/>
    </w:pPr>
    <w:r>
      <w:rPr>
        <w:sz w:val="16"/>
      </w:rPr>
      <w:t xml:space="preserve">QF126 v3 22/12/2025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3840" w14:textId="48FCF518" w:rsidR="00C939C2" w:rsidRDefault="00C939C2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CC88" w14:textId="77777777" w:rsidR="00C939C2" w:rsidRDefault="004B5745">
    <w:pPr>
      <w:spacing w:after="0"/>
    </w:pPr>
    <w:r>
      <w:rPr>
        <w:sz w:val="16"/>
      </w:rPr>
      <w:t xml:space="preserve">QF126 v3 22/12/2025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B833" w14:textId="77777777" w:rsidR="004B5745" w:rsidRDefault="004B5745">
      <w:pPr>
        <w:spacing w:after="0" w:line="240" w:lineRule="auto"/>
      </w:pPr>
      <w:r>
        <w:separator/>
      </w:r>
    </w:p>
  </w:footnote>
  <w:footnote w:type="continuationSeparator" w:id="0">
    <w:p w14:paraId="574FEDB9" w14:textId="77777777" w:rsidR="004B5745" w:rsidRDefault="004B57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C2"/>
    <w:rsid w:val="004B5745"/>
    <w:rsid w:val="00B74D40"/>
    <w:rsid w:val="00C939C2"/>
    <w:rsid w:val="00E0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30006"/>
  <w15:docId w15:val="{1FAC46AD-71A7-4CD3-896A-DCCACB2A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5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74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48baca6fa64453fcdbcd459c0fb49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3180aebfe008340309d27fdad5c5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12F491-622A-404A-BAB9-27EA9CE2673E}"/>
</file>

<file path=customXml/itemProps2.xml><?xml version="1.0" encoding="utf-8"?>
<ds:datastoreItem xmlns:ds="http://schemas.openxmlformats.org/officeDocument/2006/customXml" ds:itemID="{29B72748-DEEC-4B43-90AB-57DBD6C02BFA}"/>
</file>

<file path=customXml/itemProps3.xml><?xml version="1.0" encoding="utf-8"?>
<ds:datastoreItem xmlns:ds="http://schemas.openxmlformats.org/officeDocument/2006/customXml" ds:itemID="{AFCB9D8B-DE4C-4BE1-B6B6-911E34BB42A4}"/>
</file>

<file path=customXml/itemProps4.xml><?xml version="1.0" encoding="utf-8"?>
<ds:datastoreItem xmlns:ds="http://schemas.openxmlformats.org/officeDocument/2006/customXml" ds:itemID="{EB63E85C-2D1A-473A-B10B-F1F7CB62DE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2093</Words>
  <Characters>11935</Characters>
  <Application>Microsoft Office Word</Application>
  <DocSecurity>0</DocSecurity>
  <Lines>99</Lines>
  <Paragraphs>27</Paragraphs>
  <ScaleCrop>false</ScaleCrop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3</cp:revision>
  <dcterms:created xsi:type="dcterms:W3CDTF">2026-01-13T12:28:00Z</dcterms:created>
  <dcterms:modified xsi:type="dcterms:W3CDTF">2026-01-13T12:32:00Z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