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325F" w14:textId="6A00766E" w:rsidR="00482001" w:rsidRPr="00591FA3" w:rsidRDefault="00591FA3" w:rsidP="00591FA3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  <w:r w:rsidRPr="00591FA3">
        <w:rPr>
          <w:rFonts w:ascii="Arial" w:hAnsi="Arial" w:cs="Arial"/>
          <w:sz w:val="28"/>
          <w:szCs w:val="28"/>
        </w:rPr>
        <w:tab/>
      </w:r>
    </w:p>
    <w:p w14:paraId="00F44D78" w14:textId="77777777" w:rsidR="00482001" w:rsidRPr="00591FA3" w:rsidRDefault="00591FA3" w:rsidP="00591FA3">
      <w:pPr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</w:p>
    <w:p w14:paraId="374C97BC" w14:textId="7364B852" w:rsidR="00482001" w:rsidRPr="00591FA3" w:rsidRDefault="00591FA3" w:rsidP="00591FA3">
      <w:pPr>
        <w:spacing w:after="0"/>
        <w:ind w:right="81"/>
        <w:rPr>
          <w:rFonts w:ascii="Arial" w:hAnsi="Arial" w:cs="Arial"/>
          <w:iCs/>
          <w:sz w:val="28"/>
          <w:szCs w:val="28"/>
        </w:rPr>
      </w:pPr>
      <w:r w:rsidRPr="00591FA3">
        <w:rPr>
          <w:rFonts w:ascii="Arial" w:hAnsi="Arial" w:cs="Arial"/>
          <w:b/>
          <w:iCs/>
          <w:sz w:val="28"/>
          <w:szCs w:val="28"/>
        </w:rPr>
        <w:t xml:space="preserve">XG216 </w:t>
      </w:r>
      <w:r w:rsidRPr="00591FA3">
        <w:rPr>
          <w:rFonts w:ascii="Arial" w:hAnsi="Arial" w:cs="Arial"/>
          <w:b/>
          <w:iCs/>
          <w:sz w:val="28"/>
          <w:szCs w:val="28"/>
        </w:rPr>
        <w:t>Afternoon tea with prosecco gift set</w:t>
      </w:r>
    </w:p>
    <w:p w14:paraId="2518DBF3" w14:textId="77777777" w:rsidR="00482001" w:rsidRPr="00591FA3" w:rsidRDefault="00591FA3" w:rsidP="00591FA3">
      <w:pPr>
        <w:spacing w:after="76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45BAC987" w14:textId="77777777" w:rsidR="00482001" w:rsidRPr="00591FA3" w:rsidRDefault="00591FA3" w:rsidP="00591F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591FA3">
        <w:rPr>
          <w:rFonts w:ascii="Arial" w:hAnsi="Arial" w:cs="Arial"/>
          <w:b/>
          <w:sz w:val="28"/>
          <w:szCs w:val="28"/>
        </w:rPr>
        <w:t xml:space="preserve">: </w:t>
      </w:r>
      <w:r w:rsidRPr="00591FA3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29D20820" w14:textId="77777777" w:rsidR="00482001" w:rsidRPr="00591FA3" w:rsidRDefault="00591FA3" w:rsidP="00591F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</w:p>
    <w:p w14:paraId="798E836C" w14:textId="77777777" w:rsidR="00482001" w:rsidRPr="00591FA3" w:rsidRDefault="00591FA3" w:rsidP="00591F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For any enquiries, please contact </w:t>
      </w:r>
      <w:r w:rsidRPr="00591FA3">
        <w:rPr>
          <w:rFonts w:ascii="Arial" w:hAnsi="Arial" w:cs="Arial"/>
          <w:b/>
          <w:sz w:val="28"/>
          <w:szCs w:val="28"/>
        </w:rPr>
        <w:t>customerservices@spicersofhythe.com</w:t>
      </w:r>
      <w:r w:rsidRPr="00591FA3">
        <w:rPr>
          <w:rFonts w:ascii="Arial" w:hAnsi="Arial" w:cs="Arial"/>
          <w:sz w:val="28"/>
          <w:szCs w:val="28"/>
        </w:rPr>
        <w:t xml:space="preserve"> </w:t>
      </w:r>
    </w:p>
    <w:p w14:paraId="6B54B13B" w14:textId="77777777" w:rsidR="00482001" w:rsidRPr="00591FA3" w:rsidRDefault="00591FA3" w:rsidP="00591F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B200CF6" w14:textId="77777777" w:rsidR="00482001" w:rsidRPr="00591FA3" w:rsidRDefault="00591FA3" w:rsidP="00591FA3">
      <w:pPr>
        <w:spacing w:after="0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52"/>
        <w:gridCol w:w="281"/>
        <w:gridCol w:w="6"/>
        <w:gridCol w:w="554"/>
        <w:gridCol w:w="1146"/>
        <w:gridCol w:w="10"/>
        <w:gridCol w:w="158"/>
        <w:gridCol w:w="10"/>
        <w:gridCol w:w="1948"/>
        <w:gridCol w:w="7"/>
        <w:gridCol w:w="535"/>
        <w:gridCol w:w="1799"/>
        <w:gridCol w:w="6"/>
      </w:tblGrid>
      <w:tr w:rsidR="00482001" w:rsidRPr="00591FA3" w14:paraId="52D2D246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DFBD5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5735D4D7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D9B499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445F" w14:textId="77777777" w:rsidR="00482001" w:rsidRPr="00591FA3" w:rsidRDefault="00591FA3" w:rsidP="00591FA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Freixenet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Prosecco D.O.C. 20cl </w:t>
            </w:r>
          </w:p>
        </w:tc>
      </w:tr>
      <w:tr w:rsidR="00482001" w:rsidRPr="00591FA3" w14:paraId="5E3A5BBE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331E43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C83C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0C9800D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DE7FD5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F93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SPAR630B (SOH) / 7212557 (Supplier) </w:t>
            </w:r>
          </w:p>
        </w:tc>
      </w:tr>
      <w:tr w:rsidR="00482001" w:rsidRPr="00591FA3" w14:paraId="55B2059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63DDC4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682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Freixenet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 Copestick Ltd </w:t>
            </w:r>
          </w:p>
        </w:tc>
      </w:tr>
      <w:tr w:rsidR="00482001" w:rsidRPr="00591FA3" w14:paraId="4B9E57DA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D135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1E97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482001" w:rsidRPr="00591FA3" w14:paraId="6CEB138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D2D99" w14:textId="77777777" w:rsidR="00482001" w:rsidRPr="00591FA3" w:rsidRDefault="00591FA3" w:rsidP="00591FA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26A598A1" w14:textId="77777777">
        <w:trPr>
          <w:gridBefore w:val="1"/>
          <w:wBefore w:w="6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1593727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72515B2E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D1A9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7C7F814D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3F57D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D86F7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0736F98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90636E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19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790E4BB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10273B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E53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6AC2B484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B66E6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10A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4DCD554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941DC5" w14:textId="77777777" w:rsidR="00482001" w:rsidRPr="00591FA3" w:rsidRDefault="00591FA3" w:rsidP="00591FA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50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1774080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D3173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EC83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48712C8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63BA7F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7EF3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38D7AB4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C55736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03F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6EDFEC1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1C98F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0D6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32A9769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04F93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82001" w:rsidRPr="00591FA3" w14:paraId="4C5B808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69369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EADB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Freixenet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 Prosecco D.O.C </w:t>
            </w:r>
          </w:p>
        </w:tc>
      </w:tr>
      <w:tr w:rsidR="00482001" w:rsidRPr="00591FA3" w14:paraId="6EF1A54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5E2131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B74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11% </w:t>
            </w:r>
          </w:p>
        </w:tc>
      </w:tr>
      <w:tr w:rsidR="00482001" w:rsidRPr="00591FA3" w14:paraId="04B89AD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5EBAAF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AB69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482001" w:rsidRPr="00591FA3" w14:paraId="37D84DC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8C65B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56E5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D235BF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BD8A8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420C8A0F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8B7EF3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A4D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6A2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FCD0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0F0387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93AC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0D4668ED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2D6D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28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26B" w14:textId="77777777" w:rsidR="00482001" w:rsidRPr="00591FA3" w:rsidRDefault="00591FA3" w:rsidP="00591FA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90EAC5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88C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215F4D6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3F588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6810D8E7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950F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164D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F4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EA2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2396C15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5DFDC4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3EF7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5FC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104E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6A71CB8E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4431B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F6F13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06F1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9A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34D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431BA0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AE6B8" w14:textId="0C82662F" w:rsidR="00482001" w:rsidRPr="00591FA3" w:rsidRDefault="00591FA3" w:rsidP="00591FA3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1FC69" w14:textId="0470CF1B" w:rsidR="00482001" w:rsidRPr="00591FA3" w:rsidRDefault="00591FA3" w:rsidP="00591FA3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A45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16C3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DA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environment. </w:t>
            </w:r>
          </w:p>
        </w:tc>
      </w:tr>
      <w:tr w:rsidR="00482001" w:rsidRPr="00591FA3" w14:paraId="296D353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B8FDE" w14:textId="77777777" w:rsidR="00482001" w:rsidRPr="00591FA3" w:rsidRDefault="00591FA3" w:rsidP="00591FA3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AF6E3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7FF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D0D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B5B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FB524B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E5830" w14:textId="4D1A1CD3" w:rsidR="00482001" w:rsidRPr="00591FA3" w:rsidRDefault="00591FA3" w:rsidP="00591FA3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A1CE8" w14:textId="104099C3" w:rsidR="00482001" w:rsidRPr="00591FA3" w:rsidRDefault="00591FA3" w:rsidP="00591FA3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A03B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13B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69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EF4283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EEDA2" w14:textId="77777777" w:rsidR="00482001" w:rsidRPr="00591FA3" w:rsidRDefault="00591FA3" w:rsidP="00591FA3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F0F36" w14:textId="77777777" w:rsidR="00482001" w:rsidRPr="00591FA3" w:rsidRDefault="00591FA3" w:rsidP="00591FA3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364E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4D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1D69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6BB21D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70B4F" w14:textId="77777777" w:rsidR="00482001" w:rsidRPr="00591FA3" w:rsidRDefault="00591FA3" w:rsidP="00591FA3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9CD49" w14:textId="77777777" w:rsidR="00482001" w:rsidRPr="00591FA3" w:rsidRDefault="00591FA3" w:rsidP="00591FA3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F76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8D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D9CB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47D4FE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E919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54A0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5432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F7F3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3CC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3A8358A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E2B40" w14:textId="77777777" w:rsidR="00482001" w:rsidRPr="00591FA3" w:rsidRDefault="00591FA3" w:rsidP="00591FA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E1F25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DA09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4E0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5CAE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E65F9A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A96B1" w14:textId="77777777" w:rsidR="00482001" w:rsidRPr="00591FA3" w:rsidRDefault="00591FA3" w:rsidP="00591FA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400E9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A0BE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786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2764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344563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82D39" w14:textId="77777777" w:rsidR="00482001" w:rsidRPr="00591FA3" w:rsidRDefault="00591FA3" w:rsidP="00591FA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BD992" w14:textId="77777777" w:rsidR="00482001" w:rsidRPr="00591FA3" w:rsidRDefault="00591FA3" w:rsidP="00591FA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853C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4EC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E50F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B42B1B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BD62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30754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2312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F4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03F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5F651E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952C4" w14:textId="52750C1A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8D808" w14:textId="06F94054" w:rsidR="00482001" w:rsidRPr="00591FA3" w:rsidRDefault="00482001" w:rsidP="00591FA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8E7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A24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0E6D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455ACCD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FD5F7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04B89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256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69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B788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C988949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5D330D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6091D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7AC970EF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0A4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31E" w14:textId="77777777" w:rsidR="00482001" w:rsidRPr="00591FA3" w:rsidRDefault="00591FA3" w:rsidP="00591FA3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200ml </w:t>
            </w:r>
          </w:p>
        </w:tc>
      </w:tr>
      <w:tr w:rsidR="00482001" w:rsidRPr="00591FA3" w14:paraId="44F9D54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544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FAB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3C0732EA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DCAF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01E2" w14:textId="77777777" w:rsidR="00482001" w:rsidRPr="00591FA3" w:rsidRDefault="00591FA3" w:rsidP="00591FA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36 Months (Production) / 24 Months (Delivery) </w:t>
            </w:r>
          </w:p>
        </w:tc>
      </w:tr>
      <w:tr w:rsidR="00482001" w:rsidRPr="00591FA3" w14:paraId="2ED3A77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FF9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3F3B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Best served chilled. </w:t>
            </w:r>
          </w:p>
        </w:tc>
      </w:tr>
      <w:tr w:rsidR="00482001" w:rsidRPr="00591FA3" w14:paraId="562804E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F1F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89D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Keep in the fridge. </w:t>
            </w:r>
          </w:p>
        </w:tc>
      </w:tr>
      <w:tr w:rsidR="00482001" w:rsidRPr="00591FA3" w14:paraId="30C5C49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44F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9D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8AA0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4B9DD76" w14:textId="77777777" w:rsidR="00482001" w:rsidRPr="00591FA3" w:rsidRDefault="00591FA3" w:rsidP="00591FA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0B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3FC0CAF" w14:textId="74E4372E" w:rsidR="00482001" w:rsidRPr="00591FA3" w:rsidRDefault="00591FA3" w:rsidP="00591FA3">
      <w:pPr>
        <w:spacing w:after="0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28"/>
        <w:gridCol w:w="281"/>
        <w:gridCol w:w="6"/>
        <w:gridCol w:w="531"/>
        <w:gridCol w:w="1164"/>
        <w:gridCol w:w="10"/>
        <w:gridCol w:w="163"/>
        <w:gridCol w:w="10"/>
        <w:gridCol w:w="1948"/>
        <w:gridCol w:w="7"/>
        <w:gridCol w:w="547"/>
        <w:gridCol w:w="1910"/>
        <w:gridCol w:w="6"/>
      </w:tblGrid>
      <w:tr w:rsidR="00482001" w:rsidRPr="00591FA3" w14:paraId="1EC2689B" w14:textId="77777777" w:rsidTr="00591FA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F6E96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2E88A92E" w14:textId="77777777" w:rsidTr="00591FA3">
        <w:trPr>
          <w:gridBefore w:val="1"/>
          <w:wBefore w:w="7" w:type="dxa"/>
          <w:trHeight w:val="280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3BC4E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6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C671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Tony’s 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Chocolonely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Milk Caramel Biscuit </w:t>
            </w:r>
          </w:p>
        </w:tc>
      </w:tr>
      <w:tr w:rsidR="00482001" w:rsidRPr="00591FA3" w14:paraId="201998F3" w14:textId="77777777" w:rsidTr="00591FA3">
        <w:trPr>
          <w:gridBefore w:val="1"/>
          <w:wBefore w:w="7" w:type="dxa"/>
          <w:trHeight w:val="278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F122B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C7E5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0464C840" w14:textId="77777777" w:rsidTr="00591FA3">
        <w:trPr>
          <w:gridBefore w:val="1"/>
          <w:wBefore w:w="7" w:type="dxa"/>
          <w:trHeight w:val="278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0D6651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234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CHOC657N (SOH) / UKBMCB180 (Supplier) </w:t>
            </w:r>
          </w:p>
        </w:tc>
      </w:tr>
      <w:tr w:rsidR="00482001" w:rsidRPr="00591FA3" w14:paraId="3C23D701" w14:textId="77777777" w:rsidTr="00591FA3">
        <w:trPr>
          <w:gridBefore w:val="1"/>
          <w:wBefore w:w="7" w:type="dxa"/>
          <w:trHeight w:val="278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2ED2F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4D0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Tony’s </w:t>
            </w:r>
          </w:p>
        </w:tc>
      </w:tr>
      <w:tr w:rsidR="00482001" w:rsidRPr="00591FA3" w14:paraId="1F13EC20" w14:textId="77777777" w:rsidTr="00591FA3">
        <w:trPr>
          <w:gridBefore w:val="1"/>
          <w:wBefore w:w="7" w:type="dxa"/>
          <w:trHeight w:val="281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C1A3A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D3E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482001" w:rsidRPr="00591FA3" w14:paraId="3C6D805B" w14:textId="77777777" w:rsidTr="00591FA3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650FB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29822E51" w14:textId="77777777" w:rsidTr="00591FA3">
        <w:trPr>
          <w:gridBefore w:val="1"/>
          <w:wBefore w:w="7" w:type="dxa"/>
          <w:trHeight w:val="1631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FE1EE5C" w14:textId="77777777" w:rsidR="00482001" w:rsidRPr="00591FA3" w:rsidRDefault="00591FA3" w:rsidP="00591FA3">
            <w:pPr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Sugar, Dried Whole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>, Cocoa Butter, Cocoa Mass, Biscuit (9.44% Biscuit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91FA3">
              <w:rPr>
                <w:rFonts w:ascii="Arial" w:hAnsi="Arial" w:cs="Arial"/>
                <w:sz w:val="28"/>
                <w:szCs w:val="28"/>
              </w:rPr>
              <w:t>Flour, Sugar, Butter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), Glucose Syrup, Skimmed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Powder, Dextrose, Rising Agent (Ammonium Carbonates), Salt, Whole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Powder Emulsifier (Sunflower Lecithin))), 5.56% Caramel Pieces (Sugar, Sweetened Condensed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>, Glucose Syrup, Salted Butter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>), Cocoa Butter, Stabilizer (Carrageenan), Salt, Emulsifier (Sunflower Lecithin)), Emulsifier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Lecithin). </w:t>
            </w:r>
          </w:p>
        </w:tc>
      </w:tr>
      <w:tr w:rsidR="00482001" w:rsidRPr="00591FA3" w14:paraId="2CE814C2" w14:textId="77777777" w:rsidTr="00591FA3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7ACAD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7F967509" w14:textId="77777777" w:rsidTr="00591FA3">
        <w:trPr>
          <w:gridBefore w:val="1"/>
          <w:wBefore w:w="7" w:type="dxa"/>
          <w:trHeight w:val="277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11AE3" w14:textId="77777777" w:rsidR="00482001" w:rsidRPr="00591FA3" w:rsidRDefault="00591FA3" w:rsidP="00591FA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216117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645592E7" w14:textId="77777777" w:rsidTr="00591FA3">
        <w:trPr>
          <w:gridBefore w:val="1"/>
          <w:wBefore w:w="7" w:type="dxa"/>
          <w:trHeight w:val="280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14D7A0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EA9F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2209.63 </w:t>
            </w:r>
          </w:p>
        </w:tc>
      </w:tr>
      <w:tr w:rsidR="00482001" w:rsidRPr="00591FA3" w14:paraId="41CBFBF3" w14:textId="77777777" w:rsidTr="00591FA3">
        <w:trPr>
          <w:gridBefore w:val="1"/>
          <w:wBefore w:w="7" w:type="dxa"/>
          <w:trHeight w:val="278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F18A26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B2A9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527.69 </w:t>
            </w:r>
          </w:p>
        </w:tc>
      </w:tr>
      <w:tr w:rsidR="00482001" w:rsidRPr="00591FA3" w14:paraId="65D4D320" w14:textId="77777777" w:rsidTr="00591FA3">
        <w:trPr>
          <w:gridBefore w:val="1"/>
          <w:wBefore w:w="7" w:type="dxa"/>
          <w:trHeight w:val="278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8D6B19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8568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29.96 </w:t>
            </w:r>
          </w:p>
        </w:tc>
      </w:tr>
      <w:tr w:rsidR="00482001" w:rsidRPr="00591FA3" w14:paraId="6F7F98C9" w14:textId="77777777" w:rsidTr="00591FA3">
        <w:trPr>
          <w:gridBefore w:val="1"/>
          <w:wBefore w:w="7" w:type="dxa"/>
          <w:trHeight w:val="281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4657E" w14:textId="77777777" w:rsidR="00482001" w:rsidRPr="00591FA3" w:rsidRDefault="00591FA3" w:rsidP="00591FA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7B6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18.15 </w:t>
            </w:r>
          </w:p>
        </w:tc>
      </w:tr>
      <w:tr w:rsidR="00482001" w:rsidRPr="00591FA3" w14:paraId="01C12DAB" w14:textId="77777777" w:rsidTr="00591FA3">
        <w:trPr>
          <w:gridBefore w:val="1"/>
          <w:wBefore w:w="7" w:type="dxa"/>
          <w:trHeight w:val="278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1555A7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9A40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55.4 </w:t>
            </w:r>
          </w:p>
        </w:tc>
      </w:tr>
      <w:tr w:rsidR="00482001" w:rsidRPr="00591FA3" w14:paraId="04C7D98F" w14:textId="77777777" w:rsidTr="00591FA3">
        <w:trPr>
          <w:gridBefore w:val="1"/>
          <w:wBefore w:w="7" w:type="dxa"/>
          <w:trHeight w:val="278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01B73C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68E4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48.86 </w:t>
            </w:r>
          </w:p>
        </w:tc>
      </w:tr>
      <w:tr w:rsidR="00482001" w:rsidRPr="00591FA3" w14:paraId="7230B5D1" w14:textId="77777777" w:rsidTr="00591FA3">
        <w:trPr>
          <w:gridBefore w:val="1"/>
          <w:wBefore w:w="7" w:type="dxa"/>
          <w:trHeight w:val="278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F1F78E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A355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7.33 </w:t>
            </w:r>
          </w:p>
        </w:tc>
      </w:tr>
      <w:tr w:rsidR="00482001" w:rsidRPr="00591FA3" w14:paraId="02DFCBB1" w14:textId="77777777" w:rsidTr="00591FA3">
        <w:trPr>
          <w:gridBefore w:val="1"/>
          <w:wBefore w:w="7" w:type="dxa"/>
          <w:trHeight w:val="280"/>
        </w:trPr>
        <w:tc>
          <w:tcPr>
            <w:tcW w:w="4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BFDC6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6FAB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0.23 </w:t>
            </w:r>
          </w:p>
        </w:tc>
      </w:tr>
      <w:tr w:rsidR="00482001" w:rsidRPr="00591FA3" w14:paraId="3D679E3F" w14:textId="77777777" w:rsidTr="00591FA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6A07D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7E5784F9" w14:textId="77777777" w:rsidTr="00591FA3">
        <w:trPr>
          <w:gridBefore w:val="1"/>
          <w:wBefore w:w="7" w:type="dxa"/>
          <w:trHeight w:val="281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2EB1A0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FB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799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1A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82001" w:rsidRPr="00591FA3" w14:paraId="40946C6A" w14:textId="77777777" w:rsidTr="00591FA3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54C1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482001" w:rsidRPr="00591FA3" w14:paraId="777E98DE" w14:textId="77777777" w:rsidTr="00591FA3">
        <w:trPr>
          <w:gridBefore w:val="1"/>
          <w:wBefore w:w="7" w:type="dxa"/>
          <w:trHeight w:val="1087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0FED8F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2A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AF7F" w14:textId="77777777" w:rsidR="00482001" w:rsidRPr="00591FA3" w:rsidRDefault="00591FA3" w:rsidP="00591FA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FF0802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B93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0A91BEDC" w14:textId="77777777" w:rsidTr="00591FA3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B82B2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0F8E287E" w14:textId="77777777" w:rsidTr="00591FA3">
        <w:trPr>
          <w:gridBefore w:val="1"/>
          <w:wBefore w:w="7" w:type="dxa"/>
          <w:trHeight w:val="548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3A96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D59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1A8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CE6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1540C9D" w14:textId="77777777" w:rsidTr="00591FA3">
        <w:trPr>
          <w:gridBefore w:val="1"/>
          <w:wBefore w:w="7" w:type="dxa"/>
          <w:trHeight w:val="278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B42172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EAAE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EE01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5935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4DEDA05" w14:textId="77777777" w:rsidTr="00591FA3">
        <w:trPr>
          <w:gridBefore w:val="1"/>
          <w:wBefore w:w="7" w:type="dxa"/>
          <w:trHeight w:val="547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74C30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6472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23C8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81A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30CB5610" w14:textId="77777777" w:rsidTr="00591FA3">
        <w:trPr>
          <w:gridBefore w:val="1"/>
          <w:wBefore w:w="7" w:type="dxa"/>
          <w:trHeight w:val="1085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EACDD" w14:textId="77777777" w:rsidR="00482001" w:rsidRPr="00591FA3" w:rsidRDefault="00591FA3" w:rsidP="00591FA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52DC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7AB7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B28C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4A6F6645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B354DC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482001" w:rsidRPr="00591FA3" w14:paraId="4BB89A28" w14:textId="77777777" w:rsidTr="00591FA3">
        <w:trPr>
          <w:gridBefore w:val="1"/>
          <w:wBefore w:w="7" w:type="dxa"/>
          <w:trHeight w:val="547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B16B0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818B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813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560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006F4FE" w14:textId="77777777" w:rsidTr="00591FA3">
        <w:trPr>
          <w:gridBefore w:val="1"/>
          <w:wBefore w:w="7" w:type="dxa"/>
          <w:trHeight w:val="279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FED8E9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718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D34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ECB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762071B" w14:textId="77777777" w:rsidTr="00591FA3">
        <w:trPr>
          <w:gridBefore w:val="1"/>
          <w:wBefore w:w="7" w:type="dxa"/>
          <w:trHeight w:val="278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F1868C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6D46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C3B0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05B0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1B944D1" w14:textId="77777777" w:rsidTr="00591FA3">
        <w:trPr>
          <w:gridBefore w:val="1"/>
          <w:wBefore w:w="7" w:type="dxa"/>
          <w:trHeight w:val="278"/>
        </w:trPr>
        <w:tc>
          <w:tcPr>
            <w:tcW w:w="27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B76C4E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97B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8F8D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314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4B0F510B" w14:textId="77777777" w:rsidTr="00591FA3">
        <w:trPr>
          <w:gridAfter w:val="1"/>
          <w:wAfter w:w="6" w:type="dxa"/>
          <w:trHeight w:val="548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1FE2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13F71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C152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368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39E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1EB12FA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4FB60" w14:textId="77777777" w:rsidR="00482001" w:rsidRPr="00591FA3" w:rsidRDefault="00591FA3" w:rsidP="00591FA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C4653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BDB0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31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F8FE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452BDF4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3A71C" w14:textId="77777777" w:rsidR="00482001" w:rsidRPr="00591FA3" w:rsidRDefault="00591FA3" w:rsidP="00591FA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EB00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2CA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75B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04F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4D40B36" w14:textId="77777777" w:rsidTr="00591FA3">
        <w:trPr>
          <w:gridAfter w:val="1"/>
          <w:wAfter w:w="6" w:type="dxa"/>
          <w:trHeight w:val="278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DF8A9" w14:textId="77777777" w:rsidR="00482001" w:rsidRPr="00591FA3" w:rsidRDefault="00591FA3" w:rsidP="00591FA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915A7" w14:textId="77777777" w:rsidR="00482001" w:rsidRPr="00591FA3" w:rsidRDefault="00591FA3" w:rsidP="00591FA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297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C7C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4F6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C2C3093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EC1E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27A7D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DBA3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7F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112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9553473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03393" w14:textId="62920701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73C69" w14:textId="55FDF1A6" w:rsidR="00482001" w:rsidRPr="00591FA3" w:rsidRDefault="00591FA3" w:rsidP="00591FA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4FD9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18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6E30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BD6DEDB" w14:textId="77777777" w:rsidTr="00591FA3">
        <w:trPr>
          <w:gridAfter w:val="1"/>
          <w:wAfter w:w="6" w:type="dxa"/>
          <w:trHeight w:val="549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A1A49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F3BC2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6821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DFB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7C7" w14:textId="77777777" w:rsidR="00482001" w:rsidRPr="00591FA3" w:rsidRDefault="00591FA3" w:rsidP="00591FA3">
            <w:pPr>
              <w:spacing w:after="0"/>
              <w:ind w:left="513" w:right="46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Contains Milk May </w:t>
            </w:r>
            <w:r w:rsidRPr="00591FA3">
              <w:rPr>
                <w:rFonts w:ascii="Arial" w:hAnsi="Arial" w:cs="Arial"/>
                <w:sz w:val="28"/>
                <w:szCs w:val="28"/>
              </w:rPr>
              <w:lastRenderedPageBreak/>
              <w:t xml:space="preserve">Contain Egg </w:t>
            </w:r>
          </w:p>
        </w:tc>
      </w:tr>
      <w:tr w:rsidR="00482001" w:rsidRPr="00591FA3" w14:paraId="5EE31D91" w14:textId="77777777" w:rsidTr="00591FA3">
        <w:trPr>
          <w:gridAfter w:val="1"/>
          <w:wAfter w:w="6" w:type="dxa"/>
          <w:trHeight w:val="276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D304EEE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7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0ABFF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73039885" w14:textId="77777777" w:rsidTr="00591FA3">
        <w:trPr>
          <w:gridAfter w:val="1"/>
          <w:wAfter w:w="6" w:type="dxa"/>
          <w:trHeight w:val="280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E7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09CB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180 </w:t>
            </w:r>
          </w:p>
        </w:tc>
      </w:tr>
      <w:tr w:rsidR="00482001" w:rsidRPr="00591FA3" w14:paraId="00986653" w14:textId="77777777" w:rsidTr="00591FA3">
        <w:trPr>
          <w:gridAfter w:val="1"/>
          <w:wAfter w:w="6" w:type="dxa"/>
          <w:trHeight w:val="278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161B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0A50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40136971" w14:textId="77777777" w:rsidTr="00591FA3">
        <w:trPr>
          <w:gridAfter w:val="1"/>
          <w:wAfter w:w="6" w:type="dxa"/>
          <w:trHeight w:val="278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7A9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705D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6 Months (Delivery) </w:t>
            </w:r>
          </w:p>
        </w:tc>
      </w:tr>
      <w:tr w:rsidR="00482001" w:rsidRPr="00591FA3" w14:paraId="440FEFED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CBB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7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D31D" w14:textId="77777777" w:rsidR="00482001" w:rsidRPr="00591FA3" w:rsidRDefault="00591FA3" w:rsidP="00591FA3">
            <w:pPr>
              <w:spacing w:after="0"/>
              <w:ind w:left="72" w:right="3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Store in a dark room with temperature between 12°C and 19°C. Do not store with strong-smelling products. </w:t>
            </w:r>
          </w:p>
        </w:tc>
      </w:tr>
      <w:tr w:rsidR="00482001" w:rsidRPr="00591FA3" w14:paraId="1729C783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429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9A57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3B7BE3A6" w14:textId="77777777" w:rsidTr="00591FA3">
        <w:trPr>
          <w:gridAfter w:val="1"/>
          <w:wAfter w:w="6" w:type="dxa"/>
          <w:trHeight w:val="547"/>
        </w:trPr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024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DB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11C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4BFF423" w14:textId="77777777" w:rsidR="00482001" w:rsidRPr="00591FA3" w:rsidRDefault="00591FA3" w:rsidP="00591FA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AAF1" w14:textId="77777777" w:rsidR="00482001" w:rsidRPr="00591FA3" w:rsidRDefault="00591FA3" w:rsidP="00591FA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12-19°C </w:t>
            </w:r>
          </w:p>
        </w:tc>
      </w:tr>
    </w:tbl>
    <w:p w14:paraId="06E0BD3C" w14:textId="7A7BFF52" w:rsidR="00482001" w:rsidRPr="00591FA3" w:rsidRDefault="00482001" w:rsidP="00591FA3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497"/>
        <w:gridCol w:w="1197"/>
        <w:gridCol w:w="9"/>
        <w:gridCol w:w="166"/>
        <w:gridCol w:w="9"/>
        <w:gridCol w:w="1948"/>
        <w:gridCol w:w="7"/>
        <w:gridCol w:w="548"/>
        <w:gridCol w:w="1833"/>
        <w:gridCol w:w="6"/>
      </w:tblGrid>
      <w:tr w:rsidR="00482001" w:rsidRPr="00591FA3" w14:paraId="7F41C0D7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85A6B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3F3CBA75" w14:textId="77777777" w:rsidTr="00591FA3">
        <w:trPr>
          <w:gridBefore w:val="1"/>
          <w:wBefore w:w="6" w:type="dxa"/>
          <w:trHeight w:val="280"/>
        </w:trPr>
        <w:tc>
          <w:tcPr>
            <w:tcW w:w="328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8FEF9E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2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4F72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Prosecco Rose Gummies </w:t>
            </w:r>
          </w:p>
        </w:tc>
      </w:tr>
      <w:tr w:rsidR="00482001" w:rsidRPr="00591FA3" w14:paraId="61FB605D" w14:textId="77777777" w:rsidTr="00591FA3">
        <w:trPr>
          <w:gridBefore w:val="1"/>
          <w:wBefore w:w="6" w:type="dxa"/>
          <w:trHeight w:val="278"/>
        </w:trPr>
        <w:tc>
          <w:tcPr>
            <w:tcW w:w="328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C9DF84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8998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7F87227B" w14:textId="77777777" w:rsidTr="00591FA3">
        <w:trPr>
          <w:gridBefore w:val="1"/>
          <w:wBefore w:w="6" w:type="dxa"/>
          <w:trHeight w:val="278"/>
        </w:trPr>
        <w:tc>
          <w:tcPr>
            <w:tcW w:w="328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ACA8F4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51F7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CONF612V (SOH) / 5060736012611 (Supplier) </w:t>
            </w:r>
          </w:p>
        </w:tc>
      </w:tr>
      <w:tr w:rsidR="00482001" w:rsidRPr="00591FA3" w14:paraId="6FF103EA" w14:textId="77777777" w:rsidTr="00591FA3">
        <w:trPr>
          <w:gridBefore w:val="1"/>
          <w:wBefore w:w="6" w:type="dxa"/>
          <w:trHeight w:val="278"/>
        </w:trPr>
        <w:tc>
          <w:tcPr>
            <w:tcW w:w="328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42B9E6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9813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482001" w:rsidRPr="00591FA3" w14:paraId="740F452E" w14:textId="77777777" w:rsidTr="00591FA3">
        <w:trPr>
          <w:gridBefore w:val="1"/>
          <w:wBefore w:w="6" w:type="dxa"/>
          <w:trHeight w:val="281"/>
        </w:trPr>
        <w:tc>
          <w:tcPr>
            <w:tcW w:w="328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30213F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1D78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482001" w:rsidRPr="00591FA3" w14:paraId="43BD3FF3" w14:textId="77777777" w:rsidTr="00591FA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DE595" w14:textId="77777777" w:rsidR="00482001" w:rsidRPr="00591FA3" w:rsidRDefault="00591FA3" w:rsidP="00591FA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31C9F6DC" w14:textId="77777777" w:rsidTr="00591FA3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E4B174E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Glucose Syrup, Sugar, Water, Gelatine (Pork), Acid (Citric Acid), Flavouring (Prosecco), Colour (Black Carrot Juice Concentrate), Glazing Agent (Carnauba Wax). </w:t>
            </w:r>
          </w:p>
        </w:tc>
      </w:tr>
      <w:tr w:rsidR="00482001" w:rsidRPr="00591FA3" w14:paraId="02085468" w14:textId="77777777" w:rsidTr="00591FA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02280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296DF097" w14:textId="77777777" w:rsidTr="00591FA3">
        <w:trPr>
          <w:gridBefore w:val="1"/>
          <w:wBefore w:w="6" w:type="dxa"/>
          <w:trHeight w:val="277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ACD56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40E86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212EE457" w14:textId="77777777" w:rsidTr="00591FA3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39663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4361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1304 </w:t>
            </w:r>
          </w:p>
        </w:tc>
      </w:tr>
      <w:tr w:rsidR="00482001" w:rsidRPr="00591FA3" w14:paraId="7E599A3D" w14:textId="77777777" w:rsidTr="00591FA3">
        <w:trPr>
          <w:gridBefore w:val="1"/>
          <w:wBefore w:w="6" w:type="dxa"/>
          <w:trHeight w:val="279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A9A13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94C9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307 </w:t>
            </w:r>
          </w:p>
        </w:tc>
      </w:tr>
      <w:tr w:rsidR="00482001" w:rsidRPr="00591FA3" w14:paraId="6F150E37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F1157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281E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482001" w:rsidRPr="00591FA3" w14:paraId="17722607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CF55FC" w14:textId="77777777" w:rsidR="00482001" w:rsidRPr="00591FA3" w:rsidRDefault="00591FA3" w:rsidP="00591FA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5DB7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482001" w:rsidRPr="00591FA3" w14:paraId="474885A4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298747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7322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482001" w:rsidRPr="00591FA3" w14:paraId="1F4A6245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BB773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80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482001" w:rsidRPr="00591FA3" w14:paraId="29363B39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A8B21C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2C2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6.3 </w:t>
            </w:r>
          </w:p>
        </w:tc>
      </w:tr>
      <w:tr w:rsidR="00482001" w:rsidRPr="00591FA3" w14:paraId="47A67F89" w14:textId="77777777" w:rsidTr="00591FA3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8ABF2B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6B6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0.04 </w:t>
            </w:r>
          </w:p>
        </w:tc>
      </w:tr>
      <w:tr w:rsidR="00482001" w:rsidRPr="00591FA3" w14:paraId="240E8A21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29A84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69B86B49" w14:textId="77777777" w:rsidTr="00591FA3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D5EC1A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92A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48D7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4C1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482001" w:rsidRPr="00591FA3" w14:paraId="7E3A3E65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8CF6C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18557243" w14:textId="77777777" w:rsidTr="00591FA3">
        <w:trPr>
          <w:gridBefore w:val="1"/>
          <w:wBefore w:w="6" w:type="dxa"/>
          <w:trHeight w:val="1086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789291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17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621" w14:textId="77777777" w:rsidR="00482001" w:rsidRPr="00591FA3" w:rsidRDefault="00591FA3" w:rsidP="00591FA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BAB7D8A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F0E5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114D0822" w14:textId="77777777" w:rsidTr="00591FA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D2B90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5C184361" w14:textId="77777777" w:rsidTr="00591FA3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DCB8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F4D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7C7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5ED0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0671696D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DDB6B5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8C2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CD7F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64DE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7A171F0B" w14:textId="77777777" w:rsidTr="00591FA3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626BB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D3F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782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461A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24AE1415" w14:textId="77777777" w:rsidTr="00591FA3">
        <w:trPr>
          <w:gridBefore w:val="1"/>
          <w:wBefore w:w="6" w:type="dxa"/>
          <w:trHeight w:val="10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0EF3C3" w14:textId="77777777" w:rsidR="00482001" w:rsidRPr="00591FA3" w:rsidRDefault="00591FA3" w:rsidP="00591FA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8F7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9F81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CE2F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7ECAD55C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668270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482001" w:rsidRPr="00591FA3" w14:paraId="08436D71" w14:textId="77777777" w:rsidTr="00591FA3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5299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70E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9D0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6FE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4E573929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A4040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391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3FC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A03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66CC57D7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8AC18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229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46A4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C097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1DE8AE67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52BE07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F41A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FF4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1A8F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E470B89" w14:textId="77777777" w:rsidTr="00591FA3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75FB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AF18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DB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7987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2C7D32D" w14:textId="77777777" w:rsidTr="00591FA3">
        <w:trPr>
          <w:gridBefore w:val="1"/>
          <w:wBefore w:w="6" w:type="dxa"/>
          <w:trHeight w:val="550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9231E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2EA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17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053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B0B63FF" w14:textId="77777777" w:rsidTr="00591FA3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D22B7" w14:textId="77777777" w:rsidR="00482001" w:rsidRPr="00591FA3" w:rsidRDefault="00591FA3" w:rsidP="00591FA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99742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6B1C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A7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84AA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11B568B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7F964" w14:textId="77777777" w:rsidR="00482001" w:rsidRPr="00591FA3" w:rsidRDefault="00591FA3" w:rsidP="00591FA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73D4E" w14:textId="77777777" w:rsidR="00482001" w:rsidRPr="00591FA3" w:rsidRDefault="00591FA3" w:rsidP="00591FA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A39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CAD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5ED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FD79E56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3C61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472DF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629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41D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CCBA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6741476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22DDF" w14:textId="179EB76F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6B2AF" w14:textId="17CFF86F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A1FE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4C8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31E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D3E6B6F" w14:textId="77777777" w:rsidTr="00591FA3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1AF30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A8062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EF11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333F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CA16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21188DEA" w14:textId="77777777" w:rsidTr="00591FA3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AC5911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1AF8D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7B3BE181" w14:textId="77777777" w:rsidTr="00591FA3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DBE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13A7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482001" w:rsidRPr="00591FA3" w14:paraId="72CF475E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0B06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415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611150C7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4C4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212C" w14:textId="77777777" w:rsidR="00482001" w:rsidRPr="00591FA3" w:rsidRDefault="00591FA3" w:rsidP="00591FA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15 Months (Production) / 13 Months (Delivery) </w:t>
            </w:r>
          </w:p>
        </w:tc>
      </w:tr>
      <w:tr w:rsidR="00482001" w:rsidRPr="00591FA3" w14:paraId="6B789C69" w14:textId="77777777" w:rsidTr="00591FA3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A2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962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482001" w:rsidRPr="00591FA3" w14:paraId="2AF996AD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31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4D0" w14:textId="77777777" w:rsidR="00482001" w:rsidRPr="00591FA3" w:rsidRDefault="00591FA3" w:rsidP="00591FA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Cool, dark, and dry place, sealed in an airtight container. </w:t>
            </w:r>
          </w:p>
        </w:tc>
      </w:tr>
      <w:tr w:rsidR="00482001" w:rsidRPr="00591FA3" w14:paraId="0A83FA7B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3DA5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B1C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8956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7509FFA" w14:textId="77777777" w:rsidR="00482001" w:rsidRPr="00591FA3" w:rsidRDefault="00591FA3" w:rsidP="00591FA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1DDA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B28EEC3" w14:textId="65EE18F0" w:rsidR="00482001" w:rsidRPr="00591FA3" w:rsidRDefault="00591FA3" w:rsidP="00591FA3">
      <w:pPr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23"/>
        <w:gridCol w:w="281"/>
        <w:gridCol w:w="6"/>
        <w:gridCol w:w="547"/>
        <w:gridCol w:w="1154"/>
        <w:gridCol w:w="10"/>
        <w:gridCol w:w="157"/>
        <w:gridCol w:w="10"/>
        <w:gridCol w:w="1948"/>
        <w:gridCol w:w="7"/>
        <w:gridCol w:w="538"/>
        <w:gridCol w:w="1825"/>
        <w:gridCol w:w="6"/>
      </w:tblGrid>
      <w:tr w:rsidR="00482001" w:rsidRPr="00591FA3" w14:paraId="748711CB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C85D5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53C0CEAD" w14:textId="77777777" w:rsidTr="00591FA3">
        <w:trPr>
          <w:gridBefore w:val="1"/>
          <w:wBefore w:w="6" w:type="dxa"/>
          <w:trHeight w:val="280"/>
        </w:trPr>
        <w:tc>
          <w:tcPr>
            <w:tcW w:w="33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C29BA4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EF5E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Belgian Double Chocolate Baker &amp; Barista Biscuits </w:t>
            </w:r>
          </w:p>
        </w:tc>
      </w:tr>
      <w:tr w:rsidR="00482001" w:rsidRPr="00591FA3" w14:paraId="264E922D" w14:textId="77777777" w:rsidTr="00591FA3">
        <w:trPr>
          <w:gridBefore w:val="1"/>
          <w:wBefore w:w="6" w:type="dxa"/>
          <w:trHeight w:val="278"/>
        </w:trPr>
        <w:tc>
          <w:tcPr>
            <w:tcW w:w="33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5A169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577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6229BB0C" w14:textId="77777777" w:rsidTr="00591FA3">
        <w:trPr>
          <w:gridBefore w:val="1"/>
          <w:wBefore w:w="6" w:type="dxa"/>
          <w:trHeight w:val="278"/>
        </w:trPr>
        <w:tc>
          <w:tcPr>
            <w:tcW w:w="33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A87D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0AA1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BIS605S (SOH) / ABBB002 (Supplier) </w:t>
            </w:r>
          </w:p>
        </w:tc>
      </w:tr>
      <w:tr w:rsidR="00482001" w:rsidRPr="00591FA3" w14:paraId="54935C73" w14:textId="77777777" w:rsidTr="00591FA3">
        <w:trPr>
          <w:gridBefore w:val="1"/>
          <w:wBefore w:w="6" w:type="dxa"/>
          <w:trHeight w:val="278"/>
        </w:trPr>
        <w:tc>
          <w:tcPr>
            <w:tcW w:w="33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F99F29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601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Fine Cheese Co. </w:t>
            </w:r>
          </w:p>
        </w:tc>
      </w:tr>
      <w:tr w:rsidR="00482001" w:rsidRPr="00591FA3" w14:paraId="5B139BFA" w14:textId="77777777" w:rsidTr="00591FA3">
        <w:trPr>
          <w:gridBefore w:val="1"/>
          <w:wBefore w:w="6" w:type="dxa"/>
          <w:trHeight w:val="281"/>
        </w:trPr>
        <w:tc>
          <w:tcPr>
            <w:tcW w:w="335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4E887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F04D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82001" w:rsidRPr="00591FA3" w14:paraId="187F4145" w14:textId="77777777" w:rsidTr="00591FA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3B624" w14:textId="77777777" w:rsidR="00482001" w:rsidRPr="00591FA3" w:rsidRDefault="00591FA3" w:rsidP="00591FA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29F3095F" w14:textId="77777777" w:rsidTr="00591FA3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4F7C4C3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91FA3">
              <w:rPr>
                <w:rFonts w:ascii="Arial" w:hAnsi="Arial" w:cs="Arial"/>
                <w:sz w:val="28"/>
                <w:szCs w:val="28"/>
              </w:rPr>
              <w:t>Flour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>), Butter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, Salt), Dark </w:t>
            </w:r>
          </w:p>
          <w:p w14:paraId="10445EBC" w14:textId="77777777" w:rsidR="00482001" w:rsidRPr="00591FA3" w:rsidRDefault="00591FA3" w:rsidP="00591FA3">
            <w:pPr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Chocolate Chips 15% (Sugar, Cocoa Mass, Cocoa Butter,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Lecithin, Natural Flavouring), Dark Muscovado Sugar, Cocoa Mass 4%, Rice Flour, Sugar, Vanilla Extract, Disodium Diphosphate, Sodium Hydrogen Carbonate, Sea salt. </w:t>
            </w:r>
          </w:p>
        </w:tc>
      </w:tr>
      <w:tr w:rsidR="00482001" w:rsidRPr="00591FA3" w14:paraId="0AD51E17" w14:textId="77777777" w:rsidTr="00591FA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B4864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5F9CAAB5" w14:textId="77777777" w:rsidTr="00591FA3">
        <w:trPr>
          <w:gridBefore w:val="1"/>
          <w:wBefore w:w="6" w:type="dxa"/>
          <w:trHeight w:val="279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F01247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9F0EF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3267CF27" w14:textId="77777777" w:rsidTr="00591FA3">
        <w:trPr>
          <w:gridBefore w:val="1"/>
          <w:wBefore w:w="6" w:type="dxa"/>
          <w:trHeight w:val="280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DD033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453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2152 </w:t>
            </w:r>
          </w:p>
        </w:tc>
      </w:tr>
      <w:tr w:rsidR="00482001" w:rsidRPr="00591FA3" w14:paraId="52401FFE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82CD54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844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514 </w:t>
            </w:r>
          </w:p>
        </w:tc>
      </w:tr>
      <w:tr w:rsidR="00482001" w:rsidRPr="00591FA3" w14:paraId="18D8D96D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184492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AB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482001" w:rsidRPr="00591FA3" w14:paraId="4CD550BF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19E022" w14:textId="77777777" w:rsidR="00482001" w:rsidRPr="00591FA3" w:rsidRDefault="00591FA3" w:rsidP="00591FA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5D05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17 </w:t>
            </w:r>
          </w:p>
        </w:tc>
      </w:tr>
      <w:tr w:rsidR="00482001" w:rsidRPr="00591FA3" w14:paraId="27A4886C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7979D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EEA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64 </w:t>
            </w:r>
          </w:p>
        </w:tc>
      </w:tr>
      <w:tr w:rsidR="00482001" w:rsidRPr="00591FA3" w14:paraId="45BAC5D0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260A9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3E5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482001" w:rsidRPr="00591FA3" w14:paraId="1133AB4A" w14:textId="77777777" w:rsidTr="00591FA3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38C70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704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5.9 </w:t>
            </w:r>
          </w:p>
        </w:tc>
      </w:tr>
      <w:tr w:rsidR="00482001" w:rsidRPr="00591FA3" w14:paraId="774313CD" w14:textId="77777777" w:rsidTr="00591FA3">
        <w:trPr>
          <w:gridBefore w:val="1"/>
          <w:wBefore w:w="6" w:type="dxa"/>
          <w:trHeight w:val="280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EF8A6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A5B6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0.68 </w:t>
            </w:r>
          </w:p>
        </w:tc>
      </w:tr>
      <w:tr w:rsidR="00482001" w:rsidRPr="00591FA3" w14:paraId="5560BC59" w14:textId="77777777" w:rsidTr="00591FA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B0E4E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6D7FF960" w14:textId="77777777" w:rsidTr="00591FA3">
        <w:trPr>
          <w:gridBefore w:val="1"/>
          <w:wBefore w:w="6" w:type="dxa"/>
          <w:trHeight w:val="282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267F64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101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0C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10D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82001" w:rsidRPr="00591FA3" w14:paraId="3D7206B4" w14:textId="77777777" w:rsidTr="00591FA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EC6E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7E79E3F6" w14:textId="77777777" w:rsidTr="00591FA3">
        <w:trPr>
          <w:gridBefore w:val="1"/>
          <w:wBefore w:w="6" w:type="dxa"/>
          <w:trHeight w:val="1085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77FF5B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295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BBEE" w14:textId="77777777" w:rsidR="00482001" w:rsidRPr="00591FA3" w:rsidRDefault="00591FA3" w:rsidP="00591FA3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0A884A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04A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0A24791E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B5339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6A8FAAB4" w14:textId="77777777" w:rsidTr="00591FA3">
        <w:trPr>
          <w:gridBefore w:val="1"/>
          <w:wBefore w:w="6" w:type="dxa"/>
          <w:trHeight w:val="549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472B5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8B2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4373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9B3A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24AE665" w14:textId="77777777" w:rsidTr="00591FA3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94A2CB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12B2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2569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29B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CA04CD9" w14:textId="77777777" w:rsidTr="00591FA3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5927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75F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21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5C1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4067402" w14:textId="77777777" w:rsidTr="00591FA3">
        <w:trPr>
          <w:gridBefore w:val="1"/>
          <w:wBefore w:w="6" w:type="dxa"/>
          <w:trHeight w:val="1085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B0C8FD" w14:textId="77777777" w:rsidR="00482001" w:rsidRPr="00591FA3" w:rsidRDefault="00591FA3" w:rsidP="00591FA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9FE7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C7D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AA66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30E4CD5E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4A75F7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Not suitable for nut allergy sufferers </w:t>
            </w:r>
          </w:p>
        </w:tc>
      </w:tr>
      <w:tr w:rsidR="00482001" w:rsidRPr="00591FA3" w14:paraId="7BE5EF39" w14:textId="77777777" w:rsidTr="00591FA3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D3C6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26CB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877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A1FB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F94ECC5" w14:textId="77777777" w:rsidTr="00591FA3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176421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1ABB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27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DEA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49961B7" w14:textId="77777777" w:rsidTr="00591FA3">
        <w:trPr>
          <w:gridBefore w:val="1"/>
          <w:wBefore w:w="6" w:type="dxa"/>
          <w:trHeight w:val="278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C1556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0EE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863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A435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17CA3E6" w14:textId="77777777" w:rsidTr="00591FA3">
        <w:trPr>
          <w:gridBefore w:val="1"/>
          <w:wBefore w:w="6" w:type="dxa"/>
          <w:trHeight w:val="279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688DD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68E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CE2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0B47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9301953" w14:textId="77777777" w:rsidTr="00591FA3">
        <w:trPr>
          <w:gridBefore w:val="1"/>
          <w:wBefore w:w="6" w:type="dxa"/>
          <w:trHeight w:val="547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A860D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0A5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EE8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6283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D4B8805" w14:textId="77777777" w:rsidTr="00591FA3">
        <w:trPr>
          <w:gridAfter w:val="1"/>
          <w:wAfter w:w="6" w:type="dxa"/>
          <w:trHeight w:val="54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867E9" w14:textId="77777777" w:rsidR="00482001" w:rsidRPr="00591FA3" w:rsidRDefault="00591FA3" w:rsidP="00591FA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7188E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14B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CEB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2AF9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0141776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E0182" w14:textId="77777777" w:rsidR="00482001" w:rsidRPr="00591FA3" w:rsidRDefault="00591FA3" w:rsidP="00591FA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C9BF6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0DFF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E37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9245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7A2FE62" w14:textId="77777777" w:rsidTr="00591FA3">
        <w:trPr>
          <w:gridAfter w:val="1"/>
          <w:wAfter w:w="6" w:type="dxa"/>
          <w:trHeight w:val="27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50520" w14:textId="77777777" w:rsidR="00482001" w:rsidRPr="00591FA3" w:rsidRDefault="00591FA3" w:rsidP="00591FA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26ED3" w14:textId="77777777" w:rsidR="00482001" w:rsidRPr="00591FA3" w:rsidRDefault="00591FA3" w:rsidP="00591FA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5218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3A7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9DA1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949E509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5C7B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BE10A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3EDC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C1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9B0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63762940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46AC7" w14:textId="4A2DCFEC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12C55" w14:textId="21B7E2E4" w:rsidR="00482001" w:rsidRPr="00591FA3" w:rsidRDefault="00591FA3" w:rsidP="00591FA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320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25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ED38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FF29D3B" w14:textId="77777777" w:rsidTr="00591FA3">
        <w:trPr>
          <w:gridAfter w:val="1"/>
          <w:wAfter w:w="6" w:type="dxa"/>
          <w:trHeight w:val="280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96706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224CD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9B38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FDF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F9DF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482001" w:rsidRPr="00591FA3" w14:paraId="41EB7F67" w14:textId="77777777" w:rsidTr="00591FA3">
        <w:trPr>
          <w:gridAfter w:val="1"/>
          <w:wAfter w:w="6" w:type="dxa"/>
          <w:trHeight w:val="276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986A344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268CD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6B606750" w14:textId="77777777" w:rsidTr="00591FA3">
        <w:trPr>
          <w:gridAfter w:val="1"/>
          <w:wAfter w:w="6" w:type="dxa"/>
          <w:trHeight w:val="280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60DF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054F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120 </w:t>
            </w:r>
          </w:p>
        </w:tc>
      </w:tr>
      <w:tr w:rsidR="00482001" w:rsidRPr="00591FA3" w14:paraId="3F55E785" w14:textId="77777777" w:rsidTr="00591FA3">
        <w:trPr>
          <w:gridAfter w:val="1"/>
          <w:wAfter w:w="6" w:type="dxa"/>
          <w:trHeight w:val="279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610F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7ADA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0F1FCD47" w14:textId="77777777" w:rsidTr="00591FA3">
        <w:trPr>
          <w:gridAfter w:val="1"/>
          <w:wAfter w:w="6" w:type="dxa"/>
          <w:trHeight w:val="278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990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7C2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482001" w:rsidRPr="00591FA3" w14:paraId="0BD4BD04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E16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FB20" w14:textId="77777777" w:rsidR="00482001" w:rsidRPr="00591FA3" w:rsidRDefault="00591FA3" w:rsidP="00591FA3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Cool and dry, keep out of direct sunlight. </w:t>
            </w:r>
          </w:p>
        </w:tc>
      </w:tr>
      <w:tr w:rsidR="00482001" w:rsidRPr="00591FA3" w14:paraId="01194A76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F36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188" w14:textId="77777777" w:rsidR="00482001" w:rsidRPr="00591FA3" w:rsidRDefault="00591FA3" w:rsidP="00591FA3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Store in an airtight container. </w:t>
            </w:r>
          </w:p>
        </w:tc>
      </w:tr>
      <w:tr w:rsidR="00482001" w:rsidRPr="00591FA3" w14:paraId="6D6CA900" w14:textId="77777777" w:rsidTr="00591FA3">
        <w:trPr>
          <w:gridAfter w:val="1"/>
          <w:wAfter w:w="6" w:type="dxa"/>
          <w:trHeight w:val="547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525B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D7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2FB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03B374" w14:textId="77777777" w:rsidR="00482001" w:rsidRPr="00591FA3" w:rsidRDefault="00591FA3" w:rsidP="00591FA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DD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6925394" w14:textId="77777777" w:rsidR="00482001" w:rsidRPr="00591FA3" w:rsidRDefault="00482001" w:rsidP="00591FA3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32"/>
        <w:gridCol w:w="1161"/>
        <w:gridCol w:w="10"/>
        <w:gridCol w:w="165"/>
        <w:gridCol w:w="10"/>
        <w:gridCol w:w="1948"/>
        <w:gridCol w:w="7"/>
        <w:gridCol w:w="546"/>
        <w:gridCol w:w="1835"/>
        <w:gridCol w:w="6"/>
      </w:tblGrid>
      <w:tr w:rsidR="00482001" w:rsidRPr="00591FA3" w14:paraId="75E9AF4C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D26E4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6296D0F9" w14:textId="77777777" w:rsidTr="00591FA3">
        <w:trPr>
          <w:gridBefore w:val="1"/>
          <w:wBefore w:w="6" w:type="dxa"/>
          <w:trHeight w:val="280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6F8D6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8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F7E5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Chocolitaly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Macaron  Strawberry </w:t>
            </w:r>
          </w:p>
        </w:tc>
      </w:tr>
      <w:tr w:rsidR="00482001" w:rsidRPr="00591FA3" w14:paraId="00A9F0C9" w14:textId="77777777" w:rsidTr="00591FA3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DBD6EB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5E0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2FD71F21" w14:textId="77777777" w:rsidTr="00591FA3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86EC8B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59B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CONF607D (SOH) / 1017 (Supplier) </w:t>
            </w:r>
          </w:p>
        </w:tc>
      </w:tr>
      <w:tr w:rsidR="00482001" w:rsidRPr="00591FA3" w14:paraId="4194D73F" w14:textId="77777777" w:rsidTr="00591FA3">
        <w:trPr>
          <w:gridBefore w:val="1"/>
          <w:wBefore w:w="6" w:type="dxa"/>
          <w:trHeight w:val="278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D1F0C7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08D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Goldcraft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 Fine Foods Ltd </w:t>
            </w:r>
          </w:p>
        </w:tc>
      </w:tr>
      <w:tr w:rsidR="00482001" w:rsidRPr="00591FA3" w14:paraId="07ECE1FE" w14:textId="77777777" w:rsidTr="00591FA3">
        <w:trPr>
          <w:gridBefore w:val="1"/>
          <w:wBefore w:w="6" w:type="dxa"/>
          <w:trHeight w:val="281"/>
        </w:trPr>
        <w:tc>
          <w:tcPr>
            <w:tcW w:w="332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12644E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C4B4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482001" w:rsidRPr="00591FA3" w14:paraId="0297358B" w14:textId="77777777" w:rsidTr="00591FA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69462" w14:textId="77777777" w:rsidR="00482001" w:rsidRPr="00591FA3" w:rsidRDefault="00591FA3" w:rsidP="00591FA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1BAD2D35" w14:textId="77777777" w:rsidTr="00591FA3">
        <w:trPr>
          <w:gridBefore w:val="1"/>
          <w:wBefore w:w="6" w:type="dxa"/>
          <w:trHeight w:val="1631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DEDC2F9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>Meringue 67%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ALMOND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Flour 31%,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White, Icing Sugar, Corn Starch,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White Powder, </w:t>
            </w:r>
          </w:p>
          <w:p w14:paraId="255DD47B" w14:textId="77777777" w:rsidR="00482001" w:rsidRPr="00591FA3" w:rsidRDefault="00591FA3" w:rsidP="00591FA3">
            <w:pPr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Food Colouring: Sweet Potato and Carrot Concentrate, </w:t>
            </w: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Perservatives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: Potassium Sorbate, Citric Acid), Filling Cream 33% (Sugar, Partially Hydrogenated Oils and Fats (Palm, Sunflower and Palm Kernel), Skimmed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Powder, Whole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Powder,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WHEY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Powder,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LACTOSE, 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Emulsifier: Lecithin (Sunflower), Food </w:t>
            </w: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Coloring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: </w:t>
            </w: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Raddish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 xml:space="preserve">, Black Currant, Apple and Spirulina, Natural Strawberry Flavour 0.2%) </w:t>
            </w:r>
          </w:p>
        </w:tc>
      </w:tr>
      <w:tr w:rsidR="00482001" w:rsidRPr="00591FA3" w14:paraId="2965A9CA" w14:textId="77777777" w:rsidTr="00591FA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BF869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1318F62C" w14:textId="77777777" w:rsidTr="00591FA3">
        <w:trPr>
          <w:gridBefore w:val="1"/>
          <w:wBefore w:w="6" w:type="dxa"/>
          <w:trHeight w:val="277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F7576" w14:textId="77777777" w:rsidR="00482001" w:rsidRPr="00591FA3" w:rsidRDefault="00591FA3" w:rsidP="00591FA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BA09DC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1B7FBD35" w14:textId="77777777" w:rsidTr="00591FA3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A8A0C5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48A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1954 </w:t>
            </w:r>
          </w:p>
        </w:tc>
      </w:tr>
      <w:tr w:rsidR="00482001" w:rsidRPr="00591FA3" w14:paraId="7ED12E19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A6363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B3A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467 </w:t>
            </w:r>
          </w:p>
        </w:tc>
      </w:tr>
      <w:tr w:rsidR="00482001" w:rsidRPr="00591FA3" w14:paraId="4C967ABD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E26301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E2D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23 </w:t>
            </w:r>
          </w:p>
        </w:tc>
      </w:tr>
      <w:tr w:rsidR="00482001" w:rsidRPr="00591FA3" w14:paraId="07EB37CA" w14:textId="77777777" w:rsidTr="00591FA3">
        <w:trPr>
          <w:gridBefore w:val="1"/>
          <w:wBefore w:w="6" w:type="dxa"/>
          <w:trHeight w:val="281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EF8671" w14:textId="77777777" w:rsidR="00482001" w:rsidRPr="00591FA3" w:rsidRDefault="00591FA3" w:rsidP="00591FA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7876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9.3 </w:t>
            </w:r>
          </w:p>
        </w:tc>
      </w:tr>
      <w:tr w:rsidR="00482001" w:rsidRPr="00591FA3" w14:paraId="1851C597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7E997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250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57 </w:t>
            </w:r>
          </w:p>
        </w:tc>
      </w:tr>
      <w:tr w:rsidR="00482001" w:rsidRPr="00591FA3" w14:paraId="4B5C797E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15F31F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A7C2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482001" w:rsidRPr="00591FA3" w14:paraId="0851C77C" w14:textId="77777777" w:rsidTr="00591FA3">
        <w:trPr>
          <w:gridBefore w:val="1"/>
          <w:wBefore w:w="6" w:type="dxa"/>
          <w:trHeight w:val="278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ADC392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7FC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7.9 </w:t>
            </w:r>
          </w:p>
        </w:tc>
      </w:tr>
      <w:tr w:rsidR="00482001" w:rsidRPr="00591FA3" w14:paraId="11A1E1AF" w14:textId="77777777" w:rsidTr="00591FA3">
        <w:trPr>
          <w:gridBefore w:val="1"/>
          <w:wBefore w:w="6" w:type="dxa"/>
          <w:trHeight w:val="280"/>
        </w:trPr>
        <w:tc>
          <w:tcPr>
            <w:tcW w:w="449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E99F7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823A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0.19 </w:t>
            </w:r>
          </w:p>
        </w:tc>
      </w:tr>
      <w:tr w:rsidR="00482001" w:rsidRPr="00591FA3" w14:paraId="177FC100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59F5E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3AF10378" w14:textId="77777777" w:rsidTr="00591FA3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1BED8D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F7D1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CC3E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2CA9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82001" w:rsidRPr="00591FA3" w14:paraId="7DC2C016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EF5A6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1D77E90E" w14:textId="77777777" w:rsidTr="00591FA3">
        <w:trPr>
          <w:gridBefore w:val="1"/>
          <w:wBefore w:w="6" w:type="dxa"/>
          <w:trHeight w:val="108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500394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AB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78B5" w14:textId="77777777" w:rsidR="00482001" w:rsidRPr="00591FA3" w:rsidRDefault="00591FA3" w:rsidP="00591FA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A32814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A216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2639ED5A" w14:textId="77777777" w:rsidTr="00591FA3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4875E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31A34BFF" w14:textId="77777777" w:rsidTr="00591FA3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3651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E6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C5A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E53F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0C899CCD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7529F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79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6513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180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482001" w:rsidRPr="00591FA3" w14:paraId="48CE1F37" w14:textId="77777777" w:rsidTr="00591FA3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511B0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1A6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B730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3A9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6F4C548" w14:textId="77777777" w:rsidTr="00591FA3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905799" w14:textId="77777777" w:rsidR="00482001" w:rsidRPr="00591FA3" w:rsidRDefault="00591FA3" w:rsidP="00591FA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187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1C76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8F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482001" w:rsidRPr="00591FA3" w14:paraId="6228AB2E" w14:textId="77777777" w:rsidTr="00591FA3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1047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71C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F4E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744F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F6C12D8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3BE232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73E1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3ECD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3EE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3BC45D0" w14:textId="77777777" w:rsidTr="00591FA3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1B907B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85F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5E9C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84F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CB9F540" w14:textId="77777777" w:rsidTr="00591FA3">
        <w:trPr>
          <w:gridBefore w:val="1"/>
          <w:wBefore w:w="6" w:type="dxa"/>
          <w:trHeight w:val="27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F0F5C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0B40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4D05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08E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5361D52" w14:textId="77777777" w:rsidTr="00591FA3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284E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391B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A9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C41C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B6F9AEA" w14:textId="77777777" w:rsidTr="00591FA3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FA0A4" w14:textId="77777777" w:rsidR="00482001" w:rsidRPr="00591FA3" w:rsidRDefault="00591FA3" w:rsidP="00591FA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282D9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C5C7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426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49F8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CFEFF8F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EB88" w14:textId="77777777" w:rsidR="00482001" w:rsidRPr="00591FA3" w:rsidRDefault="00591FA3" w:rsidP="00591FA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6A928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AD2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7B9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CF2F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E056344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F07B6" w14:textId="77777777" w:rsidR="00482001" w:rsidRPr="00591FA3" w:rsidRDefault="00591FA3" w:rsidP="00591FA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7A736" w14:textId="77777777" w:rsidR="00482001" w:rsidRPr="00591FA3" w:rsidRDefault="00591FA3" w:rsidP="00591FA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9125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F9B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5040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A7C80CE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E148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54272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085A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EC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1648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63085B8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61E9B" w14:textId="014DB3C1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0C387" w14:textId="4F844AAB" w:rsidR="00482001" w:rsidRPr="00591FA3" w:rsidRDefault="00591FA3" w:rsidP="00591FA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3C1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86B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A86" w14:textId="77777777" w:rsidR="00482001" w:rsidRPr="00591FA3" w:rsidRDefault="00591FA3" w:rsidP="00591FA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9A45851" w14:textId="77777777" w:rsidTr="00591FA3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6EB64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1256E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F74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D99" w14:textId="77777777" w:rsidR="00482001" w:rsidRPr="00591FA3" w:rsidRDefault="00591FA3" w:rsidP="00591FA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2DC" w14:textId="77777777" w:rsidR="00482001" w:rsidRPr="00591FA3" w:rsidRDefault="00591FA3" w:rsidP="00591FA3">
            <w:pPr>
              <w:spacing w:after="0"/>
              <w:ind w:left="75" w:right="3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Contains Milk, Egg, Lactose </w:t>
            </w:r>
          </w:p>
        </w:tc>
      </w:tr>
      <w:tr w:rsidR="00482001" w:rsidRPr="00591FA3" w14:paraId="6C15F514" w14:textId="77777777" w:rsidTr="00591FA3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0DCDF76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58902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2A05C70E" w14:textId="77777777" w:rsidTr="00591FA3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AED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16EA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90 </w:t>
            </w:r>
          </w:p>
        </w:tc>
      </w:tr>
      <w:tr w:rsidR="00482001" w:rsidRPr="00591FA3" w14:paraId="0D9E0465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8D5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0790" w14:textId="77777777" w:rsidR="00482001" w:rsidRPr="00591FA3" w:rsidRDefault="00591FA3" w:rsidP="00591FA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22C58FC8" w14:textId="77777777" w:rsidTr="00591FA3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4B72" w14:textId="77777777" w:rsidR="00482001" w:rsidRPr="00591FA3" w:rsidRDefault="00591FA3" w:rsidP="00591FA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318" w14:textId="77777777" w:rsidR="00482001" w:rsidRPr="00591FA3" w:rsidRDefault="00591FA3" w:rsidP="00591FA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12 Months (Production) / 8 Months (Delivery) </w:t>
            </w:r>
          </w:p>
        </w:tc>
      </w:tr>
      <w:tr w:rsidR="00482001" w:rsidRPr="00591FA3" w14:paraId="2AD30A8C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B0F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E3F" w14:textId="77777777" w:rsidR="00482001" w:rsidRPr="00591FA3" w:rsidRDefault="00591FA3" w:rsidP="00591FA3">
            <w:pPr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Keep in cool and dry place. </w:t>
            </w:r>
          </w:p>
        </w:tc>
      </w:tr>
      <w:tr w:rsidR="00482001" w:rsidRPr="00591FA3" w14:paraId="7EEF7349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778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146" w14:textId="77777777" w:rsidR="00482001" w:rsidRPr="00591FA3" w:rsidRDefault="00591FA3" w:rsidP="00591FA3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Keep in airtight container. </w:t>
            </w:r>
          </w:p>
        </w:tc>
      </w:tr>
      <w:tr w:rsidR="00482001" w:rsidRPr="00591FA3" w14:paraId="551212EE" w14:textId="77777777" w:rsidTr="00591FA3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733" w14:textId="77777777" w:rsidR="00482001" w:rsidRPr="00591FA3" w:rsidRDefault="00591FA3" w:rsidP="00591FA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6C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CE4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7DC28CB" w14:textId="77777777" w:rsidR="00482001" w:rsidRPr="00591FA3" w:rsidRDefault="00591FA3" w:rsidP="00591FA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D82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E3DA1E9" w14:textId="28A575C8" w:rsidR="00482001" w:rsidRPr="00591FA3" w:rsidRDefault="00591FA3" w:rsidP="00591FA3">
      <w:pPr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482001" w:rsidRPr="00591FA3" w14:paraId="5C8D895A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92BAD" w14:textId="77777777" w:rsidR="00482001" w:rsidRPr="00591FA3" w:rsidRDefault="00591FA3" w:rsidP="00591FA3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3C9D4272" w14:textId="77777777" w:rsidTr="00591FA3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B2520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17E3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Vintage Victorian Ivory 40 Teabag Tin EA </w:t>
            </w:r>
          </w:p>
        </w:tc>
      </w:tr>
      <w:tr w:rsidR="00482001" w:rsidRPr="00591FA3" w14:paraId="4FAC82EF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0AE73A" w14:textId="77777777" w:rsidR="00482001" w:rsidRPr="00591FA3" w:rsidRDefault="00591FA3" w:rsidP="00591FA3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7C7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6E72E3E8" w14:textId="77777777" w:rsidTr="00591FA3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27FC44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96B2" w14:textId="77777777" w:rsidR="00482001" w:rsidRPr="00591FA3" w:rsidRDefault="00591FA3" w:rsidP="00591FA3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TEA601D (SOH) / RS84 (Supplier) </w:t>
            </w:r>
          </w:p>
        </w:tc>
      </w:tr>
      <w:tr w:rsidR="00482001" w:rsidRPr="00591FA3" w14:paraId="019AB1CB" w14:textId="77777777" w:rsidTr="00591FA3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9E32CB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64CB" w14:textId="77777777" w:rsidR="00482001" w:rsidRPr="00591FA3" w:rsidRDefault="00591FA3" w:rsidP="00591FA3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New English Teas </w:t>
            </w:r>
          </w:p>
        </w:tc>
      </w:tr>
      <w:tr w:rsidR="00482001" w:rsidRPr="00591FA3" w14:paraId="4AA77C4E" w14:textId="77777777" w:rsidTr="00591FA3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A3578B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C12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Sri Lanka </w:t>
            </w:r>
          </w:p>
        </w:tc>
      </w:tr>
      <w:tr w:rsidR="00482001" w:rsidRPr="00591FA3" w14:paraId="61BC548A" w14:textId="77777777" w:rsidTr="00591FA3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8A4F0" w14:textId="77777777" w:rsidR="00482001" w:rsidRPr="00591FA3" w:rsidRDefault="00591FA3" w:rsidP="00591FA3">
            <w:pPr>
              <w:spacing w:after="0"/>
              <w:ind w:right="1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680C0A6C" w14:textId="77777777" w:rsidTr="00591FA3">
        <w:trPr>
          <w:gridBefore w:val="1"/>
          <w:wBefore w:w="6" w:type="dxa"/>
          <w:trHeight w:val="28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1042BAB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Black Tea </w:t>
            </w:r>
          </w:p>
        </w:tc>
      </w:tr>
      <w:tr w:rsidR="00482001" w:rsidRPr="00591FA3" w14:paraId="51EF853C" w14:textId="77777777" w:rsidTr="00591FA3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8C021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229904F9" w14:textId="77777777" w:rsidTr="00591FA3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72111" w14:textId="77777777" w:rsidR="00482001" w:rsidRPr="00591FA3" w:rsidRDefault="00591FA3" w:rsidP="00591FA3">
            <w:pPr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1C73F4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17223290" w14:textId="77777777" w:rsidTr="00591FA3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609A2C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266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27BDF183" w14:textId="77777777" w:rsidTr="00591FA3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FA77EF" w14:textId="77777777" w:rsidR="00482001" w:rsidRPr="00591FA3" w:rsidRDefault="00591FA3" w:rsidP="00591FA3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973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73D51356" w14:textId="77777777" w:rsidTr="00591FA3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6F52C" w14:textId="77777777" w:rsidR="00482001" w:rsidRPr="00591FA3" w:rsidRDefault="00591FA3" w:rsidP="00591FA3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6E0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638D3FC1" w14:textId="77777777" w:rsidTr="00591FA3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3D1A3" w14:textId="77777777" w:rsidR="00482001" w:rsidRPr="00591FA3" w:rsidRDefault="00591FA3" w:rsidP="00591FA3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3CBF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7C1006ED" w14:textId="77777777" w:rsidTr="00591FA3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3BD2F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8766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431ADF60" w14:textId="77777777" w:rsidTr="00591FA3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E6BF1E" w14:textId="77777777" w:rsidR="00482001" w:rsidRPr="00591FA3" w:rsidRDefault="00591FA3" w:rsidP="00591FA3">
            <w:pPr>
              <w:spacing w:after="0"/>
              <w:ind w:right="2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FAD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4DC5F207" w14:textId="77777777" w:rsidTr="00591FA3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8458E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5710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7E83B81F" w14:textId="77777777" w:rsidTr="00591FA3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E2E1FE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92E2" w14:textId="77777777" w:rsidR="00482001" w:rsidRPr="00591FA3" w:rsidRDefault="00591FA3" w:rsidP="00591FA3">
            <w:pPr>
              <w:spacing w:after="0"/>
              <w:ind w:righ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482001" w:rsidRPr="00591FA3" w14:paraId="79A8CF3C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CABD4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331FCF74" w14:textId="77777777" w:rsidTr="00591FA3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232E3A" w14:textId="77777777" w:rsidR="00482001" w:rsidRPr="00591FA3" w:rsidRDefault="00591FA3" w:rsidP="00591FA3">
            <w:pPr>
              <w:spacing w:after="0"/>
              <w:ind w:right="2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439B" w14:textId="77777777" w:rsidR="00482001" w:rsidRPr="00591FA3" w:rsidRDefault="00591FA3" w:rsidP="00591FA3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77A9" w14:textId="77777777" w:rsidR="00482001" w:rsidRPr="00591FA3" w:rsidRDefault="00591FA3" w:rsidP="00591FA3">
            <w:pPr>
              <w:spacing w:after="0"/>
              <w:ind w:right="2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CE1" w14:textId="77777777" w:rsidR="00482001" w:rsidRPr="00591FA3" w:rsidRDefault="00591FA3" w:rsidP="00591FA3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82001" w:rsidRPr="00591FA3" w14:paraId="7EDF9157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65534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6D5D5F8D" w14:textId="77777777" w:rsidTr="00591FA3">
        <w:trPr>
          <w:gridBefore w:val="1"/>
          <w:wBefore w:w="6" w:type="dxa"/>
          <w:trHeight w:val="108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7B48F" w14:textId="77777777" w:rsidR="00482001" w:rsidRPr="00591FA3" w:rsidRDefault="00591FA3" w:rsidP="00591FA3">
            <w:pPr>
              <w:spacing w:after="0"/>
              <w:ind w:left="13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FDD4A57" wp14:editId="3779B69C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3699" name="Group 5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58" name="Shape 5895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699" style="width:0.479996pt;height:53.76pt;position:absolute;mso-position-horizontal-relative:text;mso-position-horizontal:absolute;margin-left:148.016pt;mso-position-vertical-relative:text;margin-top:0.0461426pt;" coordsize="60,6827">
                      <v:shape id="Shape 5895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91FA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5F51B1" wp14:editId="0ACDD709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3700" name="Group 5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60" name="Shape 5896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700" style="width:0.480011pt;height:53.76pt;position:absolute;mso-position-horizontal-relative:text;mso-position-horizontal:absolute;margin-left:230.456pt;mso-position-vertical-relative:text;margin-top:0.0461426pt;" coordsize="60,6827">
                      <v:shape id="Shape 5896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91FA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5BF1EAF" wp14:editId="6008CBB5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3701" name="Group 53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58962" name="Shape 5896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701" style="width:0.480011pt;height:53.76pt;position:absolute;mso-position-horizontal-relative:text;mso-position-horizontal:absolute;margin-left:314.836pt;mso-position-vertical-relative:text;margin-top:0.0461426pt;" coordsize="60,6827">
                      <v:shape id="Shape 5896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2B36B8D4" w14:textId="77777777" w:rsidR="00482001" w:rsidRPr="00591FA3" w:rsidRDefault="00591FA3" w:rsidP="00591FA3">
            <w:pPr>
              <w:spacing w:after="0"/>
              <w:ind w:left="4369" w:right="2622" w:hanging="15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From (C/FF) 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within the manufacturing environment </w:t>
            </w:r>
          </w:p>
        </w:tc>
      </w:tr>
      <w:tr w:rsidR="00482001" w:rsidRPr="00591FA3" w14:paraId="31D0E9E7" w14:textId="77777777" w:rsidTr="00591FA3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278974" w14:textId="77777777" w:rsidR="00482001" w:rsidRPr="00591FA3" w:rsidRDefault="00591FA3" w:rsidP="00591FA3">
            <w:pPr>
              <w:spacing w:after="0"/>
              <w:ind w:right="2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4323B231" w14:textId="77777777" w:rsidTr="00591FA3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AA16B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AA0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DA0D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FAF8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78BDCE6" w14:textId="77777777" w:rsidTr="00591FA3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7E12F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AAAE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08D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4CF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EA30EEF" w14:textId="77777777" w:rsidTr="00591FA3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A612E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46B1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CA2B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B39B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3036570" w14:textId="77777777" w:rsidTr="00591FA3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80C78F" w14:textId="77777777" w:rsidR="00482001" w:rsidRPr="00591FA3" w:rsidRDefault="00591FA3" w:rsidP="00591FA3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7F88" w14:textId="77777777" w:rsidR="00482001" w:rsidRPr="00591FA3" w:rsidRDefault="00591FA3" w:rsidP="00591FA3">
            <w:pPr>
              <w:spacing w:after="0"/>
              <w:ind w:right="1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624C" w14:textId="77777777" w:rsidR="00482001" w:rsidRPr="00591FA3" w:rsidRDefault="00591FA3" w:rsidP="00591FA3">
            <w:pPr>
              <w:spacing w:after="0"/>
              <w:ind w:right="1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A193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482001" w:rsidRPr="00591FA3" w14:paraId="332CD37F" w14:textId="77777777" w:rsidTr="00591FA3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5735C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070F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646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4BD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DF16FC4" w14:textId="77777777" w:rsidTr="00591FA3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BA8AFF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4D00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636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ADF5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FF43795" w14:textId="77777777" w:rsidTr="00591FA3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596AED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CCD4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CD7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1631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53833FE" w14:textId="77777777" w:rsidTr="00591FA3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52A8A" w14:textId="77777777" w:rsidR="00482001" w:rsidRPr="00591FA3" w:rsidRDefault="00591FA3" w:rsidP="00591FA3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E10D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F4B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B5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A0C9EA8" w14:textId="77777777" w:rsidTr="00591FA3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2F5F8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B599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9156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7984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7F86451" w14:textId="77777777" w:rsidTr="00591FA3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2F8DD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FDB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8ABA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710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D711053" w14:textId="77777777" w:rsidTr="00591FA3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D59A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0E4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32B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862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AB431F9" w14:textId="77777777" w:rsidTr="00591FA3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8C06E2" w14:textId="77777777" w:rsidR="00482001" w:rsidRPr="00591FA3" w:rsidRDefault="00591FA3" w:rsidP="00591FA3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F7ED" w14:textId="77777777" w:rsidR="00482001" w:rsidRPr="00591FA3" w:rsidRDefault="00591FA3" w:rsidP="00591FA3">
            <w:pPr>
              <w:spacing w:after="0"/>
              <w:ind w:righ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12F" w14:textId="77777777" w:rsidR="00482001" w:rsidRPr="00591FA3" w:rsidRDefault="00591FA3" w:rsidP="00591FA3">
            <w:pPr>
              <w:spacing w:after="0"/>
              <w:ind w:righ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9DB" w14:textId="77777777" w:rsidR="00482001" w:rsidRPr="00591FA3" w:rsidRDefault="00591FA3" w:rsidP="00591FA3">
            <w:pPr>
              <w:spacing w:after="0"/>
              <w:ind w:left="2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54706573" w14:textId="77777777" w:rsidTr="00591FA3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DE803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A8AA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1DA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86B8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878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70DA89D" w14:textId="77777777" w:rsidTr="00591FA3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0CF28" w14:textId="28191BEF" w:rsidR="00482001" w:rsidRPr="00591FA3" w:rsidRDefault="00591FA3" w:rsidP="00591FA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81E55" w14:textId="6651662E" w:rsidR="00482001" w:rsidRPr="00591FA3" w:rsidRDefault="00591FA3" w:rsidP="00591FA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4C76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3CD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FC2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22EFF358" w14:textId="77777777" w:rsidTr="00591FA3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A5F49" w14:textId="77777777" w:rsidR="00482001" w:rsidRPr="00591FA3" w:rsidRDefault="00591FA3" w:rsidP="00591FA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64719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EDA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C4D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4099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4C9CA5E" w14:textId="77777777" w:rsidTr="00591FA3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572E90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241F9" w14:textId="77777777" w:rsidR="00482001" w:rsidRPr="00591FA3" w:rsidRDefault="00591FA3" w:rsidP="00591FA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2CAE5866" w14:textId="77777777" w:rsidTr="00591FA3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AFB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911" w14:textId="77777777" w:rsidR="00482001" w:rsidRPr="00591FA3" w:rsidRDefault="00591FA3" w:rsidP="00591FA3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</w:tr>
      <w:tr w:rsidR="00482001" w:rsidRPr="00591FA3" w14:paraId="26440501" w14:textId="77777777" w:rsidTr="00591FA3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15E0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D88" w14:textId="77777777" w:rsidR="00482001" w:rsidRPr="00591FA3" w:rsidRDefault="00591FA3" w:rsidP="00591FA3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46718447" w14:textId="77777777" w:rsidTr="00591FA3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AC7D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8EE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30 Months (Production) / 6 Months (Delivery) </w:t>
            </w:r>
          </w:p>
        </w:tc>
      </w:tr>
      <w:tr w:rsidR="00482001" w:rsidRPr="00591FA3" w14:paraId="51DBC1FD" w14:textId="77777777" w:rsidTr="00591FA3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E4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2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CB59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Cool Dry place. </w:t>
            </w:r>
          </w:p>
        </w:tc>
      </w:tr>
      <w:tr w:rsidR="00482001" w:rsidRPr="00591FA3" w14:paraId="2ED65D58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AA3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65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33236B00" w14:textId="77777777" w:rsidTr="00591FA3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9DB" w14:textId="77777777" w:rsidR="00482001" w:rsidRPr="00591FA3" w:rsidRDefault="00591FA3" w:rsidP="00591FA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BF0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6E3" w14:textId="77777777" w:rsidR="00482001" w:rsidRPr="00591FA3" w:rsidRDefault="00591FA3" w:rsidP="00591FA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1219DFE" w14:textId="77777777" w:rsidR="00482001" w:rsidRPr="00591FA3" w:rsidRDefault="00591FA3" w:rsidP="00591FA3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F6B6" w14:textId="77777777" w:rsidR="00482001" w:rsidRPr="00591FA3" w:rsidRDefault="00591FA3" w:rsidP="00591FA3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7239F69" w14:textId="77777777" w:rsidR="00482001" w:rsidRPr="00591FA3" w:rsidRDefault="00482001" w:rsidP="00591FA3">
      <w:pPr>
        <w:spacing w:after="0"/>
        <w:ind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1"/>
        <w:gridCol w:w="163"/>
        <w:gridCol w:w="599"/>
        <w:gridCol w:w="1299"/>
        <w:gridCol w:w="140"/>
        <w:gridCol w:w="2115"/>
        <w:gridCol w:w="440"/>
        <w:gridCol w:w="1715"/>
        <w:gridCol w:w="6"/>
      </w:tblGrid>
      <w:tr w:rsidR="00482001" w:rsidRPr="00591FA3" w14:paraId="46F45C6C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73DA2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82001" w:rsidRPr="00591FA3" w14:paraId="53EE46BF" w14:textId="77777777" w:rsidTr="00591FA3">
        <w:trPr>
          <w:trHeight w:val="280"/>
        </w:trPr>
        <w:tc>
          <w:tcPr>
            <w:tcW w:w="33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8A7CA5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7E84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 Green Boat Fennel &amp; Chilli Cheese Sables </w:t>
            </w:r>
          </w:p>
        </w:tc>
      </w:tr>
      <w:tr w:rsidR="00482001" w:rsidRPr="00591FA3" w14:paraId="1CC6B126" w14:textId="77777777" w:rsidTr="00591FA3">
        <w:trPr>
          <w:trHeight w:val="278"/>
        </w:trPr>
        <w:tc>
          <w:tcPr>
            <w:tcW w:w="33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1D0173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807B" w14:textId="77777777" w:rsidR="00482001" w:rsidRPr="00591FA3" w:rsidRDefault="00482001" w:rsidP="00591F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2001" w:rsidRPr="00591FA3" w14:paraId="3C2816F4" w14:textId="77777777" w:rsidTr="00591FA3">
        <w:trPr>
          <w:trHeight w:val="278"/>
        </w:trPr>
        <w:tc>
          <w:tcPr>
            <w:tcW w:w="33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6B6B4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DE34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SAV601E (SOH) / PGB35FC (Supplier) </w:t>
            </w:r>
          </w:p>
        </w:tc>
      </w:tr>
      <w:tr w:rsidR="00482001" w:rsidRPr="00591FA3" w14:paraId="727D4D23" w14:textId="77777777" w:rsidTr="00591FA3">
        <w:trPr>
          <w:trHeight w:val="278"/>
        </w:trPr>
        <w:tc>
          <w:tcPr>
            <w:tcW w:w="33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0572F8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7641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Shortbread House of Edinburgh Ltd </w:t>
            </w:r>
          </w:p>
        </w:tc>
      </w:tr>
      <w:tr w:rsidR="00482001" w:rsidRPr="00591FA3" w14:paraId="669E99C7" w14:textId="77777777" w:rsidTr="00591FA3">
        <w:trPr>
          <w:trHeight w:val="281"/>
        </w:trPr>
        <w:tc>
          <w:tcPr>
            <w:tcW w:w="33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053A64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DFC6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482001" w:rsidRPr="00591FA3" w14:paraId="1FB80579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E4207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82001" w:rsidRPr="00591FA3" w14:paraId="0B269371" w14:textId="77777777">
        <w:trPr>
          <w:trHeight w:val="82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1B6C167" w14:textId="77777777" w:rsidR="00482001" w:rsidRPr="00591FA3" w:rsidRDefault="00591FA3" w:rsidP="00591FA3">
            <w:pPr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>Flour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91FA3">
              <w:rPr>
                <w:rFonts w:ascii="Arial" w:hAnsi="Arial" w:cs="Arial"/>
                <w:sz w:val="28"/>
                <w:szCs w:val="28"/>
              </w:rPr>
              <w:t>Flour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GLUTEN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), Calcium, Iron, Niacin, </w:t>
            </w:r>
            <w:proofErr w:type="spellStart"/>
            <w:r w:rsidRPr="00591FA3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91FA3">
              <w:rPr>
                <w:rFonts w:ascii="Arial" w:hAnsi="Arial" w:cs="Arial"/>
                <w:sz w:val="28"/>
                <w:szCs w:val="28"/>
              </w:rPr>
              <w:t>), Mature Cheddar Cheese (32%)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>), Italian Parmigiano Reggiano Cheese (16%)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>, Salt, Rennet), Butter (</w:t>
            </w:r>
            <w:r w:rsidRPr="00591FA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91FA3">
              <w:rPr>
                <w:rFonts w:ascii="Arial" w:hAnsi="Arial" w:cs="Arial"/>
                <w:sz w:val="28"/>
                <w:szCs w:val="28"/>
              </w:rPr>
              <w:t xml:space="preserve">, Salt), Fennel Seeds (2.6%), Sea Salt, Chilli Powder (0.2%), Garlic Powder. </w:t>
            </w:r>
          </w:p>
        </w:tc>
      </w:tr>
      <w:tr w:rsidR="00482001" w:rsidRPr="00591FA3" w14:paraId="4598BC81" w14:textId="77777777">
        <w:trPr>
          <w:trHeight w:val="282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315D0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82001" w:rsidRPr="00591FA3" w14:paraId="3BFE5F6E" w14:textId="77777777" w:rsidTr="00591FA3">
        <w:trPr>
          <w:trHeight w:val="277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8488F1" w14:textId="77777777" w:rsidR="00482001" w:rsidRPr="00591FA3" w:rsidRDefault="00591FA3" w:rsidP="00591FA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6447D" w14:textId="77777777" w:rsidR="00482001" w:rsidRPr="00591FA3" w:rsidRDefault="00591FA3" w:rsidP="00591FA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82001" w:rsidRPr="00591FA3" w14:paraId="5B5B65DE" w14:textId="77777777" w:rsidTr="00591FA3">
        <w:trPr>
          <w:trHeight w:val="280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9FC7A5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91FA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FC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2350 </w:t>
            </w:r>
          </w:p>
        </w:tc>
      </w:tr>
      <w:tr w:rsidR="00482001" w:rsidRPr="00591FA3" w14:paraId="016A5D38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FE12B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18F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565 </w:t>
            </w:r>
          </w:p>
        </w:tc>
      </w:tr>
      <w:tr w:rsidR="00482001" w:rsidRPr="00591FA3" w14:paraId="40AA911D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6E0E4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89D6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39.1 </w:t>
            </w:r>
          </w:p>
        </w:tc>
      </w:tr>
      <w:tr w:rsidR="00482001" w:rsidRPr="00591FA3" w14:paraId="1112815A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8DCC1E" w14:textId="77777777" w:rsidR="00482001" w:rsidRPr="00591FA3" w:rsidRDefault="00591FA3" w:rsidP="00591FA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78C8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25.9 </w:t>
            </w:r>
          </w:p>
        </w:tc>
      </w:tr>
      <w:tr w:rsidR="00482001" w:rsidRPr="00591FA3" w14:paraId="375515ED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9145E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63E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31.3 </w:t>
            </w:r>
          </w:p>
        </w:tc>
      </w:tr>
      <w:tr w:rsidR="00482001" w:rsidRPr="00591FA3" w14:paraId="78DA8DC1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6F0ED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870C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0.8 </w:t>
            </w:r>
          </w:p>
        </w:tc>
      </w:tr>
      <w:tr w:rsidR="00482001" w:rsidRPr="00591FA3" w14:paraId="65EE39A2" w14:textId="77777777" w:rsidTr="00591FA3">
        <w:trPr>
          <w:trHeight w:val="278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D205E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AEB6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20.1 </w:t>
            </w:r>
          </w:p>
        </w:tc>
      </w:tr>
      <w:tr w:rsidR="00482001" w:rsidRPr="00591FA3" w14:paraId="7D3CE4D0" w14:textId="77777777" w:rsidTr="00591FA3">
        <w:trPr>
          <w:trHeight w:val="280"/>
        </w:trPr>
        <w:tc>
          <w:tcPr>
            <w:tcW w:w="46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25DA8F" w14:textId="77777777" w:rsidR="00482001" w:rsidRPr="00591FA3" w:rsidRDefault="00591FA3" w:rsidP="00591FA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090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1.5 </w:t>
            </w:r>
          </w:p>
        </w:tc>
      </w:tr>
      <w:tr w:rsidR="00482001" w:rsidRPr="00591FA3" w14:paraId="45206AF9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7A922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82001" w:rsidRPr="00591FA3" w14:paraId="00B8800B" w14:textId="77777777" w:rsidTr="00591FA3">
        <w:trPr>
          <w:trHeight w:val="281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B4A269" w14:textId="77777777" w:rsidR="00482001" w:rsidRPr="00591FA3" w:rsidRDefault="00591FA3" w:rsidP="00591FA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425A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6FA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E53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482001" w:rsidRPr="00591FA3" w14:paraId="553E9E46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4C7B7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82001" w:rsidRPr="00591FA3" w14:paraId="4BCC1284" w14:textId="77777777" w:rsidTr="00591FA3">
        <w:trPr>
          <w:trHeight w:val="1086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4AD89E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028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324" w14:textId="77777777" w:rsidR="00482001" w:rsidRPr="00591FA3" w:rsidRDefault="00591FA3" w:rsidP="00591FA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12E301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6874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82001" w:rsidRPr="00591FA3" w14:paraId="6A4D06F3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F383A" w14:textId="77777777" w:rsidR="00482001" w:rsidRPr="00591FA3" w:rsidRDefault="00591FA3" w:rsidP="00591FA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482001" w:rsidRPr="00591FA3" w14:paraId="28AED8B6" w14:textId="77777777" w:rsidTr="00591FA3">
        <w:trPr>
          <w:trHeight w:val="54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0781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3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3AF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66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69029AB9" w14:textId="77777777" w:rsidTr="00591FA3">
        <w:trPr>
          <w:trHeight w:val="279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BC8B5E" w14:textId="77777777" w:rsidR="00482001" w:rsidRPr="00591FA3" w:rsidRDefault="00591FA3" w:rsidP="00591FA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7968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3F9A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95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D17A6CF" w14:textId="77777777" w:rsidTr="00591FA3">
        <w:trPr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F6A69E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518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E51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8FAD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9A64086" w14:textId="77777777" w:rsidTr="00591FA3">
        <w:trPr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670733" w14:textId="77777777" w:rsidR="00482001" w:rsidRPr="00591FA3" w:rsidRDefault="00591FA3" w:rsidP="00591FA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B9E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8F1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B66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482001" w:rsidRPr="00591FA3" w14:paraId="3A94E67A" w14:textId="77777777" w:rsidTr="00591FA3">
        <w:trPr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060382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038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D710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37CF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6AAF4A0" w14:textId="77777777" w:rsidTr="00591FA3">
        <w:trPr>
          <w:trHeight w:val="27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5AADD5" w14:textId="77777777" w:rsidR="00482001" w:rsidRPr="00591FA3" w:rsidRDefault="00591FA3" w:rsidP="00591FA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CA94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F88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DDFC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00F39AF6" w14:textId="77777777" w:rsidTr="00591FA3">
        <w:trPr>
          <w:trHeight w:val="281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775D10" w14:textId="77777777" w:rsidR="00482001" w:rsidRPr="00591FA3" w:rsidRDefault="00591FA3" w:rsidP="00591FA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1ED4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A0E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12A3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60ED22CC" w14:textId="77777777" w:rsidTr="00591FA3">
        <w:trPr>
          <w:trHeight w:val="27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8C7522" w14:textId="77777777" w:rsidR="00482001" w:rsidRPr="00591FA3" w:rsidRDefault="00591FA3" w:rsidP="00591FA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1CF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19F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0D3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47EF1CC3" w14:textId="77777777" w:rsidTr="00591FA3">
        <w:trPr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5CC54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EE1C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6A6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F8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34EA140D" w14:textId="77777777" w:rsidTr="00591FA3">
        <w:trPr>
          <w:trHeight w:val="54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2F50D0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B97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5309" w14:textId="77777777" w:rsidR="00482001" w:rsidRPr="00591FA3" w:rsidRDefault="00591FA3" w:rsidP="00591FA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611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9288AC2" w14:textId="77777777" w:rsidTr="00591FA3">
        <w:trPr>
          <w:gridAfter w:val="1"/>
          <w:wAfter w:w="6" w:type="dxa"/>
          <w:trHeight w:val="54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374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2C9D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7B11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3AED" w14:textId="77777777" w:rsidR="00482001" w:rsidRPr="00591FA3" w:rsidRDefault="00591FA3" w:rsidP="00591FA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7E2166C5" w14:textId="77777777" w:rsidTr="00591FA3">
        <w:trPr>
          <w:gridAfter w:val="1"/>
          <w:wAfter w:w="6" w:type="dxa"/>
          <w:trHeight w:val="278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D90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B52B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3E0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6FBD" w14:textId="77777777" w:rsidR="00482001" w:rsidRPr="00591FA3" w:rsidRDefault="00591FA3" w:rsidP="00591FA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12EBF62" w14:textId="77777777" w:rsidTr="00591FA3">
        <w:trPr>
          <w:gridAfter w:val="1"/>
          <w:wAfter w:w="6" w:type="dxa"/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DD9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875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630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466E" w14:textId="77777777" w:rsidR="00482001" w:rsidRPr="00591FA3" w:rsidRDefault="00591FA3" w:rsidP="00591FA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0365A50" w14:textId="77777777" w:rsidTr="00591FA3">
        <w:trPr>
          <w:gridAfter w:val="1"/>
          <w:wAfter w:w="6" w:type="dxa"/>
          <w:trHeight w:val="547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C8C6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Crustaceans and products thereof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3A49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BAA3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14B" w14:textId="77777777" w:rsidR="00482001" w:rsidRPr="00591FA3" w:rsidRDefault="00591FA3" w:rsidP="00591FA3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82001" w:rsidRPr="00591FA3" w14:paraId="108FADA2" w14:textId="77777777" w:rsidTr="00591FA3">
        <w:trPr>
          <w:gridAfter w:val="1"/>
          <w:wAfter w:w="6" w:type="dxa"/>
          <w:trHeight w:val="280"/>
        </w:trPr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6E28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A5C3" w14:textId="77777777" w:rsidR="00482001" w:rsidRPr="00591FA3" w:rsidRDefault="00591FA3" w:rsidP="00591FA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EA46" w14:textId="77777777" w:rsidR="00482001" w:rsidRPr="00591FA3" w:rsidRDefault="00591FA3" w:rsidP="00591FA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7B9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482001" w:rsidRPr="00591FA3" w14:paraId="1E73696D" w14:textId="77777777" w:rsidTr="00591FA3">
        <w:trPr>
          <w:gridAfter w:val="1"/>
          <w:wAfter w:w="6" w:type="dxa"/>
          <w:trHeight w:val="276"/>
        </w:trPr>
        <w:tc>
          <w:tcPr>
            <w:tcW w:w="9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4E934" w14:textId="77777777" w:rsidR="00482001" w:rsidRPr="00591FA3" w:rsidRDefault="00591FA3" w:rsidP="00591FA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82001" w:rsidRPr="00591FA3" w14:paraId="58CE1DCE" w14:textId="77777777" w:rsidTr="00591FA3">
        <w:trPr>
          <w:gridAfter w:val="1"/>
          <w:wAfter w:w="6" w:type="dxa"/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460D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3731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482001" w:rsidRPr="00591FA3" w14:paraId="133A32BC" w14:textId="77777777" w:rsidTr="00591FA3">
        <w:trPr>
          <w:gridAfter w:val="1"/>
          <w:wAfter w:w="6" w:type="dxa"/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3ADA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749" w14:textId="77777777" w:rsidR="00482001" w:rsidRPr="00591FA3" w:rsidRDefault="00591FA3" w:rsidP="00591FA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82001" w:rsidRPr="00591FA3" w14:paraId="7CF4BFC5" w14:textId="77777777" w:rsidTr="00591FA3">
        <w:trPr>
          <w:gridAfter w:val="1"/>
          <w:wAfter w:w="6" w:type="dxa"/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0979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31E" w14:textId="77777777" w:rsidR="00482001" w:rsidRPr="00591FA3" w:rsidRDefault="00591FA3" w:rsidP="00591FA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9 Months (Production) / 7 Months (Delivery) </w:t>
            </w:r>
          </w:p>
        </w:tc>
      </w:tr>
      <w:tr w:rsidR="00482001" w:rsidRPr="00591FA3" w14:paraId="66D25DAE" w14:textId="77777777" w:rsidTr="00591FA3">
        <w:trPr>
          <w:gridAfter w:val="1"/>
          <w:wAfter w:w="6" w:type="dxa"/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BA8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95E0" w14:textId="77777777" w:rsidR="00482001" w:rsidRPr="00591FA3" w:rsidRDefault="00591FA3" w:rsidP="00591FA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482001" w:rsidRPr="00591FA3" w14:paraId="7B0B62C1" w14:textId="77777777" w:rsidTr="00591FA3">
        <w:trPr>
          <w:gridAfter w:val="1"/>
          <w:wAfter w:w="6" w:type="dxa"/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DBF7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60F5" w14:textId="77777777" w:rsidR="00482001" w:rsidRPr="00591FA3" w:rsidRDefault="00591FA3" w:rsidP="00591FA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Once opened, store in an airtight container and consume within 3 days. </w:t>
            </w:r>
          </w:p>
        </w:tc>
      </w:tr>
      <w:tr w:rsidR="00482001" w:rsidRPr="00591FA3" w14:paraId="69296F51" w14:textId="77777777" w:rsidTr="00591FA3">
        <w:trPr>
          <w:gridAfter w:val="1"/>
          <w:wAfter w:w="6" w:type="dxa"/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7873" w14:textId="77777777" w:rsidR="00482001" w:rsidRPr="00591FA3" w:rsidRDefault="00591FA3" w:rsidP="00591FA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B2C" w14:textId="77777777" w:rsidR="00482001" w:rsidRPr="00591FA3" w:rsidRDefault="00591FA3" w:rsidP="00591FA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983" w14:textId="77777777" w:rsidR="00482001" w:rsidRPr="00591FA3" w:rsidRDefault="00591FA3" w:rsidP="00591FA3">
            <w:pPr>
              <w:spacing w:after="0"/>
              <w:ind w:left="30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483E152" w14:textId="77777777" w:rsidR="00482001" w:rsidRPr="00591FA3" w:rsidRDefault="00591FA3" w:rsidP="00591FA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4DD" w14:textId="77777777" w:rsidR="00482001" w:rsidRPr="00591FA3" w:rsidRDefault="00591FA3" w:rsidP="00591FA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91FA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5A056A2" w14:textId="77777777" w:rsidR="00482001" w:rsidRPr="00591FA3" w:rsidRDefault="00591FA3" w:rsidP="00591FA3">
      <w:pPr>
        <w:spacing w:after="0"/>
        <w:rPr>
          <w:rFonts w:ascii="Arial" w:hAnsi="Arial" w:cs="Arial"/>
          <w:sz w:val="28"/>
          <w:szCs w:val="28"/>
        </w:rPr>
      </w:pPr>
      <w:r w:rsidRPr="00591FA3">
        <w:rPr>
          <w:rFonts w:ascii="Arial" w:hAnsi="Arial" w:cs="Arial"/>
          <w:sz w:val="28"/>
          <w:szCs w:val="28"/>
        </w:rPr>
        <w:t xml:space="preserve"> </w:t>
      </w:r>
    </w:p>
    <w:sectPr w:rsidR="00482001" w:rsidRPr="00591FA3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A561" w14:textId="77777777" w:rsidR="00591FA3" w:rsidRDefault="00591FA3">
      <w:pPr>
        <w:spacing w:after="0" w:line="240" w:lineRule="auto"/>
      </w:pPr>
      <w:r>
        <w:separator/>
      </w:r>
    </w:p>
  </w:endnote>
  <w:endnote w:type="continuationSeparator" w:id="0">
    <w:p w14:paraId="649F7F69" w14:textId="77777777" w:rsidR="00591FA3" w:rsidRDefault="0059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1F91" w14:textId="77777777" w:rsidR="00482001" w:rsidRDefault="00591FA3">
    <w:pPr>
      <w:spacing w:after="0"/>
    </w:pPr>
    <w:r>
      <w:rPr>
        <w:sz w:val="16"/>
      </w:rPr>
      <w:t xml:space="preserve">QF126 v3 22/12/2025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5019" w14:textId="389F2194" w:rsidR="00482001" w:rsidRDefault="0048200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847" w14:textId="77777777" w:rsidR="00482001" w:rsidRDefault="00591FA3">
    <w:pPr>
      <w:spacing w:after="0"/>
    </w:pPr>
    <w:r>
      <w:rPr>
        <w:sz w:val="16"/>
      </w:rPr>
      <w:t xml:space="preserve">QF126 v3 22/12/2025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51CC" w14:textId="77777777" w:rsidR="00591FA3" w:rsidRDefault="00591FA3">
      <w:pPr>
        <w:spacing w:after="0" w:line="240" w:lineRule="auto"/>
      </w:pPr>
      <w:r>
        <w:separator/>
      </w:r>
    </w:p>
  </w:footnote>
  <w:footnote w:type="continuationSeparator" w:id="0">
    <w:p w14:paraId="2B006527" w14:textId="77777777" w:rsidR="00591FA3" w:rsidRDefault="00591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01"/>
    <w:rsid w:val="00006E15"/>
    <w:rsid w:val="00482001"/>
    <w:rsid w:val="00591FA3"/>
    <w:rsid w:val="005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1B69"/>
  <w15:docId w15:val="{256399A9-B186-424A-9DD0-4F4670E6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A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B9CEB-81CC-4AF1-BA8B-81832B14A011}"/>
</file>

<file path=customXml/itemProps2.xml><?xml version="1.0" encoding="utf-8"?>
<ds:datastoreItem xmlns:ds="http://schemas.openxmlformats.org/officeDocument/2006/customXml" ds:itemID="{7CA35E17-897A-4FB7-B16C-886EFA548760}"/>
</file>

<file path=customXml/itemProps3.xml><?xml version="1.0" encoding="utf-8"?>
<ds:datastoreItem xmlns:ds="http://schemas.openxmlformats.org/officeDocument/2006/customXml" ds:itemID="{805908E5-E98A-4C99-BB77-3A3A9150CAEC}"/>
</file>

<file path=customXml/itemProps4.xml><?xml version="1.0" encoding="utf-8"?>
<ds:datastoreItem xmlns:ds="http://schemas.openxmlformats.org/officeDocument/2006/customXml" ds:itemID="{DCD4FDA3-DA22-4ACB-9C30-1D8B1CA84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2066</Words>
  <Characters>11779</Characters>
  <Application>Microsoft Office Word</Application>
  <DocSecurity>0</DocSecurity>
  <Lines>98</Lines>
  <Paragraphs>27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2026-01-13T12:45:00Z</dcterms:created>
  <dcterms:modified xsi:type="dcterms:W3CDTF">2026-01-13T12:49:00Z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