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FF01" w14:textId="35D14C81" w:rsidR="002D0360" w:rsidRPr="00D62D7B" w:rsidRDefault="00D62D7B" w:rsidP="00D62D7B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sz w:val="28"/>
          <w:szCs w:val="28"/>
        </w:rPr>
        <w:t xml:space="preserve"> </w:t>
      </w:r>
      <w:r w:rsidRPr="00D62D7B">
        <w:rPr>
          <w:rFonts w:ascii="Arial" w:hAnsi="Arial" w:cs="Arial"/>
          <w:sz w:val="28"/>
          <w:szCs w:val="28"/>
        </w:rPr>
        <w:tab/>
      </w:r>
    </w:p>
    <w:p w14:paraId="13B1A616" w14:textId="30EE0A4E" w:rsidR="002D0360" w:rsidRPr="00D62D7B" w:rsidRDefault="00D62D7B" w:rsidP="00D62D7B">
      <w:pPr>
        <w:rPr>
          <w:rFonts w:ascii="Arial" w:hAnsi="Arial" w:cs="Arial"/>
          <w:b/>
          <w:bCs/>
          <w:sz w:val="28"/>
          <w:szCs w:val="28"/>
        </w:rPr>
      </w:pPr>
      <w:r w:rsidRPr="00D62D7B">
        <w:rPr>
          <w:rFonts w:ascii="Arial" w:hAnsi="Arial" w:cs="Arial"/>
          <w:sz w:val="28"/>
          <w:szCs w:val="28"/>
        </w:rPr>
        <w:t xml:space="preserve"> </w:t>
      </w:r>
      <w:r w:rsidRPr="00D62D7B">
        <w:rPr>
          <w:rFonts w:ascii="Arial" w:hAnsi="Arial" w:cs="Arial"/>
          <w:b/>
          <w:bCs/>
          <w:sz w:val="28"/>
          <w:szCs w:val="28"/>
        </w:rPr>
        <w:t xml:space="preserve">XG220 </w:t>
      </w:r>
      <w:r w:rsidRPr="00D62D7B">
        <w:rPr>
          <w:rFonts w:ascii="Arial" w:hAnsi="Arial" w:cs="Arial"/>
          <w:b/>
          <w:bCs/>
          <w:sz w:val="28"/>
          <w:szCs w:val="28"/>
        </w:rPr>
        <w:t>Dinosaur gift box</w:t>
      </w:r>
      <w:r w:rsidRPr="00D62D7B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13D5DF4" w14:textId="77777777" w:rsidR="002D0360" w:rsidRPr="00D62D7B" w:rsidRDefault="00D62D7B" w:rsidP="00D62D7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3" w:line="256" w:lineRule="auto"/>
        <w:ind w:left="2" w:right="19"/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D62D7B">
        <w:rPr>
          <w:rFonts w:ascii="Arial" w:hAnsi="Arial" w:cs="Arial"/>
          <w:b/>
          <w:sz w:val="28"/>
          <w:szCs w:val="28"/>
        </w:rPr>
        <w:t xml:space="preserve">: </w:t>
      </w:r>
      <w:r w:rsidRPr="00D62D7B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4A4A29D0" w14:textId="77777777" w:rsidR="002D0360" w:rsidRPr="00D62D7B" w:rsidRDefault="00D62D7B" w:rsidP="00D62D7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" w:right="19"/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sz w:val="28"/>
          <w:szCs w:val="28"/>
        </w:rPr>
        <w:t xml:space="preserve"> </w:t>
      </w:r>
    </w:p>
    <w:p w14:paraId="1A32F80B" w14:textId="77777777" w:rsidR="002D0360" w:rsidRPr="00D62D7B" w:rsidRDefault="00D62D7B" w:rsidP="00D62D7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" w:right="19"/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sz w:val="28"/>
          <w:szCs w:val="28"/>
        </w:rPr>
        <w:t xml:space="preserve">For any enquiries, please contact </w:t>
      </w:r>
      <w:r w:rsidRPr="00D62D7B">
        <w:rPr>
          <w:rFonts w:ascii="Arial" w:hAnsi="Arial" w:cs="Arial"/>
          <w:b/>
          <w:sz w:val="28"/>
          <w:szCs w:val="28"/>
        </w:rPr>
        <w:t>customerservices@spicersofhythe.com</w:t>
      </w:r>
      <w:r w:rsidRPr="00D62D7B">
        <w:rPr>
          <w:rFonts w:ascii="Arial" w:hAnsi="Arial" w:cs="Arial"/>
          <w:sz w:val="28"/>
          <w:szCs w:val="28"/>
        </w:rPr>
        <w:t xml:space="preserve"> </w:t>
      </w:r>
    </w:p>
    <w:p w14:paraId="30626B8E" w14:textId="77777777" w:rsidR="002D0360" w:rsidRPr="00D62D7B" w:rsidRDefault="00D62D7B" w:rsidP="00D62D7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" w:right="19"/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4AC4EAD8" w14:textId="77777777" w:rsidR="002D0360" w:rsidRPr="00D62D7B" w:rsidRDefault="00D62D7B" w:rsidP="00D62D7B">
      <w:pPr>
        <w:spacing w:after="0"/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91"/>
        <w:gridCol w:w="281"/>
        <w:gridCol w:w="615"/>
        <w:gridCol w:w="1143"/>
        <w:gridCol w:w="14"/>
        <w:gridCol w:w="106"/>
        <w:gridCol w:w="1955"/>
        <w:gridCol w:w="549"/>
        <w:gridCol w:w="1850"/>
        <w:gridCol w:w="7"/>
      </w:tblGrid>
      <w:tr w:rsidR="002D0360" w:rsidRPr="00D62D7B" w14:paraId="5EEE3AF1" w14:textId="77777777" w:rsidTr="00D62D7B">
        <w:trPr>
          <w:gridBefore w:val="1"/>
          <w:wBefore w:w="7" w:type="dxa"/>
          <w:trHeight w:val="276"/>
        </w:trPr>
        <w:tc>
          <w:tcPr>
            <w:tcW w:w="9011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24C8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D0360" w:rsidRPr="00D62D7B" w14:paraId="345E8AC0" w14:textId="77777777" w:rsidTr="00D62D7B">
        <w:trPr>
          <w:gridBefore w:val="1"/>
          <w:wBefore w:w="7" w:type="dxa"/>
          <w:trHeight w:val="280"/>
        </w:trPr>
        <w:tc>
          <w:tcPr>
            <w:tcW w:w="33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582B68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1848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Assorted Dinosaurs (Pink and Green) Gingerbread </w:t>
            </w:r>
          </w:p>
        </w:tc>
      </w:tr>
      <w:tr w:rsidR="002D0360" w:rsidRPr="00D62D7B" w14:paraId="535B27FF" w14:textId="77777777" w:rsidTr="00D62D7B">
        <w:trPr>
          <w:gridBefore w:val="1"/>
          <w:wBefore w:w="7" w:type="dxa"/>
          <w:trHeight w:val="278"/>
        </w:trPr>
        <w:tc>
          <w:tcPr>
            <w:tcW w:w="33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FDC6B0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06BD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3E3ED783" w14:textId="77777777" w:rsidTr="00D62D7B">
        <w:trPr>
          <w:gridBefore w:val="1"/>
          <w:wBefore w:w="7" w:type="dxa"/>
          <w:trHeight w:val="278"/>
        </w:trPr>
        <w:tc>
          <w:tcPr>
            <w:tcW w:w="33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1A4956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5111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BIS605F (SOH) / IOF40042 (Supplier) </w:t>
            </w:r>
          </w:p>
        </w:tc>
      </w:tr>
      <w:tr w:rsidR="002D0360" w:rsidRPr="00D62D7B" w14:paraId="047146D9" w14:textId="77777777" w:rsidTr="00D62D7B">
        <w:trPr>
          <w:gridBefore w:val="1"/>
          <w:wBefore w:w="7" w:type="dxa"/>
          <w:trHeight w:val="278"/>
        </w:trPr>
        <w:tc>
          <w:tcPr>
            <w:tcW w:w="33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DE8A5E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0074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Original Biscuit Bakers </w:t>
            </w:r>
          </w:p>
        </w:tc>
      </w:tr>
      <w:tr w:rsidR="002D0360" w:rsidRPr="00D62D7B" w14:paraId="7559ECE7" w14:textId="77777777" w:rsidTr="00D62D7B">
        <w:trPr>
          <w:gridBefore w:val="1"/>
          <w:wBefore w:w="7" w:type="dxa"/>
          <w:trHeight w:val="280"/>
        </w:trPr>
        <w:tc>
          <w:tcPr>
            <w:tcW w:w="33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B7AB1B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E1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D0360" w:rsidRPr="00D62D7B" w14:paraId="23C2B5D0" w14:textId="77777777" w:rsidTr="00D62D7B">
        <w:trPr>
          <w:gridBefore w:val="1"/>
          <w:wBefore w:w="7" w:type="dxa"/>
          <w:trHeight w:val="276"/>
        </w:trPr>
        <w:tc>
          <w:tcPr>
            <w:tcW w:w="9011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24020" w14:textId="77777777" w:rsidR="002D0360" w:rsidRPr="00D62D7B" w:rsidRDefault="00D62D7B" w:rsidP="00D62D7B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D0360" w:rsidRPr="00D62D7B" w14:paraId="4ADE0ED6" w14:textId="77777777" w:rsidTr="00D62D7B">
        <w:trPr>
          <w:gridBefore w:val="1"/>
          <w:wBefore w:w="7" w:type="dxa"/>
          <w:trHeight w:val="3512"/>
        </w:trPr>
        <w:tc>
          <w:tcPr>
            <w:tcW w:w="9011" w:type="dxa"/>
            <w:gridSpan w:val="10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FC5AA26" w14:textId="77777777" w:rsidR="002D0360" w:rsidRPr="00D62D7B" w:rsidRDefault="00D62D7B" w:rsidP="00D62D7B">
            <w:pPr>
              <w:spacing w:after="0" w:line="240" w:lineRule="auto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>Pink: Wheat Flour (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D62D7B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D62D7B">
              <w:rPr>
                <w:rFonts w:ascii="Arial" w:hAnsi="Arial" w:cs="Arial"/>
                <w:sz w:val="28"/>
                <w:szCs w:val="28"/>
              </w:rPr>
              <w:t xml:space="preserve">), Sugar, Vegetable Oils (Palm &amp; Rapeseed), Partially Inverted Refiner’s Syrup, Ginger, Spice, Raising Agent: Sodium Hydrogen Carbonate. </w:t>
            </w:r>
          </w:p>
          <w:p w14:paraId="5D1D7FD8" w14:textId="77777777" w:rsidR="002D0360" w:rsidRPr="00D62D7B" w:rsidRDefault="00D62D7B" w:rsidP="00D62D7B">
            <w:pPr>
              <w:spacing w:after="0" w:line="239" w:lineRule="auto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Decoration Ingredients: Sugar, Pasteurised Free Range 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White, Dried Glucose Syrup, Cornflour, Humectant: Vegetable Glycerine; Stabiliser: Xanthan Gum, Fruit and Vegetable Concentrates: Radish, Pumpkin, Apple, Tomato; Colour: Vegetable Carbon. </w:t>
            </w:r>
          </w:p>
          <w:p w14:paraId="4FBE6E0A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790570A" w14:textId="77777777" w:rsidR="002D0360" w:rsidRPr="00D62D7B" w:rsidRDefault="00D62D7B" w:rsidP="00D62D7B">
            <w:pPr>
              <w:spacing w:after="0" w:line="239" w:lineRule="auto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>Green: Wheat Flour (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D62D7B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D62D7B">
              <w:rPr>
                <w:rFonts w:ascii="Arial" w:hAnsi="Arial" w:cs="Arial"/>
                <w:sz w:val="28"/>
                <w:szCs w:val="28"/>
              </w:rPr>
              <w:t xml:space="preserve">), Sugar, Vegetable Oils (Palm &amp; Rapeseed), Partially Inverted Refiner’s Syrup, Ginger, Spice, Raising Agent: Sodium Hydrogen Carbonate. </w:t>
            </w:r>
          </w:p>
          <w:p w14:paraId="5767F991" w14:textId="77777777" w:rsidR="002D0360" w:rsidRPr="00D62D7B" w:rsidRDefault="00D62D7B" w:rsidP="00D62D7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Decoration Ingredients: Sugar, Pasteurised Free Range 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White, Dried Glucose Syrup, Cornflour, Humectant: Vegetable Glycerine; Stabiliser: Xanthan Gum, Fruit and Vegetable Concentrates: Spirulina, Safflower; Colour: Vegetable Carbon. </w:t>
            </w:r>
          </w:p>
        </w:tc>
      </w:tr>
      <w:tr w:rsidR="002D0360" w:rsidRPr="00D62D7B" w14:paraId="4E33D7C0" w14:textId="77777777" w:rsidTr="00D62D7B">
        <w:trPr>
          <w:gridBefore w:val="1"/>
          <w:wBefore w:w="7" w:type="dxa"/>
          <w:trHeight w:val="281"/>
        </w:trPr>
        <w:tc>
          <w:tcPr>
            <w:tcW w:w="9011" w:type="dxa"/>
            <w:gridSpan w:val="10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BF571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D0360" w:rsidRPr="00D62D7B" w14:paraId="4BFC4291" w14:textId="77777777" w:rsidTr="00D62D7B">
        <w:trPr>
          <w:gridBefore w:val="1"/>
          <w:wBefore w:w="7" w:type="dxa"/>
          <w:trHeight w:val="279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8C993" w14:textId="77777777" w:rsidR="002D0360" w:rsidRPr="00D62D7B" w:rsidRDefault="00D62D7B" w:rsidP="00D62D7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9EAAA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D0360" w:rsidRPr="00D62D7B" w14:paraId="685DDC15" w14:textId="77777777" w:rsidTr="00D62D7B">
        <w:trPr>
          <w:gridBefore w:val="1"/>
          <w:wBefore w:w="7" w:type="dxa"/>
          <w:trHeight w:val="280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92811B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62D7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A6C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1778 </w:t>
            </w:r>
          </w:p>
        </w:tc>
      </w:tr>
      <w:tr w:rsidR="002D0360" w:rsidRPr="00D62D7B" w14:paraId="62EA0CF4" w14:textId="77777777" w:rsidTr="00D62D7B">
        <w:trPr>
          <w:gridBefore w:val="1"/>
          <w:wBefore w:w="7" w:type="dxa"/>
          <w:trHeight w:val="278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D10FE1" w14:textId="77777777" w:rsidR="002D0360" w:rsidRPr="00D62D7B" w:rsidRDefault="00D62D7B" w:rsidP="00D62D7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2D6A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422 </w:t>
            </w:r>
          </w:p>
        </w:tc>
      </w:tr>
      <w:tr w:rsidR="002D0360" w:rsidRPr="00D62D7B" w14:paraId="786517A0" w14:textId="77777777" w:rsidTr="00D62D7B">
        <w:trPr>
          <w:gridBefore w:val="1"/>
          <w:wBefore w:w="7" w:type="dxa"/>
          <w:trHeight w:val="278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FFD77D" w14:textId="77777777" w:rsidR="002D0360" w:rsidRPr="00D62D7B" w:rsidRDefault="00D62D7B" w:rsidP="00D62D7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B100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2D0360" w:rsidRPr="00D62D7B" w14:paraId="30333C82" w14:textId="77777777" w:rsidTr="00D62D7B">
        <w:trPr>
          <w:gridBefore w:val="1"/>
          <w:wBefore w:w="7" w:type="dxa"/>
          <w:trHeight w:val="278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485207" w14:textId="77777777" w:rsidR="002D0360" w:rsidRPr="00D62D7B" w:rsidRDefault="00D62D7B" w:rsidP="00D62D7B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CEF4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4.2 </w:t>
            </w:r>
          </w:p>
        </w:tc>
      </w:tr>
      <w:tr w:rsidR="002D0360" w:rsidRPr="00D62D7B" w14:paraId="0C21FB42" w14:textId="77777777" w:rsidTr="00D62D7B">
        <w:trPr>
          <w:gridBefore w:val="1"/>
          <w:wBefore w:w="7" w:type="dxa"/>
          <w:trHeight w:val="278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A52736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103E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2D0360" w:rsidRPr="00D62D7B" w14:paraId="0DD37C13" w14:textId="77777777" w:rsidTr="00D62D7B">
        <w:trPr>
          <w:gridBefore w:val="1"/>
          <w:wBefore w:w="7" w:type="dxa"/>
          <w:trHeight w:val="278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B0D990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20D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43 </w:t>
            </w:r>
          </w:p>
        </w:tc>
      </w:tr>
      <w:tr w:rsidR="002D0360" w:rsidRPr="00D62D7B" w14:paraId="3D75838A" w14:textId="77777777" w:rsidTr="00D62D7B">
        <w:trPr>
          <w:gridBefore w:val="1"/>
          <w:wBefore w:w="7" w:type="dxa"/>
          <w:trHeight w:val="278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4B9F93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867F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2D0360" w:rsidRPr="00D62D7B" w14:paraId="218659D3" w14:textId="77777777" w:rsidTr="00D62D7B">
        <w:trPr>
          <w:gridBefore w:val="1"/>
          <w:wBefore w:w="7" w:type="dxa"/>
          <w:trHeight w:val="280"/>
        </w:trPr>
        <w:tc>
          <w:tcPr>
            <w:tcW w:w="45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4410F5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8050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0.28 </w:t>
            </w:r>
          </w:p>
        </w:tc>
      </w:tr>
      <w:tr w:rsidR="002D0360" w:rsidRPr="00D62D7B" w14:paraId="212EDB30" w14:textId="77777777" w:rsidTr="00D62D7B">
        <w:trPr>
          <w:gridAfter w:val="1"/>
          <w:wAfter w:w="7" w:type="dxa"/>
          <w:trHeight w:val="27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872FB74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58A14" w14:textId="77777777" w:rsidR="002D0360" w:rsidRPr="00D62D7B" w:rsidRDefault="00D62D7B" w:rsidP="00D62D7B">
            <w:pPr>
              <w:spacing w:after="0"/>
              <w:ind w:left="12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D0360" w:rsidRPr="00D62D7B" w14:paraId="1A7E6FBD" w14:textId="77777777" w:rsidTr="00D62D7B">
        <w:trPr>
          <w:gridAfter w:val="1"/>
          <w:wAfter w:w="7" w:type="dxa"/>
          <w:trHeight w:val="281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B8393" w14:textId="77777777" w:rsidR="002D0360" w:rsidRPr="00D62D7B" w:rsidRDefault="00D62D7B" w:rsidP="00D62D7B">
            <w:pPr>
              <w:spacing w:after="0"/>
              <w:ind w:left="27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36EA6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C4B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C9B4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AAAD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D0360" w:rsidRPr="00D62D7B" w14:paraId="543B1384" w14:textId="77777777" w:rsidTr="00D62D7B">
        <w:trPr>
          <w:gridAfter w:val="1"/>
          <w:wAfter w:w="7" w:type="dxa"/>
          <w:trHeight w:val="27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F9164AC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01179" w14:textId="77777777" w:rsidR="002D0360" w:rsidRPr="00D62D7B" w:rsidRDefault="00D62D7B" w:rsidP="00D62D7B">
            <w:pPr>
              <w:spacing w:after="0"/>
              <w:ind w:left="108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D0360" w:rsidRPr="00D62D7B" w14:paraId="57A15B4B" w14:textId="77777777" w:rsidTr="00D62D7B">
        <w:trPr>
          <w:gridAfter w:val="1"/>
          <w:wAfter w:w="7" w:type="dxa"/>
          <w:trHeight w:val="108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89082" w14:textId="77777777" w:rsidR="002D0360" w:rsidRPr="00D62D7B" w:rsidRDefault="00D62D7B" w:rsidP="00D62D7B">
            <w:pPr>
              <w:spacing w:after="0"/>
              <w:ind w:left="28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CB81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6E13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A451" w14:textId="77777777" w:rsidR="002D0360" w:rsidRPr="00D62D7B" w:rsidRDefault="00D62D7B" w:rsidP="00D62D7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D92BA53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E89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D0360" w:rsidRPr="00D62D7B" w14:paraId="75C6C142" w14:textId="77777777" w:rsidTr="00D62D7B">
        <w:trPr>
          <w:gridAfter w:val="1"/>
          <w:wAfter w:w="7" w:type="dxa"/>
          <w:trHeight w:val="27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4382ACE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F0384" w14:textId="77777777" w:rsidR="002D0360" w:rsidRPr="00D62D7B" w:rsidRDefault="00D62D7B" w:rsidP="00D62D7B">
            <w:pPr>
              <w:spacing w:after="0"/>
              <w:ind w:left="13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D0360" w:rsidRPr="00D62D7B" w14:paraId="42A0ACE5" w14:textId="77777777" w:rsidTr="00D62D7B">
        <w:trPr>
          <w:gridAfter w:val="1"/>
          <w:wAfter w:w="7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0E6CD" w14:textId="7223DA40" w:rsidR="002D0360" w:rsidRPr="00D62D7B" w:rsidRDefault="00D62D7B" w:rsidP="00D62D7B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340FC" w14:textId="6557E88A" w:rsidR="002D0360" w:rsidRPr="00D62D7B" w:rsidRDefault="00D62D7B" w:rsidP="00D62D7B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B65A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5405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F591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4E41553C" w14:textId="77777777" w:rsidTr="00D62D7B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5925A" w14:textId="3F81305C" w:rsidR="002D0360" w:rsidRPr="00D62D7B" w:rsidRDefault="00D62D7B" w:rsidP="00D62D7B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C5346" w14:textId="07E6BAA1" w:rsidR="002D0360" w:rsidRPr="00D62D7B" w:rsidRDefault="00D62D7B" w:rsidP="00D62D7B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7054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46CC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B262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54063F0" w14:textId="77777777" w:rsidTr="00D62D7B">
        <w:trPr>
          <w:gridAfter w:val="1"/>
          <w:wAfter w:w="7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FAD66" w14:textId="77777777" w:rsidR="002D0360" w:rsidRPr="00D62D7B" w:rsidRDefault="00D62D7B" w:rsidP="00D62D7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BEA4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D041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305F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6F6C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D0360" w:rsidRPr="00D62D7B" w14:paraId="3E97F055" w14:textId="77777777" w:rsidTr="00D62D7B">
        <w:trPr>
          <w:gridAfter w:val="1"/>
          <w:wAfter w:w="7" w:type="dxa"/>
          <w:trHeight w:val="1085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6E8FE" w14:textId="6AE59F06" w:rsidR="002D0360" w:rsidRPr="00D62D7B" w:rsidRDefault="00D62D7B" w:rsidP="00D62D7B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54D50" w14:textId="765311CF" w:rsidR="002D0360" w:rsidRPr="00D62D7B" w:rsidRDefault="00D62D7B" w:rsidP="00D62D7B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C56A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34B2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6B8D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55E5E6B9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FD133A0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7B67AF5" w14:textId="77777777" w:rsidR="002D0360" w:rsidRPr="00D62D7B" w:rsidRDefault="00D62D7B" w:rsidP="00D62D7B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</w:tc>
      </w:tr>
      <w:tr w:rsidR="002D0360" w:rsidRPr="00D62D7B" w14:paraId="35C6CB24" w14:textId="77777777" w:rsidTr="00D62D7B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BB2DC" w14:textId="77777777" w:rsidR="002D0360" w:rsidRPr="00D62D7B" w:rsidRDefault="00D62D7B" w:rsidP="00D62D7B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994CA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CE52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D77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A222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587746DE" w14:textId="77777777" w:rsidTr="00D62D7B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C0749" w14:textId="46B9AE82" w:rsidR="002D0360" w:rsidRPr="00D62D7B" w:rsidRDefault="00D62D7B" w:rsidP="00D62D7B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041E1" w14:textId="13C27452" w:rsidR="002D0360" w:rsidRPr="00D62D7B" w:rsidRDefault="00D62D7B" w:rsidP="00D62D7B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1DB9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F28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51AD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5BF28C2D" w14:textId="77777777" w:rsidTr="00D62D7B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69780" w14:textId="77777777" w:rsidR="002D0360" w:rsidRPr="00D62D7B" w:rsidRDefault="00D62D7B" w:rsidP="00D62D7B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EF613" w14:textId="77777777" w:rsidR="002D0360" w:rsidRPr="00D62D7B" w:rsidRDefault="00D62D7B" w:rsidP="00D62D7B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F205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8FB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60E1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1B058C8" w14:textId="77777777" w:rsidTr="00D62D7B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87EAE" w14:textId="77777777" w:rsidR="002D0360" w:rsidRPr="00D62D7B" w:rsidRDefault="00D62D7B" w:rsidP="00D62D7B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09502" w14:textId="77777777" w:rsidR="002D0360" w:rsidRPr="00D62D7B" w:rsidRDefault="00D62D7B" w:rsidP="00D62D7B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1F43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F3ED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9D7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40B33AA4" w14:textId="77777777" w:rsidTr="00D62D7B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AA4C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15CDD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E96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D21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8EC7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2A1EDFF" w14:textId="77777777" w:rsidTr="00D62D7B">
        <w:trPr>
          <w:gridAfter w:val="1"/>
          <w:wAfter w:w="7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D70F5" w14:textId="77777777" w:rsidR="002D0360" w:rsidRPr="00D62D7B" w:rsidRDefault="00D62D7B" w:rsidP="00D62D7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33680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C1FC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D98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03EA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D601ED7" w14:textId="77777777" w:rsidTr="00D62D7B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40148" w14:textId="77777777" w:rsidR="002D0360" w:rsidRPr="00D62D7B" w:rsidRDefault="00D62D7B" w:rsidP="00D62D7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1D460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5C5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BE8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5433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1C2DE1E" w14:textId="77777777" w:rsidTr="00D62D7B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BF0AE" w14:textId="77777777" w:rsidR="002D0360" w:rsidRPr="00D62D7B" w:rsidRDefault="00D62D7B" w:rsidP="00D62D7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CFD22" w14:textId="77777777" w:rsidR="002D0360" w:rsidRPr="00D62D7B" w:rsidRDefault="00D62D7B" w:rsidP="00D62D7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C47D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BFA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7E7B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3CFB5D5" w14:textId="77777777" w:rsidTr="00D62D7B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00FE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EC3B8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4988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982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27BF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6B79635" w14:textId="77777777" w:rsidTr="00D62D7B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F985A" w14:textId="60D4650A" w:rsidR="002D0360" w:rsidRPr="00D62D7B" w:rsidRDefault="00D62D7B" w:rsidP="00D62D7B">
            <w:pPr>
              <w:spacing w:after="0"/>
              <w:ind w:left="15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484B8" w14:textId="5C687A0E" w:rsidR="002D0360" w:rsidRPr="00D62D7B" w:rsidRDefault="00D62D7B" w:rsidP="00D62D7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06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6BC3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01B7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D77E0A1" w14:textId="77777777" w:rsidTr="00D62D7B">
        <w:trPr>
          <w:gridAfter w:val="1"/>
          <w:wAfter w:w="7" w:type="dxa"/>
          <w:trHeight w:val="28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A4917" w14:textId="77777777" w:rsidR="002D0360" w:rsidRPr="00D62D7B" w:rsidRDefault="00D62D7B" w:rsidP="00D62D7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2EF64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A8DE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28CF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7713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Contains Egg </w:t>
            </w:r>
          </w:p>
        </w:tc>
      </w:tr>
      <w:tr w:rsidR="002D0360" w:rsidRPr="00D62D7B" w14:paraId="55B07CD3" w14:textId="77777777" w:rsidTr="00D62D7B">
        <w:trPr>
          <w:gridAfter w:val="1"/>
          <w:wAfter w:w="7" w:type="dxa"/>
          <w:trHeight w:val="27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F15A54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31A30" w14:textId="77777777" w:rsidR="002D0360" w:rsidRPr="00D62D7B" w:rsidRDefault="00D62D7B" w:rsidP="00D62D7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D0360" w:rsidRPr="00D62D7B" w14:paraId="663A44D8" w14:textId="77777777" w:rsidTr="00D62D7B">
        <w:trPr>
          <w:gridAfter w:val="1"/>
          <w:wAfter w:w="7" w:type="dxa"/>
          <w:trHeight w:val="28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9F3D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D947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2D0360" w:rsidRPr="00D62D7B" w14:paraId="3A8BC375" w14:textId="77777777" w:rsidTr="00D62D7B">
        <w:trPr>
          <w:gridAfter w:val="1"/>
          <w:wAfter w:w="7" w:type="dxa"/>
          <w:trHeight w:val="279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FA51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EC30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D0360" w:rsidRPr="00D62D7B" w14:paraId="19E89DA6" w14:textId="77777777" w:rsidTr="00D62D7B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2710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563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7.9 Months (Production) / 6 Months (Delivery) </w:t>
            </w:r>
          </w:p>
        </w:tc>
      </w:tr>
      <w:tr w:rsidR="002D0360" w:rsidRPr="00D62D7B" w14:paraId="0C23E64E" w14:textId="77777777" w:rsidTr="00D62D7B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A8D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4182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2D0360" w:rsidRPr="00D62D7B" w14:paraId="72340E18" w14:textId="77777777" w:rsidTr="00D62D7B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FC2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386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2D0360" w:rsidRPr="00D62D7B" w14:paraId="1BE2BADC" w14:textId="77777777" w:rsidTr="00D62D7B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0A5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294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6365" w14:textId="77777777" w:rsidR="002D0360" w:rsidRPr="00D62D7B" w:rsidRDefault="00D62D7B" w:rsidP="00D62D7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6060ECF" w14:textId="77777777" w:rsidR="002D0360" w:rsidRPr="00D62D7B" w:rsidRDefault="00D62D7B" w:rsidP="00D62D7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CB01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4DDFF92" w14:textId="77777777" w:rsidR="002D0360" w:rsidRPr="00D62D7B" w:rsidRDefault="002D0360" w:rsidP="00D62D7B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8"/>
        <w:gridCol w:w="1226"/>
        <w:gridCol w:w="134"/>
        <w:gridCol w:w="1955"/>
        <w:gridCol w:w="541"/>
        <w:gridCol w:w="1835"/>
      </w:tblGrid>
      <w:tr w:rsidR="002D0360" w:rsidRPr="00D62D7B" w14:paraId="08FDBB3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26B5F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D0360" w:rsidRPr="00D62D7B" w14:paraId="5CAC3903" w14:textId="77777777" w:rsidTr="00D62D7B">
        <w:trPr>
          <w:trHeight w:val="280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03B3BA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A761" w14:textId="77777777" w:rsidR="002D0360" w:rsidRPr="00D62D7B" w:rsidRDefault="00D62D7B" w:rsidP="00D62D7B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World of Dinosaur Solid Shaped Chocolates </w:t>
            </w:r>
          </w:p>
        </w:tc>
      </w:tr>
      <w:tr w:rsidR="002D0360" w:rsidRPr="00D62D7B" w14:paraId="7CD4A62C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13FCD5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61ED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41E6C0B4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F7E777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6EE9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CHOC649S (SOH) / GIPF420022 (Supplier) </w:t>
            </w:r>
          </w:p>
        </w:tc>
      </w:tr>
      <w:tr w:rsidR="002D0360" w:rsidRPr="00D62D7B" w14:paraId="7751C0D9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7B8DFC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D929" w14:textId="77777777" w:rsidR="002D0360" w:rsidRPr="00D62D7B" w:rsidRDefault="00D62D7B" w:rsidP="00D62D7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Bon Bons </w:t>
            </w:r>
          </w:p>
        </w:tc>
      </w:tr>
      <w:tr w:rsidR="002D0360" w:rsidRPr="00D62D7B" w14:paraId="2D0C0AEB" w14:textId="77777777" w:rsidTr="00D62D7B">
        <w:trPr>
          <w:trHeight w:val="281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604590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5B31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The Netherlands </w:t>
            </w:r>
          </w:p>
        </w:tc>
      </w:tr>
      <w:tr w:rsidR="002D0360" w:rsidRPr="00D62D7B" w14:paraId="5351CE0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BA1FA" w14:textId="77777777" w:rsidR="002D0360" w:rsidRPr="00D62D7B" w:rsidRDefault="00D62D7B" w:rsidP="00D62D7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D0360" w:rsidRPr="00D62D7B" w14:paraId="12A06985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459FD6C" w14:textId="77777777" w:rsidR="002D0360" w:rsidRPr="00D62D7B" w:rsidRDefault="00D62D7B" w:rsidP="00D62D7B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Sugar, Whole 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Powder, Cocoa Mass, Cocoa Butter, Emulsifier: Lecithin, Natural Vanilla Flavouring. </w:t>
            </w:r>
          </w:p>
          <w:p w14:paraId="0B5BDD06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E3AD8EA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Cocoa Solids 28% min. Milk Solids 15% min. </w:t>
            </w:r>
          </w:p>
        </w:tc>
      </w:tr>
      <w:tr w:rsidR="002D0360" w:rsidRPr="00D62D7B" w14:paraId="321E2E86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CC4FF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D0360" w:rsidRPr="00D62D7B" w14:paraId="587A1692" w14:textId="77777777" w:rsidTr="00D62D7B">
        <w:trPr>
          <w:trHeight w:val="279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EB93E2" w14:textId="77777777" w:rsidR="002D0360" w:rsidRPr="00D62D7B" w:rsidRDefault="00D62D7B" w:rsidP="00D62D7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9530B3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D0360" w:rsidRPr="00D62D7B" w14:paraId="150CEAE8" w14:textId="77777777" w:rsidTr="00D62D7B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C0CD2F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62D7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5E5D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2180 </w:t>
            </w:r>
          </w:p>
        </w:tc>
      </w:tr>
      <w:tr w:rsidR="002D0360" w:rsidRPr="00D62D7B" w14:paraId="0BBB2CF4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9C86F2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Energy (kcal)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C263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521 </w:t>
            </w:r>
          </w:p>
        </w:tc>
      </w:tr>
      <w:tr w:rsidR="002D0360" w:rsidRPr="00D62D7B" w14:paraId="70CD2523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B85014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D507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27.7 </w:t>
            </w:r>
          </w:p>
        </w:tc>
      </w:tr>
      <w:tr w:rsidR="002D0360" w:rsidRPr="00D62D7B" w14:paraId="7481E3B8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16A761" w14:textId="77777777" w:rsidR="002D0360" w:rsidRPr="00D62D7B" w:rsidRDefault="00D62D7B" w:rsidP="00D62D7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EADC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16.6 </w:t>
            </w:r>
          </w:p>
        </w:tc>
      </w:tr>
      <w:tr w:rsidR="002D0360" w:rsidRPr="00D62D7B" w14:paraId="76615177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09F5F7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E2C4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60 </w:t>
            </w:r>
          </w:p>
        </w:tc>
      </w:tr>
      <w:tr w:rsidR="002D0360" w:rsidRPr="00D62D7B" w14:paraId="5FC5BE6D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7F4163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2FE2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58.7 </w:t>
            </w:r>
          </w:p>
        </w:tc>
      </w:tr>
      <w:tr w:rsidR="002D0360" w:rsidRPr="00D62D7B" w14:paraId="25712872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2746D2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BD5B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6.1 </w:t>
            </w:r>
          </w:p>
        </w:tc>
      </w:tr>
      <w:tr w:rsidR="002D0360" w:rsidRPr="00D62D7B" w14:paraId="6BB34FFC" w14:textId="77777777" w:rsidTr="00D62D7B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2975D5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2CBE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0.12 </w:t>
            </w:r>
          </w:p>
        </w:tc>
      </w:tr>
      <w:tr w:rsidR="002D0360" w:rsidRPr="00D62D7B" w14:paraId="0AA1E3A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B6581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D0360" w:rsidRPr="00D62D7B" w14:paraId="2F93CC58" w14:textId="77777777" w:rsidTr="00D62D7B">
        <w:trPr>
          <w:trHeight w:val="282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A82734" w14:textId="77777777" w:rsidR="002D0360" w:rsidRPr="00D62D7B" w:rsidRDefault="00D62D7B" w:rsidP="00D62D7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0168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D504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B305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D0360" w:rsidRPr="00D62D7B" w14:paraId="79823733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30A62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D0360" w:rsidRPr="00D62D7B" w14:paraId="6CE4C5E6" w14:textId="77777777" w:rsidTr="00D62D7B">
        <w:trPr>
          <w:trHeight w:val="1085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8CAB6C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0682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6C84" w14:textId="77777777" w:rsidR="002D0360" w:rsidRPr="00D62D7B" w:rsidRDefault="00D62D7B" w:rsidP="00D62D7B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09EBBC6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8123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D0360" w:rsidRPr="00D62D7B" w14:paraId="62E61D0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8EC83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D0360" w:rsidRPr="00D62D7B" w14:paraId="0B5A0EDA" w14:textId="77777777" w:rsidTr="00D62D7B">
        <w:trPr>
          <w:trHeight w:val="5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F5762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AEBA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F95F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F9D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0C951C6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F87B7E" w14:textId="77777777" w:rsidR="002D0360" w:rsidRPr="00D62D7B" w:rsidRDefault="00D62D7B" w:rsidP="00D62D7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5064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C7F8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6569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D0360" w:rsidRPr="00D62D7B" w14:paraId="3CA15ED4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52F09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4FD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BB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CB91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4178CF3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BFCD1A" w14:textId="77777777" w:rsidR="002D0360" w:rsidRPr="00D62D7B" w:rsidRDefault="00D62D7B" w:rsidP="00D62D7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0900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4BCD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A243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2D0360" w:rsidRPr="00D62D7B" w14:paraId="6D1F6842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7315A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12E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ED28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C4B7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5217BEAB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EFACA0" w14:textId="77777777" w:rsidR="002D0360" w:rsidRPr="00D62D7B" w:rsidRDefault="00D62D7B" w:rsidP="00D62D7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1AE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E35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D39B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F6147A8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FA8C65" w14:textId="77777777" w:rsidR="002D0360" w:rsidRPr="00D62D7B" w:rsidRDefault="00D62D7B" w:rsidP="00D62D7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FC92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CE0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ED23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916AE1B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06E043" w14:textId="77777777" w:rsidR="002D0360" w:rsidRPr="00D62D7B" w:rsidRDefault="00D62D7B" w:rsidP="00D62D7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10ED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42D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34C9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1FCE721" w14:textId="77777777" w:rsidTr="00D62D7B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22064C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5D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ED5E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2C0E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C860424" w14:textId="77777777" w:rsidTr="00D62D7B">
        <w:trPr>
          <w:trHeight w:val="550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3BD93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954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7925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3AD0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B3DF0F9" w14:textId="77777777" w:rsidTr="00D62D7B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9DD54" w14:textId="77777777" w:rsidR="002D0360" w:rsidRPr="00D62D7B" w:rsidRDefault="00D62D7B" w:rsidP="00D62D7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CA9EB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845F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0ED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89D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4186308C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28B88" w14:textId="77777777" w:rsidR="002D0360" w:rsidRPr="00D62D7B" w:rsidRDefault="00D62D7B" w:rsidP="00D62D7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F8965" w14:textId="77777777" w:rsidR="002D0360" w:rsidRPr="00D62D7B" w:rsidRDefault="00D62D7B" w:rsidP="00D62D7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A8E1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9AA1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D2A1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BB1CBAC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13E54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103B1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7BB5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C9DC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E778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85C9A40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F6098" w14:textId="1653074D" w:rsidR="002D0360" w:rsidRPr="00D62D7B" w:rsidRDefault="00D62D7B" w:rsidP="00D62D7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9A2A0" w14:textId="5CA85393" w:rsidR="002D0360" w:rsidRPr="00D62D7B" w:rsidRDefault="00D62D7B" w:rsidP="00D62D7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B42F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43AB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D3BC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5A0605F4" w14:textId="77777777" w:rsidTr="00D62D7B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689FA" w14:textId="77777777" w:rsidR="002D0360" w:rsidRPr="00D62D7B" w:rsidRDefault="00D62D7B" w:rsidP="00D62D7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817E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22F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BC4A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2172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2D0360" w:rsidRPr="00D62D7B" w14:paraId="69B0166B" w14:textId="77777777" w:rsidTr="00D62D7B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41F3EED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DE968" w14:textId="77777777" w:rsidR="002D0360" w:rsidRPr="00D62D7B" w:rsidRDefault="00D62D7B" w:rsidP="00D62D7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D0360" w:rsidRPr="00D62D7B" w14:paraId="38EE5F93" w14:textId="77777777" w:rsidTr="00D62D7B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E655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0E17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2D0360" w:rsidRPr="00D62D7B" w14:paraId="03533F7C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4E5D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15F6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D0360" w:rsidRPr="00D62D7B" w14:paraId="730710B9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259B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6F92" w14:textId="77777777" w:rsidR="002D0360" w:rsidRPr="00D62D7B" w:rsidRDefault="00D62D7B" w:rsidP="00D62D7B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24 Months (Production) / 6 Months (Supplier) </w:t>
            </w:r>
          </w:p>
        </w:tc>
      </w:tr>
      <w:tr w:rsidR="002D0360" w:rsidRPr="00D62D7B" w14:paraId="11EF30C7" w14:textId="77777777" w:rsidTr="00D62D7B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D7E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4760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2D0360" w:rsidRPr="00D62D7B" w14:paraId="5B56732E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025C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428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2D0360" w:rsidRPr="00D62D7B" w14:paraId="14655B5B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9284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D86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10AB" w14:textId="77777777" w:rsidR="002D0360" w:rsidRPr="00D62D7B" w:rsidRDefault="00D62D7B" w:rsidP="00D62D7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910326E" w14:textId="77777777" w:rsidR="002D0360" w:rsidRPr="00D62D7B" w:rsidRDefault="00D62D7B" w:rsidP="00D62D7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9CA6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37A3712" w14:textId="77777777" w:rsidR="002D0360" w:rsidRPr="00D62D7B" w:rsidRDefault="002D0360" w:rsidP="00D62D7B">
      <w:pPr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57"/>
        <w:gridCol w:w="518"/>
        <w:gridCol w:w="1226"/>
        <w:gridCol w:w="134"/>
        <w:gridCol w:w="1955"/>
        <w:gridCol w:w="542"/>
        <w:gridCol w:w="1836"/>
      </w:tblGrid>
      <w:tr w:rsidR="002D0360" w:rsidRPr="00D62D7B" w14:paraId="6B087DB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F7997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D0360" w:rsidRPr="00D62D7B" w14:paraId="319EC3A6" w14:textId="77777777" w:rsidTr="00D62D7B">
        <w:trPr>
          <w:trHeight w:val="280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CB594D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C300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Simon Coll Chocolate Dino Bars </w:t>
            </w:r>
          </w:p>
        </w:tc>
      </w:tr>
      <w:tr w:rsidR="002D0360" w:rsidRPr="00D62D7B" w14:paraId="36031E7A" w14:textId="77777777" w:rsidTr="00D62D7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47978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2FB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65D8E9D2" w14:textId="77777777" w:rsidTr="00D62D7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B4F940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84E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CHOC649T (SOH) / SC2794 (Supplier) </w:t>
            </w:r>
          </w:p>
        </w:tc>
      </w:tr>
      <w:tr w:rsidR="002D0360" w:rsidRPr="00D62D7B" w14:paraId="14529C95" w14:textId="77777777" w:rsidTr="00D62D7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8F140D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0CBF" w14:textId="77777777" w:rsidR="002D0360" w:rsidRPr="00D62D7B" w:rsidRDefault="00D62D7B" w:rsidP="00D62D7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Bon Bons </w:t>
            </w:r>
          </w:p>
        </w:tc>
      </w:tr>
      <w:tr w:rsidR="002D0360" w:rsidRPr="00D62D7B" w14:paraId="2BD1DC71" w14:textId="77777777" w:rsidTr="00D62D7B">
        <w:trPr>
          <w:trHeight w:val="281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4DC58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141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Spain </w:t>
            </w:r>
          </w:p>
        </w:tc>
      </w:tr>
      <w:tr w:rsidR="002D0360" w:rsidRPr="00D62D7B" w14:paraId="5C10756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2B618" w14:textId="77777777" w:rsidR="002D0360" w:rsidRPr="00D62D7B" w:rsidRDefault="00D62D7B" w:rsidP="00D62D7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D0360" w:rsidRPr="00D62D7B" w14:paraId="55F630BD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E75FE6F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Sugar, Cocoa Butter, 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D62D7B">
              <w:rPr>
                <w:rFonts w:ascii="Arial" w:hAnsi="Arial" w:cs="Arial"/>
                <w:sz w:val="28"/>
                <w:szCs w:val="28"/>
              </w:rPr>
              <w:t>Powder, Cocoa Mass, Emulsifier (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Lecithin), Flavouring. </w:t>
            </w:r>
          </w:p>
          <w:p w14:paraId="0FAEE3BC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3635D11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Cocoa Solids 32% minimum. Milk Solids 20% minimum. </w:t>
            </w:r>
          </w:p>
        </w:tc>
      </w:tr>
      <w:tr w:rsidR="002D0360" w:rsidRPr="00D62D7B" w14:paraId="2524EE80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89B2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D0360" w:rsidRPr="00D62D7B" w14:paraId="36B46E8F" w14:textId="77777777" w:rsidTr="00D62D7B">
        <w:trPr>
          <w:trHeight w:val="277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DE7B58" w14:textId="77777777" w:rsidR="002D0360" w:rsidRPr="00D62D7B" w:rsidRDefault="00D62D7B" w:rsidP="00D62D7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EA674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D0360" w:rsidRPr="00D62D7B" w14:paraId="3A465B4A" w14:textId="77777777" w:rsidTr="00D62D7B">
        <w:trPr>
          <w:trHeight w:val="280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022330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62D7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CDF7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2369 </w:t>
            </w:r>
          </w:p>
        </w:tc>
      </w:tr>
      <w:tr w:rsidR="002D0360" w:rsidRPr="00D62D7B" w14:paraId="6F4CB939" w14:textId="77777777" w:rsidTr="00D62D7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90890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5E9F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568 </w:t>
            </w:r>
          </w:p>
        </w:tc>
      </w:tr>
      <w:tr w:rsidR="002D0360" w:rsidRPr="00D62D7B" w14:paraId="1F03260E" w14:textId="77777777" w:rsidTr="00D62D7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6ABA23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96D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2D0360" w:rsidRPr="00D62D7B" w14:paraId="71489ADB" w14:textId="77777777" w:rsidTr="00D62D7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D79730" w14:textId="77777777" w:rsidR="002D0360" w:rsidRPr="00D62D7B" w:rsidRDefault="00D62D7B" w:rsidP="00D62D7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of which saturates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FDCE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23 </w:t>
            </w:r>
          </w:p>
        </w:tc>
      </w:tr>
      <w:tr w:rsidR="002D0360" w:rsidRPr="00D62D7B" w14:paraId="7C60E965" w14:textId="77777777" w:rsidTr="00D62D7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9A74B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92BB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54 </w:t>
            </w:r>
          </w:p>
        </w:tc>
      </w:tr>
      <w:tr w:rsidR="002D0360" w:rsidRPr="00D62D7B" w14:paraId="606BCB53" w14:textId="77777777" w:rsidTr="00D62D7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E6C340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35F5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52 </w:t>
            </w:r>
          </w:p>
        </w:tc>
      </w:tr>
      <w:tr w:rsidR="002D0360" w:rsidRPr="00D62D7B" w14:paraId="6A51D32D" w14:textId="77777777" w:rsidTr="00D62D7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640865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CAFA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7 </w:t>
            </w:r>
          </w:p>
        </w:tc>
      </w:tr>
      <w:tr w:rsidR="002D0360" w:rsidRPr="00D62D7B" w14:paraId="704B22CA" w14:textId="77777777" w:rsidTr="00D62D7B">
        <w:trPr>
          <w:trHeight w:val="280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1F5703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FCFC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2D0360" w:rsidRPr="00D62D7B" w14:paraId="11FD9DB4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98846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D0360" w:rsidRPr="00D62D7B" w14:paraId="30AD9DCD" w14:textId="77777777" w:rsidTr="00D62D7B">
        <w:trPr>
          <w:trHeight w:val="281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97C5AD" w14:textId="77777777" w:rsidR="002D0360" w:rsidRPr="00D62D7B" w:rsidRDefault="00D62D7B" w:rsidP="00D62D7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5C08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851D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53B8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D0360" w:rsidRPr="00D62D7B" w14:paraId="75D88B8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B80CA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D0360" w:rsidRPr="00D62D7B" w14:paraId="6845538E" w14:textId="77777777" w:rsidTr="00D62D7B">
        <w:trPr>
          <w:trHeight w:val="1086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6D2165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DC7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5A41" w14:textId="77777777" w:rsidR="002D0360" w:rsidRPr="00D62D7B" w:rsidRDefault="00D62D7B" w:rsidP="00D62D7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8E76313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CC95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D0360" w:rsidRPr="00D62D7B" w14:paraId="0714AA9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37036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D0360" w:rsidRPr="00D62D7B" w14:paraId="054EFCA7" w14:textId="77777777" w:rsidTr="00D62D7B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E18766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2965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3A0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563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E757DE1" w14:textId="77777777" w:rsidTr="00D62D7B">
        <w:trPr>
          <w:trHeight w:val="279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3F434C" w14:textId="77777777" w:rsidR="002D0360" w:rsidRPr="00D62D7B" w:rsidRDefault="00D62D7B" w:rsidP="00D62D7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9008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3914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9A9F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0A69C92" w14:textId="77777777" w:rsidTr="00D62D7B">
        <w:trPr>
          <w:trHeight w:val="547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6B22C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6BFE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AE71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DD3F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D0360" w:rsidRPr="00D62D7B" w14:paraId="0FEE888C" w14:textId="77777777" w:rsidTr="00D62D7B">
        <w:trPr>
          <w:trHeight w:val="1085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D148FB" w14:textId="77777777" w:rsidR="002D0360" w:rsidRPr="00D62D7B" w:rsidRDefault="00D62D7B" w:rsidP="00D62D7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AB04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6629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0518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1D9E272A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75127A2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5F6A6697" w14:textId="77777777" w:rsidR="002D0360" w:rsidRPr="00D62D7B" w:rsidRDefault="00D62D7B" w:rsidP="00D62D7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</w:tc>
      </w:tr>
      <w:tr w:rsidR="002D0360" w:rsidRPr="00D62D7B" w14:paraId="53C2B40E" w14:textId="77777777" w:rsidTr="00D62D7B">
        <w:trPr>
          <w:trHeight w:val="547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F9269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76DB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56AB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D748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1332C81" w14:textId="77777777" w:rsidTr="00D62D7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826130" w14:textId="77777777" w:rsidR="002D0360" w:rsidRPr="00D62D7B" w:rsidRDefault="00D62D7B" w:rsidP="00D62D7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620C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710E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1F4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E13589C" w14:textId="77777777" w:rsidTr="00D62D7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3F02B1" w14:textId="77777777" w:rsidR="002D0360" w:rsidRPr="00D62D7B" w:rsidRDefault="00D62D7B" w:rsidP="00D62D7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121F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697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64D7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9964884" w14:textId="77777777" w:rsidTr="00D62D7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3B1D9B" w14:textId="77777777" w:rsidR="002D0360" w:rsidRPr="00D62D7B" w:rsidRDefault="00D62D7B" w:rsidP="00D62D7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A157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853B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27BC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EE8B138" w14:textId="77777777" w:rsidTr="00D62D7B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68B50A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063E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488C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FC67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F227166" w14:textId="77777777" w:rsidTr="00D62D7B">
        <w:trPr>
          <w:trHeight w:val="54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374DB" w14:textId="77777777" w:rsidR="002D0360" w:rsidRPr="00D62D7B" w:rsidRDefault="00D62D7B" w:rsidP="00D62D7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6C24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445C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F1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251B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CC25598" w14:textId="77777777" w:rsidTr="00D62D7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521CF" w14:textId="77777777" w:rsidR="002D0360" w:rsidRPr="00D62D7B" w:rsidRDefault="00D62D7B" w:rsidP="00D62D7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ECE2D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753B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2CF4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6249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FCE8E2D" w14:textId="77777777" w:rsidTr="00D62D7B">
        <w:trPr>
          <w:trHeight w:val="27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AA892" w14:textId="77777777" w:rsidR="002D0360" w:rsidRPr="00D62D7B" w:rsidRDefault="00D62D7B" w:rsidP="00D62D7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1C8BA" w14:textId="77777777" w:rsidR="002D0360" w:rsidRPr="00D62D7B" w:rsidRDefault="00D62D7B" w:rsidP="00D62D7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395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F001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41CF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456C29F1" w14:textId="77777777" w:rsidTr="00D62D7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0FE16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04C23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B2C2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975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B149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DA87984" w14:textId="77777777" w:rsidTr="00D62D7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1D618" w14:textId="50B0CCA5" w:rsidR="002D0360" w:rsidRPr="00D62D7B" w:rsidRDefault="00D62D7B" w:rsidP="00D62D7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F44DD" w14:textId="3172921D" w:rsidR="002D0360" w:rsidRPr="00D62D7B" w:rsidRDefault="00D62D7B" w:rsidP="00D62D7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AC9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588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CD57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57EE7BE" w14:textId="77777777" w:rsidTr="00D62D7B">
        <w:trPr>
          <w:trHeight w:val="2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AA0E9" w14:textId="77777777" w:rsidR="002D0360" w:rsidRPr="00D62D7B" w:rsidRDefault="00D62D7B" w:rsidP="00D62D7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BC9F5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881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27F1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228B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2D0360" w:rsidRPr="00D62D7B" w14:paraId="1C614D14" w14:textId="77777777" w:rsidTr="00D62D7B">
        <w:trPr>
          <w:trHeight w:val="27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08D352D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DA7F6" w14:textId="77777777" w:rsidR="002D0360" w:rsidRPr="00D62D7B" w:rsidRDefault="00D62D7B" w:rsidP="00D62D7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D0360" w:rsidRPr="00D62D7B" w14:paraId="446C3575" w14:textId="77777777" w:rsidTr="00D62D7B">
        <w:trPr>
          <w:trHeight w:val="2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C165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2452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2D0360" w:rsidRPr="00D62D7B" w14:paraId="3DCE03DD" w14:textId="77777777" w:rsidTr="00D62D7B">
        <w:trPr>
          <w:trHeight w:val="27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90EA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875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D0360" w:rsidRPr="00D62D7B" w14:paraId="08E2827E" w14:textId="77777777" w:rsidTr="00D62D7B">
        <w:trPr>
          <w:trHeight w:val="27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1A71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CC5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24 Months (Production) / 6 Months (Delivery) </w:t>
            </w:r>
          </w:p>
        </w:tc>
      </w:tr>
      <w:tr w:rsidR="002D0360" w:rsidRPr="00D62D7B" w14:paraId="3DC1ECA7" w14:textId="77777777" w:rsidTr="00D62D7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D5D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908A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2D0360" w:rsidRPr="00D62D7B" w14:paraId="3832736E" w14:textId="77777777" w:rsidTr="00D62D7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96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1E3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2D0360" w:rsidRPr="00D62D7B" w14:paraId="08DD10E9" w14:textId="77777777" w:rsidTr="00D62D7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1D4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E4B3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9A33" w14:textId="77777777" w:rsidR="002D0360" w:rsidRPr="00D62D7B" w:rsidRDefault="00D62D7B" w:rsidP="00D62D7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6E3419D" w14:textId="77777777" w:rsidR="002D0360" w:rsidRPr="00D62D7B" w:rsidRDefault="00D62D7B" w:rsidP="00D62D7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E88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5896D7C" w14:textId="53562811" w:rsidR="002D0360" w:rsidRPr="00D62D7B" w:rsidRDefault="00D62D7B" w:rsidP="00D62D7B">
      <w:pPr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8"/>
        <w:gridCol w:w="1226"/>
        <w:gridCol w:w="134"/>
        <w:gridCol w:w="1955"/>
        <w:gridCol w:w="541"/>
        <w:gridCol w:w="1835"/>
      </w:tblGrid>
      <w:tr w:rsidR="002D0360" w:rsidRPr="00D62D7B" w14:paraId="21DFFA8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A0BB5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D0360" w:rsidRPr="00D62D7B" w14:paraId="54CBFBD7" w14:textId="77777777" w:rsidTr="00D62D7B">
        <w:trPr>
          <w:trHeight w:val="280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9B6D88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B55F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World of Dinosaur Medallion Net </w:t>
            </w:r>
          </w:p>
        </w:tc>
      </w:tr>
      <w:tr w:rsidR="002D0360" w:rsidRPr="00D62D7B" w14:paraId="184E26E4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894A89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450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61BC4111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36AA4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181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CHOC649R (SOH) / GI030145 (Supplier) </w:t>
            </w:r>
          </w:p>
        </w:tc>
      </w:tr>
      <w:tr w:rsidR="002D0360" w:rsidRPr="00D62D7B" w14:paraId="53BDB2BE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1913A7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569" w14:textId="77777777" w:rsidR="002D0360" w:rsidRPr="00D62D7B" w:rsidRDefault="00D62D7B" w:rsidP="00D62D7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Bon Bons </w:t>
            </w:r>
          </w:p>
        </w:tc>
      </w:tr>
      <w:tr w:rsidR="002D0360" w:rsidRPr="00D62D7B" w14:paraId="10671ED5" w14:textId="77777777" w:rsidTr="00D62D7B">
        <w:trPr>
          <w:trHeight w:val="281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7EF7C5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04C1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The Netherlands </w:t>
            </w:r>
          </w:p>
        </w:tc>
      </w:tr>
      <w:tr w:rsidR="002D0360" w:rsidRPr="00D62D7B" w14:paraId="7E24750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68620" w14:textId="77777777" w:rsidR="002D0360" w:rsidRPr="00D62D7B" w:rsidRDefault="00D62D7B" w:rsidP="00D62D7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D0360" w:rsidRPr="00D62D7B" w14:paraId="01F70CF2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7AA93F7" w14:textId="77777777" w:rsidR="002D0360" w:rsidRPr="00D62D7B" w:rsidRDefault="00D62D7B" w:rsidP="00D62D7B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Sugar, Whole 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Powder, Cocoa Mass, Cocoa Butter, Emulsifier: Lecithin, Natural Vanilla Flavouring. </w:t>
            </w:r>
          </w:p>
          <w:p w14:paraId="45FB3F79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2BEEF81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Cocoa Solids 28% min. Milk Solids 15% min. </w:t>
            </w:r>
          </w:p>
        </w:tc>
      </w:tr>
      <w:tr w:rsidR="002D0360" w:rsidRPr="00D62D7B" w14:paraId="2394D2CE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B854A9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D0360" w:rsidRPr="00D62D7B" w14:paraId="1AFCE90C" w14:textId="77777777" w:rsidTr="00D62D7B">
        <w:trPr>
          <w:trHeight w:val="279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67F989" w14:textId="77777777" w:rsidR="002D0360" w:rsidRPr="00D62D7B" w:rsidRDefault="00D62D7B" w:rsidP="00D62D7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DCC84B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D0360" w:rsidRPr="00D62D7B" w14:paraId="7EBE029E" w14:textId="77777777" w:rsidTr="00D62D7B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853850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62D7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55CA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2180 </w:t>
            </w:r>
          </w:p>
        </w:tc>
      </w:tr>
      <w:tr w:rsidR="002D0360" w:rsidRPr="00D62D7B" w14:paraId="049A8AF2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77583D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B48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521 </w:t>
            </w:r>
          </w:p>
        </w:tc>
      </w:tr>
      <w:tr w:rsidR="002D0360" w:rsidRPr="00D62D7B" w14:paraId="6606117E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D12BD3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32F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27.7 </w:t>
            </w:r>
          </w:p>
        </w:tc>
      </w:tr>
      <w:tr w:rsidR="002D0360" w:rsidRPr="00D62D7B" w14:paraId="3F189B75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D9EC83" w14:textId="77777777" w:rsidR="002D0360" w:rsidRPr="00D62D7B" w:rsidRDefault="00D62D7B" w:rsidP="00D62D7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of which saturates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19FB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16.6 </w:t>
            </w:r>
          </w:p>
        </w:tc>
      </w:tr>
      <w:tr w:rsidR="002D0360" w:rsidRPr="00D62D7B" w14:paraId="05AD9B62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10B949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00EE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60 </w:t>
            </w:r>
          </w:p>
        </w:tc>
      </w:tr>
      <w:tr w:rsidR="002D0360" w:rsidRPr="00D62D7B" w14:paraId="213477A2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2EA7CF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ACA8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58.7 </w:t>
            </w:r>
          </w:p>
        </w:tc>
      </w:tr>
      <w:tr w:rsidR="002D0360" w:rsidRPr="00D62D7B" w14:paraId="6588039D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DE4A14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55E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6.1 </w:t>
            </w:r>
          </w:p>
        </w:tc>
      </w:tr>
      <w:tr w:rsidR="002D0360" w:rsidRPr="00D62D7B" w14:paraId="2B47B90F" w14:textId="77777777" w:rsidTr="00D62D7B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FF8E47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1761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0.12 </w:t>
            </w:r>
          </w:p>
        </w:tc>
      </w:tr>
      <w:tr w:rsidR="002D0360" w:rsidRPr="00D62D7B" w14:paraId="033F2B4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A67DC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D0360" w:rsidRPr="00D62D7B" w14:paraId="786E80C3" w14:textId="77777777" w:rsidTr="00D62D7B">
        <w:trPr>
          <w:trHeight w:val="282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6D14A5" w14:textId="77777777" w:rsidR="002D0360" w:rsidRPr="00D62D7B" w:rsidRDefault="00D62D7B" w:rsidP="00D62D7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D875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DB2C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D237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D0360" w:rsidRPr="00D62D7B" w14:paraId="5FFE39AC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EB18D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D0360" w:rsidRPr="00D62D7B" w14:paraId="06F4F428" w14:textId="77777777" w:rsidTr="00D62D7B">
        <w:trPr>
          <w:trHeight w:val="1085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77851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866E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FCFC" w14:textId="77777777" w:rsidR="002D0360" w:rsidRPr="00D62D7B" w:rsidRDefault="00D62D7B" w:rsidP="00D62D7B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F4A0CE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DC8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D0360" w:rsidRPr="00D62D7B" w14:paraId="11A73D4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7557B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D0360" w:rsidRPr="00D62D7B" w14:paraId="66C88499" w14:textId="77777777" w:rsidTr="00D62D7B">
        <w:trPr>
          <w:trHeight w:val="5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E7A94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2817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DAA4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88CA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4411F20D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93CBE8" w14:textId="77777777" w:rsidR="002D0360" w:rsidRPr="00D62D7B" w:rsidRDefault="00D62D7B" w:rsidP="00D62D7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5375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09E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3152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D0360" w:rsidRPr="00D62D7B" w14:paraId="5CB2ED47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7FBFB3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3434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AA9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8526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ECF6AFD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459AE7" w14:textId="77777777" w:rsidR="002D0360" w:rsidRPr="00D62D7B" w:rsidRDefault="00D62D7B" w:rsidP="00D62D7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6F27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FFD6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9852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2D0360" w:rsidRPr="00D62D7B" w14:paraId="1CF278D3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4846A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26DE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074F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5ADB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07BD390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11F478" w14:textId="77777777" w:rsidR="002D0360" w:rsidRPr="00D62D7B" w:rsidRDefault="00D62D7B" w:rsidP="00D62D7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73D0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2B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D23A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46CEE249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7002A4" w14:textId="77777777" w:rsidR="002D0360" w:rsidRPr="00D62D7B" w:rsidRDefault="00D62D7B" w:rsidP="00D62D7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4AC8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C894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9B26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D57F3F5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CBF06D" w14:textId="77777777" w:rsidR="002D0360" w:rsidRPr="00D62D7B" w:rsidRDefault="00D62D7B" w:rsidP="00D62D7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A45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5D82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0231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7DE3D30" w14:textId="77777777" w:rsidTr="00D62D7B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36D60C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E3F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9018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ADF5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56BACDBC" w14:textId="77777777" w:rsidTr="00D62D7B">
        <w:trPr>
          <w:trHeight w:val="550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DE223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98A2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53F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381F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5237567A" w14:textId="77777777" w:rsidTr="00D62D7B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38248" w14:textId="77777777" w:rsidR="002D0360" w:rsidRPr="00D62D7B" w:rsidRDefault="00D62D7B" w:rsidP="00D62D7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59EDF5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95C3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37C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84C5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25973D0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D6927" w14:textId="77777777" w:rsidR="002D0360" w:rsidRPr="00D62D7B" w:rsidRDefault="00D62D7B" w:rsidP="00D62D7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7C70D" w14:textId="77777777" w:rsidR="002D0360" w:rsidRPr="00D62D7B" w:rsidRDefault="00D62D7B" w:rsidP="00D62D7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F4F2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BCBB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4373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CAD1281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CAEA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5306F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DE27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511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A24C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FBCEBF0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BB0FC" w14:textId="22E18FEF" w:rsidR="002D0360" w:rsidRPr="00D62D7B" w:rsidRDefault="00D62D7B" w:rsidP="00D62D7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19061" w14:textId="7E9B9A73" w:rsidR="002D0360" w:rsidRPr="00D62D7B" w:rsidRDefault="00D62D7B" w:rsidP="00D62D7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DB76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3261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9E75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E0F2805" w14:textId="77777777" w:rsidTr="00D62D7B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40C5C" w14:textId="77777777" w:rsidR="002D0360" w:rsidRPr="00D62D7B" w:rsidRDefault="00D62D7B" w:rsidP="00D62D7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B0BC6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96A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8339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E1C4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2D0360" w:rsidRPr="00D62D7B" w14:paraId="00236CD9" w14:textId="77777777" w:rsidTr="00D62D7B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7F1F8E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A7F53" w14:textId="77777777" w:rsidR="002D0360" w:rsidRPr="00D62D7B" w:rsidRDefault="00D62D7B" w:rsidP="00D62D7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D0360" w:rsidRPr="00D62D7B" w14:paraId="3AC63A8B" w14:textId="77777777" w:rsidTr="00D62D7B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5E34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D287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2D0360" w:rsidRPr="00D62D7B" w14:paraId="02DFB3AD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47F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4959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D0360" w:rsidRPr="00D62D7B" w14:paraId="4B63F868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D3E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029D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24 Months (Production) / 6 Months (Delivery) </w:t>
            </w:r>
          </w:p>
        </w:tc>
      </w:tr>
      <w:tr w:rsidR="002D0360" w:rsidRPr="00D62D7B" w14:paraId="3DA0A4B4" w14:textId="77777777" w:rsidTr="00D62D7B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08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C10B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2D0360" w:rsidRPr="00D62D7B" w14:paraId="2B866112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61D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1D6B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2D0360" w:rsidRPr="00D62D7B" w14:paraId="380FAB05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C927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C04B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95D" w14:textId="77777777" w:rsidR="002D0360" w:rsidRPr="00D62D7B" w:rsidRDefault="00D62D7B" w:rsidP="00D62D7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2F10209" w14:textId="77777777" w:rsidR="002D0360" w:rsidRPr="00D62D7B" w:rsidRDefault="00D62D7B" w:rsidP="00D62D7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F78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F701383" w14:textId="77777777" w:rsidR="002D0360" w:rsidRPr="00D62D7B" w:rsidRDefault="002D0360" w:rsidP="00D62D7B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242"/>
        <w:gridCol w:w="518"/>
        <w:gridCol w:w="1226"/>
        <w:gridCol w:w="134"/>
        <w:gridCol w:w="1955"/>
        <w:gridCol w:w="580"/>
        <w:gridCol w:w="1898"/>
      </w:tblGrid>
      <w:tr w:rsidR="002D0360" w:rsidRPr="00D62D7B" w14:paraId="24E0E8B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97456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D0360" w:rsidRPr="00D62D7B" w14:paraId="0F20FDB2" w14:textId="77777777" w:rsidTr="00D62D7B">
        <w:trPr>
          <w:trHeight w:val="280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4CE71C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F836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Sour Raspberry Cables </w:t>
            </w:r>
          </w:p>
        </w:tc>
      </w:tr>
      <w:tr w:rsidR="002D0360" w:rsidRPr="00D62D7B" w14:paraId="32D7A30D" w14:textId="77777777" w:rsidTr="00D62D7B">
        <w:trPr>
          <w:trHeight w:val="278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B1537A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69E7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27CB2C6C" w14:textId="77777777" w:rsidTr="00D62D7B">
        <w:trPr>
          <w:trHeight w:val="278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97054A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9A02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CONF602D (SOH) / T407 (Supplier) </w:t>
            </w:r>
          </w:p>
        </w:tc>
      </w:tr>
      <w:tr w:rsidR="002D0360" w:rsidRPr="00D62D7B" w14:paraId="3DD8042A" w14:textId="77777777" w:rsidTr="00D62D7B">
        <w:trPr>
          <w:trHeight w:val="278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740214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80BF" w14:textId="77777777" w:rsidR="002D0360" w:rsidRPr="00D62D7B" w:rsidRDefault="00D62D7B" w:rsidP="00D62D7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Bon Bons </w:t>
            </w:r>
          </w:p>
        </w:tc>
      </w:tr>
      <w:tr w:rsidR="002D0360" w:rsidRPr="00D62D7B" w14:paraId="4A6E2756" w14:textId="77777777" w:rsidTr="00D62D7B">
        <w:trPr>
          <w:trHeight w:val="281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24A4DD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717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D0360" w:rsidRPr="00D62D7B" w14:paraId="2312700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7F0EB" w14:textId="77777777" w:rsidR="002D0360" w:rsidRPr="00D62D7B" w:rsidRDefault="00D62D7B" w:rsidP="00D62D7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D0360" w:rsidRPr="00D62D7B" w14:paraId="488123F0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5611577" w14:textId="77777777" w:rsidR="002D0360" w:rsidRPr="00D62D7B" w:rsidRDefault="00D62D7B" w:rsidP="00D62D7B">
            <w:pPr>
              <w:spacing w:after="0"/>
              <w:ind w:left="1"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Sugar, Glucose-Fructose Syrup, Water, Corn Starch, 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flour, Dextrose, Moisturizer: E420ii, </w:t>
            </w:r>
            <w:proofErr w:type="spellStart"/>
            <w:r w:rsidRPr="00D62D7B">
              <w:rPr>
                <w:rFonts w:ascii="Arial" w:hAnsi="Arial" w:cs="Arial"/>
                <w:sz w:val="28"/>
                <w:szCs w:val="28"/>
              </w:rPr>
              <w:t>Acidulators</w:t>
            </w:r>
            <w:proofErr w:type="spellEnd"/>
            <w:r w:rsidRPr="00D62D7B">
              <w:rPr>
                <w:rFonts w:ascii="Arial" w:hAnsi="Arial" w:cs="Arial"/>
                <w:sz w:val="28"/>
                <w:szCs w:val="28"/>
              </w:rPr>
              <w:t xml:space="preserve">: E330, E296, Gelatine, Palm Fat, Acidity Corrector: E331iii, Emulgent: E471, Flavourings and Colour: E133. </w:t>
            </w:r>
          </w:p>
        </w:tc>
      </w:tr>
      <w:tr w:rsidR="002D0360" w:rsidRPr="00D62D7B" w14:paraId="1AE61369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C8063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D0360" w:rsidRPr="00D62D7B" w14:paraId="5ED45DC6" w14:textId="77777777" w:rsidTr="00D62D7B">
        <w:trPr>
          <w:trHeight w:val="277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835487" w14:textId="77777777" w:rsidR="002D0360" w:rsidRPr="00D62D7B" w:rsidRDefault="00D62D7B" w:rsidP="00D62D7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4E670E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D0360" w:rsidRPr="00D62D7B" w14:paraId="197298D4" w14:textId="77777777" w:rsidTr="00D62D7B">
        <w:trPr>
          <w:trHeight w:val="280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1E5F08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62D7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12C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1599 </w:t>
            </w:r>
          </w:p>
        </w:tc>
      </w:tr>
      <w:tr w:rsidR="002D0360" w:rsidRPr="00D62D7B" w14:paraId="096517DE" w14:textId="77777777" w:rsidTr="00D62D7B">
        <w:trPr>
          <w:trHeight w:val="278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5DA999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2F59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377 </w:t>
            </w:r>
          </w:p>
        </w:tc>
      </w:tr>
      <w:tr w:rsidR="002D0360" w:rsidRPr="00D62D7B" w14:paraId="1C98D643" w14:textId="77777777" w:rsidTr="00D62D7B">
        <w:trPr>
          <w:trHeight w:val="278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514B69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B19D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1.8 </w:t>
            </w:r>
          </w:p>
        </w:tc>
      </w:tr>
      <w:tr w:rsidR="002D0360" w:rsidRPr="00D62D7B" w14:paraId="4AD9520C" w14:textId="77777777" w:rsidTr="00D62D7B">
        <w:trPr>
          <w:trHeight w:val="278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60967E" w14:textId="77777777" w:rsidR="002D0360" w:rsidRPr="00D62D7B" w:rsidRDefault="00D62D7B" w:rsidP="00D62D7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248F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1.6 </w:t>
            </w:r>
          </w:p>
        </w:tc>
      </w:tr>
      <w:tr w:rsidR="002D0360" w:rsidRPr="00D62D7B" w14:paraId="0EDF1C30" w14:textId="77777777" w:rsidTr="00D62D7B">
        <w:trPr>
          <w:trHeight w:val="278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2D76DF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FAB1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89 </w:t>
            </w:r>
          </w:p>
        </w:tc>
      </w:tr>
      <w:tr w:rsidR="002D0360" w:rsidRPr="00D62D7B" w14:paraId="3EC2C70B" w14:textId="77777777" w:rsidTr="00D62D7B">
        <w:trPr>
          <w:trHeight w:val="278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4926A5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58AE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44 </w:t>
            </w:r>
          </w:p>
        </w:tc>
      </w:tr>
      <w:tr w:rsidR="002D0360" w:rsidRPr="00D62D7B" w14:paraId="4FBFF3B6" w14:textId="77777777" w:rsidTr="00D62D7B">
        <w:trPr>
          <w:trHeight w:val="278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5AB930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3D6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2D0360" w:rsidRPr="00D62D7B" w14:paraId="716FECF8" w14:textId="77777777" w:rsidTr="00D62D7B">
        <w:trPr>
          <w:trHeight w:val="280"/>
        </w:trPr>
        <w:tc>
          <w:tcPr>
            <w:tcW w:w="44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56516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B9EA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0.45 </w:t>
            </w:r>
          </w:p>
        </w:tc>
      </w:tr>
      <w:tr w:rsidR="002D0360" w:rsidRPr="00D62D7B" w14:paraId="3FFBC615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904D8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D0360" w:rsidRPr="00D62D7B" w14:paraId="620065F5" w14:textId="77777777" w:rsidTr="00D62D7B">
        <w:trPr>
          <w:trHeight w:val="281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AF7E2" w14:textId="77777777" w:rsidR="002D0360" w:rsidRPr="00D62D7B" w:rsidRDefault="00D62D7B" w:rsidP="00D62D7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744A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16E5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2B21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2D0360" w:rsidRPr="00D62D7B" w14:paraId="6F520E6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44118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D0360" w:rsidRPr="00D62D7B" w14:paraId="11323223" w14:textId="77777777" w:rsidTr="00D62D7B">
        <w:trPr>
          <w:trHeight w:val="1086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009490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22DE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6E38" w14:textId="77777777" w:rsidR="002D0360" w:rsidRPr="00D62D7B" w:rsidRDefault="00D62D7B" w:rsidP="00D62D7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2CF56C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C512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D0360" w:rsidRPr="00D62D7B" w14:paraId="786DCEB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A2016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D0360" w:rsidRPr="00D62D7B" w14:paraId="2EDFF144" w14:textId="77777777" w:rsidTr="00D62D7B">
        <w:trPr>
          <w:trHeight w:val="548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A15EAA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5B2C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A8C4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0B65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F25E3BA" w14:textId="77777777" w:rsidTr="00D62D7B">
        <w:trPr>
          <w:trHeight w:val="279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3793CB" w14:textId="77777777" w:rsidR="002D0360" w:rsidRPr="00D62D7B" w:rsidRDefault="00D62D7B" w:rsidP="00D62D7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C7A2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797B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1F2D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40BC7D3D" w14:textId="77777777" w:rsidTr="00D62D7B">
        <w:trPr>
          <w:trHeight w:val="547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9E4370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1D0B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047E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2EB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D0360" w:rsidRPr="00D62D7B" w14:paraId="363CE241" w14:textId="77777777" w:rsidTr="00D62D7B">
        <w:trPr>
          <w:trHeight w:val="1085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1D6C06" w14:textId="77777777" w:rsidR="002D0360" w:rsidRPr="00D62D7B" w:rsidRDefault="00D62D7B" w:rsidP="00D62D7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D401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228C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3C30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62DEC36B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6FBD2BD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55D06198" w14:textId="77777777" w:rsidR="002D0360" w:rsidRPr="00D62D7B" w:rsidRDefault="00D62D7B" w:rsidP="00D62D7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</w:tc>
      </w:tr>
      <w:tr w:rsidR="002D0360" w:rsidRPr="00D62D7B" w14:paraId="5A592FA7" w14:textId="77777777" w:rsidTr="00D62D7B">
        <w:trPr>
          <w:trHeight w:val="547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C0AFE1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2387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D53F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BE9C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788F435" w14:textId="77777777" w:rsidTr="00D62D7B">
        <w:trPr>
          <w:trHeight w:val="278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85F05D" w14:textId="77777777" w:rsidR="002D0360" w:rsidRPr="00D62D7B" w:rsidRDefault="00D62D7B" w:rsidP="00D62D7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D954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588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64B3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D369F7E" w14:textId="77777777" w:rsidTr="00D62D7B">
        <w:trPr>
          <w:trHeight w:val="278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0D4C2E" w14:textId="77777777" w:rsidR="002D0360" w:rsidRPr="00D62D7B" w:rsidRDefault="00D62D7B" w:rsidP="00D62D7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39A9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BDAA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2894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55E23AA" w14:textId="77777777" w:rsidTr="00D62D7B">
        <w:trPr>
          <w:trHeight w:val="278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916390" w14:textId="77777777" w:rsidR="002D0360" w:rsidRPr="00D62D7B" w:rsidRDefault="00D62D7B" w:rsidP="00D62D7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6D6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8C9D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378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9E207B7" w14:textId="77777777" w:rsidTr="00D62D7B">
        <w:trPr>
          <w:trHeight w:val="548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8B1F20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FDD1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2A0C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D025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6ED652E" w14:textId="77777777" w:rsidTr="00D62D7B">
        <w:trPr>
          <w:trHeight w:val="54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EBD16" w14:textId="77777777" w:rsidR="002D0360" w:rsidRPr="00D62D7B" w:rsidRDefault="00D62D7B" w:rsidP="00D62D7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8EB60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1C7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CB7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0B04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7A7C69D" w14:textId="77777777" w:rsidTr="00D62D7B">
        <w:trPr>
          <w:trHeight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F6F8D" w14:textId="77777777" w:rsidR="002D0360" w:rsidRPr="00D62D7B" w:rsidRDefault="00D62D7B" w:rsidP="00D62D7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745E6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3B94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915A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1BCF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EF158D3" w14:textId="77777777" w:rsidTr="00D62D7B">
        <w:trPr>
          <w:trHeight w:val="27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B5CE2" w14:textId="77777777" w:rsidR="002D0360" w:rsidRPr="00D62D7B" w:rsidRDefault="00D62D7B" w:rsidP="00D62D7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74103" w14:textId="77777777" w:rsidR="002D0360" w:rsidRPr="00D62D7B" w:rsidRDefault="00D62D7B" w:rsidP="00D62D7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F41E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0F8B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2FDF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5157E8C" w14:textId="77777777" w:rsidTr="00D62D7B">
        <w:trPr>
          <w:trHeight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9762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7D99E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557E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AD7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C79C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1ECB3AD" w14:textId="77777777" w:rsidTr="00D62D7B">
        <w:trPr>
          <w:trHeight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4704A" w14:textId="6726D053" w:rsidR="002D0360" w:rsidRPr="00D62D7B" w:rsidRDefault="00D62D7B" w:rsidP="00D62D7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49FE6" w14:textId="5712EF45" w:rsidR="002D0360" w:rsidRPr="00D62D7B" w:rsidRDefault="00D62D7B" w:rsidP="00D62D7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0C4D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C65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74FC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49ABFEA6" w14:textId="77777777" w:rsidTr="00D62D7B">
        <w:trPr>
          <w:trHeight w:val="54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5BC4D" w14:textId="77777777" w:rsidR="002D0360" w:rsidRPr="00D62D7B" w:rsidRDefault="00D62D7B" w:rsidP="00D62D7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5C89D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056D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1100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N* 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DDC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Not declared Vegan/Vegetarian </w:t>
            </w:r>
          </w:p>
        </w:tc>
      </w:tr>
      <w:tr w:rsidR="002D0360" w:rsidRPr="00D62D7B" w14:paraId="63ED5F03" w14:textId="77777777" w:rsidTr="00D62D7B">
        <w:trPr>
          <w:trHeight w:val="276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54FA9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1EA6AE" w14:textId="77777777" w:rsidR="002D0360" w:rsidRPr="00D62D7B" w:rsidRDefault="00D62D7B" w:rsidP="00D62D7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D0360" w:rsidRPr="00D62D7B" w14:paraId="16BEEC2F" w14:textId="77777777" w:rsidTr="00D62D7B">
        <w:trPr>
          <w:trHeight w:val="280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F552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0E9A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90 </w:t>
            </w:r>
          </w:p>
        </w:tc>
      </w:tr>
      <w:tr w:rsidR="002D0360" w:rsidRPr="00D62D7B" w14:paraId="7EA1A6A7" w14:textId="77777777" w:rsidTr="00D62D7B">
        <w:trPr>
          <w:trHeight w:val="27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906E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9F22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D0360" w:rsidRPr="00D62D7B" w14:paraId="48724638" w14:textId="77777777" w:rsidTr="00D62D7B">
        <w:trPr>
          <w:trHeight w:val="27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4390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BE8F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24 Months (Production) / 6 Months (Delivery) </w:t>
            </w:r>
          </w:p>
        </w:tc>
      </w:tr>
      <w:tr w:rsidR="002D0360" w:rsidRPr="00D62D7B" w14:paraId="5590EC11" w14:textId="77777777" w:rsidTr="00D62D7B">
        <w:trPr>
          <w:trHeight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BD1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FB85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2D0360" w:rsidRPr="00D62D7B" w14:paraId="70F2F15F" w14:textId="77777777" w:rsidTr="00D62D7B">
        <w:trPr>
          <w:trHeight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1E5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EB75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2D0360" w:rsidRPr="00D62D7B" w14:paraId="38F04416" w14:textId="77777777" w:rsidTr="00D62D7B">
        <w:trPr>
          <w:trHeight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ABBE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76F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7429" w14:textId="77777777" w:rsidR="002D0360" w:rsidRPr="00D62D7B" w:rsidRDefault="00D62D7B" w:rsidP="00D62D7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0503CF6" w14:textId="77777777" w:rsidR="002D0360" w:rsidRPr="00D62D7B" w:rsidRDefault="00D62D7B" w:rsidP="00D62D7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6AC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94A3318" w14:textId="1429BA07" w:rsidR="002D0360" w:rsidRPr="00D62D7B" w:rsidRDefault="00D62D7B" w:rsidP="00D62D7B">
      <w:pPr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8"/>
        <w:gridCol w:w="1226"/>
        <w:gridCol w:w="134"/>
        <w:gridCol w:w="1955"/>
        <w:gridCol w:w="541"/>
        <w:gridCol w:w="1835"/>
      </w:tblGrid>
      <w:tr w:rsidR="002D0360" w:rsidRPr="00D62D7B" w14:paraId="61696F3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6FCB4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D0360" w:rsidRPr="00D62D7B" w14:paraId="0FC1EAF2" w14:textId="77777777" w:rsidTr="00D62D7B">
        <w:trPr>
          <w:trHeight w:val="280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B7090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FBEA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Candy Realms Rainbow Swirl Pops 55g </w:t>
            </w:r>
          </w:p>
        </w:tc>
      </w:tr>
      <w:tr w:rsidR="002D0360" w:rsidRPr="00D62D7B" w14:paraId="326825E8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5EFC77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1DB2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4BC6FDBF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8312DD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A378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SWEE601D (SOH) / 313054 (Supplier) </w:t>
            </w:r>
          </w:p>
        </w:tc>
      </w:tr>
      <w:tr w:rsidR="002D0360" w:rsidRPr="00D62D7B" w14:paraId="3FD6CA07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016958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3075" w14:textId="77777777" w:rsidR="002D0360" w:rsidRPr="00D62D7B" w:rsidRDefault="00D62D7B" w:rsidP="00D62D7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D7B">
              <w:rPr>
                <w:rFonts w:ascii="Arial" w:hAnsi="Arial" w:cs="Arial"/>
                <w:sz w:val="28"/>
                <w:szCs w:val="28"/>
              </w:rPr>
              <w:t>Hancocks</w:t>
            </w:r>
            <w:proofErr w:type="spellEnd"/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A2550CF" w14:textId="77777777" w:rsidTr="00D62D7B">
        <w:trPr>
          <w:trHeight w:val="281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1139FF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21A" w14:textId="77777777" w:rsidR="002D0360" w:rsidRPr="00D62D7B" w:rsidRDefault="00D62D7B" w:rsidP="00D62D7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China </w:t>
            </w:r>
          </w:p>
        </w:tc>
      </w:tr>
      <w:tr w:rsidR="002D0360" w:rsidRPr="00D62D7B" w14:paraId="252E4DDC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A0E96" w14:textId="77777777" w:rsidR="002D0360" w:rsidRPr="00D62D7B" w:rsidRDefault="00D62D7B" w:rsidP="00D62D7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D0360" w:rsidRPr="00D62D7B" w14:paraId="3E6480BF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C6DC1B1" w14:textId="77777777" w:rsidR="002D0360" w:rsidRPr="00D62D7B" w:rsidRDefault="00D62D7B" w:rsidP="00D62D7B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Sugar, Glucose Syrup, Maltodextrin, Water, Citric Acid, Fruit Flavour, Artificial flavours (E129), Artificial Colours (E102), Artificial Colours (E133). </w:t>
            </w:r>
          </w:p>
          <w:p w14:paraId="19AC9C2A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DEFAA4A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D62D7B">
              <w:rPr>
                <w:rFonts w:ascii="Arial" w:hAnsi="Arial" w:cs="Arial"/>
                <w:sz w:val="28"/>
                <w:szCs w:val="28"/>
              </w:rPr>
              <w:t xml:space="preserve">E129 may have an adverse effect on activity and attention in children. </w:t>
            </w:r>
          </w:p>
        </w:tc>
      </w:tr>
      <w:tr w:rsidR="002D0360" w:rsidRPr="00D62D7B" w14:paraId="4E68900E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BEB24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D0360" w:rsidRPr="00D62D7B" w14:paraId="6422F3AD" w14:textId="77777777" w:rsidTr="00D62D7B">
        <w:trPr>
          <w:trHeight w:val="279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6B49F9" w14:textId="77777777" w:rsidR="002D0360" w:rsidRPr="00D62D7B" w:rsidRDefault="00D62D7B" w:rsidP="00D62D7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1839D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D0360" w:rsidRPr="00D62D7B" w14:paraId="3171879F" w14:textId="77777777" w:rsidTr="00D62D7B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EB254A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62D7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61DE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1668 </w:t>
            </w:r>
          </w:p>
        </w:tc>
      </w:tr>
      <w:tr w:rsidR="002D0360" w:rsidRPr="00D62D7B" w14:paraId="3779349F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6CAFE8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Energy (kcal)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4C9E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399 </w:t>
            </w:r>
          </w:p>
        </w:tc>
      </w:tr>
      <w:tr w:rsidR="002D0360" w:rsidRPr="00D62D7B" w14:paraId="738242D5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E48ED4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3767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2D0360" w:rsidRPr="00D62D7B" w14:paraId="78CB0CE7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4ACC1B" w14:textId="77777777" w:rsidR="002D0360" w:rsidRPr="00D62D7B" w:rsidRDefault="00D62D7B" w:rsidP="00D62D7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02D9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2D0360" w:rsidRPr="00D62D7B" w14:paraId="3D64C6FF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BB0476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F729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2D0360" w:rsidRPr="00D62D7B" w14:paraId="67F73029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32FC14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6421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70 </w:t>
            </w:r>
          </w:p>
        </w:tc>
      </w:tr>
      <w:tr w:rsidR="002D0360" w:rsidRPr="00D62D7B" w14:paraId="6996C6F1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FF7D7F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3A7E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2D0360" w:rsidRPr="00D62D7B" w14:paraId="65A1059E" w14:textId="77777777" w:rsidTr="00D62D7B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5AFD37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15E0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2D0360" w:rsidRPr="00D62D7B" w14:paraId="499231A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2FEB5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D0360" w:rsidRPr="00D62D7B" w14:paraId="1777D821" w14:textId="77777777" w:rsidTr="00D62D7B">
        <w:trPr>
          <w:trHeight w:val="282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87D3F3" w14:textId="77777777" w:rsidR="002D0360" w:rsidRPr="00D62D7B" w:rsidRDefault="00D62D7B" w:rsidP="00D62D7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C38E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F3DB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E729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D0360" w:rsidRPr="00D62D7B" w14:paraId="1F2BA92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B215C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D0360" w:rsidRPr="00D62D7B" w14:paraId="178CF6FC" w14:textId="77777777" w:rsidTr="00D62D7B">
        <w:trPr>
          <w:trHeight w:val="1085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060CC5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D136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D0D2" w14:textId="77777777" w:rsidR="002D0360" w:rsidRPr="00D62D7B" w:rsidRDefault="00D62D7B" w:rsidP="00D62D7B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DA9D7B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4FA2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D0360" w:rsidRPr="00D62D7B" w14:paraId="154C425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BE210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D0360" w:rsidRPr="00D62D7B" w14:paraId="092850B6" w14:textId="77777777" w:rsidTr="00D62D7B">
        <w:trPr>
          <w:trHeight w:val="5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9A3590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800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04CE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0D47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ED4746D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AD0984" w14:textId="77777777" w:rsidR="002D0360" w:rsidRPr="00D62D7B" w:rsidRDefault="00D62D7B" w:rsidP="00D62D7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FE0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E355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DB5E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51FA776B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8333D2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B7EF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31F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2739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504581BD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C4292D" w14:textId="77777777" w:rsidR="002D0360" w:rsidRPr="00D62D7B" w:rsidRDefault="00D62D7B" w:rsidP="00D62D7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6D00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880B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EF2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2D0360" w:rsidRPr="00D62D7B" w14:paraId="53341B48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8F1B2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A6A7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209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5AF4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9BA7860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076E6E" w14:textId="77777777" w:rsidR="002D0360" w:rsidRPr="00D62D7B" w:rsidRDefault="00D62D7B" w:rsidP="00D62D7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1A32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DEC2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9636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41FE463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A8BDF0" w14:textId="77777777" w:rsidR="002D0360" w:rsidRPr="00D62D7B" w:rsidRDefault="00D62D7B" w:rsidP="00D62D7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6979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ECCB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1D8A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0AEF538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899F14" w14:textId="77777777" w:rsidR="002D0360" w:rsidRPr="00D62D7B" w:rsidRDefault="00D62D7B" w:rsidP="00D62D7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3E5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7C08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11B4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3EC1461" w14:textId="77777777" w:rsidTr="00D62D7B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021C1E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7C4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46F1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90A1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D74B207" w14:textId="77777777" w:rsidTr="00D62D7B">
        <w:trPr>
          <w:trHeight w:val="550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D6A74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1B8D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BD5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EF77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BC96BA6" w14:textId="77777777" w:rsidTr="00D62D7B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E6B84" w14:textId="77777777" w:rsidR="002D0360" w:rsidRPr="00D62D7B" w:rsidRDefault="00D62D7B" w:rsidP="00D62D7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F90E6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C19D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9D5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9307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A927428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3C606" w14:textId="77777777" w:rsidR="002D0360" w:rsidRPr="00D62D7B" w:rsidRDefault="00D62D7B" w:rsidP="00D62D7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0C4CC" w14:textId="77777777" w:rsidR="002D0360" w:rsidRPr="00D62D7B" w:rsidRDefault="00D62D7B" w:rsidP="00D62D7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040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7E6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313A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1526E83C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F0690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B889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1797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FD0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FB72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38DA8D7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7F288" w14:textId="2C5BE25B" w:rsidR="002D0360" w:rsidRPr="00D62D7B" w:rsidRDefault="00D62D7B" w:rsidP="00D62D7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00FBE" w14:textId="296E17C3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B8AE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97B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43A3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604EDDA" w14:textId="77777777" w:rsidTr="00D62D7B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33E22" w14:textId="77777777" w:rsidR="002D0360" w:rsidRPr="00D62D7B" w:rsidRDefault="00D62D7B" w:rsidP="00D62D7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38C1F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5F13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1F44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N*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327E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Not declared Vegan </w:t>
            </w:r>
          </w:p>
        </w:tc>
      </w:tr>
      <w:tr w:rsidR="002D0360" w:rsidRPr="00D62D7B" w14:paraId="7ED9D5F8" w14:textId="77777777" w:rsidTr="00D62D7B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25BB7B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63E1D" w14:textId="77777777" w:rsidR="002D0360" w:rsidRPr="00D62D7B" w:rsidRDefault="00D62D7B" w:rsidP="00D62D7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D0360" w:rsidRPr="00D62D7B" w14:paraId="765B7570" w14:textId="77777777" w:rsidTr="00D62D7B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7978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9323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55 </w:t>
            </w:r>
          </w:p>
        </w:tc>
      </w:tr>
      <w:tr w:rsidR="002D0360" w:rsidRPr="00D62D7B" w14:paraId="2E6C3DDF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2DB8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B234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D0360" w:rsidRPr="00D62D7B" w14:paraId="1DDB5FA2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6AB5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5B4D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36 Months (Production) / 24 Months (Delivery) </w:t>
            </w:r>
          </w:p>
        </w:tc>
      </w:tr>
      <w:tr w:rsidR="002D0360" w:rsidRPr="00D62D7B" w14:paraId="7248C5C0" w14:textId="77777777" w:rsidTr="00D62D7B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885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E2D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2D0360" w:rsidRPr="00D62D7B" w14:paraId="34DCF6F7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5C0C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179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187BCB36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25EB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6717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921C" w14:textId="77777777" w:rsidR="002D0360" w:rsidRPr="00D62D7B" w:rsidRDefault="00D62D7B" w:rsidP="00D62D7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0CEEADA" w14:textId="77777777" w:rsidR="002D0360" w:rsidRPr="00D62D7B" w:rsidRDefault="00D62D7B" w:rsidP="00D62D7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8D40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D6D40F9" w14:textId="77777777" w:rsidR="002D0360" w:rsidRPr="00D62D7B" w:rsidRDefault="002D0360" w:rsidP="00D62D7B">
      <w:pPr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8"/>
        <w:gridCol w:w="1226"/>
        <w:gridCol w:w="134"/>
        <w:gridCol w:w="1955"/>
        <w:gridCol w:w="541"/>
        <w:gridCol w:w="1835"/>
      </w:tblGrid>
      <w:tr w:rsidR="002D0360" w:rsidRPr="00D62D7B" w14:paraId="55438CF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282DF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D0360" w:rsidRPr="00D62D7B" w14:paraId="6D51EBFA" w14:textId="77777777" w:rsidTr="00D62D7B">
        <w:trPr>
          <w:trHeight w:val="280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82AA8E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DB7B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Vidal Dino Jelly </w:t>
            </w:r>
          </w:p>
        </w:tc>
      </w:tr>
      <w:tr w:rsidR="002D0360" w:rsidRPr="00D62D7B" w14:paraId="58FD8884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D6BE0B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9F50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639A0611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6B229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79C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SWEE601M (SOH) / 309611 (Supplier) </w:t>
            </w:r>
          </w:p>
        </w:tc>
      </w:tr>
      <w:tr w:rsidR="002D0360" w:rsidRPr="00D62D7B" w14:paraId="67D79BF8" w14:textId="77777777" w:rsidTr="00D62D7B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E7B7AF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7191" w14:textId="77777777" w:rsidR="002D0360" w:rsidRPr="00D62D7B" w:rsidRDefault="00D62D7B" w:rsidP="00D62D7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2D7B">
              <w:rPr>
                <w:rFonts w:ascii="Arial" w:hAnsi="Arial" w:cs="Arial"/>
                <w:sz w:val="28"/>
                <w:szCs w:val="28"/>
              </w:rPr>
              <w:t>Hancocks</w:t>
            </w:r>
            <w:proofErr w:type="spellEnd"/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2F4F542D" w14:textId="77777777" w:rsidTr="00D62D7B">
        <w:trPr>
          <w:trHeight w:val="281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876032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59B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Spain </w:t>
            </w:r>
          </w:p>
        </w:tc>
      </w:tr>
      <w:tr w:rsidR="002D0360" w:rsidRPr="00D62D7B" w14:paraId="38C2152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D0629" w14:textId="77777777" w:rsidR="002D0360" w:rsidRPr="00D62D7B" w:rsidRDefault="00D62D7B" w:rsidP="00D62D7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D0360" w:rsidRPr="00D62D7B" w14:paraId="1CF02CED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8B182B6" w14:textId="77777777" w:rsidR="002D0360" w:rsidRPr="00D62D7B" w:rsidRDefault="00D62D7B" w:rsidP="00D62D7B">
            <w:pPr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Glucose Syrup, Sugar, Pork Gelatine, Water: Humectant: Glycerol; Acids: Citric Acid; Gelling Agent: </w:t>
            </w:r>
            <w:proofErr w:type="spellStart"/>
            <w:r w:rsidRPr="00D62D7B">
              <w:rPr>
                <w:rFonts w:ascii="Arial" w:hAnsi="Arial" w:cs="Arial"/>
                <w:sz w:val="28"/>
                <w:szCs w:val="28"/>
              </w:rPr>
              <w:t>Pectins</w:t>
            </w:r>
            <w:proofErr w:type="spellEnd"/>
            <w:r w:rsidRPr="00D62D7B">
              <w:rPr>
                <w:rFonts w:ascii="Arial" w:hAnsi="Arial" w:cs="Arial"/>
                <w:sz w:val="28"/>
                <w:szCs w:val="28"/>
              </w:rPr>
              <w:t xml:space="preserve">; Flavourings; Fruit and Vegetable Concentrates: Lemon, Safflower, Carrot, Blackcurrant, Colours: E100, E133, E160c. </w:t>
            </w:r>
          </w:p>
        </w:tc>
      </w:tr>
      <w:tr w:rsidR="002D0360" w:rsidRPr="00D62D7B" w14:paraId="047176F4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84B67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D0360" w:rsidRPr="00D62D7B" w14:paraId="0B62160E" w14:textId="77777777" w:rsidTr="00D62D7B">
        <w:trPr>
          <w:trHeight w:val="277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ED1B87" w14:textId="77777777" w:rsidR="002D0360" w:rsidRPr="00D62D7B" w:rsidRDefault="00D62D7B" w:rsidP="00D62D7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45B5F4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D0360" w:rsidRPr="00D62D7B" w14:paraId="2C2F9303" w14:textId="77777777" w:rsidTr="00D62D7B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F4C458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D62D7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32B7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1365 </w:t>
            </w:r>
          </w:p>
        </w:tc>
      </w:tr>
      <w:tr w:rsidR="002D0360" w:rsidRPr="00D62D7B" w14:paraId="25758B16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7AF95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CAA2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321 </w:t>
            </w:r>
          </w:p>
        </w:tc>
      </w:tr>
      <w:tr w:rsidR="002D0360" w:rsidRPr="00D62D7B" w14:paraId="54D927C4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65837D" w14:textId="77777777" w:rsidR="002D0360" w:rsidRPr="00D62D7B" w:rsidRDefault="00D62D7B" w:rsidP="00D62D7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2A9A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2D0360" w:rsidRPr="00D62D7B" w14:paraId="1985ACD5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D77188" w14:textId="77777777" w:rsidR="002D0360" w:rsidRPr="00D62D7B" w:rsidRDefault="00D62D7B" w:rsidP="00D62D7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of which saturates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3464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2D0360" w:rsidRPr="00D62D7B" w14:paraId="799CB258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442C50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D719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74 </w:t>
            </w:r>
          </w:p>
        </w:tc>
      </w:tr>
      <w:tr w:rsidR="002D0360" w:rsidRPr="00D62D7B" w14:paraId="39116AD3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72D920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5D8B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54 </w:t>
            </w:r>
          </w:p>
        </w:tc>
      </w:tr>
      <w:tr w:rsidR="002D0360" w:rsidRPr="00D62D7B" w14:paraId="55D96E91" w14:textId="77777777" w:rsidTr="00D62D7B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3BE582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A9A8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6.1 </w:t>
            </w:r>
          </w:p>
        </w:tc>
      </w:tr>
      <w:tr w:rsidR="002D0360" w:rsidRPr="00D62D7B" w14:paraId="333AD642" w14:textId="77777777" w:rsidTr="00D62D7B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739708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C608" w14:textId="77777777" w:rsidR="002D0360" w:rsidRPr="00D62D7B" w:rsidRDefault="00D62D7B" w:rsidP="00D62D7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0.12 </w:t>
            </w:r>
          </w:p>
        </w:tc>
      </w:tr>
      <w:tr w:rsidR="002D0360" w:rsidRPr="00D62D7B" w14:paraId="1F5C9097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C5BDA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D0360" w:rsidRPr="00D62D7B" w14:paraId="478597A4" w14:textId="77777777" w:rsidTr="00D62D7B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23B4E4" w14:textId="77777777" w:rsidR="002D0360" w:rsidRPr="00D62D7B" w:rsidRDefault="00D62D7B" w:rsidP="00D62D7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5F9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BE73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1613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2D0360" w:rsidRPr="00D62D7B" w14:paraId="76E606A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74604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D0360" w:rsidRPr="00D62D7B" w14:paraId="63763307" w14:textId="77777777" w:rsidTr="00D62D7B">
        <w:trPr>
          <w:trHeight w:val="1086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9B2B88" w14:textId="77777777" w:rsidR="002D0360" w:rsidRPr="00D62D7B" w:rsidRDefault="00D62D7B" w:rsidP="00D62D7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F704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42F9" w14:textId="77777777" w:rsidR="002D0360" w:rsidRPr="00D62D7B" w:rsidRDefault="00D62D7B" w:rsidP="00D62D7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6EC213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6E96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D0360" w:rsidRPr="00D62D7B" w14:paraId="6976069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078C5" w14:textId="77777777" w:rsidR="002D0360" w:rsidRPr="00D62D7B" w:rsidRDefault="00D62D7B" w:rsidP="00D62D7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D0360" w:rsidRPr="00D62D7B" w14:paraId="1B096E72" w14:textId="77777777" w:rsidTr="00D62D7B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E8A833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8D56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E9CA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EA82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C21968D" w14:textId="77777777" w:rsidTr="00D62D7B">
        <w:trPr>
          <w:trHeight w:val="27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DED07F" w14:textId="77777777" w:rsidR="002D0360" w:rsidRPr="00D62D7B" w:rsidRDefault="00D62D7B" w:rsidP="00D62D7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841C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F632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B5B5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7415EDED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99891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50E3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CEE8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E32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106154E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558E2B" w14:textId="77777777" w:rsidR="002D0360" w:rsidRPr="00D62D7B" w:rsidRDefault="00D62D7B" w:rsidP="00D62D7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BED8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3949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970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2D0360" w:rsidRPr="00D62D7B" w14:paraId="12558351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6C0D81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E23C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F81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2B30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1873F46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9B7AB6" w14:textId="77777777" w:rsidR="002D0360" w:rsidRPr="00D62D7B" w:rsidRDefault="00D62D7B" w:rsidP="00D62D7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9279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1DA0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4BA8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85268B0" w14:textId="77777777" w:rsidTr="00D62D7B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935911" w14:textId="77777777" w:rsidR="002D0360" w:rsidRPr="00D62D7B" w:rsidRDefault="00D62D7B" w:rsidP="00D62D7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A595" w14:textId="77777777" w:rsidR="002D0360" w:rsidRPr="00D62D7B" w:rsidRDefault="00D62D7B" w:rsidP="00D62D7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3F1C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0A48" w14:textId="77777777" w:rsidR="002D0360" w:rsidRPr="00D62D7B" w:rsidRDefault="00D62D7B" w:rsidP="00D62D7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D0360" w:rsidRPr="00D62D7B" w14:paraId="3D77965F" w14:textId="77777777" w:rsidTr="00D62D7B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86FD95" w14:textId="77777777" w:rsidR="002D0360" w:rsidRPr="00D62D7B" w:rsidRDefault="00D62D7B" w:rsidP="00D62D7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0834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B33F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135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FE84040" w14:textId="77777777" w:rsidTr="00D62D7B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D0855E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2C3B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BF68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C8E2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3CA1591" w14:textId="77777777" w:rsidTr="00D62D7B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F588E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D658" w14:textId="77777777" w:rsidR="002D0360" w:rsidRPr="00D62D7B" w:rsidRDefault="00D62D7B" w:rsidP="00D62D7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DD8A" w14:textId="77777777" w:rsidR="002D0360" w:rsidRPr="00D62D7B" w:rsidRDefault="00D62D7B" w:rsidP="00D62D7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BC71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E961E33" w14:textId="77777777" w:rsidTr="00D62D7B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A1F55" w14:textId="77777777" w:rsidR="002D0360" w:rsidRPr="00D62D7B" w:rsidRDefault="00D62D7B" w:rsidP="00D62D7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100E7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9607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6AFA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9E5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6619445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1535C" w14:textId="77777777" w:rsidR="002D0360" w:rsidRPr="00D62D7B" w:rsidRDefault="00D62D7B" w:rsidP="00D62D7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7B92E" w14:textId="77777777" w:rsidR="002D0360" w:rsidRPr="00D62D7B" w:rsidRDefault="00D62D7B" w:rsidP="00D62D7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DB7F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8369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18AF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0B0FAAEC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1D25D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01592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6F70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D6A8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C300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3EEE5172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CE3FE" w14:textId="07D016F9" w:rsidR="002D0360" w:rsidRPr="00D62D7B" w:rsidRDefault="00D62D7B" w:rsidP="00D62D7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37352" w14:textId="65BD963F" w:rsidR="002D0360" w:rsidRPr="00D62D7B" w:rsidRDefault="00D62D7B" w:rsidP="00D62D7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7EF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78D2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BE38" w14:textId="77777777" w:rsidR="002D0360" w:rsidRPr="00D62D7B" w:rsidRDefault="00D62D7B" w:rsidP="00D62D7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D0360" w:rsidRPr="00D62D7B" w14:paraId="6241BC3F" w14:textId="77777777" w:rsidTr="00D62D7B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759DB" w14:textId="77777777" w:rsidR="002D0360" w:rsidRPr="00D62D7B" w:rsidRDefault="00D62D7B" w:rsidP="00D62D7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EFF6D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BC68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CA61" w14:textId="77777777" w:rsidR="002D0360" w:rsidRPr="00D62D7B" w:rsidRDefault="00D62D7B" w:rsidP="00D62D7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DAF4" w14:textId="77777777" w:rsidR="002D0360" w:rsidRPr="00D62D7B" w:rsidRDefault="00D62D7B" w:rsidP="00D62D7B">
            <w:pPr>
              <w:spacing w:after="0"/>
              <w:ind w:left="74" w:right="28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Contains Pork Gelatine May Contain Milk </w:t>
            </w:r>
          </w:p>
        </w:tc>
      </w:tr>
      <w:tr w:rsidR="002D0360" w:rsidRPr="00D62D7B" w14:paraId="25C1A1DE" w14:textId="77777777" w:rsidTr="00D62D7B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EDFB599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679F6" w14:textId="77777777" w:rsidR="002D0360" w:rsidRPr="00D62D7B" w:rsidRDefault="00D62D7B" w:rsidP="00D62D7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D0360" w:rsidRPr="00D62D7B" w14:paraId="060AC4A8" w14:textId="77777777" w:rsidTr="00D62D7B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90C7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CE94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11 </w:t>
            </w:r>
          </w:p>
        </w:tc>
      </w:tr>
      <w:tr w:rsidR="002D0360" w:rsidRPr="00D62D7B" w14:paraId="1201541C" w14:textId="77777777" w:rsidTr="00D62D7B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200B" w14:textId="77777777" w:rsidR="002D0360" w:rsidRPr="00D62D7B" w:rsidRDefault="00D62D7B" w:rsidP="00D62D7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3CFC" w14:textId="77777777" w:rsidR="002D0360" w:rsidRPr="00D62D7B" w:rsidRDefault="00D62D7B" w:rsidP="00D62D7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D0360" w:rsidRPr="00D62D7B" w14:paraId="2279A8F3" w14:textId="77777777" w:rsidTr="00D62D7B">
        <w:trPr>
          <w:trHeight w:val="2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715D" w14:textId="77777777" w:rsidR="002D0360" w:rsidRPr="00D62D7B" w:rsidRDefault="00D62D7B" w:rsidP="00D62D7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9A8" w14:textId="77777777" w:rsidR="002D0360" w:rsidRPr="00D62D7B" w:rsidRDefault="00D62D7B" w:rsidP="00D62D7B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24 Months (Production) / 18 Months (Delivery) </w:t>
            </w:r>
          </w:p>
        </w:tc>
      </w:tr>
      <w:tr w:rsidR="002D0360" w:rsidRPr="00D62D7B" w14:paraId="2D00970D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40BB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003B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2D0360" w:rsidRPr="00D62D7B" w14:paraId="240BBB00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895F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A51B" w14:textId="77777777" w:rsidR="002D0360" w:rsidRPr="00D62D7B" w:rsidRDefault="002D0360" w:rsidP="00D62D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360" w:rsidRPr="00D62D7B" w14:paraId="32B6E58A" w14:textId="77777777" w:rsidTr="00D62D7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BFB2" w14:textId="77777777" w:rsidR="002D0360" w:rsidRPr="00D62D7B" w:rsidRDefault="00D62D7B" w:rsidP="00D62D7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18E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8206" w14:textId="77777777" w:rsidR="002D0360" w:rsidRPr="00D62D7B" w:rsidRDefault="00D62D7B" w:rsidP="00D62D7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B44E70F" w14:textId="77777777" w:rsidR="002D0360" w:rsidRPr="00D62D7B" w:rsidRDefault="00D62D7B" w:rsidP="00D62D7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2436" w14:textId="77777777" w:rsidR="002D0360" w:rsidRPr="00D62D7B" w:rsidRDefault="00D62D7B" w:rsidP="00D62D7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D62D7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D90A245" w14:textId="77777777" w:rsidR="002D0360" w:rsidRPr="00D62D7B" w:rsidRDefault="00D62D7B" w:rsidP="00D62D7B">
      <w:pPr>
        <w:spacing w:after="0"/>
        <w:rPr>
          <w:rFonts w:ascii="Arial" w:hAnsi="Arial" w:cs="Arial"/>
          <w:sz w:val="28"/>
          <w:szCs w:val="28"/>
        </w:rPr>
      </w:pPr>
      <w:r w:rsidRPr="00D62D7B">
        <w:rPr>
          <w:rFonts w:ascii="Arial" w:hAnsi="Arial" w:cs="Arial"/>
          <w:sz w:val="28"/>
          <w:szCs w:val="28"/>
        </w:rPr>
        <w:t xml:space="preserve"> </w:t>
      </w:r>
    </w:p>
    <w:sectPr w:rsidR="002D0360" w:rsidRPr="00D62D7B">
      <w:footerReference w:type="even" r:id="rId6"/>
      <w:footerReference w:type="default" r:id="rId7"/>
      <w:footerReference w:type="first" r:id="rId8"/>
      <w:pgSz w:w="11906" w:h="16838"/>
      <w:pgMar w:top="805" w:right="1376" w:bottom="1519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3447" w14:textId="77777777" w:rsidR="00D62D7B" w:rsidRDefault="00D62D7B">
      <w:pPr>
        <w:spacing w:after="0" w:line="240" w:lineRule="auto"/>
      </w:pPr>
      <w:r>
        <w:separator/>
      </w:r>
    </w:p>
  </w:endnote>
  <w:endnote w:type="continuationSeparator" w:id="0">
    <w:p w14:paraId="59A52B1A" w14:textId="77777777" w:rsidR="00D62D7B" w:rsidRDefault="00D6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7645" w14:textId="77777777" w:rsidR="002D0360" w:rsidRDefault="00D62D7B">
    <w:pPr>
      <w:spacing w:after="0"/>
    </w:pPr>
    <w:r>
      <w:rPr>
        <w:sz w:val="16"/>
      </w:rPr>
      <w:t xml:space="preserve">QF126 v2 </w:t>
    </w:r>
    <w:r>
      <w:rPr>
        <w:sz w:val="16"/>
      </w:rPr>
      <w:t xml:space="preserve">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094C" w14:textId="2F92D1D4" w:rsidR="002D0360" w:rsidRDefault="002D036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BC79" w14:textId="77777777" w:rsidR="002D0360" w:rsidRDefault="00D62D7B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982E" w14:textId="77777777" w:rsidR="00D62D7B" w:rsidRDefault="00D62D7B">
      <w:pPr>
        <w:spacing w:after="0" w:line="240" w:lineRule="auto"/>
      </w:pPr>
      <w:r>
        <w:separator/>
      </w:r>
    </w:p>
  </w:footnote>
  <w:footnote w:type="continuationSeparator" w:id="0">
    <w:p w14:paraId="0D0CF9C4" w14:textId="77777777" w:rsidR="00D62D7B" w:rsidRDefault="00D62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60"/>
    <w:rsid w:val="00161F97"/>
    <w:rsid w:val="002D0360"/>
    <w:rsid w:val="00B23766"/>
    <w:rsid w:val="00D6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05E7"/>
  <w15:docId w15:val="{6FFC3F89-A1F3-482F-B754-175B4E69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D7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51C43-09AE-40D0-8546-C919A5FBD111}"/>
</file>

<file path=customXml/itemProps2.xml><?xml version="1.0" encoding="utf-8"?>
<ds:datastoreItem xmlns:ds="http://schemas.openxmlformats.org/officeDocument/2006/customXml" ds:itemID="{DE5ED243-83C1-4795-B911-D1169DDE51E6}"/>
</file>

<file path=customXml/itemProps3.xml><?xml version="1.0" encoding="utf-8"?>
<ds:datastoreItem xmlns:ds="http://schemas.openxmlformats.org/officeDocument/2006/customXml" ds:itemID="{4CE15E7E-4061-44FB-B3DB-1B239572D263}"/>
</file>

<file path=customXml/itemProps4.xml><?xml version="1.0" encoding="utf-8"?>
<ds:datastoreItem xmlns:ds="http://schemas.openxmlformats.org/officeDocument/2006/customXml" ds:itemID="{E38E8CA1-D3D3-4B69-B563-A9D6D7982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2102</Words>
  <Characters>11986</Characters>
  <Application>Microsoft Office Word</Application>
  <DocSecurity>0</DocSecurity>
  <Lines>99</Lines>
  <Paragraphs>28</Paragraphs>
  <ScaleCrop>false</ScaleCrop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2026-01-13T13:04:00Z</dcterms:created>
  <dcterms:modified xsi:type="dcterms:W3CDTF">2026-01-13T13:08:00Z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