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A7DF" w14:textId="690B002D" w:rsidR="00682DA6" w:rsidRPr="009D4FA2" w:rsidRDefault="009D4FA2" w:rsidP="009D4FA2">
      <w:pPr>
        <w:tabs>
          <w:tab w:val="center" w:pos="4510"/>
        </w:tabs>
        <w:spacing w:after="110"/>
        <w:rPr>
          <w:rFonts w:ascii="Arial" w:hAnsi="Arial" w:cs="Arial"/>
          <w:sz w:val="28"/>
          <w:szCs w:val="28"/>
        </w:rPr>
      </w:pPr>
      <w:r w:rsidRPr="009D4FA2">
        <w:rPr>
          <w:rFonts w:ascii="Arial" w:hAnsi="Arial" w:cs="Arial"/>
          <w:sz w:val="28"/>
          <w:szCs w:val="28"/>
        </w:rPr>
        <w:t xml:space="preserve"> </w:t>
      </w:r>
    </w:p>
    <w:p w14:paraId="596966A8" w14:textId="3327E26B" w:rsidR="00682DA6" w:rsidRPr="009D4FA2" w:rsidRDefault="009D4FA2" w:rsidP="009D4FA2">
      <w:pPr>
        <w:rPr>
          <w:rFonts w:ascii="Arial" w:hAnsi="Arial" w:cs="Arial"/>
          <w:b/>
          <w:bCs/>
          <w:sz w:val="28"/>
          <w:szCs w:val="28"/>
        </w:rPr>
      </w:pPr>
      <w:r w:rsidRPr="009D4FA2">
        <w:rPr>
          <w:rFonts w:ascii="Arial" w:hAnsi="Arial" w:cs="Arial"/>
          <w:b/>
          <w:bCs/>
          <w:sz w:val="28"/>
          <w:szCs w:val="28"/>
        </w:rPr>
        <w:t xml:space="preserve"> XG221 unicorn gift box</w:t>
      </w:r>
      <w:r w:rsidRPr="009D4FA2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3B942B0D" w14:textId="77777777" w:rsidR="00682DA6" w:rsidRPr="009D4FA2" w:rsidRDefault="009D4FA2" w:rsidP="009D4FA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left="2969" w:right="21" w:hanging="2969"/>
        <w:rPr>
          <w:rFonts w:ascii="Arial" w:hAnsi="Arial" w:cs="Arial"/>
          <w:sz w:val="28"/>
          <w:szCs w:val="28"/>
        </w:rPr>
      </w:pPr>
      <w:r w:rsidRPr="009D4FA2">
        <w:rPr>
          <w:rFonts w:ascii="Arial" w:hAnsi="Arial" w:cs="Arial"/>
          <w:b/>
          <w:sz w:val="28"/>
          <w:szCs w:val="28"/>
          <w:u w:val="single" w:color="000000"/>
        </w:rPr>
        <w:t>NOTE</w:t>
      </w:r>
      <w:r w:rsidRPr="009D4FA2">
        <w:rPr>
          <w:rFonts w:ascii="Arial" w:hAnsi="Arial" w:cs="Arial"/>
          <w:b/>
          <w:sz w:val="28"/>
          <w:szCs w:val="28"/>
        </w:rPr>
        <w:t xml:space="preserve">: </w:t>
      </w:r>
      <w:r w:rsidRPr="009D4FA2">
        <w:rPr>
          <w:rFonts w:ascii="Arial" w:hAnsi="Arial" w:cs="Arial"/>
          <w:sz w:val="28"/>
          <w:szCs w:val="28"/>
        </w:rPr>
        <w:t xml:space="preserve">Information is accurate at the time of writing. For more details, please refer to individual packaging. </w:t>
      </w:r>
    </w:p>
    <w:p w14:paraId="3E445A67" w14:textId="77777777" w:rsidR="00682DA6" w:rsidRPr="009D4FA2" w:rsidRDefault="009D4FA2" w:rsidP="009D4FA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9D4FA2">
        <w:rPr>
          <w:rFonts w:ascii="Arial" w:hAnsi="Arial" w:cs="Arial"/>
          <w:sz w:val="28"/>
          <w:szCs w:val="28"/>
        </w:rPr>
        <w:t xml:space="preserve"> </w:t>
      </w:r>
    </w:p>
    <w:p w14:paraId="5F4D0299" w14:textId="77777777" w:rsidR="00682DA6" w:rsidRPr="009D4FA2" w:rsidRDefault="009D4FA2" w:rsidP="009D4FA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9D4FA2">
        <w:rPr>
          <w:rFonts w:ascii="Arial" w:hAnsi="Arial" w:cs="Arial"/>
          <w:sz w:val="28"/>
          <w:szCs w:val="28"/>
        </w:rPr>
        <w:t xml:space="preserve">For any enquiries, please contact </w:t>
      </w:r>
      <w:r w:rsidRPr="009D4FA2">
        <w:rPr>
          <w:rFonts w:ascii="Arial" w:hAnsi="Arial" w:cs="Arial"/>
          <w:b/>
          <w:sz w:val="28"/>
          <w:szCs w:val="28"/>
        </w:rPr>
        <w:t>customerservices@spicersofhythe.com</w:t>
      </w:r>
      <w:r w:rsidRPr="009D4FA2">
        <w:rPr>
          <w:rFonts w:ascii="Arial" w:hAnsi="Arial" w:cs="Arial"/>
          <w:sz w:val="28"/>
          <w:szCs w:val="28"/>
        </w:rPr>
        <w:t xml:space="preserve"> </w:t>
      </w:r>
    </w:p>
    <w:p w14:paraId="286997FA" w14:textId="77777777" w:rsidR="00682DA6" w:rsidRPr="009D4FA2" w:rsidRDefault="009D4FA2" w:rsidP="009D4FA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9D4FA2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75F816FA" w14:textId="77777777" w:rsidR="00682DA6" w:rsidRPr="009D4FA2" w:rsidRDefault="009D4FA2" w:rsidP="009D4FA2">
      <w:pPr>
        <w:spacing w:after="0"/>
        <w:rPr>
          <w:rFonts w:ascii="Arial" w:hAnsi="Arial" w:cs="Arial"/>
          <w:sz w:val="28"/>
          <w:szCs w:val="28"/>
        </w:rPr>
      </w:pPr>
      <w:r w:rsidRPr="009D4FA2">
        <w:rPr>
          <w:rFonts w:ascii="Arial" w:hAnsi="Arial" w:cs="Arial"/>
          <w:b/>
          <w:i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491"/>
        <w:gridCol w:w="281"/>
        <w:gridCol w:w="12"/>
        <w:gridCol w:w="518"/>
        <w:gridCol w:w="1168"/>
        <w:gridCol w:w="11"/>
        <w:gridCol w:w="169"/>
        <w:gridCol w:w="8"/>
        <w:gridCol w:w="1947"/>
        <w:gridCol w:w="7"/>
        <w:gridCol w:w="550"/>
        <w:gridCol w:w="1842"/>
        <w:gridCol w:w="7"/>
      </w:tblGrid>
      <w:tr w:rsidR="00682DA6" w:rsidRPr="009D4FA2" w14:paraId="2A176FE5" w14:textId="77777777" w:rsidTr="009D4FA2">
        <w:trPr>
          <w:gridBefore w:val="1"/>
          <w:wBefore w:w="7" w:type="dxa"/>
          <w:trHeight w:val="277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9667C3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682DA6" w:rsidRPr="009D4FA2" w14:paraId="6262FAB0" w14:textId="77777777" w:rsidTr="009D4FA2">
        <w:trPr>
          <w:gridBefore w:val="1"/>
          <w:wBefore w:w="7" w:type="dxa"/>
          <w:trHeight w:val="280"/>
        </w:trPr>
        <w:tc>
          <w:tcPr>
            <w:tcW w:w="330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2C65AD" w14:textId="77777777" w:rsidR="00682DA6" w:rsidRPr="009D4FA2" w:rsidRDefault="009D4FA2" w:rsidP="009D4FA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0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949C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Gingerbread Unicorns </w:t>
            </w:r>
          </w:p>
        </w:tc>
      </w:tr>
      <w:tr w:rsidR="00682DA6" w:rsidRPr="009D4FA2" w14:paraId="5AB791D1" w14:textId="77777777" w:rsidTr="009D4FA2">
        <w:trPr>
          <w:gridBefore w:val="1"/>
          <w:wBefore w:w="7" w:type="dxa"/>
          <w:trHeight w:val="278"/>
        </w:trPr>
        <w:tc>
          <w:tcPr>
            <w:tcW w:w="330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381FDC" w14:textId="77777777" w:rsidR="00682DA6" w:rsidRPr="009D4FA2" w:rsidRDefault="009D4FA2" w:rsidP="009D4FA2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004F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82DA6" w:rsidRPr="009D4FA2" w14:paraId="4F350B29" w14:textId="77777777" w:rsidTr="009D4FA2">
        <w:trPr>
          <w:gridBefore w:val="1"/>
          <w:wBefore w:w="7" w:type="dxa"/>
          <w:trHeight w:val="278"/>
        </w:trPr>
        <w:tc>
          <w:tcPr>
            <w:tcW w:w="330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61E4D4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740D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BIS605G (SOH) / IOF40045 (Supplier) </w:t>
            </w:r>
          </w:p>
        </w:tc>
      </w:tr>
      <w:tr w:rsidR="00682DA6" w:rsidRPr="009D4FA2" w14:paraId="34367A2D" w14:textId="77777777" w:rsidTr="009D4FA2">
        <w:trPr>
          <w:gridBefore w:val="1"/>
          <w:wBefore w:w="7" w:type="dxa"/>
          <w:trHeight w:val="278"/>
        </w:trPr>
        <w:tc>
          <w:tcPr>
            <w:tcW w:w="330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FA0839" w14:textId="77777777" w:rsidR="00682DA6" w:rsidRPr="009D4FA2" w:rsidRDefault="009D4FA2" w:rsidP="009D4FA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54DD" w14:textId="77777777" w:rsidR="00682DA6" w:rsidRPr="009D4FA2" w:rsidRDefault="009D4FA2" w:rsidP="009D4FA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Bon Bons </w:t>
            </w:r>
          </w:p>
        </w:tc>
      </w:tr>
      <w:tr w:rsidR="00682DA6" w:rsidRPr="009D4FA2" w14:paraId="64D682F4" w14:textId="77777777" w:rsidTr="009D4FA2">
        <w:trPr>
          <w:gridBefore w:val="1"/>
          <w:wBefore w:w="7" w:type="dxa"/>
          <w:trHeight w:val="280"/>
        </w:trPr>
        <w:tc>
          <w:tcPr>
            <w:tcW w:w="330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F9ECA9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E0D8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682DA6" w:rsidRPr="009D4FA2" w14:paraId="5A519310" w14:textId="77777777" w:rsidTr="009D4FA2">
        <w:trPr>
          <w:gridBefore w:val="1"/>
          <w:wBefore w:w="7" w:type="dxa"/>
          <w:trHeight w:val="276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6AA53B" w14:textId="77777777" w:rsidR="00682DA6" w:rsidRPr="009D4FA2" w:rsidRDefault="009D4FA2" w:rsidP="009D4FA2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682DA6" w:rsidRPr="009D4FA2" w14:paraId="1697A0CF" w14:textId="77777777" w:rsidTr="009D4FA2">
        <w:trPr>
          <w:gridBefore w:val="1"/>
          <w:wBefore w:w="7" w:type="dxa"/>
          <w:trHeight w:val="2436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683A35C" w14:textId="77777777" w:rsidR="00682DA6" w:rsidRPr="009D4FA2" w:rsidRDefault="009D4FA2" w:rsidP="009D4FA2">
            <w:pPr>
              <w:spacing w:after="0" w:line="240" w:lineRule="auto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Gingerbread Ingredients: </w:t>
            </w: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9D4FA2">
              <w:rPr>
                <w:rFonts w:ascii="Arial" w:hAnsi="Arial" w:cs="Arial"/>
                <w:sz w:val="28"/>
                <w:szCs w:val="28"/>
              </w:rPr>
              <w:t>Flour (</w:t>
            </w: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9D4FA2">
              <w:rPr>
                <w:rFonts w:ascii="Arial" w:hAnsi="Arial" w:cs="Arial"/>
                <w:sz w:val="28"/>
                <w:szCs w:val="28"/>
              </w:rPr>
              <w:t xml:space="preserve">Flour, Calcium Carbonate, Iron, Niacin, </w:t>
            </w:r>
            <w:proofErr w:type="spellStart"/>
            <w:r w:rsidRPr="009D4FA2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9D4FA2">
              <w:rPr>
                <w:rFonts w:ascii="Arial" w:hAnsi="Arial" w:cs="Arial"/>
                <w:sz w:val="28"/>
                <w:szCs w:val="28"/>
              </w:rPr>
              <w:t xml:space="preserve">), Sugar, Vegetable Oils (Palm &amp; Rapeseed), Partially Inverted Refiner’s Syrup, Ginger, Spice, Raising Agent: Sodium Hydrogen </w:t>
            </w:r>
            <w:proofErr w:type="spellStart"/>
            <w:r w:rsidRPr="009D4FA2">
              <w:rPr>
                <w:rFonts w:ascii="Arial" w:hAnsi="Arial" w:cs="Arial"/>
                <w:sz w:val="28"/>
                <w:szCs w:val="28"/>
              </w:rPr>
              <w:t>Carnonate</w:t>
            </w:r>
            <w:proofErr w:type="spellEnd"/>
            <w:r w:rsidRPr="009D4FA2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14:paraId="031EAC09" w14:textId="77777777" w:rsidR="00682DA6" w:rsidRPr="009D4FA2" w:rsidRDefault="009D4FA2" w:rsidP="009D4FA2">
            <w:pPr>
              <w:spacing w:after="1" w:line="239" w:lineRule="auto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Decoration Ingredients: Sugar, Dried Glucose Syrup, Pasteurised Free Range </w:t>
            </w: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EGG </w:t>
            </w:r>
            <w:r w:rsidRPr="009D4FA2">
              <w:rPr>
                <w:rFonts w:ascii="Arial" w:hAnsi="Arial" w:cs="Arial"/>
                <w:sz w:val="28"/>
                <w:szCs w:val="28"/>
              </w:rPr>
              <w:t xml:space="preserve">White, Vegetable Oils (Palm &amp; Rapeseed), Humectant: Vegetable Glycerine, Cornflour, Colours: E102, E155, E129, E122, E133, E153; Stabilisers: Xanthan Gum, Gum Tragacanth; Preservative: Potassium Sorbate. </w:t>
            </w:r>
          </w:p>
          <w:p w14:paraId="4ABA7DCE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6F792BF1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WARNING: </w:t>
            </w:r>
            <w:r w:rsidRPr="009D4FA2">
              <w:rPr>
                <w:rFonts w:ascii="Arial" w:hAnsi="Arial" w:cs="Arial"/>
                <w:sz w:val="28"/>
                <w:szCs w:val="28"/>
              </w:rPr>
              <w:t>E102, E129, E122 May have adverse effect on activity and attention in children.</w:t>
            </w: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682DA6" w:rsidRPr="009D4FA2" w14:paraId="05BEB3F0" w14:textId="77777777" w:rsidTr="009D4FA2">
        <w:trPr>
          <w:gridBefore w:val="1"/>
          <w:wBefore w:w="7" w:type="dxa"/>
          <w:trHeight w:val="281"/>
        </w:trPr>
        <w:tc>
          <w:tcPr>
            <w:tcW w:w="9011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00DA2C" w14:textId="77777777" w:rsidR="00682DA6" w:rsidRPr="009D4FA2" w:rsidRDefault="009D4FA2" w:rsidP="009D4FA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682DA6" w:rsidRPr="009D4FA2" w14:paraId="12E3A252" w14:textId="77777777" w:rsidTr="009D4FA2">
        <w:trPr>
          <w:gridBefore w:val="1"/>
          <w:wBefore w:w="7" w:type="dxa"/>
          <w:trHeight w:val="276"/>
        </w:trPr>
        <w:tc>
          <w:tcPr>
            <w:tcW w:w="448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09AB86" w14:textId="77777777" w:rsidR="00682DA6" w:rsidRPr="009D4FA2" w:rsidRDefault="009D4FA2" w:rsidP="009D4FA2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05E30A" w14:textId="77777777" w:rsidR="00682DA6" w:rsidRPr="009D4FA2" w:rsidRDefault="009D4FA2" w:rsidP="009D4FA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682DA6" w:rsidRPr="009D4FA2" w14:paraId="4139BB9D" w14:textId="77777777" w:rsidTr="009D4FA2">
        <w:trPr>
          <w:gridBefore w:val="1"/>
          <w:wBefore w:w="7" w:type="dxa"/>
          <w:trHeight w:val="282"/>
        </w:trPr>
        <w:tc>
          <w:tcPr>
            <w:tcW w:w="448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D6E0F3" w14:textId="77777777" w:rsidR="00682DA6" w:rsidRPr="009D4FA2" w:rsidRDefault="009D4FA2" w:rsidP="009D4FA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9D4FA2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A4A8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1815 </w:t>
            </w:r>
          </w:p>
        </w:tc>
      </w:tr>
      <w:tr w:rsidR="00682DA6" w:rsidRPr="009D4FA2" w14:paraId="585D6290" w14:textId="77777777" w:rsidTr="009D4FA2">
        <w:trPr>
          <w:gridBefore w:val="1"/>
          <w:wBefore w:w="7" w:type="dxa"/>
          <w:trHeight w:val="278"/>
        </w:trPr>
        <w:tc>
          <w:tcPr>
            <w:tcW w:w="448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DF562B" w14:textId="77777777" w:rsidR="00682DA6" w:rsidRPr="009D4FA2" w:rsidRDefault="009D4FA2" w:rsidP="009D4FA2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8B2F" w14:textId="77777777" w:rsidR="00682DA6" w:rsidRPr="009D4FA2" w:rsidRDefault="009D4FA2" w:rsidP="009D4FA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431 </w:t>
            </w:r>
          </w:p>
        </w:tc>
      </w:tr>
      <w:tr w:rsidR="00682DA6" w:rsidRPr="009D4FA2" w14:paraId="1C8F5B86" w14:textId="77777777" w:rsidTr="009D4FA2">
        <w:trPr>
          <w:gridBefore w:val="1"/>
          <w:wBefore w:w="7" w:type="dxa"/>
          <w:trHeight w:val="279"/>
        </w:trPr>
        <w:tc>
          <w:tcPr>
            <w:tcW w:w="448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9B1C03" w14:textId="77777777" w:rsidR="00682DA6" w:rsidRPr="009D4FA2" w:rsidRDefault="009D4FA2" w:rsidP="009D4FA2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4F93" w14:textId="77777777" w:rsidR="00682DA6" w:rsidRPr="009D4FA2" w:rsidRDefault="009D4FA2" w:rsidP="009D4FA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10.9 </w:t>
            </w:r>
          </w:p>
        </w:tc>
      </w:tr>
      <w:tr w:rsidR="00682DA6" w:rsidRPr="009D4FA2" w14:paraId="673C6751" w14:textId="77777777" w:rsidTr="009D4FA2">
        <w:trPr>
          <w:gridBefore w:val="1"/>
          <w:wBefore w:w="7" w:type="dxa"/>
          <w:trHeight w:val="278"/>
        </w:trPr>
        <w:tc>
          <w:tcPr>
            <w:tcW w:w="448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B6E218" w14:textId="77777777" w:rsidR="00682DA6" w:rsidRPr="009D4FA2" w:rsidRDefault="009D4FA2" w:rsidP="009D4FA2">
            <w:pPr>
              <w:spacing w:after="0"/>
              <w:ind w:right="5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9851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4.2 </w:t>
            </w:r>
          </w:p>
        </w:tc>
      </w:tr>
      <w:tr w:rsidR="00682DA6" w:rsidRPr="009D4FA2" w14:paraId="046B1745" w14:textId="77777777" w:rsidTr="009D4FA2">
        <w:trPr>
          <w:gridBefore w:val="1"/>
          <w:wBefore w:w="7" w:type="dxa"/>
          <w:trHeight w:val="278"/>
        </w:trPr>
        <w:tc>
          <w:tcPr>
            <w:tcW w:w="448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546D10" w14:textId="77777777" w:rsidR="00682DA6" w:rsidRPr="009D4FA2" w:rsidRDefault="009D4FA2" w:rsidP="009D4FA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C21A" w14:textId="77777777" w:rsidR="00682DA6" w:rsidRPr="009D4FA2" w:rsidRDefault="009D4FA2" w:rsidP="009D4FA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79.5 </w:t>
            </w:r>
          </w:p>
        </w:tc>
      </w:tr>
      <w:tr w:rsidR="00682DA6" w:rsidRPr="009D4FA2" w14:paraId="7ADB25F7" w14:textId="77777777" w:rsidTr="009D4FA2">
        <w:trPr>
          <w:gridBefore w:val="1"/>
          <w:wBefore w:w="7" w:type="dxa"/>
          <w:trHeight w:val="278"/>
        </w:trPr>
        <w:tc>
          <w:tcPr>
            <w:tcW w:w="448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6871E8" w14:textId="77777777" w:rsidR="00682DA6" w:rsidRPr="009D4FA2" w:rsidRDefault="009D4FA2" w:rsidP="009D4FA2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A1D5" w14:textId="77777777" w:rsidR="00682DA6" w:rsidRPr="009D4FA2" w:rsidRDefault="009D4FA2" w:rsidP="009D4FA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61.4 </w:t>
            </w:r>
          </w:p>
        </w:tc>
      </w:tr>
      <w:tr w:rsidR="00682DA6" w:rsidRPr="009D4FA2" w14:paraId="60FA0A1F" w14:textId="77777777" w:rsidTr="009D4FA2">
        <w:trPr>
          <w:gridBefore w:val="1"/>
          <w:wBefore w:w="7" w:type="dxa"/>
          <w:trHeight w:val="278"/>
        </w:trPr>
        <w:tc>
          <w:tcPr>
            <w:tcW w:w="448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4C80C6" w14:textId="77777777" w:rsidR="00682DA6" w:rsidRPr="009D4FA2" w:rsidRDefault="009D4FA2" w:rsidP="009D4FA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F223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2.5 </w:t>
            </w:r>
          </w:p>
        </w:tc>
      </w:tr>
      <w:tr w:rsidR="00682DA6" w:rsidRPr="009D4FA2" w14:paraId="1D33DD01" w14:textId="77777777" w:rsidTr="009D4FA2">
        <w:trPr>
          <w:gridBefore w:val="1"/>
          <w:wBefore w:w="7" w:type="dxa"/>
          <w:trHeight w:val="280"/>
        </w:trPr>
        <w:tc>
          <w:tcPr>
            <w:tcW w:w="448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632631" w14:textId="77777777" w:rsidR="00682DA6" w:rsidRPr="009D4FA2" w:rsidRDefault="009D4FA2" w:rsidP="009D4FA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2B53" w14:textId="77777777" w:rsidR="00682DA6" w:rsidRPr="009D4FA2" w:rsidRDefault="009D4FA2" w:rsidP="009D4FA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0.17 </w:t>
            </w:r>
          </w:p>
        </w:tc>
      </w:tr>
      <w:tr w:rsidR="00682DA6" w:rsidRPr="009D4FA2" w14:paraId="309434DF" w14:textId="77777777" w:rsidTr="009D4FA2">
        <w:trPr>
          <w:gridBefore w:val="1"/>
          <w:wBefore w:w="7" w:type="dxa"/>
          <w:trHeight w:val="276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51F797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Suitable For </w:t>
            </w:r>
          </w:p>
        </w:tc>
      </w:tr>
      <w:tr w:rsidR="00682DA6" w:rsidRPr="009D4FA2" w14:paraId="429782D3" w14:textId="77777777" w:rsidTr="009D4FA2">
        <w:trPr>
          <w:gridBefore w:val="1"/>
          <w:wBefore w:w="7" w:type="dxa"/>
          <w:trHeight w:val="282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BD20C2" w14:textId="77777777" w:rsidR="00682DA6" w:rsidRPr="009D4FA2" w:rsidRDefault="009D4FA2" w:rsidP="009D4FA2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92D6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E5DA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81F5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682DA6" w:rsidRPr="009D4FA2" w14:paraId="33FE14DB" w14:textId="77777777" w:rsidTr="009D4FA2">
        <w:trPr>
          <w:gridBefore w:val="1"/>
          <w:wBefore w:w="7" w:type="dxa"/>
          <w:trHeight w:val="277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82A4EE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682DA6" w:rsidRPr="009D4FA2" w14:paraId="05F6DC43" w14:textId="77777777" w:rsidTr="009D4FA2">
        <w:trPr>
          <w:gridAfter w:val="1"/>
          <w:wAfter w:w="7" w:type="dxa"/>
          <w:trHeight w:val="1086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72D998" w14:textId="77777777" w:rsidR="00682DA6" w:rsidRPr="009D4FA2" w:rsidRDefault="009D4FA2" w:rsidP="009D4FA2">
            <w:pPr>
              <w:spacing w:after="0"/>
              <w:ind w:left="28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12735D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73C6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6D97" w14:textId="77777777" w:rsidR="00682DA6" w:rsidRPr="009D4FA2" w:rsidRDefault="009D4FA2" w:rsidP="009D4FA2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2866FA98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70AA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682DA6" w:rsidRPr="009D4FA2" w14:paraId="4E6A5B23" w14:textId="77777777" w:rsidTr="009D4FA2">
        <w:trPr>
          <w:gridAfter w:val="1"/>
          <w:wAfter w:w="7" w:type="dxa"/>
          <w:trHeight w:val="276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A6CBA26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1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2E2C67" w14:textId="77777777" w:rsidR="00682DA6" w:rsidRPr="009D4FA2" w:rsidRDefault="009D4FA2" w:rsidP="009D4FA2">
            <w:pPr>
              <w:spacing w:after="0"/>
              <w:ind w:left="135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682DA6" w:rsidRPr="009D4FA2" w14:paraId="236E98F2" w14:textId="77777777" w:rsidTr="009D4FA2">
        <w:trPr>
          <w:gridAfter w:val="1"/>
          <w:wAfter w:w="7" w:type="dxa"/>
          <w:trHeight w:val="54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720E2" w14:textId="2A89D657" w:rsidR="00682DA6" w:rsidRPr="009D4FA2" w:rsidRDefault="009D4FA2" w:rsidP="009D4FA2">
            <w:pPr>
              <w:spacing w:after="0"/>
              <w:ind w:left="433" w:hanging="25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>Cereals containing Glute</w:t>
            </w:r>
            <w:r>
              <w:rPr>
                <w:rFonts w:ascii="Arial" w:hAnsi="Arial" w:cs="Arial"/>
                <w:b/>
                <w:sz w:val="28"/>
                <w:szCs w:val="28"/>
              </w:rPr>
              <w:t>n</w:t>
            </w: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56FC5" w14:textId="6E220795" w:rsidR="00682DA6" w:rsidRPr="009D4FA2" w:rsidRDefault="009D4FA2" w:rsidP="009D4FA2">
            <w:pPr>
              <w:spacing w:after="0"/>
              <w:ind w:left="-3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A119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0F53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DBC9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73C83018" w14:textId="77777777" w:rsidTr="009D4FA2">
        <w:trPr>
          <w:gridAfter w:val="1"/>
          <w:wAfter w:w="7" w:type="dxa"/>
          <w:trHeight w:val="27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E371B" w14:textId="48C63204" w:rsidR="00682DA6" w:rsidRPr="009D4FA2" w:rsidRDefault="009D4FA2" w:rsidP="009D4FA2">
            <w:pPr>
              <w:spacing w:after="0"/>
              <w:ind w:left="169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>Soya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C4F3AE" w14:textId="1E62E49B" w:rsidR="00682DA6" w:rsidRPr="009D4FA2" w:rsidRDefault="009D4FA2" w:rsidP="009D4FA2">
            <w:pPr>
              <w:spacing w:after="0"/>
              <w:ind w:left="-9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3121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8D6F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E259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0C8E7F88" w14:textId="77777777" w:rsidTr="009D4FA2">
        <w:trPr>
          <w:gridAfter w:val="1"/>
          <w:wAfter w:w="7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9F8A9" w14:textId="77777777" w:rsidR="00682DA6" w:rsidRPr="009D4FA2" w:rsidRDefault="009D4FA2" w:rsidP="009D4FA2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F5539E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C7A3" w14:textId="77777777" w:rsidR="00682DA6" w:rsidRPr="009D4FA2" w:rsidRDefault="009D4FA2" w:rsidP="009D4FA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9FFE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9CB4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682DA6" w:rsidRPr="009D4FA2" w14:paraId="0175AE64" w14:textId="77777777" w:rsidTr="009D4FA2">
        <w:trPr>
          <w:gridAfter w:val="1"/>
          <w:wAfter w:w="7" w:type="dxa"/>
          <w:trHeight w:val="1085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F4B96" w14:textId="5246A5CE" w:rsidR="00682DA6" w:rsidRPr="009D4FA2" w:rsidRDefault="009D4FA2" w:rsidP="009D4FA2">
            <w:pPr>
              <w:spacing w:after="0"/>
              <w:ind w:left="17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>Nuts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C3A8C3" w14:textId="329417EB" w:rsidR="00682DA6" w:rsidRPr="009D4FA2" w:rsidRDefault="009D4FA2" w:rsidP="009D4FA2">
            <w:pPr>
              <w:spacing w:after="0"/>
              <w:ind w:left="-9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1091" w14:textId="77777777" w:rsidR="00682DA6" w:rsidRPr="009D4FA2" w:rsidRDefault="009D4FA2" w:rsidP="009D4FA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4857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1E41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  <w:p w14:paraId="371765A0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7A285F1" w14:textId="77777777" w:rsidR="00682DA6" w:rsidRPr="009D4FA2" w:rsidRDefault="009D4FA2" w:rsidP="009D4FA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50F927B8" w14:textId="77777777" w:rsidR="00682DA6" w:rsidRPr="009D4FA2" w:rsidRDefault="009D4FA2" w:rsidP="009D4FA2">
            <w:pPr>
              <w:spacing w:after="0"/>
              <w:ind w:left="12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</w:tc>
      </w:tr>
      <w:tr w:rsidR="00682DA6" w:rsidRPr="009D4FA2" w14:paraId="3C6CC335" w14:textId="77777777" w:rsidTr="009D4FA2">
        <w:trPr>
          <w:gridAfter w:val="1"/>
          <w:wAfter w:w="7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AFDF10" w14:textId="77777777" w:rsidR="00682DA6" w:rsidRPr="009D4FA2" w:rsidRDefault="009D4FA2" w:rsidP="009D4FA2">
            <w:pPr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0D2D25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E2F5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B290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04D1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6E68EB71" w14:textId="77777777" w:rsidTr="009D4FA2">
        <w:trPr>
          <w:gridAfter w:val="1"/>
          <w:wAfter w:w="7" w:type="dxa"/>
          <w:trHeight w:val="27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996B4" w14:textId="595F1F84" w:rsidR="00682DA6" w:rsidRPr="009D4FA2" w:rsidRDefault="009D4FA2" w:rsidP="009D4FA2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67580C" w14:textId="560E0796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AA56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8740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6C35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370817F7" w14:textId="77777777" w:rsidTr="009D4FA2">
        <w:trPr>
          <w:gridAfter w:val="1"/>
          <w:wAfter w:w="7" w:type="dxa"/>
          <w:trHeight w:val="27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D451D" w14:textId="77777777" w:rsidR="00682DA6" w:rsidRPr="009D4FA2" w:rsidRDefault="009D4FA2" w:rsidP="009D4FA2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F13523" w14:textId="77777777" w:rsidR="00682DA6" w:rsidRPr="009D4FA2" w:rsidRDefault="009D4FA2" w:rsidP="009D4FA2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641E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BC07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05F3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426FFE0B" w14:textId="77777777" w:rsidTr="009D4FA2">
        <w:trPr>
          <w:gridAfter w:val="1"/>
          <w:wAfter w:w="7" w:type="dxa"/>
          <w:trHeight w:val="27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8C2CA8" w14:textId="77777777" w:rsidR="00682DA6" w:rsidRPr="009D4FA2" w:rsidRDefault="009D4FA2" w:rsidP="009D4FA2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99FF46" w14:textId="77777777" w:rsidR="00682DA6" w:rsidRPr="009D4FA2" w:rsidRDefault="009D4FA2" w:rsidP="009D4FA2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FCE5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9636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7838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3EFC21CE" w14:textId="77777777" w:rsidTr="009D4FA2">
        <w:trPr>
          <w:gridAfter w:val="1"/>
          <w:wAfter w:w="7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1D605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2C587A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3849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F4A6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83FB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64BFB283" w14:textId="77777777" w:rsidTr="009D4FA2">
        <w:trPr>
          <w:gridAfter w:val="1"/>
          <w:wAfter w:w="7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9ABC8" w14:textId="77777777" w:rsidR="00682DA6" w:rsidRPr="009D4FA2" w:rsidRDefault="009D4FA2" w:rsidP="009D4FA2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301098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5124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9537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2F3C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202E2E7A" w14:textId="77777777" w:rsidTr="009D4FA2">
        <w:trPr>
          <w:gridAfter w:val="1"/>
          <w:wAfter w:w="7" w:type="dxa"/>
          <w:trHeight w:val="54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041C1" w14:textId="77777777" w:rsidR="00682DA6" w:rsidRPr="009D4FA2" w:rsidRDefault="009D4FA2" w:rsidP="009D4FA2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574DC0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80EA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5365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20FC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7D851840" w14:textId="77777777" w:rsidTr="009D4FA2">
        <w:trPr>
          <w:gridAfter w:val="1"/>
          <w:wAfter w:w="7" w:type="dxa"/>
          <w:trHeight w:val="27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B9CA60" w14:textId="77777777" w:rsidR="00682DA6" w:rsidRPr="009D4FA2" w:rsidRDefault="009D4FA2" w:rsidP="009D4FA2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95865D" w14:textId="77777777" w:rsidR="00682DA6" w:rsidRPr="009D4FA2" w:rsidRDefault="009D4FA2" w:rsidP="009D4FA2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6E2F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D717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7B47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367D1525" w14:textId="77777777" w:rsidTr="009D4FA2">
        <w:trPr>
          <w:gridAfter w:val="1"/>
          <w:wAfter w:w="7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037B2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65AFF6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336E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CC3F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3E3A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0848005F" w14:textId="77777777" w:rsidTr="009D4FA2">
        <w:trPr>
          <w:gridAfter w:val="1"/>
          <w:wAfter w:w="7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0F4F8" w14:textId="41488935" w:rsidR="00682DA6" w:rsidRPr="009D4FA2" w:rsidRDefault="009D4FA2" w:rsidP="009D4FA2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E2C7B3" w14:textId="57E7EA1A" w:rsidR="00682DA6" w:rsidRPr="009D4FA2" w:rsidRDefault="009D4FA2" w:rsidP="009D4FA2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16BD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1C1E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5B01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2B2E25BE" w14:textId="77777777" w:rsidTr="009D4FA2">
        <w:trPr>
          <w:gridAfter w:val="1"/>
          <w:wAfter w:w="7" w:type="dxa"/>
          <w:trHeight w:val="280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2E92B" w14:textId="77777777" w:rsidR="00682DA6" w:rsidRPr="009D4FA2" w:rsidRDefault="009D4FA2" w:rsidP="009D4FA2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7FA5A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1F78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1118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78AB" w14:textId="77777777" w:rsidR="00682DA6" w:rsidRPr="009D4FA2" w:rsidRDefault="009D4FA2" w:rsidP="009D4FA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Contains Egg </w:t>
            </w:r>
          </w:p>
        </w:tc>
      </w:tr>
      <w:tr w:rsidR="00682DA6" w:rsidRPr="009D4FA2" w14:paraId="56D6E4D3" w14:textId="77777777" w:rsidTr="009D4FA2">
        <w:trPr>
          <w:gridAfter w:val="1"/>
          <w:wAfter w:w="7" w:type="dxa"/>
          <w:trHeight w:val="276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46AB9F9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1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6D5808" w14:textId="77777777" w:rsidR="00682DA6" w:rsidRPr="009D4FA2" w:rsidRDefault="009D4FA2" w:rsidP="009D4FA2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682DA6" w:rsidRPr="009D4FA2" w14:paraId="648514F3" w14:textId="77777777" w:rsidTr="009D4FA2">
        <w:trPr>
          <w:gridAfter w:val="1"/>
          <w:wAfter w:w="7" w:type="dxa"/>
          <w:trHeight w:val="280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5C28" w14:textId="77777777" w:rsidR="00682DA6" w:rsidRPr="009D4FA2" w:rsidRDefault="009D4FA2" w:rsidP="009D4FA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146C" w14:textId="77777777" w:rsidR="00682DA6" w:rsidRPr="009D4FA2" w:rsidRDefault="009D4FA2" w:rsidP="009D4FA2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60 </w:t>
            </w:r>
          </w:p>
        </w:tc>
      </w:tr>
      <w:tr w:rsidR="00682DA6" w:rsidRPr="009D4FA2" w14:paraId="3560ED1A" w14:textId="77777777" w:rsidTr="009D4FA2">
        <w:trPr>
          <w:gridAfter w:val="1"/>
          <w:wAfter w:w="7" w:type="dxa"/>
          <w:trHeight w:val="27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A470" w14:textId="77777777" w:rsidR="00682DA6" w:rsidRPr="009D4FA2" w:rsidRDefault="009D4FA2" w:rsidP="009D4FA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47AF" w14:textId="77777777" w:rsidR="00682DA6" w:rsidRPr="009D4FA2" w:rsidRDefault="009D4FA2" w:rsidP="009D4FA2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682DA6" w:rsidRPr="009D4FA2" w14:paraId="5E9FCB69" w14:textId="77777777" w:rsidTr="009D4FA2">
        <w:trPr>
          <w:gridAfter w:val="1"/>
          <w:wAfter w:w="7" w:type="dxa"/>
          <w:trHeight w:val="27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C0D4" w14:textId="77777777" w:rsidR="00682DA6" w:rsidRPr="009D4FA2" w:rsidRDefault="009D4FA2" w:rsidP="009D4FA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82AC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7.9 Months (Production) / 6 Months (Delivery) </w:t>
            </w:r>
          </w:p>
        </w:tc>
      </w:tr>
      <w:tr w:rsidR="00682DA6" w:rsidRPr="009D4FA2" w14:paraId="57F3FEDF" w14:textId="77777777" w:rsidTr="009D4FA2">
        <w:trPr>
          <w:gridAfter w:val="1"/>
          <w:wAfter w:w="7" w:type="dxa"/>
          <w:trHeight w:val="54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6D90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EECC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Cool, dry place away from sunlight. </w:t>
            </w:r>
          </w:p>
        </w:tc>
      </w:tr>
      <w:tr w:rsidR="00682DA6" w:rsidRPr="009D4FA2" w14:paraId="1D16D582" w14:textId="77777777" w:rsidTr="009D4FA2">
        <w:trPr>
          <w:gridAfter w:val="1"/>
          <w:wAfter w:w="7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871B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5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E556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Cool, dark, and dry place away from sunlight. </w:t>
            </w:r>
          </w:p>
        </w:tc>
      </w:tr>
      <w:tr w:rsidR="00682DA6" w:rsidRPr="009D4FA2" w14:paraId="5ED425A2" w14:textId="77777777" w:rsidTr="009D4FA2">
        <w:trPr>
          <w:gridAfter w:val="1"/>
          <w:wAfter w:w="7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97B9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5039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8781" w14:textId="77777777" w:rsidR="00682DA6" w:rsidRPr="009D4FA2" w:rsidRDefault="009D4FA2" w:rsidP="009D4FA2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60E32FCF" w14:textId="77777777" w:rsidR="00682DA6" w:rsidRPr="009D4FA2" w:rsidRDefault="009D4FA2" w:rsidP="009D4FA2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1123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3FBAF2D0" w14:textId="7D3A7BA5" w:rsidR="00682DA6" w:rsidRPr="009D4FA2" w:rsidRDefault="009D4FA2" w:rsidP="009D4FA2">
      <w:pPr>
        <w:spacing w:after="158"/>
        <w:rPr>
          <w:rFonts w:ascii="Arial" w:hAnsi="Arial" w:cs="Arial"/>
          <w:sz w:val="28"/>
          <w:szCs w:val="28"/>
        </w:rPr>
      </w:pPr>
      <w:r w:rsidRPr="009D4FA2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7"/>
        <w:gridCol w:w="518"/>
        <w:gridCol w:w="1226"/>
        <w:gridCol w:w="134"/>
        <w:gridCol w:w="1955"/>
        <w:gridCol w:w="541"/>
        <w:gridCol w:w="1835"/>
      </w:tblGrid>
      <w:tr w:rsidR="00682DA6" w:rsidRPr="009D4FA2" w14:paraId="1EE8587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01ECDC" w14:textId="77777777" w:rsidR="00682DA6" w:rsidRPr="009D4FA2" w:rsidRDefault="009D4FA2" w:rsidP="009D4FA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682DA6" w:rsidRPr="009D4FA2" w14:paraId="75B11089" w14:textId="77777777" w:rsidTr="009D4FA2">
        <w:trPr>
          <w:trHeight w:val="280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977F77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9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1D0B9" w14:textId="77777777" w:rsidR="00682DA6" w:rsidRPr="009D4FA2" w:rsidRDefault="009D4FA2" w:rsidP="009D4FA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Magical Unicorn Solid Shaped Chocolate </w:t>
            </w:r>
          </w:p>
        </w:tc>
      </w:tr>
      <w:tr w:rsidR="00682DA6" w:rsidRPr="009D4FA2" w14:paraId="4A49C89F" w14:textId="77777777" w:rsidTr="009D4FA2">
        <w:trPr>
          <w:trHeight w:val="278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D454FA" w14:textId="77777777" w:rsidR="00682DA6" w:rsidRPr="009D4FA2" w:rsidRDefault="009D4FA2" w:rsidP="009D4FA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C262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82DA6" w:rsidRPr="009D4FA2" w14:paraId="232871DA" w14:textId="77777777" w:rsidTr="009D4FA2">
        <w:trPr>
          <w:trHeight w:val="278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A25D40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04E3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CHOC649U (SOH) / GIPF400023 (Supplier) </w:t>
            </w:r>
          </w:p>
        </w:tc>
      </w:tr>
      <w:tr w:rsidR="00682DA6" w:rsidRPr="009D4FA2" w14:paraId="710DAC7C" w14:textId="77777777" w:rsidTr="009D4FA2">
        <w:trPr>
          <w:trHeight w:val="278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A4758F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E615" w14:textId="77777777" w:rsidR="00682DA6" w:rsidRPr="009D4FA2" w:rsidRDefault="009D4FA2" w:rsidP="009D4FA2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Bon Bons </w:t>
            </w:r>
          </w:p>
        </w:tc>
      </w:tr>
      <w:tr w:rsidR="00682DA6" w:rsidRPr="009D4FA2" w14:paraId="1F91BCA7" w14:textId="77777777" w:rsidTr="009D4FA2">
        <w:trPr>
          <w:trHeight w:val="281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9F10CD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56C6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The Netherlands </w:t>
            </w:r>
          </w:p>
        </w:tc>
      </w:tr>
      <w:tr w:rsidR="00682DA6" w:rsidRPr="009D4FA2" w14:paraId="39A967F0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FF1A86" w14:textId="77777777" w:rsidR="00682DA6" w:rsidRPr="009D4FA2" w:rsidRDefault="009D4FA2" w:rsidP="009D4FA2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682DA6" w:rsidRPr="009D4FA2" w14:paraId="34C4E7D0" w14:textId="77777777">
        <w:trPr>
          <w:trHeight w:val="1094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3053330" w14:textId="77777777" w:rsidR="00682DA6" w:rsidRPr="009D4FA2" w:rsidRDefault="009D4FA2" w:rsidP="009D4FA2">
            <w:pPr>
              <w:spacing w:after="2" w:line="237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Sugar, Whole </w:t>
            </w: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9D4FA2">
              <w:rPr>
                <w:rFonts w:ascii="Arial" w:hAnsi="Arial" w:cs="Arial"/>
                <w:sz w:val="28"/>
                <w:szCs w:val="28"/>
              </w:rPr>
              <w:t xml:space="preserve">Powder, Cocoa Mass, Cocoa Butter, Emulsifier: Lecithin, Natural Vanilla Flavouring.  </w:t>
            </w:r>
          </w:p>
          <w:p w14:paraId="69897979" w14:textId="77777777" w:rsidR="00682DA6" w:rsidRPr="009D4FA2" w:rsidRDefault="009D4FA2" w:rsidP="009D4FA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A060A45" w14:textId="77777777" w:rsidR="00682DA6" w:rsidRPr="009D4FA2" w:rsidRDefault="009D4FA2" w:rsidP="009D4FA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Cocoa Solids 28% min. Milk Solids 15% min. </w:t>
            </w:r>
          </w:p>
        </w:tc>
      </w:tr>
      <w:tr w:rsidR="00682DA6" w:rsidRPr="009D4FA2" w14:paraId="25E8D487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FDDBE0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682DA6" w:rsidRPr="009D4FA2" w14:paraId="6D51BCDE" w14:textId="77777777" w:rsidTr="009D4FA2">
        <w:trPr>
          <w:trHeight w:val="279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2E02B4" w14:textId="77777777" w:rsidR="00682DA6" w:rsidRPr="009D4FA2" w:rsidRDefault="009D4FA2" w:rsidP="009D4FA2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2A998F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682DA6" w:rsidRPr="009D4FA2" w14:paraId="62C4E53D" w14:textId="77777777" w:rsidTr="009D4FA2">
        <w:trPr>
          <w:trHeight w:val="280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C77A25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9D4FA2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D40E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2180 </w:t>
            </w:r>
          </w:p>
        </w:tc>
      </w:tr>
      <w:tr w:rsidR="00682DA6" w:rsidRPr="009D4FA2" w14:paraId="3BEC4660" w14:textId="77777777" w:rsidTr="009D4FA2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9B524B" w14:textId="77777777" w:rsidR="00682DA6" w:rsidRPr="009D4FA2" w:rsidRDefault="009D4FA2" w:rsidP="009D4FA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C7C1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521 </w:t>
            </w:r>
          </w:p>
        </w:tc>
      </w:tr>
      <w:tr w:rsidR="00682DA6" w:rsidRPr="009D4FA2" w14:paraId="07AF9118" w14:textId="77777777" w:rsidTr="009D4FA2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54B61A" w14:textId="77777777" w:rsidR="00682DA6" w:rsidRPr="009D4FA2" w:rsidRDefault="009D4FA2" w:rsidP="009D4FA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EC7F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27.7 </w:t>
            </w:r>
          </w:p>
        </w:tc>
      </w:tr>
      <w:tr w:rsidR="00682DA6" w:rsidRPr="009D4FA2" w14:paraId="65CEBEAE" w14:textId="77777777" w:rsidTr="009D4FA2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5DE7BC" w14:textId="77777777" w:rsidR="00682DA6" w:rsidRPr="009D4FA2" w:rsidRDefault="009D4FA2" w:rsidP="009D4FA2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02F8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16.6 </w:t>
            </w:r>
          </w:p>
        </w:tc>
      </w:tr>
      <w:tr w:rsidR="00682DA6" w:rsidRPr="009D4FA2" w14:paraId="3891CB4C" w14:textId="77777777" w:rsidTr="009D4FA2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760A34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Carbohydrates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4370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60 </w:t>
            </w:r>
          </w:p>
        </w:tc>
      </w:tr>
      <w:tr w:rsidR="00682DA6" w:rsidRPr="009D4FA2" w14:paraId="07504622" w14:textId="77777777" w:rsidTr="009D4FA2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30F182" w14:textId="77777777" w:rsidR="00682DA6" w:rsidRPr="009D4FA2" w:rsidRDefault="009D4FA2" w:rsidP="009D4FA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EC56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58.7 </w:t>
            </w:r>
          </w:p>
        </w:tc>
      </w:tr>
      <w:tr w:rsidR="00682DA6" w:rsidRPr="009D4FA2" w14:paraId="5EF1F721" w14:textId="77777777" w:rsidTr="009D4FA2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9F443E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D9B6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6.1 </w:t>
            </w:r>
          </w:p>
        </w:tc>
      </w:tr>
      <w:tr w:rsidR="00682DA6" w:rsidRPr="009D4FA2" w14:paraId="79DA8243" w14:textId="77777777" w:rsidTr="009D4FA2">
        <w:trPr>
          <w:trHeight w:val="280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A288EE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C112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0.12 </w:t>
            </w:r>
          </w:p>
        </w:tc>
      </w:tr>
      <w:tr w:rsidR="00682DA6" w:rsidRPr="009D4FA2" w14:paraId="56648812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FB5E7B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682DA6" w:rsidRPr="009D4FA2" w14:paraId="2ECBCE28" w14:textId="77777777" w:rsidTr="009D4FA2">
        <w:trPr>
          <w:trHeight w:val="282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C51040" w14:textId="77777777" w:rsidR="00682DA6" w:rsidRPr="009D4FA2" w:rsidRDefault="009D4FA2" w:rsidP="009D4FA2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4ECD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E95C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54ED" w14:textId="77777777" w:rsidR="00682DA6" w:rsidRPr="009D4FA2" w:rsidRDefault="009D4FA2" w:rsidP="009D4FA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682DA6" w:rsidRPr="009D4FA2" w14:paraId="2329EF2E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B0A800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682DA6" w:rsidRPr="009D4FA2" w14:paraId="5F8961BC" w14:textId="77777777" w:rsidTr="009D4FA2">
        <w:trPr>
          <w:trHeight w:val="1085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C96FC3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3A39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60E4" w14:textId="77777777" w:rsidR="00682DA6" w:rsidRPr="009D4FA2" w:rsidRDefault="009D4FA2" w:rsidP="009D4FA2">
            <w:pPr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1998EFE9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7266" w14:textId="77777777" w:rsidR="00682DA6" w:rsidRPr="009D4FA2" w:rsidRDefault="009D4FA2" w:rsidP="009D4FA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682DA6" w:rsidRPr="009D4FA2" w14:paraId="5F45FCA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77495B" w14:textId="77777777" w:rsidR="00682DA6" w:rsidRPr="009D4FA2" w:rsidRDefault="009D4FA2" w:rsidP="009D4FA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682DA6" w:rsidRPr="009D4FA2" w14:paraId="5EEE537B" w14:textId="77777777" w:rsidTr="009D4FA2">
        <w:trPr>
          <w:trHeight w:val="54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FA6F48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E41E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06E6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81A5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1977A5E3" w14:textId="77777777" w:rsidTr="009D4FA2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058CE5" w14:textId="77777777" w:rsidR="00682DA6" w:rsidRPr="009D4FA2" w:rsidRDefault="009D4FA2" w:rsidP="009D4FA2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1DAA" w14:textId="77777777" w:rsidR="00682DA6" w:rsidRPr="009D4FA2" w:rsidRDefault="009D4FA2" w:rsidP="009D4FA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A899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C501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682DA6" w:rsidRPr="009D4FA2" w14:paraId="39E88BB1" w14:textId="77777777" w:rsidTr="009D4FA2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23A5F2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FC65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9378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4832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1799F757" w14:textId="77777777" w:rsidTr="009D4FA2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43E3DD" w14:textId="77777777" w:rsidR="00682DA6" w:rsidRPr="009D4FA2" w:rsidRDefault="009D4FA2" w:rsidP="009D4FA2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519B" w14:textId="77777777" w:rsidR="00682DA6" w:rsidRPr="009D4FA2" w:rsidRDefault="009D4FA2" w:rsidP="009D4FA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6341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7415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682DA6" w:rsidRPr="009D4FA2" w14:paraId="6962FB5A" w14:textId="77777777" w:rsidTr="009D4FA2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B27071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5C7E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2583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0755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116F7C41" w14:textId="77777777" w:rsidTr="009D4FA2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51A3BC" w14:textId="77777777" w:rsidR="00682DA6" w:rsidRPr="009D4FA2" w:rsidRDefault="009D4FA2" w:rsidP="009D4FA2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1652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3C61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20FE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55DBC429" w14:textId="77777777" w:rsidTr="009D4FA2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FE8421" w14:textId="77777777" w:rsidR="00682DA6" w:rsidRPr="009D4FA2" w:rsidRDefault="009D4FA2" w:rsidP="009D4FA2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E0DF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A0A8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181B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5239FCF7" w14:textId="77777777" w:rsidTr="009D4FA2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013893" w14:textId="77777777" w:rsidR="00682DA6" w:rsidRPr="009D4FA2" w:rsidRDefault="009D4FA2" w:rsidP="009D4FA2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5DE2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71F4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8916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2E80DEED" w14:textId="77777777" w:rsidTr="009D4FA2">
        <w:trPr>
          <w:trHeight w:val="54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AA5FD5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2886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74B8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A118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74307AE6" w14:textId="77777777" w:rsidTr="009D4FA2">
        <w:trPr>
          <w:trHeight w:val="550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F4EF55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636C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1461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A7AD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196D08FA" w14:textId="77777777" w:rsidTr="009D4FA2">
        <w:trPr>
          <w:trHeight w:val="5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7CEB5" w14:textId="77777777" w:rsidR="00682DA6" w:rsidRPr="009D4FA2" w:rsidRDefault="009D4FA2" w:rsidP="009D4FA2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F1A0B1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5CD9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EAAB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6315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1D16001E" w14:textId="77777777" w:rsidTr="009D4FA2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E2B53" w14:textId="77777777" w:rsidR="00682DA6" w:rsidRPr="009D4FA2" w:rsidRDefault="009D4FA2" w:rsidP="009D4FA2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D0D416" w14:textId="77777777" w:rsidR="00682DA6" w:rsidRPr="009D4FA2" w:rsidRDefault="009D4FA2" w:rsidP="009D4FA2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2E06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9ACE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CFFD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2CEE94B6" w14:textId="77777777" w:rsidTr="009D4FA2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F4541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Molluscs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E0BDF6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36D9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EA51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E3D8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57D6E021" w14:textId="77777777" w:rsidTr="009D4FA2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BC948" w14:textId="4E3003F7" w:rsidR="00682DA6" w:rsidRPr="009D4FA2" w:rsidRDefault="009D4FA2" w:rsidP="009D4FA2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F5ADB7" w14:textId="73CB5F59" w:rsidR="00682DA6" w:rsidRPr="009D4FA2" w:rsidRDefault="009D4FA2" w:rsidP="009D4FA2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2829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8F34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7D5C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0DDA8FD1" w14:textId="77777777" w:rsidTr="009D4FA2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1242F" w14:textId="77777777" w:rsidR="00682DA6" w:rsidRPr="009D4FA2" w:rsidRDefault="009D4FA2" w:rsidP="009D4FA2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B602E1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497B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C210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9323" w14:textId="77777777" w:rsidR="00682DA6" w:rsidRPr="009D4FA2" w:rsidRDefault="009D4FA2" w:rsidP="009D4FA2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Contains Milk </w:t>
            </w:r>
          </w:p>
        </w:tc>
      </w:tr>
      <w:tr w:rsidR="00682DA6" w:rsidRPr="009D4FA2" w14:paraId="64D2A55F" w14:textId="77777777" w:rsidTr="009D4FA2">
        <w:trPr>
          <w:trHeight w:val="2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4CC0032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304BA3" w14:textId="77777777" w:rsidR="00682DA6" w:rsidRPr="009D4FA2" w:rsidRDefault="009D4FA2" w:rsidP="009D4FA2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682DA6" w:rsidRPr="009D4FA2" w14:paraId="3D702886" w14:textId="77777777" w:rsidTr="009D4FA2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22C7" w14:textId="77777777" w:rsidR="00682DA6" w:rsidRPr="009D4FA2" w:rsidRDefault="009D4FA2" w:rsidP="009D4FA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EA09" w14:textId="77777777" w:rsidR="00682DA6" w:rsidRPr="009D4FA2" w:rsidRDefault="009D4FA2" w:rsidP="009D4FA2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40 </w:t>
            </w:r>
          </w:p>
        </w:tc>
      </w:tr>
      <w:tr w:rsidR="00682DA6" w:rsidRPr="009D4FA2" w14:paraId="53AAEE17" w14:textId="77777777" w:rsidTr="009D4FA2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68F6" w14:textId="77777777" w:rsidR="00682DA6" w:rsidRPr="009D4FA2" w:rsidRDefault="009D4FA2" w:rsidP="009D4FA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5566" w14:textId="77777777" w:rsidR="00682DA6" w:rsidRPr="009D4FA2" w:rsidRDefault="009D4FA2" w:rsidP="009D4FA2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682DA6" w:rsidRPr="009D4FA2" w14:paraId="458F0C11" w14:textId="77777777" w:rsidTr="009D4FA2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BF7F" w14:textId="77777777" w:rsidR="00682DA6" w:rsidRPr="009D4FA2" w:rsidRDefault="009D4FA2" w:rsidP="009D4FA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4E7E" w14:textId="77777777" w:rsidR="00682DA6" w:rsidRPr="009D4FA2" w:rsidRDefault="009D4FA2" w:rsidP="009D4FA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24 Months (Production) / 6 Months (Delivery) </w:t>
            </w:r>
          </w:p>
        </w:tc>
      </w:tr>
      <w:tr w:rsidR="00682DA6" w:rsidRPr="009D4FA2" w14:paraId="64130CA9" w14:textId="77777777" w:rsidTr="009D4FA2">
        <w:trPr>
          <w:trHeight w:val="5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CF48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AE3B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Cool, dry place away from sunlight. </w:t>
            </w:r>
          </w:p>
        </w:tc>
      </w:tr>
      <w:tr w:rsidR="00682DA6" w:rsidRPr="009D4FA2" w14:paraId="63ACC525" w14:textId="77777777" w:rsidTr="009D4FA2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9991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3847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Cool, dark, and dry place away from sunlight. </w:t>
            </w:r>
          </w:p>
        </w:tc>
      </w:tr>
      <w:tr w:rsidR="00682DA6" w:rsidRPr="009D4FA2" w14:paraId="162F1D2E" w14:textId="77777777" w:rsidTr="009D4FA2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5F9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E31F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0B3B" w14:textId="77777777" w:rsidR="00682DA6" w:rsidRPr="009D4FA2" w:rsidRDefault="009D4FA2" w:rsidP="009D4FA2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0D6CB0BA" w14:textId="77777777" w:rsidR="00682DA6" w:rsidRPr="009D4FA2" w:rsidRDefault="009D4FA2" w:rsidP="009D4FA2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7E54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509E5B31" w14:textId="5AD6342B" w:rsidR="00682DA6" w:rsidRPr="009D4FA2" w:rsidRDefault="009D4FA2" w:rsidP="009D4FA2">
      <w:pPr>
        <w:rPr>
          <w:rFonts w:ascii="Arial" w:hAnsi="Arial" w:cs="Arial"/>
          <w:sz w:val="28"/>
          <w:szCs w:val="28"/>
        </w:rPr>
      </w:pPr>
      <w:r w:rsidRPr="009D4FA2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7"/>
        <w:gridCol w:w="518"/>
        <w:gridCol w:w="1226"/>
        <w:gridCol w:w="134"/>
        <w:gridCol w:w="1955"/>
        <w:gridCol w:w="541"/>
        <w:gridCol w:w="1835"/>
      </w:tblGrid>
      <w:tr w:rsidR="00682DA6" w:rsidRPr="009D4FA2" w14:paraId="0E15B4D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1D5368" w14:textId="77777777" w:rsidR="00682DA6" w:rsidRPr="009D4FA2" w:rsidRDefault="009D4FA2" w:rsidP="009D4FA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682DA6" w:rsidRPr="009D4FA2" w14:paraId="4474A66C" w14:textId="77777777" w:rsidTr="009D4FA2">
        <w:trPr>
          <w:trHeight w:val="280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C68F50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9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4E4A6" w14:textId="77777777" w:rsidR="00682DA6" w:rsidRPr="009D4FA2" w:rsidRDefault="009D4FA2" w:rsidP="009D4FA2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Unicorn Lolly </w:t>
            </w:r>
          </w:p>
        </w:tc>
      </w:tr>
      <w:tr w:rsidR="00682DA6" w:rsidRPr="009D4FA2" w14:paraId="4C956C05" w14:textId="77777777" w:rsidTr="009D4FA2">
        <w:trPr>
          <w:trHeight w:val="278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214936" w14:textId="77777777" w:rsidR="00682DA6" w:rsidRPr="009D4FA2" w:rsidRDefault="009D4FA2" w:rsidP="009D4FA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7D7F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82DA6" w:rsidRPr="009D4FA2" w14:paraId="2A2F2BE8" w14:textId="77777777" w:rsidTr="009D4FA2">
        <w:trPr>
          <w:trHeight w:val="278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5DD176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66F1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SWEE652W (SOH) / AS59301 (Supplier) </w:t>
            </w:r>
          </w:p>
        </w:tc>
      </w:tr>
      <w:tr w:rsidR="00682DA6" w:rsidRPr="009D4FA2" w14:paraId="1439E8AB" w14:textId="77777777" w:rsidTr="009D4FA2">
        <w:trPr>
          <w:trHeight w:val="278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B41C99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1810" w14:textId="77777777" w:rsidR="00682DA6" w:rsidRPr="009D4FA2" w:rsidRDefault="009D4FA2" w:rsidP="009D4FA2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Bon Bons </w:t>
            </w:r>
          </w:p>
        </w:tc>
      </w:tr>
      <w:tr w:rsidR="00682DA6" w:rsidRPr="009D4FA2" w14:paraId="63CFE14F" w14:textId="77777777" w:rsidTr="009D4FA2">
        <w:trPr>
          <w:trHeight w:val="281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9FAD35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8FDC" w14:textId="77777777" w:rsidR="00682DA6" w:rsidRPr="009D4FA2" w:rsidRDefault="009D4FA2" w:rsidP="009D4FA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Romania </w:t>
            </w:r>
          </w:p>
        </w:tc>
      </w:tr>
      <w:tr w:rsidR="00682DA6" w:rsidRPr="009D4FA2" w14:paraId="53829952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036D3D" w14:textId="77777777" w:rsidR="00682DA6" w:rsidRPr="009D4FA2" w:rsidRDefault="009D4FA2" w:rsidP="009D4FA2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682DA6" w:rsidRPr="009D4FA2" w14:paraId="545EEE7C" w14:textId="77777777">
        <w:trPr>
          <w:trHeight w:val="558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440C8A9" w14:textId="77777777" w:rsidR="00682DA6" w:rsidRPr="009D4FA2" w:rsidRDefault="009D4FA2" w:rsidP="009D4FA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Sugar, Glucose Syrup, Acid: Citric Acid, </w:t>
            </w: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EGG </w:t>
            </w:r>
            <w:r w:rsidRPr="009D4FA2">
              <w:rPr>
                <w:rFonts w:ascii="Arial" w:hAnsi="Arial" w:cs="Arial"/>
                <w:sz w:val="28"/>
                <w:szCs w:val="28"/>
              </w:rPr>
              <w:t xml:space="preserve">White Powder, Flavouring, Colours (E100, E120, E141, E153, E160a, Spirulina Concentrate). </w:t>
            </w:r>
          </w:p>
        </w:tc>
      </w:tr>
      <w:tr w:rsidR="00682DA6" w:rsidRPr="009D4FA2" w14:paraId="062CAA24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EFE4E2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682DA6" w:rsidRPr="009D4FA2" w14:paraId="17258106" w14:textId="77777777" w:rsidTr="009D4FA2">
        <w:trPr>
          <w:trHeight w:val="277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87DA1A" w14:textId="77777777" w:rsidR="00682DA6" w:rsidRPr="009D4FA2" w:rsidRDefault="009D4FA2" w:rsidP="009D4FA2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C70C09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682DA6" w:rsidRPr="009D4FA2" w14:paraId="79C00106" w14:textId="77777777" w:rsidTr="009D4FA2">
        <w:trPr>
          <w:trHeight w:val="280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D38F29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9D4FA2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D26B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1637 </w:t>
            </w:r>
          </w:p>
        </w:tc>
      </w:tr>
      <w:tr w:rsidR="00682DA6" w:rsidRPr="009D4FA2" w14:paraId="391684D0" w14:textId="77777777" w:rsidTr="009D4FA2">
        <w:trPr>
          <w:trHeight w:val="279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F43F2F" w14:textId="77777777" w:rsidR="00682DA6" w:rsidRPr="009D4FA2" w:rsidRDefault="009D4FA2" w:rsidP="009D4FA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DF98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385 </w:t>
            </w:r>
          </w:p>
        </w:tc>
      </w:tr>
      <w:tr w:rsidR="00682DA6" w:rsidRPr="009D4FA2" w14:paraId="30D88357" w14:textId="77777777" w:rsidTr="009D4FA2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F1FB0D" w14:textId="77777777" w:rsidR="00682DA6" w:rsidRPr="009D4FA2" w:rsidRDefault="009D4FA2" w:rsidP="009D4FA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F33E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0.1 </w:t>
            </w:r>
          </w:p>
        </w:tc>
      </w:tr>
      <w:tr w:rsidR="00682DA6" w:rsidRPr="009D4FA2" w14:paraId="4599A758" w14:textId="77777777" w:rsidTr="009D4FA2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337725" w14:textId="77777777" w:rsidR="00682DA6" w:rsidRPr="009D4FA2" w:rsidRDefault="009D4FA2" w:rsidP="009D4FA2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BEC7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0.05 </w:t>
            </w:r>
          </w:p>
        </w:tc>
      </w:tr>
      <w:tr w:rsidR="00682DA6" w:rsidRPr="009D4FA2" w14:paraId="54712911" w14:textId="77777777" w:rsidTr="009D4FA2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B5A6A6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F34F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96 </w:t>
            </w:r>
          </w:p>
        </w:tc>
      </w:tr>
      <w:tr w:rsidR="00682DA6" w:rsidRPr="009D4FA2" w14:paraId="408EF753" w14:textId="77777777" w:rsidTr="009D4FA2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414553" w14:textId="77777777" w:rsidR="00682DA6" w:rsidRPr="009D4FA2" w:rsidRDefault="009D4FA2" w:rsidP="009D4FA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Carbohydrates of which sugars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33F5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90 </w:t>
            </w:r>
          </w:p>
        </w:tc>
      </w:tr>
      <w:tr w:rsidR="00682DA6" w:rsidRPr="009D4FA2" w14:paraId="13417AD2" w14:textId="77777777" w:rsidTr="009D4FA2">
        <w:trPr>
          <w:trHeight w:val="278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B30345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38EC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0.4 </w:t>
            </w:r>
          </w:p>
        </w:tc>
      </w:tr>
      <w:tr w:rsidR="00682DA6" w:rsidRPr="009D4FA2" w14:paraId="1736194F" w14:textId="77777777" w:rsidTr="009D4FA2">
        <w:trPr>
          <w:trHeight w:val="280"/>
        </w:trPr>
        <w:tc>
          <w:tcPr>
            <w:tcW w:w="4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118FE6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3A95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0.1 </w:t>
            </w:r>
          </w:p>
        </w:tc>
      </w:tr>
      <w:tr w:rsidR="00682DA6" w:rsidRPr="009D4FA2" w14:paraId="787338A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256A7E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682DA6" w:rsidRPr="009D4FA2" w14:paraId="02EA756D" w14:textId="77777777" w:rsidTr="009D4FA2">
        <w:trPr>
          <w:trHeight w:val="28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51CA3D" w14:textId="77777777" w:rsidR="00682DA6" w:rsidRPr="009D4FA2" w:rsidRDefault="009D4FA2" w:rsidP="009D4FA2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895D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6A5D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2064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</w:tr>
      <w:tr w:rsidR="00682DA6" w:rsidRPr="009D4FA2" w14:paraId="6EF0690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A77996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682DA6" w:rsidRPr="009D4FA2" w14:paraId="12FB1970" w14:textId="77777777" w:rsidTr="009D4FA2">
        <w:trPr>
          <w:trHeight w:val="1086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FA13ED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319A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DE3A" w14:textId="77777777" w:rsidR="00682DA6" w:rsidRPr="009D4FA2" w:rsidRDefault="009D4FA2" w:rsidP="009D4FA2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06FC2586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3FFA" w14:textId="77777777" w:rsidR="00682DA6" w:rsidRPr="009D4FA2" w:rsidRDefault="009D4FA2" w:rsidP="009D4FA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682DA6" w:rsidRPr="009D4FA2" w14:paraId="46061BD5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0B9955" w14:textId="77777777" w:rsidR="00682DA6" w:rsidRPr="009D4FA2" w:rsidRDefault="009D4FA2" w:rsidP="009D4FA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682DA6" w:rsidRPr="009D4FA2" w14:paraId="21D49013" w14:textId="77777777" w:rsidTr="009D4FA2">
        <w:trPr>
          <w:trHeight w:val="54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669EEE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0786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6B48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8D8F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30BB42D1" w14:textId="77777777" w:rsidTr="009D4FA2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A7FCAB" w14:textId="77777777" w:rsidR="00682DA6" w:rsidRPr="009D4FA2" w:rsidRDefault="009D4FA2" w:rsidP="009D4FA2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2F2C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78FC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38C1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5F974D3B" w14:textId="77777777" w:rsidTr="009D4FA2">
        <w:trPr>
          <w:trHeight w:val="54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FF2BC3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9787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FF04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28A7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263C0B6A" w14:textId="77777777" w:rsidTr="009D4FA2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7AC3F9" w14:textId="77777777" w:rsidR="00682DA6" w:rsidRPr="009D4FA2" w:rsidRDefault="009D4FA2" w:rsidP="009D4FA2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04BE" w14:textId="77777777" w:rsidR="00682DA6" w:rsidRPr="009D4FA2" w:rsidRDefault="009D4FA2" w:rsidP="009D4FA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CC56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B485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682DA6" w:rsidRPr="009D4FA2" w14:paraId="081DFFED" w14:textId="77777777" w:rsidTr="009D4FA2">
        <w:trPr>
          <w:trHeight w:val="545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8EA4B7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FE0F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6FC6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CF1B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11C6E7DC" w14:textId="77777777" w:rsidTr="009D4FA2">
        <w:trPr>
          <w:trHeight w:val="281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EFD4A8" w14:textId="77777777" w:rsidR="00682DA6" w:rsidRPr="009D4FA2" w:rsidRDefault="009D4FA2" w:rsidP="009D4FA2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F54A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03EE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AF75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20A2AC51" w14:textId="77777777" w:rsidTr="009D4FA2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B999EC" w14:textId="77777777" w:rsidR="00682DA6" w:rsidRPr="009D4FA2" w:rsidRDefault="009D4FA2" w:rsidP="009D4FA2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B2A5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61D3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9520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0645DED4" w14:textId="77777777" w:rsidTr="009D4FA2">
        <w:trPr>
          <w:trHeight w:val="27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B9620A" w14:textId="77777777" w:rsidR="00682DA6" w:rsidRPr="009D4FA2" w:rsidRDefault="009D4FA2" w:rsidP="009D4FA2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DF78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BD29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9B11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3F122705" w14:textId="77777777" w:rsidTr="009D4FA2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822409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4FE0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1FB6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7311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1701A932" w14:textId="77777777" w:rsidTr="009D4FA2">
        <w:trPr>
          <w:trHeight w:val="548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6FCE79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C1C2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2C76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5D71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5226BD23" w14:textId="77777777" w:rsidTr="009D4FA2">
        <w:trPr>
          <w:trHeight w:val="54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C4A148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10E3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A41C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C999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67479F48" w14:textId="77777777" w:rsidTr="009D4FA2">
        <w:trPr>
          <w:trHeight w:val="27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32B74A" w14:textId="77777777" w:rsidR="00682DA6" w:rsidRPr="009D4FA2" w:rsidRDefault="009D4FA2" w:rsidP="009D4FA2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AE67FA" w14:textId="77777777" w:rsidR="00682DA6" w:rsidRPr="009D4FA2" w:rsidRDefault="009D4FA2" w:rsidP="009D4FA2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B059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0798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3414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743EB268" w14:textId="77777777" w:rsidTr="009D4FA2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679F4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15598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546D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B9E2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D63C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6F5A6ABF" w14:textId="77777777" w:rsidTr="009D4FA2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4F2E4D" w14:textId="2C40ABB8" w:rsidR="00682DA6" w:rsidRPr="009D4FA2" w:rsidRDefault="009D4FA2" w:rsidP="009D4FA2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lastRenderedPageBreak/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B016D1" w14:textId="1587F0C9" w:rsidR="00682DA6" w:rsidRPr="009D4FA2" w:rsidRDefault="009D4FA2" w:rsidP="009D4FA2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1768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D58F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B48E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1BACD1BD" w14:textId="77777777" w:rsidTr="009D4FA2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E264E" w14:textId="77777777" w:rsidR="00682DA6" w:rsidRPr="009D4FA2" w:rsidRDefault="009D4FA2" w:rsidP="009D4FA2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D08787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365C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4C0D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6664" w14:textId="77777777" w:rsidR="00682DA6" w:rsidRPr="009D4FA2" w:rsidRDefault="009D4FA2" w:rsidP="009D4FA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Contains Egg </w:t>
            </w:r>
          </w:p>
        </w:tc>
      </w:tr>
      <w:tr w:rsidR="00682DA6" w:rsidRPr="009D4FA2" w14:paraId="5AEB368F" w14:textId="77777777" w:rsidTr="009D4FA2">
        <w:trPr>
          <w:trHeight w:val="2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FF6F71B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72B088" w14:textId="77777777" w:rsidR="00682DA6" w:rsidRPr="009D4FA2" w:rsidRDefault="009D4FA2" w:rsidP="009D4FA2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682DA6" w:rsidRPr="009D4FA2" w14:paraId="617E9A72" w14:textId="77777777" w:rsidTr="009D4FA2">
        <w:trPr>
          <w:trHeight w:val="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EE09" w14:textId="77777777" w:rsidR="00682DA6" w:rsidRPr="009D4FA2" w:rsidRDefault="009D4FA2" w:rsidP="009D4FA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79D4" w14:textId="77777777" w:rsidR="00682DA6" w:rsidRPr="009D4FA2" w:rsidRDefault="009D4FA2" w:rsidP="009D4FA2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60 </w:t>
            </w:r>
          </w:p>
        </w:tc>
      </w:tr>
      <w:tr w:rsidR="00682DA6" w:rsidRPr="009D4FA2" w14:paraId="64E5C8B8" w14:textId="77777777" w:rsidTr="009D4FA2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FED9" w14:textId="77777777" w:rsidR="00682DA6" w:rsidRPr="009D4FA2" w:rsidRDefault="009D4FA2" w:rsidP="009D4FA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B933" w14:textId="77777777" w:rsidR="00682DA6" w:rsidRPr="009D4FA2" w:rsidRDefault="009D4FA2" w:rsidP="009D4FA2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682DA6" w:rsidRPr="009D4FA2" w14:paraId="2D3A763A" w14:textId="77777777" w:rsidTr="009D4FA2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29F6" w14:textId="77777777" w:rsidR="00682DA6" w:rsidRPr="009D4FA2" w:rsidRDefault="009D4FA2" w:rsidP="009D4FA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AA85" w14:textId="77777777" w:rsidR="00682DA6" w:rsidRPr="009D4FA2" w:rsidRDefault="009D4FA2" w:rsidP="009D4FA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24 Months (Production) / 6 Months (Delivery) </w:t>
            </w:r>
          </w:p>
        </w:tc>
      </w:tr>
      <w:tr w:rsidR="00682DA6" w:rsidRPr="009D4FA2" w14:paraId="45EDD872" w14:textId="77777777" w:rsidTr="009D4FA2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549B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875D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Cool, dry place away from sunlight. </w:t>
            </w:r>
          </w:p>
        </w:tc>
      </w:tr>
      <w:tr w:rsidR="00682DA6" w:rsidRPr="009D4FA2" w14:paraId="6A035D10" w14:textId="77777777" w:rsidTr="009D4FA2">
        <w:trPr>
          <w:trHeight w:val="5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6933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B6ED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Cool, dark, and dry place away from sunlight. </w:t>
            </w:r>
          </w:p>
        </w:tc>
      </w:tr>
      <w:tr w:rsidR="00682DA6" w:rsidRPr="009D4FA2" w14:paraId="6927E30B" w14:textId="77777777" w:rsidTr="009D4FA2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2D25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A15B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13C0" w14:textId="77777777" w:rsidR="00682DA6" w:rsidRPr="009D4FA2" w:rsidRDefault="009D4FA2" w:rsidP="009D4FA2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5F2F719C" w14:textId="77777777" w:rsidR="00682DA6" w:rsidRPr="009D4FA2" w:rsidRDefault="009D4FA2" w:rsidP="009D4FA2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44BD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27E02AA6" w14:textId="77777777" w:rsidR="00682DA6" w:rsidRPr="009D4FA2" w:rsidRDefault="00682DA6" w:rsidP="009D4FA2">
      <w:pPr>
        <w:spacing w:after="0"/>
        <w:ind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257"/>
        <w:gridCol w:w="518"/>
        <w:gridCol w:w="1226"/>
        <w:gridCol w:w="134"/>
        <w:gridCol w:w="1955"/>
        <w:gridCol w:w="596"/>
        <w:gridCol w:w="1782"/>
      </w:tblGrid>
      <w:tr w:rsidR="00682DA6" w:rsidRPr="009D4FA2" w14:paraId="33943E1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D0F001" w14:textId="77777777" w:rsidR="00682DA6" w:rsidRPr="009D4FA2" w:rsidRDefault="009D4FA2" w:rsidP="009D4FA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682DA6" w:rsidRPr="009D4FA2" w14:paraId="2ABCC221" w14:textId="77777777" w:rsidTr="009D4FA2">
        <w:trPr>
          <w:trHeight w:val="280"/>
        </w:trPr>
        <w:tc>
          <w:tcPr>
            <w:tcW w:w="332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1DD4A3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9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4F79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Simon Coll Chocolate Unicorn Bars </w:t>
            </w:r>
          </w:p>
        </w:tc>
      </w:tr>
      <w:tr w:rsidR="00682DA6" w:rsidRPr="009D4FA2" w14:paraId="0978D9E7" w14:textId="77777777" w:rsidTr="009D4FA2">
        <w:trPr>
          <w:trHeight w:val="278"/>
        </w:trPr>
        <w:tc>
          <w:tcPr>
            <w:tcW w:w="332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70386B" w14:textId="77777777" w:rsidR="00682DA6" w:rsidRPr="009D4FA2" w:rsidRDefault="009D4FA2" w:rsidP="009D4FA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1ED6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82DA6" w:rsidRPr="009D4FA2" w14:paraId="112B8205" w14:textId="77777777" w:rsidTr="009D4FA2">
        <w:trPr>
          <w:trHeight w:val="278"/>
        </w:trPr>
        <w:tc>
          <w:tcPr>
            <w:tcW w:w="332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4C2471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05BB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CHOC649P (SOH) / SC2793 (Supplier) </w:t>
            </w:r>
          </w:p>
        </w:tc>
      </w:tr>
      <w:tr w:rsidR="00682DA6" w:rsidRPr="009D4FA2" w14:paraId="3F50E0F1" w14:textId="77777777" w:rsidTr="009D4FA2">
        <w:trPr>
          <w:trHeight w:val="278"/>
        </w:trPr>
        <w:tc>
          <w:tcPr>
            <w:tcW w:w="332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27BE4D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6A91" w14:textId="77777777" w:rsidR="00682DA6" w:rsidRPr="009D4FA2" w:rsidRDefault="009D4FA2" w:rsidP="009D4FA2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Bon Bons </w:t>
            </w:r>
          </w:p>
        </w:tc>
      </w:tr>
      <w:tr w:rsidR="00682DA6" w:rsidRPr="009D4FA2" w14:paraId="7501CB33" w14:textId="77777777" w:rsidTr="009D4FA2">
        <w:trPr>
          <w:trHeight w:val="281"/>
        </w:trPr>
        <w:tc>
          <w:tcPr>
            <w:tcW w:w="332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D25418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EEB1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Spain </w:t>
            </w:r>
          </w:p>
        </w:tc>
      </w:tr>
      <w:tr w:rsidR="00682DA6" w:rsidRPr="009D4FA2" w14:paraId="2411DF1B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DD47A1" w14:textId="77777777" w:rsidR="00682DA6" w:rsidRPr="009D4FA2" w:rsidRDefault="009D4FA2" w:rsidP="009D4FA2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682DA6" w:rsidRPr="009D4FA2" w14:paraId="55DC9B36" w14:textId="77777777">
        <w:trPr>
          <w:trHeight w:val="82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CA8CCB3" w14:textId="77777777" w:rsidR="00682DA6" w:rsidRPr="009D4FA2" w:rsidRDefault="009D4FA2" w:rsidP="009D4FA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Sugar, Cocoa Butter, </w:t>
            </w: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9D4FA2">
              <w:rPr>
                <w:rFonts w:ascii="Arial" w:hAnsi="Arial" w:cs="Arial"/>
                <w:sz w:val="28"/>
                <w:szCs w:val="28"/>
              </w:rPr>
              <w:t>Powder, Cocoa Mass, Emulsifier (</w:t>
            </w: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SOYA </w:t>
            </w:r>
            <w:r w:rsidRPr="009D4FA2">
              <w:rPr>
                <w:rFonts w:ascii="Arial" w:hAnsi="Arial" w:cs="Arial"/>
                <w:sz w:val="28"/>
                <w:szCs w:val="28"/>
              </w:rPr>
              <w:t xml:space="preserve">Lecithin), Flavouring. </w:t>
            </w:r>
          </w:p>
          <w:p w14:paraId="52C1CA37" w14:textId="77777777" w:rsidR="00682DA6" w:rsidRPr="009D4FA2" w:rsidRDefault="009D4FA2" w:rsidP="009D4FA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F777BFD" w14:textId="77777777" w:rsidR="00682DA6" w:rsidRPr="009D4FA2" w:rsidRDefault="009D4FA2" w:rsidP="009D4FA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Cocoa Solids: 32% minimum. Milk Solids 20% minimum. </w:t>
            </w:r>
          </w:p>
        </w:tc>
      </w:tr>
      <w:tr w:rsidR="00682DA6" w:rsidRPr="009D4FA2" w14:paraId="7A6CA273" w14:textId="77777777">
        <w:trPr>
          <w:trHeight w:val="282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3B3BAA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682DA6" w:rsidRPr="009D4FA2" w14:paraId="3B900979" w14:textId="77777777" w:rsidTr="009D4FA2">
        <w:trPr>
          <w:trHeight w:val="277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A110BC" w14:textId="77777777" w:rsidR="00682DA6" w:rsidRPr="009D4FA2" w:rsidRDefault="009D4FA2" w:rsidP="009D4FA2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0BD8FC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682DA6" w:rsidRPr="009D4FA2" w14:paraId="48E62E4B" w14:textId="77777777" w:rsidTr="009D4FA2">
        <w:trPr>
          <w:trHeight w:val="280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C83D34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9D4FA2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A9FD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2369 </w:t>
            </w:r>
          </w:p>
        </w:tc>
      </w:tr>
      <w:tr w:rsidR="00682DA6" w:rsidRPr="009D4FA2" w14:paraId="1CD1365B" w14:textId="77777777" w:rsidTr="009D4FA2">
        <w:trPr>
          <w:trHeight w:val="278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8AD5DA" w14:textId="77777777" w:rsidR="00682DA6" w:rsidRPr="009D4FA2" w:rsidRDefault="009D4FA2" w:rsidP="009D4FA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E789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568 </w:t>
            </w:r>
          </w:p>
        </w:tc>
      </w:tr>
      <w:tr w:rsidR="00682DA6" w:rsidRPr="009D4FA2" w14:paraId="0B288E6E" w14:textId="77777777" w:rsidTr="009D4FA2">
        <w:trPr>
          <w:trHeight w:val="278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1F14C1" w14:textId="77777777" w:rsidR="00682DA6" w:rsidRPr="009D4FA2" w:rsidRDefault="009D4FA2" w:rsidP="009D4FA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05D5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36 </w:t>
            </w:r>
          </w:p>
        </w:tc>
      </w:tr>
      <w:tr w:rsidR="00682DA6" w:rsidRPr="009D4FA2" w14:paraId="5C7B559B" w14:textId="77777777" w:rsidTr="009D4FA2">
        <w:trPr>
          <w:trHeight w:val="278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ECC178" w14:textId="77777777" w:rsidR="00682DA6" w:rsidRPr="009D4FA2" w:rsidRDefault="009D4FA2" w:rsidP="009D4FA2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D236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23 </w:t>
            </w:r>
          </w:p>
        </w:tc>
      </w:tr>
      <w:tr w:rsidR="00682DA6" w:rsidRPr="009D4FA2" w14:paraId="678123A7" w14:textId="77777777" w:rsidTr="009D4FA2">
        <w:trPr>
          <w:trHeight w:val="278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8FFC0C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F894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54 </w:t>
            </w:r>
          </w:p>
        </w:tc>
      </w:tr>
      <w:tr w:rsidR="00682DA6" w:rsidRPr="009D4FA2" w14:paraId="7DAED902" w14:textId="77777777" w:rsidTr="009D4FA2">
        <w:trPr>
          <w:trHeight w:val="278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419F00" w14:textId="77777777" w:rsidR="00682DA6" w:rsidRPr="009D4FA2" w:rsidRDefault="009D4FA2" w:rsidP="009D4FA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9AF7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52 </w:t>
            </w:r>
          </w:p>
        </w:tc>
      </w:tr>
      <w:tr w:rsidR="00682DA6" w:rsidRPr="009D4FA2" w14:paraId="69A6D300" w14:textId="77777777" w:rsidTr="009D4FA2">
        <w:trPr>
          <w:trHeight w:val="278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C8156B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Protein (g)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6EBC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7 </w:t>
            </w:r>
          </w:p>
        </w:tc>
      </w:tr>
      <w:tr w:rsidR="00682DA6" w:rsidRPr="009D4FA2" w14:paraId="3D9C80F7" w14:textId="77777777" w:rsidTr="009D4FA2">
        <w:trPr>
          <w:trHeight w:val="280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F98363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4561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0.2 </w:t>
            </w:r>
          </w:p>
        </w:tc>
      </w:tr>
      <w:tr w:rsidR="00682DA6" w:rsidRPr="009D4FA2" w14:paraId="013FAA8A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D4EAC8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682DA6" w:rsidRPr="009D4FA2" w14:paraId="4EE80CD4" w14:textId="77777777" w:rsidTr="009D4FA2">
        <w:trPr>
          <w:trHeight w:val="281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7E263C" w14:textId="77777777" w:rsidR="00682DA6" w:rsidRPr="009D4FA2" w:rsidRDefault="009D4FA2" w:rsidP="009D4FA2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84D2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3408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E9EE" w14:textId="77777777" w:rsidR="00682DA6" w:rsidRPr="009D4FA2" w:rsidRDefault="009D4FA2" w:rsidP="009D4FA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682DA6" w:rsidRPr="009D4FA2" w14:paraId="5188A4E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40F1CA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682DA6" w:rsidRPr="009D4FA2" w14:paraId="3436971C" w14:textId="77777777" w:rsidTr="009D4FA2">
        <w:trPr>
          <w:trHeight w:val="1086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2A250F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5158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6CD9" w14:textId="77777777" w:rsidR="00682DA6" w:rsidRPr="009D4FA2" w:rsidRDefault="009D4FA2" w:rsidP="009D4FA2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20417D14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1D3E" w14:textId="77777777" w:rsidR="00682DA6" w:rsidRPr="009D4FA2" w:rsidRDefault="009D4FA2" w:rsidP="009D4FA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682DA6" w:rsidRPr="009D4FA2" w14:paraId="6C727A5D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4FE0DE" w14:textId="77777777" w:rsidR="00682DA6" w:rsidRPr="009D4FA2" w:rsidRDefault="009D4FA2" w:rsidP="009D4FA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682DA6" w:rsidRPr="009D4FA2" w14:paraId="71CF34F7" w14:textId="77777777" w:rsidTr="009D4FA2">
        <w:trPr>
          <w:trHeight w:val="548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CD3A31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661C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00D6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E238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6A16C4F0" w14:textId="77777777" w:rsidTr="009D4FA2">
        <w:trPr>
          <w:trHeight w:val="279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2FD188" w14:textId="77777777" w:rsidR="00682DA6" w:rsidRPr="009D4FA2" w:rsidRDefault="009D4FA2" w:rsidP="009D4FA2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2B3F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C562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34F6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27CA23F6" w14:textId="77777777" w:rsidTr="009D4FA2">
        <w:trPr>
          <w:trHeight w:val="547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8E29E5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EF97" w14:textId="77777777" w:rsidR="00682DA6" w:rsidRPr="009D4FA2" w:rsidRDefault="009D4FA2" w:rsidP="009D4FA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2C94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F080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682DA6" w:rsidRPr="009D4FA2" w14:paraId="504C7221" w14:textId="77777777" w:rsidTr="009D4FA2">
        <w:trPr>
          <w:trHeight w:val="1085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D25675" w14:textId="77777777" w:rsidR="00682DA6" w:rsidRPr="009D4FA2" w:rsidRDefault="009D4FA2" w:rsidP="009D4FA2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81EB" w14:textId="77777777" w:rsidR="00682DA6" w:rsidRPr="009D4FA2" w:rsidRDefault="009D4FA2" w:rsidP="009D4FA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1626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7A5C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  <w:p w14:paraId="2A6CEAFF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F800EBB" w14:textId="77777777" w:rsidR="00682DA6" w:rsidRPr="009D4FA2" w:rsidRDefault="009D4FA2" w:rsidP="009D4FA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5EC1EA75" w14:textId="77777777" w:rsidR="00682DA6" w:rsidRPr="009D4FA2" w:rsidRDefault="009D4FA2" w:rsidP="009D4FA2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</w:tc>
      </w:tr>
      <w:tr w:rsidR="00682DA6" w:rsidRPr="009D4FA2" w14:paraId="63159142" w14:textId="77777777" w:rsidTr="009D4FA2">
        <w:trPr>
          <w:trHeight w:val="547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C33DD9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69DA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96A1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6E70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785FF435" w14:textId="77777777" w:rsidTr="009D4FA2">
        <w:trPr>
          <w:trHeight w:val="278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727142" w14:textId="77777777" w:rsidR="00682DA6" w:rsidRPr="009D4FA2" w:rsidRDefault="009D4FA2" w:rsidP="009D4FA2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DA7A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4A91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8B1F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4E652B92" w14:textId="77777777" w:rsidTr="009D4FA2">
        <w:trPr>
          <w:trHeight w:val="278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288E31" w14:textId="77777777" w:rsidR="00682DA6" w:rsidRPr="009D4FA2" w:rsidRDefault="009D4FA2" w:rsidP="009D4FA2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A7DE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E716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FF26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40117877" w14:textId="77777777" w:rsidTr="009D4FA2">
        <w:trPr>
          <w:trHeight w:val="278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4566EB" w14:textId="77777777" w:rsidR="00682DA6" w:rsidRPr="009D4FA2" w:rsidRDefault="009D4FA2" w:rsidP="009D4FA2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07E8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3483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4859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683D8A90" w14:textId="77777777" w:rsidTr="009D4FA2">
        <w:trPr>
          <w:trHeight w:val="548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4749EA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8A4C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5BD9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96A8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1BCE3DC4" w14:textId="77777777" w:rsidTr="009D4FA2">
        <w:trPr>
          <w:trHeight w:val="54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9A6DB" w14:textId="77777777" w:rsidR="00682DA6" w:rsidRPr="009D4FA2" w:rsidRDefault="009D4FA2" w:rsidP="009D4FA2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82F2A7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DB5D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71CC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9857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6F006019" w14:textId="77777777" w:rsidTr="009D4FA2">
        <w:trPr>
          <w:trHeight w:val="54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43AEE" w14:textId="77777777" w:rsidR="00682DA6" w:rsidRPr="009D4FA2" w:rsidRDefault="009D4FA2" w:rsidP="009D4FA2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F5952D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BB96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33F8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A011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6A664AB9" w14:textId="77777777" w:rsidTr="009D4FA2">
        <w:trPr>
          <w:trHeight w:val="27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39A8F" w14:textId="77777777" w:rsidR="00682DA6" w:rsidRPr="009D4FA2" w:rsidRDefault="009D4FA2" w:rsidP="009D4FA2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FD6D56" w14:textId="77777777" w:rsidR="00682DA6" w:rsidRPr="009D4FA2" w:rsidRDefault="009D4FA2" w:rsidP="009D4FA2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7328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8332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01CF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54AB06CF" w14:textId="77777777" w:rsidTr="009D4FA2">
        <w:trPr>
          <w:trHeight w:val="54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4D8407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CF052B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0994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4D21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C714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4735027D" w14:textId="77777777" w:rsidTr="009D4FA2">
        <w:trPr>
          <w:trHeight w:val="54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1040C" w14:textId="3B3E69F3" w:rsidR="00682DA6" w:rsidRPr="009D4FA2" w:rsidRDefault="009D4FA2" w:rsidP="009D4FA2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lastRenderedPageBreak/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7519D3" w14:textId="651A0E51" w:rsidR="00682DA6" w:rsidRPr="009D4FA2" w:rsidRDefault="009D4FA2" w:rsidP="009D4FA2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88D9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B477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0595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5ED0CCBA" w14:textId="77777777" w:rsidTr="009D4FA2">
        <w:trPr>
          <w:trHeight w:val="28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AD5BB0" w14:textId="77777777" w:rsidR="00682DA6" w:rsidRPr="009D4FA2" w:rsidRDefault="009D4FA2" w:rsidP="009D4FA2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A34674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AFFA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C982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6934" w14:textId="77777777" w:rsidR="00682DA6" w:rsidRPr="009D4FA2" w:rsidRDefault="009D4FA2" w:rsidP="009D4FA2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Contains Milk </w:t>
            </w:r>
          </w:p>
        </w:tc>
      </w:tr>
      <w:tr w:rsidR="00682DA6" w:rsidRPr="009D4FA2" w14:paraId="5AE8CC5D" w14:textId="77777777" w:rsidTr="009D4FA2">
        <w:trPr>
          <w:trHeight w:val="27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B4AD770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6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378B53" w14:textId="77777777" w:rsidR="00682DA6" w:rsidRPr="009D4FA2" w:rsidRDefault="009D4FA2" w:rsidP="009D4FA2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682DA6" w:rsidRPr="009D4FA2" w14:paraId="1F83B1B0" w14:textId="77777777" w:rsidTr="009D4FA2">
        <w:trPr>
          <w:trHeight w:val="28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E420" w14:textId="77777777" w:rsidR="00682DA6" w:rsidRPr="009D4FA2" w:rsidRDefault="009D4FA2" w:rsidP="009D4FA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7F62" w14:textId="77777777" w:rsidR="00682DA6" w:rsidRPr="009D4FA2" w:rsidRDefault="009D4FA2" w:rsidP="009D4FA2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36 </w:t>
            </w:r>
          </w:p>
        </w:tc>
      </w:tr>
      <w:tr w:rsidR="00682DA6" w:rsidRPr="009D4FA2" w14:paraId="2678D001" w14:textId="77777777" w:rsidTr="009D4FA2">
        <w:trPr>
          <w:trHeight w:val="27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73AC" w14:textId="77777777" w:rsidR="00682DA6" w:rsidRPr="009D4FA2" w:rsidRDefault="009D4FA2" w:rsidP="009D4FA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52F1" w14:textId="77777777" w:rsidR="00682DA6" w:rsidRPr="009D4FA2" w:rsidRDefault="009D4FA2" w:rsidP="009D4FA2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682DA6" w:rsidRPr="009D4FA2" w14:paraId="062C3A19" w14:textId="77777777" w:rsidTr="009D4FA2">
        <w:trPr>
          <w:trHeight w:val="27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71C9" w14:textId="77777777" w:rsidR="00682DA6" w:rsidRPr="009D4FA2" w:rsidRDefault="009D4FA2" w:rsidP="009D4FA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E111" w14:textId="77777777" w:rsidR="00682DA6" w:rsidRPr="009D4FA2" w:rsidRDefault="009D4FA2" w:rsidP="009D4FA2">
            <w:pPr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24 Months (Production) / 6 Months (Supplier) </w:t>
            </w:r>
          </w:p>
        </w:tc>
      </w:tr>
      <w:tr w:rsidR="00682DA6" w:rsidRPr="009D4FA2" w14:paraId="62C7F305" w14:textId="77777777" w:rsidTr="009D4FA2">
        <w:trPr>
          <w:trHeight w:val="54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7A5E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4536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Cool, dry place away from sunlight. </w:t>
            </w:r>
          </w:p>
        </w:tc>
      </w:tr>
      <w:tr w:rsidR="00682DA6" w:rsidRPr="009D4FA2" w14:paraId="6107261D" w14:textId="77777777" w:rsidTr="009D4FA2">
        <w:trPr>
          <w:trHeight w:val="54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EED2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A642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Cool, dark, and dry place away from sunlight. </w:t>
            </w:r>
          </w:p>
        </w:tc>
      </w:tr>
      <w:tr w:rsidR="00682DA6" w:rsidRPr="009D4FA2" w14:paraId="60F1FBAE" w14:textId="77777777" w:rsidTr="009D4FA2">
        <w:trPr>
          <w:trHeight w:val="54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155A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1056" w14:textId="77777777" w:rsidR="00682DA6" w:rsidRPr="009D4FA2" w:rsidRDefault="009D4FA2" w:rsidP="009D4FA2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89A3" w14:textId="77777777" w:rsidR="00682DA6" w:rsidRPr="009D4FA2" w:rsidRDefault="009D4FA2" w:rsidP="009D4FA2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4495F640" w14:textId="77777777" w:rsidR="00682DA6" w:rsidRPr="009D4FA2" w:rsidRDefault="009D4FA2" w:rsidP="009D4FA2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CC64" w14:textId="77777777" w:rsidR="00682DA6" w:rsidRPr="009D4FA2" w:rsidRDefault="009D4FA2" w:rsidP="009D4FA2">
            <w:pPr>
              <w:spacing w:after="0"/>
              <w:ind w:left="4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5BD662F2" w14:textId="4BAEB6CF" w:rsidR="00682DA6" w:rsidRPr="009D4FA2" w:rsidRDefault="009D4FA2" w:rsidP="009D4FA2">
      <w:pPr>
        <w:rPr>
          <w:rFonts w:ascii="Arial" w:hAnsi="Arial" w:cs="Arial"/>
          <w:sz w:val="28"/>
          <w:szCs w:val="28"/>
        </w:rPr>
      </w:pPr>
      <w:r w:rsidRPr="009D4FA2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90"/>
        <w:gridCol w:w="224"/>
        <w:gridCol w:w="515"/>
        <w:gridCol w:w="1228"/>
        <w:gridCol w:w="135"/>
        <w:gridCol w:w="1955"/>
        <w:gridCol w:w="540"/>
        <w:gridCol w:w="1831"/>
      </w:tblGrid>
      <w:tr w:rsidR="00682DA6" w:rsidRPr="009D4FA2" w14:paraId="4AD3210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9ED80C" w14:textId="77777777" w:rsidR="00682DA6" w:rsidRPr="009D4FA2" w:rsidRDefault="009D4FA2" w:rsidP="009D4FA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682DA6" w:rsidRPr="009D4FA2" w14:paraId="0141924E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A79749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3A1C3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Vidal Unicorn Rolla </w:t>
            </w:r>
            <w:proofErr w:type="spellStart"/>
            <w:r w:rsidRPr="009D4FA2">
              <w:rPr>
                <w:rFonts w:ascii="Arial" w:hAnsi="Arial" w:cs="Arial"/>
                <w:b/>
                <w:sz w:val="28"/>
                <w:szCs w:val="28"/>
              </w:rPr>
              <w:t>Belta</w:t>
            </w:r>
            <w:proofErr w:type="spellEnd"/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682DA6" w:rsidRPr="009D4FA2" w14:paraId="1C8DFC90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96735B" w14:textId="77777777" w:rsidR="00682DA6" w:rsidRPr="009D4FA2" w:rsidRDefault="009D4FA2" w:rsidP="009D4FA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4CAA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82DA6" w:rsidRPr="009D4FA2" w14:paraId="29CFA4AB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1EDBE2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3016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SWEE602F (SOH) / 313819 (Supplier) </w:t>
            </w:r>
          </w:p>
        </w:tc>
      </w:tr>
      <w:tr w:rsidR="00682DA6" w:rsidRPr="009D4FA2" w14:paraId="5BDE98E8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ED0472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5877" w14:textId="77777777" w:rsidR="00682DA6" w:rsidRPr="009D4FA2" w:rsidRDefault="009D4FA2" w:rsidP="009D4FA2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D4FA2">
              <w:rPr>
                <w:rFonts w:ascii="Arial" w:hAnsi="Arial" w:cs="Arial"/>
                <w:sz w:val="28"/>
                <w:szCs w:val="28"/>
              </w:rPr>
              <w:t>Hancocks</w:t>
            </w:r>
            <w:proofErr w:type="spellEnd"/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308B58A1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9CE7A8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D6AB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682DA6" w:rsidRPr="009D4FA2" w14:paraId="19ED533A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D3F1BA" w14:textId="77777777" w:rsidR="00682DA6" w:rsidRPr="009D4FA2" w:rsidRDefault="009D4FA2" w:rsidP="009D4FA2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682DA6" w:rsidRPr="009D4FA2" w14:paraId="1C81D55D" w14:textId="77777777">
        <w:trPr>
          <w:trHeight w:val="1094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09E85DA" w14:textId="77777777" w:rsidR="00682DA6" w:rsidRPr="009D4FA2" w:rsidRDefault="009D4FA2" w:rsidP="009D4FA2">
            <w:pPr>
              <w:spacing w:after="0"/>
              <w:ind w:left="1"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Sugar, Glucose-Fructose Syrup, Wheat Flour (Contains </w:t>
            </w:r>
            <w:r w:rsidRPr="009D4FA2">
              <w:rPr>
                <w:rFonts w:ascii="Arial" w:hAnsi="Arial" w:cs="Arial"/>
                <w:b/>
                <w:sz w:val="28"/>
                <w:szCs w:val="28"/>
              </w:rPr>
              <w:t>GLUTEN</w:t>
            </w:r>
            <w:r w:rsidRPr="009D4FA2">
              <w:rPr>
                <w:rFonts w:ascii="Arial" w:hAnsi="Arial" w:cs="Arial"/>
                <w:sz w:val="28"/>
                <w:szCs w:val="28"/>
              </w:rPr>
              <w:t xml:space="preserve">), Acids: Malic Acid, Citric Acid, Lactic Acid; Dextrose, Palm Fat, Corn Starch, Acidity Regulator: Sodium Lactate, Potassium Citrates; Flavourings, Antioxidant: Ascorbic Acid; Salt, Fruit and Vegetable Concentrates: Carrot, Hibiscus, Blackcurrant; Colours: E100, E120, E133. </w:t>
            </w:r>
          </w:p>
        </w:tc>
      </w:tr>
      <w:tr w:rsidR="00682DA6" w:rsidRPr="009D4FA2" w14:paraId="100785ED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E30A1B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682DA6" w:rsidRPr="009D4FA2" w14:paraId="52435D2E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A99FF4" w14:textId="77777777" w:rsidR="00682DA6" w:rsidRPr="009D4FA2" w:rsidRDefault="009D4FA2" w:rsidP="009D4FA2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6A18BA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682DA6" w:rsidRPr="009D4FA2" w14:paraId="0D26E3FB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5A7DBB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9D4FA2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6ED7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1564 </w:t>
            </w:r>
          </w:p>
        </w:tc>
      </w:tr>
      <w:tr w:rsidR="00682DA6" w:rsidRPr="009D4FA2" w14:paraId="4B85120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04DEAA" w14:textId="77777777" w:rsidR="00682DA6" w:rsidRPr="009D4FA2" w:rsidRDefault="009D4FA2" w:rsidP="009D4FA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E85D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369 </w:t>
            </w:r>
          </w:p>
        </w:tc>
      </w:tr>
      <w:tr w:rsidR="00682DA6" w:rsidRPr="009D4FA2" w14:paraId="5CE924B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105826" w14:textId="77777777" w:rsidR="00682DA6" w:rsidRPr="009D4FA2" w:rsidRDefault="009D4FA2" w:rsidP="009D4FA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94F4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2.2 </w:t>
            </w:r>
          </w:p>
        </w:tc>
      </w:tr>
      <w:tr w:rsidR="00682DA6" w:rsidRPr="009D4FA2" w14:paraId="39AB81B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33472A" w14:textId="77777777" w:rsidR="00682DA6" w:rsidRPr="009D4FA2" w:rsidRDefault="009D4FA2" w:rsidP="009D4FA2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14AA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1.2 </w:t>
            </w:r>
          </w:p>
        </w:tc>
      </w:tr>
      <w:tr w:rsidR="00682DA6" w:rsidRPr="009D4FA2" w14:paraId="61063E6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9C4005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C0EE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82 </w:t>
            </w:r>
          </w:p>
        </w:tc>
      </w:tr>
      <w:tr w:rsidR="00682DA6" w:rsidRPr="009D4FA2" w14:paraId="0392F91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93F9DC" w14:textId="77777777" w:rsidR="00682DA6" w:rsidRPr="009D4FA2" w:rsidRDefault="009D4FA2" w:rsidP="009D4FA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8F9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62 </w:t>
            </w:r>
          </w:p>
        </w:tc>
      </w:tr>
      <w:tr w:rsidR="00682DA6" w:rsidRPr="009D4FA2" w14:paraId="1987F79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6A9669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16AE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2.2 </w:t>
            </w:r>
          </w:p>
        </w:tc>
      </w:tr>
      <w:tr w:rsidR="00682DA6" w:rsidRPr="009D4FA2" w14:paraId="6083207F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312DF3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8690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0.41 </w:t>
            </w:r>
          </w:p>
        </w:tc>
      </w:tr>
      <w:tr w:rsidR="00682DA6" w:rsidRPr="009D4FA2" w14:paraId="289B7028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828E57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682DA6" w:rsidRPr="009D4FA2" w14:paraId="7016D1C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2A6C1F" w14:textId="77777777" w:rsidR="00682DA6" w:rsidRPr="009D4FA2" w:rsidRDefault="009D4FA2" w:rsidP="009D4FA2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C6F0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682DA6" w:rsidRPr="009D4FA2" w14:paraId="39710B31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79E0F6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FCFA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682DA6" w:rsidRPr="009D4FA2" w14:paraId="6D2F20D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C720C1" w14:textId="77777777" w:rsidR="00682DA6" w:rsidRPr="009D4FA2" w:rsidRDefault="009D4FA2" w:rsidP="009D4FA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70AB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682DA6" w:rsidRPr="009D4FA2" w14:paraId="5C4504AA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0AE3D1" w14:textId="77777777" w:rsidR="00682DA6" w:rsidRPr="009D4FA2" w:rsidRDefault="009D4FA2" w:rsidP="009D4FA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A65C" w14:textId="77777777" w:rsidR="00682DA6" w:rsidRPr="009D4FA2" w:rsidRDefault="009D4FA2" w:rsidP="009D4FA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682DA6" w:rsidRPr="009D4FA2" w14:paraId="0F5452E8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D0E7AA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682DA6" w:rsidRPr="009D4FA2" w14:paraId="7593F82A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FD4235" w14:textId="77777777" w:rsidR="00682DA6" w:rsidRPr="009D4FA2" w:rsidRDefault="009D4FA2" w:rsidP="009D4FA2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C05E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E38A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F5AF" w14:textId="77777777" w:rsidR="00682DA6" w:rsidRPr="009D4FA2" w:rsidRDefault="009D4FA2" w:rsidP="009D4FA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682DA6" w:rsidRPr="009D4FA2" w14:paraId="618EE565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A448EF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682DA6" w:rsidRPr="009D4FA2" w14:paraId="5A856176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033519" w14:textId="77777777" w:rsidR="00682DA6" w:rsidRPr="009D4FA2" w:rsidRDefault="009D4FA2" w:rsidP="009D4FA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DF05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7B9D" w14:textId="77777777" w:rsidR="00682DA6" w:rsidRPr="009D4FA2" w:rsidRDefault="009D4FA2" w:rsidP="009D4FA2">
            <w:pPr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00303BC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2B00" w14:textId="77777777" w:rsidR="00682DA6" w:rsidRPr="009D4FA2" w:rsidRDefault="009D4FA2" w:rsidP="009D4FA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682DA6" w:rsidRPr="009D4FA2" w14:paraId="686F1AC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F8CA20" w14:textId="77777777" w:rsidR="00682DA6" w:rsidRPr="009D4FA2" w:rsidRDefault="009D4FA2" w:rsidP="009D4FA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682DA6" w:rsidRPr="009D4FA2" w14:paraId="5692B009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63D08A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FC19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2D3D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550E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17AB033C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781AB7" w14:textId="77777777" w:rsidR="00682DA6" w:rsidRPr="009D4FA2" w:rsidRDefault="009D4FA2" w:rsidP="009D4FA2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C955" w14:textId="77777777" w:rsidR="00682DA6" w:rsidRPr="009D4FA2" w:rsidRDefault="009D4FA2" w:rsidP="009D4FA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761A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B470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682DA6" w:rsidRPr="009D4FA2" w14:paraId="24AAA41B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A7C068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24AE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0B52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EFAD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0D4FD0F1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6654A2" w14:textId="77777777" w:rsidR="00682DA6" w:rsidRPr="009D4FA2" w:rsidRDefault="009D4FA2" w:rsidP="009D4FA2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A6DE" w14:textId="77777777" w:rsidR="00682DA6" w:rsidRPr="009D4FA2" w:rsidRDefault="009D4FA2" w:rsidP="009D4FA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483A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87AD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682DA6" w:rsidRPr="009D4FA2" w14:paraId="2FDFB7E1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0F5FE7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FD28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B202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E5B1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5EE8E1F6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9E00E4" w14:textId="77777777" w:rsidR="00682DA6" w:rsidRPr="009D4FA2" w:rsidRDefault="009D4FA2" w:rsidP="009D4FA2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EF9D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2A22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3ADC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4A2DBEC7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31849E" w14:textId="77777777" w:rsidR="00682DA6" w:rsidRPr="009D4FA2" w:rsidRDefault="009D4FA2" w:rsidP="009D4FA2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6A9B" w14:textId="77777777" w:rsidR="00682DA6" w:rsidRPr="009D4FA2" w:rsidRDefault="009D4FA2" w:rsidP="009D4FA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818B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850A" w14:textId="77777777" w:rsidR="00682DA6" w:rsidRPr="009D4FA2" w:rsidRDefault="009D4FA2" w:rsidP="009D4FA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682DA6" w:rsidRPr="009D4FA2" w14:paraId="4E5276AB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FCB295" w14:textId="77777777" w:rsidR="00682DA6" w:rsidRPr="009D4FA2" w:rsidRDefault="009D4FA2" w:rsidP="009D4FA2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D340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FEEA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277A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5F03217F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9F67FF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6E5E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BFA0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2ECD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33F5459B" w14:textId="77777777">
        <w:trPr>
          <w:trHeight w:val="550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28F9BA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2053" w14:textId="77777777" w:rsidR="00682DA6" w:rsidRPr="009D4FA2" w:rsidRDefault="009D4FA2" w:rsidP="009D4FA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DC21" w14:textId="77777777" w:rsidR="00682DA6" w:rsidRPr="009D4FA2" w:rsidRDefault="009D4FA2" w:rsidP="009D4FA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BEDF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7F30CC97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C27EB" w14:textId="77777777" w:rsidR="00682DA6" w:rsidRPr="009D4FA2" w:rsidRDefault="009D4FA2" w:rsidP="009D4FA2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144FB1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13A9" w14:textId="77777777" w:rsidR="00682DA6" w:rsidRPr="009D4FA2" w:rsidRDefault="009D4FA2" w:rsidP="009D4FA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3CD9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0D74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682DA6" w:rsidRPr="009D4FA2" w14:paraId="0AFE28E1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5B891" w14:textId="77777777" w:rsidR="00682DA6" w:rsidRPr="009D4FA2" w:rsidRDefault="009D4FA2" w:rsidP="009D4FA2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2641F4" w14:textId="77777777" w:rsidR="00682DA6" w:rsidRPr="009D4FA2" w:rsidRDefault="009D4FA2" w:rsidP="009D4FA2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1F15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429E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8701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4DD99DA3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2E859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488967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23E9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8645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0318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4AD9D09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8161F7" w14:textId="2BD54283" w:rsidR="00682DA6" w:rsidRPr="009D4FA2" w:rsidRDefault="009D4FA2" w:rsidP="009D4FA2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7FBD9" w14:textId="31B9E240" w:rsidR="00682DA6" w:rsidRPr="009D4FA2" w:rsidRDefault="009D4FA2" w:rsidP="009D4FA2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99BC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9C57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5D51" w14:textId="77777777" w:rsidR="00682DA6" w:rsidRPr="009D4FA2" w:rsidRDefault="009D4FA2" w:rsidP="009D4FA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82DA6" w:rsidRPr="009D4FA2" w14:paraId="76B23A33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49E88" w14:textId="77777777" w:rsidR="00682DA6" w:rsidRPr="009D4FA2" w:rsidRDefault="009D4FA2" w:rsidP="009D4FA2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E2812E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76E9" w14:textId="77777777" w:rsidR="00682DA6" w:rsidRPr="009D4FA2" w:rsidRDefault="009D4FA2" w:rsidP="009D4FA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A123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830C" w14:textId="77777777" w:rsidR="00682DA6" w:rsidRPr="009D4FA2" w:rsidRDefault="009D4FA2" w:rsidP="009D4FA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May Contain Milk. </w:t>
            </w:r>
          </w:p>
        </w:tc>
      </w:tr>
      <w:tr w:rsidR="00682DA6" w:rsidRPr="009D4FA2" w14:paraId="389A7D3A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E6FA460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01B572" w14:textId="77777777" w:rsidR="00682DA6" w:rsidRPr="009D4FA2" w:rsidRDefault="009D4FA2" w:rsidP="009D4FA2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682DA6" w:rsidRPr="009D4FA2" w14:paraId="56771AC9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F75C" w14:textId="77777777" w:rsidR="00682DA6" w:rsidRPr="009D4FA2" w:rsidRDefault="009D4FA2" w:rsidP="009D4FA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3D5E" w14:textId="77777777" w:rsidR="00682DA6" w:rsidRPr="009D4FA2" w:rsidRDefault="009D4FA2" w:rsidP="009D4FA2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20 </w:t>
            </w:r>
          </w:p>
        </w:tc>
      </w:tr>
      <w:tr w:rsidR="00682DA6" w:rsidRPr="009D4FA2" w14:paraId="55B4E568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707B" w14:textId="77777777" w:rsidR="00682DA6" w:rsidRPr="009D4FA2" w:rsidRDefault="009D4FA2" w:rsidP="009D4FA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E1E6" w14:textId="77777777" w:rsidR="00682DA6" w:rsidRPr="009D4FA2" w:rsidRDefault="009D4FA2" w:rsidP="009D4FA2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682DA6" w:rsidRPr="009D4FA2" w14:paraId="03250CAA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B11B" w14:textId="77777777" w:rsidR="00682DA6" w:rsidRPr="009D4FA2" w:rsidRDefault="009D4FA2" w:rsidP="009D4FA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28FB" w14:textId="77777777" w:rsidR="00682DA6" w:rsidRPr="009D4FA2" w:rsidRDefault="009D4FA2" w:rsidP="009D4FA2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24 Months (Production) / 18 Months (Delivery) </w:t>
            </w:r>
          </w:p>
        </w:tc>
      </w:tr>
      <w:tr w:rsidR="00682DA6" w:rsidRPr="009D4FA2" w14:paraId="1F5602A0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8351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17EB0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Cool, dry place away from sunlight. </w:t>
            </w:r>
          </w:p>
        </w:tc>
      </w:tr>
      <w:tr w:rsidR="00682DA6" w:rsidRPr="009D4FA2" w14:paraId="45079A31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820D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02F8" w14:textId="77777777" w:rsidR="00682DA6" w:rsidRPr="009D4FA2" w:rsidRDefault="00682DA6" w:rsidP="009D4FA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82DA6" w:rsidRPr="009D4FA2" w14:paraId="7F67BAE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292F" w14:textId="77777777" w:rsidR="00682DA6" w:rsidRPr="009D4FA2" w:rsidRDefault="009D4FA2" w:rsidP="009D4FA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D2AF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388C" w14:textId="77777777" w:rsidR="00682DA6" w:rsidRPr="009D4FA2" w:rsidRDefault="009D4FA2" w:rsidP="009D4FA2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5CC03CCE" w14:textId="77777777" w:rsidR="00682DA6" w:rsidRPr="009D4FA2" w:rsidRDefault="009D4FA2" w:rsidP="009D4FA2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A4E5" w14:textId="77777777" w:rsidR="00682DA6" w:rsidRPr="009D4FA2" w:rsidRDefault="009D4FA2" w:rsidP="009D4FA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D4FA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497A4EB1" w14:textId="77777777" w:rsidR="00682DA6" w:rsidRPr="009D4FA2" w:rsidRDefault="009D4FA2" w:rsidP="009D4FA2">
      <w:pPr>
        <w:spacing w:after="0"/>
        <w:rPr>
          <w:rFonts w:ascii="Arial" w:hAnsi="Arial" w:cs="Arial"/>
          <w:sz w:val="28"/>
          <w:szCs w:val="28"/>
        </w:rPr>
      </w:pPr>
      <w:r w:rsidRPr="009D4FA2">
        <w:rPr>
          <w:rFonts w:ascii="Arial" w:hAnsi="Arial" w:cs="Arial"/>
          <w:sz w:val="28"/>
          <w:szCs w:val="28"/>
        </w:rPr>
        <w:t xml:space="preserve"> </w:t>
      </w:r>
    </w:p>
    <w:sectPr w:rsidR="00682DA6" w:rsidRPr="009D4FA2">
      <w:footerReference w:type="even" r:id="rId6"/>
      <w:footerReference w:type="default" r:id="rId7"/>
      <w:footerReference w:type="first" r:id="rId8"/>
      <w:pgSz w:w="11906" w:h="16838"/>
      <w:pgMar w:top="805" w:right="1360" w:bottom="1519" w:left="144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25768" w14:textId="77777777" w:rsidR="009D4FA2" w:rsidRDefault="009D4FA2">
      <w:pPr>
        <w:spacing w:after="0" w:line="240" w:lineRule="auto"/>
      </w:pPr>
      <w:r>
        <w:separator/>
      </w:r>
    </w:p>
  </w:endnote>
  <w:endnote w:type="continuationSeparator" w:id="0">
    <w:p w14:paraId="690885CF" w14:textId="77777777" w:rsidR="009D4FA2" w:rsidRDefault="009D4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3999" w14:textId="77777777" w:rsidR="00682DA6" w:rsidRDefault="009D4FA2">
    <w:pPr>
      <w:spacing w:after="0"/>
    </w:pPr>
    <w:r>
      <w:rPr>
        <w:sz w:val="16"/>
      </w:rPr>
      <w:t xml:space="preserve">QF126 v2 </w:t>
    </w:r>
    <w:r>
      <w:rPr>
        <w:sz w:val="16"/>
      </w:rPr>
      <w:t xml:space="preserve">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2A0C" w14:textId="3DF93D15" w:rsidR="00682DA6" w:rsidRDefault="00682DA6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0289" w14:textId="77777777" w:rsidR="00682DA6" w:rsidRDefault="009D4FA2">
    <w:pPr>
      <w:spacing w:after="0"/>
    </w:pPr>
    <w:r>
      <w:rPr>
        <w:sz w:val="16"/>
      </w:rPr>
      <w:t xml:space="preserve">QF126 v2 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5F93" w14:textId="77777777" w:rsidR="009D4FA2" w:rsidRDefault="009D4FA2">
      <w:pPr>
        <w:spacing w:after="0" w:line="240" w:lineRule="auto"/>
      </w:pPr>
      <w:r>
        <w:separator/>
      </w:r>
    </w:p>
  </w:footnote>
  <w:footnote w:type="continuationSeparator" w:id="0">
    <w:p w14:paraId="3A4D777F" w14:textId="77777777" w:rsidR="009D4FA2" w:rsidRDefault="009D4F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DA6"/>
    <w:rsid w:val="00682DA6"/>
    <w:rsid w:val="009D4FA2"/>
    <w:rsid w:val="00DB03C6"/>
    <w:rsid w:val="00F8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9EF83"/>
  <w15:docId w15:val="{E286A902-3F64-4D98-9FBB-DD0898E9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4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FA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48baca6fa64453fcdbcd459c0fb495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3180aebfe008340309d27fdad5c5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409943-85C9-4020-BC2B-CB2B39DA010F}"/>
</file>

<file path=customXml/itemProps2.xml><?xml version="1.0" encoding="utf-8"?>
<ds:datastoreItem xmlns:ds="http://schemas.openxmlformats.org/officeDocument/2006/customXml" ds:itemID="{3AF7C5FD-7DEB-4577-B613-F09B50687F1C}"/>
</file>

<file path=customXml/itemProps3.xml><?xml version="1.0" encoding="utf-8"?>
<ds:datastoreItem xmlns:ds="http://schemas.openxmlformats.org/officeDocument/2006/customXml" ds:itemID="{E51FAC70-1CA8-4FE3-801D-CEB17F9EDF2F}"/>
</file>

<file path=customXml/itemProps4.xml><?xml version="1.0" encoding="utf-8"?>
<ds:datastoreItem xmlns:ds="http://schemas.openxmlformats.org/officeDocument/2006/customXml" ds:itemID="{A677CEF4-DAE6-422D-B1B2-80160E5299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1508</Words>
  <Characters>8598</Characters>
  <Application>Microsoft Office Word</Application>
  <DocSecurity>0</DocSecurity>
  <Lines>71</Lines>
  <Paragraphs>20</Paragraphs>
  <ScaleCrop>false</ScaleCrop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3</cp:revision>
  <dcterms:created xsi:type="dcterms:W3CDTF">2026-01-13T13:09:00Z</dcterms:created>
  <dcterms:modified xsi:type="dcterms:W3CDTF">2026-01-13T13:11:00Z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