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889DD" w14:textId="4A54A85B" w:rsidR="00412CA4" w:rsidRPr="00A16DC0" w:rsidRDefault="00A16DC0" w:rsidP="00A16DC0">
      <w:pPr>
        <w:spacing w:after="76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XG223 French Wine Duo</w:t>
      </w:r>
    </w:p>
    <w:p w14:paraId="276DCB83" w14:textId="77777777" w:rsidR="00412CA4" w:rsidRPr="00A16DC0" w:rsidRDefault="00A16DC0" w:rsidP="00A16DC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left="2969" w:right="21" w:hanging="2969"/>
        <w:rPr>
          <w:rFonts w:ascii="Arial" w:hAnsi="Arial" w:cs="Arial"/>
          <w:sz w:val="28"/>
          <w:szCs w:val="28"/>
        </w:rPr>
      </w:pPr>
      <w:r w:rsidRPr="00A16DC0">
        <w:rPr>
          <w:rFonts w:ascii="Arial" w:hAnsi="Arial" w:cs="Arial"/>
          <w:b/>
          <w:sz w:val="28"/>
          <w:szCs w:val="28"/>
          <w:u w:val="single" w:color="000000"/>
        </w:rPr>
        <w:t>NOTE</w:t>
      </w:r>
      <w:r w:rsidRPr="00A16DC0">
        <w:rPr>
          <w:rFonts w:ascii="Arial" w:hAnsi="Arial" w:cs="Arial"/>
          <w:b/>
          <w:sz w:val="28"/>
          <w:szCs w:val="28"/>
        </w:rPr>
        <w:t xml:space="preserve">: </w:t>
      </w:r>
      <w:r w:rsidRPr="00A16DC0">
        <w:rPr>
          <w:rFonts w:ascii="Arial" w:hAnsi="Arial" w:cs="Arial"/>
          <w:sz w:val="28"/>
          <w:szCs w:val="28"/>
        </w:rPr>
        <w:t xml:space="preserve">Information is accurate at the time of writing. For more details, please refer to individual packaging. </w:t>
      </w:r>
    </w:p>
    <w:p w14:paraId="3A252D8B" w14:textId="77777777" w:rsidR="00412CA4" w:rsidRPr="00A16DC0" w:rsidRDefault="00A16DC0" w:rsidP="00A16DC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A16DC0">
        <w:rPr>
          <w:rFonts w:ascii="Arial" w:hAnsi="Arial" w:cs="Arial"/>
          <w:sz w:val="28"/>
          <w:szCs w:val="28"/>
        </w:rPr>
        <w:t xml:space="preserve"> </w:t>
      </w:r>
    </w:p>
    <w:p w14:paraId="3F50F5E1" w14:textId="77777777" w:rsidR="00412CA4" w:rsidRPr="00A16DC0" w:rsidRDefault="00A16DC0" w:rsidP="00A16DC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A16DC0">
        <w:rPr>
          <w:rFonts w:ascii="Arial" w:hAnsi="Arial" w:cs="Arial"/>
          <w:sz w:val="28"/>
          <w:szCs w:val="28"/>
        </w:rPr>
        <w:t xml:space="preserve">For any enquiries, please contact </w:t>
      </w:r>
      <w:r w:rsidRPr="00A16DC0">
        <w:rPr>
          <w:rFonts w:ascii="Arial" w:hAnsi="Arial" w:cs="Arial"/>
          <w:b/>
          <w:sz w:val="28"/>
          <w:szCs w:val="28"/>
        </w:rPr>
        <w:t>customerservices@spicersofhythe.com</w:t>
      </w:r>
      <w:r w:rsidRPr="00A16DC0">
        <w:rPr>
          <w:rFonts w:ascii="Arial" w:hAnsi="Arial" w:cs="Arial"/>
          <w:sz w:val="28"/>
          <w:szCs w:val="28"/>
        </w:rPr>
        <w:t xml:space="preserve"> </w:t>
      </w:r>
    </w:p>
    <w:p w14:paraId="1FF57E0D" w14:textId="77777777" w:rsidR="00412CA4" w:rsidRPr="00A16DC0" w:rsidRDefault="00A16DC0" w:rsidP="00A16DC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A16DC0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27F16CE0" w14:textId="77777777" w:rsidR="00412CA4" w:rsidRPr="00A16DC0" w:rsidRDefault="00A16DC0" w:rsidP="00A16DC0">
      <w:pPr>
        <w:spacing w:after="0"/>
        <w:rPr>
          <w:rFonts w:ascii="Arial" w:hAnsi="Arial" w:cs="Arial"/>
          <w:sz w:val="28"/>
          <w:szCs w:val="28"/>
        </w:rPr>
      </w:pPr>
      <w:r w:rsidRPr="00A16DC0">
        <w:rPr>
          <w:rFonts w:ascii="Arial" w:hAnsi="Arial" w:cs="Arial"/>
          <w:b/>
          <w:i/>
          <w:sz w:val="28"/>
          <w:szCs w:val="28"/>
        </w:rPr>
        <w:t xml:space="preserve"> </w:t>
      </w:r>
    </w:p>
    <w:tbl>
      <w:tblPr>
        <w:tblStyle w:val="TableGrid"/>
        <w:tblW w:w="9018" w:type="dxa"/>
        <w:tblInd w:w="4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554"/>
        <w:gridCol w:w="281"/>
        <w:gridCol w:w="6"/>
        <w:gridCol w:w="529"/>
        <w:gridCol w:w="1161"/>
        <w:gridCol w:w="10"/>
        <w:gridCol w:w="169"/>
        <w:gridCol w:w="10"/>
        <w:gridCol w:w="1948"/>
        <w:gridCol w:w="7"/>
        <w:gridCol w:w="536"/>
        <w:gridCol w:w="1795"/>
        <w:gridCol w:w="6"/>
      </w:tblGrid>
      <w:tr w:rsidR="00412CA4" w:rsidRPr="00A16DC0" w14:paraId="08CAE0F0" w14:textId="77777777">
        <w:trPr>
          <w:gridBefore w:val="1"/>
          <w:wBefore w:w="6" w:type="dxa"/>
          <w:trHeight w:val="27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EA9108" w14:textId="77777777" w:rsidR="00412CA4" w:rsidRPr="00A16DC0" w:rsidRDefault="00A16DC0" w:rsidP="00A16DC0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412CA4" w:rsidRPr="00A16DC0" w14:paraId="0921C22A" w14:textId="77777777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240292" w14:textId="77777777" w:rsidR="00412CA4" w:rsidRPr="00A16DC0" w:rsidRDefault="00A16DC0" w:rsidP="00A16DC0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7B67" w14:textId="77777777" w:rsidR="00412CA4" w:rsidRPr="00A16DC0" w:rsidRDefault="00A16DC0" w:rsidP="00A16DC0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16DC0">
              <w:rPr>
                <w:rFonts w:ascii="Arial" w:hAnsi="Arial" w:cs="Arial"/>
                <w:b/>
                <w:sz w:val="28"/>
                <w:szCs w:val="28"/>
              </w:rPr>
              <w:t>L’Autantique</w:t>
            </w:r>
            <w:proofErr w:type="spellEnd"/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 Merlot </w:t>
            </w:r>
          </w:p>
        </w:tc>
      </w:tr>
      <w:tr w:rsidR="00412CA4" w:rsidRPr="00A16DC0" w14:paraId="7A688EEC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226B05" w14:textId="77777777" w:rsidR="00412CA4" w:rsidRPr="00A16DC0" w:rsidRDefault="00A16DC0" w:rsidP="00A16DC0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A4A2" w14:textId="77777777" w:rsidR="00412CA4" w:rsidRPr="00A16DC0" w:rsidRDefault="00A16DC0" w:rsidP="00A16DC0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Red Still Wine </w:t>
            </w:r>
          </w:p>
        </w:tc>
      </w:tr>
      <w:tr w:rsidR="00412CA4" w:rsidRPr="00A16DC0" w14:paraId="430DE49B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3FFD28" w14:textId="77777777" w:rsidR="00412CA4" w:rsidRPr="00A16DC0" w:rsidRDefault="00A16DC0" w:rsidP="00A16DC0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A01A" w14:textId="77777777" w:rsidR="00412CA4" w:rsidRPr="00A16DC0" w:rsidRDefault="00A16DC0" w:rsidP="00A16DC0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FR704 (Supplier) / WINE694Z (SOH) </w:t>
            </w:r>
          </w:p>
        </w:tc>
      </w:tr>
      <w:tr w:rsidR="00412CA4" w:rsidRPr="00A16DC0" w14:paraId="5B38DE6C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07DC03" w14:textId="77777777" w:rsidR="00412CA4" w:rsidRPr="00A16DC0" w:rsidRDefault="00A16DC0" w:rsidP="00A16DC0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206D" w14:textId="77777777" w:rsidR="00412CA4" w:rsidRPr="00A16DC0" w:rsidRDefault="00A16DC0" w:rsidP="00A16DC0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Lanchester Wines </w:t>
            </w:r>
          </w:p>
        </w:tc>
      </w:tr>
      <w:tr w:rsidR="00412CA4" w:rsidRPr="00A16DC0" w14:paraId="4D477157" w14:textId="77777777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B9B37F" w14:textId="77777777" w:rsidR="00412CA4" w:rsidRPr="00A16DC0" w:rsidRDefault="00A16DC0" w:rsidP="00A16DC0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D5F3" w14:textId="77777777" w:rsidR="00412CA4" w:rsidRPr="00A16DC0" w:rsidRDefault="00A16DC0" w:rsidP="00A16DC0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France </w:t>
            </w:r>
          </w:p>
        </w:tc>
      </w:tr>
      <w:tr w:rsidR="00412CA4" w:rsidRPr="00A16DC0" w14:paraId="074E9BFD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D3FAF0" w14:textId="77777777" w:rsidR="00412CA4" w:rsidRPr="00A16DC0" w:rsidRDefault="00A16DC0" w:rsidP="00A16DC0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412CA4" w:rsidRPr="00A16DC0" w14:paraId="684CD6A5" w14:textId="77777777">
        <w:trPr>
          <w:gridBefore w:val="1"/>
          <w:wBefore w:w="6" w:type="dxa"/>
          <w:trHeight w:val="28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6DC2E15E" w14:textId="77777777" w:rsidR="00412CA4" w:rsidRPr="00A16DC0" w:rsidRDefault="00A16DC0" w:rsidP="00A16DC0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Contains </w:t>
            </w:r>
            <w:r w:rsidRPr="00A16DC0">
              <w:rPr>
                <w:rFonts w:ascii="Arial" w:hAnsi="Arial" w:cs="Arial"/>
                <w:b/>
                <w:sz w:val="28"/>
                <w:szCs w:val="28"/>
              </w:rPr>
              <w:t>SULPHITES.</w:t>
            </w:r>
            <w:r w:rsidRPr="00A16DC0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412CA4" w:rsidRPr="00A16DC0" w14:paraId="58730399" w14:textId="77777777">
        <w:trPr>
          <w:gridBefore w:val="1"/>
          <w:wBefore w:w="6" w:type="dxa"/>
          <w:trHeight w:val="281"/>
        </w:trPr>
        <w:tc>
          <w:tcPr>
            <w:tcW w:w="9018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D36FC0" w14:textId="77777777" w:rsidR="00412CA4" w:rsidRPr="00A16DC0" w:rsidRDefault="00A16DC0" w:rsidP="00A16DC0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412CA4" w:rsidRPr="00A16DC0" w14:paraId="51120E94" w14:textId="77777777">
        <w:trPr>
          <w:gridBefore w:val="1"/>
          <w:wBefore w:w="6" w:type="dxa"/>
          <w:trHeight w:val="277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5DDF2B" w14:textId="77777777" w:rsidR="00412CA4" w:rsidRPr="00A16DC0" w:rsidRDefault="00A16DC0" w:rsidP="00A16DC0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47659D" w14:textId="77777777" w:rsidR="00412CA4" w:rsidRPr="00A16DC0" w:rsidRDefault="00A16DC0" w:rsidP="00A16DC0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412CA4" w:rsidRPr="00A16DC0" w14:paraId="3400CC0E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C615BD" w14:textId="77777777" w:rsidR="00412CA4" w:rsidRPr="00A16DC0" w:rsidRDefault="00A16DC0" w:rsidP="00A16DC0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A16DC0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C290" w14:textId="77777777" w:rsidR="00412CA4" w:rsidRPr="00A16DC0" w:rsidRDefault="00A16DC0" w:rsidP="00A16DC0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412CA4" w:rsidRPr="00A16DC0" w14:paraId="66EBC053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A10257" w14:textId="77777777" w:rsidR="00412CA4" w:rsidRPr="00A16DC0" w:rsidRDefault="00A16DC0" w:rsidP="00A16DC0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817F" w14:textId="77777777" w:rsidR="00412CA4" w:rsidRPr="00A16DC0" w:rsidRDefault="00A16DC0" w:rsidP="00A16DC0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412CA4" w:rsidRPr="00A16DC0" w14:paraId="6166EA35" w14:textId="77777777">
        <w:trPr>
          <w:gridBefore w:val="1"/>
          <w:wBefore w:w="6" w:type="dxa"/>
          <w:trHeight w:val="281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3E0C29" w14:textId="77777777" w:rsidR="00412CA4" w:rsidRPr="00A16DC0" w:rsidRDefault="00A16DC0" w:rsidP="00A16DC0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8332" w14:textId="77777777" w:rsidR="00412CA4" w:rsidRPr="00A16DC0" w:rsidRDefault="00A16DC0" w:rsidP="00A16DC0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412CA4" w:rsidRPr="00A16DC0" w14:paraId="5EA7A1A4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33D350" w14:textId="77777777" w:rsidR="00412CA4" w:rsidRPr="00A16DC0" w:rsidRDefault="00A16DC0" w:rsidP="00A16DC0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78A9" w14:textId="77777777" w:rsidR="00412CA4" w:rsidRPr="00A16DC0" w:rsidRDefault="00A16DC0" w:rsidP="00A16DC0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412CA4" w:rsidRPr="00A16DC0" w14:paraId="03662576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F0FDE6" w14:textId="77777777" w:rsidR="00412CA4" w:rsidRPr="00A16DC0" w:rsidRDefault="00A16DC0" w:rsidP="00A16DC0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3AEB" w14:textId="77777777" w:rsidR="00412CA4" w:rsidRPr="00A16DC0" w:rsidRDefault="00A16DC0" w:rsidP="00A16DC0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412CA4" w:rsidRPr="00A16DC0" w14:paraId="232181BE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B7DC6A" w14:textId="77777777" w:rsidR="00412CA4" w:rsidRPr="00A16DC0" w:rsidRDefault="00A16DC0" w:rsidP="00A16DC0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78FE" w14:textId="77777777" w:rsidR="00412CA4" w:rsidRPr="00A16DC0" w:rsidRDefault="00A16DC0" w:rsidP="00A16DC0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412CA4" w:rsidRPr="00A16DC0" w14:paraId="5C1D5B55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7B105B" w14:textId="77777777" w:rsidR="00412CA4" w:rsidRPr="00A16DC0" w:rsidRDefault="00A16DC0" w:rsidP="00A16DC0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4957" w14:textId="77777777" w:rsidR="00412CA4" w:rsidRPr="00A16DC0" w:rsidRDefault="00A16DC0" w:rsidP="00A16DC0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412CA4" w:rsidRPr="00A16DC0" w14:paraId="4924827E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45A5B7" w14:textId="77777777" w:rsidR="00412CA4" w:rsidRPr="00A16DC0" w:rsidRDefault="00A16DC0" w:rsidP="00A16DC0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5585" w14:textId="77777777" w:rsidR="00412CA4" w:rsidRPr="00A16DC0" w:rsidRDefault="00A16DC0" w:rsidP="00A16DC0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412CA4" w:rsidRPr="00A16DC0" w14:paraId="0B6A75B4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AEF7F0" w14:textId="77777777" w:rsidR="00412CA4" w:rsidRPr="00A16DC0" w:rsidRDefault="00A16DC0" w:rsidP="00A16DC0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412CA4" w:rsidRPr="00A16DC0" w14:paraId="33971350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3220C2" w14:textId="77777777" w:rsidR="00412CA4" w:rsidRPr="00A16DC0" w:rsidRDefault="00A16DC0" w:rsidP="00A16DC0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65F4" w14:textId="77777777" w:rsidR="00412CA4" w:rsidRPr="00A16DC0" w:rsidRDefault="00A16DC0" w:rsidP="00A16DC0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16DC0">
              <w:rPr>
                <w:rFonts w:ascii="Arial" w:hAnsi="Arial" w:cs="Arial"/>
                <w:sz w:val="28"/>
                <w:szCs w:val="28"/>
              </w:rPr>
              <w:t>L’Autantique</w:t>
            </w:r>
            <w:proofErr w:type="spellEnd"/>
            <w:r w:rsidRPr="00A16DC0">
              <w:rPr>
                <w:rFonts w:ascii="Arial" w:hAnsi="Arial" w:cs="Arial"/>
                <w:sz w:val="28"/>
                <w:szCs w:val="28"/>
              </w:rPr>
              <w:t xml:space="preserve"> Merlot </w:t>
            </w:r>
          </w:p>
        </w:tc>
      </w:tr>
      <w:tr w:rsidR="00412CA4" w:rsidRPr="00A16DC0" w14:paraId="687BB6E6" w14:textId="77777777">
        <w:trPr>
          <w:gridBefore w:val="1"/>
          <w:wBefore w:w="6" w:type="dxa"/>
          <w:trHeight w:val="279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CCBD74" w14:textId="77777777" w:rsidR="00412CA4" w:rsidRPr="00A16DC0" w:rsidRDefault="00A16DC0" w:rsidP="00A16DC0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D95D" w14:textId="77777777" w:rsidR="00412CA4" w:rsidRPr="00A16DC0" w:rsidRDefault="00A16DC0" w:rsidP="00A16DC0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13.5% </w:t>
            </w:r>
          </w:p>
        </w:tc>
      </w:tr>
      <w:tr w:rsidR="00412CA4" w:rsidRPr="00A16DC0" w14:paraId="5EF9D67F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2487E5" w14:textId="77777777" w:rsidR="00412CA4" w:rsidRPr="00A16DC0" w:rsidRDefault="00A16DC0" w:rsidP="00A16DC0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3D13" w14:textId="77777777" w:rsidR="00412CA4" w:rsidRPr="00A16DC0" w:rsidRDefault="00A16DC0" w:rsidP="00A16DC0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France </w:t>
            </w:r>
          </w:p>
        </w:tc>
      </w:tr>
      <w:tr w:rsidR="00412CA4" w:rsidRPr="00A16DC0" w14:paraId="0377081F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A6A2C0" w14:textId="77777777" w:rsidR="00412CA4" w:rsidRPr="00A16DC0" w:rsidRDefault="00A16DC0" w:rsidP="00A16DC0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66B5" w14:textId="77777777" w:rsidR="00412CA4" w:rsidRPr="00A16DC0" w:rsidRDefault="00A16DC0" w:rsidP="00A16DC0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Vegan (Y) / Vegetarian (Y) </w:t>
            </w:r>
          </w:p>
        </w:tc>
      </w:tr>
      <w:tr w:rsidR="00412CA4" w:rsidRPr="00A16DC0" w14:paraId="1539A075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7F42FD" w14:textId="77777777" w:rsidR="00412CA4" w:rsidRPr="00A16DC0" w:rsidRDefault="00A16DC0" w:rsidP="00A16DC0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412CA4" w:rsidRPr="00A16DC0" w14:paraId="0F796F57" w14:textId="77777777">
        <w:trPr>
          <w:gridBefore w:val="1"/>
          <w:wBefore w:w="6" w:type="dxa"/>
          <w:trHeight w:val="281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CD52FD" w14:textId="77777777" w:rsidR="00412CA4" w:rsidRPr="00A16DC0" w:rsidRDefault="00A16DC0" w:rsidP="00A16DC0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8D61" w14:textId="77777777" w:rsidR="00412CA4" w:rsidRPr="00A16DC0" w:rsidRDefault="00A16DC0" w:rsidP="00A16DC0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7112" w14:textId="77777777" w:rsidR="00412CA4" w:rsidRPr="00A16DC0" w:rsidRDefault="00A16DC0" w:rsidP="00A16DC0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872C" w14:textId="77777777" w:rsidR="00412CA4" w:rsidRPr="00A16DC0" w:rsidRDefault="00A16DC0" w:rsidP="00A16DC0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412CA4" w:rsidRPr="00A16DC0" w14:paraId="6449E138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B1139A" w14:textId="77777777" w:rsidR="00412CA4" w:rsidRPr="00A16DC0" w:rsidRDefault="00A16DC0" w:rsidP="00A16DC0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412CA4" w:rsidRPr="00A16DC0" w14:paraId="63E8C286" w14:textId="77777777">
        <w:trPr>
          <w:gridBefore w:val="1"/>
          <w:wBefore w:w="6" w:type="dxa"/>
          <w:trHeight w:val="108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1521F3A" w14:textId="77777777" w:rsidR="00412CA4" w:rsidRPr="00A16DC0" w:rsidRDefault="00A16DC0" w:rsidP="00A16DC0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AD8A" w14:textId="77777777" w:rsidR="00412CA4" w:rsidRPr="00A16DC0" w:rsidRDefault="00A16DC0" w:rsidP="00A16DC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6D2F" w14:textId="77777777" w:rsidR="00412CA4" w:rsidRPr="00A16DC0" w:rsidRDefault="00A16DC0" w:rsidP="00A16DC0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57239883" w14:textId="77777777" w:rsidR="00412CA4" w:rsidRPr="00A16DC0" w:rsidRDefault="00A16DC0" w:rsidP="00A16DC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BDEC" w14:textId="77777777" w:rsidR="00412CA4" w:rsidRPr="00A16DC0" w:rsidRDefault="00A16DC0" w:rsidP="00A16DC0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412CA4" w:rsidRPr="00A16DC0" w14:paraId="65DA8922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7B8CEE" w14:textId="77777777" w:rsidR="00412CA4" w:rsidRPr="00A16DC0" w:rsidRDefault="00A16DC0" w:rsidP="00A16DC0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Allergens  </w:t>
            </w:r>
          </w:p>
        </w:tc>
      </w:tr>
      <w:tr w:rsidR="00412CA4" w:rsidRPr="00A16DC0" w14:paraId="2A4A184D" w14:textId="77777777">
        <w:trPr>
          <w:gridBefore w:val="1"/>
          <w:wBefore w:w="6" w:type="dxa"/>
          <w:trHeight w:val="549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BCBD52A" w14:textId="77777777" w:rsidR="00412CA4" w:rsidRPr="00A16DC0" w:rsidRDefault="00A16DC0" w:rsidP="00A16DC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70BF" w14:textId="77777777" w:rsidR="00412CA4" w:rsidRPr="00A16DC0" w:rsidRDefault="00A16DC0" w:rsidP="00A16DC0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039C" w14:textId="77777777" w:rsidR="00412CA4" w:rsidRPr="00A16DC0" w:rsidRDefault="00A16DC0" w:rsidP="00A16DC0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68AA" w14:textId="77777777" w:rsidR="00412CA4" w:rsidRPr="00A16DC0" w:rsidRDefault="00A16DC0" w:rsidP="00A16DC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Product classed as ‘Gluten-Free’ </w:t>
            </w:r>
          </w:p>
        </w:tc>
      </w:tr>
      <w:tr w:rsidR="00412CA4" w:rsidRPr="00A16DC0" w14:paraId="07ECC7A9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9313F1" w14:textId="77777777" w:rsidR="00412CA4" w:rsidRPr="00A16DC0" w:rsidRDefault="00A16DC0" w:rsidP="00A16DC0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F9D0" w14:textId="77777777" w:rsidR="00412CA4" w:rsidRPr="00A16DC0" w:rsidRDefault="00A16DC0" w:rsidP="00A16DC0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84BD" w14:textId="77777777" w:rsidR="00412CA4" w:rsidRPr="00A16DC0" w:rsidRDefault="00A16DC0" w:rsidP="00A16DC0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413E" w14:textId="77777777" w:rsidR="00412CA4" w:rsidRPr="00A16DC0" w:rsidRDefault="00A16DC0" w:rsidP="00A16DC0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12CA4" w:rsidRPr="00A16DC0" w14:paraId="0B93CA36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B453AC" w14:textId="77777777" w:rsidR="00412CA4" w:rsidRPr="00A16DC0" w:rsidRDefault="00A16DC0" w:rsidP="00A16DC0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AA695" w14:textId="77777777" w:rsidR="00412CA4" w:rsidRPr="00A16DC0" w:rsidRDefault="00412CA4" w:rsidP="00A16DC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6557" w14:textId="77777777" w:rsidR="00412CA4" w:rsidRPr="00A16DC0" w:rsidRDefault="00A16DC0" w:rsidP="00A16DC0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91D3" w14:textId="77777777" w:rsidR="00412CA4" w:rsidRPr="00A16DC0" w:rsidRDefault="00A16DC0" w:rsidP="00A16DC0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0F9C" w14:textId="77777777" w:rsidR="00412CA4" w:rsidRPr="00A16DC0" w:rsidRDefault="00A16DC0" w:rsidP="00A16DC0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12CA4" w:rsidRPr="00A16DC0" w14:paraId="659A4F16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C13ABB" w14:textId="26A9DCB7" w:rsidR="00412CA4" w:rsidRPr="00A16DC0" w:rsidRDefault="00A16DC0" w:rsidP="00A16DC0">
            <w:pPr>
              <w:spacing w:after="0"/>
              <w:ind w:left="172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>Nuts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F6EBDA" w14:textId="358A2013" w:rsidR="00412CA4" w:rsidRPr="00A16DC0" w:rsidRDefault="00A16DC0" w:rsidP="00A16DC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F4D2" w14:textId="77777777" w:rsidR="00412CA4" w:rsidRPr="00A16DC0" w:rsidRDefault="00A16DC0" w:rsidP="00A16DC0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E20D" w14:textId="77777777" w:rsidR="00412CA4" w:rsidRPr="00A16DC0" w:rsidRDefault="00A16DC0" w:rsidP="00A16DC0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C453" w14:textId="77777777" w:rsidR="00412CA4" w:rsidRPr="00A16DC0" w:rsidRDefault="00A16DC0" w:rsidP="00A16DC0">
            <w:pPr>
              <w:spacing w:after="0"/>
              <w:ind w:left="50" w:right="6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412CA4" w:rsidRPr="00A16DC0" w14:paraId="74128F73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D8DBE7" w14:textId="77777777" w:rsidR="00412CA4" w:rsidRPr="00A16DC0" w:rsidRDefault="00A16DC0" w:rsidP="00A16DC0">
            <w:pPr>
              <w:spacing w:after="0"/>
              <w:ind w:left="29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790FBF" w14:textId="77777777" w:rsidR="00412CA4" w:rsidRPr="00A16DC0" w:rsidRDefault="00412CA4" w:rsidP="00A16DC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02B5" w14:textId="77777777" w:rsidR="00412CA4" w:rsidRPr="00A16DC0" w:rsidRDefault="00A16DC0" w:rsidP="00A16DC0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9806" w14:textId="77777777" w:rsidR="00412CA4" w:rsidRPr="00A16DC0" w:rsidRDefault="00A16DC0" w:rsidP="00A16DC0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CF7B" w14:textId="77777777" w:rsidR="00412CA4" w:rsidRPr="00A16DC0" w:rsidRDefault="00A16DC0" w:rsidP="00A16DC0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12CA4" w:rsidRPr="00A16DC0" w14:paraId="3AB87559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1632F4" w14:textId="3904E2B4" w:rsidR="00412CA4" w:rsidRPr="00A16DC0" w:rsidRDefault="00A16DC0" w:rsidP="00A16DC0">
            <w:pPr>
              <w:spacing w:after="0"/>
              <w:ind w:left="133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>Lupin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AD7DFF" w14:textId="57E2DCBD" w:rsidR="00412CA4" w:rsidRPr="00A16DC0" w:rsidRDefault="00A16DC0" w:rsidP="00A16DC0">
            <w:pPr>
              <w:spacing w:after="0"/>
              <w:ind w:left="-54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AB28" w14:textId="77777777" w:rsidR="00412CA4" w:rsidRPr="00A16DC0" w:rsidRDefault="00A16DC0" w:rsidP="00A16DC0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D965" w14:textId="77777777" w:rsidR="00412CA4" w:rsidRPr="00A16DC0" w:rsidRDefault="00A16DC0" w:rsidP="00A16DC0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FCEB" w14:textId="77777777" w:rsidR="00412CA4" w:rsidRPr="00A16DC0" w:rsidRDefault="00A16DC0" w:rsidP="00A16DC0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12CA4" w:rsidRPr="00A16DC0" w14:paraId="5587D038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7AB717" w14:textId="77777777" w:rsidR="00412CA4" w:rsidRPr="00A16DC0" w:rsidRDefault="00A16DC0" w:rsidP="00A16DC0">
            <w:pPr>
              <w:spacing w:after="0"/>
              <w:ind w:left="200" w:right="-79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CECC70" w14:textId="77777777" w:rsidR="00412CA4" w:rsidRPr="00A16DC0" w:rsidRDefault="00A16DC0" w:rsidP="00A16DC0">
            <w:pPr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D1C8" w14:textId="77777777" w:rsidR="00412CA4" w:rsidRPr="00A16DC0" w:rsidRDefault="00A16DC0" w:rsidP="00A16DC0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D17A" w14:textId="77777777" w:rsidR="00412CA4" w:rsidRPr="00A16DC0" w:rsidRDefault="00A16DC0" w:rsidP="00A16DC0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1DD8" w14:textId="77777777" w:rsidR="00412CA4" w:rsidRPr="00A16DC0" w:rsidRDefault="00A16DC0" w:rsidP="00A16DC0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12CA4" w:rsidRPr="00A16DC0" w14:paraId="625177C5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4BCBA2" w14:textId="77777777" w:rsidR="00412CA4" w:rsidRPr="00A16DC0" w:rsidRDefault="00A16DC0" w:rsidP="00A16DC0">
            <w:pPr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CFF725" w14:textId="77777777" w:rsidR="00412CA4" w:rsidRPr="00A16DC0" w:rsidRDefault="00A16DC0" w:rsidP="00A16DC0">
            <w:pPr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127F" w14:textId="77777777" w:rsidR="00412CA4" w:rsidRPr="00A16DC0" w:rsidRDefault="00A16DC0" w:rsidP="00A16DC0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539F" w14:textId="77777777" w:rsidR="00412CA4" w:rsidRPr="00A16DC0" w:rsidRDefault="00A16DC0" w:rsidP="00A16DC0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F185" w14:textId="77777777" w:rsidR="00412CA4" w:rsidRPr="00A16DC0" w:rsidRDefault="00A16DC0" w:rsidP="00A16DC0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12CA4" w:rsidRPr="00A16DC0" w14:paraId="6095E36A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6CB587" w14:textId="77777777" w:rsidR="00412CA4" w:rsidRPr="00A16DC0" w:rsidRDefault="00A16DC0" w:rsidP="00A16DC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7CEAA3" w14:textId="77777777" w:rsidR="00412CA4" w:rsidRPr="00A16DC0" w:rsidRDefault="00412CA4" w:rsidP="00A16DC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4CF3" w14:textId="77777777" w:rsidR="00412CA4" w:rsidRPr="00A16DC0" w:rsidRDefault="00A16DC0" w:rsidP="00A16DC0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E909" w14:textId="77777777" w:rsidR="00412CA4" w:rsidRPr="00A16DC0" w:rsidRDefault="00A16DC0" w:rsidP="00A16DC0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C12E" w14:textId="77777777" w:rsidR="00412CA4" w:rsidRPr="00A16DC0" w:rsidRDefault="00A16DC0" w:rsidP="00A16DC0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12CA4" w:rsidRPr="00A16DC0" w14:paraId="4B3479B7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425450" w14:textId="77777777" w:rsidR="00412CA4" w:rsidRPr="00A16DC0" w:rsidRDefault="00A16DC0" w:rsidP="00A16DC0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A9761A" w14:textId="77777777" w:rsidR="00412CA4" w:rsidRPr="00A16DC0" w:rsidRDefault="00412CA4" w:rsidP="00A16DC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92CC" w14:textId="77777777" w:rsidR="00412CA4" w:rsidRPr="00A16DC0" w:rsidRDefault="00A16DC0" w:rsidP="00A16DC0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5D4B" w14:textId="77777777" w:rsidR="00412CA4" w:rsidRPr="00A16DC0" w:rsidRDefault="00A16DC0" w:rsidP="00A16DC0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077F" w14:textId="77777777" w:rsidR="00412CA4" w:rsidRPr="00A16DC0" w:rsidRDefault="00A16DC0" w:rsidP="00A16DC0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12CA4" w:rsidRPr="00A16DC0" w14:paraId="3198DF37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2E2E82" w14:textId="77777777" w:rsidR="00412CA4" w:rsidRPr="00A16DC0" w:rsidRDefault="00A16DC0" w:rsidP="00A16DC0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BB0094" w14:textId="77777777" w:rsidR="00412CA4" w:rsidRPr="00A16DC0" w:rsidRDefault="00412CA4" w:rsidP="00A16DC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EEF3" w14:textId="77777777" w:rsidR="00412CA4" w:rsidRPr="00A16DC0" w:rsidRDefault="00A16DC0" w:rsidP="00A16DC0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E189" w14:textId="77777777" w:rsidR="00412CA4" w:rsidRPr="00A16DC0" w:rsidRDefault="00A16DC0" w:rsidP="00A16DC0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F58D" w14:textId="77777777" w:rsidR="00412CA4" w:rsidRPr="00A16DC0" w:rsidRDefault="00A16DC0" w:rsidP="00A16DC0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12CA4" w:rsidRPr="00A16DC0" w14:paraId="6AABAA57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B81546" w14:textId="77777777" w:rsidR="00412CA4" w:rsidRPr="00A16DC0" w:rsidRDefault="00A16DC0" w:rsidP="00A16DC0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150588" w14:textId="77777777" w:rsidR="00412CA4" w:rsidRPr="00A16DC0" w:rsidRDefault="00A16DC0" w:rsidP="00A16DC0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09D9" w14:textId="77777777" w:rsidR="00412CA4" w:rsidRPr="00A16DC0" w:rsidRDefault="00A16DC0" w:rsidP="00A16DC0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A2B3" w14:textId="77777777" w:rsidR="00412CA4" w:rsidRPr="00A16DC0" w:rsidRDefault="00A16DC0" w:rsidP="00A16DC0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70D7" w14:textId="77777777" w:rsidR="00412CA4" w:rsidRPr="00A16DC0" w:rsidRDefault="00A16DC0" w:rsidP="00A16DC0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12CA4" w:rsidRPr="00A16DC0" w14:paraId="4C5F2839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B2BB53" w14:textId="77777777" w:rsidR="00412CA4" w:rsidRPr="00A16DC0" w:rsidRDefault="00A16DC0" w:rsidP="00A16DC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C93253" w14:textId="77777777" w:rsidR="00412CA4" w:rsidRPr="00A16DC0" w:rsidRDefault="00412CA4" w:rsidP="00A16DC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6575" w14:textId="77777777" w:rsidR="00412CA4" w:rsidRPr="00A16DC0" w:rsidRDefault="00A16DC0" w:rsidP="00A16DC0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020A" w14:textId="77777777" w:rsidR="00412CA4" w:rsidRPr="00A16DC0" w:rsidRDefault="00A16DC0" w:rsidP="00A16DC0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E683" w14:textId="77777777" w:rsidR="00412CA4" w:rsidRPr="00A16DC0" w:rsidRDefault="00A16DC0" w:rsidP="00A16DC0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12CA4" w:rsidRPr="00A16DC0" w14:paraId="189FF9B1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96FDA0" w14:textId="78BA7673" w:rsidR="00412CA4" w:rsidRPr="00A16DC0" w:rsidRDefault="00A16DC0" w:rsidP="00A16DC0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8CEB0C" w14:textId="6C750662" w:rsidR="00412CA4" w:rsidRPr="00A16DC0" w:rsidRDefault="00412CA4" w:rsidP="00A16DC0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F205" w14:textId="77777777" w:rsidR="00412CA4" w:rsidRPr="00A16DC0" w:rsidRDefault="00A16DC0" w:rsidP="00A16DC0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684F" w14:textId="77777777" w:rsidR="00412CA4" w:rsidRPr="00A16DC0" w:rsidRDefault="00A16DC0" w:rsidP="00A16DC0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64E8" w14:textId="77777777" w:rsidR="00412CA4" w:rsidRPr="00A16DC0" w:rsidRDefault="00A16DC0" w:rsidP="00A16DC0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12CA4" w:rsidRPr="00A16DC0" w14:paraId="18E82553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3AB3DF" w14:textId="77777777" w:rsidR="00412CA4" w:rsidRPr="00A16DC0" w:rsidRDefault="00A16DC0" w:rsidP="00A16DC0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13512D" w14:textId="77777777" w:rsidR="00412CA4" w:rsidRPr="00A16DC0" w:rsidRDefault="00412CA4" w:rsidP="00A16DC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D2B0" w14:textId="77777777" w:rsidR="00412CA4" w:rsidRPr="00A16DC0" w:rsidRDefault="00A16DC0" w:rsidP="00A16DC0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6B46" w14:textId="77777777" w:rsidR="00412CA4" w:rsidRPr="00A16DC0" w:rsidRDefault="00A16DC0" w:rsidP="00A16DC0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5C42" w14:textId="77777777" w:rsidR="00412CA4" w:rsidRPr="00A16DC0" w:rsidRDefault="00A16DC0" w:rsidP="00A16DC0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12CA4" w:rsidRPr="00A16DC0" w14:paraId="30C18884" w14:textId="77777777">
        <w:trPr>
          <w:gridAfter w:val="1"/>
          <w:wAfter w:w="6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CEC905C" w14:textId="77777777" w:rsidR="00412CA4" w:rsidRPr="00A16DC0" w:rsidRDefault="00412CA4" w:rsidP="00A16DC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6ADD88" w14:textId="77777777" w:rsidR="00412CA4" w:rsidRPr="00A16DC0" w:rsidRDefault="00A16DC0" w:rsidP="00A16DC0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412CA4" w:rsidRPr="00A16DC0" w14:paraId="2930E464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0F31" w14:textId="77777777" w:rsidR="00412CA4" w:rsidRPr="00A16DC0" w:rsidRDefault="00A16DC0" w:rsidP="00A16DC0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791B" w14:textId="77777777" w:rsidR="00412CA4" w:rsidRPr="00A16DC0" w:rsidRDefault="00A16DC0" w:rsidP="00A16DC0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75cl </w:t>
            </w:r>
          </w:p>
        </w:tc>
      </w:tr>
      <w:tr w:rsidR="00412CA4" w:rsidRPr="00A16DC0" w14:paraId="68CC5517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933D" w14:textId="77777777" w:rsidR="00412CA4" w:rsidRPr="00A16DC0" w:rsidRDefault="00A16DC0" w:rsidP="00A16DC0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B6CDE" w14:textId="77777777" w:rsidR="00412CA4" w:rsidRPr="00A16DC0" w:rsidRDefault="00A16DC0" w:rsidP="00A16DC0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412CA4" w:rsidRPr="00A16DC0" w14:paraId="0C6D1973" w14:textId="77777777">
        <w:trPr>
          <w:gridAfter w:val="1"/>
          <w:wAfter w:w="6" w:type="dxa"/>
          <w:trHeight w:val="279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4866" w14:textId="77777777" w:rsidR="00412CA4" w:rsidRPr="00A16DC0" w:rsidRDefault="00A16DC0" w:rsidP="00A16DC0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8B19E3" w14:textId="77777777" w:rsidR="00412CA4" w:rsidRPr="00A16DC0" w:rsidRDefault="00412CA4" w:rsidP="00A16DC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12CA4" w:rsidRPr="00A16DC0" w14:paraId="1F1FC9A9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FE42" w14:textId="77777777" w:rsidR="00412CA4" w:rsidRPr="00A16DC0" w:rsidRDefault="00A16DC0" w:rsidP="00A16DC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Storage conditions of unopened product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A80DA1" w14:textId="77777777" w:rsidR="00412CA4" w:rsidRPr="00A16DC0" w:rsidRDefault="00412CA4" w:rsidP="00A16DC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12CA4" w:rsidRPr="00A16DC0" w14:paraId="4AF6B8AA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08A7" w14:textId="77777777" w:rsidR="00412CA4" w:rsidRPr="00A16DC0" w:rsidRDefault="00A16DC0" w:rsidP="00A16DC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A13E" w14:textId="77777777" w:rsidR="00412CA4" w:rsidRPr="00A16DC0" w:rsidRDefault="00412CA4" w:rsidP="00A16DC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12CA4" w:rsidRPr="00A16DC0" w14:paraId="5E365A79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3662" w14:textId="77777777" w:rsidR="00412CA4" w:rsidRPr="00A16DC0" w:rsidRDefault="00A16DC0" w:rsidP="00A16DC0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4BA1" w14:textId="77777777" w:rsidR="00412CA4" w:rsidRPr="00A16DC0" w:rsidRDefault="00A16DC0" w:rsidP="00A16DC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4D69" w14:textId="77777777" w:rsidR="00412CA4" w:rsidRPr="00A16DC0" w:rsidRDefault="00A16DC0" w:rsidP="00A16DC0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34BE7A9B" w14:textId="77777777" w:rsidR="00412CA4" w:rsidRPr="00A16DC0" w:rsidRDefault="00A16DC0" w:rsidP="00A16DC0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4E66" w14:textId="77777777" w:rsidR="00412CA4" w:rsidRPr="00A16DC0" w:rsidRDefault="00A16DC0" w:rsidP="00A16DC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09F38255" w14:textId="77777777" w:rsidR="00412CA4" w:rsidRPr="00A16DC0" w:rsidRDefault="00412CA4" w:rsidP="00A16DC0">
      <w:pPr>
        <w:spacing w:after="0"/>
        <w:ind w:left="-1440" w:right="84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6"/>
        <w:gridCol w:w="2678"/>
        <w:gridCol w:w="281"/>
        <w:gridCol w:w="6"/>
        <w:gridCol w:w="435"/>
        <w:gridCol w:w="1097"/>
        <w:gridCol w:w="6"/>
        <w:gridCol w:w="105"/>
        <w:gridCol w:w="6"/>
        <w:gridCol w:w="1682"/>
        <w:gridCol w:w="6"/>
        <w:gridCol w:w="630"/>
        <w:gridCol w:w="2074"/>
        <w:gridCol w:w="6"/>
      </w:tblGrid>
      <w:tr w:rsidR="00412CA4" w:rsidRPr="00A16DC0" w14:paraId="4DD175ED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DBA18D" w14:textId="77777777" w:rsidR="00412CA4" w:rsidRPr="00A16DC0" w:rsidRDefault="00A16DC0" w:rsidP="00A16DC0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412CA4" w:rsidRPr="00A16DC0" w14:paraId="4F655B27" w14:textId="77777777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A5E334" w14:textId="77777777" w:rsidR="00412CA4" w:rsidRPr="00A16DC0" w:rsidRDefault="00A16DC0" w:rsidP="00A16DC0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477D" w14:textId="77777777" w:rsidR="00412CA4" w:rsidRPr="00A16DC0" w:rsidRDefault="00A16DC0" w:rsidP="00A16DC0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16DC0">
              <w:rPr>
                <w:rFonts w:ascii="Arial" w:hAnsi="Arial" w:cs="Arial"/>
                <w:b/>
                <w:sz w:val="28"/>
                <w:szCs w:val="28"/>
              </w:rPr>
              <w:t>L’Autantique</w:t>
            </w:r>
            <w:proofErr w:type="spellEnd"/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 Sauvignon Blanc </w:t>
            </w:r>
          </w:p>
        </w:tc>
      </w:tr>
      <w:tr w:rsidR="00412CA4" w:rsidRPr="00A16DC0" w14:paraId="0AD4CF24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66D1B6" w14:textId="77777777" w:rsidR="00412CA4" w:rsidRPr="00A16DC0" w:rsidRDefault="00A16DC0" w:rsidP="00A16DC0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3E8F" w14:textId="77777777" w:rsidR="00412CA4" w:rsidRPr="00A16DC0" w:rsidRDefault="00A16DC0" w:rsidP="00A16DC0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White Still Wine </w:t>
            </w:r>
          </w:p>
        </w:tc>
      </w:tr>
      <w:tr w:rsidR="00412CA4" w:rsidRPr="00A16DC0" w14:paraId="1DF6B433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1B4DBB" w14:textId="77777777" w:rsidR="00412CA4" w:rsidRPr="00A16DC0" w:rsidRDefault="00A16DC0" w:rsidP="00A16DC0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B482" w14:textId="77777777" w:rsidR="00412CA4" w:rsidRPr="00A16DC0" w:rsidRDefault="00A16DC0" w:rsidP="00A16DC0">
            <w:pPr>
              <w:spacing w:after="0"/>
              <w:ind w:right="30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FR700 (Supplier) / WINE694Y (SOH) </w:t>
            </w:r>
          </w:p>
        </w:tc>
      </w:tr>
      <w:tr w:rsidR="00412CA4" w:rsidRPr="00A16DC0" w14:paraId="2B36C3C1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6BBB42" w14:textId="77777777" w:rsidR="00412CA4" w:rsidRPr="00A16DC0" w:rsidRDefault="00A16DC0" w:rsidP="00A16DC0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8553" w14:textId="77777777" w:rsidR="00412CA4" w:rsidRPr="00A16DC0" w:rsidRDefault="00A16DC0" w:rsidP="00A16DC0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Lanchester Wines </w:t>
            </w:r>
          </w:p>
        </w:tc>
      </w:tr>
      <w:tr w:rsidR="00412CA4" w:rsidRPr="00A16DC0" w14:paraId="6F1F8AE7" w14:textId="77777777">
        <w:trPr>
          <w:gridBefore w:val="1"/>
          <w:wBefore w:w="6" w:type="dxa"/>
          <w:trHeight w:val="281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008DAA" w14:textId="77777777" w:rsidR="00412CA4" w:rsidRPr="00A16DC0" w:rsidRDefault="00A16DC0" w:rsidP="00A16DC0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A8B3" w14:textId="77777777" w:rsidR="00412CA4" w:rsidRPr="00A16DC0" w:rsidRDefault="00A16DC0" w:rsidP="00A16DC0">
            <w:pPr>
              <w:spacing w:after="0"/>
              <w:ind w:right="30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France </w:t>
            </w:r>
          </w:p>
        </w:tc>
      </w:tr>
      <w:tr w:rsidR="00412CA4" w:rsidRPr="00A16DC0" w14:paraId="0BDBE97D" w14:textId="77777777">
        <w:trPr>
          <w:gridBefore w:val="1"/>
          <w:wBefore w:w="6" w:type="dxa"/>
          <w:trHeight w:val="275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20C2BF" w14:textId="77777777" w:rsidR="00412CA4" w:rsidRPr="00A16DC0" w:rsidRDefault="00A16DC0" w:rsidP="00A16DC0">
            <w:pPr>
              <w:spacing w:after="0"/>
              <w:ind w:right="28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412CA4" w:rsidRPr="00A16DC0" w14:paraId="229C91A1" w14:textId="77777777">
        <w:trPr>
          <w:gridBefore w:val="1"/>
          <w:wBefore w:w="6" w:type="dxa"/>
          <w:trHeight w:val="289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0E991A8F" w14:textId="77777777" w:rsidR="00412CA4" w:rsidRPr="00A16DC0" w:rsidRDefault="00A16DC0" w:rsidP="00A16DC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Contains </w:t>
            </w:r>
            <w:r w:rsidRPr="00A16DC0">
              <w:rPr>
                <w:rFonts w:ascii="Arial" w:hAnsi="Arial" w:cs="Arial"/>
                <w:b/>
                <w:sz w:val="28"/>
                <w:szCs w:val="28"/>
              </w:rPr>
              <w:t>SULPHITES.</w:t>
            </w:r>
            <w:r w:rsidRPr="00A16DC0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412CA4" w:rsidRPr="00A16DC0" w14:paraId="6454D914" w14:textId="77777777">
        <w:trPr>
          <w:gridBefore w:val="1"/>
          <w:wBefore w:w="6" w:type="dxa"/>
          <w:trHeight w:val="281"/>
        </w:trPr>
        <w:tc>
          <w:tcPr>
            <w:tcW w:w="9018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8B915F" w14:textId="77777777" w:rsidR="00412CA4" w:rsidRPr="00A16DC0" w:rsidRDefault="00A16DC0" w:rsidP="00A16DC0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412CA4" w:rsidRPr="00A16DC0" w14:paraId="6A5AA10C" w14:textId="77777777">
        <w:trPr>
          <w:gridBefore w:val="1"/>
          <w:wBefore w:w="6" w:type="dxa"/>
          <w:trHeight w:val="277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18BFF1" w14:textId="77777777" w:rsidR="00412CA4" w:rsidRPr="00A16DC0" w:rsidRDefault="00A16DC0" w:rsidP="00A16DC0">
            <w:pPr>
              <w:spacing w:after="0"/>
              <w:ind w:right="39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8834B4" w14:textId="77777777" w:rsidR="00412CA4" w:rsidRPr="00A16DC0" w:rsidRDefault="00A16DC0" w:rsidP="00A16DC0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412CA4" w:rsidRPr="00A16DC0" w14:paraId="427D2BBC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E14A63" w14:textId="77777777" w:rsidR="00412CA4" w:rsidRPr="00A16DC0" w:rsidRDefault="00A16DC0" w:rsidP="00A16DC0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A16DC0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8990" w14:textId="77777777" w:rsidR="00412CA4" w:rsidRPr="00A16DC0" w:rsidRDefault="00A16DC0" w:rsidP="00A16DC0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412CA4" w:rsidRPr="00A16DC0" w14:paraId="2937AF4A" w14:textId="77777777">
        <w:trPr>
          <w:gridBefore w:val="1"/>
          <w:wBefore w:w="6" w:type="dxa"/>
          <w:trHeight w:val="279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039DA4" w14:textId="77777777" w:rsidR="00412CA4" w:rsidRPr="00A16DC0" w:rsidRDefault="00A16DC0" w:rsidP="00A16DC0">
            <w:pPr>
              <w:spacing w:after="0"/>
              <w:ind w:right="38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8E52" w14:textId="77777777" w:rsidR="00412CA4" w:rsidRPr="00A16DC0" w:rsidRDefault="00A16DC0" w:rsidP="00A16DC0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412CA4" w:rsidRPr="00A16DC0" w14:paraId="71D967C3" w14:textId="77777777">
        <w:trPr>
          <w:gridBefore w:val="1"/>
          <w:wBefore w:w="6" w:type="dxa"/>
          <w:trHeight w:val="279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4C7902" w14:textId="77777777" w:rsidR="00412CA4" w:rsidRPr="00A16DC0" w:rsidRDefault="00A16DC0" w:rsidP="00A16DC0">
            <w:pPr>
              <w:spacing w:after="0"/>
              <w:ind w:right="38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1460" w14:textId="77777777" w:rsidR="00412CA4" w:rsidRPr="00A16DC0" w:rsidRDefault="00A16DC0" w:rsidP="00A16DC0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412CA4" w:rsidRPr="00A16DC0" w14:paraId="5C8F4386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6E8938" w14:textId="77777777" w:rsidR="00412CA4" w:rsidRPr="00A16DC0" w:rsidRDefault="00A16DC0" w:rsidP="00A16DC0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FA0A" w14:textId="77777777" w:rsidR="00412CA4" w:rsidRPr="00A16DC0" w:rsidRDefault="00A16DC0" w:rsidP="00A16DC0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412CA4" w:rsidRPr="00A16DC0" w14:paraId="225B2E34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1E491D" w14:textId="77777777" w:rsidR="00412CA4" w:rsidRPr="00A16DC0" w:rsidRDefault="00A16DC0" w:rsidP="00A16DC0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CAC8" w14:textId="77777777" w:rsidR="00412CA4" w:rsidRPr="00A16DC0" w:rsidRDefault="00A16DC0" w:rsidP="00A16DC0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412CA4" w:rsidRPr="00A16DC0" w14:paraId="669B290C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F0848AD" w14:textId="77777777" w:rsidR="00412CA4" w:rsidRPr="00A16DC0" w:rsidRDefault="00A16DC0" w:rsidP="00A16DC0">
            <w:pPr>
              <w:spacing w:after="0"/>
              <w:ind w:right="37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C8C7" w14:textId="77777777" w:rsidR="00412CA4" w:rsidRPr="00A16DC0" w:rsidRDefault="00A16DC0" w:rsidP="00A16DC0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412CA4" w:rsidRPr="00A16DC0" w14:paraId="388E4BAD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9829862" w14:textId="77777777" w:rsidR="00412CA4" w:rsidRPr="00A16DC0" w:rsidRDefault="00A16DC0" w:rsidP="00A16DC0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DE70" w14:textId="77777777" w:rsidR="00412CA4" w:rsidRPr="00A16DC0" w:rsidRDefault="00A16DC0" w:rsidP="00A16DC0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412CA4" w:rsidRPr="00A16DC0" w14:paraId="3F6846C1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F9EF48" w14:textId="77777777" w:rsidR="00412CA4" w:rsidRPr="00A16DC0" w:rsidRDefault="00A16DC0" w:rsidP="00A16DC0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8948" w14:textId="77777777" w:rsidR="00412CA4" w:rsidRPr="00A16DC0" w:rsidRDefault="00A16DC0" w:rsidP="00A16DC0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412CA4" w:rsidRPr="00A16DC0" w14:paraId="29E1380F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6F2B6A" w14:textId="77777777" w:rsidR="00412CA4" w:rsidRPr="00A16DC0" w:rsidRDefault="00A16DC0" w:rsidP="00A16DC0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412CA4" w:rsidRPr="00A16DC0" w14:paraId="1BE4FCD7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3053EB" w14:textId="77777777" w:rsidR="00412CA4" w:rsidRPr="00A16DC0" w:rsidRDefault="00A16DC0" w:rsidP="00A16DC0">
            <w:pPr>
              <w:spacing w:after="0"/>
              <w:ind w:right="39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2841" w14:textId="77777777" w:rsidR="00412CA4" w:rsidRPr="00A16DC0" w:rsidRDefault="00A16DC0" w:rsidP="00A16DC0">
            <w:pPr>
              <w:spacing w:after="0"/>
              <w:ind w:right="37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16DC0">
              <w:rPr>
                <w:rFonts w:ascii="Arial" w:hAnsi="Arial" w:cs="Arial"/>
                <w:sz w:val="28"/>
                <w:szCs w:val="28"/>
              </w:rPr>
              <w:t>L’Autantique</w:t>
            </w:r>
            <w:proofErr w:type="spellEnd"/>
            <w:r w:rsidRPr="00A16DC0">
              <w:rPr>
                <w:rFonts w:ascii="Arial" w:hAnsi="Arial" w:cs="Arial"/>
                <w:sz w:val="28"/>
                <w:szCs w:val="28"/>
              </w:rPr>
              <w:t xml:space="preserve"> Sauvignon Blanc  </w:t>
            </w:r>
          </w:p>
        </w:tc>
      </w:tr>
      <w:tr w:rsidR="00412CA4" w:rsidRPr="00A16DC0" w14:paraId="4B1CBB30" w14:textId="77777777">
        <w:trPr>
          <w:gridBefore w:val="1"/>
          <w:wBefore w:w="6" w:type="dxa"/>
          <w:trHeight w:val="281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C47290" w14:textId="77777777" w:rsidR="00412CA4" w:rsidRPr="00A16DC0" w:rsidRDefault="00A16DC0" w:rsidP="00A16DC0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C978" w14:textId="77777777" w:rsidR="00412CA4" w:rsidRPr="00A16DC0" w:rsidRDefault="00A16DC0" w:rsidP="00A16DC0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12% </w:t>
            </w:r>
          </w:p>
        </w:tc>
      </w:tr>
      <w:tr w:rsidR="00412CA4" w:rsidRPr="00A16DC0" w14:paraId="36929337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45FBED" w14:textId="77777777" w:rsidR="00412CA4" w:rsidRPr="00A16DC0" w:rsidRDefault="00A16DC0" w:rsidP="00A16DC0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849F" w14:textId="77777777" w:rsidR="00412CA4" w:rsidRPr="00A16DC0" w:rsidRDefault="00A16DC0" w:rsidP="00A16DC0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France </w:t>
            </w:r>
          </w:p>
        </w:tc>
      </w:tr>
      <w:tr w:rsidR="00412CA4" w:rsidRPr="00A16DC0" w14:paraId="65FC8CAD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267B73" w14:textId="77777777" w:rsidR="00412CA4" w:rsidRPr="00A16DC0" w:rsidRDefault="00A16DC0" w:rsidP="00A16DC0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B5C8" w14:textId="77777777" w:rsidR="00412CA4" w:rsidRPr="00A16DC0" w:rsidRDefault="00A16DC0" w:rsidP="00A16DC0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Vegan (Y) / Vegetarian (Y) </w:t>
            </w:r>
          </w:p>
        </w:tc>
      </w:tr>
      <w:tr w:rsidR="00412CA4" w:rsidRPr="00A16DC0" w14:paraId="35C27A8A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ADAC94" w14:textId="77777777" w:rsidR="00412CA4" w:rsidRPr="00A16DC0" w:rsidRDefault="00A16DC0" w:rsidP="00A16DC0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412CA4" w:rsidRPr="00A16DC0" w14:paraId="12D1CC0A" w14:textId="77777777">
        <w:trPr>
          <w:gridBefore w:val="1"/>
          <w:wBefore w:w="6" w:type="dxa"/>
          <w:trHeight w:val="281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E3D2A2" w14:textId="77777777" w:rsidR="00412CA4" w:rsidRPr="00A16DC0" w:rsidRDefault="00A16DC0" w:rsidP="00A16DC0">
            <w:pPr>
              <w:spacing w:after="0"/>
              <w:ind w:right="38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43CE" w14:textId="77777777" w:rsidR="00412CA4" w:rsidRPr="00A16DC0" w:rsidRDefault="00A16DC0" w:rsidP="00A16DC0">
            <w:pPr>
              <w:spacing w:after="0"/>
              <w:ind w:right="31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FD19" w14:textId="77777777" w:rsidR="00412CA4" w:rsidRPr="00A16DC0" w:rsidRDefault="00A16DC0" w:rsidP="00A16DC0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5D0E" w14:textId="77777777" w:rsidR="00412CA4" w:rsidRPr="00A16DC0" w:rsidRDefault="00A16DC0" w:rsidP="00A16DC0">
            <w:pPr>
              <w:spacing w:after="0"/>
              <w:ind w:right="31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412CA4" w:rsidRPr="00A16DC0" w14:paraId="683AC130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8D491E" w14:textId="77777777" w:rsidR="00412CA4" w:rsidRPr="00A16DC0" w:rsidRDefault="00A16DC0" w:rsidP="00A16DC0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412CA4" w:rsidRPr="00A16DC0" w14:paraId="12C2DB0A" w14:textId="77777777">
        <w:trPr>
          <w:gridBefore w:val="1"/>
          <w:wBefore w:w="6" w:type="dxa"/>
          <w:trHeight w:val="108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123E9B" w14:textId="77777777" w:rsidR="00412CA4" w:rsidRPr="00A16DC0" w:rsidRDefault="00A16DC0" w:rsidP="00A16DC0">
            <w:pPr>
              <w:spacing w:after="0"/>
              <w:ind w:left="122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5E116F15" wp14:editId="5DDF6054">
                      <wp:simplePos x="0" y="0"/>
                      <wp:positionH relativeFrom="column">
                        <wp:posOffset>1879803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15776" name="Group 157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17418" name="Shape 17418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5776" style="width:0.479996pt;height:53.76pt;position:absolute;mso-position-horizontal-relative:text;mso-position-horizontal:absolute;margin-left:148.016pt;mso-position-vertical-relative:text;margin-top:0.0461426pt;" coordsize="60,6827">
                      <v:shape id="Shape 17419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A16DC0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D7F5F57" wp14:editId="7A796ADD">
                      <wp:simplePos x="0" y="0"/>
                      <wp:positionH relativeFrom="column">
                        <wp:posOffset>2926791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15777" name="Group 157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17420" name="Shape 17420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5777" style="width:0.480011pt;height:53.76pt;position:absolute;mso-position-horizontal-relative:text;mso-position-horizontal:absolute;margin-left:230.456pt;mso-position-vertical-relative:text;margin-top:0.0461426pt;" coordsize="60,6827">
                      <v:shape id="Shape 17421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A16DC0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F058D75" wp14:editId="33108E02">
                      <wp:simplePos x="0" y="0"/>
                      <wp:positionH relativeFrom="column">
                        <wp:posOffset>3998417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15779" name="Group 157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17422" name="Shape 17422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5779" style="width:0.480011pt;height:53.76pt;position:absolute;mso-position-horizontal-relative:text;mso-position-horizontal:absolute;margin-left:314.836pt;mso-position-vertical-relative:text;margin-top:0.0461426pt;" coordsize="60,6827">
                      <v:shape id="Shape 17423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Contains/Free Allergens are Comment </w:t>
            </w:r>
          </w:p>
          <w:p w14:paraId="23F896EE" w14:textId="77777777" w:rsidR="00412CA4" w:rsidRPr="00A16DC0" w:rsidRDefault="00A16DC0" w:rsidP="00A16DC0">
            <w:pPr>
              <w:spacing w:after="0"/>
              <w:ind w:left="4369" w:right="2635" w:hanging="1517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From (C/FF) within the manufacturing environment </w:t>
            </w:r>
          </w:p>
        </w:tc>
      </w:tr>
      <w:tr w:rsidR="00412CA4" w:rsidRPr="00A16DC0" w14:paraId="09F675A1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59D969" w14:textId="77777777" w:rsidR="00412CA4" w:rsidRPr="00A16DC0" w:rsidRDefault="00A16DC0" w:rsidP="00A16DC0">
            <w:pPr>
              <w:spacing w:after="0"/>
              <w:ind w:right="37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Allergens  </w:t>
            </w:r>
          </w:p>
        </w:tc>
      </w:tr>
      <w:tr w:rsidR="00412CA4" w:rsidRPr="00A16DC0" w14:paraId="6914ECC1" w14:textId="77777777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0B44DB" w14:textId="77777777" w:rsidR="00412CA4" w:rsidRPr="00A16DC0" w:rsidRDefault="00A16DC0" w:rsidP="00A16DC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5534" w14:textId="77777777" w:rsidR="00412CA4" w:rsidRPr="00A16DC0" w:rsidRDefault="00A16DC0" w:rsidP="00A16DC0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AF50" w14:textId="77777777" w:rsidR="00412CA4" w:rsidRPr="00A16DC0" w:rsidRDefault="00A16DC0" w:rsidP="00A16DC0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80FC" w14:textId="77777777" w:rsidR="00412CA4" w:rsidRPr="00A16DC0" w:rsidRDefault="00A16DC0" w:rsidP="00A16DC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Product classed as ‘Gluten-Free’ </w:t>
            </w:r>
          </w:p>
        </w:tc>
      </w:tr>
      <w:tr w:rsidR="00412CA4" w:rsidRPr="00A16DC0" w14:paraId="38873F61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CBA491" w14:textId="77777777" w:rsidR="00412CA4" w:rsidRPr="00A16DC0" w:rsidRDefault="00A16DC0" w:rsidP="00A16DC0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4391" w14:textId="77777777" w:rsidR="00412CA4" w:rsidRPr="00A16DC0" w:rsidRDefault="00A16DC0" w:rsidP="00A16DC0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D2F0" w14:textId="77777777" w:rsidR="00412CA4" w:rsidRPr="00A16DC0" w:rsidRDefault="00A16DC0" w:rsidP="00A16DC0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230B" w14:textId="77777777" w:rsidR="00412CA4" w:rsidRPr="00A16DC0" w:rsidRDefault="00A16DC0" w:rsidP="00A16DC0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12CA4" w:rsidRPr="00A16DC0" w14:paraId="57CCAC74" w14:textId="77777777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79732AC" w14:textId="77777777" w:rsidR="00412CA4" w:rsidRPr="00A16DC0" w:rsidRDefault="00A16DC0" w:rsidP="00A16DC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C06F" w14:textId="77777777" w:rsidR="00412CA4" w:rsidRPr="00A16DC0" w:rsidRDefault="00A16DC0" w:rsidP="00A16DC0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34E5" w14:textId="77777777" w:rsidR="00412CA4" w:rsidRPr="00A16DC0" w:rsidRDefault="00A16DC0" w:rsidP="00A16DC0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1579" w14:textId="77777777" w:rsidR="00412CA4" w:rsidRPr="00A16DC0" w:rsidRDefault="00A16DC0" w:rsidP="00A16DC0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12CA4" w:rsidRPr="00A16DC0" w14:paraId="63138D4F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00D4C0" w14:textId="77777777" w:rsidR="00412CA4" w:rsidRPr="00A16DC0" w:rsidRDefault="00A16DC0" w:rsidP="00A16DC0">
            <w:pPr>
              <w:spacing w:after="0"/>
              <w:ind w:left="60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B831" w14:textId="77777777" w:rsidR="00412CA4" w:rsidRPr="00A16DC0" w:rsidRDefault="00A16DC0" w:rsidP="00A16DC0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25F6" w14:textId="77777777" w:rsidR="00412CA4" w:rsidRPr="00A16DC0" w:rsidRDefault="00A16DC0" w:rsidP="00A16DC0">
            <w:pPr>
              <w:spacing w:after="0"/>
              <w:ind w:right="30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395E" w14:textId="77777777" w:rsidR="00412CA4" w:rsidRPr="00A16DC0" w:rsidRDefault="00A16DC0" w:rsidP="00A16DC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412CA4" w:rsidRPr="00A16DC0" w14:paraId="089873F4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20F874" w14:textId="77777777" w:rsidR="00412CA4" w:rsidRPr="00A16DC0" w:rsidRDefault="00A16DC0" w:rsidP="00A16DC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2B13" w14:textId="77777777" w:rsidR="00412CA4" w:rsidRPr="00A16DC0" w:rsidRDefault="00A16DC0" w:rsidP="00A16DC0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1C78" w14:textId="77777777" w:rsidR="00412CA4" w:rsidRPr="00A16DC0" w:rsidRDefault="00A16DC0" w:rsidP="00A16DC0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0207" w14:textId="77777777" w:rsidR="00412CA4" w:rsidRPr="00A16DC0" w:rsidRDefault="00A16DC0" w:rsidP="00A16DC0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12CA4" w:rsidRPr="00A16DC0" w14:paraId="182B6C37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A50DF6" w14:textId="77777777" w:rsidR="00412CA4" w:rsidRPr="00A16DC0" w:rsidRDefault="00A16DC0" w:rsidP="00A16DC0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8AA7" w14:textId="77777777" w:rsidR="00412CA4" w:rsidRPr="00A16DC0" w:rsidRDefault="00A16DC0" w:rsidP="00A16DC0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2546" w14:textId="77777777" w:rsidR="00412CA4" w:rsidRPr="00A16DC0" w:rsidRDefault="00A16DC0" w:rsidP="00A16DC0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CAE5" w14:textId="77777777" w:rsidR="00412CA4" w:rsidRPr="00A16DC0" w:rsidRDefault="00A16DC0" w:rsidP="00A16DC0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12CA4" w:rsidRPr="00A16DC0" w14:paraId="3DB8EC64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E33639" w14:textId="77777777" w:rsidR="00412CA4" w:rsidRPr="00A16DC0" w:rsidRDefault="00A16DC0" w:rsidP="00A16DC0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040C" w14:textId="77777777" w:rsidR="00412CA4" w:rsidRPr="00A16DC0" w:rsidRDefault="00A16DC0" w:rsidP="00A16DC0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03F2" w14:textId="77777777" w:rsidR="00412CA4" w:rsidRPr="00A16DC0" w:rsidRDefault="00A16DC0" w:rsidP="00A16DC0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2E9B" w14:textId="77777777" w:rsidR="00412CA4" w:rsidRPr="00A16DC0" w:rsidRDefault="00A16DC0" w:rsidP="00A16DC0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12CA4" w:rsidRPr="00A16DC0" w14:paraId="5CD14635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518A5F" w14:textId="77777777" w:rsidR="00412CA4" w:rsidRPr="00A16DC0" w:rsidRDefault="00A16DC0" w:rsidP="00A16DC0">
            <w:pPr>
              <w:spacing w:after="0"/>
              <w:ind w:left="67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5ABF" w14:textId="77777777" w:rsidR="00412CA4" w:rsidRPr="00A16DC0" w:rsidRDefault="00A16DC0" w:rsidP="00A16DC0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0B28" w14:textId="77777777" w:rsidR="00412CA4" w:rsidRPr="00A16DC0" w:rsidRDefault="00A16DC0" w:rsidP="00A16DC0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D919" w14:textId="77777777" w:rsidR="00412CA4" w:rsidRPr="00A16DC0" w:rsidRDefault="00A16DC0" w:rsidP="00A16DC0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12CA4" w:rsidRPr="00A16DC0" w14:paraId="56A98413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37F4CF2" w14:textId="77777777" w:rsidR="00412CA4" w:rsidRPr="00A16DC0" w:rsidRDefault="00A16DC0" w:rsidP="00A16DC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DD1F" w14:textId="77777777" w:rsidR="00412CA4" w:rsidRPr="00A16DC0" w:rsidRDefault="00A16DC0" w:rsidP="00A16DC0">
            <w:pPr>
              <w:spacing w:after="0"/>
              <w:ind w:right="31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B5BF" w14:textId="77777777" w:rsidR="00412CA4" w:rsidRPr="00A16DC0" w:rsidRDefault="00A16DC0" w:rsidP="00A16DC0">
            <w:pPr>
              <w:spacing w:after="0"/>
              <w:ind w:right="30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1ECD" w14:textId="77777777" w:rsidR="00412CA4" w:rsidRPr="00A16DC0" w:rsidRDefault="00A16DC0" w:rsidP="00A16DC0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12CA4" w:rsidRPr="00A16DC0" w14:paraId="09B4FF41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3CB26E" w14:textId="77777777" w:rsidR="00412CA4" w:rsidRPr="00A16DC0" w:rsidRDefault="00A16DC0" w:rsidP="00A16DC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0485" w14:textId="77777777" w:rsidR="00412CA4" w:rsidRPr="00A16DC0" w:rsidRDefault="00A16DC0" w:rsidP="00A16DC0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44FF" w14:textId="77777777" w:rsidR="00412CA4" w:rsidRPr="00A16DC0" w:rsidRDefault="00A16DC0" w:rsidP="00A16DC0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CD04" w14:textId="77777777" w:rsidR="00412CA4" w:rsidRPr="00A16DC0" w:rsidRDefault="00A16DC0" w:rsidP="00A16DC0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12CA4" w:rsidRPr="00A16DC0" w14:paraId="46F8BD8D" w14:textId="77777777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B10A32" w14:textId="77777777" w:rsidR="00412CA4" w:rsidRPr="00A16DC0" w:rsidRDefault="00A16DC0" w:rsidP="00A16DC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1919" w14:textId="77777777" w:rsidR="00412CA4" w:rsidRPr="00A16DC0" w:rsidRDefault="00A16DC0" w:rsidP="00A16DC0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B483" w14:textId="77777777" w:rsidR="00412CA4" w:rsidRPr="00A16DC0" w:rsidRDefault="00A16DC0" w:rsidP="00A16DC0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FD07" w14:textId="77777777" w:rsidR="00412CA4" w:rsidRPr="00A16DC0" w:rsidRDefault="00A16DC0" w:rsidP="00A16DC0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12CA4" w:rsidRPr="00A16DC0" w14:paraId="5189B6FF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8C930D" w14:textId="77777777" w:rsidR="00412CA4" w:rsidRPr="00A16DC0" w:rsidRDefault="00A16DC0" w:rsidP="00A16DC0">
            <w:pPr>
              <w:spacing w:after="0"/>
              <w:ind w:left="91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Fish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48D7" w14:textId="77777777" w:rsidR="00412CA4" w:rsidRPr="00A16DC0" w:rsidRDefault="00A16DC0" w:rsidP="00A16DC0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4842" w14:textId="77777777" w:rsidR="00412CA4" w:rsidRPr="00A16DC0" w:rsidRDefault="00A16DC0" w:rsidP="00A16DC0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DD1E2" w14:textId="77777777" w:rsidR="00412CA4" w:rsidRPr="00A16DC0" w:rsidRDefault="00A16DC0" w:rsidP="00A16DC0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12CA4" w:rsidRPr="00A16DC0" w14:paraId="1405D915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3E440F" w14:textId="77777777" w:rsidR="00412CA4" w:rsidRPr="00A16DC0" w:rsidRDefault="00A16DC0" w:rsidP="00A16DC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C5AAC0" w14:textId="77777777" w:rsidR="00412CA4" w:rsidRPr="00A16DC0" w:rsidRDefault="00412CA4" w:rsidP="00A16DC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3D2C" w14:textId="77777777" w:rsidR="00412CA4" w:rsidRPr="00A16DC0" w:rsidRDefault="00A16DC0" w:rsidP="00A16DC0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AE60" w14:textId="77777777" w:rsidR="00412CA4" w:rsidRPr="00A16DC0" w:rsidRDefault="00A16DC0" w:rsidP="00A16DC0">
            <w:pPr>
              <w:spacing w:after="0"/>
              <w:ind w:left="20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A091" w14:textId="77777777" w:rsidR="00412CA4" w:rsidRPr="00A16DC0" w:rsidRDefault="00A16DC0" w:rsidP="00A16DC0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12CA4" w:rsidRPr="00A16DC0" w14:paraId="5B321461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65BE84" w14:textId="2993B900" w:rsidR="00412CA4" w:rsidRPr="00A16DC0" w:rsidRDefault="00A16DC0" w:rsidP="00A16DC0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4A9729" w14:textId="7091A1D5" w:rsidR="00412CA4" w:rsidRPr="00A16DC0" w:rsidRDefault="00412CA4" w:rsidP="00A16DC0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C520" w14:textId="77777777" w:rsidR="00412CA4" w:rsidRPr="00A16DC0" w:rsidRDefault="00A16DC0" w:rsidP="00A16DC0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5689" w14:textId="77777777" w:rsidR="00412CA4" w:rsidRPr="00A16DC0" w:rsidRDefault="00A16DC0" w:rsidP="00A16DC0">
            <w:pPr>
              <w:spacing w:after="0"/>
              <w:ind w:left="20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8DA0" w14:textId="77777777" w:rsidR="00412CA4" w:rsidRPr="00A16DC0" w:rsidRDefault="00A16DC0" w:rsidP="00A16DC0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12CA4" w:rsidRPr="00A16DC0" w14:paraId="67984BA8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44C49A" w14:textId="77777777" w:rsidR="00412CA4" w:rsidRPr="00A16DC0" w:rsidRDefault="00A16DC0" w:rsidP="00A16DC0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3708FD" w14:textId="77777777" w:rsidR="00412CA4" w:rsidRPr="00A16DC0" w:rsidRDefault="00412CA4" w:rsidP="00A16DC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7880" w14:textId="77777777" w:rsidR="00412CA4" w:rsidRPr="00A16DC0" w:rsidRDefault="00A16DC0" w:rsidP="00A16DC0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8EE2" w14:textId="77777777" w:rsidR="00412CA4" w:rsidRPr="00A16DC0" w:rsidRDefault="00A16DC0" w:rsidP="00A16DC0">
            <w:pPr>
              <w:spacing w:after="0"/>
              <w:ind w:left="20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396A" w14:textId="77777777" w:rsidR="00412CA4" w:rsidRPr="00A16DC0" w:rsidRDefault="00A16DC0" w:rsidP="00A16DC0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12CA4" w:rsidRPr="00A16DC0" w14:paraId="32FC7CC1" w14:textId="77777777">
        <w:trPr>
          <w:gridAfter w:val="1"/>
          <w:wAfter w:w="6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89B560E" w14:textId="77777777" w:rsidR="00412CA4" w:rsidRPr="00A16DC0" w:rsidRDefault="00412CA4" w:rsidP="00A16DC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1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A4131BF" w14:textId="77777777" w:rsidR="00412CA4" w:rsidRPr="00A16DC0" w:rsidRDefault="00A16DC0" w:rsidP="00A16DC0">
            <w:pPr>
              <w:spacing w:after="0"/>
              <w:ind w:left="53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1E645A" w14:textId="77777777" w:rsidR="00412CA4" w:rsidRPr="00A16DC0" w:rsidRDefault="00412CA4" w:rsidP="00A16DC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12CA4" w:rsidRPr="00A16DC0" w14:paraId="04F6A118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CA76" w14:textId="77777777" w:rsidR="00412CA4" w:rsidRPr="00A16DC0" w:rsidRDefault="00A16DC0" w:rsidP="00A16DC0">
            <w:pPr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36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5DC3F" w14:textId="77777777" w:rsidR="00412CA4" w:rsidRPr="00A16DC0" w:rsidRDefault="00A16DC0" w:rsidP="00A16DC0">
            <w:pPr>
              <w:spacing w:after="0"/>
              <w:ind w:right="226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75cl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1F2C62" w14:textId="77777777" w:rsidR="00412CA4" w:rsidRPr="00A16DC0" w:rsidRDefault="00412CA4" w:rsidP="00A16DC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12CA4" w:rsidRPr="00A16DC0" w14:paraId="69BE262F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C201" w14:textId="77777777" w:rsidR="00412CA4" w:rsidRPr="00A16DC0" w:rsidRDefault="00A16DC0" w:rsidP="00A16DC0">
            <w:pPr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Foreign body control </w:t>
            </w:r>
          </w:p>
        </w:tc>
        <w:tc>
          <w:tcPr>
            <w:tcW w:w="3617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B56140" w14:textId="77777777" w:rsidR="00412CA4" w:rsidRPr="00A16DC0" w:rsidRDefault="00A16DC0" w:rsidP="00A16DC0">
            <w:pPr>
              <w:spacing w:after="0"/>
              <w:ind w:right="254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60B9A2" w14:textId="77777777" w:rsidR="00412CA4" w:rsidRPr="00A16DC0" w:rsidRDefault="00412CA4" w:rsidP="00A16DC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12CA4" w:rsidRPr="00A16DC0" w14:paraId="457D1B42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CAF7" w14:textId="77777777" w:rsidR="00412CA4" w:rsidRPr="00A16DC0" w:rsidRDefault="00A16DC0" w:rsidP="00A16DC0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B36432B" w14:textId="77777777" w:rsidR="00412CA4" w:rsidRPr="00A16DC0" w:rsidRDefault="00412CA4" w:rsidP="00A16DC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BB8F80" w14:textId="77777777" w:rsidR="00412CA4" w:rsidRPr="00A16DC0" w:rsidRDefault="00412CA4" w:rsidP="00A16DC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12CA4" w:rsidRPr="00A16DC0" w14:paraId="6A86C4C9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932F" w14:textId="77777777" w:rsidR="00412CA4" w:rsidRPr="00A16DC0" w:rsidRDefault="00A16DC0" w:rsidP="00A16DC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9A549A" w14:textId="77777777" w:rsidR="00412CA4" w:rsidRPr="00A16DC0" w:rsidRDefault="00412CA4" w:rsidP="00A16DC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AC92C2" w14:textId="77777777" w:rsidR="00412CA4" w:rsidRPr="00A16DC0" w:rsidRDefault="00412CA4" w:rsidP="00A16DC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12CA4" w:rsidRPr="00A16DC0" w14:paraId="52F1E6EB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4895" w14:textId="77777777" w:rsidR="00412CA4" w:rsidRPr="00A16DC0" w:rsidRDefault="00A16DC0" w:rsidP="00A16DC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4555BE" w14:textId="77777777" w:rsidR="00412CA4" w:rsidRPr="00A16DC0" w:rsidRDefault="00412CA4" w:rsidP="00A16DC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F73D28" w14:textId="77777777" w:rsidR="00412CA4" w:rsidRPr="00A16DC0" w:rsidRDefault="00412CA4" w:rsidP="00A16DC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12CA4" w:rsidRPr="00A16DC0" w14:paraId="3F65798C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B8D6" w14:textId="77777777" w:rsidR="00412CA4" w:rsidRPr="00A16DC0" w:rsidRDefault="00A16DC0" w:rsidP="00A16DC0">
            <w:pPr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00F" w14:textId="77777777" w:rsidR="00412CA4" w:rsidRPr="00A16DC0" w:rsidRDefault="00A16DC0" w:rsidP="00A16DC0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0BE2E2" w14:textId="77777777" w:rsidR="00412CA4" w:rsidRPr="00A16DC0" w:rsidRDefault="00A16DC0" w:rsidP="00A16DC0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>Storage temper</w:t>
            </w:r>
          </w:p>
          <w:p w14:paraId="560BAD13" w14:textId="77777777" w:rsidR="00412CA4" w:rsidRPr="00A16DC0" w:rsidRDefault="00A16DC0" w:rsidP="00A16DC0">
            <w:pPr>
              <w:spacing w:after="0"/>
              <w:ind w:left="703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FB9BDB" w14:textId="77777777" w:rsidR="00412CA4" w:rsidRPr="00A16DC0" w:rsidRDefault="00A16DC0" w:rsidP="00A16DC0">
            <w:pPr>
              <w:spacing w:after="0"/>
              <w:ind w:left="-8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16DC0">
              <w:rPr>
                <w:rFonts w:ascii="Arial" w:hAnsi="Arial" w:cs="Arial"/>
                <w:b/>
                <w:sz w:val="28"/>
                <w:szCs w:val="28"/>
              </w:rPr>
              <w:t>ature</w:t>
            </w:r>
            <w:proofErr w:type="spellEnd"/>
            <w:r w:rsidRPr="00A16DC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CDE5" w14:textId="77777777" w:rsidR="00412CA4" w:rsidRPr="00A16DC0" w:rsidRDefault="00A16DC0" w:rsidP="00A16DC0">
            <w:pPr>
              <w:spacing w:after="0"/>
              <w:ind w:left="21"/>
              <w:rPr>
                <w:rFonts w:ascii="Arial" w:hAnsi="Arial" w:cs="Arial"/>
                <w:sz w:val="28"/>
                <w:szCs w:val="28"/>
              </w:rPr>
            </w:pPr>
            <w:r w:rsidRPr="00A16DC0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32F4C1E8" w14:textId="77777777" w:rsidR="00412CA4" w:rsidRPr="00A16DC0" w:rsidRDefault="00A16DC0" w:rsidP="00A16DC0">
      <w:pPr>
        <w:spacing w:after="0"/>
        <w:ind w:left="4513"/>
        <w:rPr>
          <w:rFonts w:ascii="Arial" w:hAnsi="Arial" w:cs="Arial"/>
          <w:sz w:val="28"/>
          <w:szCs w:val="28"/>
        </w:rPr>
      </w:pPr>
      <w:r w:rsidRPr="00A16DC0">
        <w:rPr>
          <w:rFonts w:ascii="Arial" w:hAnsi="Arial" w:cs="Arial"/>
          <w:sz w:val="28"/>
          <w:szCs w:val="28"/>
        </w:rPr>
        <w:t xml:space="preserve"> </w:t>
      </w:r>
    </w:p>
    <w:sectPr w:rsidR="00412CA4" w:rsidRPr="00A16DC0">
      <w:footerReference w:type="even" r:id="rId6"/>
      <w:footerReference w:type="default" r:id="rId7"/>
      <w:footerReference w:type="first" r:id="rId8"/>
      <w:pgSz w:w="11906" w:h="16838"/>
      <w:pgMar w:top="805" w:right="1360" w:bottom="1553" w:left="1440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41858" w14:textId="77777777" w:rsidR="00A16DC0" w:rsidRDefault="00A16DC0">
      <w:pPr>
        <w:spacing w:after="0" w:line="240" w:lineRule="auto"/>
      </w:pPr>
      <w:r>
        <w:separator/>
      </w:r>
    </w:p>
  </w:endnote>
  <w:endnote w:type="continuationSeparator" w:id="0">
    <w:p w14:paraId="4791CEA0" w14:textId="77777777" w:rsidR="00A16DC0" w:rsidRDefault="00A16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F709" w14:textId="77777777" w:rsidR="00412CA4" w:rsidRDefault="00A16DC0">
    <w:pPr>
      <w:spacing w:after="0"/>
    </w:pPr>
    <w:r>
      <w:rPr>
        <w:sz w:val="16"/>
      </w:rPr>
      <w:t xml:space="preserve">QF126 v2 11/06/2025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EAAC6" w14:textId="77777777" w:rsidR="00412CA4" w:rsidRDefault="00A16DC0">
    <w:pPr>
      <w:spacing w:after="0"/>
    </w:pPr>
    <w:r>
      <w:rPr>
        <w:sz w:val="16"/>
      </w:rPr>
      <w:t xml:space="preserve">QF126 v2 11/06/2025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5E822" w14:textId="77777777" w:rsidR="00412CA4" w:rsidRDefault="00A16DC0">
    <w:pPr>
      <w:spacing w:after="0"/>
    </w:pPr>
    <w:r>
      <w:rPr>
        <w:sz w:val="16"/>
      </w:rPr>
      <w:t xml:space="preserve">QF126 v2 11/06/2025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0DC6F" w14:textId="77777777" w:rsidR="00A16DC0" w:rsidRDefault="00A16DC0">
      <w:pPr>
        <w:spacing w:after="0" w:line="240" w:lineRule="auto"/>
      </w:pPr>
      <w:r>
        <w:separator/>
      </w:r>
    </w:p>
  </w:footnote>
  <w:footnote w:type="continuationSeparator" w:id="0">
    <w:p w14:paraId="3A8DC9DC" w14:textId="77777777" w:rsidR="00A16DC0" w:rsidRDefault="00A16D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CA4"/>
    <w:rsid w:val="00190A36"/>
    <w:rsid w:val="00412CA4"/>
    <w:rsid w:val="00A16DC0"/>
    <w:rsid w:val="00F8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07ECD"/>
  <w15:docId w15:val="{F7E29526-8A23-4774-B09B-72082F09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rmal" ma:contentTypeID="0x0101003C5AFF78863AEF46B1510A4955A9D92800B91F586436BF334D9527BDA501C67B5E" ma:contentTypeVersion="2" ma:contentTypeDescription="Default RNIB word template Normal.dotm" ma:contentTypeScope="" ma:versionID="48baca6fa64453fcdbcd459c0fb495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33180aebfe008340309d27fdad5c50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f871-a67d-48ae-9ce3-a2c6c977fa4d" ContentTypeId="0x0101003C5AFF78863AEF46B1510A4955A9D928" PreviousValue="false" LastSyncTimeStamp="2025-04-28T14:39:01.87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C72154-1EA5-4F46-963F-0F7ECE049945}"/>
</file>

<file path=customXml/itemProps2.xml><?xml version="1.0" encoding="utf-8"?>
<ds:datastoreItem xmlns:ds="http://schemas.openxmlformats.org/officeDocument/2006/customXml" ds:itemID="{486EB4AB-4A37-4AE8-BB90-1E9864A4FFBD}"/>
</file>

<file path=customXml/itemProps3.xml><?xml version="1.0" encoding="utf-8"?>
<ds:datastoreItem xmlns:ds="http://schemas.openxmlformats.org/officeDocument/2006/customXml" ds:itemID="{E50F7202-98DE-424A-818C-E55A85084510}"/>
</file>

<file path=customXml/itemProps4.xml><?xml version="1.0" encoding="utf-8"?>
<ds:datastoreItem xmlns:ds="http://schemas.openxmlformats.org/officeDocument/2006/customXml" ds:itemID="{95F090BF-1918-4EF2-A5B0-6C0E45C401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562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Eddy</dc:creator>
  <cp:keywords/>
  <cp:lastModifiedBy>Charlee Jarvis</cp:lastModifiedBy>
  <cp:revision>3</cp:revision>
  <dcterms:created xsi:type="dcterms:W3CDTF">2026-01-20T09:50:00Z</dcterms:created>
  <dcterms:modified xsi:type="dcterms:W3CDTF">2026-01-20T09:52:00Z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0x0101003C5AFF78863AEF46B1510A4955A9D92800B91F586436BF334D9527BDA501C67B5E</vt:lpwstr>
  </property>
</Properties>
</file>