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C217" w14:textId="66C70B31" w:rsidR="00842D12" w:rsidRPr="00B13BD3" w:rsidRDefault="00B13BD3" w:rsidP="00B13BD3">
      <w:pPr>
        <w:spacing w:after="7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XG228 Bucket of beer</w:t>
      </w:r>
    </w:p>
    <w:p w14:paraId="6B20A9B8" w14:textId="77777777" w:rsidR="00842D12" w:rsidRPr="00B13BD3" w:rsidRDefault="00B13BD3" w:rsidP="00B13BD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B13BD3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B13BD3">
        <w:rPr>
          <w:rFonts w:ascii="Arial" w:hAnsi="Arial" w:cs="Arial"/>
          <w:b/>
          <w:sz w:val="28"/>
          <w:szCs w:val="28"/>
        </w:rPr>
        <w:t xml:space="preserve">: </w:t>
      </w:r>
      <w:r w:rsidRPr="00B13BD3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5F1BEEFA" w14:textId="77777777" w:rsidR="00842D12" w:rsidRPr="00B13BD3" w:rsidRDefault="00B13BD3" w:rsidP="00B13BD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B13BD3">
        <w:rPr>
          <w:rFonts w:ascii="Arial" w:hAnsi="Arial" w:cs="Arial"/>
          <w:sz w:val="28"/>
          <w:szCs w:val="28"/>
        </w:rPr>
        <w:t xml:space="preserve"> </w:t>
      </w:r>
    </w:p>
    <w:p w14:paraId="4DABE5D4" w14:textId="77777777" w:rsidR="00842D12" w:rsidRPr="00B13BD3" w:rsidRDefault="00B13BD3" w:rsidP="00B13BD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B13BD3">
        <w:rPr>
          <w:rFonts w:ascii="Arial" w:hAnsi="Arial" w:cs="Arial"/>
          <w:sz w:val="28"/>
          <w:szCs w:val="28"/>
        </w:rPr>
        <w:t xml:space="preserve">For any enquiries, please contact </w:t>
      </w:r>
      <w:r w:rsidRPr="00B13BD3">
        <w:rPr>
          <w:rFonts w:ascii="Arial" w:hAnsi="Arial" w:cs="Arial"/>
          <w:b/>
          <w:sz w:val="28"/>
          <w:szCs w:val="28"/>
        </w:rPr>
        <w:t>customerservices@spicersofhythe.com</w:t>
      </w:r>
      <w:r w:rsidRPr="00B13BD3">
        <w:rPr>
          <w:rFonts w:ascii="Arial" w:hAnsi="Arial" w:cs="Arial"/>
          <w:sz w:val="28"/>
          <w:szCs w:val="28"/>
        </w:rPr>
        <w:t xml:space="preserve"> </w:t>
      </w:r>
    </w:p>
    <w:p w14:paraId="569CDD44" w14:textId="77777777" w:rsidR="00842D12" w:rsidRPr="00B13BD3" w:rsidRDefault="00B13BD3" w:rsidP="00B13BD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B13BD3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5AE15F14" w14:textId="77777777" w:rsidR="00842D12" w:rsidRPr="00B13BD3" w:rsidRDefault="00B13BD3" w:rsidP="00B13BD3">
      <w:pPr>
        <w:spacing w:after="0"/>
        <w:rPr>
          <w:rFonts w:ascii="Arial" w:hAnsi="Arial" w:cs="Arial"/>
          <w:sz w:val="28"/>
          <w:szCs w:val="28"/>
        </w:rPr>
      </w:pPr>
      <w:r w:rsidRPr="00B13BD3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552"/>
        <w:gridCol w:w="281"/>
        <w:gridCol w:w="7"/>
        <w:gridCol w:w="563"/>
        <w:gridCol w:w="1135"/>
        <w:gridCol w:w="12"/>
        <w:gridCol w:w="157"/>
        <w:gridCol w:w="12"/>
        <w:gridCol w:w="1947"/>
        <w:gridCol w:w="8"/>
        <w:gridCol w:w="510"/>
        <w:gridCol w:w="1820"/>
        <w:gridCol w:w="7"/>
      </w:tblGrid>
      <w:tr w:rsidR="00842D12" w:rsidRPr="00B13BD3" w14:paraId="6D7D772C" w14:textId="77777777">
        <w:trPr>
          <w:gridBefore w:val="1"/>
          <w:wBefore w:w="7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097941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842D12" w:rsidRPr="00B13BD3" w14:paraId="1A546006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51B48C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FF28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Full Circle Brewery Hoop APA 440ml Can 4.8% </w:t>
            </w:r>
          </w:p>
        </w:tc>
      </w:tr>
      <w:tr w:rsidR="00842D12" w:rsidRPr="00B13BD3" w14:paraId="31C9CBB8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F497DA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5F97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773348D4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991D99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428E" w14:textId="77777777" w:rsidR="00842D12" w:rsidRPr="00B13BD3" w:rsidRDefault="00B13BD3" w:rsidP="00B13BD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BEER601C (SOH) </w:t>
            </w:r>
          </w:p>
        </w:tc>
      </w:tr>
      <w:tr w:rsidR="00842D12" w:rsidRPr="00B13BD3" w14:paraId="0B60115F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7DE7FA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1825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Full Circle Brewery </w:t>
            </w:r>
          </w:p>
        </w:tc>
      </w:tr>
      <w:tr w:rsidR="00842D12" w:rsidRPr="00B13BD3" w14:paraId="1BE03DEB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871963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EDC9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842D12" w:rsidRPr="00B13BD3" w14:paraId="0ED41631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B42AA1" w14:textId="77777777" w:rsidR="00842D12" w:rsidRPr="00B13BD3" w:rsidRDefault="00B13BD3" w:rsidP="00B13BD3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842D12" w:rsidRPr="00B13BD3" w14:paraId="0FAD647C" w14:textId="77777777">
        <w:trPr>
          <w:gridBefore w:val="1"/>
          <w:wBefore w:w="7" w:type="dxa"/>
          <w:trHeight w:val="28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9641603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BARLEY, OATS </w:t>
            </w:r>
            <w:r w:rsidRPr="00B13BD3">
              <w:rPr>
                <w:rFonts w:ascii="Arial" w:hAnsi="Arial" w:cs="Arial"/>
                <w:sz w:val="28"/>
                <w:szCs w:val="28"/>
              </w:rPr>
              <w:t xml:space="preserve">and 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>WHEAT.</w:t>
            </w:r>
            <w:r w:rsidRPr="00B13BD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42D12" w:rsidRPr="00B13BD3" w14:paraId="06932476" w14:textId="77777777">
        <w:trPr>
          <w:gridBefore w:val="1"/>
          <w:wBefore w:w="7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F49209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842D12" w:rsidRPr="00B13BD3" w14:paraId="6FCC3A6F" w14:textId="77777777">
        <w:trPr>
          <w:gridBefore w:val="1"/>
          <w:wBefore w:w="7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EA7764" w14:textId="77777777" w:rsidR="00842D12" w:rsidRPr="00B13BD3" w:rsidRDefault="00B13BD3" w:rsidP="00B13BD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F31DD5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842D12" w:rsidRPr="00B13BD3" w14:paraId="53C18CE7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EAAE29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13BD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1BDC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7947B1AC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476CC8" w14:textId="77777777" w:rsidR="00842D12" w:rsidRPr="00B13BD3" w:rsidRDefault="00B13BD3" w:rsidP="00B13BD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1FF5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2D34021A" w14:textId="77777777">
        <w:trPr>
          <w:gridBefore w:val="1"/>
          <w:wBefore w:w="7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78121D" w14:textId="77777777" w:rsidR="00842D12" w:rsidRPr="00B13BD3" w:rsidRDefault="00B13BD3" w:rsidP="00B13BD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BB79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3C06746D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415DB6" w14:textId="77777777" w:rsidR="00842D12" w:rsidRPr="00B13BD3" w:rsidRDefault="00B13BD3" w:rsidP="00B13BD3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E6C8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67A8AC04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AD5768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1A81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70644DBB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DBF789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13B2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54A410E3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06F65E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62AB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2182F718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28BB58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E181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26C14075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4E167B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842D12" w:rsidRPr="00B13BD3" w14:paraId="7458EBCA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D27ED3" w14:textId="77777777" w:rsidR="00842D12" w:rsidRPr="00B13BD3" w:rsidRDefault="00B13BD3" w:rsidP="00B13BD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58F1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Hoop 440ml Can </w:t>
            </w:r>
          </w:p>
        </w:tc>
      </w:tr>
      <w:tr w:rsidR="00842D12" w:rsidRPr="00B13BD3" w14:paraId="7812BE8F" w14:textId="77777777">
        <w:trPr>
          <w:gridBefore w:val="1"/>
          <w:wBefore w:w="7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5AA736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7BCA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4.8% </w:t>
            </w:r>
          </w:p>
        </w:tc>
      </w:tr>
      <w:tr w:rsidR="00842D12" w:rsidRPr="00B13BD3" w14:paraId="53583035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256D69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198D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842D12" w:rsidRPr="00B13BD3" w14:paraId="743BD95F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3E4714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C4B2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Vegan (Y) / Vegetarian (Y) </w:t>
            </w:r>
          </w:p>
        </w:tc>
      </w:tr>
      <w:tr w:rsidR="00842D12" w:rsidRPr="00B13BD3" w14:paraId="55FCA443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0F0341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842D12" w:rsidRPr="00B13BD3" w14:paraId="18EB1B1F" w14:textId="77777777">
        <w:trPr>
          <w:gridBefore w:val="1"/>
          <w:wBefore w:w="7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367B66" w14:textId="77777777" w:rsidR="00842D12" w:rsidRPr="00B13BD3" w:rsidRDefault="00B13BD3" w:rsidP="00B13BD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E8D2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A84A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FD37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842D12" w:rsidRPr="00B13BD3" w14:paraId="4F2C6B61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C3C92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842D12" w:rsidRPr="00B13BD3" w14:paraId="07812BF1" w14:textId="77777777">
        <w:trPr>
          <w:gridBefore w:val="1"/>
          <w:wBefore w:w="7" w:type="dxa"/>
          <w:trHeight w:val="108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2046DF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C2A9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ABBB" w14:textId="77777777" w:rsidR="00842D12" w:rsidRPr="00B13BD3" w:rsidRDefault="00B13BD3" w:rsidP="00B13BD3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203F2B6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F86C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Comment </w:t>
            </w:r>
          </w:p>
        </w:tc>
      </w:tr>
      <w:tr w:rsidR="00842D12" w:rsidRPr="00B13BD3" w14:paraId="11B185F1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7F74D3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842D12" w:rsidRPr="00B13BD3" w14:paraId="6C3C9511" w14:textId="77777777">
        <w:trPr>
          <w:gridBefore w:val="1"/>
          <w:wBefore w:w="7" w:type="dxa"/>
          <w:trHeight w:val="54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6C265F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FC37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FF*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A923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97C7" w14:textId="77777777" w:rsidR="00842D12" w:rsidRPr="00B13BD3" w:rsidRDefault="00B13BD3" w:rsidP="00B13BD3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Declared ‘Free-From’ </w:t>
            </w:r>
          </w:p>
        </w:tc>
      </w:tr>
      <w:tr w:rsidR="00842D12" w:rsidRPr="00B13BD3" w14:paraId="123E358B" w14:textId="77777777">
        <w:trPr>
          <w:gridBefore w:val="1"/>
          <w:wBefore w:w="7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2F9D0B" w14:textId="77777777" w:rsidR="00842D12" w:rsidRPr="00B13BD3" w:rsidRDefault="00B13BD3" w:rsidP="00B13BD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902E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FED2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640E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3B27B1C2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8E1C5" w14:textId="77777777" w:rsidR="00842D12" w:rsidRPr="00B13BD3" w:rsidRDefault="00B13BD3" w:rsidP="00B13BD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A3F53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1742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4374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7203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3FD5F321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B430E" w14:textId="1D8E45B3" w:rsidR="00842D12" w:rsidRPr="00B13BD3" w:rsidRDefault="00B13BD3" w:rsidP="00B13BD3">
            <w:pPr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8594A" w14:textId="4E35B213" w:rsidR="00842D12" w:rsidRPr="00B13BD3" w:rsidRDefault="00B13BD3" w:rsidP="00B13BD3">
            <w:pPr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2043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5C8B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25CD" w14:textId="77777777" w:rsidR="00842D12" w:rsidRPr="00B13BD3" w:rsidRDefault="00B13BD3" w:rsidP="00B13BD3">
            <w:pPr>
              <w:spacing w:after="0"/>
              <w:ind w:left="50" w:right="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842D12" w:rsidRPr="00B13BD3" w14:paraId="697B1990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D01AC" w14:textId="77777777" w:rsidR="00842D12" w:rsidRPr="00B13BD3" w:rsidRDefault="00B13BD3" w:rsidP="00B13BD3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95DE4D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205D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7B4E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525A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4E322126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0A578" w14:textId="237267E8" w:rsidR="00842D12" w:rsidRPr="00B13BD3" w:rsidRDefault="00B13BD3" w:rsidP="00B13BD3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28C59B" w14:textId="119FE389" w:rsidR="00842D12" w:rsidRPr="00B13BD3" w:rsidRDefault="00B13BD3" w:rsidP="00B13BD3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C36C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C04F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4169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B146E5E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E9DFF" w14:textId="77777777" w:rsidR="00842D12" w:rsidRPr="00B13BD3" w:rsidRDefault="00B13BD3" w:rsidP="00B13BD3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02EC2" w14:textId="77777777" w:rsidR="00842D12" w:rsidRPr="00B13BD3" w:rsidRDefault="00B13BD3" w:rsidP="00B13BD3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8A56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F87A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6E75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1823D641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B139E" w14:textId="77777777" w:rsidR="00842D12" w:rsidRPr="00B13BD3" w:rsidRDefault="00B13BD3" w:rsidP="00B13BD3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8C7DD3" w14:textId="77777777" w:rsidR="00842D12" w:rsidRPr="00B13BD3" w:rsidRDefault="00B13BD3" w:rsidP="00B13BD3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D0EE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2D06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34F7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2FD0BA23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F2C05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87C54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8B6B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46BD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8359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5E17F0DE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8B28" w14:textId="77777777" w:rsidR="00842D12" w:rsidRPr="00B13BD3" w:rsidRDefault="00B13BD3" w:rsidP="00B13BD3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C47173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FC40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1B49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98E9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3E71824F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066C3" w14:textId="77777777" w:rsidR="00842D12" w:rsidRPr="00B13BD3" w:rsidRDefault="00B13BD3" w:rsidP="00B13BD3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F3392D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7A98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EDD1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212C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688D24B7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0DBB4" w14:textId="77777777" w:rsidR="00842D12" w:rsidRPr="00B13BD3" w:rsidRDefault="00B13BD3" w:rsidP="00B13BD3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195B69" w14:textId="77777777" w:rsidR="00842D12" w:rsidRPr="00B13BD3" w:rsidRDefault="00B13BD3" w:rsidP="00B13BD3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AEE1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9838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9C2C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67EA700F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66D6E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0CC7C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7B60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F2E9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90BD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12796AE4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9E1A4" w14:textId="64E2A5F5" w:rsidR="00842D12" w:rsidRPr="00B13BD3" w:rsidRDefault="00B13BD3" w:rsidP="00B13BD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B22385" w14:textId="2BA23622" w:rsidR="00842D12" w:rsidRPr="00B13BD3" w:rsidRDefault="00B13BD3" w:rsidP="00B13BD3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872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CC18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94C6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1F2E53AA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66326" w14:textId="77777777" w:rsidR="00842D12" w:rsidRPr="00B13BD3" w:rsidRDefault="00B13BD3" w:rsidP="00B13BD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169D18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77F7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F4D5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4866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153741CD" w14:textId="77777777">
        <w:trPr>
          <w:gridAfter w:val="1"/>
          <w:wAfter w:w="7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F4C55BB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81D0E2" w14:textId="77777777" w:rsidR="00842D12" w:rsidRPr="00B13BD3" w:rsidRDefault="00B13BD3" w:rsidP="00B13BD3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842D12" w:rsidRPr="00B13BD3" w14:paraId="79A73AAD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04D5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0B10" w14:textId="77777777" w:rsidR="00842D12" w:rsidRPr="00B13BD3" w:rsidRDefault="00B13BD3" w:rsidP="00B13BD3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440ml </w:t>
            </w:r>
          </w:p>
        </w:tc>
      </w:tr>
      <w:tr w:rsidR="00842D12" w:rsidRPr="00B13BD3" w14:paraId="283F31FD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0532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1CDE" w14:textId="77777777" w:rsidR="00842D12" w:rsidRPr="00B13BD3" w:rsidRDefault="00B13BD3" w:rsidP="00B13BD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1DE121E3" w14:textId="77777777">
        <w:trPr>
          <w:gridAfter w:val="1"/>
          <w:wAfter w:w="7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7960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1B46" w14:textId="77777777" w:rsidR="00842D12" w:rsidRPr="00B13BD3" w:rsidRDefault="00B13BD3" w:rsidP="00B13BD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4E8AC408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CE57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C762" w14:textId="77777777" w:rsidR="00842D12" w:rsidRPr="00B13BD3" w:rsidRDefault="00B13BD3" w:rsidP="00B13BD3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Ideally cold, stored below 10 degrees. </w:t>
            </w:r>
          </w:p>
        </w:tc>
      </w:tr>
      <w:tr w:rsidR="00842D12" w:rsidRPr="00B13BD3" w14:paraId="67B60D66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410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308A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679E3BBC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F824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611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3574" w14:textId="77777777" w:rsidR="00842D12" w:rsidRPr="00B13BD3" w:rsidRDefault="00B13BD3" w:rsidP="00B13BD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DF98B84" w14:textId="77777777" w:rsidR="00842D12" w:rsidRPr="00B13BD3" w:rsidRDefault="00B13BD3" w:rsidP="00B13BD3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21C5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&lt; 10°C </w:t>
            </w:r>
          </w:p>
        </w:tc>
      </w:tr>
    </w:tbl>
    <w:p w14:paraId="7EA2F729" w14:textId="3F5A9174" w:rsidR="00842D12" w:rsidRPr="00B13BD3" w:rsidRDefault="00842D12" w:rsidP="00B13BD3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684"/>
        <w:gridCol w:w="281"/>
        <w:gridCol w:w="435"/>
        <w:gridCol w:w="1103"/>
        <w:gridCol w:w="111"/>
        <w:gridCol w:w="1688"/>
        <w:gridCol w:w="635"/>
        <w:gridCol w:w="2081"/>
      </w:tblGrid>
      <w:tr w:rsidR="00842D12" w:rsidRPr="00B13BD3" w14:paraId="4ED21C6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F0D96E" w14:textId="77777777" w:rsidR="00842D12" w:rsidRPr="00B13BD3" w:rsidRDefault="00B13BD3" w:rsidP="00B13BD3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842D12" w:rsidRPr="00B13BD3" w14:paraId="7B7312BF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98E4F9" w14:textId="77777777" w:rsidR="00842D12" w:rsidRPr="00B13BD3" w:rsidRDefault="00B13BD3" w:rsidP="00B13BD3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15D3" w14:textId="77777777" w:rsidR="00842D12" w:rsidRPr="00B13BD3" w:rsidRDefault="00B13BD3" w:rsidP="00B13BD3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Full Circle Brewery Repeater SIPA 440ml Can </w:t>
            </w:r>
          </w:p>
        </w:tc>
      </w:tr>
      <w:tr w:rsidR="00842D12" w:rsidRPr="00B13BD3" w14:paraId="6D5CF8CF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A31417" w14:textId="77777777" w:rsidR="00842D12" w:rsidRPr="00B13BD3" w:rsidRDefault="00B13BD3" w:rsidP="00B13BD3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5CA4" w14:textId="77777777" w:rsidR="00842D12" w:rsidRPr="00B13BD3" w:rsidRDefault="00B13BD3" w:rsidP="00B13BD3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7C810B4C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C21982" w14:textId="77777777" w:rsidR="00842D12" w:rsidRPr="00B13BD3" w:rsidRDefault="00B13BD3" w:rsidP="00B13BD3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50E5" w14:textId="77777777" w:rsidR="00842D12" w:rsidRPr="00B13BD3" w:rsidRDefault="00B13BD3" w:rsidP="00B13BD3">
            <w:pPr>
              <w:spacing w:after="0"/>
              <w:ind w:right="2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BEER601E (SOH) </w:t>
            </w:r>
          </w:p>
        </w:tc>
      </w:tr>
      <w:tr w:rsidR="00842D12" w:rsidRPr="00B13BD3" w14:paraId="0D88F18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9B65F5" w14:textId="77777777" w:rsidR="00842D12" w:rsidRPr="00B13BD3" w:rsidRDefault="00B13BD3" w:rsidP="00B13BD3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51E1" w14:textId="77777777" w:rsidR="00842D12" w:rsidRPr="00B13BD3" w:rsidRDefault="00B13BD3" w:rsidP="00B13BD3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Full Circle Brewery </w:t>
            </w:r>
          </w:p>
        </w:tc>
      </w:tr>
      <w:tr w:rsidR="00842D12" w:rsidRPr="00B13BD3" w14:paraId="26DB5136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A71BF0" w14:textId="77777777" w:rsidR="00842D12" w:rsidRPr="00B13BD3" w:rsidRDefault="00B13BD3" w:rsidP="00B13BD3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BA19" w14:textId="77777777" w:rsidR="00842D12" w:rsidRPr="00B13BD3" w:rsidRDefault="00B13BD3" w:rsidP="00B13BD3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842D12" w:rsidRPr="00B13BD3" w14:paraId="67409A0A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C74F78" w14:textId="77777777" w:rsidR="00842D12" w:rsidRPr="00B13BD3" w:rsidRDefault="00B13BD3" w:rsidP="00B13BD3">
            <w:pPr>
              <w:spacing w:after="0"/>
              <w:ind w:right="2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842D12" w:rsidRPr="00B13BD3" w14:paraId="3CADD355" w14:textId="77777777">
        <w:trPr>
          <w:trHeight w:val="289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4625D9B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BARLEY </w:t>
            </w:r>
            <w:r w:rsidRPr="00B13BD3">
              <w:rPr>
                <w:rFonts w:ascii="Arial" w:hAnsi="Arial" w:cs="Arial"/>
                <w:sz w:val="28"/>
                <w:szCs w:val="28"/>
              </w:rPr>
              <w:t xml:space="preserve">and 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>OATS.</w:t>
            </w:r>
            <w:r w:rsidRPr="00B13BD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42D12" w:rsidRPr="00B13BD3" w14:paraId="25EE0E09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913D6A" w14:textId="77777777" w:rsidR="00842D12" w:rsidRPr="00B13BD3" w:rsidRDefault="00B13BD3" w:rsidP="00B13BD3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842D12" w:rsidRPr="00B13BD3" w14:paraId="7EC63038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9D32EE" w14:textId="77777777" w:rsidR="00842D12" w:rsidRPr="00B13BD3" w:rsidRDefault="00B13BD3" w:rsidP="00B13BD3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B7AF21" w14:textId="77777777" w:rsidR="00842D12" w:rsidRPr="00B13BD3" w:rsidRDefault="00B13BD3" w:rsidP="00B13BD3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842D12" w:rsidRPr="00B13BD3" w14:paraId="62E92FC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34CD22" w14:textId="77777777" w:rsidR="00842D12" w:rsidRPr="00B13BD3" w:rsidRDefault="00B13BD3" w:rsidP="00B13BD3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13BD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546A" w14:textId="77777777" w:rsidR="00842D12" w:rsidRPr="00B13BD3" w:rsidRDefault="00B13BD3" w:rsidP="00B13BD3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5B7AC887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DB2496" w14:textId="77777777" w:rsidR="00842D12" w:rsidRPr="00B13BD3" w:rsidRDefault="00B13BD3" w:rsidP="00B13BD3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5DEB" w14:textId="77777777" w:rsidR="00842D12" w:rsidRPr="00B13BD3" w:rsidRDefault="00B13BD3" w:rsidP="00B13BD3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7235BECD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6BB9D0" w14:textId="77777777" w:rsidR="00842D12" w:rsidRPr="00B13BD3" w:rsidRDefault="00B13BD3" w:rsidP="00B13BD3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2114" w14:textId="77777777" w:rsidR="00842D12" w:rsidRPr="00B13BD3" w:rsidRDefault="00B13BD3" w:rsidP="00B13BD3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5B0DF2F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E5A3B4" w14:textId="77777777" w:rsidR="00842D12" w:rsidRPr="00B13BD3" w:rsidRDefault="00B13BD3" w:rsidP="00B13BD3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F328" w14:textId="77777777" w:rsidR="00842D12" w:rsidRPr="00B13BD3" w:rsidRDefault="00B13BD3" w:rsidP="00B13BD3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517D483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2DBDE0" w14:textId="77777777" w:rsidR="00842D12" w:rsidRPr="00B13BD3" w:rsidRDefault="00B13BD3" w:rsidP="00B13BD3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084E" w14:textId="77777777" w:rsidR="00842D12" w:rsidRPr="00B13BD3" w:rsidRDefault="00B13BD3" w:rsidP="00B13BD3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6EFB2CE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484271" w14:textId="77777777" w:rsidR="00842D12" w:rsidRPr="00B13BD3" w:rsidRDefault="00B13BD3" w:rsidP="00B13BD3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C86F" w14:textId="77777777" w:rsidR="00842D12" w:rsidRPr="00B13BD3" w:rsidRDefault="00B13BD3" w:rsidP="00B13BD3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7DD7480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F781CD" w14:textId="77777777" w:rsidR="00842D12" w:rsidRPr="00B13BD3" w:rsidRDefault="00B13BD3" w:rsidP="00B13BD3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5923" w14:textId="77777777" w:rsidR="00842D12" w:rsidRPr="00B13BD3" w:rsidRDefault="00B13BD3" w:rsidP="00B13BD3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18AD39A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F2930D" w14:textId="77777777" w:rsidR="00842D12" w:rsidRPr="00B13BD3" w:rsidRDefault="00B13BD3" w:rsidP="00B13BD3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2C38" w14:textId="77777777" w:rsidR="00842D12" w:rsidRPr="00B13BD3" w:rsidRDefault="00B13BD3" w:rsidP="00B13BD3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69F0098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89CFA7" w14:textId="77777777" w:rsidR="00842D12" w:rsidRPr="00B13BD3" w:rsidRDefault="00B13BD3" w:rsidP="00B13BD3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842D12" w:rsidRPr="00B13BD3" w14:paraId="6C9B822B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AAE519" w14:textId="77777777" w:rsidR="00842D12" w:rsidRPr="00B13BD3" w:rsidRDefault="00B13BD3" w:rsidP="00B13BD3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D47D" w14:textId="77777777" w:rsidR="00842D12" w:rsidRPr="00B13BD3" w:rsidRDefault="00B13BD3" w:rsidP="00B13BD3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Repeater 440ml Can </w:t>
            </w:r>
          </w:p>
        </w:tc>
      </w:tr>
      <w:tr w:rsidR="00842D12" w:rsidRPr="00B13BD3" w14:paraId="5CE67B23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DDA5C2" w14:textId="77777777" w:rsidR="00842D12" w:rsidRPr="00B13BD3" w:rsidRDefault="00B13BD3" w:rsidP="00B13BD3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B9F3" w14:textId="77777777" w:rsidR="00842D12" w:rsidRPr="00B13BD3" w:rsidRDefault="00B13BD3" w:rsidP="00B13BD3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4.2% </w:t>
            </w:r>
          </w:p>
        </w:tc>
      </w:tr>
      <w:tr w:rsidR="00842D12" w:rsidRPr="00B13BD3" w14:paraId="4A137EA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0EE215" w14:textId="77777777" w:rsidR="00842D12" w:rsidRPr="00B13BD3" w:rsidRDefault="00B13BD3" w:rsidP="00B13BD3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F67B" w14:textId="77777777" w:rsidR="00842D12" w:rsidRPr="00B13BD3" w:rsidRDefault="00B13BD3" w:rsidP="00B13BD3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842D12" w:rsidRPr="00B13BD3" w14:paraId="53F5F8A4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EEF927" w14:textId="77777777" w:rsidR="00842D12" w:rsidRPr="00B13BD3" w:rsidRDefault="00B13BD3" w:rsidP="00B13BD3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4342" w14:textId="77777777" w:rsidR="00842D12" w:rsidRPr="00B13BD3" w:rsidRDefault="00B13BD3" w:rsidP="00B13BD3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Vegan (Y) / Vegetarian (Y) </w:t>
            </w:r>
          </w:p>
        </w:tc>
      </w:tr>
      <w:tr w:rsidR="00842D12" w:rsidRPr="00B13BD3" w14:paraId="14ECAB1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50983A" w14:textId="77777777" w:rsidR="00842D12" w:rsidRPr="00B13BD3" w:rsidRDefault="00B13BD3" w:rsidP="00B13BD3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842D12" w:rsidRPr="00B13BD3" w14:paraId="50066676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6C1F71" w14:textId="77777777" w:rsidR="00842D12" w:rsidRPr="00B13BD3" w:rsidRDefault="00B13BD3" w:rsidP="00B13BD3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1196" w14:textId="77777777" w:rsidR="00842D12" w:rsidRPr="00B13BD3" w:rsidRDefault="00B13BD3" w:rsidP="00B13BD3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71AC" w14:textId="77777777" w:rsidR="00842D12" w:rsidRPr="00B13BD3" w:rsidRDefault="00B13BD3" w:rsidP="00B13BD3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A694" w14:textId="77777777" w:rsidR="00842D12" w:rsidRPr="00B13BD3" w:rsidRDefault="00B13BD3" w:rsidP="00B13BD3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842D12" w:rsidRPr="00B13BD3" w14:paraId="298943F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95AFE2" w14:textId="77777777" w:rsidR="00842D12" w:rsidRPr="00B13BD3" w:rsidRDefault="00B13BD3" w:rsidP="00B13BD3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Food Allergens </w:t>
            </w:r>
          </w:p>
        </w:tc>
      </w:tr>
      <w:tr w:rsidR="00842D12" w:rsidRPr="00B13BD3" w14:paraId="4651D773" w14:textId="77777777">
        <w:trPr>
          <w:trHeight w:val="108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017D41" w14:textId="77777777" w:rsidR="00842D12" w:rsidRPr="00B13BD3" w:rsidRDefault="00B13BD3" w:rsidP="00B13BD3">
            <w:pPr>
              <w:spacing w:after="0"/>
              <w:ind w:left="12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9686406" wp14:editId="04D1EF28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0487" name="Group 60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74896" name="Shape 74896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0487" style="width:0.479996pt;height:53.76pt;position:absolute;mso-position-horizontal-relative:text;mso-position-horizontal:absolute;margin-left:148.016pt;mso-position-vertical-relative:text;margin-top:0.0461426pt;" coordsize="60,6827">
                      <v:shape id="Shape 74897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13BD3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4D0951F" wp14:editId="50F57398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0488" name="Group 604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74898" name="Shape 74898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0488" style="width:0.480011pt;height:53.76pt;position:absolute;mso-position-horizontal-relative:text;mso-position-horizontal:absolute;margin-left:230.456pt;mso-position-vertical-relative:text;margin-top:0.0461426pt;" coordsize="60,6827">
                      <v:shape id="Shape 74899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13BD3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36063EF" wp14:editId="53E6C03C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0489" name="Group 60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74900" name="Shape 74900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0489" style="width:0.480011pt;height:53.76pt;position:absolute;mso-position-horizontal-relative:text;mso-position-horizontal:absolute;margin-left:314.836pt;mso-position-vertical-relative:text;margin-top:0.0461426pt;" coordsize="60,6827">
                      <v:shape id="Shape 74901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Contains/Free Allergens are Comment </w:t>
            </w:r>
          </w:p>
          <w:p w14:paraId="5E2ED943" w14:textId="77777777" w:rsidR="00842D12" w:rsidRPr="00B13BD3" w:rsidRDefault="00B13BD3" w:rsidP="00B13BD3">
            <w:pPr>
              <w:spacing w:after="0"/>
              <w:ind w:left="4369" w:right="2635" w:hanging="151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842D12" w:rsidRPr="00B13BD3" w14:paraId="782703D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C33722" w14:textId="77777777" w:rsidR="00842D12" w:rsidRPr="00B13BD3" w:rsidRDefault="00B13BD3" w:rsidP="00B13BD3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842D12" w:rsidRPr="00B13BD3" w14:paraId="408C34DB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CA5B6B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E053" w14:textId="77777777" w:rsidR="00842D12" w:rsidRPr="00B13BD3" w:rsidRDefault="00B13BD3" w:rsidP="00B13BD3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C2CB" w14:textId="77777777" w:rsidR="00842D12" w:rsidRPr="00B13BD3" w:rsidRDefault="00B13BD3" w:rsidP="00B13BD3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BC4B" w14:textId="77777777" w:rsidR="00842D12" w:rsidRPr="00B13BD3" w:rsidRDefault="00B13BD3" w:rsidP="00B13BD3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2894971A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D48475" w14:textId="77777777" w:rsidR="00842D12" w:rsidRPr="00B13BD3" w:rsidRDefault="00B13BD3" w:rsidP="00B13BD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609C" w14:textId="77777777" w:rsidR="00842D12" w:rsidRPr="00B13BD3" w:rsidRDefault="00B13BD3" w:rsidP="00B13BD3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0DED" w14:textId="77777777" w:rsidR="00842D12" w:rsidRPr="00B13BD3" w:rsidRDefault="00B13BD3" w:rsidP="00B13BD3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FAFD" w14:textId="77777777" w:rsidR="00842D12" w:rsidRPr="00B13BD3" w:rsidRDefault="00B13BD3" w:rsidP="00B13BD3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2C944C12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757618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2A8" w14:textId="77777777" w:rsidR="00842D12" w:rsidRPr="00B13BD3" w:rsidRDefault="00B13BD3" w:rsidP="00B13BD3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CC00" w14:textId="77777777" w:rsidR="00842D12" w:rsidRPr="00B13BD3" w:rsidRDefault="00B13BD3" w:rsidP="00B13BD3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F518" w14:textId="77777777" w:rsidR="00842D12" w:rsidRPr="00B13BD3" w:rsidRDefault="00B13BD3" w:rsidP="00B13BD3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759189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372AC6" w14:textId="77777777" w:rsidR="00842D12" w:rsidRPr="00B13BD3" w:rsidRDefault="00B13BD3" w:rsidP="00B13BD3">
            <w:pPr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DEC5" w14:textId="77777777" w:rsidR="00842D12" w:rsidRPr="00B13BD3" w:rsidRDefault="00B13BD3" w:rsidP="00B13BD3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1A89" w14:textId="77777777" w:rsidR="00842D12" w:rsidRPr="00B13BD3" w:rsidRDefault="00B13BD3" w:rsidP="00B13BD3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D40F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842D12" w:rsidRPr="00B13BD3" w14:paraId="30D2035A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1059B4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1EEF" w14:textId="77777777" w:rsidR="00842D12" w:rsidRPr="00B13BD3" w:rsidRDefault="00B13BD3" w:rsidP="00B13BD3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C125" w14:textId="77777777" w:rsidR="00842D12" w:rsidRPr="00B13BD3" w:rsidRDefault="00B13BD3" w:rsidP="00B13BD3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67E7" w14:textId="77777777" w:rsidR="00842D12" w:rsidRPr="00B13BD3" w:rsidRDefault="00B13BD3" w:rsidP="00B13BD3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27159985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D7660C" w14:textId="77777777" w:rsidR="00842D12" w:rsidRPr="00B13BD3" w:rsidRDefault="00B13BD3" w:rsidP="00B13BD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7F5F" w14:textId="77777777" w:rsidR="00842D12" w:rsidRPr="00B13BD3" w:rsidRDefault="00B13BD3" w:rsidP="00B13BD3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5560" w14:textId="77777777" w:rsidR="00842D12" w:rsidRPr="00B13BD3" w:rsidRDefault="00B13BD3" w:rsidP="00B13BD3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1314" w14:textId="77777777" w:rsidR="00842D12" w:rsidRPr="00B13BD3" w:rsidRDefault="00B13BD3" w:rsidP="00B13BD3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50A6817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AF4016" w14:textId="77777777" w:rsidR="00842D12" w:rsidRPr="00B13BD3" w:rsidRDefault="00B13BD3" w:rsidP="00B13BD3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4B62" w14:textId="77777777" w:rsidR="00842D12" w:rsidRPr="00B13BD3" w:rsidRDefault="00B13BD3" w:rsidP="00B13BD3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BBB5" w14:textId="77777777" w:rsidR="00842D12" w:rsidRPr="00B13BD3" w:rsidRDefault="00B13BD3" w:rsidP="00B13BD3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D5B7" w14:textId="77777777" w:rsidR="00842D12" w:rsidRPr="00B13BD3" w:rsidRDefault="00B13BD3" w:rsidP="00B13BD3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2487182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C227C6" w14:textId="77777777" w:rsidR="00842D12" w:rsidRPr="00B13BD3" w:rsidRDefault="00B13BD3" w:rsidP="00B13BD3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9379" w14:textId="77777777" w:rsidR="00842D12" w:rsidRPr="00B13BD3" w:rsidRDefault="00B13BD3" w:rsidP="00B13BD3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59CE" w14:textId="77777777" w:rsidR="00842D12" w:rsidRPr="00B13BD3" w:rsidRDefault="00B13BD3" w:rsidP="00B13BD3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0D4D" w14:textId="77777777" w:rsidR="00842D12" w:rsidRPr="00B13BD3" w:rsidRDefault="00B13BD3" w:rsidP="00B13BD3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327C974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B6F140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16F8" w14:textId="77777777" w:rsidR="00842D12" w:rsidRPr="00B13BD3" w:rsidRDefault="00B13BD3" w:rsidP="00B13BD3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DF2A" w14:textId="77777777" w:rsidR="00842D12" w:rsidRPr="00B13BD3" w:rsidRDefault="00B13BD3" w:rsidP="00B13BD3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3B81" w14:textId="77777777" w:rsidR="00842D12" w:rsidRPr="00B13BD3" w:rsidRDefault="00B13BD3" w:rsidP="00B13BD3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1ECE14BC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C39F2F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B09C" w14:textId="77777777" w:rsidR="00842D12" w:rsidRPr="00B13BD3" w:rsidRDefault="00B13BD3" w:rsidP="00B13BD3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FEC0" w14:textId="77777777" w:rsidR="00842D12" w:rsidRPr="00B13BD3" w:rsidRDefault="00B13BD3" w:rsidP="00B13BD3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00CA" w14:textId="77777777" w:rsidR="00842D12" w:rsidRPr="00B13BD3" w:rsidRDefault="00B13BD3" w:rsidP="00B13BD3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5AEE21DF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FE317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3CEF" w14:textId="77777777" w:rsidR="00842D12" w:rsidRPr="00B13BD3" w:rsidRDefault="00B13BD3" w:rsidP="00B13BD3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8354" w14:textId="77777777" w:rsidR="00842D12" w:rsidRPr="00B13BD3" w:rsidRDefault="00B13BD3" w:rsidP="00B13BD3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F392" w14:textId="77777777" w:rsidR="00842D12" w:rsidRPr="00B13BD3" w:rsidRDefault="00B13BD3" w:rsidP="00B13BD3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696309D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964F56" w14:textId="77777777" w:rsidR="00842D12" w:rsidRPr="00B13BD3" w:rsidRDefault="00B13BD3" w:rsidP="00B13BD3">
            <w:pPr>
              <w:spacing w:after="0"/>
              <w:ind w:left="9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8297" w14:textId="77777777" w:rsidR="00842D12" w:rsidRPr="00B13BD3" w:rsidRDefault="00B13BD3" w:rsidP="00B13BD3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A783" w14:textId="77777777" w:rsidR="00842D12" w:rsidRPr="00B13BD3" w:rsidRDefault="00B13BD3" w:rsidP="00B13BD3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F918" w14:textId="77777777" w:rsidR="00842D12" w:rsidRPr="00B13BD3" w:rsidRDefault="00B13BD3" w:rsidP="00B13BD3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DB748E5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EAF78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1E40F1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6027" w14:textId="77777777" w:rsidR="00842D12" w:rsidRPr="00B13BD3" w:rsidRDefault="00B13BD3" w:rsidP="00B13BD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82B8" w14:textId="77777777" w:rsidR="00842D12" w:rsidRPr="00B13BD3" w:rsidRDefault="00B13BD3" w:rsidP="00B13BD3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C2C8" w14:textId="77777777" w:rsidR="00842D12" w:rsidRPr="00B13BD3" w:rsidRDefault="00B13BD3" w:rsidP="00B13BD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4F85A82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47C03" w14:textId="1B718F9D" w:rsidR="00842D12" w:rsidRPr="00B13BD3" w:rsidRDefault="00B13BD3" w:rsidP="00B13BD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ts 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C684FD" w14:textId="3BDC5992" w:rsidR="00842D12" w:rsidRPr="00B13BD3" w:rsidRDefault="00B13BD3" w:rsidP="00B13BD3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A82A" w14:textId="77777777" w:rsidR="00842D12" w:rsidRPr="00B13BD3" w:rsidRDefault="00B13BD3" w:rsidP="00B13BD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2D52" w14:textId="77777777" w:rsidR="00842D12" w:rsidRPr="00B13BD3" w:rsidRDefault="00B13BD3" w:rsidP="00B13BD3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895D" w14:textId="77777777" w:rsidR="00842D12" w:rsidRPr="00B13BD3" w:rsidRDefault="00B13BD3" w:rsidP="00B13BD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F83EA89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195B2" w14:textId="77777777" w:rsidR="00842D12" w:rsidRPr="00B13BD3" w:rsidRDefault="00B13BD3" w:rsidP="00B13BD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28B537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D9DF" w14:textId="77777777" w:rsidR="00842D12" w:rsidRPr="00B13BD3" w:rsidRDefault="00B13BD3" w:rsidP="00B13BD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0027" w14:textId="77777777" w:rsidR="00842D12" w:rsidRPr="00B13BD3" w:rsidRDefault="00B13BD3" w:rsidP="00B13BD3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9E3B" w14:textId="77777777" w:rsidR="00842D12" w:rsidRPr="00B13BD3" w:rsidRDefault="00B13BD3" w:rsidP="00B13BD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4BAE36CA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2C99750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BE9030" w14:textId="77777777" w:rsidR="00842D12" w:rsidRPr="00B13BD3" w:rsidRDefault="00B13BD3" w:rsidP="00B13BD3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842D12" w:rsidRPr="00B13BD3" w14:paraId="01E40490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BA70" w14:textId="77777777" w:rsidR="00842D12" w:rsidRPr="00B13BD3" w:rsidRDefault="00B13BD3" w:rsidP="00B13BD3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4E27" w14:textId="77777777" w:rsidR="00842D12" w:rsidRPr="00B13BD3" w:rsidRDefault="00B13BD3" w:rsidP="00B13BD3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440ml </w:t>
            </w:r>
          </w:p>
        </w:tc>
      </w:tr>
      <w:tr w:rsidR="00842D12" w:rsidRPr="00B13BD3" w14:paraId="1FD2A151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CC59" w14:textId="77777777" w:rsidR="00842D12" w:rsidRPr="00B13BD3" w:rsidRDefault="00B13BD3" w:rsidP="00B13BD3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4979" w14:textId="77777777" w:rsidR="00842D12" w:rsidRPr="00B13BD3" w:rsidRDefault="00B13BD3" w:rsidP="00B13BD3">
            <w:pPr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396D17A9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6BA7" w14:textId="77777777" w:rsidR="00842D12" w:rsidRPr="00B13BD3" w:rsidRDefault="00B13BD3" w:rsidP="00B13BD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CD98" w14:textId="77777777" w:rsidR="00842D12" w:rsidRPr="00B13BD3" w:rsidRDefault="00B13BD3" w:rsidP="00B13BD3">
            <w:pPr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767D6F6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8743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D926" w14:textId="77777777" w:rsidR="00842D12" w:rsidRPr="00B13BD3" w:rsidRDefault="00B13BD3" w:rsidP="00B13BD3">
            <w:pPr>
              <w:spacing w:after="0"/>
              <w:ind w:left="1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Ideally cold, stored below 10 degrees. </w:t>
            </w:r>
          </w:p>
        </w:tc>
      </w:tr>
      <w:tr w:rsidR="00842D12" w:rsidRPr="00B13BD3" w14:paraId="07DC9EA4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B223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BBF6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2C09EDB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BDFD" w14:textId="77777777" w:rsidR="00842D12" w:rsidRPr="00B13BD3" w:rsidRDefault="00B13BD3" w:rsidP="00B13BD3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6687" w14:textId="77777777" w:rsidR="00842D12" w:rsidRPr="00B13BD3" w:rsidRDefault="00B13BD3" w:rsidP="00B13BD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3E29" w14:textId="77777777" w:rsidR="00842D12" w:rsidRPr="00B13BD3" w:rsidRDefault="00B13BD3" w:rsidP="00B13BD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E025AC7" w14:textId="77777777" w:rsidR="00842D12" w:rsidRPr="00B13BD3" w:rsidRDefault="00B13BD3" w:rsidP="00B13BD3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3A65" w14:textId="77777777" w:rsidR="00842D12" w:rsidRPr="00B13BD3" w:rsidRDefault="00B13BD3" w:rsidP="00B13BD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&lt; 10°C </w:t>
            </w:r>
          </w:p>
        </w:tc>
      </w:tr>
    </w:tbl>
    <w:p w14:paraId="63FB0247" w14:textId="22E151D4" w:rsidR="00842D12" w:rsidRPr="00B13BD3" w:rsidRDefault="00842D12" w:rsidP="00B13BD3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256"/>
        <w:gridCol w:w="518"/>
        <w:gridCol w:w="1226"/>
        <w:gridCol w:w="134"/>
        <w:gridCol w:w="1955"/>
        <w:gridCol w:w="628"/>
        <w:gridCol w:w="1758"/>
      </w:tblGrid>
      <w:tr w:rsidR="00842D12" w:rsidRPr="00B13BD3" w14:paraId="3DE3F25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93384F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842D12" w:rsidRPr="00B13BD3" w14:paraId="63CE7A5A" w14:textId="77777777" w:rsidTr="00B13BD3">
        <w:trPr>
          <w:trHeight w:val="280"/>
        </w:trPr>
        <w:tc>
          <w:tcPr>
            <w:tcW w:w="331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D58E15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B397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Cheese O’s Cheese &amp; Onion 20g </w:t>
            </w:r>
          </w:p>
        </w:tc>
      </w:tr>
      <w:tr w:rsidR="00842D12" w:rsidRPr="00B13BD3" w14:paraId="19082036" w14:textId="77777777" w:rsidTr="00B13BD3">
        <w:trPr>
          <w:trHeight w:val="278"/>
        </w:trPr>
        <w:tc>
          <w:tcPr>
            <w:tcW w:w="331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38A804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4259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Gently cooked cheddar cheese with seasoning. </w:t>
            </w:r>
          </w:p>
        </w:tc>
      </w:tr>
      <w:tr w:rsidR="00842D12" w:rsidRPr="00B13BD3" w14:paraId="0E57BFEE" w14:textId="77777777" w:rsidTr="00B13BD3">
        <w:trPr>
          <w:trHeight w:val="278"/>
        </w:trPr>
        <w:tc>
          <w:tcPr>
            <w:tcW w:w="331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C873DC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9A43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H2.3b (Supplier) / SNAK601Y (SOH) </w:t>
            </w:r>
          </w:p>
        </w:tc>
      </w:tr>
      <w:tr w:rsidR="00842D12" w:rsidRPr="00B13BD3" w14:paraId="19994E48" w14:textId="77777777" w:rsidTr="00B13BD3">
        <w:trPr>
          <w:trHeight w:val="278"/>
        </w:trPr>
        <w:tc>
          <w:tcPr>
            <w:tcW w:w="331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6ABACB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D377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Dairy Concepts IRL </w:t>
            </w:r>
          </w:p>
        </w:tc>
      </w:tr>
      <w:tr w:rsidR="00842D12" w:rsidRPr="00B13BD3" w14:paraId="133F64DE" w14:textId="77777777" w:rsidTr="00B13BD3">
        <w:trPr>
          <w:trHeight w:val="281"/>
        </w:trPr>
        <w:tc>
          <w:tcPr>
            <w:tcW w:w="331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5CCFAA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6660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Ireland </w:t>
            </w:r>
          </w:p>
        </w:tc>
      </w:tr>
      <w:tr w:rsidR="00842D12" w:rsidRPr="00B13BD3" w14:paraId="5436AD66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0D5306" w14:textId="77777777" w:rsidR="00842D12" w:rsidRPr="00B13BD3" w:rsidRDefault="00B13BD3" w:rsidP="00B13BD3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842D12" w:rsidRPr="00B13BD3" w14:paraId="31B5A1E2" w14:textId="77777777">
        <w:trPr>
          <w:trHeight w:val="55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0A6FFF1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>Cheddar Cheese (95%) (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13BD3">
              <w:rPr>
                <w:rFonts w:ascii="Arial" w:hAnsi="Arial" w:cs="Arial"/>
                <w:sz w:val="28"/>
                <w:szCs w:val="28"/>
              </w:rPr>
              <w:t xml:space="preserve">, Salt), Onion Seasoning (Salt, Sugar, Dehydrated Onion, Skimmed 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B13BD3">
              <w:rPr>
                <w:rFonts w:ascii="Arial" w:hAnsi="Arial" w:cs="Arial"/>
                <w:sz w:val="28"/>
                <w:szCs w:val="28"/>
              </w:rPr>
              <w:t>Powder, Natural Flavouring, Dehydrated Garlic, Sunflower Oil, Starch).</w:t>
            </w:r>
            <w:r w:rsidRPr="00B13BD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42D12" w:rsidRPr="00B13BD3" w14:paraId="2883F675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103312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842D12" w:rsidRPr="00B13BD3" w14:paraId="5BC7763A" w14:textId="77777777" w:rsidTr="00B13BD3">
        <w:trPr>
          <w:trHeight w:val="277"/>
        </w:trPr>
        <w:tc>
          <w:tcPr>
            <w:tcW w:w="454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92B3D4" w14:textId="77777777" w:rsidR="00842D12" w:rsidRPr="00B13BD3" w:rsidRDefault="00B13BD3" w:rsidP="00B13BD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09B73D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842D12" w:rsidRPr="00B13BD3" w14:paraId="38930119" w14:textId="77777777" w:rsidTr="00B13BD3">
        <w:trPr>
          <w:trHeight w:val="280"/>
        </w:trPr>
        <w:tc>
          <w:tcPr>
            <w:tcW w:w="454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0F6B76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13BD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3FEC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2426 </w:t>
            </w:r>
          </w:p>
        </w:tc>
      </w:tr>
      <w:tr w:rsidR="00842D12" w:rsidRPr="00B13BD3" w14:paraId="4955DFE5" w14:textId="77777777" w:rsidTr="00B13BD3">
        <w:trPr>
          <w:trHeight w:val="279"/>
        </w:trPr>
        <w:tc>
          <w:tcPr>
            <w:tcW w:w="454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9DF70B" w14:textId="77777777" w:rsidR="00842D12" w:rsidRPr="00B13BD3" w:rsidRDefault="00B13BD3" w:rsidP="00B13BD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59EF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580 </w:t>
            </w:r>
          </w:p>
        </w:tc>
      </w:tr>
      <w:tr w:rsidR="00842D12" w:rsidRPr="00B13BD3" w14:paraId="2F513406" w14:textId="77777777" w:rsidTr="00B13BD3">
        <w:trPr>
          <w:trHeight w:val="278"/>
        </w:trPr>
        <w:tc>
          <w:tcPr>
            <w:tcW w:w="454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7B2543" w14:textId="77777777" w:rsidR="00842D12" w:rsidRPr="00B13BD3" w:rsidRDefault="00B13BD3" w:rsidP="00B13BD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69B5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44 </w:t>
            </w:r>
          </w:p>
        </w:tc>
      </w:tr>
      <w:tr w:rsidR="00842D12" w:rsidRPr="00B13BD3" w14:paraId="29332E90" w14:textId="77777777" w:rsidTr="00B13BD3">
        <w:trPr>
          <w:trHeight w:val="278"/>
        </w:trPr>
        <w:tc>
          <w:tcPr>
            <w:tcW w:w="454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4599E7" w14:textId="77777777" w:rsidR="00842D12" w:rsidRPr="00B13BD3" w:rsidRDefault="00B13BD3" w:rsidP="00B13BD3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16F2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28 </w:t>
            </w:r>
          </w:p>
        </w:tc>
      </w:tr>
      <w:tr w:rsidR="00842D12" w:rsidRPr="00B13BD3" w14:paraId="39C13144" w14:textId="77777777" w:rsidTr="00B13BD3">
        <w:trPr>
          <w:trHeight w:val="278"/>
        </w:trPr>
        <w:tc>
          <w:tcPr>
            <w:tcW w:w="454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8E0C53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A6F8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6.7 </w:t>
            </w:r>
          </w:p>
        </w:tc>
      </w:tr>
      <w:tr w:rsidR="00842D12" w:rsidRPr="00B13BD3" w14:paraId="1CFAF4DD" w14:textId="77777777" w:rsidTr="00B13BD3">
        <w:trPr>
          <w:trHeight w:val="278"/>
        </w:trPr>
        <w:tc>
          <w:tcPr>
            <w:tcW w:w="454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8BC7E2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FC32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2.1 </w:t>
            </w:r>
          </w:p>
        </w:tc>
      </w:tr>
      <w:tr w:rsidR="00842D12" w:rsidRPr="00B13BD3" w14:paraId="4819F53E" w14:textId="77777777" w:rsidTr="00B13BD3">
        <w:trPr>
          <w:trHeight w:val="278"/>
        </w:trPr>
        <w:tc>
          <w:tcPr>
            <w:tcW w:w="454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908EEF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600E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38 </w:t>
            </w:r>
          </w:p>
        </w:tc>
      </w:tr>
      <w:tr w:rsidR="00842D12" w:rsidRPr="00B13BD3" w14:paraId="4755FF19" w14:textId="77777777" w:rsidTr="00B13BD3">
        <w:trPr>
          <w:trHeight w:val="280"/>
        </w:trPr>
        <w:tc>
          <w:tcPr>
            <w:tcW w:w="454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E2248A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93E1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3.7 </w:t>
            </w:r>
          </w:p>
        </w:tc>
      </w:tr>
      <w:tr w:rsidR="00842D12" w:rsidRPr="00B13BD3" w14:paraId="0270C61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BC5761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842D12" w:rsidRPr="00B13BD3" w14:paraId="38A1575F" w14:textId="77777777" w:rsidTr="00B13BD3">
        <w:trPr>
          <w:trHeight w:val="281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6CE533" w14:textId="77777777" w:rsidR="00842D12" w:rsidRPr="00B13BD3" w:rsidRDefault="00B13BD3" w:rsidP="00B13BD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B2AF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C414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31AB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842D12" w:rsidRPr="00B13BD3" w14:paraId="739F781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A1A0B8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Food Allergens </w:t>
            </w:r>
          </w:p>
        </w:tc>
      </w:tr>
      <w:tr w:rsidR="00842D12" w:rsidRPr="00B13BD3" w14:paraId="72F7623A" w14:textId="77777777" w:rsidTr="00B13BD3">
        <w:trPr>
          <w:trHeight w:val="1086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CE6ACF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756B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6B20" w14:textId="77777777" w:rsidR="00842D12" w:rsidRPr="00B13BD3" w:rsidRDefault="00B13BD3" w:rsidP="00B13BD3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C0FA1F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27F2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842D12" w:rsidRPr="00B13BD3" w14:paraId="2D36CC63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8039D1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842D12" w:rsidRPr="00B13BD3" w14:paraId="22CAE3E8" w14:textId="77777777" w:rsidTr="00B13BD3">
        <w:trPr>
          <w:trHeight w:val="548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4BB40E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3881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8848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D658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692A44B" w14:textId="77777777" w:rsidTr="00B13BD3">
        <w:trPr>
          <w:trHeight w:val="278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961186" w14:textId="77777777" w:rsidR="00842D12" w:rsidRPr="00B13BD3" w:rsidRDefault="00B13BD3" w:rsidP="00B13BD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1E25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2A77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D37A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622EC04A" w14:textId="77777777" w:rsidTr="00B13BD3">
        <w:trPr>
          <w:trHeight w:val="548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B5BB31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4102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CD75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D247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383C2127" w14:textId="77777777" w:rsidTr="00B13BD3">
        <w:trPr>
          <w:trHeight w:val="547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93B033" w14:textId="77777777" w:rsidR="00842D12" w:rsidRPr="00B13BD3" w:rsidRDefault="00B13BD3" w:rsidP="00B13BD3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5BC8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FDE5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05C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842D12" w:rsidRPr="00B13BD3" w14:paraId="3A66B376" w14:textId="77777777" w:rsidTr="00B13BD3">
        <w:trPr>
          <w:trHeight w:val="545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D097ED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593B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0945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77EF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47305026" w14:textId="77777777" w:rsidTr="00B13BD3">
        <w:trPr>
          <w:trHeight w:val="281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FF9315" w14:textId="77777777" w:rsidR="00842D12" w:rsidRPr="00B13BD3" w:rsidRDefault="00B13BD3" w:rsidP="00B13BD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3E9B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A010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8B42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0FD0EC19" w14:textId="77777777" w:rsidTr="00B13BD3">
        <w:trPr>
          <w:trHeight w:val="278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7F8E3C" w14:textId="77777777" w:rsidR="00842D12" w:rsidRPr="00B13BD3" w:rsidRDefault="00B13BD3" w:rsidP="00B13BD3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51C3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87FF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19AD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61698230" w14:textId="77777777" w:rsidTr="00B13BD3">
        <w:trPr>
          <w:trHeight w:val="278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FE446F" w14:textId="77777777" w:rsidR="00842D12" w:rsidRPr="00B13BD3" w:rsidRDefault="00B13BD3" w:rsidP="00B13BD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4FDC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7639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9B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2AFA3352" w14:textId="77777777" w:rsidTr="00B13BD3">
        <w:trPr>
          <w:trHeight w:val="547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B46413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F150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5DAF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D153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6A7497BC" w14:textId="77777777" w:rsidTr="00B13BD3">
        <w:trPr>
          <w:trHeight w:val="548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8FA648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FBAA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64A0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2CFC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3772E9B7" w14:textId="77777777" w:rsidTr="00B13BD3">
        <w:trPr>
          <w:trHeight w:val="547"/>
        </w:trPr>
        <w:tc>
          <w:tcPr>
            <w:tcW w:w="2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EDFF7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F902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AE13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DB68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5DECAAC1" w14:textId="77777777" w:rsidTr="00B13BD3">
        <w:trPr>
          <w:trHeight w:val="279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CEF84" w14:textId="77777777" w:rsidR="00842D12" w:rsidRPr="00B13BD3" w:rsidRDefault="00B13BD3" w:rsidP="00B13BD3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D7338" w14:textId="77777777" w:rsidR="00842D12" w:rsidRPr="00B13BD3" w:rsidRDefault="00B13BD3" w:rsidP="00B13BD3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0421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6F8E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874F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64DB561F" w14:textId="77777777" w:rsidTr="00B13BD3">
        <w:trPr>
          <w:trHeight w:val="547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F8BC6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8206B7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87E0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7DB4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60B8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12AD48CD" w14:textId="77777777" w:rsidTr="00B13BD3">
        <w:trPr>
          <w:trHeight w:val="547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3D6F3" w14:textId="1E5419C8" w:rsidR="00842D12" w:rsidRPr="00B13BD3" w:rsidRDefault="00B13BD3" w:rsidP="00B13BD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DA1380" w14:textId="565C30A0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EC91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5310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653A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05CF8F7A" w14:textId="77777777" w:rsidTr="00B13BD3">
        <w:trPr>
          <w:trHeight w:val="28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E9526" w14:textId="77777777" w:rsidR="00842D12" w:rsidRPr="00B13BD3" w:rsidRDefault="00B13BD3" w:rsidP="00B13BD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CA0E1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BBEA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FA97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52FC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842D12" w:rsidRPr="00B13BD3" w14:paraId="17DB4258" w14:textId="77777777" w:rsidTr="00B13BD3">
        <w:trPr>
          <w:trHeight w:val="276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6BFED9A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C0ADBDB" w14:textId="77777777" w:rsidR="00842D12" w:rsidRPr="00B13BD3" w:rsidRDefault="00B13BD3" w:rsidP="00B13BD3">
            <w:pPr>
              <w:spacing w:after="0"/>
              <w:ind w:left="3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A108CC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0364E960" w14:textId="77777777" w:rsidTr="00B13BD3">
        <w:trPr>
          <w:trHeight w:val="28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E157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4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DA95D" w14:textId="77777777" w:rsidR="00842D12" w:rsidRPr="00B13BD3" w:rsidRDefault="00B13BD3" w:rsidP="00B13BD3">
            <w:pPr>
              <w:spacing w:after="0"/>
              <w:ind w:right="33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20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4717B2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3D03A5D6" w14:textId="77777777" w:rsidTr="00B13BD3">
        <w:trPr>
          <w:trHeight w:val="278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B5F5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4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646AD" w14:textId="77777777" w:rsidR="00842D12" w:rsidRPr="00B13BD3" w:rsidRDefault="00B13BD3" w:rsidP="00B13BD3">
            <w:pPr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25068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3BA1D6E6" w14:textId="77777777" w:rsidTr="00B13BD3">
        <w:trPr>
          <w:trHeight w:val="278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C68D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4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6F7D2" w14:textId="77777777" w:rsidR="00842D12" w:rsidRPr="00B13BD3" w:rsidRDefault="00B13BD3" w:rsidP="00B13BD3">
            <w:pPr>
              <w:spacing w:after="0"/>
              <w:ind w:right="1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>9 Months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4E2301" w14:textId="77777777" w:rsidR="00842D12" w:rsidRPr="00B13BD3" w:rsidRDefault="00B13BD3" w:rsidP="00B13BD3">
            <w:pPr>
              <w:spacing w:after="0"/>
              <w:ind w:left="-1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3454A950" w14:textId="77777777" w:rsidTr="00B13BD3">
        <w:trPr>
          <w:trHeight w:val="547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00DB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408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33C073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6AF563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268767FB" w14:textId="77777777" w:rsidTr="00B13BD3">
        <w:trPr>
          <w:trHeight w:val="548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2D71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0C178D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04B59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4A7A0766" w14:textId="77777777" w:rsidTr="00B13BD3">
        <w:trPr>
          <w:trHeight w:val="547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C913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9CE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2B3FE" w14:textId="77777777" w:rsidR="00842D12" w:rsidRPr="00B13BD3" w:rsidRDefault="00B13BD3" w:rsidP="00B13BD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</w:p>
          <w:p w14:paraId="31D00233" w14:textId="77777777" w:rsidR="00842D12" w:rsidRPr="00B13BD3" w:rsidRDefault="00B13BD3" w:rsidP="00B13BD3">
            <w:pPr>
              <w:spacing w:after="0"/>
              <w:ind w:left="68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119B9" w14:textId="77777777" w:rsidR="00842D12" w:rsidRPr="00B13BD3" w:rsidRDefault="00B13BD3" w:rsidP="00B13BD3">
            <w:pPr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13BD3">
              <w:rPr>
                <w:rFonts w:ascii="Arial" w:hAnsi="Arial" w:cs="Arial"/>
                <w:b/>
                <w:sz w:val="28"/>
                <w:szCs w:val="28"/>
              </w:rPr>
              <w:t>ature</w:t>
            </w:r>
            <w:proofErr w:type="spellEnd"/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94B7" w14:textId="77777777" w:rsidR="00842D12" w:rsidRPr="00B13BD3" w:rsidRDefault="00B13BD3" w:rsidP="00B13BD3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54D9232C" w14:textId="7C9FE73A" w:rsidR="00842D12" w:rsidRPr="00B13BD3" w:rsidRDefault="00842D12" w:rsidP="00B13BD3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56"/>
        <w:gridCol w:w="518"/>
        <w:gridCol w:w="1226"/>
        <w:gridCol w:w="134"/>
        <w:gridCol w:w="1955"/>
        <w:gridCol w:w="545"/>
        <w:gridCol w:w="1840"/>
      </w:tblGrid>
      <w:tr w:rsidR="00842D12" w:rsidRPr="00B13BD3" w14:paraId="62440B0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27430D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842D12" w:rsidRPr="00B13BD3" w14:paraId="567FFB1B" w14:textId="77777777" w:rsidTr="00B13BD3">
        <w:trPr>
          <w:trHeight w:val="280"/>
        </w:trPr>
        <w:tc>
          <w:tcPr>
            <w:tcW w:w="331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692746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86B0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CT – 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Chilli Puffs </w:t>
            </w:r>
          </w:p>
        </w:tc>
      </w:tr>
      <w:tr w:rsidR="00842D12" w:rsidRPr="00B13BD3" w14:paraId="23AE0ECD" w14:textId="77777777" w:rsidTr="00B13BD3">
        <w:trPr>
          <w:trHeight w:val="278"/>
        </w:trPr>
        <w:tc>
          <w:tcPr>
            <w:tcW w:w="331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D12D9A" w14:textId="77777777" w:rsidR="00842D12" w:rsidRPr="00B13BD3" w:rsidRDefault="00B13BD3" w:rsidP="00B13BD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2AEA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Rice Crackers Spiced with Chilli </w:t>
            </w:r>
          </w:p>
        </w:tc>
      </w:tr>
      <w:tr w:rsidR="00842D12" w:rsidRPr="00B13BD3" w14:paraId="13EF0288" w14:textId="77777777" w:rsidTr="00B13BD3">
        <w:trPr>
          <w:trHeight w:val="278"/>
        </w:trPr>
        <w:tc>
          <w:tcPr>
            <w:tcW w:w="331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7AA65D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1A18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CTCP60 (Supplier) / SNAK601X (SOH) </w:t>
            </w:r>
          </w:p>
        </w:tc>
      </w:tr>
      <w:tr w:rsidR="00842D12" w:rsidRPr="00B13BD3" w14:paraId="1981BB81" w14:textId="77777777" w:rsidTr="00B13BD3">
        <w:trPr>
          <w:trHeight w:val="278"/>
        </w:trPr>
        <w:tc>
          <w:tcPr>
            <w:tcW w:w="331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40DFE4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086A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Olives Et Al. </w:t>
            </w:r>
          </w:p>
        </w:tc>
      </w:tr>
      <w:tr w:rsidR="00842D12" w:rsidRPr="00B13BD3" w14:paraId="3A92C7FE" w14:textId="77777777" w:rsidTr="00B13BD3">
        <w:trPr>
          <w:trHeight w:val="281"/>
        </w:trPr>
        <w:tc>
          <w:tcPr>
            <w:tcW w:w="331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02F40B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1BF9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842D12" w:rsidRPr="00B13BD3" w14:paraId="5FFF397D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0F3F61" w14:textId="77777777" w:rsidR="00842D12" w:rsidRPr="00B13BD3" w:rsidRDefault="00B13BD3" w:rsidP="00B13BD3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842D12" w:rsidRPr="00B13BD3" w14:paraId="7AB5D8F1" w14:textId="77777777">
        <w:trPr>
          <w:trHeight w:val="109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D4D54AA" w14:textId="77777777" w:rsidR="00842D12" w:rsidRPr="00B13BD3" w:rsidRDefault="00B13BD3" w:rsidP="00B13BD3">
            <w:pPr>
              <w:spacing w:after="0"/>
              <w:ind w:left="1" w:right="4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Glutinous Rice 46%, RSPO Palm Oil, 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SOY </w:t>
            </w:r>
            <w:r w:rsidRPr="00B13BD3">
              <w:rPr>
                <w:rFonts w:ascii="Arial" w:hAnsi="Arial" w:cs="Arial"/>
                <w:sz w:val="28"/>
                <w:szCs w:val="28"/>
              </w:rPr>
              <w:t>Sauce (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B13BD3">
              <w:rPr>
                <w:rFonts w:ascii="Arial" w:hAnsi="Arial" w:cs="Arial"/>
                <w:sz w:val="28"/>
                <w:szCs w:val="28"/>
              </w:rPr>
              <w:t xml:space="preserve">Bean, Water, Salt, 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B13BD3">
              <w:rPr>
                <w:rFonts w:ascii="Arial" w:hAnsi="Arial" w:cs="Arial"/>
                <w:sz w:val="28"/>
                <w:szCs w:val="28"/>
              </w:rPr>
              <w:t xml:space="preserve">), Sugar, Fried Chilli 2.9% (Sugar, Salt, Garlic, Shallot, Chilli, Paprika, Coconut Oil, Paprika Oleoresin, Maltodextrin), Chilli 0.4%, 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FISH </w:t>
            </w:r>
            <w:r w:rsidRPr="00B13BD3">
              <w:rPr>
                <w:rFonts w:ascii="Arial" w:hAnsi="Arial" w:cs="Arial"/>
                <w:sz w:val="28"/>
                <w:szCs w:val="28"/>
              </w:rPr>
              <w:t>Extract, Garlic &amp; Shallot (Sugar, Garlic, Shallot, Chilli, Coconut), Paprika Extract.</w:t>
            </w:r>
            <w:r w:rsidRPr="00B13BD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42D12" w:rsidRPr="00B13BD3" w14:paraId="07E13B0A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097ED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842D12" w:rsidRPr="00B13BD3" w14:paraId="7C379DF6" w14:textId="77777777" w:rsidTr="00B13BD3">
        <w:trPr>
          <w:trHeight w:val="279"/>
        </w:trPr>
        <w:tc>
          <w:tcPr>
            <w:tcW w:w="454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A29D3C" w14:textId="77777777" w:rsidR="00842D12" w:rsidRPr="00B13BD3" w:rsidRDefault="00B13BD3" w:rsidP="00B13BD3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770641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842D12" w:rsidRPr="00B13BD3" w14:paraId="3A0C7BF4" w14:textId="77777777" w:rsidTr="00B13BD3">
        <w:trPr>
          <w:trHeight w:val="280"/>
        </w:trPr>
        <w:tc>
          <w:tcPr>
            <w:tcW w:w="454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B3E8F7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13BD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3CA6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2006 </w:t>
            </w:r>
          </w:p>
        </w:tc>
      </w:tr>
      <w:tr w:rsidR="00842D12" w:rsidRPr="00B13BD3" w14:paraId="4D2D26BF" w14:textId="77777777" w:rsidTr="00B13BD3">
        <w:trPr>
          <w:trHeight w:val="278"/>
        </w:trPr>
        <w:tc>
          <w:tcPr>
            <w:tcW w:w="454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FC1CB4" w14:textId="77777777" w:rsidR="00842D12" w:rsidRPr="00B13BD3" w:rsidRDefault="00B13BD3" w:rsidP="00B13BD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EFCB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480 </w:t>
            </w:r>
          </w:p>
        </w:tc>
      </w:tr>
      <w:tr w:rsidR="00842D12" w:rsidRPr="00B13BD3" w14:paraId="4E3D1CDA" w14:textId="77777777" w:rsidTr="00B13BD3">
        <w:trPr>
          <w:trHeight w:val="278"/>
        </w:trPr>
        <w:tc>
          <w:tcPr>
            <w:tcW w:w="454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344BB8" w14:textId="77777777" w:rsidR="00842D12" w:rsidRPr="00B13BD3" w:rsidRDefault="00B13BD3" w:rsidP="00B13BD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C5FB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20.3 </w:t>
            </w:r>
          </w:p>
        </w:tc>
      </w:tr>
      <w:tr w:rsidR="00842D12" w:rsidRPr="00B13BD3" w14:paraId="05742C17" w14:textId="77777777" w:rsidTr="00B13BD3">
        <w:trPr>
          <w:trHeight w:val="278"/>
        </w:trPr>
        <w:tc>
          <w:tcPr>
            <w:tcW w:w="454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88BBE7" w14:textId="77777777" w:rsidR="00842D12" w:rsidRPr="00B13BD3" w:rsidRDefault="00B13BD3" w:rsidP="00B13BD3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4531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9.6 </w:t>
            </w:r>
          </w:p>
        </w:tc>
      </w:tr>
      <w:tr w:rsidR="00842D12" w:rsidRPr="00B13BD3" w14:paraId="01F45BC6" w14:textId="77777777" w:rsidTr="00B13BD3">
        <w:trPr>
          <w:trHeight w:val="278"/>
        </w:trPr>
        <w:tc>
          <w:tcPr>
            <w:tcW w:w="454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CC262D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728D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68.8 </w:t>
            </w:r>
          </w:p>
        </w:tc>
      </w:tr>
      <w:tr w:rsidR="00842D12" w:rsidRPr="00B13BD3" w14:paraId="4220F2C6" w14:textId="77777777" w:rsidTr="00B13BD3">
        <w:trPr>
          <w:trHeight w:val="278"/>
        </w:trPr>
        <w:tc>
          <w:tcPr>
            <w:tcW w:w="454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717886" w14:textId="77777777" w:rsidR="00842D12" w:rsidRPr="00B13BD3" w:rsidRDefault="00B13BD3" w:rsidP="00B13BD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6C00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13.5 </w:t>
            </w:r>
          </w:p>
        </w:tc>
      </w:tr>
      <w:tr w:rsidR="00842D12" w:rsidRPr="00B13BD3" w14:paraId="069501E9" w14:textId="77777777" w:rsidTr="00B13BD3">
        <w:trPr>
          <w:trHeight w:val="278"/>
        </w:trPr>
        <w:tc>
          <w:tcPr>
            <w:tcW w:w="454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0E674E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D8DB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5.5 </w:t>
            </w:r>
          </w:p>
        </w:tc>
      </w:tr>
      <w:tr w:rsidR="00842D12" w:rsidRPr="00B13BD3" w14:paraId="2D9091F5" w14:textId="77777777" w:rsidTr="00B13BD3">
        <w:trPr>
          <w:trHeight w:val="280"/>
        </w:trPr>
        <w:tc>
          <w:tcPr>
            <w:tcW w:w="454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76EB8A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C0D5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2.8 </w:t>
            </w:r>
          </w:p>
        </w:tc>
      </w:tr>
      <w:tr w:rsidR="00842D12" w:rsidRPr="00B13BD3" w14:paraId="5484064E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5B8180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Suitable For </w:t>
            </w:r>
          </w:p>
        </w:tc>
      </w:tr>
      <w:tr w:rsidR="00842D12" w:rsidRPr="00B13BD3" w14:paraId="5FC82961" w14:textId="77777777" w:rsidTr="00B13BD3">
        <w:trPr>
          <w:trHeight w:val="282"/>
        </w:trPr>
        <w:tc>
          <w:tcPr>
            <w:tcW w:w="28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F2D35F" w14:textId="77777777" w:rsidR="00842D12" w:rsidRPr="00B13BD3" w:rsidRDefault="00B13BD3" w:rsidP="00B13BD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D912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8784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B616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842D12" w:rsidRPr="00B13BD3" w14:paraId="19F90CB6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E861B5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842D12" w:rsidRPr="00B13BD3" w14:paraId="2AA12321" w14:textId="77777777" w:rsidTr="00B13BD3">
        <w:trPr>
          <w:trHeight w:val="1085"/>
        </w:trPr>
        <w:tc>
          <w:tcPr>
            <w:tcW w:w="28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695F30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6957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EB39" w14:textId="77777777" w:rsidR="00842D12" w:rsidRPr="00B13BD3" w:rsidRDefault="00B13BD3" w:rsidP="00B13BD3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F8AD886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7F66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842D12" w:rsidRPr="00B13BD3" w14:paraId="1E49916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CD6FE0" w14:textId="77777777" w:rsidR="00842D12" w:rsidRPr="00B13BD3" w:rsidRDefault="00B13BD3" w:rsidP="00B13BD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842D12" w:rsidRPr="00B13BD3" w14:paraId="255A35FE" w14:textId="77777777" w:rsidTr="00B13BD3">
        <w:trPr>
          <w:trHeight w:val="549"/>
        </w:trPr>
        <w:tc>
          <w:tcPr>
            <w:tcW w:w="28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5C22FF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3D71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09B8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A073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2AA2FA50" w14:textId="77777777" w:rsidTr="00B13BD3">
        <w:trPr>
          <w:trHeight w:val="278"/>
        </w:trPr>
        <w:tc>
          <w:tcPr>
            <w:tcW w:w="28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D61F6D" w14:textId="77777777" w:rsidR="00842D12" w:rsidRPr="00B13BD3" w:rsidRDefault="00B13BD3" w:rsidP="00B13BD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5D63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48B3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DB89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47FA897F" w14:textId="77777777" w:rsidTr="00B13BD3">
        <w:trPr>
          <w:trHeight w:val="547"/>
        </w:trPr>
        <w:tc>
          <w:tcPr>
            <w:tcW w:w="28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69A1A2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422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95DA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9C72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May contain. </w:t>
            </w:r>
          </w:p>
        </w:tc>
      </w:tr>
      <w:tr w:rsidR="00842D12" w:rsidRPr="00B13BD3" w14:paraId="5405DCBA" w14:textId="77777777" w:rsidTr="00B13BD3">
        <w:trPr>
          <w:trHeight w:val="816"/>
        </w:trPr>
        <w:tc>
          <w:tcPr>
            <w:tcW w:w="28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799CEF" w14:textId="77777777" w:rsidR="00842D12" w:rsidRPr="00B13BD3" w:rsidRDefault="00B13BD3" w:rsidP="00B13BD3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67D2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CBD0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D350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0AE37B82" w14:textId="77777777" w:rsidR="00842D12" w:rsidRPr="00B13BD3" w:rsidRDefault="00B13BD3" w:rsidP="00B13BD3">
            <w:pPr>
              <w:spacing w:after="0"/>
              <w:ind w:left="4" w:right="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SOH packing environment. May contain </w:t>
            </w:r>
          </w:p>
        </w:tc>
      </w:tr>
      <w:tr w:rsidR="00842D12" w:rsidRPr="00B13BD3" w14:paraId="2CC3DEBC" w14:textId="77777777" w:rsidTr="00B13BD3">
        <w:trPr>
          <w:trHeight w:val="547"/>
        </w:trPr>
        <w:tc>
          <w:tcPr>
            <w:tcW w:w="28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F1B5BD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229F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1D7C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CAEE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May contain. </w:t>
            </w:r>
          </w:p>
        </w:tc>
      </w:tr>
      <w:tr w:rsidR="00842D12" w:rsidRPr="00B13BD3" w14:paraId="30D9309C" w14:textId="77777777" w:rsidTr="00B13BD3">
        <w:trPr>
          <w:trHeight w:val="278"/>
        </w:trPr>
        <w:tc>
          <w:tcPr>
            <w:tcW w:w="28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4496B4" w14:textId="77777777" w:rsidR="00842D12" w:rsidRPr="00B13BD3" w:rsidRDefault="00B13BD3" w:rsidP="00B13BD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715F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3E9F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565F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92279F3" w14:textId="77777777" w:rsidTr="00B13BD3">
        <w:trPr>
          <w:trHeight w:val="278"/>
        </w:trPr>
        <w:tc>
          <w:tcPr>
            <w:tcW w:w="28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2AB00F" w14:textId="77777777" w:rsidR="00842D12" w:rsidRPr="00B13BD3" w:rsidRDefault="00B13BD3" w:rsidP="00B13BD3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EBB1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C0A4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172A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119B79D3" w14:textId="77777777" w:rsidTr="00B13BD3">
        <w:trPr>
          <w:trHeight w:val="278"/>
        </w:trPr>
        <w:tc>
          <w:tcPr>
            <w:tcW w:w="28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AD5B5C" w14:textId="77777777" w:rsidR="00842D12" w:rsidRPr="00B13BD3" w:rsidRDefault="00B13BD3" w:rsidP="00B13BD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AA78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9376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F5DA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2AC9ED89" w14:textId="77777777" w:rsidTr="00B13BD3">
        <w:trPr>
          <w:trHeight w:val="548"/>
        </w:trPr>
        <w:tc>
          <w:tcPr>
            <w:tcW w:w="28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9D4E06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02C2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D0B9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39F9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134076EC" w14:textId="77777777" w:rsidTr="00B13BD3">
        <w:trPr>
          <w:trHeight w:val="54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A5FC9" w14:textId="77777777" w:rsidR="00842D12" w:rsidRPr="00B13BD3" w:rsidRDefault="00B13BD3" w:rsidP="00B13BD3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2972A4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E880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580E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FDF6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1D2D2851" w14:textId="77777777" w:rsidTr="00B13BD3">
        <w:trPr>
          <w:trHeight w:val="547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F0A30" w14:textId="77777777" w:rsidR="00842D12" w:rsidRPr="00B13BD3" w:rsidRDefault="00B13BD3" w:rsidP="00B13BD3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D68DBB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24EA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E0A7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30A0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06E16260" w14:textId="77777777" w:rsidTr="00B13BD3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07C1F" w14:textId="77777777" w:rsidR="00842D12" w:rsidRPr="00B13BD3" w:rsidRDefault="00B13BD3" w:rsidP="00B13BD3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56A327" w14:textId="77777777" w:rsidR="00842D12" w:rsidRPr="00B13BD3" w:rsidRDefault="00B13BD3" w:rsidP="00B13BD3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EC9B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BD31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D433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68FEACEF" w14:textId="77777777" w:rsidTr="00B13BD3">
        <w:trPr>
          <w:trHeight w:val="547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7B90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D2AF5D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70DC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54E1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14FB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6FB872A" w14:textId="77777777" w:rsidTr="00B13BD3">
        <w:trPr>
          <w:trHeight w:val="547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D3F2B" w14:textId="08094069" w:rsidR="00842D12" w:rsidRPr="00B13BD3" w:rsidRDefault="00B13BD3" w:rsidP="00B13BD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AD0F25" w14:textId="32E48AB4" w:rsidR="00842D12" w:rsidRPr="00B13BD3" w:rsidRDefault="00B13BD3" w:rsidP="00B13BD3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AC98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3F3A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7627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5CE20616" w14:textId="77777777" w:rsidTr="00B13BD3">
        <w:trPr>
          <w:trHeight w:val="280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D3DA9" w14:textId="77777777" w:rsidR="00842D12" w:rsidRPr="00B13BD3" w:rsidRDefault="00B13BD3" w:rsidP="00B13BD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Animal derivatives 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B34959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A3B6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68CB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E7F9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475B6CEC" w14:textId="77777777" w:rsidTr="00B13BD3">
        <w:trPr>
          <w:trHeight w:val="276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6105088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EE69BE" w14:textId="77777777" w:rsidR="00842D12" w:rsidRPr="00B13BD3" w:rsidRDefault="00B13BD3" w:rsidP="00B13BD3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842D12" w:rsidRPr="00B13BD3" w14:paraId="763C7D4F" w14:textId="77777777" w:rsidTr="00B13BD3">
        <w:trPr>
          <w:trHeight w:val="280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7DD7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6E5B" w14:textId="77777777" w:rsidR="00842D12" w:rsidRPr="00B13BD3" w:rsidRDefault="00B13BD3" w:rsidP="00B13BD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60 </w:t>
            </w:r>
          </w:p>
        </w:tc>
      </w:tr>
      <w:tr w:rsidR="00842D12" w:rsidRPr="00B13BD3" w14:paraId="25239626" w14:textId="77777777" w:rsidTr="00B13BD3">
        <w:trPr>
          <w:trHeight w:val="27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4141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1056" w14:textId="77777777" w:rsidR="00842D12" w:rsidRPr="00B13BD3" w:rsidRDefault="00B13BD3" w:rsidP="00B13BD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29784D8C" w14:textId="77777777" w:rsidTr="00B13BD3">
        <w:trPr>
          <w:trHeight w:val="27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00A7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E023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842D12" w:rsidRPr="00B13BD3" w14:paraId="63A4B1FC" w14:textId="77777777" w:rsidTr="00B13BD3">
        <w:trPr>
          <w:trHeight w:val="547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BB7F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9D20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Keep cool, dry and away from direct sunlight. </w:t>
            </w:r>
          </w:p>
        </w:tc>
      </w:tr>
      <w:tr w:rsidR="00842D12" w:rsidRPr="00B13BD3" w14:paraId="6BC95574" w14:textId="77777777" w:rsidTr="00B13BD3">
        <w:trPr>
          <w:trHeight w:val="547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F6D3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D42B" w14:textId="77777777" w:rsidR="00842D12" w:rsidRPr="00B13BD3" w:rsidRDefault="00B13BD3" w:rsidP="00B13BD3">
            <w:pPr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Once opened, consume within 3 days. </w:t>
            </w:r>
          </w:p>
        </w:tc>
      </w:tr>
      <w:tr w:rsidR="00842D12" w:rsidRPr="00B13BD3" w14:paraId="171765DE" w14:textId="77777777" w:rsidTr="00B13BD3">
        <w:trPr>
          <w:trHeight w:val="547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2932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25ED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C8DE" w14:textId="77777777" w:rsidR="00842D12" w:rsidRPr="00B13BD3" w:rsidRDefault="00B13BD3" w:rsidP="00B13BD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4736C956" w14:textId="77777777" w:rsidR="00842D12" w:rsidRPr="00B13BD3" w:rsidRDefault="00B13BD3" w:rsidP="00B13BD3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B62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68A1D3C3" w14:textId="5EBC02B3" w:rsidR="00842D12" w:rsidRPr="00B13BD3" w:rsidRDefault="00842D12" w:rsidP="00B13BD3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224"/>
        <w:gridCol w:w="515"/>
        <w:gridCol w:w="1228"/>
        <w:gridCol w:w="135"/>
        <w:gridCol w:w="1955"/>
        <w:gridCol w:w="636"/>
        <w:gridCol w:w="1735"/>
      </w:tblGrid>
      <w:tr w:rsidR="00842D12" w:rsidRPr="00B13BD3" w14:paraId="4735BFC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45C8D1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842D12" w:rsidRPr="00B13BD3" w14:paraId="119FD871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0A5A67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14F5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Grassroots Pale Ale </w:t>
            </w:r>
          </w:p>
        </w:tc>
      </w:tr>
      <w:tr w:rsidR="00842D12" w:rsidRPr="00B13BD3" w14:paraId="38EC2D8D" w14:textId="77777777">
        <w:trPr>
          <w:trHeight w:val="816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3F2DEF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FD38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>A mouth-</w:t>
            </w:r>
            <w:r w:rsidRPr="00B13BD3">
              <w:rPr>
                <w:rFonts w:ascii="Arial" w:hAnsi="Arial" w:cs="Arial"/>
                <w:sz w:val="28"/>
                <w:szCs w:val="28"/>
              </w:rPr>
              <w:t xml:space="preserve">wateringly juicy, hazy pale ale. Packed with passionfruit, peaches and pineapple. Crafted with surplus bread, malted barley and hops. </w:t>
            </w:r>
          </w:p>
        </w:tc>
      </w:tr>
      <w:tr w:rsidR="00842D12" w:rsidRPr="00B13BD3" w14:paraId="097A58C2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9C5CC1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2C7C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BEER601S (SOH) </w:t>
            </w:r>
          </w:p>
        </w:tc>
      </w:tr>
      <w:tr w:rsidR="00842D12" w:rsidRPr="00B13BD3" w14:paraId="4807D8F7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ABB76F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F691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Toast Brewing </w:t>
            </w:r>
          </w:p>
        </w:tc>
      </w:tr>
      <w:tr w:rsidR="00842D12" w:rsidRPr="00B13BD3" w14:paraId="21F14309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1B4FB9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5DCC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842D12" w:rsidRPr="00B13BD3" w14:paraId="4C514A1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A587A3" w14:textId="77777777" w:rsidR="00842D12" w:rsidRPr="00B13BD3" w:rsidRDefault="00B13BD3" w:rsidP="00B13BD3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842D12" w:rsidRPr="00B13BD3" w14:paraId="208C7775" w14:textId="77777777">
        <w:trPr>
          <w:trHeight w:val="55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5950277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>Pale Malt, Malted Wheat, Malted Oats, Companion Surplus Bread, UK Cascade, Azacca, El Dorado, Jester, Citra.</w:t>
            </w:r>
            <w:r w:rsidRPr="00B13BD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42D12" w:rsidRPr="00B13BD3" w14:paraId="00E2C105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CF9061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842D12" w:rsidRPr="00B13BD3" w14:paraId="6570AC34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137FE3" w14:textId="77777777" w:rsidR="00842D12" w:rsidRPr="00B13BD3" w:rsidRDefault="00B13BD3" w:rsidP="00B13BD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1DDB3F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842D12" w:rsidRPr="00B13BD3" w14:paraId="1431E8FE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8B44CF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13BD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8960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09F3D94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C405D4" w14:textId="77777777" w:rsidR="00842D12" w:rsidRPr="00B13BD3" w:rsidRDefault="00B13BD3" w:rsidP="00B13BD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80A3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556D302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E2B654" w14:textId="77777777" w:rsidR="00842D12" w:rsidRPr="00B13BD3" w:rsidRDefault="00B13BD3" w:rsidP="00B13BD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B04D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1D553E2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DCE1CB" w14:textId="77777777" w:rsidR="00842D12" w:rsidRPr="00B13BD3" w:rsidRDefault="00B13BD3" w:rsidP="00B13BD3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073B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4813EE0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3DF7DE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E519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67838EF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9FB612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B278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5B0C1E8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0F9C60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ED23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5E738FF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FBC71A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3B24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715E251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615C7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842D12" w:rsidRPr="00B13BD3" w14:paraId="031E00FE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C2E815" w14:textId="77777777" w:rsidR="00842D12" w:rsidRPr="00B13BD3" w:rsidRDefault="00B13BD3" w:rsidP="00B13BD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54F5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Grassroots Pale Ale </w:t>
            </w:r>
          </w:p>
        </w:tc>
      </w:tr>
      <w:tr w:rsidR="00842D12" w:rsidRPr="00B13BD3" w14:paraId="4A157517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18B66A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C572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4.1% </w:t>
            </w:r>
          </w:p>
        </w:tc>
      </w:tr>
      <w:tr w:rsidR="00842D12" w:rsidRPr="00B13BD3" w14:paraId="6AF3D6A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39C28E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9B34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842D12" w:rsidRPr="00B13BD3" w14:paraId="2AD84752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7ED0C9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7C45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Vegan (Y) / Vegetarian (Y) </w:t>
            </w:r>
          </w:p>
        </w:tc>
      </w:tr>
      <w:tr w:rsidR="00842D12" w:rsidRPr="00B13BD3" w14:paraId="77E725D4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34EFFA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842D12" w:rsidRPr="00B13BD3" w14:paraId="678E62FD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A33850" w14:textId="77777777" w:rsidR="00842D12" w:rsidRPr="00B13BD3" w:rsidRDefault="00B13BD3" w:rsidP="00B13BD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5079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EBB9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1A22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842D12" w:rsidRPr="00B13BD3" w14:paraId="15C1C619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787F8A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842D12" w:rsidRPr="00B13BD3" w14:paraId="715BC279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D97550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5BC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83DD" w14:textId="77777777" w:rsidR="00842D12" w:rsidRPr="00B13BD3" w:rsidRDefault="00B13BD3" w:rsidP="00B13BD3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624B9E8F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B5A9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842D12" w:rsidRPr="00B13BD3" w14:paraId="100755F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4090FE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842D12" w:rsidRPr="00B13BD3" w14:paraId="1409470D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7A8C1A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75F8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9198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60A4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E98FE03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F77E89" w14:textId="77777777" w:rsidR="00842D12" w:rsidRPr="00B13BD3" w:rsidRDefault="00B13BD3" w:rsidP="00B13BD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2C2E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B575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0DB0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635936C5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55BAA4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01AA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B9AA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7F9B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134B7C87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971F1F" w14:textId="77777777" w:rsidR="00842D12" w:rsidRPr="00B13BD3" w:rsidRDefault="00B13BD3" w:rsidP="00B13BD3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D641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6E55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69F4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842D12" w:rsidRPr="00B13BD3" w14:paraId="6B37FE8C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F4F413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5D1C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DDB5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16C2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564A853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2D2B2E" w14:textId="77777777" w:rsidR="00842D12" w:rsidRPr="00B13BD3" w:rsidRDefault="00B13BD3" w:rsidP="00B13BD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7A54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8A3C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EF99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6230447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E57782" w14:textId="77777777" w:rsidR="00842D12" w:rsidRPr="00B13BD3" w:rsidRDefault="00B13BD3" w:rsidP="00B13BD3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789E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F653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BF71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0E770A3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BF7114" w14:textId="77777777" w:rsidR="00842D12" w:rsidRPr="00B13BD3" w:rsidRDefault="00B13BD3" w:rsidP="00B13BD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0306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F9A2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B0D0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366448B8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D05E37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2338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00E0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4993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422AEB15" w14:textId="77777777">
        <w:trPr>
          <w:trHeight w:val="55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469D26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A0A1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3AEB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4214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40E50A37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95B2D" w14:textId="77777777" w:rsidR="00842D12" w:rsidRPr="00B13BD3" w:rsidRDefault="00B13BD3" w:rsidP="00B13BD3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B78F5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1DE7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0B06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B26E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38986EA0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5BB52" w14:textId="77777777" w:rsidR="00842D12" w:rsidRPr="00B13BD3" w:rsidRDefault="00B13BD3" w:rsidP="00B13BD3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lastRenderedPageBreak/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FFC61" w14:textId="77777777" w:rsidR="00842D12" w:rsidRPr="00B13BD3" w:rsidRDefault="00B13BD3" w:rsidP="00B13BD3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C293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30C1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5485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0AA71F1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8B0B6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0025FB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15A7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9117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0F13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3E5509C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FE735" w14:textId="61937ABA" w:rsidR="00842D12" w:rsidRPr="00B13BD3" w:rsidRDefault="00B13BD3" w:rsidP="00B13BD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5A4C9" w14:textId="0D7B732E" w:rsidR="00842D12" w:rsidRPr="00B13BD3" w:rsidRDefault="00B13BD3" w:rsidP="00B13BD3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8643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B0FA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2B61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5D938BD9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59D9E" w14:textId="77777777" w:rsidR="00842D12" w:rsidRPr="00B13BD3" w:rsidRDefault="00B13BD3" w:rsidP="00B13BD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5C8D50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2ADF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B409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7D09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CCF84DE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068EBE9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42F0895" w14:textId="77777777" w:rsidR="00842D12" w:rsidRPr="00B13BD3" w:rsidRDefault="00B13BD3" w:rsidP="00B13BD3">
            <w:pPr>
              <w:spacing w:after="0"/>
              <w:ind w:left="3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692C26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3D7CB8A5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3B66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8908C" w14:textId="77777777" w:rsidR="00842D12" w:rsidRPr="00B13BD3" w:rsidRDefault="00B13BD3" w:rsidP="00B13BD3">
            <w:pPr>
              <w:spacing w:after="0"/>
              <w:ind w:right="15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330ml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2E1230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2358E4C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597F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36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A48E3" w14:textId="77777777" w:rsidR="00842D12" w:rsidRPr="00B13BD3" w:rsidRDefault="00B13BD3" w:rsidP="00B13BD3">
            <w:pPr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BAE7BC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7D2B7162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52BA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6B7865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F697D4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010140B0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C6D9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3E2B41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0E2DD5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766F0C8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609A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55C46C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5D255C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382B9D9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0D56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51D0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493E4" w14:textId="77777777" w:rsidR="00842D12" w:rsidRPr="00B13BD3" w:rsidRDefault="00B13BD3" w:rsidP="00B13BD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</w:p>
          <w:p w14:paraId="379A9148" w14:textId="77777777" w:rsidR="00842D12" w:rsidRPr="00B13BD3" w:rsidRDefault="00B13BD3" w:rsidP="00B13BD3">
            <w:pPr>
              <w:spacing w:after="0"/>
              <w:ind w:left="68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44FF2" w14:textId="77777777" w:rsidR="00842D12" w:rsidRPr="00B13BD3" w:rsidRDefault="00B13BD3" w:rsidP="00B13BD3">
            <w:pPr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13BD3">
              <w:rPr>
                <w:rFonts w:ascii="Arial" w:hAnsi="Arial" w:cs="Arial"/>
                <w:b/>
                <w:sz w:val="28"/>
                <w:szCs w:val="28"/>
              </w:rPr>
              <w:t>ature</w:t>
            </w:r>
            <w:proofErr w:type="spellEnd"/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DA1E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3EDA1181" w14:textId="1956451F" w:rsidR="00842D12" w:rsidRPr="00B13BD3" w:rsidRDefault="00842D12" w:rsidP="00B13BD3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224"/>
        <w:gridCol w:w="515"/>
        <w:gridCol w:w="1228"/>
        <w:gridCol w:w="135"/>
        <w:gridCol w:w="1955"/>
        <w:gridCol w:w="636"/>
        <w:gridCol w:w="1735"/>
      </w:tblGrid>
      <w:tr w:rsidR="00842D12" w:rsidRPr="00B13BD3" w14:paraId="42FDDF3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E58B4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842D12" w:rsidRPr="00B13BD3" w14:paraId="2220F1E5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69E594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1E02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New Dawn Session IPA </w:t>
            </w:r>
          </w:p>
        </w:tc>
      </w:tr>
      <w:tr w:rsidR="00842D12" w:rsidRPr="00B13BD3" w14:paraId="045268B8" w14:textId="77777777">
        <w:trPr>
          <w:trHeight w:val="816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EC9663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36A5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>A hop-</w:t>
            </w:r>
            <w:r w:rsidRPr="00B13BD3">
              <w:rPr>
                <w:rFonts w:ascii="Arial" w:hAnsi="Arial" w:cs="Arial"/>
                <w:sz w:val="28"/>
                <w:szCs w:val="28"/>
              </w:rPr>
              <w:t xml:space="preserve">forward session IPA with punchy citrus notes. </w:t>
            </w:r>
          </w:p>
          <w:p w14:paraId="64073A3F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Bold, yet subtly floral and uplifting. Crafted with surplus bread, malted barley, oats and modern American hops. </w:t>
            </w:r>
          </w:p>
        </w:tc>
      </w:tr>
      <w:tr w:rsidR="00842D12" w:rsidRPr="00B13BD3" w14:paraId="793A7BAC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88088C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DB6B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BEER601T (SOH) </w:t>
            </w:r>
          </w:p>
        </w:tc>
      </w:tr>
      <w:tr w:rsidR="00842D12" w:rsidRPr="00B13BD3" w14:paraId="54D22EF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A77396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364E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Toast Brewing </w:t>
            </w:r>
          </w:p>
        </w:tc>
      </w:tr>
      <w:tr w:rsidR="00842D12" w:rsidRPr="00B13BD3" w14:paraId="12E2AEEF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61AC41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F542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842D12" w:rsidRPr="00B13BD3" w14:paraId="315BFB2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5DC504" w14:textId="77777777" w:rsidR="00842D12" w:rsidRPr="00B13BD3" w:rsidRDefault="00B13BD3" w:rsidP="00B13BD3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842D12" w:rsidRPr="00B13BD3" w14:paraId="23A5D41A" w14:textId="77777777">
        <w:trPr>
          <w:trHeight w:val="28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0BED2B2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>Pale Ale Malt, Malted Oats, Companion Surplus Bread, Amarillo, Azacca, Mosaic.</w:t>
            </w:r>
            <w:r w:rsidRPr="00B13BD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42D12" w:rsidRPr="00B13BD3" w14:paraId="006759EA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C6B054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842D12" w:rsidRPr="00B13BD3" w14:paraId="2ED7524F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F11FDB" w14:textId="77777777" w:rsidR="00842D12" w:rsidRPr="00B13BD3" w:rsidRDefault="00B13BD3" w:rsidP="00B13BD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5FD0BB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842D12" w:rsidRPr="00B13BD3" w14:paraId="46ED9EB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7D6B76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lastRenderedPageBreak/>
              <w:t>Energy (</w:t>
            </w:r>
            <w:proofErr w:type="spellStart"/>
            <w:r w:rsidRPr="00B13BD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53DB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5393DBA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EDFDF7" w14:textId="77777777" w:rsidR="00842D12" w:rsidRPr="00B13BD3" w:rsidRDefault="00B13BD3" w:rsidP="00B13BD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A467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2D0F89A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5FA15D" w14:textId="77777777" w:rsidR="00842D12" w:rsidRPr="00B13BD3" w:rsidRDefault="00B13BD3" w:rsidP="00B13BD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4FFD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59E5EA5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1FD4E8" w14:textId="77777777" w:rsidR="00842D12" w:rsidRPr="00B13BD3" w:rsidRDefault="00B13BD3" w:rsidP="00B13BD3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A5F2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45650AD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5BD2A3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988C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2C277E0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5D23EF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5527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44FAF1D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1AA99D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A20F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3AEAD4A1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1DA903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D05A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3DF0D79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EBE659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842D12" w:rsidRPr="00B13BD3" w14:paraId="4CC5873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8AE3D0" w14:textId="77777777" w:rsidR="00842D12" w:rsidRPr="00B13BD3" w:rsidRDefault="00B13BD3" w:rsidP="00B13BD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925A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New Dawn Session IPA </w:t>
            </w:r>
          </w:p>
        </w:tc>
      </w:tr>
      <w:tr w:rsidR="00842D12" w:rsidRPr="00B13BD3" w14:paraId="1A7638C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E076C9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CCE4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4.3% </w:t>
            </w:r>
          </w:p>
        </w:tc>
      </w:tr>
      <w:tr w:rsidR="00842D12" w:rsidRPr="00B13BD3" w14:paraId="3AEF583B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6DA826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A2EE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842D12" w:rsidRPr="00B13BD3" w14:paraId="48D7DAAE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18AC20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EF30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Vegan (Y) / Vegetarian (Y) </w:t>
            </w:r>
          </w:p>
        </w:tc>
      </w:tr>
      <w:tr w:rsidR="00842D12" w:rsidRPr="00B13BD3" w14:paraId="7331A2DE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ED21AD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842D12" w:rsidRPr="00B13BD3" w14:paraId="60CCE5EB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420141" w14:textId="77777777" w:rsidR="00842D12" w:rsidRPr="00B13BD3" w:rsidRDefault="00B13BD3" w:rsidP="00B13BD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F5F3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5539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65C4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842D12" w:rsidRPr="00B13BD3" w14:paraId="4396AE8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9D60C8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842D12" w:rsidRPr="00B13BD3" w14:paraId="1987485B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B22AAB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8961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5555" w14:textId="77777777" w:rsidR="00842D12" w:rsidRPr="00B13BD3" w:rsidRDefault="00B13BD3" w:rsidP="00B13BD3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8408AE7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7E69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842D12" w:rsidRPr="00B13BD3" w14:paraId="00F87262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EF8619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842D12" w:rsidRPr="00B13BD3" w14:paraId="2E18A3DE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48D279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40A1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292B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37CD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11ECAB35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5340D0" w14:textId="77777777" w:rsidR="00842D12" w:rsidRPr="00B13BD3" w:rsidRDefault="00B13BD3" w:rsidP="00B13BD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11C6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CB34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2E15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5B9A46EA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70BFF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F512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9B2B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7C1E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3BFFF37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9F6BCE" w14:textId="77777777" w:rsidR="00842D12" w:rsidRPr="00B13BD3" w:rsidRDefault="00B13BD3" w:rsidP="00B13BD3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8DC9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2A98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C323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842D12" w:rsidRPr="00B13BD3" w14:paraId="6F7A4956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AEC83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64F5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0FEE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D9EE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0C1D26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5C6C31" w14:textId="77777777" w:rsidR="00842D12" w:rsidRPr="00B13BD3" w:rsidRDefault="00B13BD3" w:rsidP="00B13BD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68B3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46CA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69DB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473E2A1C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B2473C" w14:textId="77777777" w:rsidR="00842D12" w:rsidRPr="00B13BD3" w:rsidRDefault="00B13BD3" w:rsidP="00B13BD3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A616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52F0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9CD4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649DFA2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E25DBF" w14:textId="77777777" w:rsidR="00842D12" w:rsidRPr="00B13BD3" w:rsidRDefault="00B13BD3" w:rsidP="00B13BD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3F9B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E145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E43D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4A9EEFFA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154423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B6F9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5A81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DDDB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01C1B3F5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69265B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5769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35A0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3D33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45B108A0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17D17" w14:textId="77777777" w:rsidR="00842D12" w:rsidRPr="00B13BD3" w:rsidRDefault="00B13BD3" w:rsidP="00B13BD3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8D950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A981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92BA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D3BF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67E7DD41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4AB7B" w14:textId="77777777" w:rsidR="00842D12" w:rsidRPr="00B13BD3" w:rsidRDefault="00B13BD3" w:rsidP="00B13BD3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360DA" w14:textId="77777777" w:rsidR="00842D12" w:rsidRPr="00B13BD3" w:rsidRDefault="00B13BD3" w:rsidP="00B13BD3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7CDC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F2D1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0F2D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27F3B8B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FF163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7C420C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B375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54F6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49D1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6B36EF8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1D32A" w14:textId="6E644BCF" w:rsidR="00842D12" w:rsidRPr="00B13BD3" w:rsidRDefault="00B13BD3" w:rsidP="00B13BD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0EE32C" w14:textId="1580BA55" w:rsidR="00842D12" w:rsidRPr="00B13BD3" w:rsidRDefault="00B13BD3" w:rsidP="00B13BD3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04EC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A7FA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FE48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856715B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063BD" w14:textId="77777777" w:rsidR="00842D12" w:rsidRPr="00B13BD3" w:rsidRDefault="00B13BD3" w:rsidP="00B13BD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F24FF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3497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3256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F0E6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9AF8C30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747AD0A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3C63194" w14:textId="77777777" w:rsidR="00842D12" w:rsidRPr="00B13BD3" w:rsidRDefault="00B13BD3" w:rsidP="00B13BD3">
            <w:pPr>
              <w:spacing w:after="0"/>
              <w:ind w:left="3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89F2E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73144435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FD87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81A0F" w14:textId="77777777" w:rsidR="00842D12" w:rsidRPr="00B13BD3" w:rsidRDefault="00B13BD3" w:rsidP="00B13BD3">
            <w:pPr>
              <w:spacing w:after="0"/>
              <w:ind w:right="15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330ml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5C6827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2B498D44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8D41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36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FCD4F3" w14:textId="77777777" w:rsidR="00842D12" w:rsidRPr="00B13BD3" w:rsidRDefault="00B13BD3" w:rsidP="00B13BD3">
            <w:pPr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823C20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38019027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2413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1DB37C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7B79EE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5F16E91A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0934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E1CBFC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5B4FF3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6AC3CE2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83C2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405FE0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AAE945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35C5D81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E445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2D4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16465" w14:textId="77777777" w:rsidR="00842D12" w:rsidRPr="00B13BD3" w:rsidRDefault="00B13BD3" w:rsidP="00B13BD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</w:p>
          <w:p w14:paraId="5B9561D7" w14:textId="77777777" w:rsidR="00842D12" w:rsidRPr="00B13BD3" w:rsidRDefault="00B13BD3" w:rsidP="00B13BD3">
            <w:pPr>
              <w:spacing w:after="0"/>
              <w:ind w:left="68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D75398" w14:textId="77777777" w:rsidR="00842D12" w:rsidRPr="00B13BD3" w:rsidRDefault="00B13BD3" w:rsidP="00B13BD3">
            <w:pPr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13BD3">
              <w:rPr>
                <w:rFonts w:ascii="Arial" w:hAnsi="Arial" w:cs="Arial"/>
                <w:b/>
                <w:sz w:val="28"/>
                <w:szCs w:val="28"/>
              </w:rPr>
              <w:t>ature</w:t>
            </w:r>
            <w:proofErr w:type="spellEnd"/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A391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3966C99A" w14:textId="31A546FA" w:rsidR="00842D12" w:rsidRPr="00B13BD3" w:rsidRDefault="00842D12" w:rsidP="00B13BD3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7"/>
        <w:gridCol w:w="517"/>
        <w:gridCol w:w="1228"/>
        <w:gridCol w:w="133"/>
        <w:gridCol w:w="1955"/>
        <w:gridCol w:w="487"/>
        <w:gridCol w:w="1889"/>
      </w:tblGrid>
      <w:tr w:rsidR="00842D12" w:rsidRPr="00B13BD3" w14:paraId="37119F9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50EFF0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842D12" w:rsidRPr="00B13BD3" w14:paraId="74D96BC5" w14:textId="77777777" w:rsidTr="00B13BD3">
        <w:trPr>
          <w:trHeight w:val="280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24D9D9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19D2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Desert Salt and Vinegar Flavour Potato Crisps </w:t>
            </w:r>
          </w:p>
        </w:tc>
      </w:tr>
      <w:tr w:rsidR="00842D12" w:rsidRPr="00B13BD3" w14:paraId="4FAC73D1" w14:textId="77777777" w:rsidTr="00B13BD3">
        <w:trPr>
          <w:trHeight w:val="278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0866A4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8801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6804740B" w14:textId="77777777" w:rsidTr="00B13BD3">
        <w:trPr>
          <w:trHeight w:val="278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E3F085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DEC1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SSDSV1 (Supplier) / CRIS602W (Supplier) </w:t>
            </w:r>
          </w:p>
        </w:tc>
      </w:tr>
      <w:tr w:rsidR="00842D12" w:rsidRPr="00B13BD3" w14:paraId="20E7CD44" w14:textId="77777777" w:rsidTr="00B13BD3">
        <w:trPr>
          <w:trHeight w:val="278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E4B359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1FA5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13BD3">
              <w:rPr>
                <w:rFonts w:ascii="Arial" w:hAnsi="Arial" w:cs="Arial"/>
                <w:sz w:val="28"/>
                <w:szCs w:val="28"/>
              </w:rPr>
              <w:t>Savoursmiths</w:t>
            </w:r>
            <w:proofErr w:type="spellEnd"/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5E7CE3E7" w14:textId="77777777" w:rsidTr="00B13BD3">
        <w:trPr>
          <w:trHeight w:val="281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BA78C0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4FCA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842D12" w:rsidRPr="00B13BD3" w14:paraId="4B7A4ED3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4007DB" w14:textId="77777777" w:rsidR="00842D12" w:rsidRPr="00B13BD3" w:rsidRDefault="00B13BD3" w:rsidP="00B13BD3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842D12" w:rsidRPr="00B13BD3" w14:paraId="54BA4930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E2ECEA5" w14:textId="77777777" w:rsidR="00842D12" w:rsidRPr="00B13BD3" w:rsidRDefault="00B13BD3" w:rsidP="00B13BD3">
            <w:pPr>
              <w:spacing w:after="0"/>
              <w:ind w:left="1"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lastRenderedPageBreak/>
              <w:t>Potatoes, Sunflower Oil, Desert Salt &amp; Vinegar Flavour (Rice Flour, Oryx Desert Salt, White Vinegar Powder, Natural Flavouring, Sugar, Acidity Regulator (Citric Acid), Medium Chain Triglycerides, Anti-Caking Agent (Silicon Dioxide)).</w:t>
            </w:r>
            <w:r w:rsidRPr="00B13BD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42D12" w:rsidRPr="00B13BD3" w14:paraId="6EDC5477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968797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842D12" w:rsidRPr="00B13BD3" w14:paraId="5BCDF2BA" w14:textId="77777777" w:rsidTr="00B13BD3">
        <w:trPr>
          <w:trHeight w:val="277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A1444E" w14:textId="77777777" w:rsidR="00842D12" w:rsidRPr="00B13BD3" w:rsidRDefault="00B13BD3" w:rsidP="00B13BD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C62D8A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842D12" w:rsidRPr="00B13BD3" w14:paraId="1FD66885" w14:textId="77777777" w:rsidTr="00B13BD3">
        <w:trPr>
          <w:trHeight w:val="280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E5C37C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13BD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0D77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1988 </w:t>
            </w:r>
          </w:p>
        </w:tc>
      </w:tr>
      <w:tr w:rsidR="00842D12" w:rsidRPr="00B13BD3" w14:paraId="294B353F" w14:textId="77777777" w:rsidTr="00B13BD3">
        <w:trPr>
          <w:trHeight w:val="278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748B6E" w14:textId="77777777" w:rsidR="00842D12" w:rsidRPr="00B13BD3" w:rsidRDefault="00B13BD3" w:rsidP="00B13BD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085A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475 </w:t>
            </w:r>
          </w:p>
        </w:tc>
      </w:tr>
      <w:tr w:rsidR="00842D12" w:rsidRPr="00B13BD3" w14:paraId="4B74A322" w14:textId="77777777" w:rsidTr="00B13BD3">
        <w:trPr>
          <w:trHeight w:val="278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466F7A" w14:textId="77777777" w:rsidR="00842D12" w:rsidRPr="00B13BD3" w:rsidRDefault="00B13BD3" w:rsidP="00B13BD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8100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27 </w:t>
            </w:r>
          </w:p>
        </w:tc>
      </w:tr>
      <w:tr w:rsidR="00842D12" w:rsidRPr="00B13BD3" w14:paraId="621B6078" w14:textId="77777777" w:rsidTr="00B13BD3">
        <w:trPr>
          <w:trHeight w:val="278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A329CA" w14:textId="77777777" w:rsidR="00842D12" w:rsidRPr="00B13BD3" w:rsidRDefault="00B13BD3" w:rsidP="00B13BD3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0D71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2.3 </w:t>
            </w:r>
          </w:p>
        </w:tc>
      </w:tr>
      <w:tr w:rsidR="00842D12" w:rsidRPr="00B13BD3" w14:paraId="3E292A9F" w14:textId="77777777" w:rsidTr="00B13BD3">
        <w:trPr>
          <w:trHeight w:val="278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50D32E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61A7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53 </w:t>
            </w:r>
          </w:p>
        </w:tc>
      </w:tr>
      <w:tr w:rsidR="00842D12" w:rsidRPr="00B13BD3" w14:paraId="5759329F" w14:textId="77777777" w:rsidTr="00B13BD3">
        <w:trPr>
          <w:trHeight w:val="278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54DF44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14CF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1.6 </w:t>
            </w:r>
          </w:p>
        </w:tc>
      </w:tr>
      <w:tr w:rsidR="00842D12" w:rsidRPr="00B13BD3" w14:paraId="23D04EDD" w14:textId="77777777" w:rsidTr="00B13BD3">
        <w:trPr>
          <w:trHeight w:val="278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F7ED7C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5ADB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5.9 </w:t>
            </w:r>
          </w:p>
        </w:tc>
      </w:tr>
      <w:tr w:rsidR="00842D12" w:rsidRPr="00B13BD3" w14:paraId="1573F742" w14:textId="77777777" w:rsidTr="00B13BD3">
        <w:trPr>
          <w:trHeight w:val="280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6E3CD2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F12B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1.78 </w:t>
            </w:r>
          </w:p>
        </w:tc>
      </w:tr>
      <w:tr w:rsidR="00842D12" w:rsidRPr="00B13BD3" w14:paraId="497EA3A4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08FA7E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842D12" w:rsidRPr="00B13BD3" w14:paraId="1AAB31DA" w14:textId="77777777" w:rsidTr="00B13BD3">
        <w:trPr>
          <w:trHeight w:val="28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58ABB0" w14:textId="77777777" w:rsidR="00842D12" w:rsidRPr="00B13BD3" w:rsidRDefault="00B13BD3" w:rsidP="00B13BD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41FF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C349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6D5B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842D12" w:rsidRPr="00B13BD3" w14:paraId="19F84DF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A430FE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842D12" w:rsidRPr="00B13BD3" w14:paraId="083ACC0F" w14:textId="77777777" w:rsidTr="00B13BD3">
        <w:trPr>
          <w:trHeight w:val="1086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D43128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B45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E551" w14:textId="77777777" w:rsidR="00842D12" w:rsidRPr="00B13BD3" w:rsidRDefault="00B13BD3" w:rsidP="00B13BD3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8AF4199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5703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842D12" w:rsidRPr="00B13BD3" w14:paraId="3B8F7D6A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B3173E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842D12" w:rsidRPr="00B13BD3" w14:paraId="36905E89" w14:textId="77777777" w:rsidTr="00B13BD3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CB27D3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74BD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3B26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D508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1F67A4B2" w14:textId="77777777" w:rsidTr="00B13BD3">
        <w:trPr>
          <w:trHeight w:val="27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87844F" w14:textId="77777777" w:rsidR="00842D12" w:rsidRPr="00B13BD3" w:rsidRDefault="00B13BD3" w:rsidP="00B13BD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C308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FF2C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F8CE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6DD1C715" w14:textId="77777777" w:rsidTr="00B13BD3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25FA6F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4FE3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8FF5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7155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023429C4" w14:textId="77777777" w:rsidTr="00B13BD3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CF5E8D" w14:textId="77777777" w:rsidR="00842D12" w:rsidRPr="00B13BD3" w:rsidRDefault="00B13BD3" w:rsidP="00B13BD3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0CAE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57A9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D02D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842D12" w:rsidRPr="00B13BD3" w14:paraId="649CE2E9" w14:textId="77777777" w:rsidTr="00B13BD3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32E865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3A45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2FCC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90EF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2DB00332" w14:textId="77777777" w:rsidTr="00B13BD3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B9E66C" w14:textId="77777777" w:rsidR="00842D12" w:rsidRPr="00B13BD3" w:rsidRDefault="00B13BD3" w:rsidP="00B13BD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BF04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A0A4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A984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041CC76F" w14:textId="77777777" w:rsidTr="00B13BD3">
        <w:trPr>
          <w:trHeight w:val="28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7771A0" w14:textId="77777777" w:rsidR="00842D12" w:rsidRPr="00B13BD3" w:rsidRDefault="00B13BD3" w:rsidP="00B13BD3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E683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EBD5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25B7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C3014CD" w14:textId="77777777" w:rsidTr="00B13BD3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1B9AA7" w14:textId="77777777" w:rsidR="00842D12" w:rsidRPr="00B13BD3" w:rsidRDefault="00B13BD3" w:rsidP="00B13BD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F4C0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3BCD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D6FA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313D11CB" w14:textId="77777777" w:rsidTr="00B13BD3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9AF076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BF99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3D87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1ED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C0E3BA7" w14:textId="77777777" w:rsidTr="00B13BD3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E0536B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EBF7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3021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542F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2057B88C" w14:textId="77777777" w:rsidTr="00B13BD3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378CB" w14:textId="77777777" w:rsidR="00842D12" w:rsidRPr="00B13BD3" w:rsidRDefault="00B13BD3" w:rsidP="00B13BD3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0DD8CB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9D71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CCA4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B28E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0CE24EF8" w14:textId="77777777" w:rsidTr="00B13BD3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F86DC" w14:textId="77777777" w:rsidR="00842D12" w:rsidRPr="00B13BD3" w:rsidRDefault="00B13BD3" w:rsidP="00B13BD3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58202" w14:textId="77777777" w:rsidR="00842D12" w:rsidRPr="00B13BD3" w:rsidRDefault="00B13BD3" w:rsidP="00B13BD3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69A2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3CB3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787D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57CD7BE8" w14:textId="77777777" w:rsidTr="00B13BD3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C47C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5B56CB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82FC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E434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4C86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365E5E2B" w14:textId="77777777" w:rsidTr="00B13BD3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75B36" w14:textId="47615826" w:rsidR="00842D12" w:rsidRPr="00B13BD3" w:rsidRDefault="00B13BD3" w:rsidP="00B13BD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12D79E" w14:textId="1E70298D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C0AA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E6F2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7355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1F67ECA5" w14:textId="77777777" w:rsidTr="00B13BD3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F7834" w14:textId="77777777" w:rsidR="00842D12" w:rsidRPr="00B13BD3" w:rsidRDefault="00B13BD3" w:rsidP="00B13BD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C341E6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FAAE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D527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2165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01F97876" w14:textId="77777777" w:rsidTr="00B13BD3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0EE3E52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D9BB75" w14:textId="77777777" w:rsidR="00842D12" w:rsidRPr="00B13BD3" w:rsidRDefault="00B13BD3" w:rsidP="00B13BD3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842D12" w:rsidRPr="00B13BD3" w14:paraId="7B029D0E" w14:textId="77777777" w:rsidTr="00B13BD3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EB35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2DC4" w14:textId="77777777" w:rsidR="00842D12" w:rsidRPr="00B13BD3" w:rsidRDefault="00B13BD3" w:rsidP="00B13BD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40 </w:t>
            </w:r>
          </w:p>
        </w:tc>
      </w:tr>
      <w:tr w:rsidR="00842D12" w:rsidRPr="00B13BD3" w14:paraId="07389B7F" w14:textId="77777777" w:rsidTr="00B13BD3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0EA9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2483" w14:textId="77777777" w:rsidR="00842D12" w:rsidRPr="00B13BD3" w:rsidRDefault="00B13BD3" w:rsidP="00B13BD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1CFE6965" w14:textId="77777777" w:rsidTr="00B13BD3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0BD0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F8A3" w14:textId="77777777" w:rsidR="00842D12" w:rsidRPr="00B13BD3" w:rsidRDefault="00B13BD3" w:rsidP="00B13BD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6 Months </w:t>
            </w:r>
          </w:p>
        </w:tc>
      </w:tr>
      <w:tr w:rsidR="00842D12" w:rsidRPr="00B13BD3" w14:paraId="691542DA" w14:textId="77777777" w:rsidTr="00B13BD3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1BE9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6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99C8" w14:textId="77777777" w:rsidR="00842D12" w:rsidRPr="00B13BD3" w:rsidRDefault="00B13BD3" w:rsidP="00B13BD3">
            <w:pPr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Store in a cool dry place away from bright light. </w:t>
            </w:r>
          </w:p>
        </w:tc>
      </w:tr>
      <w:tr w:rsidR="00842D12" w:rsidRPr="00B13BD3" w14:paraId="115B45EE" w14:textId="77777777" w:rsidTr="00B13BD3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A40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4E0E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102D016B" w14:textId="77777777" w:rsidTr="00B13BD3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82F1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3C55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4832" w14:textId="77777777" w:rsidR="00842D12" w:rsidRPr="00B13BD3" w:rsidRDefault="00B13BD3" w:rsidP="00B13BD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49336C4C" w14:textId="77777777" w:rsidR="00842D12" w:rsidRPr="00B13BD3" w:rsidRDefault="00B13BD3" w:rsidP="00B13BD3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7A0C" w14:textId="77777777" w:rsidR="00842D12" w:rsidRPr="00B13BD3" w:rsidRDefault="00B13BD3" w:rsidP="00B13BD3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0E0F5952" w14:textId="6C9CB369" w:rsidR="00842D12" w:rsidRPr="00B13BD3" w:rsidRDefault="00842D12" w:rsidP="00B13BD3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255"/>
        <w:gridCol w:w="518"/>
        <w:gridCol w:w="1226"/>
        <w:gridCol w:w="134"/>
        <w:gridCol w:w="1955"/>
        <w:gridCol w:w="631"/>
        <w:gridCol w:w="1758"/>
      </w:tblGrid>
      <w:tr w:rsidR="00842D12" w:rsidRPr="00B13BD3" w14:paraId="712CAD5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2643E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842D12" w:rsidRPr="00B13BD3" w14:paraId="530C706C" w14:textId="77777777" w:rsidTr="00B13BD3">
        <w:trPr>
          <w:trHeight w:val="280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029E2C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E769" w14:textId="77777777" w:rsidR="00842D12" w:rsidRPr="00B13BD3" w:rsidRDefault="00B13BD3" w:rsidP="00B13BD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Hot Honey &amp; Mustard </w:t>
            </w:r>
          </w:p>
        </w:tc>
      </w:tr>
      <w:tr w:rsidR="00842D12" w:rsidRPr="00B13BD3" w14:paraId="010363B7" w14:textId="77777777" w:rsidTr="00B13BD3">
        <w:trPr>
          <w:trHeight w:val="278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41D1CD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74E6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02DA8A56" w14:textId="77777777" w:rsidTr="00B13BD3">
        <w:trPr>
          <w:trHeight w:val="278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1513E2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ABFB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P0194 (Supplier) / NUT601X (SOH) </w:t>
            </w:r>
          </w:p>
        </w:tc>
      </w:tr>
      <w:tr w:rsidR="00842D12" w:rsidRPr="00B13BD3" w14:paraId="16181117" w14:textId="77777777" w:rsidTr="00B13BD3">
        <w:trPr>
          <w:trHeight w:val="278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F9CA08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3EA5" w14:textId="77777777" w:rsidR="00842D12" w:rsidRPr="00B13BD3" w:rsidRDefault="00B13BD3" w:rsidP="00B13BD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New York Delhi </w:t>
            </w:r>
          </w:p>
        </w:tc>
      </w:tr>
      <w:tr w:rsidR="00842D12" w:rsidRPr="00B13BD3" w14:paraId="3A0DA4FC" w14:textId="77777777" w:rsidTr="00B13BD3">
        <w:trPr>
          <w:trHeight w:val="281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546E55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7797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842D12" w:rsidRPr="00B13BD3" w14:paraId="04346205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7F3C2D" w14:textId="77777777" w:rsidR="00842D12" w:rsidRPr="00B13BD3" w:rsidRDefault="00B13BD3" w:rsidP="00B13BD3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842D12" w:rsidRPr="00B13BD3" w14:paraId="507A7828" w14:textId="77777777">
        <w:trPr>
          <w:trHeight w:val="1362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8A0FADC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PEANUTS </w:t>
            </w:r>
            <w:r w:rsidRPr="00B13BD3">
              <w:rPr>
                <w:rFonts w:ascii="Arial" w:hAnsi="Arial" w:cs="Arial"/>
                <w:sz w:val="28"/>
                <w:szCs w:val="28"/>
              </w:rPr>
              <w:t xml:space="preserve">(96%) Rapeseed Oil, Honey and Mustard Flavour Seasoning (Sugar, Salt, Honey </w:t>
            </w:r>
          </w:p>
          <w:p w14:paraId="02C4A7BC" w14:textId="77777777" w:rsidR="00842D12" w:rsidRPr="00B13BD3" w:rsidRDefault="00B13BD3" w:rsidP="00B13BD3">
            <w:pPr>
              <w:spacing w:after="0" w:line="239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>Powder, Flavouring, Spice (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>MUSTARD</w:t>
            </w:r>
            <w:r w:rsidRPr="00B13BD3">
              <w:rPr>
                <w:rFonts w:ascii="Arial" w:hAnsi="Arial" w:cs="Arial"/>
                <w:sz w:val="28"/>
                <w:szCs w:val="28"/>
              </w:rPr>
              <w:t>, Green Cardamom, Star Anise), Malt Vinegar Powder (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>BARLEY</w:t>
            </w:r>
            <w:r w:rsidRPr="00B13BD3">
              <w:rPr>
                <w:rFonts w:ascii="Arial" w:hAnsi="Arial" w:cs="Arial"/>
                <w:sz w:val="28"/>
                <w:szCs w:val="28"/>
              </w:rPr>
              <w:t xml:space="preserve">)). </w:t>
            </w:r>
          </w:p>
          <w:p w14:paraId="4D639AA8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  <w:p w14:paraId="01310431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B13BD3">
              <w:rPr>
                <w:rFonts w:ascii="Arial" w:hAnsi="Arial" w:cs="Arial"/>
                <w:sz w:val="28"/>
                <w:szCs w:val="28"/>
              </w:rPr>
              <w:t xml:space="preserve">Small children can choke on nuts. </w:t>
            </w:r>
          </w:p>
        </w:tc>
      </w:tr>
      <w:tr w:rsidR="00842D12" w:rsidRPr="00B13BD3" w14:paraId="62D1A678" w14:textId="77777777">
        <w:trPr>
          <w:trHeight w:val="283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6084C1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842D12" w:rsidRPr="00B13BD3" w14:paraId="782708A5" w14:textId="77777777" w:rsidTr="00B13BD3">
        <w:trPr>
          <w:trHeight w:val="276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EC38F1" w14:textId="77777777" w:rsidR="00842D12" w:rsidRPr="00B13BD3" w:rsidRDefault="00B13BD3" w:rsidP="00B13BD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5125E1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842D12" w:rsidRPr="00B13BD3" w14:paraId="441828C9" w14:textId="77777777" w:rsidTr="00B13BD3">
        <w:trPr>
          <w:trHeight w:val="280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838EF7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13BD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584C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2578 </w:t>
            </w:r>
          </w:p>
        </w:tc>
      </w:tr>
      <w:tr w:rsidR="00842D12" w:rsidRPr="00B13BD3" w14:paraId="58D02C94" w14:textId="77777777" w:rsidTr="00B13BD3">
        <w:trPr>
          <w:trHeight w:val="281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E1844E" w14:textId="77777777" w:rsidR="00842D12" w:rsidRPr="00B13BD3" w:rsidRDefault="00B13BD3" w:rsidP="00B13BD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83A4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622 </w:t>
            </w:r>
          </w:p>
        </w:tc>
      </w:tr>
      <w:tr w:rsidR="00842D12" w:rsidRPr="00B13BD3" w14:paraId="13F04044" w14:textId="77777777" w:rsidTr="00B13BD3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4B094D" w14:textId="77777777" w:rsidR="00842D12" w:rsidRPr="00B13BD3" w:rsidRDefault="00B13BD3" w:rsidP="00B13BD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9926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53 </w:t>
            </w:r>
          </w:p>
        </w:tc>
      </w:tr>
      <w:tr w:rsidR="00842D12" w:rsidRPr="00B13BD3" w14:paraId="6729FC64" w14:textId="77777777" w:rsidTr="00B13BD3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DE350B" w14:textId="77777777" w:rsidR="00842D12" w:rsidRPr="00B13BD3" w:rsidRDefault="00B13BD3" w:rsidP="00B13BD3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8D49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9.5 </w:t>
            </w:r>
          </w:p>
        </w:tc>
      </w:tr>
      <w:tr w:rsidR="00842D12" w:rsidRPr="00B13BD3" w14:paraId="4D2B05F9" w14:textId="77777777" w:rsidTr="00B13BD3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C47520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1C93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7.8 </w:t>
            </w:r>
          </w:p>
        </w:tc>
      </w:tr>
      <w:tr w:rsidR="00842D12" w:rsidRPr="00B13BD3" w14:paraId="0C8C8A25" w14:textId="77777777" w:rsidTr="00B13BD3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9101BE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992A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3.8 </w:t>
            </w:r>
          </w:p>
        </w:tc>
      </w:tr>
      <w:tr w:rsidR="00842D12" w:rsidRPr="00B13BD3" w14:paraId="5622E451" w14:textId="77777777" w:rsidTr="00B13BD3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9C7587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657B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28.5 </w:t>
            </w:r>
          </w:p>
        </w:tc>
      </w:tr>
      <w:tr w:rsidR="00842D12" w:rsidRPr="00B13BD3" w14:paraId="23E221D6" w14:textId="77777777" w:rsidTr="00B13BD3">
        <w:trPr>
          <w:trHeight w:val="280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9DDFF4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5607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1.25 </w:t>
            </w:r>
          </w:p>
        </w:tc>
      </w:tr>
      <w:tr w:rsidR="00842D12" w:rsidRPr="00B13BD3" w14:paraId="057E0845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72CC9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842D12" w:rsidRPr="00B13BD3" w14:paraId="7BC6E571" w14:textId="77777777" w:rsidTr="00B13BD3">
        <w:trPr>
          <w:trHeight w:val="282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0FEC19" w14:textId="77777777" w:rsidR="00842D12" w:rsidRPr="00B13BD3" w:rsidRDefault="00B13BD3" w:rsidP="00B13BD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5B4B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086A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9EE1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842D12" w:rsidRPr="00B13BD3" w14:paraId="46B11A89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5D19BD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842D12" w:rsidRPr="00B13BD3" w14:paraId="1DB6FD4D" w14:textId="77777777" w:rsidTr="00B13BD3">
        <w:trPr>
          <w:trHeight w:val="1087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53E06D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633B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99A9" w14:textId="77777777" w:rsidR="00842D12" w:rsidRPr="00B13BD3" w:rsidRDefault="00B13BD3" w:rsidP="00B13BD3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1AFD052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B13A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842D12" w:rsidRPr="00B13BD3" w14:paraId="3EE83EF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036F0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842D12" w:rsidRPr="00B13BD3" w14:paraId="41C85B75" w14:textId="77777777" w:rsidTr="00B13BD3">
        <w:trPr>
          <w:trHeight w:val="549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C5A41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C075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0CC4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80E2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17965417" w14:textId="77777777" w:rsidTr="00B13BD3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696CFF" w14:textId="77777777" w:rsidR="00842D12" w:rsidRPr="00B13BD3" w:rsidRDefault="00B13BD3" w:rsidP="00B13BD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5624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854E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06A2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4DA41D06" w14:textId="77777777" w:rsidTr="00B13BD3">
        <w:trPr>
          <w:trHeight w:val="547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24A4A8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CAFA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9BBB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36A4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0DF85F6D" w14:textId="77777777" w:rsidTr="00B13BD3">
        <w:trPr>
          <w:trHeight w:val="1354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FA5B4E" w14:textId="77777777" w:rsidR="00842D12" w:rsidRPr="00B13BD3" w:rsidRDefault="00B13BD3" w:rsidP="00B13BD3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76EF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801F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022C" w14:textId="77777777" w:rsidR="00842D12" w:rsidRPr="00B13BD3" w:rsidRDefault="00B13BD3" w:rsidP="00B13BD3">
            <w:pPr>
              <w:spacing w:after="0" w:line="239" w:lineRule="auto"/>
              <w:ind w:left="45" w:right="4" w:hanging="4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277834D1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98EFFCE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842D12" w:rsidRPr="00B13BD3" w14:paraId="1030B14E" w14:textId="77777777" w:rsidTr="00B13BD3">
        <w:trPr>
          <w:trHeight w:val="547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71870F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EF3C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D81D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D289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842D12" w:rsidRPr="00B13BD3" w14:paraId="56D54151" w14:textId="77777777" w:rsidTr="00B13BD3">
        <w:trPr>
          <w:trHeight w:val="279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0EC784" w14:textId="77777777" w:rsidR="00842D12" w:rsidRPr="00B13BD3" w:rsidRDefault="00B13BD3" w:rsidP="00B13BD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E60C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450E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1D1A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3F5D2E70" w14:textId="77777777" w:rsidTr="00B13BD3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379638" w14:textId="77777777" w:rsidR="00842D12" w:rsidRPr="00B13BD3" w:rsidRDefault="00B13BD3" w:rsidP="00B13BD3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BB5C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8A2A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73FA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3E66172C" w14:textId="77777777" w:rsidTr="00B13BD3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CB58D3" w14:textId="77777777" w:rsidR="00842D12" w:rsidRPr="00B13BD3" w:rsidRDefault="00B13BD3" w:rsidP="00B13BD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8433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6196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6ECA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2B0E3F1B" w14:textId="77777777" w:rsidTr="00B13BD3">
        <w:trPr>
          <w:trHeight w:val="54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3BA04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540CC9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530F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50B2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AC3B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1FA6F8D9" w14:textId="77777777" w:rsidTr="00B13BD3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7C952" w14:textId="77777777" w:rsidR="00842D12" w:rsidRPr="00B13BD3" w:rsidRDefault="00B13BD3" w:rsidP="00B13BD3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338D0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5E39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A8AC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7A8A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29135225" w14:textId="77777777" w:rsidTr="00B13BD3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5504E" w14:textId="77777777" w:rsidR="00842D12" w:rsidRPr="00B13BD3" w:rsidRDefault="00B13BD3" w:rsidP="00B13BD3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06B85F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EDE7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8524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A832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273E5BC5" w14:textId="77777777" w:rsidTr="00B13BD3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30FF5" w14:textId="77777777" w:rsidR="00842D12" w:rsidRPr="00B13BD3" w:rsidRDefault="00B13BD3" w:rsidP="00B13BD3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C824E3" w14:textId="77777777" w:rsidR="00842D12" w:rsidRPr="00B13BD3" w:rsidRDefault="00B13BD3" w:rsidP="00B13BD3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EE1C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7340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383D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5BC07666" w14:textId="77777777" w:rsidTr="00B13BD3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365B7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71EC76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0937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4C1C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BE4E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5E59C0DA" w14:textId="77777777" w:rsidTr="00B13BD3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B0C83" w14:textId="01BCC797" w:rsidR="00842D12" w:rsidRPr="00B13BD3" w:rsidRDefault="00B13BD3" w:rsidP="00B13BD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BAED1" w14:textId="7B280429" w:rsidR="00842D12" w:rsidRPr="00B13BD3" w:rsidRDefault="00B13BD3" w:rsidP="00B13BD3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6EBB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C2F7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5F10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B8FB6FE" w14:textId="77777777" w:rsidTr="00B13BD3">
        <w:trPr>
          <w:trHeight w:val="28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85572" w14:textId="77777777" w:rsidR="00842D12" w:rsidRPr="00B13BD3" w:rsidRDefault="00B13BD3" w:rsidP="00B13BD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2BF9E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FBFF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392E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87DC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45ED0DA" w14:textId="77777777" w:rsidTr="00B13BD3">
        <w:trPr>
          <w:trHeight w:val="27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36C37B1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9A1603B" w14:textId="77777777" w:rsidR="00842D12" w:rsidRPr="00B13BD3" w:rsidRDefault="00B13BD3" w:rsidP="00B13BD3">
            <w:pPr>
              <w:spacing w:after="0"/>
              <w:ind w:left="3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F5BCF5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4BAA9BA7" w14:textId="77777777" w:rsidTr="00B13BD3">
        <w:trPr>
          <w:trHeight w:val="28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30D4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13C1C" w14:textId="77777777" w:rsidR="00842D12" w:rsidRPr="00B13BD3" w:rsidRDefault="00B13BD3" w:rsidP="00B13BD3">
            <w:pPr>
              <w:spacing w:after="0"/>
              <w:ind w:right="33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63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BEB31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1BA20BD5" w14:textId="77777777" w:rsidTr="00B13BD3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423D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3FF92" w14:textId="77777777" w:rsidR="00842D12" w:rsidRPr="00B13BD3" w:rsidRDefault="00B13BD3" w:rsidP="00B13BD3">
            <w:pPr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03C9C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10B60FD9" w14:textId="77777777" w:rsidTr="00B13BD3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B815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1EBEF8" w14:textId="77777777" w:rsidR="00842D12" w:rsidRPr="00B13BD3" w:rsidRDefault="00B13BD3" w:rsidP="00B13BD3">
            <w:pPr>
              <w:spacing w:after="0"/>
              <w:ind w:right="1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>7 Months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0F28E" w14:textId="77777777" w:rsidR="00842D12" w:rsidRPr="00B13BD3" w:rsidRDefault="00B13BD3" w:rsidP="00B13BD3">
            <w:pPr>
              <w:spacing w:after="0"/>
              <w:ind w:left="-1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66BE2088" w14:textId="77777777" w:rsidTr="00B13BD3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BEA4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408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C06601" w14:textId="77777777" w:rsidR="00842D12" w:rsidRPr="00B13BD3" w:rsidRDefault="00B13BD3" w:rsidP="00B13BD3">
            <w:pPr>
              <w:spacing w:after="0"/>
              <w:ind w:right="11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>Cool, dry pl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618B2" w14:textId="77777777" w:rsidR="00842D12" w:rsidRPr="00B13BD3" w:rsidRDefault="00B13BD3" w:rsidP="00B13BD3">
            <w:pPr>
              <w:spacing w:after="0"/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ace. </w:t>
            </w:r>
          </w:p>
        </w:tc>
      </w:tr>
      <w:tr w:rsidR="00842D12" w:rsidRPr="00B13BD3" w14:paraId="5A1AB96A" w14:textId="77777777" w:rsidTr="00B13BD3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E044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9268E5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CEEB03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D12" w:rsidRPr="00B13BD3" w14:paraId="55345016" w14:textId="77777777" w:rsidTr="00B13BD3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03DB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B510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6EBC0" w14:textId="77777777" w:rsidR="00842D12" w:rsidRPr="00B13BD3" w:rsidRDefault="00B13BD3" w:rsidP="00B13BD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</w:p>
          <w:p w14:paraId="591EDC6C" w14:textId="77777777" w:rsidR="00842D12" w:rsidRPr="00B13BD3" w:rsidRDefault="00B13BD3" w:rsidP="00B13BD3">
            <w:pPr>
              <w:spacing w:after="0"/>
              <w:ind w:left="68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AF381" w14:textId="77777777" w:rsidR="00842D12" w:rsidRPr="00B13BD3" w:rsidRDefault="00B13BD3" w:rsidP="00B13BD3">
            <w:pPr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13BD3">
              <w:rPr>
                <w:rFonts w:ascii="Arial" w:hAnsi="Arial" w:cs="Arial"/>
                <w:b/>
                <w:sz w:val="28"/>
                <w:szCs w:val="28"/>
              </w:rPr>
              <w:t>ature</w:t>
            </w:r>
            <w:proofErr w:type="spellEnd"/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4E4B" w14:textId="77777777" w:rsidR="00842D12" w:rsidRPr="00B13BD3" w:rsidRDefault="00B13BD3" w:rsidP="00B13BD3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03388890" w14:textId="2AC96825" w:rsidR="00842D12" w:rsidRPr="00B13BD3" w:rsidRDefault="00842D12" w:rsidP="00B13BD3">
      <w:pPr>
        <w:spacing w:after="161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7"/>
        <w:gridCol w:w="517"/>
        <w:gridCol w:w="1228"/>
        <w:gridCol w:w="133"/>
        <w:gridCol w:w="1955"/>
        <w:gridCol w:w="487"/>
        <w:gridCol w:w="1889"/>
      </w:tblGrid>
      <w:tr w:rsidR="00842D12" w:rsidRPr="00B13BD3" w14:paraId="4683E61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DB9F88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842D12" w:rsidRPr="00B13BD3" w14:paraId="6FC385F9" w14:textId="77777777" w:rsidTr="00B13BD3">
        <w:trPr>
          <w:trHeight w:val="280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200934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F6D7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Snacking Pickles with Chilli </w:t>
            </w:r>
          </w:p>
        </w:tc>
      </w:tr>
      <w:tr w:rsidR="00842D12" w:rsidRPr="00B13BD3" w14:paraId="1A8D96F1" w14:textId="77777777" w:rsidTr="00B13BD3">
        <w:trPr>
          <w:trHeight w:val="278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F78291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B7BD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Crunchy Tangy Baby Gherkins </w:t>
            </w:r>
          </w:p>
        </w:tc>
      </w:tr>
      <w:tr w:rsidR="00842D12" w:rsidRPr="00B13BD3" w14:paraId="3B6C444A" w14:textId="77777777" w:rsidTr="00B13BD3">
        <w:trPr>
          <w:trHeight w:val="278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E467C1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Product Code </w:t>
            </w:r>
          </w:p>
        </w:tc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268A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SP41 (Supplier) / SNAK601M (SOH) </w:t>
            </w:r>
          </w:p>
        </w:tc>
      </w:tr>
      <w:tr w:rsidR="00842D12" w:rsidRPr="00B13BD3" w14:paraId="2056819D" w14:textId="77777777" w:rsidTr="00B13BD3">
        <w:trPr>
          <w:trHeight w:val="278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84A1A6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442E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Serious Pig </w:t>
            </w:r>
          </w:p>
        </w:tc>
      </w:tr>
      <w:tr w:rsidR="00842D12" w:rsidRPr="00B13BD3" w14:paraId="1E7D991D" w14:textId="77777777" w:rsidTr="00B13BD3">
        <w:trPr>
          <w:trHeight w:val="281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B722E7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BA9A" w14:textId="77777777" w:rsidR="00842D12" w:rsidRPr="00B13BD3" w:rsidRDefault="00B13BD3" w:rsidP="00B13BD3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Greece </w:t>
            </w:r>
          </w:p>
        </w:tc>
      </w:tr>
      <w:tr w:rsidR="00842D12" w:rsidRPr="00B13BD3" w14:paraId="4AA415BC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67A7FA" w14:textId="77777777" w:rsidR="00842D12" w:rsidRPr="00B13BD3" w:rsidRDefault="00B13BD3" w:rsidP="00B13BD3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842D12" w:rsidRPr="00B13BD3" w14:paraId="792FDB83" w14:textId="77777777">
        <w:trPr>
          <w:trHeight w:val="1362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3E2A710" w14:textId="77777777" w:rsidR="00842D12" w:rsidRPr="00B13BD3" w:rsidRDefault="00B13BD3" w:rsidP="00B13BD3">
            <w:pPr>
              <w:spacing w:after="0"/>
              <w:ind w:left="1"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>Baby Cucumbers (94%) (Cucumbers, Salt, Acidity Regulator (Acetic Acid), Preservative (Potassium Metabisulphite (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>SULPHITES</w:t>
            </w:r>
            <w:r w:rsidRPr="00B13BD3">
              <w:rPr>
                <w:rFonts w:ascii="Arial" w:hAnsi="Arial" w:cs="Arial"/>
                <w:sz w:val="28"/>
                <w:szCs w:val="28"/>
              </w:rPr>
              <w:t xml:space="preserve">)), Firming Agent (Calcium Chloride)), Pickled Red Hot Peppers (2%) (Peppers, Salt, Acidity Regulator (Citric Acid)), Red Hot Pepper Powder (1.3%), White </w:t>
            </w:r>
            <w:proofErr w:type="spellStart"/>
            <w:r w:rsidRPr="00B13BD3">
              <w:rPr>
                <w:rFonts w:ascii="Arial" w:hAnsi="Arial" w:cs="Arial"/>
                <w:sz w:val="28"/>
                <w:szCs w:val="28"/>
              </w:rPr>
              <w:t>White</w:t>
            </w:r>
            <w:proofErr w:type="spellEnd"/>
            <w:r w:rsidRPr="00B13BD3">
              <w:rPr>
                <w:rFonts w:ascii="Arial" w:hAnsi="Arial" w:cs="Arial"/>
                <w:sz w:val="28"/>
                <w:szCs w:val="28"/>
              </w:rPr>
              <w:t xml:space="preserve"> Vinegar, Dried Red Peppers, Preservative (Potassium Sorbate), Acidity Regulator (Lactic Acid).</w:t>
            </w:r>
            <w:r w:rsidRPr="00B13BD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42D12" w:rsidRPr="00B13BD3" w14:paraId="2EBA8715" w14:textId="77777777">
        <w:trPr>
          <w:trHeight w:val="283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53477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842D12" w:rsidRPr="00B13BD3" w14:paraId="02DC0A83" w14:textId="77777777" w:rsidTr="00B13BD3">
        <w:trPr>
          <w:trHeight w:val="276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DCFFE7" w14:textId="77777777" w:rsidR="00842D12" w:rsidRPr="00B13BD3" w:rsidRDefault="00B13BD3" w:rsidP="00B13BD3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522180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842D12" w:rsidRPr="00B13BD3" w14:paraId="26EC034C" w14:textId="77777777" w:rsidTr="00B13BD3">
        <w:trPr>
          <w:trHeight w:val="280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8C035A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13BD3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83A3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187 </w:t>
            </w:r>
          </w:p>
        </w:tc>
      </w:tr>
      <w:tr w:rsidR="00842D12" w:rsidRPr="00B13BD3" w14:paraId="72F536A5" w14:textId="77777777" w:rsidTr="00B13BD3">
        <w:trPr>
          <w:trHeight w:val="281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47307C" w14:textId="77777777" w:rsidR="00842D12" w:rsidRPr="00B13BD3" w:rsidRDefault="00B13BD3" w:rsidP="00B13BD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CF87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45 </w:t>
            </w:r>
          </w:p>
        </w:tc>
      </w:tr>
      <w:tr w:rsidR="00842D12" w:rsidRPr="00B13BD3" w14:paraId="15D62461" w14:textId="77777777" w:rsidTr="00B13BD3">
        <w:trPr>
          <w:trHeight w:val="278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3E5885" w14:textId="77777777" w:rsidR="00842D12" w:rsidRPr="00B13BD3" w:rsidRDefault="00B13BD3" w:rsidP="00B13BD3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B478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0.6 </w:t>
            </w:r>
          </w:p>
        </w:tc>
      </w:tr>
      <w:tr w:rsidR="00842D12" w:rsidRPr="00B13BD3" w14:paraId="0BF409CB" w14:textId="77777777" w:rsidTr="00B13BD3">
        <w:trPr>
          <w:trHeight w:val="278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3E6D56" w14:textId="77777777" w:rsidR="00842D12" w:rsidRPr="00B13BD3" w:rsidRDefault="00B13BD3" w:rsidP="00B13BD3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5CC1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842D12" w:rsidRPr="00B13BD3" w14:paraId="0D4CE8B0" w14:textId="77777777" w:rsidTr="00B13BD3">
        <w:trPr>
          <w:trHeight w:val="278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2874A2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340F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7.3 </w:t>
            </w:r>
          </w:p>
        </w:tc>
      </w:tr>
      <w:tr w:rsidR="00842D12" w:rsidRPr="00B13BD3" w14:paraId="6F93D648" w14:textId="77777777" w:rsidTr="00B13BD3">
        <w:trPr>
          <w:trHeight w:val="278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87551E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4E0C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7.3 </w:t>
            </w:r>
          </w:p>
        </w:tc>
      </w:tr>
      <w:tr w:rsidR="00842D12" w:rsidRPr="00B13BD3" w14:paraId="5E4B79FF" w14:textId="77777777" w:rsidTr="00B13BD3">
        <w:trPr>
          <w:trHeight w:val="278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9083A4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EB3D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1.3 </w:t>
            </w:r>
          </w:p>
        </w:tc>
      </w:tr>
      <w:tr w:rsidR="00842D12" w:rsidRPr="00B13BD3" w14:paraId="31AB4B12" w14:textId="77777777" w:rsidTr="00B13BD3">
        <w:trPr>
          <w:trHeight w:val="280"/>
        </w:trPr>
        <w:tc>
          <w:tcPr>
            <w:tcW w:w="45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9408A0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A590" w14:textId="77777777" w:rsidR="00842D12" w:rsidRPr="00B13BD3" w:rsidRDefault="00B13BD3" w:rsidP="00B13BD3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4 </w:t>
            </w:r>
          </w:p>
        </w:tc>
      </w:tr>
      <w:tr w:rsidR="00842D12" w:rsidRPr="00B13BD3" w14:paraId="564A1CA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B8996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842D12" w:rsidRPr="00B13BD3" w14:paraId="572FBE78" w14:textId="77777777" w:rsidTr="00B13BD3">
        <w:trPr>
          <w:trHeight w:val="282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391DDC" w14:textId="77777777" w:rsidR="00842D12" w:rsidRPr="00B13BD3" w:rsidRDefault="00B13BD3" w:rsidP="00B13BD3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64CD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EB41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1433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842D12" w:rsidRPr="00B13BD3" w14:paraId="00A80C5E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AAE88B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842D12" w:rsidRPr="00B13BD3" w14:paraId="77C7DCD6" w14:textId="77777777" w:rsidTr="00B13BD3">
        <w:trPr>
          <w:trHeight w:val="108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EF2CE4" w14:textId="77777777" w:rsidR="00842D12" w:rsidRPr="00B13BD3" w:rsidRDefault="00B13BD3" w:rsidP="00B13BD3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1040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625B" w14:textId="77777777" w:rsidR="00842D12" w:rsidRPr="00B13BD3" w:rsidRDefault="00B13BD3" w:rsidP="00B13BD3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61C027AE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2A56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842D12" w:rsidRPr="00B13BD3" w14:paraId="67264D6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6FF567" w14:textId="77777777" w:rsidR="00842D12" w:rsidRPr="00B13BD3" w:rsidRDefault="00B13BD3" w:rsidP="00B13BD3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842D12" w:rsidRPr="00B13BD3" w14:paraId="15FA262E" w14:textId="77777777" w:rsidTr="00B13BD3">
        <w:trPr>
          <w:trHeight w:val="54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745238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F41A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6768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D213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3771002A" w14:textId="77777777" w:rsidTr="00B13BD3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976F2E" w14:textId="77777777" w:rsidR="00842D12" w:rsidRPr="00B13BD3" w:rsidRDefault="00B13BD3" w:rsidP="00B13BD3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0198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DB70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52DF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3BCF932A" w14:textId="77777777" w:rsidTr="00B13BD3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202C38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1578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6E1E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405B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0F3B2B0D" w14:textId="77777777" w:rsidTr="00B13BD3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4D7D43" w14:textId="77777777" w:rsidR="00842D12" w:rsidRPr="00B13BD3" w:rsidRDefault="00B13BD3" w:rsidP="00B13BD3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465D" w14:textId="77777777" w:rsidR="00842D12" w:rsidRPr="00B13BD3" w:rsidRDefault="00B13BD3" w:rsidP="00B13BD3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B27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77F1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842D12" w:rsidRPr="00B13BD3" w14:paraId="4B43D8A4" w14:textId="77777777" w:rsidTr="00B13BD3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EF44A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681A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A3C2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1C0C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D877C2C" w14:textId="77777777" w:rsidTr="00B13BD3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DAF515" w14:textId="77777777" w:rsidR="00842D12" w:rsidRPr="00B13BD3" w:rsidRDefault="00B13BD3" w:rsidP="00B13BD3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D083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200A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C912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0DD4E14E" w14:textId="77777777" w:rsidTr="00B13BD3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B38C82" w14:textId="77777777" w:rsidR="00842D12" w:rsidRPr="00B13BD3" w:rsidRDefault="00B13BD3" w:rsidP="00B13BD3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400C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10FB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5A81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31FE42E6" w14:textId="77777777" w:rsidTr="00B13BD3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D42A07" w14:textId="77777777" w:rsidR="00842D12" w:rsidRPr="00B13BD3" w:rsidRDefault="00B13BD3" w:rsidP="00B13BD3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2D53" w14:textId="77777777" w:rsidR="00842D12" w:rsidRPr="00B13BD3" w:rsidRDefault="00B13BD3" w:rsidP="00B13BD3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C0BD" w14:textId="77777777" w:rsidR="00842D12" w:rsidRPr="00B13BD3" w:rsidRDefault="00B13BD3" w:rsidP="00B13BD3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E89B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6E2B9115" w14:textId="77777777" w:rsidTr="00B13BD3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593B10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8F8F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2403" w14:textId="77777777" w:rsidR="00842D12" w:rsidRPr="00B13BD3" w:rsidRDefault="00B13BD3" w:rsidP="00B13BD3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6760" w14:textId="77777777" w:rsidR="00842D12" w:rsidRPr="00B13BD3" w:rsidRDefault="00B13BD3" w:rsidP="00B13BD3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29F36A79" w14:textId="77777777" w:rsidTr="00B13BD3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9D036" w14:textId="77777777" w:rsidR="00842D12" w:rsidRPr="00B13BD3" w:rsidRDefault="00B13BD3" w:rsidP="00B13BD3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656B94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DCF1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CAAA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AFAD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570CD058" w14:textId="77777777" w:rsidTr="00B13BD3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869B6" w14:textId="77777777" w:rsidR="00842D12" w:rsidRPr="00B13BD3" w:rsidRDefault="00B13BD3" w:rsidP="00B13BD3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C6F71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137F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D9FC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7323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5509DDC2" w14:textId="77777777" w:rsidTr="00B13BD3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19683" w14:textId="77777777" w:rsidR="00842D12" w:rsidRPr="00B13BD3" w:rsidRDefault="00B13BD3" w:rsidP="00B13BD3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7F190" w14:textId="77777777" w:rsidR="00842D12" w:rsidRPr="00B13BD3" w:rsidRDefault="00B13BD3" w:rsidP="00B13BD3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F036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2BB9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2574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4DE1A79A" w14:textId="77777777" w:rsidTr="00B13BD3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D36D0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7CB383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7C70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91FA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13FE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25F12E83" w14:textId="77777777" w:rsidTr="00B13BD3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79EDA" w14:textId="06327F97" w:rsidR="00842D12" w:rsidRPr="00B13BD3" w:rsidRDefault="00B13BD3" w:rsidP="00B13BD3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C5FE38" w14:textId="507877D5" w:rsidR="00842D12" w:rsidRPr="00B13BD3" w:rsidRDefault="00B13BD3" w:rsidP="00B13BD3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68D5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9FF4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0EB0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7F9E1DF8" w14:textId="77777777" w:rsidTr="00B13BD3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21063" w14:textId="77777777" w:rsidR="00842D12" w:rsidRPr="00B13BD3" w:rsidRDefault="00B13BD3" w:rsidP="00B13BD3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8B73AA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2875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F954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E9D9" w14:textId="77777777" w:rsidR="00842D12" w:rsidRPr="00B13BD3" w:rsidRDefault="00B13BD3" w:rsidP="00B13BD3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2D12" w:rsidRPr="00B13BD3" w14:paraId="638A8513" w14:textId="77777777" w:rsidTr="00B13BD3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FF0A1C3" w14:textId="77777777" w:rsidR="00842D12" w:rsidRPr="00B13BD3" w:rsidRDefault="00842D12" w:rsidP="00B13B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7A9A9D" w14:textId="77777777" w:rsidR="00842D12" w:rsidRPr="00B13BD3" w:rsidRDefault="00B13BD3" w:rsidP="00B13BD3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842D12" w:rsidRPr="00B13BD3" w14:paraId="37402BB8" w14:textId="77777777" w:rsidTr="00B13BD3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1679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015C" w14:textId="77777777" w:rsidR="00842D12" w:rsidRPr="00B13BD3" w:rsidRDefault="00B13BD3" w:rsidP="00B13BD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40 </w:t>
            </w:r>
          </w:p>
        </w:tc>
      </w:tr>
      <w:tr w:rsidR="00842D12" w:rsidRPr="00B13BD3" w14:paraId="2D06B468" w14:textId="77777777" w:rsidTr="00B13BD3">
        <w:trPr>
          <w:trHeight w:val="2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1114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00EF" w14:textId="77777777" w:rsidR="00842D12" w:rsidRPr="00B13BD3" w:rsidRDefault="00B13BD3" w:rsidP="00B13BD3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42D12" w:rsidRPr="00B13BD3" w14:paraId="3B821B5B" w14:textId="77777777" w:rsidTr="00B13BD3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BC9D" w14:textId="77777777" w:rsidR="00842D12" w:rsidRPr="00B13BD3" w:rsidRDefault="00B13BD3" w:rsidP="00B13BD3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D423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15 Months </w:t>
            </w:r>
          </w:p>
        </w:tc>
      </w:tr>
      <w:tr w:rsidR="00842D12" w:rsidRPr="00B13BD3" w14:paraId="224BB722" w14:textId="77777777" w:rsidTr="00B13BD3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4755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301D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Cool, dark, dry place. </w:t>
            </w:r>
          </w:p>
        </w:tc>
      </w:tr>
      <w:tr w:rsidR="00842D12" w:rsidRPr="00B13BD3" w14:paraId="7F352FA3" w14:textId="77777777" w:rsidTr="00B13BD3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4AB9" w14:textId="77777777" w:rsidR="00842D12" w:rsidRPr="00B13BD3" w:rsidRDefault="00B13BD3" w:rsidP="00B13B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7DF6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Consume fresh once packet is opened. </w:t>
            </w:r>
          </w:p>
        </w:tc>
      </w:tr>
      <w:tr w:rsidR="00842D12" w:rsidRPr="00B13BD3" w14:paraId="1373D763" w14:textId="77777777" w:rsidTr="00B13BD3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885C" w14:textId="77777777" w:rsidR="00842D12" w:rsidRPr="00B13BD3" w:rsidRDefault="00B13BD3" w:rsidP="00B13BD3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0CE9" w14:textId="77777777" w:rsidR="00842D12" w:rsidRPr="00B13BD3" w:rsidRDefault="00B13BD3" w:rsidP="00B13BD3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182A" w14:textId="77777777" w:rsidR="00842D12" w:rsidRPr="00B13BD3" w:rsidRDefault="00B13BD3" w:rsidP="00B13BD3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AC8F513" w14:textId="77777777" w:rsidR="00842D12" w:rsidRPr="00B13BD3" w:rsidRDefault="00B13BD3" w:rsidP="00B13BD3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B072" w14:textId="77777777" w:rsidR="00842D12" w:rsidRPr="00B13BD3" w:rsidRDefault="00B13BD3" w:rsidP="00B13BD3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13BD3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5E1ABFDD" w14:textId="77777777" w:rsidR="00842D12" w:rsidRPr="00B13BD3" w:rsidRDefault="00B13BD3" w:rsidP="00B13BD3">
      <w:pPr>
        <w:spacing w:after="0"/>
        <w:rPr>
          <w:rFonts w:ascii="Arial" w:hAnsi="Arial" w:cs="Arial"/>
          <w:sz w:val="28"/>
          <w:szCs w:val="28"/>
        </w:rPr>
      </w:pPr>
      <w:r w:rsidRPr="00B13BD3">
        <w:rPr>
          <w:rFonts w:ascii="Arial" w:hAnsi="Arial" w:cs="Arial"/>
          <w:sz w:val="28"/>
          <w:szCs w:val="28"/>
        </w:rPr>
        <w:t xml:space="preserve"> </w:t>
      </w:r>
    </w:p>
    <w:sectPr w:rsidR="00842D12" w:rsidRPr="00B13BD3">
      <w:footerReference w:type="even" r:id="rId6"/>
      <w:footerReference w:type="default" r:id="rId7"/>
      <w:footerReference w:type="first" r:id="rId8"/>
      <w:pgSz w:w="11906" w:h="16838"/>
      <w:pgMar w:top="805" w:right="1360" w:bottom="1519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73D9" w14:textId="77777777" w:rsidR="00B13BD3" w:rsidRDefault="00B13BD3">
      <w:pPr>
        <w:spacing w:after="0" w:line="240" w:lineRule="auto"/>
      </w:pPr>
      <w:r>
        <w:separator/>
      </w:r>
    </w:p>
  </w:endnote>
  <w:endnote w:type="continuationSeparator" w:id="0">
    <w:p w14:paraId="21FC34AB" w14:textId="77777777" w:rsidR="00B13BD3" w:rsidRDefault="00B1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75E9" w14:textId="77777777" w:rsidR="00842D12" w:rsidRDefault="00B13BD3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E291" w14:textId="77777777" w:rsidR="00842D12" w:rsidRDefault="00B13BD3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3A5D" w14:textId="77777777" w:rsidR="00842D12" w:rsidRDefault="00B13BD3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A09D" w14:textId="77777777" w:rsidR="00B13BD3" w:rsidRDefault="00B13BD3">
      <w:pPr>
        <w:spacing w:after="0" w:line="240" w:lineRule="auto"/>
      </w:pPr>
      <w:r>
        <w:separator/>
      </w:r>
    </w:p>
  </w:footnote>
  <w:footnote w:type="continuationSeparator" w:id="0">
    <w:p w14:paraId="788D3F3D" w14:textId="77777777" w:rsidR="00B13BD3" w:rsidRDefault="00B13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12"/>
    <w:rsid w:val="004F1A9E"/>
    <w:rsid w:val="00806065"/>
    <w:rsid w:val="00842D12"/>
    <w:rsid w:val="00B1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BC3FA"/>
  <w15:docId w15:val="{7C2A4E20-09D5-4772-B8D3-41707098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CC964C-1F3C-442F-A3D2-28BC4FF1FEDC}"/>
</file>

<file path=customXml/itemProps2.xml><?xml version="1.0" encoding="utf-8"?>
<ds:datastoreItem xmlns:ds="http://schemas.openxmlformats.org/officeDocument/2006/customXml" ds:itemID="{D1AAC466-B72A-43BC-B93E-2BFA49B1E1F7}"/>
</file>

<file path=customXml/itemProps3.xml><?xml version="1.0" encoding="utf-8"?>
<ds:datastoreItem xmlns:ds="http://schemas.openxmlformats.org/officeDocument/2006/customXml" ds:itemID="{E44E4B21-FEAC-4BC3-BC1A-E73B73254ACA}"/>
</file>

<file path=customXml/itemProps4.xml><?xml version="1.0" encoding="utf-8"?>
<ds:datastoreItem xmlns:ds="http://schemas.openxmlformats.org/officeDocument/2006/customXml" ds:itemID="{72326542-EB2E-40BA-80D8-8C2277B23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2571</Words>
  <Characters>14655</Characters>
  <Application>Microsoft Office Word</Application>
  <DocSecurity>0</DocSecurity>
  <Lines>122</Lines>
  <Paragraphs>34</Paragraphs>
  <ScaleCrop>false</ScaleCrop>
  <Company/>
  <LinksUpToDate>false</LinksUpToDate>
  <CharactersWithSpaces>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2026-01-20T10:19:00Z</dcterms:created>
  <dcterms:modified xsi:type="dcterms:W3CDTF">2026-01-20T10:23:00Z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