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E41C9" w14:textId="6CC53727" w:rsidR="00A2669B" w:rsidRPr="00BA092A" w:rsidRDefault="00BA092A" w:rsidP="00BA092A">
      <w:pPr>
        <w:tabs>
          <w:tab w:val="center" w:pos="4510"/>
        </w:tabs>
        <w:spacing w:after="110"/>
        <w:rPr>
          <w:rFonts w:ascii="Arial" w:hAnsi="Arial" w:cs="Arial"/>
          <w:sz w:val="28"/>
          <w:szCs w:val="28"/>
        </w:rPr>
      </w:pPr>
      <w:r w:rsidRPr="00BA092A">
        <w:rPr>
          <w:rFonts w:ascii="Arial" w:hAnsi="Arial" w:cs="Arial"/>
          <w:sz w:val="28"/>
          <w:szCs w:val="28"/>
        </w:rPr>
        <w:t xml:space="preserve"> </w:t>
      </w:r>
      <w:r w:rsidRPr="00BA092A">
        <w:rPr>
          <w:rFonts w:ascii="Arial" w:hAnsi="Arial" w:cs="Arial"/>
          <w:b/>
          <w:bCs/>
          <w:sz w:val="28"/>
          <w:szCs w:val="28"/>
        </w:rPr>
        <w:t xml:space="preserve">XG229 </w:t>
      </w:r>
      <w:r w:rsidRPr="00BA092A">
        <w:rPr>
          <w:rFonts w:ascii="Arial" w:hAnsi="Arial" w:cs="Arial"/>
          <w:b/>
          <w:bCs/>
          <w:sz w:val="28"/>
          <w:szCs w:val="28"/>
        </w:rPr>
        <w:t>Wine &amp; cheese hamper</w:t>
      </w:r>
      <w:r w:rsidRPr="00BA092A">
        <w:rPr>
          <w:rFonts w:ascii="Arial" w:hAnsi="Arial" w:cs="Arial"/>
          <w:sz w:val="28"/>
          <w:szCs w:val="28"/>
        </w:rPr>
        <w:tab/>
      </w:r>
    </w:p>
    <w:p w14:paraId="66422967" w14:textId="77777777" w:rsidR="00A2669B" w:rsidRPr="00BA092A" w:rsidRDefault="00BA092A" w:rsidP="00BA092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left="2969" w:right="21" w:hanging="2969"/>
        <w:rPr>
          <w:rFonts w:ascii="Arial" w:hAnsi="Arial" w:cs="Arial"/>
          <w:sz w:val="28"/>
          <w:szCs w:val="28"/>
        </w:rPr>
      </w:pPr>
      <w:r w:rsidRPr="00BA092A">
        <w:rPr>
          <w:rFonts w:ascii="Arial" w:hAnsi="Arial" w:cs="Arial"/>
          <w:b/>
          <w:sz w:val="28"/>
          <w:szCs w:val="28"/>
          <w:u w:val="single" w:color="000000"/>
        </w:rPr>
        <w:t>NOTE</w:t>
      </w:r>
      <w:r w:rsidRPr="00BA092A">
        <w:rPr>
          <w:rFonts w:ascii="Arial" w:hAnsi="Arial" w:cs="Arial"/>
          <w:b/>
          <w:sz w:val="28"/>
          <w:szCs w:val="28"/>
        </w:rPr>
        <w:t xml:space="preserve">: </w:t>
      </w:r>
      <w:r w:rsidRPr="00BA092A">
        <w:rPr>
          <w:rFonts w:ascii="Arial" w:hAnsi="Arial" w:cs="Arial"/>
          <w:sz w:val="28"/>
          <w:szCs w:val="28"/>
        </w:rPr>
        <w:t xml:space="preserve">Information is accurate at the time of writing. For more details, please refer to individual packaging. </w:t>
      </w:r>
    </w:p>
    <w:p w14:paraId="133B3740" w14:textId="77777777" w:rsidR="00A2669B" w:rsidRPr="00BA092A" w:rsidRDefault="00BA092A" w:rsidP="00BA092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BA092A">
        <w:rPr>
          <w:rFonts w:ascii="Arial" w:hAnsi="Arial" w:cs="Arial"/>
          <w:sz w:val="28"/>
          <w:szCs w:val="28"/>
        </w:rPr>
        <w:t xml:space="preserve"> </w:t>
      </w:r>
    </w:p>
    <w:p w14:paraId="61C35C21" w14:textId="77777777" w:rsidR="00A2669B" w:rsidRPr="00BA092A" w:rsidRDefault="00BA092A" w:rsidP="00BA092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BA092A">
        <w:rPr>
          <w:rFonts w:ascii="Arial" w:hAnsi="Arial" w:cs="Arial"/>
          <w:sz w:val="28"/>
          <w:szCs w:val="28"/>
        </w:rPr>
        <w:t xml:space="preserve">For any enquiries, please contact </w:t>
      </w:r>
      <w:r w:rsidRPr="00BA092A">
        <w:rPr>
          <w:rFonts w:ascii="Arial" w:hAnsi="Arial" w:cs="Arial"/>
          <w:b/>
          <w:sz w:val="28"/>
          <w:szCs w:val="28"/>
        </w:rPr>
        <w:t>customerservices@spicersofhythe.com</w:t>
      </w:r>
      <w:r w:rsidRPr="00BA092A">
        <w:rPr>
          <w:rFonts w:ascii="Arial" w:hAnsi="Arial" w:cs="Arial"/>
          <w:sz w:val="28"/>
          <w:szCs w:val="28"/>
        </w:rPr>
        <w:t xml:space="preserve"> </w:t>
      </w:r>
    </w:p>
    <w:p w14:paraId="1EB23B93" w14:textId="77777777" w:rsidR="00A2669B" w:rsidRPr="00BA092A" w:rsidRDefault="00BA092A" w:rsidP="00BA092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BA092A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36A44B39" w14:textId="77777777" w:rsidR="00A2669B" w:rsidRPr="00BA092A" w:rsidRDefault="00BA092A" w:rsidP="00BA092A">
      <w:pPr>
        <w:spacing w:after="0"/>
        <w:rPr>
          <w:rFonts w:ascii="Arial" w:hAnsi="Arial" w:cs="Arial"/>
          <w:sz w:val="28"/>
          <w:szCs w:val="28"/>
        </w:rPr>
      </w:pPr>
      <w:r w:rsidRPr="00BA092A">
        <w:rPr>
          <w:rFonts w:ascii="Arial" w:hAnsi="Arial" w:cs="Arial"/>
          <w:b/>
          <w:i/>
          <w:sz w:val="28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2552"/>
        <w:gridCol w:w="281"/>
        <w:gridCol w:w="7"/>
        <w:gridCol w:w="534"/>
        <w:gridCol w:w="1154"/>
        <w:gridCol w:w="11"/>
        <w:gridCol w:w="168"/>
        <w:gridCol w:w="11"/>
        <w:gridCol w:w="1947"/>
        <w:gridCol w:w="8"/>
        <w:gridCol w:w="534"/>
        <w:gridCol w:w="1797"/>
        <w:gridCol w:w="7"/>
      </w:tblGrid>
      <w:tr w:rsidR="00A2669B" w:rsidRPr="00BA092A" w14:paraId="43E99CE1" w14:textId="77777777">
        <w:trPr>
          <w:gridBefore w:val="1"/>
          <w:wBefore w:w="7" w:type="dxa"/>
          <w:trHeight w:val="27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E694DC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A2669B" w:rsidRPr="00BA092A" w14:paraId="73C843AB" w14:textId="77777777">
        <w:trPr>
          <w:gridBefore w:val="1"/>
          <w:wBefore w:w="7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343F39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6598" w14:textId="77777777" w:rsidR="00A2669B" w:rsidRPr="00BA092A" w:rsidRDefault="00BA092A" w:rsidP="00BA092A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The Brand Malbec </w:t>
            </w:r>
          </w:p>
        </w:tc>
      </w:tr>
      <w:tr w:rsidR="00A2669B" w:rsidRPr="00BA092A" w14:paraId="765926B3" w14:textId="77777777">
        <w:trPr>
          <w:gridBefore w:val="1"/>
          <w:wBefore w:w="7" w:type="dxa"/>
          <w:trHeight w:val="1082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D8F3F3" w14:textId="77777777" w:rsidR="00A2669B" w:rsidRPr="00BA092A" w:rsidRDefault="00BA092A" w:rsidP="00BA092A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A2CA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A fresh and fruity nose with hints of mature berries, plum and violet. An intensely red, juicy Malbec. Incredibly easy to drink, The Brand Malbec is made for food and conversation. </w:t>
            </w:r>
          </w:p>
        </w:tc>
      </w:tr>
      <w:tr w:rsidR="00A2669B" w:rsidRPr="00BA092A" w14:paraId="6D1B8071" w14:textId="77777777">
        <w:trPr>
          <w:gridBefore w:val="1"/>
          <w:wBefore w:w="7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2EA307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2313" w14:textId="77777777" w:rsidR="00A2669B" w:rsidRPr="00BA092A" w:rsidRDefault="00BA092A" w:rsidP="00BA092A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AR246 (Supplier) / WINE695R (SOH) </w:t>
            </w:r>
          </w:p>
        </w:tc>
      </w:tr>
      <w:tr w:rsidR="00A2669B" w:rsidRPr="00BA092A" w14:paraId="35CF5D67" w14:textId="77777777">
        <w:trPr>
          <w:gridBefore w:val="1"/>
          <w:wBefore w:w="7" w:type="dxa"/>
          <w:trHeight w:val="281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1B68A9" w14:textId="77777777" w:rsidR="00A2669B" w:rsidRPr="00BA092A" w:rsidRDefault="00BA092A" w:rsidP="00BA092A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EDBD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Lanchester Wines </w:t>
            </w:r>
          </w:p>
        </w:tc>
      </w:tr>
      <w:tr w:rsidR="00A2669B" w:rsidRPr="00BA092A" w14:paraId="361D87C9" w14:textId="77777777">
        <w:trPr>
          <w:gridBefore w:val="1"/>
          <w:wBefore w:w="7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3F07EA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917E" w14:textId="77777777" w:rsidR="00A2669B" w:rsidRPr="00BA092A" w:rsidRDefault="00BA092A" w:rsidP="00BA092A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Argentina </w:t>
            </w:r>
          </w:p>
        </w:tc>
      </w:tr>
      <w:tr w:rsidR="00A2669B" w:rsidRPr="00BA092A" w14:paraId="59B6ABA8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EEEAE9" w14:textId="77777777" w:rsidR="00A2669B" w:rsidRPr="00BA092A" w:rsidRDefault="00BA092A" w:rsidP="00BA092A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A2669B" w:rsidRPr="00BA092A" w14:paraId="02EBDB61" w14:textId="77777777">
        <w:trPr>
          <w:gridBefore w:val="1"/>
          <w:wBefore w:w="7" w:type="dxa"/>
          <w:trHeight w:val="28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4FE44304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Contains </w:t>
            </w: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SULPHITES. </w:t>
            </w:r>
          </w:p>
        </w:tc>
      </w:tr>
      <w:tr w:rsidR="00A2669B" w:rsidRPr="00BA092A" w14:paraId="50FB0FD5" w14:textId="77777777">
        <w:trPr>
          <w:gridBefore w:val="1"/>
          <w:wBefore w:w="7" w:type="dxa"/>
          <w:trHeight w:val="281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4BD36F" w14:textId="77777777" w:rsidR="00A2669B" w:rsidRPr="00BA092A" w:rsidRDefault="00BA092A" w:rsidP="00BA092A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A2669B" w:rsidRPr="00BA092A" w14:paraId="7DB3E389" w14:textId="77777777">
        <w:trPr>
          <w:gridBefore w:val="1"/>
          <w:wBefore w:w="7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9B4C4C" w14:textId="77777777" w:rsidR="00A2669B" w:rsidRPr="00BA092A" w:rsidRDefault="00BA092A" w:rsidP="00BA092A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CAEB5B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A2669B" w:rsidRPr="00BA092A" w14:paraId="25762BDA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2D0B08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BA092A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334F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A2669B" w:rsidRPr="00BA092A" w14:paraId="291D41AA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7D0EFB" w14:textId="77777777" w:rsidR="00A2669B" w:rsidRPr="00BA092A" w:rsidRDefault="00BA092A" w:rsidP="00BA092A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8347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A2669B" w:rsidRPr="00BA092A" w14:paraId="338B7CA1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6CEECC" w14:textId="77777777" w:rsidR="00A2669B" w:rsidRPr="00BA092A" w:rsidRDefault="00BA092A" w:rsidP="00BA092A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F25D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A2669B" w:rsidRPr="00BA092A" w14:paraId="144EC8E6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38F1BA" w14:textId="77777777" w:rsidR="00A2669B" w:rsidRPr="00BA092A" w:rsidRDefault="00BA092A" w:rsidP="00BA092A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19C0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A2669B" w:rsidRPr="00BA092A" w14:paraId="230AA180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7DD37B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EACD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A2669B" w:rsidRPr="00BA092A" w14:paraId="0BA7C4DA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E27BF9" w14:textId="77777777" w:rsidR="00A2669B" w:rsidRPr="00BA092A" w:rsidRDefault="00BA092A" w:rsidP="00BA092A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DC72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A2669B" w:rsidRPr="00BA092A" w14:paraId="1C309F3F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37A4F4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0299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A2669B" w:rsidRPr="00BA092A" w14:paraId="132B3D4E" w14:textId="77777777">
        <w:trPr>
          <w:gridBefore w:val="1"/>
          <w:wBefore w:w="7" w:type="dxa"/>
          <w:trHeight w:val="283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59EA83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6706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A2669B" w:rsidRPr="00BA092A" w14:paraId="0E53F220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DB90EE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A2669B" w:rsidRPr="00BA092A" w14:paraId="420EA3B2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7C6C3F" w14:textId="77777777" w:rsidR="00A2669B" w:rsidRPr="00BA092A" w:rsidRDefault="00BA092A" w:rsidP="00BA092A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96AF" w14:textId="77777777" w:rsidR="00A2669B" w:rsidRPr="00BA092A" w:rsidRDefault="00BA092A" w:rsidP="00BA092A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The Brand Malbec </w:t>
            </w:r>
          </w:p>
        </w:tc>
      </w:tr>
      <w:tr w:rsidR="00A2669B" w:rsidRPr="00BA092A" w14:paraId="792B5424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AAC1A0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E86D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13% </w:t>
            </w:r>
          </w:p>
        </w:tc>
      </w:tr>
      <w:tr w:rsidR="00A2669B" w:rsidRPr="00BA092A" w14:paraId="49416128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47F246" w14:textId="77777777" w:rsidR="00A2669B" w:rsidRPr="00BA092A" w:rsidRDefault="00BA092A" w:rsidP="00BA092A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3161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Argentina </w:t>
            </w:r>
          </w:p>
        </w:tc>
      </w:tr>
      <w:tr w:rsidR="00A2669B" w:rsidRPr="00BA092A" w14:paraId="0F4CD4BD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390C60" w14:textId="77777777" w:rsidR="00A2669B" w:rsidRPr="00BA092A" w:rsidRDefault="00BA092A" w:rsidP="00BA092A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BEB3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Vegan (Y) / Vegetarian (Y) </w:t>
            </w:r>
          </w:p>
        </w:tc>
      </w:tr>
      <w:tr w:rsidR="00A2669B" w:rsidRPr="00BA092A" w14:paraId="770FD9C1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8A05DE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A2669B" w:rsidRPr="00BA092A" w14:paraId="4B1AACDC" w14:textId="77777777">
        <w:trPr>
          <w:gridBefore w:val="1"/>
          <w:wBefore w:w="7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21C596" w14:textId="77777777" w:rsidR="00A2669B" w:rsidRPr="00BA092A" w:rsidRDefault="00BA092A" w:rsidP="00BA092A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EABA" w14:textId="77777777" w:rsidR="00A2669B" w:rsidRPr="00BA092A" w:rsidRDefault="00BA092A" w:rsidP="00BA092A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B63E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25BE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A2669B" w:rsidRPr="00BA092A" w14:paraId="44E481F6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664EA9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A2669B" w:rsidRPr="00BA092A" w14:paraId="62959638" w14:textId="77777777">
        <w:trPr>
          <w:gridBefore w:val="1"/>
          <w:wBefore w:w="7" w:type="dxa"/>
          <w:trHeight w:val="108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5A88AC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Allergens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DAD7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5852" w14:textId="77777777" w:rsidR="00A2669B" w:rsidRPr="00BA092A" w:rsidRDefault="00BA092A" w:rsidP="00BA092A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0482496A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124B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A2669B" w:rsidRPr="00BA092A" w14:paraId="5CC54B00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B0CD6B" w14:textId="77777777" w:rsidR="00A2669B" w:rsidRPr="00BA092A" w:rsidRDefault="00BA092A" w:rsidP="00BA092A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A2669B" w:rsidRPr="00BA092A" w14:paraId="0C177A94" w14:textId="77777777">
        <w:trPr>
          <w:gridAfter w:val="1"/>
          <w:wAfter w:w="7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DB23A2" w14:textId="7D3228C4" w:rsidR="00A2669B" w:rsidRPr="00BA092A" w:rsidRDefault="00BA092A" w:rsidP="00BA092A">
            <w:pPr>
              <w:spacing w:after="0"/>
              <w:ind w:left="433" w:hanging="25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>Cereals containing Glute</w:t>
            </w:r>
            <w:r>
              <w:rPr>
                <w:rFonts w:ascii="Arial" w:hAnsi="Arial" w:cs="Arial"/>
                <w:b/>
                <w:sz w:val="28"/>
                <w:szCs w:val="28"/>
              </w:rPr>
              <w:t>n</w:t>
            </w: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F2AF27" w14:textId="28440313" w:rsidR="00A2669B" w:rsidRPr="00BA092A" w:rsidRDefault="00BA092A" w:rsidP="00BA092A">
            <w:pPr>
              <w:spacing w:after="0"/>
              <w:ind w:left="-3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58F1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CCFF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3C5D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1DD61701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C63B7B" w14:textId="24986A7B" w:rsidR="00A2669B" w:rsidRPr="00BA092A" w:rsidRDefault="00BA092A" w:rsidP="00BA092A">
            <w:pPr>
              <w:spacing w:after="0"/>
              <w:ind w:left="16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>Soya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E4D4F7" w14:textId="719DDA6B" w:rsidR="00A2669B" w:rsidRPr="00BA092A" w:rsidRDefault="00BA092A" w:rsidP="00BA092A">
            <w:pPr>
              <w:spacing w:after="0"/>
              <w:ind w:left="-9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0E87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2231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80C7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66F41FCA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3D4A7E" w14:textId="77777777" w:rsidR="00A2669B" w:rsidRPr="00BA092A" w:rsidRDefault="00BA092A" w:rsidP="00BA092A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5FA866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4F16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C68D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D49C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6B4AD3B5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746E49" w14:textId="5204C09B" w:rsidR="00A2669B" w:rsidRPr="00BA092A" w:rsidRDefault="00BA092A" w:rsidP="00BA092A">
            <w:pPr>
              <w:spacing w:after="0"/>
              <w:ind w:left="17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>Nuts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B7C18F" w14:textId="713DF24F" w:rsidR="00A2669B" w:rsidRPr="00BA092A" w:rsidRDefault="00BA092A" w:rsidP="00BA092A">
            <w:pPr>
              <w:spacing w:after="0"/>
              <w:ind w:left="-9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5907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1F5C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E0A4" w14:textId="77777777" w:rsidR="00A2669B" w:rsidRPr="00BA092A" w:rsidRDefault="00BA092A" w:rsidP="00BA092A">
            <w:pPr>
              <w:spacing w:after="0"/>
              <w:ind w:left="50" w:right="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A2669B" w:rsidRPr="00BA092A" w14:paraId="59AFC368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A8C8AE" w14:textId="77777777" w:rsidR="00A2669B" w:rsidRPr="00BA092A" w:rsidRDefault="00BA092A" w:rsidP="00BA092A">
            <w:pPr>
              <w:spacing w:after="0"/>
              <w:ind w:left="2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2793DA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E777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8ED5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499C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1CDD3413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E84F89" w14:textId="5AC27198" w:rsidR="00A2669B" w:rsidRPr="00BA092A" w:rsidRDefault="00BA092A" w:rsidP="00BA092A">
            <w:pPr>
              <w:spacing w:after="0"/>
              <w:ind w:left="13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40240B" w14:textId="77EB9B22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9BB5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1CD5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0C6B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1AB9C24B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237027" w14:textId="77777777" w:rsidR="00A2669B" w:rsidRPr="00BA092A" w:rsidRDefault="00BA092A" w:rsidP="00BA092A">
            <w:pPr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26B4D" w14:textId="77777777" w:rsidR="00A2669B" w:rsidRPr="00BA092A" w:rsidRDefault="00BA092A" w:rsidP="00BA092A">
            <w:pPr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2870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24C2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F8AD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06A04CE6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F689F" w14:textId="77777777" w:rsidR="00A2669B" w:rsidRPr="00BA092A" w:rsidRDefault="00BA092A" w:rsidP="00BA092A">
            <w:pPr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3D9080" w14:textId="77777777" w:rsidR="00A2669B" w:rsidRPr="00BA092A" w:rsidRDefault="00BA092A" w:rsidP="00BA092A">
            <w:pPr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5830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138A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5066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4DB80C05" w14:textId="77777777">
        <w:trPr>
          <w:gridAfter w:val="1"/>
          <w:wAfter w:w="7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B2C023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81DB7A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AC37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8C1A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9E49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2B967665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B1E9D2" w14:textId="77777777" w:rsidR="00A2669B" w:rsidRPr="00BA092A" w:rsidRDefault="00BA092A" w:rsidP="00BA092A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63D423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1B0F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C7D7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888E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3CC63071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48CD1E" w14:textId="77777777" w:rsidR="00A2669B" w:rsidRPr="00BA092A" w:rsidRDefault="00BA092A" w:rsidP="00BA092A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F1DC3A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7F39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AC1C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986D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66EF30CF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D244A" w14:textId="77777777" w:rsidR="00A2669B" w:rsidRPr="00BA092A" w:rsidRDefault="00BA092A" w:rsidP="00BA092A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A5D811" w14:textId="77777777" w:rsidR="00A2669B" w:rsidRPr="00BA092A" w:rsidRDefault="00BA092A" w:rsidP="00BA092A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CBF6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504B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225C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56FF2A3B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06C1D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B05220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7B4E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30EF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133E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451336DF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040B41" w14:textId="0313D8C3" w:rsidR="00A2669B" w:rsidRPr="00BA092A" w:rsidRDefault="00BA092A" w:rsidP="00BA092A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306CB8" w14:textId="2B6F5974" w:rsidR="00A2669B" w:rsidRPr="00BA092A" w:rsidRDefault="00BA092A" w:rsidP="00BA092A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99D9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ECDA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4AEE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598873FE" w14:textId="77777777">
        <w:trPr>
          <w:gridAfter w:val="1"/>
          <w:wAfter w:w="7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2CDB83" w14:textId="77777777" w:rsidR="00A2669B" w:rsidRPr="00BA092A" w:rsidRDefault="00BA092A" w:rsidP="00BA092A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EDE38B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12C1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45FD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C684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06E76758" w14:textId="77777777">
        <w:trPr>
          <w:gridAfter w:val="1"/>
          <w:wAfter w:w="7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2D6C065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9FDCD3" w14:textId="77777777" w:rsidR="00A2669B" w:rsidRPr="00BA092A" w:rsidRDefault="00BA092A" w:rsidP="00BA092A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A2669B" w:rsidRPr="00BA092A" w14:paraId="786289D7" w14:textId="77777777">
        <w:trPr>
          <w:gridAfter w:val="1"/>
          <w:wAfter w:w="7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4287" w14:textId="77777777" w:rsidR="00A2669B" w:rsidRPr="00BA092A" w:rsidRDefault="00BA092A" w:rsidP="00BA092A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31A6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75cl </w:t>
            </w:r>
          </w:p>
        </w:tc>
      </w:tr>
      <w:tr w:rsidR="00A2669B" w:rsidRPr="00BA092A" w14:paraId="3FEECE70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E374" w14:textId="77777777" w:rsidR="00A2669B" w:rsidRPr="00BA092A" w:rsidRDefault="00BA092A" w:rsidP="00BA092A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8DE24" w14:textId="77777777" w:rsidR="00A2669B" w:rsidRPr="00BA092A" w:rsidRDefault="00BA092A" w:rsidP="00BA092A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A2669B" w:rsidRPr="00BA092A" w14:paraId="0CF24F5D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83D7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38B131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669B" w:rsidRPr="00BA092A" w14:paraId="79EC24DB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5CDB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860EA1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669B" w:rsidRPr="00BA092A" w14:paraId="117504E0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D4C0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B8DF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669B" w:rsidRPr="00BA092A" w14:paraId="6305C81B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D240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C906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DAFA" w14:textId="77777777" w:rsidR="00A2669B" w:rsidRPr="00BA092A" w:rsidRDefault="00BA092A" w:rsidP="00BA092A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2EBF5C99" w14:textId="77777777" w:rsidR="00A2669B" w:rsidRPr="00BA092A" w:rsidRDefault="00BA092A" w:rsidP="00BA092A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20C3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581D623E" w14:textId="6035490D" w:rsidR="00A2669B" w:rsidRPr="00BA092A" w:rsidRDefault="00BA092A" w:rsidP="00BA092A">
      <w:pPr>
        <w:spacing w:after="161"/>
        <w:rPr>
          <w:rFonts w:ascii="Arial" w:hAnsi="Arial" w:cs="Arial"/>
          <w:sz w:val="28"/>
          <w:szCs w:val="28"/>
        </w:rPr>
      </w:pPr>
      <w:r w:rsidRPr="00BA092A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57"/>
        <w:gridCol w:w="518"/>
        <w:gridCol w:w="1226"/>
        <w:gridCol w:w="134"/>
        <w:gridCol w:w="1955"/>
        <w:gridCol w:w="539"/>
        <w:gridCol w:w="1837"/>
      </w:tblGrid>
      <w:tr w:rsidR="00A2669B" w:rsidRPr="00BA092A" w14:paraId="3C98C88C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4ED044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A2669B" w:rsidRPr="00BA092A" w14:paraId="79C49EB3" w14:textId="77777777" w:rsidTr="00BA092A">
        <w:trPr>
          <w:trHeight w:val="280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5288D6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5BC0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Mouse House Caramelised Onion Cheddar </w:t>
            </w:r>
          </w:p>
        </w:tc>
      </w:tr>
      <w:tr w:rsidR="00A2669B" w:rsidRPr="00BA092A" w14:paraId="1EB2F14E" w14:textId="77777777" w:rsidTr="00BA092A">
        <w:trPr>
          <w:trHeight w:val="278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0943F3" w14:textId="77777777" w:rsidR="00A2669B" w:rsidRPr="00BA092A" w:rsidRDefault="00BA092A" w:rsidP="00BA092A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6BC4" w14:textId="77777777" w:rsidR="00A2669B" w:rsidRPr="00BA092A" w:rsidRDefault="00BA092A" w:rsidP="00BA092A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Cheddar Cheese with Caramelised Onion Chutney </w:t>
            </w:r>
          </w:p>
        </w:tc>
      </w:tr>
      <w:tr w:rsidR="00A2669B" w:rsidRPr="00BA092A" w14:paraId="066852FD" w14:textId="77777777" w:rsidTr="00BA092A">
        <w:trPr>
          <w:trHeight w:val="278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E01287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B30A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LB013 (Supplier) / CHEE602H (SOH) </w:t>
            </w:r>
          </w:p>
        </w:tc>
      </w:tr>
      <w:tr w:rsidR="00A2669B" w:rsidRPr="00BA092A" w14:paraId="5FA8418A" w14:textId="77777777" w:rsidTr="00BA092A">
        <w:trPr>
          <w:trHeight w:val="278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446AE8" w14:textId="77777777" w:rsidR="00A2669B" w:rsidRPr="00BA092A" w:rsidRDefault="00BA092A" w:rsidP="00BA092A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2C8F" w14:textId="77777777" w:rsidR="00A2669B" w:rsidRPr="00BA092A" w:rsidRDefault="00BA092A" w:rsidP="00BA092A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A092A">
              <w:rPr>
                <w:rFonts w:ascii="Arial" w:hAnsi="Arial" w:cs="Arial"/>
                <w:sz w:val="28"/>
                <w:szCs w:val="28"/>
              </w:rPr>
              <w:t>Lymn</w:t>
            </w:r>
            <w:proofErr w:type="spellEnd"/>
            <w:r w:rsidRPr="00BA092A">
              <w:rPr>
                <w:rFonts w:ascii="Arial" w:hAnsi="Arial" w:cs="Arial"/>
                <w:sz w:val="28"/>
                <w:szCs w:val="28"/>
              </w:rPr>
              <w:t xml:space="preserve"> Bank Farm </w:t>
            </w:r>
          </w:p>
        </w:tc>
      </w:tr>
      <w:tr w:rsidR="00A2669B" w:rsidRPr="00BA092A" w14:paraId="1DF8F877" w14:textId="77777777" w:rsidTr="00BA092A">
        <w:trPr>
          <w:trHeight w:val="281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E731EF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7FC1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A2669B" w:rsidRPr="00BA092A" w14:paraId="5F3B37D1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60AF8A" w14:textId="77777777" w:rsidR="00A2669B" w:rsidRPr="00BA092A" w:rsidRDefault="00BA092A" w:rsidP="00BA092A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A2669B" w:rsidRPr="00BA092A" w14:paraId="12D2CF49" w14:textId="77777777">
        <w:trPr>
          <w:trHeight w:val="82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DD94256" w14:textId="77777777" w:rsidR="00A2669B" w:rsidRPr="00BA092A" w:rsidRDefault="00BA092A" w:rsidP="00BA092A">
            <w:pPr>
              <w:spacing w:after="0"/>
              <w:ind w:left="1" w:righ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>Cheddar Cheese (</w:t>
            </w:r>
            <w:r w:rsidRPr="00BA092A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BA092A">
              <w:rPr>
                <w:rFonts w:ascii="Arial" w:hAnsi="Arial" w:cs="Arial"/>
                <w:sz w:val="28"/>
                <w:szCs w:val="28"/>
              </w:rPr>
              <w:t xml:space="preserve">) (91%), Caramelised Onion Chutney (Onions (46%), Sugar, Spiced Vinegar, Cinnamon, Cloves, Ginger, Concentrated Redcurrant Juice, Extra Virgin Olive Oil, Citrus Pectin, Concentrated Lemon Juice) (9%), Preservative (E202). </w:t>
            </w:r>
          </w:p>
        </w:tc>
      </w:tr>
      <w:tr w:rsidR="00A2669B" w:rsidRPr="00BA092A" w14:paraId="52F927C9" w14:textId="77777777">
        <w:trPr>
          <w:trHeight w:val="282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66E8AE" w14:textId="77777777" w:rsidR="00A2669B" w:rsidRPr="00BA092A" w:rsidRDefault="00BA092A" w:rsidP="00BA092A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A2669B" w:rsidRPr="00BA092A" w14:paraId="3470F8F7" w14:textId="77777777" w:rsidTr="00BA092A">
        <w:trPr>
          <w:trHeight w:val="277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783C49" w14:textId="77777777" w:rsidR="00A2669B" w:rsidRPr="00BA092A" w:rsidRDefault="00BA092A" w:rsidP="00BA092A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AD9670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A2669B" w:rsidRPr="00BA092A" w14:paraId="13ABEB41" w14:textId="77777777" w:rsidTr="00BA092A">
        <w:trPr>
          <w:trHeight w:val="280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0BF0FF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BA092A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5B99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1539.7 </w:t>
            </w:r>
          </w:p>
        </w:tc>
      </w:tr>
      <w:tr w:rsidR="00A2669B" w:rsidRPr="00BA092A" w14:paraId="46364DF8" w14:textId="77777777" w:rsidTr="00BA092A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6CDB07" w14:textId="77777777" w:rsidR="00A2669B" w:rsidRPr="00BA092A" w:rsidRDefault="00BA092A" w:rsidP="00BA092A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8124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371 </w:t>
            </w:r>
          </w:p>
        </w:tc>
      </w:tr>
      <w:tr w:rsidR="00A2669B" w:rsidRPr="00BA092A" w14:paraId="0B241088" w14:textId="77777777" w:rsidTr="00BA092A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5A01BB" w14:textId="77777777" w:rsidR="00A2669B" w:rsidRPr="00BA092A" w:rsidRDefault="00BA092A" w:rsidP="00BA092A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2639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28.3 </w:t>
            </w:r>
          </w:p>
        </w:tc>
      </w:tr>
      <w:tr w:rsidR="00A2669B" w:rsidRPr="00BA092A" w14:paraId="356D5C48" w14:textId="77777777" w:rsidTr="00BA092A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9AF140" w14:textId="77777777" w:rsidR="00A2669B" w:rsidRPr="00BA092A" w:rsidRDefault="00BA092A" w:rsidP="00BA092A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CE70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16.6 </w:t>
            </w:r>
          </w:p>
        </w:tc>
      </w:tr>
      <w:tr w:rsidR="00A2669B" w:rsidRPr="00BA092A" w14:paraId="5696DFF2" w14:textId="77777777" w:rsidTr="00BA092A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7A00F9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2547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7.6 </w:t>
            </w:r>
          </w:p>
        </w:tc>
      </w:tr>
      <w:tr w:rsidR="00A2669B" w:rsidRPr="00BA092A" w14:paraId="32A70D19" w14:textId="77777777" w:rsidTr="00BA092A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1A27DE" w14:textId="77777777" w:rsidR="00A2669B" w:rsidRPr="00BA092A" w:rsidRDefault="00BA092A" w:rsidP="00BA092A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7181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6.8 </w:t>
            </w:r>
          </w:p>
        </w:tc>
      </w:tr>
      <w:tr w:rsidR="00A2669B" w:rsidRPr="00BA092A" w14:paraId="1C0727FF" w14:textId="77777777" w:rsidTr="00BA092A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AE4A81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0936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21.7 </w:t>
            </w:r>
          </w:p>
        </w:tc>
      </w:tr>
      <w:tr w:rsidR="00A2669B" w:rsidRPr="00BA092A" w14:paraId="66C33CC0" w14:textId="77777777" w:rsidTr="00BA092A">
        <w:trPr>
          <w:trHeight w:val="280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963122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DAD6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1.7 </w:t>
            </w:r>
          </w:p>
        </w:tc>
      </w:tr>
      <w:tr w:rsidR="00A2669B" w:rsidRPr="00BA092A" w14:paraId="5AE53A87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97CECD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Suitable For </w:t>
            </w:r>
          </w:p>
        </w:tc>
      </w:tr>
      <w:tr w:rsidR="00A2669B" w:rsidRPr="00BA092A" w14:paraId="5F428641" w14:textId="77777777" w:rsidTr="00BA092A">
        <w:trPr>
          <w:trHeight w:val="28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0345C1" w14:textId="77777777" w:rsidR="00A2669B" w:rsidRPr="00BA092A" w:rsidRDefault="00BA092A" w:rsidP="00BA092A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D3F5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257D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EAD3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A2669B" w:rsidRPr="00BA092A" w14:paraId="30A6B0A4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255125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A2669B" w:rsidRPr="00BA092A" w14:paraId="36FB0BED" w14:textId="77777777" w:rsidTr="00BA092A">
        <w:trPr>
          <w:trHeight w:val="1086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D33FE6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1680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EBF8" w14:textId="77777777" w:rsidR="00A2669B" w:rsidRPr="00BA092A" w:rsidRDefault="00BA092A" w:rsidP="00BA092A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040736CE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28AC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A2669B" w:rsidRPr="00BA092A" w14:paraId="607AB87B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055AD6" w14:textId="77777777" w:rsidR="00A2669B" w:rsidRPr="00BA092A" w:rsidRDefault="00BA092A" w:rsidP="00BA092A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A2669B" w:rsidRPr="00BA092A" w14:paraId="3247175C" w14:textId="77777777" w:rsidTr="00BA092A">
        <w:trPr>
          <w:trHeight w:val="54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04205F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C69C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304F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EDCF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3EEB6721" w14:textId="77777777" w:rsidTr="00BA092A">
        <w:trPr>
          <w:trHeight w:val="279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57FEDC" w14:textId="77777777" w:rsidR="00A2669B" w:rsidRPr="00BA092A" w:rsidRDefault="00BA092A" w:rsidP="00BA092A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20FB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F5C1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CC47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07B02F4B" w14:textId="77777777" w:rsidTr="00BA092A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E044B0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13C4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1B66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DFB0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56815213" w14:textId="77777777" w:rsidTr="00BA092A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13073F" w14:textId="77777777" w:rsidR="00A2669B" w:rsidRPr="00BA092A" w:rsidRDefault="00BA092A" w:rsidP="00BA092A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BBCD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7EFD" w14:textId="77777777" w:rsidR="00A2669B" w:rsidRPr="00BA092A" w:rsidRDefault="00BA092A" w:rsidP="00BA092A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8FBE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A2669B" w:rsidRPr="00BA092A" w14:paraId="14AA885B" w14:textId="77777777" w:rsidTr="00BA092A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368BE1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FC92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51F9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6445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672CAF51" w14:textId="77777777" w:rsidTr="00BA092A">
        <w:trPr>
          <w:trHeight w:val="27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3DC400" w14:textId="77777777" w:rsidR="00A2669B" w:rsidRPr="00BA092A" w:rsidRDefault="00BA092A" w:rsidP="00BA092A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35FF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7D88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BB07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0E40B443" w14:textId="77777777" w:rsidTr="00BA092A">
        <w:trPr>
          <w:trHeight w:val="28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4EA3F9" w14:textId="77777777" w:rsidR="00A2669B" w:rsidRPr="00BA092A" w:rsidRDefault="00BA092A" w:rsidP="00BA092A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505D" w14:textId="77777777" w:rsidR="00A2669B" w:rsidRPr="00BA092A" w:rsidRDefault="00BA092A" w:rsidP="00BA092A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CF82" w14:textId="77777777" w:rsidR="00A2669B" w:rsidRPr="00BA092A" w:rsidRDefault="00BA092A" w:rsidP="00BA092A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9241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32DE36EA" w14:textId="77777777" w:rsidTr="00BA092A">
        <w:trPr>
          <w:trHeight w:val="27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50305A" w14:textId="77777777" w:rsidR="00A2669B" w:rsidRPr="00BA092A" w:rsidRDefault="00BA092A" w:rsidP="00BA092A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C783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A5C2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F406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469EE408" w14:textId="77777777" w:rsidTr="00BA092A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ED7358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C39E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7DA1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85A6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626A0518" w14:textId="77777777" w:rsidTr="00BA092A">
        <w:trPr>
          <w:trHeight w:val="54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9EDF9F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B2FF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D17B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244A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33888F16" w14:textId="77777777" w:rsidTr="00BA092A">
        <w:trPr>
          <w:trHeight w:val="54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525E3C" w14:textId="77777777" w:rsidR="00A2669B" w:rsidRPr="00BA092A" w:rsidRDefault="00BA092A" w:rsidP="00BA092A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F5E895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6C3A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CD95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7ECE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2281DEC8" w14:textId="77777777" w:rsidTr="00BA092A">
        <w:trPr>
          <w:trHeight w:val="2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E6085A" w14:textId="77777777" w:rsidR="00A2669B" w:rsidRPr="00BA092A" w:rsidRDefault="00BA092A" w:rsidP="00BA092A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DB1181" w14:textId="77777777" w:rsidR="00A2669B" w:rsidRPr="00BA092A" w:rsidRDefault="00BA092A" w:rsidP="00BA092A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4D2B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3327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326A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0CFE713B" w14:textId="77777777" w:rsidTr="00BA092A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4C6310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8156CB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9EDC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342A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0BB8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2586C010" w14:textId="77777777" w:rsidTr="00BA092A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4AA0AE" w14:textId="64FAC83A" w:rsidR="00A2669B" w:rsidRPr="00BA092A" w:rsidRDefault="00BA092A" w:rsidP="00BA092A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02E830" w14:textId="11FA5990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3D06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E2E1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9818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4D1C4C8A" w14:textId="77777777" w:rsidTr="00BA092A">
        <w:trPr>
          <w:trHeight w:val="2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2FC81" w14:textId="77777777" w:rsidR="00A2669B" w:rsidRPr="00BA092A" w:rsidRDefault="00BA092A" w:rsidP="00BA092A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Animal derivatives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1DC0C5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3296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8958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E18A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Milk </w:t>
            </w:r>
          </w:p>
        </w:tc>
      </w:tr>
      <w:tr w:rsidR="00A2669B" w:rsidRPr="00BA092A" w14:paraId="3FF3C0F1" w14:textId="77777777" w:rsidTr="00BA092A">
        <w:trPr>
          <w:trHeight w:val="27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1B12911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815056" w14:textId="77777777" w:rsidR="00A2669B" w:rsidRPr="00BA092A" w:rsidRDefault="00BA092A" w:rsidP="00BA092A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A2669B" w:rsidRPr="00BA092A" w14:paraId="7C2CE429" w14:textId="77777777" w:rsidTr="00BA092A">
        <w:trPr>
          <w:trHeight w:val="2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C541" w14:textId="77777777" w:rsidR="00A2669B" w:rsidRPr="00BA092A" w:rsidRDefault="00BA092A" w:rsidP="00BA092A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1113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(Various) </w:t>
            </w:r>
          </w:p>
        </w:tc>
      </w:tr>
      <w:tr w:rsidR="00A2669B" w:rsidRPr="00BA092A" w14:paraId="660D6625" w14:textId="77777777" w:rsidTr="00BA092A">
        <w:trPr>
          <w:trHeight w:val="2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E610" w14:textId="77777777" w:rsidR="00A2669B" w:rsidRPr="00BA092A" w:rsidRDefault="00BA092A" w:rsidP="00BA092A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E6AE" w14:textId="77777777" w:rsidR="00A2669B" w:rsidRPr="00BA092A" w:rsidRDefault="00BA092A" w:rsidP="00BA092A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A2669B" w:rsidRPr="00BA092A" w14:paraId="4C1E6248" w14:textId="77777777" w:rsidTr="00BA092A">
        <w:trPr>
          <w:trHeight w:val="2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777A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5B96" w14:textId="77777777" w:rsidR="00A2669B" w:rsidRPr="00BA092A" w:rsidRDefault="00BA092A" w:rsidP="00BA092A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Production + 240 Days </w:t>
            </w:r>
          </w:p>
        </w:tc>
      </w:tr>
      <w:tr w:rsidR="00A2669B" w:rsidRPr="00BA092A" w14:paraId="3D42316C" w14:textId="77777777" w:rsidTr="00BA092A">
        <w:trPr>
          <w:trHeight w:val="54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475D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8125" w14:textId="77777777" w:rsidR="00A2669B" w:rsidRPr="00BA092A" w:rsidRDefault="00BA092A" w:rsidP="00BA092A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A2669B" w:rsidRPr="00BA092A" w14:paraId="67864962" w14:textId="77777777" w:rsidTr="00BA092A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D2EE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AE01" w14:textId="77777777" w:rsidR="00A2669B" w:rsidRPr="00BA092A" w:rsidRDefault="00BA092A" w:rsidP="00BA092A">
            <w:pPr>
              <w:spacing w:after="0"/>
              <w:ind w:left="85"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Once opened, consume or refrigerate and consume within 3 days. </w:t>
            </w:r>
          </w:p>
        </w:tc>
      </w:tr>
      <w:tr w:rsidR="00A2669B" w:rsidRPr="00BA092A" w14:paraId="01BCBADE" w14:textId="77777777" w:rsidTr="00BA092A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1975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63B6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1E87" w14:textId="77777777" w:rsidR="00A2669B" w:rsidRPr="00BA092A" w:rsidRDefault="00BA092A" w:rsidP="00BA092A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060CD99E" w14:textId="77777777" w:rsidR="00A2669B" w:rsidRPr="00BA092A" w:rsidRDefault="00BA092A" w:rsidP="00BA092A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3B32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1-5°C </w:t>
            </w:r>
          </w:p>
        </w:tc>
      </w:tr>
    </w:tbl>
    <w:p w14:paraId="504F814F" w14:textId="77777777" w:rsidR="00A2669B" w:rsidRPr="00BA092A" w:rsidRDefault="00A2669B" w:rsidP="00BA092A">
      <w:pPr>
        <w:spacing w:after="0"/>
        <w:ind w:right="1465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2684"/>
        <w:gridCol w:w="281"/>
        <w:gridCol w:w="435"/>
        <w:gridCol w:w="1103"/>
        <w:gridCol w:w="111"/>
        <w:gridCol w:w="1688"/>
        <w:gridCol w:w="635"/>
        <w:gridCol w:w="2081"/>
      </w:tblGrid>
      <w:tr w:rsidR="00A2669B" w:rsidRPr="00BA092A" w14:paraId="1D8C512D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2091F6" w14:textId="77777777" w:rsidR="00A2669B" w:rsidRPr="00BA092A" w:rsidRDefault="00BA092A" w:rsidP="00BA092A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A2669B" w:rsidRPr="00BA092A" w14:paraId="662C0521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12F7C7" w14:textId="77777777" w:rsidR="00A2669B" w:rsidRPr="00BA092A" w:rsidRDefault="00BA092A" w:rsidP="00BA092A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4B43" w14:textId="77777777" w:rsidR="00A2669B" w:rsidRPr="00BA092A" w:rsidRDefault="00BA092A" w:rsidP="00BA092A">
            <w:pPr>
              <w:spacing w:after="0"/>
              <w:ind w:right="3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Mouse House Vintage </w:t>
            </w:r>
          </w:p>
        </w:tc>
      </w:tr>
      <w:tr w:rsidR="00A2669B" w:rsidRPr="00BA092A" w14:paraId="4CE63A30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CDC13E" w14:textId="77777777" w:rsidR="00A2669B" w:rsidRPr="00BA092A" w:rsidRDefault="00BA092A" w:rsidP="00BA092A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43D7" w14:textId="77777777" w:rsidR="00A2669B" w:rsidRPr="00BA092A" w:rsidRDefault="00BA092A" w:rsidP="00BA092A">
            <w:pPr>
              <w:spacing w:after="0"/>
              <w:ind w:right="3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Vintage Cheddar </w:t>
            </w:r>
          </w:p>
        </w:tc>
      </w:tr>
      <w:tr w:rsidR="00A2669B" w:rsidRPr="00BA092A" w14:paraId="261CD9CD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532E49" w14:textId="77777777" w:rsidR="00A2669B" w:rsidRPr="00BA092A" w:rsidRDefault="00BA092A" w:rsidP="00BA092A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811C" w14:textId="77777777" w:rsidR="00A2669B" w:rsidRPr="00BA092A" w:rsidRDefault="00BA092A" w:rsidP="00BA092A">
            <w:pPr>
              <w:spacing w:after="0"/>
              <w:ind w:right="3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LB033 (Supplier) / CHEE602F (SOH) </w:t>
            </w:r>
          </w:p>
        </w:tc>
      </w:tr>
      <w:tr w:rsidR="00A2669B" w:rsidRPr="00BA092A" w14:paraId="3EBD877F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DC6404" w14:textId="77777777" w:rsidR="00A2669B" w:rsidRPr="00BA092A" w:rsidRDefault="00BA092A" w:rsidP="00BA092A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BF6E" w14:textId="77777777" w:rsidR="00A2669B" w:rsidRPr="00BA092A" w:rsidRDefault="00BA092A" w:rsidP="00BA092A">
            <w:pPr>
              <w:spacing w:after="0"/>
              <w:ind w:right="31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A092A">
              <w:rPr>
                <w:rFonts w:ascii="Arial" w:hAnsi="Arial" w:cs="Arial"/>
                <w:sz w:val="28"/>
                <w:szCs w:val="28"/>
              </w:rPr>
              <w:t>Lymn</w:t>
            </w:r>
            <w:proofErr w:type="spellEnd"/>
            <w:r w:rsidRPr="00BA092A">
              <w:rPr>
                <w:rFonts w:ascii="Arial" w:hAnsi="Arial" w:cs="Arial"/>
                <w:sz w:val="28"/>
                <w:szCs w:val="28"/>
              </w:rPr>
              <w:t xml:space="preserve"> Bank Farm </w:t>
            </w:r>
          </w:p>
        </w:tc>
      </w:tr>
      <w:tr w:rsidR="00A2669B" w:rsidRPr="00BA092A" w14:paraId="3B12DA2F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03F73F" w14:textId="77777777" w:rsidR="00A2669B" w:rsidRPr="00BA092A" w:rsidRDefault="00BA092A" w:rsidP="00BA092A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D2C7" w14:textId="77777777" w:rsidR="00A2669B" w:rsidRPr="00BA092A" w:rsidRDefault="00BA092A" w:rsidP="00BA092A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A2669B" w:rsidRPr="00BA092A" w14:paraId="58349E5A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491843" w14:textId="77777777" w:rsidR="00A2669B" w:rsidRPr="00BA092A" w:rsidRDefault="00BA092A" w:rsidP="00BA092A">
            <w:pPr>
              <w:spacing w:after="0"/>
              <w:ind w:right="2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A2669B" w:rsidRPr="00BA092A" w14:paraId="58BD21D2" w14:textId="77777777">
        <w:trPr>
          <w:trHeight w:val="289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5ABBEA1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>Vintage Cheddar Cheese (</w:t>
            </w:r>
            <w:r w:rsidRPr="00BA092A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BA092A">
              <w:rPr>
                <w:rFonts w:ascii="Arial" w:hAnsi="Arial" w:cs="Arial"/>
                <w:sz w:val="28"/>
                <w:szCs w:val="28"/>
              </w:rPr>
              <w:t xml:space="preserve">). </w:t>
            </w:r>
          </w:p>
        </w:tc>
      </w:tr>
      <w:tr w:rsidR="00A2669B" w:rsidRPr="00BA092A" w14:paraId="7B1C77B1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C74E87" w14:textId="77777777" w:rsidR="00A2669B" w:rsidRPr="00BA092A" w:rsidRDefault="00BA092A" w:rsidP="00BA092A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A2669B" w:rsidRPr="00BA092A" w14:paraId="320B2857" w14:textId="77777777" w:rsidTr="00BA092A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28BBD0" w14:textId="77777777" w:rsidR="00A2669B" w:rsidRPr="00BA092A" w:rsidRDefault="00BA092A" w:rsidP="00BA092A">
            <w:pPr>
              <w:spacing w:after="0"/>
              <w:ind w:right="3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B9CD70" w14:textId="77777777" w:rsidR="00A2669B" w:rsidRPr="00BA092A" w:rsidRDefault="00BA092A" w:rsidP="00BA092A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A2669B" w:rsidRPr="00BA092A" w14:paraId="3624CFE9" w14:textId="77777777" w:rsidTr="00BA092A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176599" w14:textId="77777777" w:rsidR="00A2669B" w:rsidRPr="00BA092A" w:rsidRDefault="00BA092A" w:rsidP="00BA092A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BA092A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902D" w14:textId="77777777" w:rsidR="00A2669B" w:rsidRPr="00BA092A" w:rsidRDefault="00BA092A" w:rsidP="00BA092A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1725 </w:t>
            </w:r>
          </w:p>
        </w:tc>
      </w:tr>
      <w:tr w:rsidR="00A2669B" w:rsidRPr="00BA092A" w14:paraId="2D45C2D8" w14:textId="77777777" w:rsidTr="00BA092A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D48F503" w14:textId="77777777" w:rsidR="00A2669B" w:rsidRPr="00BA092A" w:rsidRDefault="00BA092A" w:rsidP="00BA092A">
            <w:pPr>
              <w:spacing w:after="0"/>
              <w:ind w:right="3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45FD" w14:textId="77777777" w:rsidR="00A2669B" w:rsidRPr="00BA092A" w:rsidRDefault="00BA092A" w:rsidP="00BA092A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416 </w:t>
            </w:r>
          </w:p>
        </w:tc>
      </w:tr>
      <w:tr w:rsidR="00A2669B" w:rsidRPr="00BA092A" w14:paraId="0CC182E4" w14:textId="77777777" w:rsidTr="00BA092A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509A54" w14:textId="77777777" w:rsidR="00A2669B" w:rsidRPr="00BA092A" w:rsidRDefault="00BA092A" w:rsidP="00BA092A">
            <w:pPr>
              <w:spacing w:after="0"/>
              <w:ind w:right="3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7BC1" w14:textId="77777777" w:rsidR="00A2669B" w:rsidRPr="00BA092A" w:rsidRDefault="00BA092A" w:rsidP="00BA092A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34.9 </w:t>
            </w:r>
          </w:p>
        </w:tc>
      </w:tr>
      <w:tr w:rsidR="00A2669B" w:rsidRPr="00BA092A" w14:paraId="6227D3F8" w14:textId="77777777" w:rsidTr="00BA092A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C72E54" w14:textId="77777777" w:rsidR="00A2669B" w:rsidRPr="00BA092A" w:rsidRDefault="00BA092A" w:rsidP="00BA092A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53FC" w14:textId="77777777" w:rsidR="00A2669B" w:rsidRPr="00BA092A" w:rsidRDefault="00BA092A" w:rsidP="00BA092A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21.7 </w:t>
            </w:r>
          </w:p>
        </w:tc>
      </w:tr>
      <w:tr w:rsidR="00A2669B" w:rsidRPr="00BA092A" w14:paraId="01FB93B7" w14:textId="77777777" w:rsidTr="00BA092A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FBC0BD" w14:textId="77777777" w:rsidR="00A2669B" w:rsidRPr="00BA092A" w:rsidRDefault="00BA092A" w:rsidP="00BA092A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DEDD" w14:textId="77777777" w:rsidR="00A2669B" w:rsidRPr="00BA092A" w:rsidRDefault="00BA092A" w:rsidP="00BA092A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0.1 </w:t>
            </w:r>
          </w:p>
        </w:tc>
      </w:tr>
      <w:tr w:rsidR="00A2669B" w:rsidRPr="00BA092A" w14:paraId="7D90DD0A" w14:textId="77777777" w:rsidTr="00BA092A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5E7546" w14:textId="77777777" w:rsidR="00A2669B" w:rsidRPr="00BA092A" w:rsidRDefault="00BA092A" w:rsidP="00BA092A">
            <w:pPr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D532" w14:textId="77777777" w:rsidR="00A2669B" w:rsidRPr="00BA092A" w:rsidRDefault="00BA092A" w:rsidP="00BA092A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0.1 </w:t>
            </w:r>
          </w:p>
        </w:tc>
      </w:tr>
      <w:tr w:rsidR="00A2669B" w:rsidRPr="00BA092A" w14:paraId="14C23206" w14:textId="77777777" w:rsidTr="00BA092A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7CCED5" w14:textId="77777777" w:rsidR="00A2669B" w:rsidRPr="00BA092A" w:rsidRDefault="00BA092A" w:rsidP="00BA092A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8126" w14:textId="77777777" w:rsidR="00A2669B" w:rsidRPr="00BA092A" w:rsidRDefault="00BA092A" w:rsidP="00BA092A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25.4 </w:t>
            </w:r>
          </w:p>
        </w:tc>
      </w:tr>
      <w:tr w:rsidR="00A2669B" w:rsidRPr="00BA092A" w14:paraId="3768CB02" w14:textId="77777777" w:rsidTr="00BA092A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05D1E3" w14:textId="77777777" w:rsidR="00A2669B" w:rsidRPr="00BA092A" w:rsidRDefault="00BA092A" w:rsidP="00BA092A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FD21" w14:textId="77777777" w:rsidR="00A2669B" w:rsidRPr="00BA092A" w:rsidRDefault="00BA092A" w:rsidP="00BA092A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1.8 </w:t>
            </w:r>
          </w:p>
        </w:tc>
      </w:tr>
      <w:tr w:rsidR="00A2669B" w:rsidRPr="00BA092A" w14:paraId="1A1C5A7F" w14:textId="77777777" w:rsidTr="00BA092A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0947F9" w14:textId="77777777" w:rsidR="00A2669B" w:rsidRPr="00BA092A" w:rsidRDefault="00BA092A" w:rsidP="00BA092A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E051" w14:textId="77777777" w:rsidR="00A2669B" w:rsidRPr="00BA092A" w:rsidRDefault="00BA092A" w:rsidP="00BA092A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A2669B" w:rsidRPr="00BA092A" w14:paraId="4083AD4F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C87029" w14:textId="77777777" w:rsidR="00A2669B" w:rsidRPr="00BA092A" w:rsidRDefault="00BA092A" w:rsidP="00BA092A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A2669B" w:rsidRPr="00BA092A" w14:paraId="6BC7D1D4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9C966E" w14:textId="77777777" w:rsidR="00A2669B" w:rsidRPr="00BA092A" w:rsidRDefault="00BA092A" w:rsidP="00BA092A">
            <w:pPr>
              <w:spacing w:after="0"/>
              <w:ind w:right="3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AE90" w14:textId="77777777" w:rsidR="00A2669B" w:rsidRPr="00BA092A" w:rsidRDefault="00BA092A" w:rsidP="00BA092A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916C" w14:textId="77777777" w:rsidR="00A2669B" w:rsidRPr="00BA092A" w:rsidRDefault="00BA092A" w:rsidP="00BA092A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9E2C" w14:textId="77777777" w:rsidR="00A2669B" w:rsidRPr="00BA092A" w:rsidRDefault="00BA092A" w:rsidP="00BA092A">
            <w:pPr>
              <w:spacing w:after="0"/>
              <w:ind w:right="3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A2669B" w:rsidRPr="00BA092A" w14:paraId="2F7FB171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C995AB" w14:textId="77777777" w:rsidR="00A2669B" w:rsidRPr="00BA092A" w:rsidRDefault="00BA092A" w:rsidP="00BA092A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A2669B" w:rsidRPr="00BA092A" w14:paraId="0131D921" w14:textId="77777777">
        <w:trPr>
          <w:trHeight w:val="108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C6FA51" w14:textId="77777777" w:rsidR="00A2669B" w:rsidRPr="00BA092A" w:rsidRDefault="00BA092A" w:rsidP="00BA092A">
            <w:pPr>
              <w:spacing w:after="0"/>
              <w:ind w:left="12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18B6C12" wp14:editId="1CBDB4AD">
                      <wp:simplePos x="0" y="0"/>
                      <wp:positionH relativeFrom="column">
                        <wp:posOffset>1879803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52572" name="Group 525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67310" name="Shape 67310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2572" style="width:0.479996pt;height:53.76pt;position:absolute;mso-position-horizontal-relative:text;mso-position-horizontal:absolute;margin-left:148.016pt;mso-position-vertical-relative:text;margin-top:0.0461426pt;" coordsize="60,6827">
                      <v:shape id="Shape 67311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BA092A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4C904ED" wp14:editId="1ECEB4CB">
                      <wp:simplePos x="0" y="0"/>
                      <wp:positionH relativeFrom="column">
                        <wp:posOffset>2926791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52573" name="Group 525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67312" name="Shape 67312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2573" style="width:0.480011pt;height:53.76pt;position:absolute;mso-position-horizontal-relative:text;mso-position-horizontal:absolute;margin-left:230.456pt;mso-position-vertical-relative:text;margin-top:0.0461426pt;" coordsize="60,6827">
                      <v:shape id="Shape 67313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BA092A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AFA882A" wp14:editId="7846AAD7">
                      <wp:simplePos x="0" y="0"/>
                      <wp:positionH relativeFrom="column">
                        <wp:posOffset>3998417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52574" name="Group 525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67314" name="Shape 67314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2574" style="width:0.480011pt;height:53.76pt;position:absolute;mso-position-horizontal-relative:text;mso-position-horizontal:absolute;margin-left:314.836pt;mso-position-vertical-relative:text;margin-top:0.0461426pt;" coordsize="60,6827">
                      <v:shape id="Shape 67315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Allergens Contains/Free Allergens are Comment </w:t>
            </w:r>
          </w:p>
          <w:p w14:paraId="7C7DCD17" w14:textId="77777777" w:rsidR="00A2669B" w:rsidRPr="00BA092A" w:rsidRDefault="00BA092A" w:rsidP="00BA092A">
            <w:pPr>
              <w:spacing w:after="0"/>
              <w:ind w:left="4369" w:right="2635" w:hanging="151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From (C/FF) within the manufacturing environment </w:t>
            </w:r>
          </w:p>
        </w:tc>
      </w:tr>
      <w:tr w:rsidR="00A2669B" w:rsidRPr="00BA092A" w14:paraId="33F931EC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637E82" w14:textId="77777777" w:rsidR="00A2669B" w:rsidRPr="00BA092A" w:rsidRDefault="00BA092A" w:rsidP="00BA092A">
            <w:pPr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A2669B" w:rsidRPr="00BA092A" w14:paraId="6002A4E7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FCF0F0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2EF4" w14:textId="77777777" w:rsidR="00A2669B" w:rsidRPr="00BA092A" w:rsidRDefault="00BA092A" w:rsidP="00BA092A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4BF0" w14:textId="77777777" w:rsidR="00A2669B" w:rsidRPr="00BA092A" w:rsidRDefault="00BA092A" w:rsidP="00BA092A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156C" w14:textId="77777777" w:rsidR="00A2669B" w:rsidRPr="00BA092A" w:rsidRDefault="00BA092A" w:rsidP="00BA092A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1D135434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7D157F" w14:textId="77777777" w:rsidR="00A2669B" w:rsidRPr="00BA092A" w:rsidRDefault="00BA092A" w:rsidP="00BA092A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9256" w14:textId="77777777" w:rsidR="00A2669B" w:rsidRPr="00BA092A" w:rsidRDefault="00BA092A" w:rsidP="00BA092A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C7FA" w14:textId="77777777" w:rsidR="00A2669B" w:rsidRPr="00BA092A" w:rsidRDefault="00BA092A" w:rsidP="00BA092A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C0BF" w14:textId="77777777" w:rsidR="00A2669B" w:rsidRPr="00BA092A" w:rsidRDefault="00BA092A" w:rsidP="00BA092A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55689E18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920930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360D" w14:textId="77777777" w:rsidR="00A2669B" w:rsidRPr="00BA092A" w:rsidRDefault="00BA092A" w:rsidP="00BA092A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72BA" w14:textId="77777777" w:rsidR="00A2669B" w:rsidRPr="00BA092A" w:rsidRDefault="00BA092A" w:rsidP="00BA092A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39E4" w14:textId="77777777" w:rsidR="00A2669B" w:rsidRPr="00BA092A" w:rsidRDefault="00BA092A" w:rsidP="00BA092A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61E33EBE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85D663" w14:textId="77777777" w:rsidR="00A2669B" w:rsidRPr="00BA092A" w:rsidRDefault="00BA092A" w:rsidP="00BA092A">
            <w:pPr>
              <w:spacing w:after="0"/>
              <w:ind w:left="6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5B60" w14:textId="77777777" w:rsidR="00A2669B" w:rsidRPr="00BA092A" w:rsidRDefault="00BA092A" w:rsidP="00BA092A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2953" w14:textId="77777777" w:rsidR="00A2669B" w:rsidRPr="00BA092A" w:rsidRDefault="00BA092A" w:rsidP="00BA092A">
            <w:pPr>
              <w:spacing w:after="0"/>
              <w:ind w:right="3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1884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A2669B" w:rsidRPr="00BA092A" w14:paraId="6D8FB095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EAE11A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99BA" w14:textId="77777777" w:rsidR="00A2669B" w:rsidRPr="00BA092A" w:rsidRDefault="00BA092A" w:rsidP="00BA092A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7B5E" w14:textId="77777777" w:rsidR="00A2669B" w:rsidRPr="00BA092A" w:rsidRDefault="00BA092A" w:rsidP="00BA092A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964C" w14:textId="77777777" w:rsidR="00A2669B" w:rsidRPr="00BA092A" w:rsidRDefault="00BA092A" w:rsidP="00BA092A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759F5D3C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762F34" w14:textId="77777777" w:rsidR="00A2669B" w:rsidRPr="00BA092A" w:rsidRDefault="00BA092A" w:rsidP="00BA092A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A719" w14:textId="77777777" w:rsidR="00A2669B" w:rsidRPr="00BA092A" w:rsidRDefault="00BA092A" w:rsidP="00BA092A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2F51" w14:textId="77777777" w:rsidR="00A2669B" w:rsidRPr="00BA092A" w:rsidRDefault="00BA092A" w:rsidP="00BA092A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09FA" w14:textId="77777777" w:rsidR="00A2669B" w:rsidRPr="00BA092A" w:rsidRDefault="00BA092A" w:rsidP="00BA092A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12A78C02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C8C772" w14:textId="77777777" w:rsidR="00A2669B" w:rsidRPr="00BA092A" w:rsidRDefault="00BA092A" w:rsidP="00BA092A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5BF9" w14:textId="77777777" w:rsidR="00A2669B" w:rsidRPr="00BA092A" w:rsidRDefault="00BA092A" w:rsidP="00BA092A">
            <w:pPr>
              <w:spacing w:after="0"/>
              <w:ind w:right="3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2729" w14:textId="77777777" w:rsidR="00A2669B" w:rsidRPr="00BA092A" w:rsidRDefault="00BA092A" w:rsidP="00BA092A">
            <w:pPr>
              <w:spacing w:after="0"/>
              <w:ind w:right="3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4994" w14:textId="77777777" w:rsidR="00A2669B" w:rsidRPr="00BA092A" w:rsidRDefault="00BA092A" w:rsidP="00BA092A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56E2DD40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B2E904" w14:textId="77777777" w:rsidR="00A2669B" w:rsidRPr="00BA092A" w:rsidRDefault="00BA092A" w:rsidP="00BA092A">
            <w:pPr>
              <w:spacing w:after="0"/>
              <w:ind w:left="6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1273" w14:textId="77777777" w:rsidR="00A2669B" w:rsidRPr="00BA092A" w:rsidRDefault="00BA092A" w:rsidP="00BA092A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9102" w14:textId="77777777" w:rsidR="00A2669B" w:rsidRPr="00BA092A" w:rsidRDefault="00BA092A" w:rsidP="00BA092A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BB49" w14:textId="77777777" w:rsidR="00A2669B" w:rsidRPr="00BA092A" w:rsidRDefault="00BA092A" w:rsidP="00BA092A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2A81FE1A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4EB24C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E37A" w14:textId="77777777" w:rsidR="00A2669B" w:rsidRPr="00BA092A" w:rsidRDefault="00BA092A" w:rsidP="00BA092A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9F4E" w14:textId="77777777" w:rsidR="00A2669B" w:rsidRPr="00BA092A" w:rsidRDefault="00BA092A" w:rsidP="00BA092A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40F7" w14:textId="77777777" w:rsidR="00A2669B" w:rsidRPr="00BA092A" w:rsidRDefault="00BA092A" w:rsidP="00BA092A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28FEC877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FDF207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D46E" w14:textId="77777777" w:rsidR="00A2669B" w:rsidRPr="00BA092A" w:rsidRDefault="00BA092A" w:rsidP="00BA092A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4A4B" w14:textId="77777777" w:rsidR="00A2669B" w:rsidRPr="00BA092A" w:rsidRDefault="00BA092A" w:rsidP="00BA092A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D9E9" w14:textId="77777777" w:rsidR="00A2669B" w:rsidRPr="00BA092A" w:rsidRDefault="00BA092A" w:rsidP="00BA092A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77C6C0E1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5D4AC8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B46D" w14:textId="77777777" w:rsidR="00A2669B" w:rsidRPr="00BA092A" w:rsidRDefault="00BA092A" w:rsidP="00BA092A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5DF0" w14:textId="77777777" w:rsidR="00A2669B" w:rsidRPr="00BA092A" w:rsidRDefault="00BA092A" w:rsidP="00BA092A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9DB3" w14:textId="77777777" w:rsidR="00A2669B" w:rsidRPr="00BA092A" w:rsidRDefault="00BA092A" w:rsidP="00BA092A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3ECA16FA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E26450" w14:textId="77777777" w:rsidR="00A2669B" w:rsidRPr="00BA092A" w:rsidRDefault="00BA092A" w:rsidP="00BA092A">
            <w:pPr>
              <w:spacing w:after="0"/>
              <w:ind w:left="9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Fish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0C2E" w14:textId="77777777" w:rsidR="00A2669B" w:rsidRPr="00BA092A" w:rsidRDefault="00BA092A" w:rsidP="00BA092A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269E" w14:textId="77777777" w:rsidR="00A2669B" w:rsidRPr="00BA092A" w:rsidRDefault="00BA092A" w:rsidP="00BA092A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3013" w14:textId="77777777" w:rsidR="00A2669B" w:rsidRPr="00BA092A" w:rsidRDefault="00BA092A" w:rsidP="00BA092A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02C70231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E058FF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C32938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297B" w14:textId="77777777" w:rsidR="00A2669B" w:rsidRPr="00BA092A" w:rsidRDefault="00BA092A" w:rsidP="00BA092A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08E2" w14:textId="77777777" w:rsidR="00A2669B" w:rsidRPr="00BA092A" w:rsidRDefault="00BA092A" w:rsidP="00BA092A">
            <w:pPr>
              <w:spacing w:after="0"/>
              <w:ind w:left="2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9E97" w14:textId="77777777" w:rsidR="00A2669B" w:rsidRPr="00BA092A" w:rsidRDefault="00BA092A" w:rsidP="00BA092A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7A094CEB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ABC487" w14:textId="5F267B4F" w:rsidR="00A2669B" w:rsidRPr="00BA092A" w:rsidRDefault="00BA092A" w:rsidP="00BA092A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F47C4" w14:textId="7D5BF53E" w:rsidR="00A2669B" w:rsidRPr="00BA092A" w:rsidRDefault="00BA092A" w:rsidP="00BA092A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D0B8" w14:textId="77777777" w:rsidR="00A2669B" w:rsidRPr="00BA092A" w:rsidRDefault="00BA092A" w:rsidP="00BA092A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E442" w14:textId="77777777" w:rsidR="00A2669B" w:rsidRPr="00BA092A" w:rsidRDefault="00BA092A" w:rsidP="00BA092A">
            <w:pPr>
              <w:spacing w:after="0"/>
              <w:ind w:left="2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8169" w14:textId="77777777" w:rsidR="00A2669B" w:rsidRPr="00BA092A" w:rsidRDefault="00BA092A" w:rsidP="00BA092A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212C6322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8C0EA" w14:textId="77777777" w:rsidR="00A2669B" w:rsidRPr="00BA092A" w:rsidRDefault="00BA092A" w:rsidP="00BA092A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6DC06E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F343" w14:textId="77777777" w:rsidR="00A2669B" w:rsidRPr="00BA092A" w:rsidRDefault="00BA092A" w:rsidP="00BA092A">
            <w:pPr>
              <w:spacing w:after="0"/>
              <w:ind w:left="2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06C4" w14:textId="77777777" w:rsidR="00A2669B" w:rsidRPr="00BA092A" w:rsidRDefault="00BA092A" w:rsidP="00BA092A">
            <w:pPr>
              <w:spacing w:after="0"/>
              <w:ind w:left="2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543C" w14:textId="77777777" w:rsidR="00A2669B" w:rsidRPr="00BA092A" w:rsidRDefault="00BA092A" w:rsidP="00BA092A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18CAB210" w14:textId="77777777" w:rsidTr="00BA092A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EE3C0F4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6E33EC" w14:textId="77777777" w:rsidR="00A2669B" w:rsidRPr="00BA092A" w:rsidRDefault="00BA092A" w:rsidP="00BA092A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A2669B" w:rsidRPr="00BA092A" w14:paraId="07667A9D" w14:textId="77777777" w:rsidTr="00BA092A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D4AC" w14:textId="77777777" w:rsidR="00A2669B" w:rsidRPr="00BA092A" w:rsidRDefault="00BA092A" w:rsidP="00BA092A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A18E" w14:textId="77777777" w:rsidR="00A2669B" w:rsidRPr="00BA092A" w:rsidRDefault="00BA092A" w:rsidP="00BA092A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(Various) </w:t>
            </w:r>
          </w:p>
        </w:tc>
      </w:tr>
      <w:tr w:rsidR="00A2669B" w:rsidRPr="00BA092A" w14:paraId="2E4CBACF" w14:textId="77777777" w:rsidTr="00BA092A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8B17" w14:textId="77777777" w:rsidR="00A2669B" w:rsidRPr="00BA092A" w:rsidRDefault="00BA092A" w:rsidP="00BA092A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B1B8" w14:textId="77777777" w:rsidR="00A2669B" w:rsidRPr="00BA092A" w:rsidRDefault="00BA092A" w:rsidP="00BA092A">
            <w:pPr>
              <w:spacing w:after="0"/>
              <w:ind w:left="2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A2669B" w:rsidRPr="00BA092A" w14:paraId="07889056" w14:textId="77777777" w:rsidTr="00BA092A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69C5" w14:textId="77777777" w:rsidR="00A2669B" w:rsidRPr="00BA092A" w:rsidRDefault="00BA092A" w:rsidP="00BA092A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8AD9" w14:textId="77777777" w:rsidR="00A2669B" w:rsidRPr="00BA092A" w:rsidRDefault="00BA092A" w:rsidP="00BA092A">
            <w:pPr>
              <w:spacing w:after="0"/>
              <w:ind w:left="2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Production + 182 Days </w:t>
            </w:r>
          </w:p>
        </w:tc>
      </w:tr>
      <w:tr w:rsidR="00A2669B" w:rsidRPr="00BA092A" w14:paraId="6F6F9956" w14:textId="77777777" w:rsidTr="00BA092A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DD21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0311" w14:textId="77777777" w:rsidR="00A2669B" w:rsidRPr="00BA092A" w:rsidRDefault="00BA092A" w:rsidP="00BA092A">
            <w:pPr>
              <w:spacing w:after="0"/>
              <w:ind w:left="2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A2669B" w:rsidRPr="00BA092A" w14:paraId="24498316" w14:textId="77777777" w:rsidTr="00BA092A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6351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E3A1" w14:textId="77777777" w:rsidR="00A2669B" w:rsidRPr="00BA092A" w:rsidRDefault="00BA092A" w:rsidP="00BA092A">
            <w:pPr>
              <w:spacing w:after="0"/>
              <w:ind w:left="85" w:right="2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Once opened, consume or refrigerate and consume within 3 days. </w:t>
            </w:r>
          </w:p>
        </w:tc>
      </w:tr>
      <w:tr w:rsidR="00A2669B" w:rsidRPr="00BA092A" w14:paraId="25ED3E0F" w14:textId="77777777" w:rsidTr="00BA092A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B68A" w14:textId="77777777" w:rsidR="00A2669B" w:rsidRPr="00BA092A" w:rsidRDefault="00BA092A" w:rsidP="00BA092A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93EA" w14:textId="77777777" w:rsidR="00A2669B" w:rsidRPr="00BA092A" w:rsidRDefault="00BA092A" w:rsidP="00BA092A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524C" w14:textId="77777777" w:rsidR="00A2669B" w:rsidRPr="00BA092A" w:rsidRDefault="00BA092A" w:rsidP="00BA092A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244A02BB" w14:textId="77777777" w:rsidR="00A2669B" w:rsidRPr="00BA092A" w:rsidRDefault="00BA092A" w:rsidP="00BA092A">
            <w:pPr>
              <w:spacing w:after="0"/>
              <w:ind w:left="6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8099" w14:textId="77777777" w:rsidR="00A2669B" w:rsidRPr="00BA092A" w:rsidRDefault="00BA092A" w:rsidP="00BA092A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1-5°C </w:t>
            </w:r>
          </w:p>
        </w:tc>
      </w:tr>
    </w:tbl>
    <w:p w14:paraId="7180B947" w14:textId="6F43FEE6" w:rsidR="00A2669B" w:rsidRPr="00BA092A" w:rsidRDefault="00A2669B" w:rsidP="00BA092A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1"/>
        <w:gridCol w:w="255"/>
        <w:gridCol w:w="517"/>
        <w:gridCol w:w="1228"/>
        <w:gridCol w:w="133"/>
        <w:gridCol w:w="1955"/>
        <w:gridCol w:w="631"/>
        <w:gridCol w:w="1758"/>
      </w:tblGrid>
      <w:tr w:rsidR="00A2669B" w:rsidRPr="00BA092A" w14:paraId="228D6137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50D878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A2669B" w:rsidRPr="00BA092A" w14:paraId="42E49630" w14:textId="77777777" w:rsidTr="00BA092A">
        <w:trPr>
          <w:trHeight w:val="280"/>
        </w:trPr>
        <w:tc>
          <w:tcPr>
            <w:tcW w:w="331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D74AEE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5F07" w14:textId="77777777" w:rsidR="00A2669B" w:rsidRPr="00BA092A" w:rsidRDefault="00BA092A" w:rsidP="00BA092A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Spicers Rose Harissa Peanuts </w:t>
            </w:r>
          </w:p>
        </w:tc>
      </w:tr>
      <w:tr w:rsidR="00A2669B" w:rsidRPr="00BA092A" w14:paraId="2D479DA9" w14:textId="77777777" w:rsidTr="00BA092A">
        <w:trPr>
          <w:trHeight w:val="278"/>
        </w:trPr>
        <w:tc>
          <w:tcPr>
            <w:tcW w:w="331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629903" w14:textId="77777777" w:rsidR="00A2669B" w:rsidRPr="00BA092A" w:rsidRDefault="00BA092A" w:rsidP="00BA092A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DF4F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Roasted Peanuts with Rose Harissa Seasoning </w:t>
            </w:r>
          </w:p>
        </w:tc>
      </w:tr>
      <w:tr w:rsidR="00A2669B" w:rsidRPr="00BA092A" w14:paraId="6C8A1216" w14:textId="77777777" w:rsidTr="00BA092A">
        <w:trPr>
          <w:trHeight w:val="278"/>
        </w:trPr>
        <w:tc>
          <w:tcPr>
            <w:tcW w:w="331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782C92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9E27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RH7501 (Supplier) / NUT603K (SOH) </w:t>
            </w:r>
          </w:p>
        </w:tc>
      </w:tr>
      <w:tr w:rsidR="00A2669B" w:rsidRPr="00BA092A" w14:paraId="34BD637E" w14:textId="77777777" w:rsidTr="00BA092A">
        <w:trPr>
          <w:trHeight w:val="278"/>
        </w:trPr>
        <w:tc>
          <w:tcPr>
            <w:tcW w:w="331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E4C09E" w14:textId="77777777" w:rsidR="00A2669B" w:rsidRPr="00BA092A" w:rsidRDefault="00BA092A" w:rsidP="00BA092A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3327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Mr. Filbert’s </w:t>
            </w:r>
          </w:p>
        </w:tc>
      </w:tr>
      <w:tr w:rsidR="00A2669B" w:rsidRPr="00BA092A" w14:paraId="71A15F63" w14:textId="77777777" w:rsidTr="00BA092A">
        <w:trPr>
          <w:trHeight w:val="281"/>
        </w:trPr>
        <w:tc>
          <w:tcPr>
            <w:tcW w:w="331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9EAA38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1131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A2669B" w:rsidRPr="00BA092A" w14:paraId="4F83128C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D549F5" w14:textId="77777777" w:rsidR="00A2669B" w:rsidRPr="00BA092A" w:rsidRDefault="00BA092A" w:rsidP="00BA092A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A2669B" w:rsidRPr="00BA092A" w14:paraId="5CB79FF8" w14:textId="77777777">
        <w:trPr>
          <w:trHeight w:val="82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26B56D4" w14:textId="77777777" w:rsidR="00A2669B" w:rsidRPr="00BA092A" w:rsidRDefault="00BA092A" w:rsidP="00BA092A">
            <w:pPr>
              <w:spacing w:after="2" w:line="237" w:lineRule="auto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PEANUTS </w:t>
            </w:r>
            <w:r w:rsidRPr="00BA092A">
              <w:rPr>
                <w:rFonts w:ascii="Arial" w:hAnsi="Arial" w:cs="Arial"/>
                <w:sz w:val="28"/>
                <w:szCs w:val="28"/>
              </w:rPr>
              <w:t xml:space="preserve">91%, Sugar, Rose Harissa 2% (Rehydrated Red Peppers, Sunflower Oil, Spices, Garlic, Salt, Rose Petals, Acidity Regulator: Citric Acid), Salt, Black Pepper, Rapeseed Oil, </w:t>
            </w:r>
          </w:p>
          <w:p w14:paraId="1AEEF848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Garlic Powder. </w:t>
            </w:r>
          </w:p>
        </w:tc>
      </w:tr>
      <w:tr w:rsidR="00A2669B" w:rsidRPr="00BA092A" w14:paraId="6B44B7FA" w14:textId="77777777">
        <w:trPr>
          <w:trHeight w:val="282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80E7AE" w14:textId="77777777" w:rsidR="00A2669B" w:rsidRPr="00BA092A" w:rsidRDefault="00BA092A" w:rsidP="00BA092A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A2669B" w:rsidRPr="00BA092A" w14:paraId="627644CF" w14:textId="77777777" w:rsidTr="00BA092A">
        <w:trPr>
          <w:trHeight w:val="277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52F3BF" w14:textId="77777777" w:rsidR="00A2669B" w:rsidRPr="00BA092A" w:rsidRDefault="00BA092A" w:rsidP="00BA092A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5DBF06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A2669B" w:rsidRPr="00BA092A" w14:paraId="52F4F213" w14:textId="77777777" w:rsidTr="00BA092A">
        <w:trPr>
          <w:trHeight w:val="280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3AAE4F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BA092A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093B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2623 </w:t>
            </w:r>
          </w:p>
        </w:tc>
      </w:tr>
      <w:tr w:rsidR="00A2669B" w:rsidRPr="00BA092A" w14:paraId="605D2F9C" w14:textId="77777777" w:rsidTr="00BA092A">
        <w:trPr>
          <w:trHeight w:val="278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F7B459" w14:textId="77777777" w:rsidR="00A2669B" w:rsidRPr="00BA092A" w:rsidRDefault="00BA092A" w:rsidP="00BA092A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6DF5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633 </w:t>
            </w:r>
          </w:p>
        </w:tc>
      </w:tr>
      <w:tr w:rsidR="00A2669B" w:rsidRPr="00BA092A" w14:paraId="1BABEC96" w14:textId="77777777" w:rsidTr="00BA092A">
        <w:trPr>
          <w:trHeight w:val="278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F86B2E" w14:textId="77777777" w:rsidR="00A2669B" w:rsidRPr="00BA092A" w:rsidRDefault="00BA092A" w:rsidP="00BA092A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B90C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52 </w:t>
            </w:r>
          </w:p>
        </w:tc>
      </w:tr>
      <w:tr w:rsidR="00A2669B" w:rsidRPr="00BA092A" w14:paraId="2FFA0AA4" w14:textId="77777777" w:rsidTr="00BA092A">
        <w:trPr>
          <w:trHeight w:val="278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9FE732" w14:textId="77777777" w:rsidR="00A2669B" w:rsidRPr="00BA092A" w:rsidRDefault="00BA092A" w:rsidP="00BA092A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458C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6.8 </w:t>
            </w:r>
          </w:p>
        </w:tc>
      </w:tr>
      <w:tr w:rsidR="00A2669B" w:rsidRPr="00BA092A" w14:paraId="12020410" w14:textId="77777777" w:rsidTr="00BA092A">
        <w:trPr>
          <w:trHeight w:val="278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76F5F2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F984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12 </w:t>
            </w:r>
          </w:p>
        </w:tc>
      </w:tr>
      <w:tr w:rsidR="00A2669B" w:rsidRPr="00BA092A" w14:paraId="66D0F2F2" w14:textId="77777777" w:rsidTr="00BA092A">
        <w:trPr>
          <w:trHeight w:val="278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629BBF" w14:textId="77777777" w:rsidR="00A2669B" w:rsidRPr="00BA092A" w:rsidRDefault="00BA092A" w:rsidP="00BA092A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E898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7.2 </w:t>
            </w:r>
          </w:p>
        </w:tc>
      </w:tr>
      <w:tr w:rsidR="00A2669B" w:rsidRPr="00BA092A" w14:paraId="0D0BDBBD" w14:textId="77777777" w:rsidTr="00BA092A">
        <w:trPr>
          <w:trHeight w:val="278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05250C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3638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27 </w:t>
            </w:r>
          </w:p>
        </w:tc>
      </w:tr>
      <w:tr w:rsidR="00A2669B" w:rsidRPr="00BA092A" w14:paraId="76605F4C" w14:textId="77777777" w:rsidTr="00BA092A">
        <w:trPr>
          <w:trHeight w:val="280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F98986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A56E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0.9 </w:t>
            </w:r>
          </w:p>
        </w:tc>
      </w:tr>
      <w:tr w:rsidR="00A2669B" w:rsidRPr="00BA092A" w14:paraId="438A08E6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769049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A2669B" w:rsidRPr="00BA092A" w14:paraId="3109E6D9" w14:textId="77777777" w:rsidTr="00BA092A">
        <w:trPr>
          <w:trHeight w:val="281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844B3B" w14:textId="77777777" w:rsidR="00A2669B" w:rsidRPr="00BA092A" w:rsidRDefault="00BA092A" w:rsidP="00BA092A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CA95" w14:textId="77777777" w:rsidR="00A2669B" w:rsidRPr="00BA092A" w:rsidRDefault="00BA092A" w:rsidP="00BA092A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A028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D2E7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A2669B" w:rsidRPr="00BA092A" w14:paraId="1E6EA813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E9E121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Food Allergens </w:t>
            </w:r>
          </w:p>
        </w:tc>
      </w:tr>
      <w:tr w:rsidR="00A2669B" w:rsidRPr="00BA092A" w14:paraId="76BBA55B" w14:textId="77777777" w:rsidTr="00BA092A">
        <w:trPr>
          <w:trHeight w:val="1086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32A8C3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FBBC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2C4B" w14:textId="77777777" w:rsidR="00A2669B" w:rsidRPr="00BA092A" w:rsidRDefault="00BA092A" w:rsidP="00BA092A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221E20A6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4D41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A2669B" w:rsidRPr="00BA092A" w14:paraId="420DC343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C37FE2" w14:textId="77777777" w:rsidR="00A2669B" w:rsidRPr="00BA092A" w:rsidRDefault="00BA092A" w:rsidP="00BA092A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A2669B" w:rsidRPr="00BA092A" w14:paraId="538C0BAF" w14:textId="77777777" w:rsidTr="00BA092A">
        <w:trPr>
          <w:trHeight w:val="548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08CA17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ABA5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CA3C" w14:textId="77777777" w:rsidR="00A2669B" w:rsidRPr="00BA092A" w:rsidRDefault="00BA092A" w:rsidP="00BA092A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2BD9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7DDDDC9C" w14:textId="77777777" w:rsidTr="00BA092A">
        <w:trPr>
          <w:trHeight w:val="279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A908F9" w14:textId="77777777" w:rsidR="00A2669B" w:rsidRPr="00BA092A" w:rsidRDefault="00BA092A" w:rsidP="00BA092A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0E79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25E0" w14:textId="77777777" w:rsidR="00A2669B" w:rsidRPr="00BA092A" w:rsidRDefault="00BA092A" w:rsidP="00BA092A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EE33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35DBAEF7" w14:textId="77777777" w:rsidTr="00BA092A">
        <w:trPr>
          <w:trHeight w:val="547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6554D1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B16A" w14:textId="77777777" w:rsidR="00A2669B" w:rsidRPr="00BA092A" w:rsidRDefault="00BA092A" w:rsidP="00BA092A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0107" w14:textId="77777777" w:rsidR="00A2669B" w:rsidRPr="00BA092A" w:rsidRDefault="00BA092A" w:rsidP="00BA092A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5B5B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01DB8172" w14:textId="77777777" w:rsidTr="00BA092A">
        <w:trPr>
          <w:trHeight w:val="1354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D40BC7" w14:textId="77777777" w:rsidR="00A2669B" w:rsidRPr="00BA092A" w:rsidRDefault="00BA092A" w:rsidP="00BA092A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A72A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AFE0" w14:textId="77777777" w:rsidR="00A2669B" w:rsidRPr="00BA092A" w:rsidRDefault="00BA092A" w:rsidP="00BA092A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185E" w14:textId="77777777" w:rsidR="00A2669B" w:rsidRPr="00BA092A" w:rsidRDefault="00BA092A" w:rsidP="00BA092A">
            <w:pPr>
              <w:spacing w:after="1" w:line="238" w:lineRule="auto"/>
              <w:ind w:left="45" w:right="4" w:hanging="4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Nuts may be present in SOH packing environment. </w:t>
            </w:r>
          </w:p>
          <w:p w14:paraId="52408884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0C21CE7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BA092A">
              <w:rPr>
                <w:rFonts w:ascii="Arial" w:hAnsi="Arial" w:cs="Arial"/>
                <w:sz w:val="28"/>
                <w:szCs w:val="28"/>
              </w:rPr>
              <w:t>Also</w:t>
            </w:r>
            <w:proofErr w:type="gramEnd"/>
            <w:r w:rsidRPr="00BA092A">
              <w:rPr>
                <w:rFonts w:ascii="Arial" w:hAnsi="Arial" w:cs="Arial"/>
                <w:sz w:val="28"/>
                <w:szCs w:val="28"/>
              </w:rPr>
              <w:t xml:space="preserve"> Within Factory </w:t>
            </w:r>
          </w:p>
        </w:tc>
      </w:tr>
      <w:tr w:rsidR="00A2669B" w:rsidRPr="00BA092A" w14:paraId="294E50E4" w14:textId="77777777" w:rsidTr="00BA092A">
        <w:trPr>
          <w:trHeight w:val="547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019661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E846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9887" w14:textId="77777777" w:rsidR="00A2669B" w:rsidRPr="00BA092A" w:rsidRDefault="00BA092A" w:rsidP="00BA092A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3761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6749BDFC" w14:textId="77777777" w:rsidTr="00BA092A">
        <w:trPr>
          <w:trHeight w:val="278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820DB3" w14:textId="77777777" w:rsidR="00A2669B" w:rsidRPr="00BA092A" w:rsidRDefault="00BA092A" w:rsidP="00BA092A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61D1" w14:textId="77777777" w:rsidR="00A2669B" w:rsidRPr="00BA092A" w:rsidRDefault="00BA092A" w:rsidP="00BA092A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8E4F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1814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72E95AB2" w14:textId="77777777" w:rsidTr="00BA092A">
        <w:trPr>
          <w:trHeight w:val="278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0A5D2B" w14:textId="77777777" w:rsidR="00A2669B" w:rsidRPr="00BA092A" w:rsidRDefault="00BA092A" w:rsidP="00BA092A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EE53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A65E" w14:textId="77777777" w:rsidR="00A2669B" w:rsidRPr="00BA092A" w:rsidRDefault="00BA092A" w:rsidP="00BA092A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312D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795335B4" w14:textId="77777777" w:rsidTr="00BA092A">
        <w:trPr>
          <w:trHeight w:val="279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494636" w14:textId="77777777" w:rsidR="00A2669B" w:rsidRPr="00BA092A" w:rsidRDefault="00BA092A" w:rsidP="00BA092A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8704" w14:textId="77777777" w:rsidR="00A2669B" w:rsidRPr="00BA092A" w:rsidRDefault="00BA092A" w:rsidP="00BA092A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98F7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26F4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78003789" w14:textId="77777777" w:rsidTr="00BA092A">
        <w:trPr>
          <w:trHeight w:val="547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403D25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6692" w14:textId="77777777" w:rsidR="00A2669B" w:rsidRPr="00BA092A" w:rsidRDefault="00BA092A" w:rsidP="00BA092A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B660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315A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18F4970D" w14:textId="77777777" w:rsidTr="00BA092A">
        <w:trPr>
          <w:trHeight w:val="548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5F8E10" w14:textId="77777777" w:rsidR="00A2669B" w:rsidRPr="00BA092A" w:rsidRDefault="00BA092A" w:rsidP="00BA092A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D9C910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4F11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1A5E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3DCD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42D4A244" w14:textId="77777777" w:rsidTr="00BA092A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37C53" w14:textId="77777777" w:rsidR="00A2669B" w:rsidRPr="00BA092A" w:rsidRDefault="00BA092A" w:rsidP="00BA092A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D57B9A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C219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1C5E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E92F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0AFC9EEE" w14:textId="77777777" w:rsidTr="00BA092A">
        <w:trPr>
          <w:trHeight w:val="278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61E91C" w14:textId="77777777" w:rsidR="00A2669B" w:rsidRPr="00BA092A" w:rsidRDefault="00BA092A" w:rsidP="00BA092A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38D248" w14:textId="77777777" w:rsidR="00A2669B" w:rsidRPr="00BA092A" w:rsidRDefault="00BA092A" w:rsidP="00BA092A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D86A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468E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8CBA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52BB431D" w14:textId="77777777" w:rsidTr="00BA092A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69BE65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B9E96E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F868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6049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9455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4F7C93F7" w14:textId="77777777" w:rsidTr="00BA092A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0A9F40" w14:textId="2E86B237" w:rsidR="00A2669B" w:rsidRPr="00BA092A" w:rsidRDefault="00BA092A" w:rsidP="00BA092A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ts </w:t>
            </w: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8C53C9" w14:textId="581E0165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1179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256C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919A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77AD321D" w14:textId="77777777" w:rsidTr="00BA092A">
        <w:trPr>
          <w:trHeight w:val="280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454E75" w14:textId="77777777" w:rsidR="00A2669B" w:rsidRPr="00BA092A" w:rsidRDefault="00BA092A" w:rsidP="00BA092A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Animal derivatives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DFD5A3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C73A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BD08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C840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Milk </w:t>
            </w:r>
          </w:p>
        </w:tc>
      </w:tr>
      <w:tr w:rsidR="00A2669B" w:rsidRPr="00BA092A" w14:paraId="75F708B7" w14:textId="77777777" w:rsidTr="00BA092A">
        <w:trPr>
          <w:trHeight w:val="276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A686DD5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8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34A626A" w14:textId="77777777" w:rsidR="00A2669B" w:rsidRPr="00BA092A" w:rsidRDefault="00BA092A" w:rsidP="00BA092A">
            <w:pPr>
              <w:spacing w:after="0"/>
              <w:ind w:left="3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AE54C5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669B" w:rsidRPr="00BA092A" w14:paraId="7BD87E74" w14:textId="77777777" w:rsidTr="00BA092A">
        <w:trPr>
          <w:trHeight w:val="280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5E20" w14:textId="77777777" w:rsidR="00A2669B" w:rsidRPr="00BA092A" w:rsidRDefault="00BA092A" w:rsidP="00BA092A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4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5BF06" w14:textId="77777777" w:rsidR="00A2669B" w:rsidRPr="00BA092A" w:rsidRDefault="00BA092A" w:rsidP="00BA092A">
            <w:pPr>
              <w:spacing w:after="0"/>
              <w:ind w:right="33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75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1E3B5F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669B" w:rsidRPr="00BA092A" w14:paraId="1CBFD103" w14:textId="77777777" w:rsidTr="00BA092A">
        <w:trPr>
          <w:trHeight w:val="279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2B44" w14:textId="77777777" w:rsidR="00A2669B" w:rsidRPr="00BA092A" w:rsidRDefault="00BA092A" w:rsidP="00BA092A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4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20A4C0" w14:textId="77777777" w:rsidR="00A2669B" w:rsidRPr="00BA092A" w:rsidRDefault="00BA092A" w:rsidP="00BA092A">
            <w:pPr>
              <w:spacing w:after="0"/>
              <w:ind w:right="27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5D1372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669B" w:rsidRPr="00BA092A" w14:paraId="78CB7CEF" w14:textId="77777777" w:rsidTr="00BA092A">
        <w:trPr>
          <w:trHeight w:val="278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1658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4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DFCE91" w14:textId="77777777" w:rsidR="00A2669B" w:rsidRPr="00BA092A" w:rsidRDefault="00BA092A" w:rsidP="00BA092A">
            <w:pPr>
              <w:spacing w:after="0"/>
              <w:ind w:right="-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>24 Months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0444AE" w14:textId="77777777" w:rsidR="00A2669B" w:rsidRPr="00BA092A" w:rsidRDefault="00BA092A" w:rsidP="00BA092A">
            <w:pPr>
              <w:spacing w:after="0"/>
              <w:ind w:lef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779224BA" w14:textId="77777777" w:rsidTr="00BA092A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D6BB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408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2E8425" w14:textId="77777777" w:rsidR="00A2669B" w:rsidRPr="00BA092A" w:rsidRDefault="00BA092A" w:rsidP="00BA092A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9072D5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669B" w:rsidRPr="00BA092A" w14:paraId="0F436F8B" w14:textId="77777777" w:rsidTr="00BA092A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DB1F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BE0F4D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5DCB0D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669B" w:rsidRPr="00BA092A" w14:paraId="21A56EFB" w14:textId="77777777" w:rsidTr="00BA092A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D55B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BDD5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BA4994" w14:textId="77777777" w:rsidR="00A2669B" w:rsidRPr="00BA092A" w:rsidRDefault="00BA092A" w:rsidP="00BA092A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>Storage temper</w:t>
            </w:r>
          </w:p>
          <w:p w14:paraId="4EA58B41" w14:textId="77777777" w:rsidR="00A2669B" w:rsidRPr="00BA092A" w:rsidRDefault="00BA092A" w:rsidP="00BA092A">
            <w:pPr>
              <w:spacing w:after="0"/>
              <w:ind w:left="68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DC2A4F" w14:textId="77777777" w:rsidR="00A2669B" w:rsidRPr="00BA092A" w:rsidRDefault="00BA092A" w:rsidP="00BA092A">
            <w:pPr>
              <w:spacing w:after="0"/>
              <w:ind w:left="-8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A092A">
              <w:rPr>
                <w:rFonts w:ascii="Arial" w:hAnsi="Arial" w:cs="Arial"/>
                <w:b/>
                <w:sz w:val="28"/>
                <w:szCs w:val="28"/>
              </w:rPr>
              <w:t>ature</w:t>
            </w:r>
            <w:proofErr w:type="spellEnd"/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EF8A" w14:textId="77777777" w:rsidR="00A2669B" w:rsidRPr="00BA092A" w:rsidRDefault="00BA092A" w:rsidP="00BA092A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</w:tr>
    </w:tbl>
    <w:p w14:paraId="11BB1762" w14:textId="7B2586DB" w:rsidR="00A2669B" w:rsidRPr="00BA092A" w:rsidRDefault="00A2669B" w:rsidP="00BA092A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57"/>
        <w:gridCol w:w="533"/>
        <w:gridCol w:w="1207"/>
        <w:gridCol w:w="138"/>
        <w:gridCol w:w="1955"/>
        <w:gridCol w:w="523"/>
        <w:gridCol w:w="1853"/>
      </w:tblGrid>
      <w:tr w:rsidR="00A2669B" w:rsidRPr="00BA092A" w14:paraId="396C98C0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7CBD07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A2669B" w:rsidRPr="00BA092A" w14:paraId="396EF4D5" w14:textId="77777777" w:rsidTr="00BA092A">
        <w:trPr>
          <w:trHeight w:val="548"/>
        </w:trPr>
        <w:tc>
          <w:tcPr>
            <w:tcW w:w="334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2CC41C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2F27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Mrs Darlington’s Spicy Tomato &amp; Sticky Onion </w:t>
            </w:r>
          </w:p>
          <w:p w14:paraId="2759C1DD" w14:textId="77777777" w:rsidR="00A2669B" w:rsidRPr="00BA092A" w:rsidRDefault="00BA092A" w:rsidP="00BA092A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Chutney </w:t>
            </w:r>
          </w:p>
        </w:tc>
      </w:tr>
      <w:tr w:rsidR="00A2669B" w:rsidRPr="00BA092A" w14:paraId="19BE9DFC" w14:textId="77777777" w:rsidTr="00BA092A">
        <w:trPr>
          <w:trHeight w:val="278"/>
        </w:trPr>
        <w:tc>
          <w:tcPr>
            <w:tcW w:w="334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B35609" w14:textId="77777777" w:rsidR="00A2669B" w:rsidRPr="00BA092A" w:rsidRDefault="00BA092A" w:rsidP="00BA092A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7C20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Spicy Tomato &amp; Sticky Onion Chutney </w:t>
            </w:r>
          </w:p>
        </w:tc>
      </w:tr>
      <w:tr w:rsidR="00A2669B" w:rsidRPr="00BA092A" w14:paraId="511F3634" w14:textId="77777777" w:rsidTr="00BA092A">
        <w:trPr>
          <w:trHeight w:val="278"/>
        </w:trPr>
        <w:tc>
          <w:tcPr>
            <w:tcW w:w="334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BF9587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32BD" w14:textId="77777777" w:rsidR="00A2669B" w:rsidRPr="00BA092A" w:rsidRDefault="00BA092A" w:rsidP="00BA092A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CHUT606E (SOH) </w:t>
            </w:r>
          </w:p>
        </w:tc>
      </w:tr>
      <w:tr w:rsidR="00A2669B" w:rsidRPr="00BA092A" w14:paraId="2562E4B6" w14:textId="77777777" w:rsidTr="00BA092A">
        <w:trPr>
          <w:trHeight w:val="278"/>
        </w:trPr>
        <w:tc>
          <w:tcPr>
            <w:tcW w:w="334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6F55EA" w14:textId="77777777" w:rsidR="00A2669B" w:rsidRPr="00BA092A" w:rsidRDefault="00BA092A" w:rsidP="00BA092A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B080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Darlington &amp; Daughters </w:t>
            </w:r>
          </w:p>
        </w:tc>
      </w:tr>
      <w:tr w:rsidR="00A2669B" w:rsidRPr="00BA092A" w14:paraId="46BAF82D" w14:textId="77777777" w:rsidTr="00BA092A">
        <w:trPr>
          <w:trHeight w:val="280"/>
        </w:trPr>
        <w:tc>
          <w:tcPr>
            <w:tcW w:w="334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ECD529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64D4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A2669B" w:rsidRPr="00BA092A" w14:paraId="71D5480F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CFA40D" w14:textId="77777777" w:rsidR="00A2669B" w:rsidRPr="00BA092A" w:rsidRDefault="00BA092A" w:rsidP="00BA092A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A2669B" w:rsidRPr="00BA092A" w14:paraId="3E266BC4" w14:textId="77777777">
        <w:trPr>
          <w:trHeight w:val="55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1E3A5047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Tomato (38%), Sugar, Bramley Apples, Malt Vinegar (from </w:t>
            </w:r>
            <w:r w:rsidRPr="00BA092A">
              <w:rPr>
                <w:rFonts w:ascii="Arial" w:hAnsi="Arial" w:cs="Arial"/>
                <w:b/>
                <w:sz w:val="28"/>
                <w:szCs w:val="28"/>
              </w:rPr>
              <w:t>BARLEY</w:t>
            </w:r>
            <w:r w:rsidRPr="00BA092A">
              <w:rPr>
                <w:rFonts w:ascii="Arial" w:hAnsi="Arial" w:cs="Arial"/>
                <w:sz w:val="28"/>
                <w:szCs w:val="28"/>
              </w:rPr>
              <w:t xml:space="preserve">), Onions (10%), Chillies, Vegetable Oil, Salt, Spices, </w:t>
            </w: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MUSTARD. </w:t>
            </w:r>
          </w:p>
        </w:tc>
      </w:tr>
      <w:tr w:rsidR="00A2669B" w:rsidRPr="00BA092A" w14:paraId="3A35647D" w14:textId="77777777">
        <w:trPr>
          <w:trHeight w:val="282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010BFA" w14:textId="77777777" w:rsidR="00A2669B" w:rsidRPr="00BA092A" w:rsidRDefault="00BA092A" w:rsidP="00BA092A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A2669B" w:rsidRPr="00BA092A" w14:paraId="489DEA45" w14:textId="77777777" w:rsidTr="00BA092A">
        <w:trPr>
          <w:trHeight w:val="277"/>
        </w:trPr>
        <w:tc>
          <w:tcPr>
            <w:tcW w:w="454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5CF41E" w14:textId="77777777" w:rsidR="00A2669B" w:rsidRPr="00BA092A" w:rsidRDefault="00BA092A" w:rsidP="00BA092A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0DDB2B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A2669B" w:rsidRPr="00BA092A" w14:paraId="6316CAB0" w14:textId="77777777" w:rsidTr="00BA092A">
        <w:trPr>
          <w:trHeight w:val="280"/>
        </w:trPr>
        <w:tc>
          <w:tcPr>
            <w:tcW w:w="454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313740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BA092A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7875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683 </w:t>
            </w:r>
          </w:p>
        </w:tc>
      </w:tr>
      <w:tr w:rsidR="00A2669B" w:rsidRPr="00BA092A" w14:paraId="7E259E6E" w14:textId="77777777" w:rsidTr="00BA092A">
        <w:trPr>
          <w:trHeight w:val="278"/>
        </w:trPr>
        <w:tc>
          <w:tcPr>
            <w:tcW w:w="454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6AA5E3" w14:textId="77777777" w:rsidR="00A2669B" w:rsidRPr="00BA092A" w:rsidRDefault="00BA092A" w:rsidP="00BA092A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0182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161 </w:t>
            </w:r>
          </w:p>
        </w:tc>
      </w:tr>
      <w:tr w:rsidR="00A2669B" w:rsidRPr="00BA092A" w14:paraId="6FEFE8CE" w14:textId="77777777" w:rsidTr="00BA092A">
        <w:trPr>
          <w:trHeight w:val="278"/>
        </w:trPr>
        <w:tc>
          <w:tcPr>
            <w:tcW w:w="454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3BE9BC" w14:textId="77777777" w:rsidR="00A2669B" w:rsidRPr="00BA092A" w:rsidRDefault="00BA092A" w:rsidP="00BA092A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89DF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A2669B" w:rsidRPr="00BA092A" w14:paraId="35CA734F" w14:textId="77777777" w:rsidTr="00BA092A">
        <w:trPr>
          <w:trHeight w:val="278"/>
        </w:trPr>
        <w:tc>
          <w:tcPr>
            <w:tcW w:w="454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C31AE6" w14:textId="77777777" w:rsidR="00A2669B" w:rsidRPr="00BA092A" w:rsidRDefault="00BA092A" w:rsidP="00BA092A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D155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A2669B" w:rsidRPr="00BA092A" w14:paraId="7868F1C9" w14:textId="77777777" w:rsidTr="00BA092A">
        <w:trPr>
          <w:trHeight w:val="278"/>
        </w:trPr>
        <w:tc>
          <w:tcPr>
            <w:tcW w:w="454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B677D7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3A4A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38 </w:t>
            </w:r>
          </w:p>
        </w:tc>
      </w:tr>
      <w:tr w:rsidR="00A2669B" w:rsidRPr="00BA092A" w14:paraId="3B770377" w14:textId="77777777" w:rsidTr="00BA092A">
        <w:trPr>
          <w:trHeight w:val="278"/>
        </w:trPr>
        <w:tc>
          <w:tcPr>
            <w:tcW w:w="454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10A21B" w14:textId="77777777" w:rsidR="00A2669B" w:rsidRPr="00BA092A" w:rsidRDefault="00BA092A" w:rsidP="00BA092A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C9D7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33 </w:t>
            </w:r>
          </w:p>
        </w:tc>
      </w:tr>
      <w:tr w:rsidR="00A2669B" w:rsidRPr="00BA092A" w14:paraId="7162499B" w14:textId="77777777" w:rsidTr="00BA092A">
        <w:trPr>
          <w:trHeight w:val="278"/>
        </w:trPr>
        <w:tc>
          <w:tcPr>
            <w:tcW w:w="454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CCB536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AF4F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1.4 </w:t>
            </w:r>
          </w:p>
        </w:tc>
      </w:tr>
      <w:tr w:rsidR="00A2669B" w:rsidRPr="00BA092A" w14:paraId="7FC29D96" w14:textId="77777777" w:rsidTr="00BA092A">
        <w:trPr>
          <w:trHeight w:val="280"/>
        </w:trPr>
        <w:tc>
          <w:tcPr>
            <w:tcW w:w="454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AEAC54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Salt (g) </w:t>
            </w:r>
          </w:p>
        </w:tc>
        <w:tc>
          <w:tcPr>
            <w:tcW w:w="4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F771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0.4 </w:t>
            </w:r>
          </w:p>
        </w:tc>
      </w:tr>
      <w:tr w:rsidR="00A2669B" w:rsidRPr="00BA092A" w14:paraId="107F180E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147FFE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A2669B" w:rsidRPr="00BA092A" w14:paraId="6FEAF73B" w14:textId="77777777" w:rsidTr="00BA092A">
        <w:trPr>
          <w:trHeight w:val="28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CA9053" w14:textId="77777777" w:rsidR="00A2669B" w:rsidRPr="00BA092A" w:rsidRDefault="00BA092A" w:rsidP="00BA092A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A5AE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N/A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E2D8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621E" w14:textId="77777777" w:rsidR="00A2669B" w:rsidRPr="00BA092A" w:rsidRDefault="00BA092A" w:rsidP="00BA092A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A2669B" w:rsidRPr="00BA092A" w14:paraId="4F067DDB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1B8693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A2669B" w:rsidRPr="00BA092A" w14:paraId="00442157" w14:textId="77777777" w:rsidTr="00BA092A">
        <w:trPr>
          <w:trHeight w:val="1086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172D33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D3EB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C8C4" w14:textId="77777777" w:rsidR="00A2669B" w:rsidRPr="00BA092A" w:rsidRDefault="00BA092A" w:rsidP="00BA092A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1D4E04B6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772F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A2669B" w:rsidRPr="00BA092A" w14:paraId="67B13986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BFC339" w14:textId="77777777" w:rsidR="00A2669B" w:rsidRPr="00BA092A" w:rsidRDefault="00BA092A" w:rsidP="00BA092A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A2669B" w:rsidRPr="00BA092A" w14:paraId="5F2B5DFC" w14:textId="77777777" w:rsidTr="00BA092A">
        <w:trPr>
          <w:trHeight w:val="54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F8AD6A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65EB" w14:textId="77777777" w:rsidR="00A2669B" w:rsidRPr="00BA092A" w:rsidRDefault="00BA092A" w:rsidP="00BA092A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BADE" w14:textId="77777777" w:rsidR="00A2669B" w:rsidRPr="00BA092A" w:rsidRDefault="00BA092A" w:rsidP="00BA092A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AFF7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5169935F" w14:textId="77777777" w:rsidTr="00BA092A">
        <w:trPr>
          <w:trHeight w:val="279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C182C9" w14:textId="77777777" w:rsidR="00A2669B" w:rsidRPr="00BA092A" w:rsidRDefault="00BA092A" w:rsidP="00BA092A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24A0" w14:textId="77777777" w:rsidR="00A2669B" w:rsidRPr="00BA092A" w:rsidRDefault="00BA092A" w:rsidP="00BA092A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CC2B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5061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698281EF" w14:textId="77777777" w:rsidTr="00BA092A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478059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B233" w14:textId="77777777" w:rsidR="00A2669B" w:rsidRPr="00BA092A" w:rsidRDefault="00BA092A" w:rsidP="00BA092A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F62B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8679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5167E766" w14:textId="77777777" w:rsidTr="00BA092A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BFA494" w14:textId="77777777" w:rsidR="00A2669B" w:rsidRPr="00BA092A" w:rsidRDefault="00BA092A" w:rsidP="00BA092A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AB0B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8057" w14:textId="77777777" w:rsidR="00A2669B" w:rsidRPr="00BA092A" w:rsidRDefault="00BA092A" w:rsidP="00BA092A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5E0C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A2669B" w:rsidRPr="00BA092A" w14:paraId="5B145342" w14:textId="77777777" w:rsidTr="00BA092A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250342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AE3B" w14:textId="77777777" w:rsidR="00A2669B" w:rsidRPr="00BA092A" w:rsidRDefault="00BA092A" w:rsidP="00BA092A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CA33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EC48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1021AA10" w14:textId="77777777" w:rsidTr="00BA092A">
        <w:trPr>
          <w:trHeight w:val="27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CAE14B" w14:textId="77777777" w:rsidR="00A2669B" w:rsidRPr="00BA092A" w:rsidRDefault="00BA092A" w:rsidP="00BA092A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DDAD" w14:textId="77777777" w:rsidR="00A2669B" w:rsidRPr="00BA092A" w:rsidRDefault="00BA092A" w:rsidP="00BA092A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111C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4227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06194955" w14:textId="77777777" w:rsidTr="00BA092A">
        <w:trPr>
          <w:trHeight w:val="28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85DDC2" w14:textId="77777777" w:rsidR="00A2669B" w:rsidRPr="00BA092A" w:rsidRDefault="00BA092A" w:rsidP="00BA092A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534A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0270" w14:textId="77777777" w:rsidR="00A2669B" w:rsidRPr="00BA092A" w:rsidRDefault="00BA092A" w:rsidP="00BA092A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8A9B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608DE63B" w14:textId="77777777" w:rsidTr="00BA092A">
        <w:trPr>
          <w:trHeight w:val="27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1F005F" w14:textId="77777777" w:rsidR="00A2669B" w:rsidRPr="00BA092A" w:rsidRDefault="00BA092A" w:rsidP="00BA092A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02B9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2E40" w14:textId="77777777" w:rsidR="00A2669B" w:rsidRPr="00BA092A" w:rsidRDefault="00BA092A" w:rsidP="00BA092A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2C2F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4F4993FE" w14:textId="77777777" w:rsidTr="00BA092A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C6597F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44D6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AE91" w14:textId="77777777" w:rsidR="00A2669B" w:rsidRPr="00BA092A" w:rsidRDefault="00BA092A" w:rsidP="00BA092A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CEEF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53805840" w14:textId="77777777" w:rsidTr="00BA092A">
        <w:trPr>
          <w:trHeight w:val="54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BF6A10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CC24" w14:textId="77777777" w:rsidR="00A2669B" w:rsidRPr="00BA092A" w:rsidRDefault="00BA092A" w:rsidP="00BA092A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633C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CCAF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21B57E2F" w14:textId="77777777" w:rsidTr="00BA092A">
        <w:trPr>
          <w:trHeight w:val="54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C660B2" w14:textId="77777777" w:rsidR="00A2669B" w:rsidRPr="00BA092A" w:rsidRDefault="00BA092A" w:rsidP="00BA092A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787783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B754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EA16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F5ED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63294E17" w14:textId="77777777" w:rsidTr="00BA092A">
        <w:trPr>
          <w:trHeight w:val="2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698EE" w14:textId="77777777" w:rsidR="00A2669B" w:rsidRPr="00BA092A" w:rsidRDefault="00BA092A" w:rsidP="00BA092A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15C3B7" w14:textId="77777777" w:rsidR="00A2669B" w:rsidRPr="00BA092A" w:rsidRDefault="00BA092A" w:rsidP="00BA092A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3AD8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3182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152E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72E3C8C4" w14:textId="77777777" w:rsidTr="00BA092A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A5B407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F84B0E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421B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06D6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117D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37D3254E" w14:textId="77777777" w:rsidTr="00BA092A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99F7AC" w14:textId="4494B309" w:rsidR="00A2669B" w:rsidRPr="00BA092A" w:rsidRDefault="00BA092A" w:rsidP="00BA092A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>Crustaceans and produ</w:t>
            </w:r>
            <w:r w:rsidRPr="00BA092A">
              <w:rPr>
                <w:rFonts w:ascii="Arial" w:hAnsi="Arial" w:cs="Arial"/>
                <w:b/>
                <w:sz w:val="28"/>
                <w:szCs w:val="28"/>
              </w:rPr>
              <w:t>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BF4DAF" w14:textId="2BEEDA60" w:rsidR="00A2669B" w:rsidRPr="00BA092A" w:rsidRDefault="00BA092A" w:rsidP="00BA092A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285D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3FF1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D751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169641C4" w14:textId="77777777" w:rsidTr="00BA092A">
        <w:trPr>
          <w:trHeight w:val="2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4AE3DF" w14:textId="77777777" w:rsidR="00A2669B" w:rsidRPr="00BA092A" w:rsidRDefault="00BA092A" w:rsidP="00BA092A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Animal derivatives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14C73D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5836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DC6C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D5AF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Milk, Egg </w:t>
            </w:r>
          </w:p>
        </w:tc>
      </w:tr>
      <w:tr w:rsidR="00A2669B" w:rsidRPr="00BA092A" w14:paraId="07EA889B" w14:textId="77777777" w:rsidTr="00BA092A">
        <w:trPr>
          <w:trHeight w:val="27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D65AF9B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0E9803" w14:textId="77777777" w:rsidR="00A2669B" w:rsidRPr="00BA092A" w:rsidRDefault="00BA092A" w:rsidP="00BA092A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A2669B" w:rsidRPr="00BA092A" w14:paraId="0F611E30" w14:textId="77777777" w:rsidTr="00BA092A">
        <w:trPr>
          <w:trHeight w:val="2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49CC" w14:textId="77777777" w:rsidR="00A2669B" w:rsidRPr="00BA092A" w:rsidRDefault="00BA092A" w:rsidP="00BA092A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E663" w14:textId="77777777" w:rsidR="00A2669B" w:rsidRPr="00BA092A" w:rsidRDefault="00BA092A" w:rsidP="00BA092A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24 Months </w:t>
            </w:r>
          </w:p>
        </w:tc>
      </w:tr>
      <w:tr w:rsidR="00A2669B" w:rsidRPr="00BA092A" w14:paraId="445A2B0E" w14:textId="77777777" w:rsidTr="00BA092A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D016" w14:textId="77777777" w:rsidR="00A2669B" w:rsidRPr="00BA092A" w:rsidRDefault="00BA092A" w:rsidP="00BA092A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9BC2" w14:textId="77777777" w:rsidR="00A2669B" w:rsidRPr="00BA092A" w:rsidRDefault="00BA092A" w:rsidP="00BA092A">
            <w:pPr>
              <w:spacing w:after="0"/>
              <w:ind w:left="203" w:right="16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Each jar is passed through an in-line metal detector. </w:t>
            </w:r>
            <w:r w:rsidRPr="00BA092A">
              <w:rPr>
                <w:rFonts w:ascii="Arial" w:hAnsi="Arial" w:cs="Arial"/>
                <w:sz w:val="28"/>
                <w:szCs w:val="28"/>
              </w:rPr>
              <w:t xml:space="preserve">Sensitivity: 2.5mm Fe, 3.0mm Non Fe, 5.0mm S/S </w:t>
            </w:r>
          </w:p>
        </w:tc>
      </w:tr>
      <w:tr w:rsidR="00A2669B" w:rsidRPr="00BA092A" w14:paraId="0E5AB02F" w14:textId="77777777" w:rsidTr="00BA092A">
        <w:trPr>
          <w:trHeight w:val="27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A029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2A32" w14:textId="77777777" w:rsidR="00A2669B" w:rsidRPr="00BA092A" w:rsidRDefault="00BA092A" w:rsidP="00BA092A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24 Months </w:t>
            </w:r>
          </w:p>
        </w:tc>
      </w:tr>
      <w:tr w:rsidR="00A2669B" w:rsidRPr="00BA092A" w14:paraId="1F992B88" w14:textId="77777777" w:rsidTr="00BA092A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C3D4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46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6842A" w14:textId="77777777" w:rsidR="00A2669B" w:rsidRPr="00BA092A" w:rsidRDefault="00BA092A" w:rsidP="00BA092A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Store at ambient temperature. </w:t>
            </w:r>
          </w:p>
        </w:tc>
      </w:tr>
      <w:tr w:rsidR="00A2669B" w:rsidRPr="00BA092A" w14:paraId="04FCBCDD" w14:textId="77777777" w:rsidTr="00BA092A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C604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577A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669B" w:rsidRPr="00BA092A" w14:paraId="0B7920D7" w14:textId="77777777" w:rsidTr="00BA092A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2015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AF82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B4AB" w14:textId="77777777" w:rsidR="00A2669B" w:rsidRPr="00BA092A" w:rsidRDefault="00BA092A" w:rsidP="00BA092A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59E5BE90" w14:textId="77777777" w:rsidR="00A2669B" w:rsidRPr="00BA092A" w:rsidRDefault="00BA092A" w:rsidP="00BA092A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8E3A" w14:textId="77777777" w:rsidR="00A2669B" w:rsidRPr="00BA092A" w:rsidRDefault="00BA092A" w:rsidP="00BA092A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20°C </w:t>
            </w:r>
          </w:p>
        </w:tc>
      </w:tr>
    </w:tbl>
    <w:p w14:paraId="24795E19" w14:textId="39E1105A" w:rsidR="00A2669B" w:rsidRPr="00BA092A" w:rsidRDefault="00BA092A" w:rsidP="00BA092A">
      <w:pPr>
        <w:rPr>
          <w:rFonts w:ascii="Arial" w:hAnsi="Arial" w:cs="Arial"/>
          <w:sz w:val="28"/>
          <w:szCs w:val="28"/>
        </w:rPr>
      </w:pPr>
      <w:r w:rsidRPr="00BA092A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1"/>
        <w:gridCol w:w="255"/>
        <w:gridCol w:w="518"/>
        <w:gridCol w:w="1226"/>
        <w:gridCol w:w="134"/>
        <w:gridCol w:w="1955"/>
        <w:gridCol w:w="546"/>
        <w:gridCol w:w="1843"/>
      </w:tblGrid>
      <w:tr w:rsidR="00A2669B" w:rsidRPr="00BA092A" w14:paraId="4472CCAF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1BB16F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A2669B" w:rsidRPr="00BA092A" w14:paraId="3A34B2F4" w14:textId="77777777" w:rsidTr="00BA092A">
        <w:trPr>
          <w:trHeight w:val="280"/>
        </w:trPr>
        <w:tc>
          <w:tcPr>
            <w:tcW w:w="331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233BDB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F1B5" w14:textId="77777777" w:rsidR="00A2669B" w:rsidRPr="00BA092A" w:rsidRDefault="00BA092A" w:rsidP="00BA092A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C&amp;B Sweet Chilli and Garlic Flatbreads </w:t>
            </w:r>
          </w:p>
        </w:tc>
      </w:tr>
      <w:tr w:rsidR="00A2669B" w:rsidRPr="00BA092A" w14:paraId="708D110A" w14:textId="77777777" w:rsidTr="00BA092A">
        <w:trPr>
          <w:trHeight w:val="547"/>
        </w:trPr>
        <w:tc>
          <w:tcPr>
            <w:tcW w:w="331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C21156" w14:textId="77777777" w:rsidR="00A2669B" w:rsidRPr="00BA092A" w:rsidRDefault="00BA092A" w:rsidP="00BA092A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C9CA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These delightfully light flatbreads are subtly flavoured with chilli and garlic. </w:t>
            </w:r>
          </w:p>
        </w:tc>
      </w:tr>
      <w:tr w:rsidR="00A2669B" w:rsidRPr="00BA092A" w14:paraId="07EC04A0" w14:textId="77777777" w:rsidTr="00BA092A">
        <w:trPr>
          <w:trHeight w:val="278"/>
        </w:trPr>
        <w:tc>
          <w:tcPr>
            <w:tcW w:w="331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D3917C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2EC5" w14:textId="77777777" w:rsidR="00A2669B" w:rsidRPr="00BA092A" w:rsidRDefault="00BA092A" w:rsidP="00BA092A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4604 (Supplier) / SAV619K (SOH) </w:t>
            </w:r>
          </w:p>
        </w:tc>
      </w:tr>
      <w:tr w:rsidR="00A2669B" w:rsidRPr="00BA092A" w14:paraId="1074B937" w14:textId="77777777" w:rsidTr="00BA092A">
        <w:trPr>
          <w:trHeight w:val="278"/>
        </w:trPr>
        <w:tc>
          <w:tcPr>
            <w:tcW w:w="331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7A256D" w14:textId="77777777" w:rsidR="00A2669B" w:rsidRPr="00BA092A" w:rsidRDefault="00BA092A" w:rsidP="00BA092A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7C05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Cartwright &amp; Butler </w:t>
            </w:r>
          </w:p>
        </w:tc>
      </w:tr>
      <w:tr w:rsidR="00A2669B" w:rsidRPr="00BA092A" w14:paraId="10257CCF" w14:textId="77777777" w:rsidTr="00BA092A">
        <w:trPr>
          <w:trHeight w:val="280"/>
        </w:trPr>
        <w:tc>
          <w:tcPr>
            <w:tcW w:w="331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F22DF2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9B3F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Lithuania </w:t>
            </w:r>
          </w:p>
        </w:tc>
      </w:tr>
      <w:tr w:rsidR="00A2669B" w:rsidRPr="00BA092A" w14:paraId="5372E81E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31B82A" w14:textId="77777777" w:rsidR="00A2669B" w:rsidRPr="00BA092A" w:rsidRDefault="00BA092A" w:rsidP="00BA092A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A2669B" w:rsidRPr="00BA092A" w14:paraId="759BE91D" w14:textId="77777777">
        <w:trPr>
          <w:trHeight w:val="82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A3F9DF6" w14:textId="77777777" w:rsidR="00A2669B" w:rsidRPr="00BA092A" w:rsidRDefault="00BA092A" w:rsidP="00BA092A">
            <w:pPr>
              <w:spacing w:after="0"/>
              <w:ind w:left="1"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BA092A">
              <w:rPr>
                <w:rFonts w:ascii="Arial" w:hAnsi="Arial" w:cs="Arial"/>
                <w:sz w:val="28"/>
                <w:szCs w:val="28"/>
              </w:rPr>
              <w:t xml:space="preserve">Flour (42.8%), Water, Whole Grain </w:t>
            </w: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RYE </w:t>
            </w:r>
            <w:r w:rsidRPr="00BA092A">
              <w:rPr>
                <w:rFonts w:ascii="Arial" w:hAnsi="Arial" w:cs="Arial"/>
                <w:sz w:val="28"/>
                <w:szCs w:val="28"/>
              </w:rPr>
              <w:t xml:space="preserve">Flour, </w:t>
            </w: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SESAME </w:t>
            </w:r>
            <w:r w:rsidRPr="00BA092A">
              <w:rPr>
                <w:rFonts w:ascii="Arial" w:hAnsi="Arial" w:cs="Arial"/>
                <w:sz w:val="28"/>
                <w:szCs w:val="28"/>
              </w:rPr>
              <w:t xml:space="preserve">Seeds, Sweet Chilli (Natural Spices (Chilli, Jalapeno, Red Bell Pepper, Tomato, Garlic, Ginger), Sugar) (3.6%), Yeast, Rapeseed Oil, Linseeds, Garlic Granules (1.3%), Sugar, Sea Salt. </w:t>
            </w:r>
          </w:p>
        </w:tc>
      </w:tr>
      <w:tr w:rsidR="00A2669B" w:rsidRPr="00BA092A" w14:paraId="4CC14FBC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4AFC63" w14:textId="77777777" w:rsidR="00A2669B" w:rsidRPr="00BA092A" w:rsidRDefault="00BA092A" w:rsidP="00BA092A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A2669B" w:rsidRPr="00BA092A" w14:paraId="1B081674" w14:textId="77777777" w:rsidTr="00BA092A">
        <w:trPr>
          <w:trHeight w:val="279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1CBD2F" w14:textId="77777777" w:rsidR="00A2669B" w:rsidRPr="00BA092A" w:rsidRDefault="00BA092A" w:rsidP="00BA092A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927E66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A2669B" w:rsidRPr="00BA092A" w14:paraId="7F8B953E" w14:textId="77777777" w:rsidTr="00BA092A">
        <w:trPr>
          <w:trHeight w:val="280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521C4F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BA092A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D712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1679 </w:t>
            </w:r>
          </w:p>
        </w:tc>
      </w:tr>
      <w:tr w:rsidR="00A2669B" w:rsidRPr="00BA092A" w14:paraId="517A776D" w14:textId="77777777" w:rsidTr="00BA092A">
        <w:trPr>
          <w:trHeight w:val="278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E96535" w14:textId="77777777" w:rsidR="00A2669B" w:rsidRPr="00BA092A" w:rsidRDefault="00BA092A" w:rsidP="00BA092A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7B7F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399 </w:t>
            </w:r>
          </w:p>
        </w:tc>
      </w:tr>
      <w:tr w:rsidR="00A2669B" w:rsidRPr="00BA092A" w14:paraId="003C8B58" w14:textId="77777777" w:rsidTr="00BA092A">
        <w:trPr>
          <w:trHeight w:val="278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446497" w14:textId="77777777" w:rsidR="00A2669B" w:rsidRPr="00BA092A" w:rsidRDefault="00BA092A" w:rsidP="00BA092A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E672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10.2 </w:t>
            </w:r>
          </w:p>
        </w:tc>
      </w:tr>
      <w:tr w:rsidR="00A2669B" w:rsidRPr="00BA092A" w14:paraId="3C1AD444" w14:textId="77777777" w:rsidTr="00BA092A">
        <w:trPr>
          <w:trHeight w:val="278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BA600C" w14:textId="77777777" w:rsidR="00A2669B" w:rsidRPr="00BA092A" w:rsidRDefault="00BA092A" w:rsidP="00BA092A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8539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1.4 </w:t>
            </w:r>
          </w:p>
        </w:tc>
      </w:tr>
      <w:tr w:rsidR="00A2669B" w:rsidRPr="00BA092A" w14:paraId="5B249A8B" w14:textId="77777777" w:rsidTr="00BA092A">
        <w:trPr>
          <w:trHeight w:val="278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4E1881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0AF9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59.1 </w:t>
            </w:r>
          </w:p>
        </w:tc>
      </w:tr>
      <w:tr w:rsidR="00A2669B" w:rsidRPr="00BA092A" w14:paraId="42349273" w14:textId="77777777" w:rsidTr="00BA092A">
        <w:trPr>
          <w:trHeight w:val="278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49A728" w14:textId="77777777" w:rsidR="00A2669B" w:rsidRPr="00BA092A" w:rsidRDefault="00BA092A" w:rsidP="00BA092A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6925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7.3 </w:t>
            </w:r>
          </w:p>
        </w:tc>
      </w:tr>
      <w:tr w:rsidR="00A2669B" w:rsidRPr="00BA092A" w14:paraId="6E125541" w14:textId="77777777" w:rsidTr="00BA092A">
        <w:trPr>
          <w:trHeight w:val="278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E30FBB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Protein (g)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5D7D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13.2 </w:t>
            </w:r>
          </w:p>
        </w:tc>
      </w:tr>
      <w:tr w:rsidR="00A2669B" w:rsidRPr="00BA092A" w14:paraId="792B3A42" w14:textId="77777777" w:rsidTr="00BA092A">
        <w:trPr>
          <w:trHeight w:val="280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5D9E71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2A65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1.7 </w:t>
            </w:r>
          </w:p>
        </w:tc>
      </w:tr>
      <w:tr w:rsidR="00A2669B" w:rsidRPr="00BA092A" w14:paraId="13241D78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CD4D87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A2669B" w:rsidRPr="00BA092A" w14:paraId="22E78DAA" w14:textId="77777777" w:rsidTr="00BA092A">
        <w:trPr>
          <w:trHeight w:val="282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8B4DDF" w14:textId="77777777" w:rsidR="00A2669B" w:rsidRPr="00BA092A" w:rsidRDefault="00BA092A" w:rsidP="00BA092A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693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3B44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6ED5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A2669B" w:rsidRPr="00BA092A" w14:paraId="328B7D53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3273A6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A2669B" w:rsidRPr="00BA092A" w14:paraId="03776CFC" w14:textId="77777777" w:rsidTr="00BA092A">
        <w:trPr>
          <w:trHeight w:val="1085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53A0B6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2B81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AEFB" w14:textId="77777777" w:rsidR="00A2669B" w:rsidRPr="00BA092A" w:rsidRDefault="00BA092A" w:rsidP="00BA092A">
            <w:pPr>
              <w:spacing w:after="2" w:line="237" w:lineRule="auto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6243B916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5C07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A2669B" w:rsidRPr="00BA092A" w14:paraId="73196D00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9CBD5E" w14:textId="77777777" w:rsidR="00A2669B" w:rsidRPr="00BA092A" w:rsidRDefault="00BA092A" w:rsidP="00BA092A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A2669B" w:rsidRPr="00BA092A" w14:paraId="722F496C" w14:textId="77777777" w:rsidTr="00BA092A">
        <w:trPr>
          <w:trHeight w:val="549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779F7F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A6C6" w14:textId="77777777" w:rsidR="00A2669B" w:rsidRPr="00BA092A" w:rsidRDefault="00BA092A" w:rsidP="00BA092A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D963" w14:textId="77777777" w:rsidR="00A2669B" w:rsidRPr="00BA092A" w:rsidRDefault="00BA092A" w:rsidP="00BA092A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9489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17866B48" w14:textId="77777777" w:rsidTr="00BA092A">
        <w:trPr>
          <w:trHeight w:val="278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20A59A" w14:textId="77777777" w:rsidR="00A2669B" w:rsidRPr="00BA092A" w:rsidRDefault="00BA092A" w:rsidP="00BA092A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D80A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E255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A388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39688EE7" w14:textId="77777777" w:rsidTr="00BA092A">
        <w:trPr>
          <w:trHeight w:val="547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CE5897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4B81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8BF9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AFE4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40A85B6E" w14:textId="77777777" w:rsidTr="00BA092A">
        <w:trPr>
          <w:trHeight w:val="1354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3EFBEC" w14:textId="77777777" w:rsidR="00A2669B" w:rsidRPr="00BA092A" w:rsidRDefault="00BA092A" w:rsidP="00BA092A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7BEE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2238" w14:textId="77777777" w:rsidR="00A2669B" w:rsidRPr="00BA092A" w:rsidRDefault="00BA092A" w:rsidP="00BA092A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8021" w14:textId="77777777" w:rsidR="00A2669B" w:rsidRPr="00BA092A" w:rsidRDefault="00BA092A" w:rsidP="00BA092A">
            <w:pPr>
              <w:spacing w:after="0" w:line="239" w:lineRule="auto"/>
              <w:ind w:left="45" w:right="4" w:hanging="4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Nuts may be present in SOH packing environment. </w:t>
            </w:r>
          </w:p>
          <w:p w14:paraId="3D0F5E43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19FF5E0" w14:textId="77777777" w:rsidR="00A2669B" w:rsidRPr="00BA092A" w:rsidRDefault="00BA092A" w:rsidP="00BA092A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A2669B" w:rsidRPr="00BA092A" w14:paraId="13A7FCE2" w14:textId="77777777" w:rsidTr="00BA092A">
        <w:trPr>
          <w:trHeight w:val="547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C868A0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778D" w14:textId="77777777" w:rsidR="00A2669B" w:rsidRPr="00BA092A" w:rsidRDefault="00BA092A" w:rsidP="00BA092A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2342" w14:textId="77777777" w:rsidR="00A2669B" w:rsidRPr="00BA092A" w:rsidRDefault="00BA092A" w:rsidP="00BA092A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55F2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052A0106" w14:textId="77777777" w:rsidTr="00BA092A">
        <w:trPr>
          <w:trHeight w:val="278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9D2705" w14:textId="77777777" w:rsidR="00A2669B" w:rsidRPr="00BA092A" w:rsidRDefault="00BA092A" w:rsidP="00BA092A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B824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284D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E909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4F912136" w14:textId="77777777" w:rsidTr="00BA092A">
        <w:trPr>
          <w:trHeight w:val="279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75F54F" w14:textId="77777777" w:rsidR="00A2669B" w:rsidRPr="00BA092A" w:rsidRDefault="00BA092A" w:rsidP="00BA092A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9F08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CCC0" w14:textId="77777777" w:rsidR="00A2669B" w:rsidRPr="00BA092A" w:rsidRDefault="00BA092A" w:rsidP="00BA092A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A93C" w14:textId="77777777" w:rsidR="00A2669B" w:rsidRPr="00BA092A" w:rsidRDefault="00BA092A" w:rsidP="00BA092A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A2669B" w:rsidRPr="00BA092A" w14:paraId="46EF2426" w14:textId="77777777" w:rsidTr="00BA092A">
        <w:trPr>
          <w:trHeight w:val="278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B3FA39" w14:textId="77777777" w:rsidR="00A2669B" w:rsidRPr="00BA092A" w:rsidRDefault="00BA092A" w:rsidP="00BA092A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1BDF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1892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7BB8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09BECC2E" w14:textId="77777777" w:rsidTr="00BA092A">
        <w:trPr>
          <w:trHeight w:val="548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AABA1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A739EC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E4EF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6244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A272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3DE7D115" w14:textId="77777777" w:rsidTr="00BA092A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ABAF3D" w14:textId="77777777" w:rsidR="00A2669B" w:rsidRPr="00BA092A" w:rsidRDefault="00BA092A" w:rsidP="00BA092A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6EAFA6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29C8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9328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3388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2C6B8225" w14:textId="77777777" w:rsidTr="00BA092A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CE2F5" w14:textId="77777777" w:rsidR="00A2669B" w:rsidRPr="00BA092A" w:rsidRDefault="00BA092A" w:rsidP="00BA092A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AB79B0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46FB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DBBB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78E3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67C58E44" w14:textId="77777777" w:rsidTr="00BA092A">
        <w:trPr>
          <w:trHeight w:val="278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6C8B93" w14:textId="77777777" w:rsidR="00A2669B" w:rsidRPr="00BA092A" w:rsidRDefault="00BA092A" w:rsidP="00BA092A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3360D7" w14:textId="77777777" w:rsidR="00A2669B" w:rsidRPr="00BA092A" w:rsidRDefault="00BA092A" w:rsidP="00BA092A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FB29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32AD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0E6F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3C7E4630" w14:textId="77777777" w:rsidTr="00BA092A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EFADA8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E5CF8A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9BE0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C9CD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86D4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5A2AABE2" w14:textId="77777777" w:rsidTr="00BA092A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576ABD" w14:textId="6B9DD6C6" w:rsidR="00A2669B" w:rsidRPr="00BA092A" w:rsidRDefault="00BA092A" w:rsidP="00BA092A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lastRenderedPageBreak/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A6C38D" w14:textId="2BC91130" w:rsidR="00A2669B" w:rsidRPr="00BA092A" w:rsidRDefault="00BA092A" w:rsidP="00BA092A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F1D5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4AA7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AD14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4F011010" w14:textId="77777777" w:rsidTr="00BA092A">
        <w:trPr>
          <w:trHeight w:val="280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10F237" w14:textId="77777777" w:rsidR="00A2669B" w:rsidRPr="00BA092A" w:rsidRDefault="00BA092A" w:rsidP="00BA092A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28FE26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CD4C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C01E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FAC5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May Contain Milk </w:t>
            </w:r>
          </w:p>
        </w:tc>
      </w:tr>
      <w:tr w:rsidR="00A2669B" w:rsidRPr="00BA092A" w14:paraId="2CDD0867" w14:textId="77777777" w:rsidTr="00BA092A">
        <w:trPr>
          <w:trHeight w:val="27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6D20E00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7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700E2F" w14:textId="77777777" w:rsidR="00A2669B" w:rsidRPr="00BA092A" w:rsidRDefault="00BA092A" w:rsidP="00BA092A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A2669B" w:rsidRPr="00BA092A" w14:paraId="6151C08F" w14:textId="77777777" w:rsidTr="00BA092A">
        <w:trPr>
          <w:trHeight w:val="280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1D7A" w14:textId="77777777" w:rsidR="00A2669B" w:rsidRPr="00BA092A" w:rsidRDefault="00BA092A" w:rsidP="00BA092A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4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A4CB" w14:textId="77777777" w:rsidR="00A2669B" w:rsidRPr="00BA092A" w:rsidRDefault="00BA092A" w:rsidP="00BA092A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130 </w:t>
            </w:r>
          </w:p>
        </w:tc>
      </w:tr>
      <w:tr w:rsidR="00A2669B" w:rsidRPr="00BA092A" w14:paraId="3FD507CE" w14:textId="77777777" w:rsidTr="00BA092A">
        <w:trPr>
          <w:trHeight w:val="278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0C5D" w14:textId="77777777" w:rsidR="00A2669B" w:rsidRPr="00BA092A" w:rsidRDefault="00BA092A" w:rsidP="00BA092A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4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FA2B" w14:textId="77777777" w:rsidR="00A2669B" w:rsidRPr="00BA092A" w:rsidRDefault="00BA092A" w:rsidP="00BA092A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A2669B" w:rsidRPr="00BA092A" w14:paraId="2B76744F" w14:textId="77777777" w:rsidTr="00BA092A">
        <w:trPr>
          <w:trHeight w:val="278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4EE9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4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4220" w14:textId="77777777" w:rsidR="00A2669B" w:rsidRPr="00BA092A" w:rsidRDefault="00BA092A" w:rsidP="00BA092A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12 Months </w:t>
            </w:r>
          </w:p>
        </w:tc>
      </w:tr>
      <w:tr w:rsidR="00A2669B" w:rsidRPr="00BA092A" w14:paraId="7373DC34" w14:textId="77777777" w:rsidTr="00BA092A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B464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4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5B49" w14:textId="77777777" w:rsidR="00A2669B" w:rsidRPr="00BA092A" w:rsidRDefault="00BA092A" w:rsidP="00BA092A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A2669B" w:rsidRPr="00BA092A" w14:paraId="0D68421B" w14:textId="77777777" w:rsidTr="00BA092A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AB2E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4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D9F4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Once opened, store in a cool, dry and dark place, in an airtight container. </w:t>
            </w:r>
          </w:p>
        </w:tc>
      </w:tr>
      <w:tr w:rsidR="00A2669B" w:rsidRPr="00BA092A" w14:paraId="015270AB" w14:textId="77777777" w:rsidTr="00BA092A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BED4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AD9F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881A" w14:textId="77777777" w:rsidR="00A2669B" w:rsidRPr="00BA092A" w:rsidRDefault="00BA092A" w:rsidP="00BA092A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20D81108" w14:textId="77777777" w:rsidR="00A2669B" w:rsidRPr="00BA092A" w:rsidRDefault="00BA092A" w:rsidP="00BA092A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339B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05D5EC62" w14:textId="44128FB7" w:rsidR="00A2669B" w:rsidRPr="00BA092A" w:rsidRDefault="00A2669B" w:rsidP="00BA092A">
      <w:pPr>
        <w:spacing w:after="161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1"/>
        <w:gridCol w:w="255"/>
        <w:gridCol w:w="517"/>
        <w:gridCol w:w="1228"/>
        <w:gridCol w:w="133"/>
        <w:gridCol w:w="1955"/>
        <w:gridCol w:w="636"/>
        <w:gridCol w:w="1753"/>
      </w:tblGrid>
      <w:tr w:rsidR="00A2669B" w:rsidRPr="00BA092A" w14:paraId="1FB8937B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DA31E2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A2669B" w:rsidRPr="00BA092A" w14:paraId="69624D88" w14:textId="77777777" w:rsidTr="00BA092A">
        <w:trPr>
          <w:trHeight w:val="280"/>
        </w:trPr>
        <w:tc>
          <w:tcPr>
            <w:tcW w:w="331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FE8A36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F9C1" w14:textId="77777777" w:rsidR="00A2669B" w:rsidRPr="00BA092A" w:rsidRDefault="00BA092A" w:rsidP="00BA092A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Love Corn Smoked BBQ 20g </w:t>
            </w:r>
          </w:p>
        </w:tc>
      </w:tr>
      <w:tr w:rsidR="00A2669B" w:rsidRPr="00BA092A" w14:paraId="4A771EB1" w14:textId="77777777" w:rsidTr="00BA092A">
        <w:trPr>
          <w:trHeight w:val="278"/>
        </w:trPr>
        <w:tc>
          <w:tcPr>
            <w:tcW w:w="331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455450" w14:textId="77777777" w:rsidR="00A2669B" w:rsidRPr="00BA092A" w:rsidRDefault="00BA092A" w:rsidP="00BA092A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6F35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A2669B" w:rsidRPr="00BA092A" w14:paraId="622E13B0" w14:textId="77777777" w:rsidTr="00BA092A">
        <w:trPr>
          <w:trHeight w:val="278"/>
        </w:trPr>
        <w:tc>
          <w:tcPr>
            <w:tcW w:w="331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E14F5B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34D8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BBQ-20-UK (Supplier) / SNAK601P (SOH </w:t>
            </w:r>
          </w:p>
        </w:tc>
      </w:tr>
      <w:tr w:rsidR="00A2669B" w:rsidRPr="00BA092A" w14:paraId="550679D3" w14:textId="77777777" w:rsidTr="00BA092A">
        <w:trPr>
          <w:trHeight w:val="278"/>
        </w:trPr>
        <w:tc>
          <w:tcPr>
            <w:tcW w:w="331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B6433F" w14:textId="77777777" w:rsidR="00A2669B" w:rsidRPr="00BA092A" w:rsidRDefault="00BA092A" w:rsidP="00BA092A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887A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Love Corn </w:t>
            </w:r>
          </w:p>
        </w:tc>
      </w:tr>
      <w:tr w:rsidR="00A2669B" w:rsidRPr="00BA092A" w14:paraId="180CAA47" w14:textId="77777777" w:rsidTr="00BA092A">
        <w:trPr>
          <w:trHeight w:val="281"/>
        </w:trPr>
        <w:tc>
          <w:tcPr>
            <w:tcW w:w="331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7C74C2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1FE6" w14:textId="77777777" w:rsidR="00A2669B" w:rsidRPr="00BA092A" w:rsidRDefault="00BA092A" w:rsidP="00BA092A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BA092A">
              <w:rPr>
                <w:rFonts w:ascii="Arial" w:hAnsi="Arial" w:cs="Arial"/>
                <w:sz w:val="28"/>
                <w:szCs w:val="28"/>
              </w:rPr>
              <w:t>United kingdom</w:t>
            </w:r>
            <w:proofErr w:type="gramEnd"/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79EF693F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ED129A" w14:textId="77777777" w:rsidR="00A2669B" w:rsidRPr="00BA092A" w:rsidRDefault="00BA092A" w:rsidP="00BA092A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A2669B" w:rsidRPr="00BA092A" w14:paraId="18E3BFE8" w14:textId="77777777">
        <w:trPr>
          <w:trHeight w:val="558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0A584C7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Corn, High Oleic Sunflower Oil, Paprika, Onion, Garlic, Sea Salt, Citric Acid, Natural Flavouring, Sugar. </w:t>
            </w:r>
          </w:p>
        </w:tc>
      </w:tr>
      <w:tr w:rsidR="00A2669B" w:rsidRPr="00BA092A" w14:paraId="35C6A315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45D343" w14:textId="77777777" w:rsidR="00A2669B" w:rsidRPr="00BA092A" w:rsidRDefault="00BA092A" w:rsidP="00BA092A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A2669B" w:rsidRPr="00BA092A" w14:paraId="5758A7F6" w14:textId="77777777" w:rsidTr="00BA092A">
        <w:trPr>
          <w:trHeight w:val="277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6B2C48" w14:textId="77777777" w:rsidR="00A2669B" w:rsidRPr="00BA092A" w:rsidRDefault="00BA092A" w:rsidP="00BA092A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8E7CDB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A2669B" w:rsidRPr="00BA092A" w14:paraId="23D9F6E6" w14:textId="77777777" w:rsidTr="00BA092A">
        <w:trPr>
          <w:trHeight w:val="280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30705D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BA092A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A47D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1848 </w:t>
            </w:r>
          </w:p>
        </w:tc>
      </w:tr>
      <w:tr w:rsidR="00A2669B" w:rsidRPr="00BA092A" w14:paraId="533F68D6" w14:textId="77777777" w:rsidTr="00BA092A">
        <w:trPr>
          <w:trHeight w:val="279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E1A4D4" w14:textId="77777777" w:rsidR="00A2669B" w:rsidRPr="00BA092A" w:rsidRDefault="00BA092A" w:rsidP="00BA092A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47FD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440 </w:t>
            </w:r>
          </w:p>
        </w:tc>
      </w:tr>
      <w:tr w:rsidR="00A2669B" w:rsidRPr="00BA092A" w14:paraId="415A7EC0" w14:textId="77777777" w:rsidTr="00BA092A">
        <w:trPr>
          <w:trHeight w:val="278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A5AEDC" w14:textId="77777777" w:rsidR="00A2669B" w:rsidRPr="00BA092A" w:rsidRDefault="00BA092A" w:rsidP="00BA092A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14F2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13 </w:t>
            </w:r>
          </w:p>
        </w:tc>
      </w:tr>
      <w:tr w:rsidR="00A2669B" w:rsidRPr="00BA092A" w14:paraId="53C02AD7" w14:textId="77777777" w:rsidTr="00BA092A">
        <w:trPr>
          <w:trHeight w:val="278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BD68BC" w14:textId="77777777" w:rsidR="00A2669B" w:rsidRPr="00BA092A" w:rsidRDefault="00BA092A" w:rsidP="00BA092A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DE18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1.4 </w:t>
            </w:r>
          </w:p>
        </w:tc>
      </w:tr>
      <w:tr w:rsidR="00A2669B" w:rsidRPr="00BA092A" w14:paraId="22B6DFDF" w14:textId="77777777" w:rsidTr="00BA092A">
        <w:trPr>
          <w:trHeight w:val="278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385812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557A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71 </w:t>
            </w:r>
          </w:p>
        </w:tc>
      </w:tr>
      <w:tr w:rsidR="00A2669B" w:rsidRPr="00BA092A" w14:paraId="739BC3E5" w14:textId="77777777" w:rsidTr="00BA092A">
        <w:trPr>
          <w:trHeight w:val="278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B72A7A" w14:textId="77777777" w:rsidR="00A2669B" w:rsidRPr="00BA092A" w:rsidRDefault="00BA092A" w:rsidP="00BA092A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7A8F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2.8 </w:t>
            </w:r>
          </w:p>
        </w:tc>
      </w:tr>
      <w:tr w:rsidR="00A2669B" w:rsidRPr="00BA092A" w14:paraId="0DAC6844" w14:textId="77777777" w:rsidTr="00BA092A">
        <w:trPr>
          <w:trHeight w:val="278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B72373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Protein (g)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C4F9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7.3 </w:t>
            </w:r>
          </w:p>
        </w:tc>
      </w:tr>
      <w:tr w:rsidR="00A2669B" w:rsidRPr="00BA092A" w14:paraId="43801E0D" w14:textId="77777777" w:rsidTr="00BA092A">
        <w:trPr>
          <w:trHeight w:val="280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28AA15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B600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1.1 </w:t>
            </w:r>
          </w:p>
        </w:tc>
      </w:tr>
      <w:tr w:rsidR="00A2669B" w:rsidRPr="00BA092A" w14:paraId="6C48B668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03C927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A2669B" w:rsidRPr="00BA092A" w14:paraId="2BD56303" w14:textId="77777777" w:rsidTr="00BA092A">
        <w:trPr>
          <w:trHeight w:val="281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8A9A6F" w14:textId="77777777" w:rsidR="00A2669B" w:rsidRPr="00BA092A" w:rsidRDefault="00BA092A" w:rsidP="00BA092A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6878" w14:textId="77777777" w:rsidR="00A2669B" w:rsidRPr="00BA092A" w:rsidRDefault="00BA092A" w:rsidP="00BA092A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9CC3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9E2A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A2669B" w:rsidRPr="00BA092A" w14:paraId="37B00400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4434F2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A2669B" w:rsidRPr="00BA092A" w14:paraId="4427A525" w14:textId="77777777" w:rsidTr="00BA092A">
        <w:trPr>
          <w:trHeight w:val="1086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9656E7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D322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7287" w14:textId="77777777" w:rsidR="00A2669B" w:rsidRPr="00BA092A" w:rsidRDefault="00BA092A" w:rsidP="00BA092A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5F368134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9D3A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A2669B" w:rsidRPr="00BA092A" w14:paraId="0C34D6AC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F74592" w14:textId="77777777" w:rsidR="00A2669B" w:rsidRPr="00BA092A" w:rsidRDefault="00BA092A" w:rsidP="00BA092A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A2669B" w:rsidRPr="00BA092A" w14:paraId="5D6992D5" w14:textId="77777777" w:rsidTr="00BA092A">
        <w:trPr>
          <w:trHeight w:val="548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1C35C9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4DC9" w14:textId="77777777" w:rsidR="00A2669B" w:rsidRPr="00BA092A" w:rsidRDefault="00BA092A" w:rsidP="00BA092A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1C31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6D87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6D4B8E27" w14:textId="77777777" w:rsidTr="00BA092A">
        <w:trPr>
          <w:trHeight w:val="278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32D776" w14:textId="77777777" w:rsidR="00A2669B" w:rsidRPr="00BA092A" w:rsidRDefault="00BA092A" w:rsidP="00BA092A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9ACA" w14:textId="77777777" w:rsidR="00A2669B" w:rsidRPr="00BA092A" w:rsidRDefault="00BA092A" w:rsidP="00BA092A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17D0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7DFF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1C8A4CB4" w14:textId="77777777" w:rsidTr="00BA092A">
        <w:trPr>
          <w:trHeight w:val="548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996B61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096E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ACB5" w14:textId="77777777" w:rsidR="00A2669B" w:rsidRPr="00BA092A" w:rsidRDefault="00BA092A" w:rsidP="00BA092A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7D3D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7FB46A93" w14:textId="77777777" w:rsidTr="00BA092A">
        <w:trPr>
          <w:trHeight w:val="1351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AD4A12" w14:textId="77777777" w:rsidR="00A2669B" w:rsidRPr="00BA092A" w:rsidRDefault="00BA092A" w:rsidP="00BA092A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3C41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476E" w14:textId="77777777" w:rsidR="00A2669B" w:rsidRPr="00BA092A" w:rsidRDefault="00BA092A" w:rsidP="00BA092A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26AE" w14:textId="77777777" w:rsidR="00A2669B" w:rsidRPr="00BA092A" w:rsidRDefault="00BA092A" w:rsidP="00BA092A">
            <w:pPr>
              <w:spacing w:after="1" w:line="238" w:lineRule="auto"/>
              <w:ind w:left="45" w:right="4" w:hanging="4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Nuts may be present in SOH packing environment. </w:t>
            </w:r>
          </w:p>
          <w:p w14:paraId="2CA4CFF5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9CAAF50" w14:textId="77777777" w:rsidR="00A2669B" w:rsidRPr="00BA092A" w:rsidRDefault="00BA092A" w:rsidP="00BA092A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Factory handles. </w:t>
            </w:r>
          </w:p>
        </w:tc>
      </w:tr>
      <w:tr w:rsidR="00A2669B" w:rsidRPr="00BA092A" w14:paraId="460E4E39" w14:textId="77777777" w:rsidTr="00BA092A">
        <w:trPr>
          <w:trHeight w:val="547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69736D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F756" w14:textId="77777777" w:rsidR="00A2669B" w:rsidRPr="00BA092A" w:rsidRDefault="00BA092A" w:rsidP="00BA092A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76D0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B17F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72FF2415" w14:textId="77777777" w:rsidTr="00BA092A">
        <w:trPr>
          <w:trHeight w:val="278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DBBFA5" w14:textId="77777777" w:rsidR="00A2669B" w:rsidRPr="00BA092A" w:rsidRDefault="00BA092A" w:rsidP="00BA092A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D5BC" w14:textId="77777777" w:rsidR="00A2669B" w:rsidRPr="00BA092A" w:rsidRDefault="00BA092A" w:rsidP="00BA092A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815C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8E20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2F2A7BC5" w14:textId="77777777" w:rsidTr="00BA092A">
        <w:trPr>
          <w:trHeight w:val="278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183E41" w14:textId="77777777" w:rsidR="00A2669B" w:rsidRPr="00BA092A" w:rsidRDefault="00BA092A" w:rsidP="00BA092A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0A92" w14:textId="77777777" w:rsidR="00A2669B" w:rsidRPr="00BA092A" w:rsidRDefault="00BA092A" w:rsidP="00BA092A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5D68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1481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1694D546" w14:textId="77777777" w:rsidTr="00BA092A">
        <w:trPr>
          <w:trHeight w:val="278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DB056B" w14:textId="77777777" w:rsidR="00A2669B" w:rsidRPr="00BA092A" w:rsidRDefault="00BA092A" w:rsidP="00BA092A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8CF8" w14:textId="77777777" w:rsidR="00A2669B" w:rsidRPr="00BA092A" w:rsidRDefault="00BA092A" w:rsidP="00BA092A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01A6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2B5F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11930737" w14:textId="77777777" w:rsidTr="00BA092A">
        <w:trPr>
          <w:trHeight w:val="548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C69846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97F5" w14:textId="77777777" w:rsidR="00A2669B" w:rsidRPr="00BA092A" w:rsidRDefault="00BA092A" w:rsidP="00BA092A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8CBD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F684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1480425D" w14:textId="77777777" w:rsidTr="00BA092A">
        <w:trPr>
          <w:trHeight w:val="548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8739D" w14:textId="77777777" w:rsidR="00A2669B" w:rsidRPr="00BA092A" w:rsidRDefault="00BA092A" w:rsidP="00BA092A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C83570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D6A4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19F6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B7AC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042C7D97" w14:textId="77777777" w:rsidTr="00BA092A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7EAD73" w14:textId="77777777" w:rsidR="00A2669B" w:rsidRPr="00BA092A" w:rsidRDefault="00BA092A" w:rsidP="00BA092A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D0C913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D5DC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51C8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3F0B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2994865D" w14:textId="77777777" w:rsidTr="00BA092A">
        <w:trPr>
          <w:trHeight w:val="278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DAAF3F" w14:textId="77777777" w:rsidR="00A2669B" w:rsidRPr="00BA092A" w:rsidRDefault="00BA092A" w:rsidP="00BA092A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81CFDE" w14:textId="77777777" w:rsidR="00A2669B" w:rsidRPr="00BA092A" w:rsidRDefault="00BA092A" w:rsidP="00BA092A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322B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7023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EAB8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37C83825" w14:textId="77777777" w:rsidTr="00BA092A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F35861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925CBA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1D18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ED2D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8773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0A68482E" w14:textId="77777777" w:rsidTr="00BA092A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1EB677" w14:textId="0AE6A76B" w:rsidR="00A2669B" w:rsidRPr="00BA092A" w:rsidRDefault="00BA092A" w:rsidP="00BA092A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lastRenderedPageBreak/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4AB09A" w14:textId="52DE247B" w:rsidR="00A2669B" w:rsidRPr="00BA092A" w:rsidRDefault="00BA092A" w:rsidP="00BA092A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AE5B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AB8F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3FE7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7C715EE2" w14:textId="77777777" w:rsidTr="00BA092A">
        <w:trPr>
          <w:trHeight w:val="280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5B638" w14:textId="77777777" w:rsidR="00A2669B" w:rsidRPr="00BA092A" w:rsidRDefault="00BA092A" w:rsidP="00BA092A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4C744F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DF1A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D193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A1CE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389B2AFA" w14:textId="77777777" w:rsidTr="00BA092A">
        <w:trPr>
          <w:trHeight w:val="276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451F878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8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7B5CA83" w14:textId="77777777" w:rsidR="00A2669B" w:rsidRPr="00BA092A" w:rsidRDefault="00BA092A" w:rsidP="00BA092A">
            <w:pPr>
              <w:spacing w:after="0"/>
              <w:ind w:left="3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270944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669B" w:rsidRPr="00BA092A" w14:paraId="7066A01B" w14:textId="77777777" w:rsidTr="00BA092A">
        <w:trPr>
          <w:trHeight w:val="280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9848" w14:textId="77777777" w:rsidR="00A2669B" w:rsidRPr="00BA092A" w:rsidRDefault="00BA092A" w:rsidP="00BA092A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4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AC55E" w14:textId="77777777" w:rsidR="00A2669B" w:rsidRPr="00BA092A" w:rsidRDefault="00BA092A" w:rsidP="00BA092A">
            <w:pPr>
              <w:spacing w:after="0"/>
              <w:ind w:right="33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20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727E5E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669B" w:rsidRPr="00BA092A" w14:paraId="7A9ED948" w14:textId="77777777" w:rsidTr="00BA092A">
        <w:trPr>
          <w:trHeight w:val="279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2259" w14:textId="77777777" w:rsidR="00A2669B" w:rsidRPr="00BA092A" w:rsidRDefault="00BA092A" w:rsidP="00BA092A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408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477198" w14:textId="77777777" w:rsidR="00A2669B" w:rsidRPr="00BA092A" w:rsidRDefault="00BA092A" w:rsidP="00BA092A">
            <w:pPr>
              <w:spacing w:after="0"/>
              <w:ind w:right="27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DDB613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669B" w:rsidRPr="00BA092A" w14:paraId="5C591407" w14:textId="77777777" w:rsidTr="00BA092A">
        <w:trPr>
          <w:trHeight w:val="278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8BF4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BFDF96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F1766D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669B" w:rsidRPr="00BA092A" w14:paraId="06BA5F9C" w14:textId="77777777" w:rsidTr="00BA092A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47FA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703031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F590A2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669B" w:rsidRPr="00BA092A" w14:paraId="4141B612" w14:textId="77777777" w:rsidTr="00BA092A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A576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C265C7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C748D3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669B" w:rsidRPr="00BA092A" w14:paraId="537BC3AB" w14:textId="77777777" w:rsidTr="00BA092A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AE34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B650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8C0875" w14:textId="77777777" w:rsidR="00A2669B" w:rsidRPr="00BA092A" w:rsidRDefault="00BA092A" w:rsidP="00BA092A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>Storage temper</w:t>
            </w:r>
          </w:p>
          <w:p w14:paraId="622D51D6" w14:textId="77777777" w:rsidR="00A2669B" w:rsidRPr="00BA092A" w:rsidRDefault="00BA092A" w:rsidP="00BA092A">
            <w:pPr>
              <w:spacing w:after="0"/>
              <w:ind w:left="68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A956B4" w14:textId="77777777" w:rsidR="00A2669B" w:rsidRPr="00BA092A" w:rsidRDefault="00BA092A" w:rsidP="00BA092A">
            <w:pPr>
              <w:spacing w:after="0"/>
              <w:ind w:left="-8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A092A">
              <w:rPr>
                <w:rFonts w:ascii="Arial" w:hAnsi="Arial" w:cs="Arial"/>
                <w:b/>
                <w:sz w:val="28"/>
                <w:szCs w:val="28"/>
              </w:rPr>
              <w:t>ature</w:t>
            </w:r>
            <w:proofErr w:type="spellEnd"/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4109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 </w:t>
            </w:r>
          </w:p>
        </w:tc>
      </w:tr>
    </w:tbl>
    <w:p w14:paraId="6D00DD6B" w14:textId="67197A29" w:rsidR="00A2669B" w:rsidRPr="00BA092A" w:rsidRDefault="00A2669B" w:rsidP="00BA092A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57"/>
        <w:gridCol w:w="518"/>
        <w:gridCol w:w="1226"/>
        <w:gridCol w:w="134"/>
        <w:gridCol w:w="1955"/>
        <w:gridCol w:w="523"/>
        <w:gridCol w:w="1853"/>
      </w:tblGrid>
      <w:tr w:rsidR="00A2669B" w:rsidRPr="00BA092A" w14:paraId="5F2D3BA2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3B4E07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A2669B" w:rsidRPr="00BA092A" w14:paraId="4506D77D" w14:textId="77777777" w:rsidTr="00BA092A">
        <w:trPr>
          <w:trHeight w:val="280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558E91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2CEA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CHEDDAR &amp; CARAMELISED ONION CHUTNEY </w:t>
            </w:r>
          </w:p>
        </w:tc>
      </w:tr>
      <w:tr w:rsidR="00A2669B" w:rsidRPr="00BA092A" w14:paraId="60680C45" w14:textId="77777777" w:rsidTr="00BA092A">
        <w:trPr>
          <w:trHeight w:val="278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859F04" w14:textId="77777777" w:rsidR="00A2669B" w:rsidRPr="00BA092A" w:rsidRDefault="00BA092A" w:rsidP="00BA092A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36AB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Potato Crisps </w:t>
            </w:r>
          </w:p>
        </w:tc>
      </w:tr>
      <w:tr w:rsidR="00A2669B" w:rsidRPr="00BA092A" w14:paraId="502F03C6" w14:textId="77777777" w:rsidTr="00BA092A">
        <w:trPr>
          <w:trHeight w:val="278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AB9E38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7414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CAO12X50 (Supplier) / CRIS001O (SOH) </w:t>
            </w:r>
          </w:p>
        </w:tc>
      </w:tr>
      <w:tr w:rsidR="00A2669B" w:rsidRPr="00BA092A" w14:paraId="239E272D" w14:textId="77777777" w:rsidTr="00BA092A">
        <w:trPr>
          <w:trHeight w:val="278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B09AF9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0658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Yorkshire Crisp Company Limited </w:t>
            </w:r>
          </w:p>
        </w:tc>
      </w:tr>
      <w:tr w:rsidR="00A2669B" w:rsidRPr="00BA092A" w14:paraId="7B4D7DA0" w14:textId="77777777" w:rsidTr="00BA092A">
        <w:trPr>
          <w:trHeight w:val="281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51AE96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5DAD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A2669B" w:rsidRPr="00BA092A" w14:paraId="3CD59E7D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D963C6" w14:textId="77777777" w:rsidR="00A2669B" w:rsidRPr="00BA092A" w:rsidRDefault="00BA092A" w:rsidP="00BA092A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A2669B" w:rsidRPr="00BA092A" w14:paraId="2E568EB2" w14:textId="77777777">
        <w:trPr>
          <w:trHeight w:val="1094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A2DE90A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>Potatoes, Sunflower Oil, Sugar, Whey Powder</w:t>
            </w: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(MILK)</w:t>
            </w:r>
            <w:r w:rsidRPr="00BA092A">
              <w:rPr>
                <w:rFonts w:ascii="Arial" w:hAnsi="Arial" w:cs="Arial"/>
                <w:sz w:val="28"/>
                <w:szCs w:val="28"/>
              </w:rPr>
              <w:t>, Salt, Cheese Powder</w:t>
            </w: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(MILK)</w:t>
            </w:r>
            <w:r w:rsidRPr="00BA092A">
              <w:rPr>
                <w:rFonts w:ascii="Arial" w:hAnsi="Arial" w:cs="Arial"/>
                <w:sz w:val="28"/>
                <w:szCs w:val="28"/>
              </w:rPr>
              <w:t xml:space="preserve">, Onion, </w:t>
            </w:r>
          </w:p>
          <w:p w14:paraId="7E521758" w14:textId="77777777" w:rsidR="00A2669B" w:rsidRPr="00BA092A" w:rsidRDefault="00BA092A" w:rsidP="00BA092A">
            <w:pPr>
              <w:spacing w:after="0"/>
              <w:ind w:left="1" w:righ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Balsamic Vinegar (Red Wine Vinegar, Grape Must) Powder, Yeast extract, Dried Malt Vinegar, Molasses Extract, Acidity Regulator: Citric acid, Natural Flavouring, Rapeseed oil, Black Pepper, Pimento, Paprika Extract. </w:t>
            </w:r>
          </w:p>
        </w:tc>
      </w:tr>
      <w:tr w:rsidR="00A2669B" w:rsidRPr="00BA092A" w14:paraId="0D4E7F07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AD02BA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A2669B" w:rsidRPr="00BA092A" w14:paraId="6D9F1414" w14:textId="77777777" w:rsidTr="00BA092A">
        <w:trPr>
          <w:trHeight w:val="279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6BE0C6" w14:textId="77777777" w:rsidR="00A2669B" w:rsidRPr="00BA092A" w:rsidRDefault="00BA092A" w:rsidP="00BA092A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9ACC5F" w14:textId="77777777" w:rsidR="00A2669B" w:rsidRPr="00BA092A" w:rsidRDefault="00BA092A" w:rsidP="00BA092A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A2669B" w:rsidRPr="00BA092A" w14:paraId="5D64B52E" w14:textId="77777777" w:rsidTr="00BA092A">
        <w:trPr>
          <w:trHeight w:val="280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D22C9E" w14:textId="77777777" w:rsidR="00A2669B" w:rsidRPr="00BA092A" w:rsidRDefault="00BA092A" w:rsidP="00BA092A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BA092A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6BDC" w14:textId="77777777" w:rsidR="00A2669B" w:rsidRPr="00BA092A" w:rsidRDefault="00BA092A" w:rsidP="00BA092A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2150.4 </w:t>
            </w:r>
          </w:p>
        </w:tc>
      </w:tr>
      <w:tr w:rsidR="00A2669B" w:rsidRPr="00BA092A" w14:paraId="6A8C835F" w14:textId="77777777" w:rsidTr="00BA092A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8792E1" w14:textId="77777777" w:rsidR="00A2669B" w:rsidRPr="00BA092A" w:rsidRDefault="00BA092A" w:rsidP="00BA092A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B488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513.5 </w:t>
            </w:r>
          </w:p>
        </w:tc>
      </w:tr>
      <w:tr w:rsidR="00A2669B" w:rsidRPr="00BA092A" w14:paraId="315E0467" w14:textId="77777777" w:rsidTr="00BA092A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98B5AB" w14:textId="77777777" w:rsidR="00A2669B" w:rsidRPr="00BA092A" w:rsidRDefault="00BA092A" w:rsidP="00BA092A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Fat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3904" w14:textId="77777777" w:rsidR="00A2669B" w:rsidRPr="00BA092A" w:rsidRDefault="00BA092A" w:rsidP="00BA092A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24.3 </w:t>
            </w:r>
          </w:p>
        </w:tc>
      </w:tr>
      <w:tr w:rsidR="00A2669B" w:rsidRPr="00BA092A" w14:paraId="6A858C16" w14:textId="77777777" w:rsidTr="00BA092A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DBB4DD" w14:textId="77777777" w:rsidR="00A2669B" w:rsidRPr="00BA092A" w:rsidRDefault="00BA092A" w:rsidP="00BA092A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6D22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5.7 </w:t>
            </w:r>
          </w:p>
        </w:tc>
      </w:tr>
      <w:tr w:rsidR="00A2669B" w:rsidRPr="00BA092A" w14:paraId="6C7DFDFD" w14:textId="77777777" w:rsidTr="00BA092A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5C26EC" w14:textId="77777777" w:rsidR="00A2669B" w:rsidRPr="00BA092A" w:rsidRDefault="00BA092A" w:rsidP="00BA092A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FA0A" w14:textId="77777777" w:rsidR="00A2669B" w:rsidRPr="00BA092A" w:rsidRDefault="00BA092A" w:rsidP="00BA092A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66.4 </w:t>
            </w:r>
          </w:p>
        </w:tc>
      </w:tr>
      <w:tr w:rsidR="00A2669B" w:rsidRPr="00BA092A" w14:paraId="356651C2" w14:textId="77777777" w:rsidTr="00BA092A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85C121" w14:textId="77777777" w:rsidR="00A2669B" w:rsidRPr="00BA092A" w:rsidRDefault="00BA092A" w:rsidP="00BA092A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F051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2.7 </w:t>
            </w:r>
          </w:p>
        </w:tc>
      </w:tr>
      <w:tr w:rsidR="00A2669B" w:rsidRPr="00BA092A" w14:paraId="564EA475" w14:textId="77777777" w:rsidTr="00BA092A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5B3C8B" w14:textId="77777777" w:rsidR="00A2669B" w:rsidRPr="00BA092A" w:rsidRDefault="00BA092A" w:rsidP="00BA092A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7BC3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7.3 </w:t>
            </w:r>
          </w:p>
        </w:tc>
      </w:tr>
      <w:tr w:rsidR="00A2669B" w:rsidRPr="00BA092A" w14:paraId="512EC4EB" w14:textId="77777777" w:rsidTr="00BA092A">
        <w:trPr>
          <w:trHeight w:val="280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07F452" w14:textId="77777777" w:rsidR="00A2669B" w:rsidRPr="00BA092A" w:rsidRDefault="00BA092A" w:rsidP="00BA092A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C322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1.6 </w:t>
            </w:r>
          </w:p>
        </w:tc>
      </w:tr>
      <w:tr w:rsidR="00A2669B" w:rsidRPr="00BA092A" w14:paraId="58929CE9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E4BF7A" w14:textId="77777777" w:rsidR="00A2669B" w:rsidRPr="00BA092A" w:rsidRDefault="00BA092A" w:rsidP="00BA092A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A2669B" w:rsidRPr="00BA092A" w14:paraId="084A314F" w14:textId="77777777" w:rsidTr="00BA092A">
        <w:trPr>
          <w:trHeight w:val="282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9A7E93" w14:textId="77777777" w:rsidR="00A2669B" w:rsidRPr="00BA092A" w:rsidRDefault="00BA092A" w:rsidP="00BA092A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7E68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2DAD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3425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A2669B" w:rsidRPr="00BA092A" w14:paraId="6CF5E164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524A37" w14:textId="77777777" w:rsidR="00A2669B" w:rsidRPr="00BA092A" w:rsidRDefault="00BA092A" w:rsidP="00BA092A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A2669B" w:rsidRPr="00BA092A" w14:paraId="10805B67" w14:textId="77777777" w:rsidTr="00BA092A">
        <w:trPr>
          <w:trHeight w:val="1085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D4A91F" w14:textId="77777777" w:rsidR="00A2669B" w:rsidRPr="00BA092A" w:rsidRDefault="00BA092A" w:rsidP="00BA092A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E467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0A9A" w14:textId="77777777" w:rsidR="00A2669B" w:rsidRPr="00BA092A" w:rsidRDefault="00BA092A" w:rsidP="00BA092A">
            <w:pPr>
              <w:spacing w:after="2" w:line="237" w:lineRule="auto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6F167ED9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40EB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A2669B" w:rsidRPr="00BA092A" w14:paraId="413B6F67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3F44B4" w14:textId="77777777" w:rsidR="00A2669B" w:rsidRPr="00BA092A" w:rsidRDefault="00BA092A" w:rsidP="00BA092A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A2669B" w:rsidRPr="00BA092A" w14:paraId="6EDA5E60" w14:textId="77777777" w:rsidTr="00BA092A">
        <w:trPr>
          <w:trHeight w:val="549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2D9D3C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BFF8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5746" w14:textId="77777777" w:rsidR="00A2669B" w:rsidRPr="00BA092A" w:rsidRDefault="00BA092A" w:rsidP="00BA092A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EB87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68F68349" w14:textId="77777777" w:rsidTr="00BA092A">
        <w:trPr>
          <w:trHeight w:val="27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637BE4" w14:textId="77777777" w:rsidR="00A2669B" w:rsidRPr="00BA092A" w:rsidRDefault="00BA092A" w:rsidP="00BA092A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ACC6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04B2" w14:textId="77777777" w:rsidR="00A2669B" w:rsidRPr="00BA092A" w:rsidRDefault="00BA092A" w:rsidP="00BA092A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CF32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32387591" w14:textId="77777777" w:rsidTr="00BA092A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17645B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D2EC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75BC" w14:textId="77777777" w:rsidR="00A2669B" w:rsidRPr="00BA092A" w:rsidRDefault="00BA092A" w:rsidP="00BA092A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8A82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69A37D1D" w14:textId="77777777" w:rsidTr="00BA092A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031B6F" w14:textId="77777777" w:rsidR="00A2669B" w:rsidRPr="00BA092A" w:rsidRDefault="00BA092A" w:rsidP="00BA092A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506A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92E1" w14:textId="77777777" w:rsidR="00A2669B" w:rsidRPr="00BA092A" w:rsidRDefault="00BA092A" w:rsidP="00BA092A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8732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A2669B" w:rsidRPr="00BA092A" w14:paraId="3DE70224" w14:textId="77777777" w:rsidTr="00BA092A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03B1EE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BC9E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EC57" w14:textId="77777777" w:rsidR="00A2669B" w:rsidRPr="00BA092A" w:rsidRDefault="00BA092A" w:rsidP="00BA092A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9182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52B19DA6" w14:textId="77777777" w:rsidTr="00BA092A">
        <w:trPr>
          <w:trHeight w:val="27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49F7B7" w14:textId="77777777" w:rsidR="00A2669B" w:rsidRPr="00BA092A" w:rsidRDefault="00BA092A" w:rsidP="00BA092A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231D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DE23" w14:textId="77777777" w:rsidR="00A2669B" w:rsidRPr="00BA092A" w:rsidRDefault="00BA092A" w:rsidP="00BA092A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ACF3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1317181E" w14:textId="77777777" w:rsidTr="00BA092A">
        <w:trPr>
          <w:trHeight w:val="27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F9CC10" w14:textId="77777777" w:rsidR="00A2669B" w:rsidRPr="00BA092A" w:rsidRDefault="00BA092A" w:rsidP="00BA092A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44B9" w14:textId="77777777" w:rsidR="00A2669B" w:rsidRPr="00BA092A" w:rsidRDefault="00BA092A" w:rsidP="00BA092A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4EEB" w14:textId="77777777" w:rsidR="00A2669B" w:rsidRPr="00BA092A" w:rsidRDefault="00BA092A" w:rsidP="00BA092A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5275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1C9F5B80" w14:textId="77777777" w:rsidTr="00BA092A">
        <w:trPr>
          <w:trHeight w:val="27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04E08E" w14:textId="77777777" w:rsidR="00A2669B" w:rsidRPr="00BA092A" w:rsidRDefault="00BA092A" w:rsidP="00BA092A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A77C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42A7" w14:textId="77777777" w:rsidR="00A2669B" w:rsidRPr="00BA092A" w:rsidRDefault="00BA092A" w:rsidP="00BA092A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A4DD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64527A21" w14:textId="77777777" w:rsidTr="00BA092A">
        <w:trPr>
          <w:trHeight w:val="54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86043B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0940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B078" w14:textId="77777777" w:rsidR="00A2669B" w:rsidRPr="00BA092A" w:rsidRDefault="00BA092A" w:rsidP="00BA092A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CBB9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5CF23BCC" w14:textId="77777777" w:rsidTr="00BA092A">
        <w:trPr>
          <w:trHeight w:val="550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2442FE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DF8B" w14:textId="77777777" w:rsidR="00A2669B" w:rsidRPr="00BA092A" w:rsidRDefault="00BA092A" w:rsidP="00BA092A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A619" w14:textId="77777777" w:rsidR="00A2669B" w:rsidRPr="00BA092A" w:rsidRDefault="00BA092A" w:rsidP="00BA092A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D54F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748678D0" w14:textId="77777777" w:rsidTr="00BA092A">
        <w:trPr>
          <w:trHeight w:val="54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ECE3F0" w14:textId="77777777" w:rsidR="00A2669B" w:rsidRPr="00BA092A" w:rsidRDefault="00BA092A" w:rsidP="00BA092A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F15E6E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7F8B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F2AD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C85E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066FDE71" w14:textId="77777777" w:rsidTr="00BA092A">
        <w:trPr>
          <w:trHeight w:val="2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D5CC61" w14:textId="77777777" w:rsidR="00A2669B" w:rsidRPr="00BA092A" w:rsidRDefault="00BA092A" w:rsidP="00BA092A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lastRenderedPageBreak/>
              <w:t>Fish and products thereof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0E9927" w14:textId="77777777" w:rsidR="00A2669B" w:rsidRPr="00BA092A" w:rsidRDefault="00BA092A" w:rsidP="00BA092A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46F0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0987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5D8F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41AFD958" w14:textId="77777777" w:rsidTr="00BA092A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B53DF7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16F273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E573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3742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A796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36887950" w14:textId="77777777" w:rsidTr="00BA092A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31D31F" w14:textId="3B7174E0" w:rsidR="00A2669B" w:rsidRPr="00BA092A" w:rsidRDefault="00BA092A" w:rsidP="00BA092A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7D110C" w14:textId="55180010" w:rsidR="00A2669B" w:rsidRPr="00BA092A" w:rsidRDefault="00BA092A" w:rsidP="00BA092A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C976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6E02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4122" w14:textId="77777777" w:rsidR="00A2669B" w:rsidRPr="00BA092A" w:rsidRDefault="00BA092A" w:rsidP="00BA092A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2669B" w:rsidRPr="00BA092A" w14:paraId="004AA6EF" w14:textId="77777777" w:rsidTr="00BA092A">
        <w:trPr>
          <w:trHeight w:val="2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A2C23D" w14:textId="77777777" w:rsidR="00A2669B" w:rsidRPr="00BA092A" w:rsidRDefault="00BA092A" w:rsidP="00BA092A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025F45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D45A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44F5" w14:textId="77777777" w:rsidR="00A2669B" w:rsidRPr="00BA092A" w:rsidRDefault="00BA092A" w:rsidP="00BA092A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30B0" w14:textId="77777777" w:rsidR="00A2669B" w:rsidRPr="00BA092A" w:rsidRDefault="00BA092A" w:rsidP="00BA092A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Contains Milk </w:t>
            </w:r>
          </w:p>
        </w:tc>
      </w:tr>
      <w:tr w:rsidR="00A2669B" w:rsidRPr="00BA092A" w14:paraId="71F72B2A" w14:textId="77777777" w:rsidTr="00BA092A">
        <w:trPr>
          <w:trHeight w:val="27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AF2CDE1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D10D46" w14:textId="77777777" w:rsidR="00A2669B" w:rsidRPr="00BA092A" w:rsidRDefault="00BA092A" w:rsidP="00BA092A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A2669B" w:rsidRPr="00BA092A" w14:paraId="599CCD9C" w14:textId="77777777" w:rsidTr="00BA092A">
        <w:trPr>
          <w:trHeight w:val="2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EA50" w14:textId="77777777" w:rsidR="00A2669B" w:rsidRPr="00BA092A" w:rsidRDefault="00BA092A" w:rsidP="00BA092A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C2DF" w14:textId="77777777" w:rsidR="00A2669B" w:rsidRPr="00BA092A" w:rsidRDefault="00BA092A" w:rsidP="00BA092A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50 </w:t>
            </w:r>
          </w:p>
        </w:tc>
      </w:tr>
      <w:tr w:rsidR="00A2669B" w:rsidRPr="00BA092A" w14:paraId="1ABEFDF5" w14:textId="77777777" w:rsidTr="00BA092A">
        <w:trPr>
          <w:trHeight w:val="2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C963" w14:textId="77777777" w:rsidR="00A2669B" w:rsidRPr="00BA092A" w:rsidRDefault="00BA092A" w:rsidP="00BA092A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D47F" w14:textId="77777777" w:rsidR="00A2669B" w:rsidRPr="00BA092A" w:rsidRDefault="00BA092A" w:rsidP="00BA092A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A2669B" w:rsidRPr="00BA092A" w14:paraId="524BB442" w14:textId="77777777" w:rsidTr="00BA092A">
        <w:trPr>
          <w:trHeight w:val="2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502F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ED0C" w14:textId="77777777" w:rsidR="00A2669B" w:rsidRPr="00BA092A" w:rsidRDefault="00BA092A" w:rsidP="00BA092A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8 Months </w:t>
            </w:r>
          </w:p>
        </w:tc>
      </w:tr>
      <w:tr w:rsidR="00A2669B" w:rsidRPr="00BA092A" w14:paraId="388B11FE" w14:textId="77777777" w:rsidTr="00BA092A">
        <w:trPr>
          <w:trHeight w:val="54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2C15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46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AEEE2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Store in a cool, dry place, out of direct sunlight (8-15°C) </w:t>
            </w:r>
          </w:p>
        </w:tc>
      </w:tr>
      <w:tr w:rsidR="00A2669B" w:rsidRPr="00BA092A" w14:paraId="083B8DAE" w14:textId="77777777" w:rsidTr="00BA092A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1876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42E1" w14:textId="77777777" w:rsidR="00A2669B" w:rsidRPr="00BA092A" w:rsidRDefault="00A2669B" w:rsidP="00BA092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669B" w:rsidRPr="00BA092A" w14:paraId="48813E3A" w14:textId="77777777" w:rsidTr="00BA092A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FAD0" w14:textId="77777777" w:rsidR="00A2669B" w:rsidRPr="00BA092A" w:rsidRDefault="00BA092A" w:rsidP="00BA092A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FD04" w14:textId="77777777" w:rsidR="00A2669B" w:rsidRPr="00BA092A" w:rsidRDefault="00BA092A" w:rsidP="00BA092A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5B3E" w14:textId="77777777" w:rsidR="00A2669B" w:rsidRPr="00BA092A" w:rsidRDefault="00BA092A" w:rsidP="00BA092A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24343CBB" w14:textId="77777777" w:rsidR="00A2669B" w:rsidRPr="00BA092A" w:rsidRDefault="00BA092A" w:rsidP="00BA092A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984C" w14:textId="77777777" w:rsidR="00A2669B" w:rsidRPr="00BA092A" w:rsidRDefault="00BA092A" w:rsidP="00BA092A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A092A">
              <w:rPr>
                <w:rFonts w:ascii="Arial" w:hAnsi="Arial" w:cs="Arial"/>
                <w:sz w:val="28"/>
                <w:szCs w:val="28"/>
              </w:rPr>
              <w:t xml:space="preserve">8-15°C </w:t>
            </w:r>
          </w:p>
        </w:tc>
      </w:tr>
    </w:tbl>
    <w:p w14:paraId="213D0DC4" w14:textId="77777777" w:rsidR="00A2669B" w:rsidRPr="00BA092A" w:rsidRDefault="00BA092A" w:rsidP="00BA092A">
      <w:pPr>
        <w:spacing w:after="0"/>
        <w:rPr>
          <w:rFonts w:ascii="Arial" w:hAnsi="Arial" w:cs="Arial"/>
          <w:sz w:val="28"/>
          <w:szCs w:val="28"/>
        </w:rPr>
      </w:pPr>
      <w:r w:rsidRPr="00BA092A">
        <w:rPr>
          <w:rFonts w:ascii="Arial" w:hAnsi="Arial" w:cs="Arial"/>
          <w:sz w:val="28"/>
          <w:szCs w:val="28"/>
        </w:rPr>
        <w:t xml:space="preserve"> </w:t>
      </w:r>
    </w:p>
    <w:sectPr w:rsidR="00A2669B" w:rsidRPr="00BA092A">
      <w:footerReference w:type="even" r:id="rId6"/>
      <w:footerReference w:type="default" r:id="rId7"/>
      <w:footerReference w:type="first" r:id="rId8"/>
      <w:pgSz w:w="11906" w:h="16838"/>
      <w:pgMar w:top="805" w:right="1360" w:bottom="1519" w:left="144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6F460" w14:textId="77777777" w:rsidR="00BA092A" w:rsidRDefault="00BA092A">
      <w:pPr>
        <w:spacing w:after="0" w:line="240" w:lineRule="auto"/>
      </w:pPr>
      <w:r>
        <w:separator/>
      </w:r>
    </w:p>
  </w:endnote>
  <w:endnote w:type="continuationSeparator" w:id="0">
    <w:p w14:paraId="714CB709" w14:textId="77777777" w:rsidR="00BA092A" w:rsidRDefault="00BA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7D254" w14:textId="77777777" w:rsidR="00A2669B" w:rsidRDefault="00BA092A">
    <w:pPr>
      <w:spacing w:after="0"/>
    </w:pPr>
    <w:r>
      <w:rPr>
        <w:sz w:val="16"/>
      </w:rPr>
      <w:t xml:space="preserve">QF126 v2 11/06/2025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C247" w14:textId="77777777" w:rsidR="00A2669B" w:rsidRDefault="00BA092A">
    <w:pPr>
      <w:spacing w:after="0"/>
    </w:pPr>
    <w:r>
      <w:rPr>
        <w:sz w:val="16"/>
      </w:rPr>
      <w:t xml:space="preserve">QF126 v2 11/06/2025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1C10" w14:textId="77777777" w:rsidR="00A2669B" w:rsidRDefault="00BA092A">
    <w:pPr>
      <w:spacing w:after="0"/>
    </w:pPr>
    <w:r>
      <w:rPr>
        <w:sz w:val="16"/>
      </w:rPr>
      <w:t xml:space="preserve">QF126 v2 11/06/2025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E012C" w14:textId="77777777" w:rsidR="00BA092A" w:rsidRDefault="00BA092A">
      <w:pPr>
        <w:spacing w:after="0" w:line="240" w:lineRule="auto"/>
      </w:pPr>
      <w:r>
        <w:separator/>
      </w:r>
    </w:p>
  </w:footnote>
  <w:footnote w:type="continuationSeparator" w:id="0">
    <w:p w14:paraId="7206F67D" w14:textId="77777777" w:rsidR="00BA092A" w:rsidRDefault="00BA09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9B"/>
    <w:rsid w:val="00934400"/>
    <w:rsid w:val="00A2669B"/>
    <w:rsid w:val="00B43EF9"/>
    <w:rsid w:val="00BA092A"/>
    <w:rsid w:val="00FD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EADE6"/>
  <w15:docId w15:val="{7984F34D-6619-4C4E-9C93-A638C34D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rmal" ma:contentTypeID="0x0101003C5AFF78863AEF46B1510A4955A9D92800B91F586436BF334D9527BDA501C67B5E" ma:contentTypeVersion="2" ma:contentTypeDescription="Default RNIB word template Normal.dotm" ma:contentTypeScope="" ma:versionID="48baca6fa64453fcdbcd459c0fb495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33180aebfe008340309d27fdad5c5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f871-a67d-48ae-9ce3-a2c6c977fa4d" ContentTypeId="0x0101003C5AFF78863AEF46B1510A4955A9D928" PreviousValue="false" LastSyncTimeStamp="2025-04-28T14:39:01.8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EBAC2F-D73A-4C08-9BAB-35847A2325BE}"/>
</file>

<file path=customXml/itemProps2.xml><?xml version="1.0" encoding="utf-8"?>
<ds:datastoreItem xmlns:ds="http://schemas.openxmlformats.org/officeDocument/2006/customXml" ds:itemID="{D738EFC4-6D75-4296-8B46-F6FD29321913}"/>
</file>

<file path=customXml/itemProps3.xml><?xml version="1.0" encoding="utf-8"?>
<ds:datastoreItem xmlns:ds="http://schemas.openxmlformats.org/officeDocument/2006/customXml" ds:itemID="{F4C66D32-DAAD-4E0A-82E6-B75D25E4EF4F}"/>
</file>

<file path=customXml/itemProps4.xml><?xml version="1.0" encoding="utf-8"?>
<ds:datastoreItem xmlns:ds="http://schemas.openxmlformats.org/officeDocument/2006/customXml" ds:itemID="{AB7CCF99-7E5A-4022-9340-696A7A1E32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2268</Words>
  <Characters>12929</Characters>
  <Application>Microsoft Office Word</Application>
  <DocSecurity>0</DocSecurity>
  <Lines>107</Lines>
  <Paragraphs>30</Paragraphs>
  <ScaleCrop>false</ScaleCrop>
  <Company/>
  <LinksUpToDate>false</LinksUpToDate>
  <CharactersWithSpaces>15167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Eddy</dc:creator>
  <cp:keywords/>
  <cp:lastModifiedBy>Charlee Jarvis</cp:lastModifiedBy>
  <cp:revision>4</cp:revision>
  <dcterms:created xsi:type="dcterms:W3CDTF">2026-01-21T10:00:00Z</dcterms:created>
  <dcterms:modified xsi:type="dcterms:W3CDTF">2026-01-21T10:05:00Z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0x0101003C5AFF78863AEF46B1510A4955A9D92800B91F586436BF334D9527BDA501C67B5E</vt:lpwstr>
  </property>
</Properties>
</file>