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1B0E" w14:textId="73A4D279" w:rsidR="007417F8" w:rsidRPr="00B55FE1" w:rsidRDefault="00B55FE1" w:rsidP="00B55FE1">
      <w:pPr>
        <w:spacing w:after="7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XG230 </w:t>
      </w:r>
      <w:r w:rsidRPr="00B55FE1">
        <w:rPr>
          <w:rFonts w:ascii="Arial" w:hAnsi="Arial" w:cs="Arial"/>
          <w:b/>
          <w:bCs/>
          <w:sz w:val="28"/>
          <w:szCs w:val="28"/>
        </w:rPr>
        <w:t>Beer &amp; cheese gift box</w:t>
      </w:r>
    </w:p>
    <w:p w14:paraId="2A28B44A" w14:textId="77777777" w:rsidR="007417F8" w:rsidRPr="00B55FE1" w:rsidRDefault="00B55FE1" w:rsidP="00B55F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B55FE1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B55FE1">
        <w:rPr>
          <w:rFonts w:ascii="Arial" w:hAnsi="Arial" w:cs="Arial"/>
          <w:b/>
          <w:sz w:val="28"/>
          <w:szCs w:val="28"/>
        </w:rPr>
        <w:t xml:space="preserve">: </w:t>
      </w:r>
      <w:r w:rsidRPr="00B55FE1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76994A4E" w14:textId="77777777" w:rsidR="007417F8" w:rsidRPr="00B55FE1" w:rsidRDefault="00B55FE1" w:rsidP="00B55F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55FE1">
        <w:rPr>
          <w:rFonts w:ascii="Arial" w:hAnsi="Arial" w:cs="Arial"/>
          <w:sz w:val="28"/>
          <w:szCs w:val="28"/>
        </w:rPr>
        <w:t xml:space="preserve"> </w:t>
      </w:r>
    </w:p>
    <w:p w14:paraId="71C480DA" w14:textId="77777777" w:rsidR="007417F8" w:rsidRPr="00B55FE1" w:rsidRDefault="00B55FE1" w:rsidP="00B55F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55FE1">
        <w:rPr>
          <w:rFonts w:ascii="Arial" w:hAnsi="Arial" w:cs="Arial"/>
          <w:sz w:val="28"/>
          <w:szCs w:val="28"/>
        </w:rPr>
        <w:t xml:space="preserve">For any enquiries, please contact </w:t>
      </w:r>
      <w:r w:rsidRPr="00B55FE1">
        <w:rPr>
          <w:rFonts w:ascii="Arial" w:hAnsi="Arial" w:cs="Arial"/>
          <w:b/>
          <w:sz w:val="28"/>
          <w:szCs w:val="28"/>
        </w:rPr>
        <w:t>customerservices@spicersofhythe.com</w:t>
      </w:r>
      <w:r w:rsidRPr="00B55FE1">
        <w:rPr>
          <w:rFonts w:ascii="Arial" w:hAnsi="Arial" w:cs="Arial"/>
          <w:sz w:val="28"/>
          <w:szCs w:val="28"/>
        </w:rPr>
        <w:t xml:space="preserve"> </w:t>
      </w:r>
    </w:p>
    <w:p w14:paraId="1A902867" w14:textId="77777777" w:rsidR="007417F8" w:rsidRPr="00B55FE1" w:rsidRDefault="00B55FE1" w:rsidP="00B55F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55FE1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276ABEFA" w14:textId="77777777" w:rsidR="007417F8" w:rsidRPr="00B55FE1" w:rsidRDefault="00B55FE1" w:rsidP="00B55FE1">
      <w:pPr>
        <w:spacing w:after="0"/>
        <w:rPr>
          <w:rFonts w:ascii="Arial" w:hAnsi="Arial" w:cs="Arial"/>
          <w:sz w:val="28"/>
          <w:szCs w:val="28"/>
        </w:rPr>
      </w:pPr>
      <w:r w:rsidRPr="00B55FE1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54"/>
        <w:gridCol w:w="281"/>
        <w:gridCol w:w="6"/>
        <w:gridCol w:w="543"/>
        <w:gridCol w:w="1144"/>
        <w:gridCol w:w="10"/>
        <w:gridCol w:w="172"/>
        <w:gridCol w:w="10"/>
        <w:gridCol w:w="1948"/>
        <w:gridCol w:w="7"/>
        <w:gridCol w:w="534"/>
        <w:gridCol w:w="1797"/>
        <w:gridCol w:w="6"/>
      </w:tblGrid>
      <w:tr w:rsidR="007417F8" w:rsidRPr="00B55FE1" w14:paraId="7451A65F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D4234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7417F8" w:rsidRPr="00B55FE1" w14:paraId="48506202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687069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6D8B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Grassroots Pale Ale </w:t>
            </w:r>
          </w:p>
        </w:tc>
      </w:tr>
      <w:tr w:rsidR="007417F8" w:rsidRPr="00B55FE1" w14:paraId="4FC1C25B" w14:textId="77777777">
        <w:trPr>
          <w:gridBefore w:val="1"/>
          <w:wBefore w:w="6" w:type="dxa"/>
          <w:trHeight w:val="814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CCD1F3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E59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>A mouth-</w:t>
            </w:r>
            <w:r w:rsidRPr="00B55FE1">
              <w:rPr>
                <w:rFonts w:ascii="Arial" w:hAnsi="Arial" w:cs="Arial"/>
                <w:sz w:val="28"/>
                <w:szCs w:val="28"/>
              </w:rPr>
              <w:t xml:space="preserve">wateringly juicy, hazy pale ale. Packed with passionfruit, peaches and pineapple. Crafted with surplus bread, malted barley and hops. </w:t>
            </w:r>
          </w:p>
        </w:tc>
      </w:tr>
      <w:tr w:rsidR="007417F8" w:rsidRPr="00B55FE1" w14:paraId="7E8F5989" w14:textId="77777777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49F579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09AF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BEER601S (SOH) </w:t>
            </w:r>
          </w:p>
        </w:tc>
      </w:tr>
      <w:tr w:rsidR="007417F8" w:rsidRPr="00B55FE1" w14:paraId="54E65895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6ACA3D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6E8A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Toast Brewing </w:t>
            </w:r>
          </w:p>
        </w:tc>
      </w:tr>
      <w:tr w:rsidR="007417F8" w:rsidRPr="00B55FE1" w14:paraId="2392E449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E12BAA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E2F1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7417F8" w:rsidRPr="00B55FE1" w14:paraId="742B0635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C88DA" w14:textId="77777777" w:rsidR="007417F8" w:rsidRPr="00B55FE1" w:rsidRDefault="00B55FE1" w:rsidP="00B55FE1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7417F8" w:rsidRPr="00B55FE1" w14:paraId="7FAA4959" w14:textId="77777777">
        <w:trPr>
          <w:gridBefore w:val="1"/>
          <w:wBefore w:w="6" w:type="dxa"/>
          <w:trHeight w:val="55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19A187D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>Pale Malt, Malted Wheat, Malted Oats, Companion Surplus Bread, UK Cascade, Azacca, El Dorado, Jester, Citra.</w:t>
            </w:r>
            <w:r w:rsidRPr="00B55FE1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7417F8" w:rsidRPr="00B55FE1" w14:paraId="4A05F1F5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CE8A6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7417F8" w:rsidRPr="00B55FE1" w14:paraId="32138287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20330C" w14:textId="77777777" w:rsidR="007417F8" w:rsidRPr="00B55FE1" w:rsidRDefault="00B55FE1" w:rsidP="00B55FE1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53348B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7417F8" w:rsidRPr="00B55FE1" w14:paraId="07DE2C80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833A34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55FE1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A978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1335D22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5DDE0C" w14:textId="77777777" w:rsidR="007417F8" w:rsidRPr="00B55FE1" w:rsidRDefault="00B55FE1" w:rsidP="00B55FE1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715D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65E4A08F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CB118F" w14:textId="77777777" w:rsidR="007417F8" w:rsidRPr="00B55FE1" w:rsidRDefault="00B55FE1" w:rsidP="00B55FE1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5F10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72B9F49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F06D30" w14:textId="77777777" w:rsidR="007417F8" w:rsidRPr="00B55FE1" w:rsidRDefault="00B55FE1" w:rsidP="00B55FE1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78BE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7033344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E9A125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E32E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102BFBDB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695617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A984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482337F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69BE4E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5D3A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5DB707F3" w14:textId="77777777">
        <w:trPr>
          <w:gridBefore w:val="1"/>
          <w:wBefore w:w="6" w:type="dxa"/>
          <w:trHeight w:val="283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26CA90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A2E6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3EF089E4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8F089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7417F8" w:rsidRPr="00B55FE1" w14:paraId="0281AEC4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E6CCAA" w14:textId="77777777" w:rsidR="007417F8" w:rsidRPr="00B55FE1" w:rsidRDefault="00B55FE1" w:rsidP="00B55FE1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719F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Grassroots Pale Ale </w:t>
            </w:r>
          </w:p>
        </w:tc>
      </w:tr>
      <w:tr w:rsidR="007417F8" w:rsidRPr="00B55FE1" w14:paraId="3852C793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1A4C0D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6711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4.1% </w:t>
            </w:r>
          </w:p>
        </w:tc>
      </w:tr>
      <w:tr w:rsidR="007417F8" w:rsidRPr="00B55FE1" w14:paraId="79D2F720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BF286B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7ECA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7417F8" w:rsidRPr="00B55FE1" w14:paraId="0529D1D5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5F8E9F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3750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Vegan (Y) / Vegetarian (Y) </w:t>
            </w:r>
          </w:p>
        </w:tc>
      </w:tr>
      <w:tr w:rsidR="007417F8" w:rsidRPr="00B55FE1" w14:paraId="73B47C5A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637CB8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7417F8" w:rsidRPr="00B55FE1" w14:paraId="472A9B65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137CE8" w14:textId="77777777" w:rsidR="007417F8" w:rsidRPr="00B55FE1" w:rsidRDefault="00B55FE1" w:rsidP="00B55FE1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C5FD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88E6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C17D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7417F8" w:rsidRPr="00B55FE1" w14:paraId="17CF9879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85A5E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7417F8" w:rsidRPr="00B55FE1" w14:paraId="67DD1656" w14:textId="77777777">
        <w:trPr>
          <w:gridBefore w:val="1"/>
          <w:wBefore w:w="6" w:type="dxa"/>
          <w:trHeight w:val="108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192902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FD67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43CA" w14:textId="77777777" w:rsidR="007417F8" w:rsidRPr="00B55FE1" w:rsidRDefault="00B55FE1" w:rsidP="00B55FE1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7598163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871C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7417F8" w:rsidRPr="00B55FE1" w14:paraId="762C1C36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EC0ED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7417F8" w:rsidRPr="00B55FE1" w14:paraId="53E88880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334D6" w14:textId="410357E7" w:rsidR="007417F8" w:rsidRPr="00B55FE1" w:rsidRDefault="00B55FE1" w:rsidP="00B55FE1">
            <w:pPr>
              <w:spacing w:after="0"/>
              <w:ind w:left="433" w:hanging="25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Cereals containing Glute</w:t>
            </w: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4EBAE7" w14:textId="1470B9F6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FC7F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6009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398B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12832B2A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96BD9" w14:textId="09CA49D6" w:rsidR="007417F8" w:rsidRPr="00B55FE1" w:rsidRDefault="00B55FE1" w:rsidP="00B55FE1">
            <w:pPr>
              <w:spacing w:after="0"/>
              <w:ind w:left="16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Soya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B130A" w14:textId="712C0252" w:rsidR="007417F8" w:rsidRPr="00B55FE1" w:rsidRDefault="00B55FE1" w:rsidP="00B55FE1">
            <w:pPr>
              <w:spacing w:after="0"/>
              <w:ind w:left="-9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2ABE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9923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8C96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3D7905E4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BA779" w14:textId="77777777" w:rsidR="007417F8" w:rsidRPr="00B55FE1" w:rsidRDefault="00B55FE1" w:rsidP="00B55FE1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F4B628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F746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EAA1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1727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348D9EC5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3C3AF" w14:textId="6A5F0CAF" w:rsidR="007417F8" w:rsidRPr="00B55FE1" w:rsidRDefault="00B55FE1" w:rsidP="00B55FE1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6F1D5" w14:textId="1F156F18" w:rsidR="007417F8" w:rsidRPr="00B55FE1" w:rsidRDefault="00B55FE1" w:rsidP="00B55FE1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4961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CF46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A3BF" w14:textId="77777777" w:rsidR="007417F8" w:rsidRPr="00B55FE1" w:rsidRDefault="00B55FE1" w:rsidP="00B55FE1">
            <w:pPr>
              <w:spacing w:after="0"/>
              <w:ind w:left="50" w:right="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7417F8" w:rsidRPr="00B55FE1" w14:paraId="1B5DE3D0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0B0E0" w14:textId="77777777" w:rsidR="007417F8" w:rsidRPr="00B55FE1" w:rsidRDefault="00B55FE1" w:rsidP="00B55FE1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E5BE3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FD7E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7F27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AD5F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350B4074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97548" w14:textId="6B8227D7" w:rsidR="007417F8" w:rsidRPr="00B55FE1" w:rsidRDefault="00B55FE1" w:rsidP="00B55FE1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53961" w14:textId="6B54D364" w:rsidR="007417F8" w:rsidRPr="00B55FE1" w:rsidRDefault="00B55FE1" w:rsidP="00B55FE1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F935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3E38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CDA0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E3FE293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46701" w14:textId="77777777" w:rsidR="007417F8" w:rsidRPr="00B55FE1" w:rsidRDefault="00B55FE1" w:rsidP="00B55FE1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E04212" w14:textId="77777777" w:rsidR="007417F8" w:rsidRPr="00B55FE1" w:rsidRDefault="00B55FE1" w:rsidP="00B55FE1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6291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06BA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F44D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72397E88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3E882" w14:textId="77777777" w:rsidR="007417F8" w:rsidRPr="00B55FE1" w:rsidRDefault="00B55FE1" w:rsidP="00B55FE1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BAB88" w14:textId="77777777" w:rsidR="007417F8" w:rsidRPr="00B55FE1" w:rsidRDefault="00B55FE1" w:rsidP="00B55FE1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2DE3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4120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C38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4CDC2536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81E78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5AD33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3B92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12CD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163E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44A65911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C568B" w14:textId="77777777" w:rsidR="007417F8" w:rsidRPr="00B55FE1" w:rsidRDefault="00B55FE1" w:rsidP="00B55FE1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0E8BE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771E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BFA6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FF9F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6DB8D8BC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3C701" w14:textId="77777777" w:rsidR="007417F8" w:rsidRPr="00B55FE1" w:rsidRDefault="00B55FE1" w:rsidP="00B55FE1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6456F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8585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231F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3400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128C70EF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FA459" w14:textId="77777777" w:rsidR="007417F8" w:rsidRPr="00B55FE1" w:rsidRDefault="00B55FE1" w:rsidP="00B55FE1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0D481" w14:textId="77777777" w:rsidR="007417F8" w:rsidRPr="00B55FE1" w:rsidRDefault="00B55FE1" w:rsidP="00B55FE1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4176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3B97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BCBD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2A7DA94E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5453C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CDE26C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F19E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36ED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297F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378F59A5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4E9B5" w14:textId="5C38C2B9" w:rsidR="007417F8" w:rsidRPr="00B55FE1" w:rsidRDefault="00B55FE1" w:rsidP="00B55FE1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68C76" w14:textId="4989C2C1" w:rsidR="007417F8" w:rsidRPr="00B55FE1" w:rsidRDefault="00B55FE1" w:rsidP="00B55FE1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5E31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30AD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4380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6853FC27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EE81C" w14:textId="77777777" w:rsidR="007417F8" w:rsidRPr="00B55FE1" w:rsidRDefault="00B55FE1" w:rsidP="00B55FE1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B337D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40E4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35AE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3FA8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3856E079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8FD4233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E19D28" w14:textId="77777777" w:rsidR="007417F8" w:rsidRPr="00B55FE1" w:rsidRDefault="00B55FE1" w:rsidP="00B55FE1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7417F8" w:rsidRPr="00B55FE1" w14:paraId="5DAB1819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4CBB" w14:textId="77777777" w:rsidR="007417F8" w:rsidRPr="00B55FE1" w:rsidRDefault="00B55FE1" w:rsidP="00B55FE1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ACC7" w14:textId="77777777" w:rsidR="007417F8" w:rsidRPr="00B55FE1" w:rsidRDefault="00B55FE1" w:rsidP="00B55FE1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330ml </w:t>
            </w:r>
          </w:p>
        </w:tc>
      </w:tr>
      <w:tr w:rsidR="007417F8" w:rsidRPr="00B55FE1" w14:paraId="4C1A88DF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4DB4" w14:textId="77777777" w:rsidR="007417F8" w:rsidRPr="00B55FE1" w:rsidRDefault="00B55FE1" w:rsidP="00B55FE1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A4F8" w14:textId="77777777" w:rsidR="007417F8" w:rsidRPr="00B55FE1" w:rsidRDefault="00B55FE1" w:rsidP="00B55FE1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7076F282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B77E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92681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75C3EF47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68A7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B59938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1513434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7365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EC97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5F3C1993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069D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6644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FF24" w14:textId="77777777" w:rsidR="007417F8" w:rsidRPr="00B55FE1" w:rsidRDefault="00B55FE1" w:rsidP="00B55FE1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8D2EA02" w14:textId="77777777" w:rsidR="007417F8" w:rsidRPr="00B55FE1" w:rsidRDefault="00B55FE1" w:rsidP="00B55FE1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3813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0CE2598E" w14:textId="77777777" w:rsidR="007417F8" w:rsidRPr="00B55FE1" w:rsidRDefault="007417F8" w:rsidP="00B55FE1">
      <w:pPr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33"/>
        <w:gridCol w:w="281"/>
        <w:gridCol w:w="6"/>
        <w:gridCol w:w="551"/>
        <w:gridCol w:w="1134"/>
        <w:gridCol w:w="10"/>
        <w:gridCol w:w="173"/>
        <w:gridCol w:w="10"/>
        <w:gridCol w:w="1948"/>
        <w:gridCol w:w="7"/>
        <w:gridCol w:w="619"/>
        <w:gridCol w:w="1734"/>
        <w:gridCol w:w="6"/>
      </w:tblGrid>
      <w:tr w:rsidR="007417F8" w:rsidRPr="00B55FE1" w14:paraId="23B714BC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925AED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7417F8" w:rsidRPr="00B55FE1" w14:paraId="43181844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A33395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B951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New Dawn Session IPA </w:t>
            </w:r>
          </w:p>
        </w:tc>
      </w:tr>
      <w:tr w:rsidR="007417F8" w:rsidRPr="00B55FE1" w14:paraId="71CAC72B" w14:textId="77777777">
        <w:trPr>
          <w:gridBefore w:val="1"/>
          <w:wBefore w:w="6" w:type="dxa"/>
          <w:trHeight w:val="816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67B941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B034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>A hop-</w:t>
            </w:r>
            <w:r w:rsidRPr="00B55FE1">
              <w:rPr>
                <w:rFonts w:ascii="Arial" w:hAnsi="Arial" w:cs="Arial"/>
                <w:sz w:val="28"/>
                <w:szCs w:val="28"/>
              </w:rPr>
              <w:t xml:space="preserve">forward session IPA with punchy citrus notes. </w:t>
            </w:r>
          </w:p>
          <w:p w14:paraId="3286A092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Bold, yet subtly floral and uplifting. Crafted with surplus bread, malted barley, oats and modern American hops. </w:t>
            </w:r>
          </w:p>
        </w:tc>
      </w:tr>
      <w:tr w:rsidR="007417F8" w:rsidRPr="00B55FE1" w14:paraId="1A32C48A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47BD6D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BB5D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BEER601T (SOH) </w:t>
            </w:r>
          </w:p>
        </w:tc>
      </w:tr>
      <w:tr w:rsidR="007417F8" w:rsidRPr="00B55FE1" w14:paraId="31ADA6F7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AAAF3C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671D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Toast Brewing </w:t>
            </w:r>
          </w:p>
        </w:tc>
      </w:tr>
      <w:tr w:rsidR="007417F8" w:rsidRPr="00B55FE1" w14:paraId="4DCC6881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EB2CFE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EF40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7417F8" w:rsidRPr="00B55FE1" w14:paraId="5353E4AA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1F940" w14:textId="77777777" w:rsidR="007417F8" w:rsidRPr="00B55FE1" w:rsidRDefault="00B55FE1" w:rsidP="00B55FE1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7417F8" w:rsidRPr="00B55FE1" w14:paraId="22825403" w14:textId="77777777">
        <w:trPr>
          <w:gridBefore w:val="1"/>
          <w:wBefore w:w="6" w:type="dxa"/>
          <w:trHeight w:val="288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478347C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>Pale Ale Malt, Malted Oats, Companion Surplus Bread, Amarillo, Azacca, Mosaic.</w:t>
            </w:r>
            <w:r w:rsidRPr="00B55FE1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7417F8" w:rsidRPr="00B55FE1" w14:paraId="61D66C76" w14:textId="77777777">
        <w:trPr>
          <w:gridBefore w:val="1"/>
          <w:wBefore w:w="6" w:type="dxa"/>
          <w:trHeight w:val="282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DDBE32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7417F8" w:rsidRPr="00B55FE1" w14:paraId="3C2950E7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0BE512" w14:textId="77777777" w:rsidR="007417F8" w:rsidRPr="00B55FE1" w:rsidRDefault="00B55FE1" w:rsidP="00B55FE1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5FED8F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7417F8" w:rsidRPr="00B55FE1" w14:paraId="59E5848F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119279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55FE1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FCA7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7E447B39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1B3F62" w14:textId="77777777" w:rsidR="007417F8" w:rsidRPr="00B55FE1" w:rsidRDefault="00B55FE1" w:rsidP="00B55FE1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7FDA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27F3328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384048" w14:textId="77777777" w:rsidR="007417F8" w:rsidRPr="00B55FE1" w:rsidRDefault="00B55FE1" w:rsidP="00B55FE1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C653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3F42E4C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E60663" w14:textId="77777777" w:rsidR="007417F8" w:rsidRPr="00B55FE1" w:rsidRDefault="00B55FE1" w:rsidP="00B55FE1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D74A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161D14C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4ECD22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3EFB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53DC2D25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B2D7DA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C3EE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0DA52F34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BCBA4F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48AF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079923A0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109843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08EC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09E53464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85518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7417F8" w:rsidRPr="00B55FE1" w14:paraId="67CA410A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179C6C" w14:textId="77777777" w:rsidR="007417F8" w:rsidRPr="00B55FE1" w:rsidRDefault="00B55FE1" w:rsidP="00B55FE1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A8A2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New Dawn Session IPA </w:t>
            </w:r>
          </w:p>
        </w:tc>
      </w:tr>
      <w:tr w:rsidR="007417F8" w:rsidRPr="00B55FE1" w14:paraId="52AF20F5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2E15F1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9B4F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4.3% </w:t>
            </w:r>
          </w:p>
        </w:tc>
      </w:tr>
      <w:tr w:rsidR="007417F8" w:rsidRPr="00B55FE1" w14:paraId="00EDC3BC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902921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8D75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7417F8" w:rsidRPr="00B55FE1" w14:paraId="73EFC0DA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7AAB16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2FC7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Vegan (Y) / Vegetarian (Y) </w:t>
            </w:r>
          </w:p>
        </w:tc>
      </w:tr>
      <w:tr w:rsidR="007417F8" w:rsidRPr="00B55FE1" w14:paraId="09DF3C22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66A0C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7417F8" w:rsidRPr="00B55FE1" w14:paraId="62652555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129BCC" w14:textId="77777777" w:rsidR="007417F8" w:rsidRPr="00B55FE1" w:rsidRDefault="00B55FE1" w:rsidP="00B55FE1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CAD5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3288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6D7D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7417F8" w:rsidRPr="00B55FE1" w14:paraId="496FE422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560E4F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7417F8" w:rsidRPr="00B55FE1" w14:paraId="1E0A72A0" w14:textId="77777777">
        <w:trPr>
          <w:gridBefore w:val="1"/>
          <w:wBefore w:w="6" w:type="dxa"/>
          <w:trHeight w:val="1086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8FDAB8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B409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AC63" w14:textId="77777777" w:rsidR="007417F8" w:rsidRPr="00B55FE1" w:rsidRDefault="00B55FE1" w:rsidP="00B55FE1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DE33A31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36AE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7417F8" w:rsidRPr="00B55FE1" w14:paraId="46CC7AB9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C2D8F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7417F8" w:rsidRPr="00B55FE1" w14:paraId="1740638B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8CF8C1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CD06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088B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7A2A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373C5C92" w14:textId="77777777">
        <w:trPr>
          <w:gridBefore w:val="1"/>
          <w:wBefore w:w="6" w:type="dxa"/>
          <w:trHeight w:val="27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378D83" w14:textId="77777777" w:rsidR="007417F8" w:rsidRPr="00B55FE1" w:rsidRDefault="00B55FE1" w:rsidP="00B55FE1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8F0B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522B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05CE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359F207D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B81160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5C87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79EB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DBCD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361FAC19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AE2D28" w14:textId="77777777" w:rsidR="007417F8" w:rsidRPr="00B55FE1" w:rsidRDefault="00B55FE1" w:rsidP="00B55FE1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7E4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EFEF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6FF3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7417F8" w:rsidRPr="00B55FE1" w14:paraId="12FFBCBC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1A076E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0AB0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C201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5F75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4044AA13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F838BB" w14:textId="77777777" w:rsidR="007417F8" w:rsidRPr="00B55FE1" w:rsidRDefault="00B55FE1" w:rsidP="00B55FE1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663B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A87E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D96B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6EE41F86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3D6A54" w14:textId="77777777" w:rsidR="007417F8" w:rsidRPr="00B55FE1" w:rsidRDefault="00B55FE1" w:rsidP="00B55FE1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E0AC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FD40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6720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46152F50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9A3CE8" w14:textId="77777777" w:rsidR="007417F8" w:rsidRPr="00B55FE1" w:rsidRDefault="00B55FE1" w:rsidP="00B55FE1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7967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5E8C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2410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598F4DE3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C4DE11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F6A9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8BFB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0D2D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73B5DE8E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ABF5CC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8860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889E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E2A7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2F526B9D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7EF24" w14:textId="77777777" w:rsidR="007417F8" w:rsidRPr="00B55FE1" w:rsidRDefault="00B55FE1" w:rsidP="00B55FE1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E04BB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4CCF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0A1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0980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68A58424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72009" w14:textId="77777777" w:rsidR="007417F8" w:rsidRPr="00B55FE1" w:rsidRDefault="00B55FE1" w:rsidP="00B55FE1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49D03" w14:textId="77777777" w:rsidR="007417F8" w:rsidRPr="00B55FE1" w:rsidRDefault="00B55FE1" w:rsidP="00B55FE1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4838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54CC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08C1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B9DFAD8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B437A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87677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7038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0F00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65B7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3E28068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CF062" w14:textId="3E509406" w:rsidR="007417F8" w:rsidRPr="00B55FE1" w:rsidRDefault="00B55FE1" w:rsidP="00B55FE1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lastRenderedPageBreak/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EB71D" w14:textId="113C5F6D" w:rsidR="007417F8" w:rsidRPr="00B55FE1" w:rsidRDefault="00B55FE1" w:rsidP="00B55FE1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D9BB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C110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4C64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53FD8F92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4D4B9" w14:textId="77777777" w:rsidR="007417F8" w:rsidRPr="00B55FE1" w:rsidRDefault="00B55FE1" w:rsidP="00B55FE1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186DC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94F7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A910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A2C8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3A217B75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179C7BB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7F02CCB" w14:textId="77777777" w:rsidR="007417F8" w:rsidRPr="00B55FE1" w:rsidRDefault="00B55FE1" w:rsidP="00B55FE1">
            <w:pPr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F35C1C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07B73120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16D0" w14:textId="77777777" w:rsidR="007417F8" w:rsidRPr="00B55FE1" w:rsidRDefault="00B55FE1" w:rsidP="00B55FE1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A0534" w14:textId="77777777" w:rsidR="007417F8" w:rsidRPr="00B55FE1" w:rsidRDefault="00B55FE1" w:rsidP="00B55FE1">
            <w:pPr>
              <w:spacing w:after="0"/>
              <w:ind w:right="15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330ml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C654FC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31161103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497B" w14:textId="77777777" w:rsidR="007417F8" w:rsidRPr="00B55FE1" w:rsidRDefault="00B55FE1" w:rsidP="00B55FE1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361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3B7A4" w14:textId="77777777" w:rsidR="007417F8" w:rsidRPr="00B55FE1" w:rsidRDefault="00B55FE1" w:rsidP="00B55FE1">
            <w:pPr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9051D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644E1D81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7416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4D3B38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E5BB46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4FD7C74C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DD18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04A587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4F14A5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1223DBCE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81C8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50A0F7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3BC5E5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15BDE8E1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30C0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19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FA2A" w14:textId="77777777" w:rsidR="007417F8" w:rsidRPr="00B55FE1" w:rsidRDefault="00B55FE1" w:rsidP="00B55FE1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0410EBF0" w14:textId="77777777" w:rsidR="007417F8" w:rsidRPr="00B55FE1" w:rsidRDefault="00B55FE1" w:rsidP="00B55FE1">
            <w:pPr>
              <w:spacing w:after="0"/>
              <w:ind w:left="68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7FF07" w14:textId="77777777" w:rsidR="007417F8" w:rsidRPr="00B55FE1" w:rsidRDefault="00B55FE1" w:rsidP="00B55FE1">
            <w:pPr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55FE1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62CB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1119EBE1" w14:textId="011EB3B9" w:rsidR="007417F8" w:rsidRPr="00B55FE1" w:rsidRDefault="007417F8" w:rsidP="00B55FE1">
      <w:pPr>
        <w:ind w:right="4549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2519"/>
        <w:gridCol w:w="270"/>
        <w:gridCol w:w="599"/>
        <w:gridCol w:w="1300"/>
        <w:gridCol w:w="140"/>
        <w:gridCol w:w="2116"/>
        <w:gridCol w:w="405"/>
        <w:gridCol w:w="1663"/>
        <w:gridCol w:w="6"/>
      </w:tblGrid>
      <w:tr w:rsidR="007417F8" w:rsidRPr="00B55FE1" w14:paraId="44058DA5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7ACC8A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7417F8" w:rsidRPr="00B55FE1" w14:paraId="0DC99B0B" w14:textId="77777777" w:rsidTr="00B55FE1">
        <w:trPr>
          <w:trHeight w:val="280"/>
        </w:trPr>
        <w:tc>
          <w:tcPr>
            <w:tcW w:w="33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17BFAC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DCF6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The Stinking Rose </w:t>
            </w:r>
          </w:p>
        </w:tc>
      </w:tr>
      <w:tr w:rsidR="007417F8" w:rsidRPr="00B55FE1" w14:paraId="3BCFAD89" w14:textId="77777777" w:rsidTr="00B55FE1">
        <w:trPr>
          <w:trHeight w:val="278"/>
        </w:trPr>
        <w:tc>
          <w:tcPr>
            <w:tcW w:w="33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4DA807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BC67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Cheddar style cheese with added Garlic &amp; Parsley </w:t>
            </w:r>
          </w:p>
        </w:tc>
      </w:tr>
      <w:tr w:rsidR="007417F8" w:rsidRPr="00B55FE1" w14:paraId="77D23795" w14:textId="77777777" w:rsidTr="00B55FE1">
        <w:trPr>
          <w:trHeight w:val="278"/>
        </w:trPr>
        <w:tc>
          <w:tcPr>
            <w:tcW w:w="33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412CC0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7C45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TSRO (Supplier) / CHEE602R (SOH) </w:t>
            </w:r>
          </w:p>
        </w:tc>
      </w:tr>
      <w:tr w:rsidR="007417F8" w:rsidRPr="00B55FE1" w14:paraId="15EE4D9C" w14:textId="77777777" w:rsidTr="00B55FE1">
        <w:trPr>
          <w:trHeight w:val="278"/>
        </w:trPr>
        <w:tc>
          <w:tcPr>
            <w:tcW w:w="33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AB4B22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48DF" w14:textId="77777777" w:rsidR="007417F8" w:rsidRPr="00B55FE1" w:rsidRDefault="00B55FE1" w:rsidP="00B55FE1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Croome Cuisine </w:t>
            </w:r>
          </w:p>
        </w:tc>
      </w:tr>
      <w:tr w:rsidR="007417F8" w:rsidRPr="00B55FE1" w14:paraId="193F074F" w14:textId="77777777" w:rsidTr="00B55FE1">
        <w:trPr>
          <w:trHeight w:val="281"/>
        </w:trPr>
        <w:tc>
          <w:tcPr>
            <w:tcW w:w="33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240ECB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79A1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7417F8" w:rsidRPr="00B55FE1" w14:paraId="2AA2B6B6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0811E1" w14:textId="77777777" w:rsidR="007417F8" w:rsidRPr="00B55FE1" w:rsidRDefault="00B55FE1" w:rsidP="00B55FE1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7417F8" w:rsidRPr="00B55FE1" w14:paraId="4FDA048F" w14:textId="77777777">
        <w:trPr>
          <w:trHeight w:val="558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F483304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Mature Cheddar Cheese (99.18%), Garlic Granules (0.1%), Water (0.4%), Parsley (0.12%), Potassium Sorbate (0.2%) </w:t>
            </w:r>
          </w:p>
        </w:tc>
      </w:tr>
      <w:tr w:rsidR="007417F8" w:rsidRPr="00B55FE1" w14:paraId="2E671BC8" w14:textId="77777777">
        <w:trPr>
          <w:trHeight w:val="281"/>
        </w:trPr>
        <w:tc>
          <w:tcPr>
            <w:tcW w:w="9018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EDAF32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7417F8" w:rsidRPr="00B55FE1" w14:paraId="23386267" w14:textId="77777777" w:rsidTr="00B55FE1">
        <w:trPr>
          <w:trHeight w:val="277"/>
        </w:trPr>
        <w:tc>
          <w:tcPr>
            <w:tcW w:w="46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A1A2FE" w14:textId="77777777" w:rsidR="007417F8" w:rsidRPr="00B55FE1" w:rsidRDefault="00B55FE1" w:rsidP="00B55FE1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F6D43A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7417F8" w:rsidRPr="00B55FE1" w14:paraId="44E6F5B5" w14:textId="77777777" w:rsidTr="00B55FE1">
        <w:trPr>
          <w:trHeight w:val="280"/>
        </w:trPr>
        <w:tc>
          <w:tcPr>
            <w:tcW w:w="46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23DF23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55FE1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13C4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1713 </w:t>
            </w:r>
          </w:p>
        </w:tc>
      </w:tr>
      <w:tr w:rsidR="007417F8" w:rsidRPr="00B55FE1" w14:paraId="655D7140" w14:textId="77777777" w:rsidTr="00B55FE1">
        <w:trPr>
          <w:trHeight w:val="279"/>
        </w:trPr>
        <w:tc>
          <w:tcPr>
            <w:tcW w:w="46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6D00BC" w14:textId="77777777" w:rsidR="007417F8" w:rsidRPr="00B55FE1" w:rsidRDefault="00B55FE1" w:rsidP="00B55FE1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2049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413 </w:t>
            </w:r>
          </w:p>
        </w:tc>
      </w:tr>
      <w:tr w:rsidR="007417F8" w:rsidRPr="00B55FE1" w14:paraId="7559020C" w14:textId="77777777" w:rsidTr="00B55FE1">
        <w:trPr>
          <w:trHeight w:val="278"/>
        </w:trPr>
        <w:tc>
          <w:tcPr>
            <w:tcW w:w="46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CE9132" w14:textId="77777777" w:rsidR="007417F8" w:rsidRPr="00B55FE1" w:rsidRDefault="00B55FE1" w:rsidP="00B55FE1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090D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34.6 </w:t>
            </w:r>
          </w:p>
        </w:tc>
      </w:tr>
      <w:tr w:rsidR="007417F8" w:rsidRPr="00B55FE1" w14:paraId="45A11963" w14:textId="77777777" w:rsidTr="00B55FE1">
        <w:trPr>
          <w:trHeight w:val="278"/>
        </w:trPr>
        <w:tc>
          <w:tcPr>
            <w:tcW w:w="46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B08DC1" w14:textId="77777777" w:rsidR="007417F8" w:rsidRPr="00B55FE1" w:rsidRDefault="00B55FE1" w:rsidP="00B55FE1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07A4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21.5 </w:t>
            </w:r>
          </w:p>
        </w:tc>
      </w:tr>
      <w:tr w:rsidR="007417F8" w:rsidRPr="00B55FE1" w14:paraId="5206F0CC" w14:textId="77777777" w:rsidTr="00B55FE1">
        <w:trPr>
          <w:trHeight w:val="278"/>
        </w:trPr>
        <w:tc>
          <w:tcPr>
            <w:tcW w:w="46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57B9B7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77A6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7417F8" w:rsidRPr="00B55FE1" w14:paraId="6A09C1A3" w14:textId="77777777" w:rsidTr="00B55FE1">
        <w:trPr>
          <w:trHeight w:val="278"/>
        </w:trPr>
        <w:tc>
          <w:tcPr>
            <w:tcW w:w="46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50A59D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5A45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7417F8" w:rsidRPr="00B55FE1" w14:paraId="4E80D01A" w14:textId="77777777" w:rsidTr="00B55FE1">
        <w:trPr>
          <w:trHeight w:val="278"/>
        </w:trPr>
        <w:tc>
          <w:tcPr>
            <w:tcW w:w="46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566960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5593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25.2 </w:t>
            </w:r>
          </w:p>
        </w:tc>
      </w:tr>
      <w:tr w:rsidR="007417F8" w:rsidRPr="00B55FE1" w14:paraId="59B16C52" w14:textId="77777777" w:rsidTr="00B55FE1">
        <w:trPr>
          <w:trHeight w:val="280"/>
        </w:trPr>
        <w:tc>
          <w:tcPr>
            <w:tcW w:w="46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BC5E45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5B53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1.8 </w:t>
            </w:r>
          </w:p>
        </w:tc>
      </w:tr>
      <w:tr w:rsidR="007417F8" w:rsidRPr="00B55FE1" w14:paraId="4BBB1AE9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EB10E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7417F8" w:rsidRPr="00B55FE1" w14:paraId="60A53A90" w14:textId="77777777" w:rsidTr="00B55FE1">
        <w:trPr>
          <w:trHeight w:val="281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0438A8" w14:textId="77777777" w:rsidR="007417F8" w:rsidRPr="00B55FE1" w:rsidRDefault="00B55FE1" w:rsidP="00B55FE1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6F5C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C63C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ACE8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7417F8" w:rsidRPr="00B55FE1" w14:paraId="38F90CDF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490F0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7417F8" w:rsidRPr="00B55FE1" w14:paraId="0ED20862" w14:textId="77777777" w:rsidTr="00B55FE1">
        <w:trPr>
          <w:trHeight w:val="1086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6F9E01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61C8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1232" w14:textId="77777777" w:rsidR="007417F8" w:rsidRPr="00B55FE1" w:rsidRDefault="00B55FE1" w:rsidP="00B55FE1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355FC827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5EA7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7417F8" w:rsidRPr="00B55FE1" w14:paraId="3167FA36" w14:textId="77777777">
        <w:trPr>
          <w:trHeight w:val="277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857AB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7417F8" w:rsidRPr="00B55FE1" w14:paraId="48B4B726" w14:textId="77777777" w:rsidTr="00B55FE1">
        <w:trPr>
          <w:trHeight w:val="548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F6C134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F50F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FC04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0ECD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DAE469F" w14:textId="77777777" w:rsidTr="00B55FE1">
        <w:trPr>
          <w:trHeight w:val="278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E2FD20" w14:textId="77777777" w:rsidR="007417F8" w:rsidRPr="00B55FE1" w:rsidRDefault="00B55FE1" w:rsidP="00B55FE1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AA0A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0D4F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7B11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6ABE3523" w14:textId="77777777" w:rsidTr="00B55FE1">
        <w:trPr>
          <w:trHeight w:val="548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D7F695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B482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94CE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5170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16A46356" w14:textId="77777777" w:rsidTr="00B55FE1">
        <w:trPr>
          <w:trHeight w:val="547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097EDF" w14:textId="77777777" w:rsidR="007417F8" w:rsidRPr="00B55FE1" w:rsidRDefault="00B55FE1" w:rsidP="00B55FE1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EDDA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B0EA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F06E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7417F8" w:rsidRPr="00B55FE1" w14:paraId="0C8426D5" w14:textId="77777777" w:rsidTr="00B55FE1">
        <w:trPr>
          <w:trHeight w:val="545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8396A3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AE20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E355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0853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5D93D418" w14:textId="77777777" w:rsidTr="00B55FE1">
        <w:trPr>
          <w:trHeight w:val="281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D26237" w14:textId="77777777" w:rsidR="007417F8" w:rsidRPr="00B55FE1" w:rsidRDefault="00B55FE1" w:rsidP="00B55FE1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B198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F75A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F716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6A3D1819" w14:textId="77777777" w:rsidTr="00B55FE1">
        <w:trPr>
          <w:trHeight w:val="278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3C730A" w14:textId="77777777" w:rsidR="007417F8" w:rsidRPr="00B55FE1" w:rsidRDefault="00B55FE1" w:rsidP="00B55FE1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03B3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C54A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8ADE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56139628" w14:textId="77777777" w:rsidTr="00B55FE1">
        <w:trPr>
          <w:trHeight w:val="278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D272CA" w14:textId="77777777" w:rsidR="007417F8" w:rsidRPr="00B55FE1" w:rsidRDefault="00B55FE1" w:rsidP="00B55FE1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84F3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48C0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CBDD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3014FECC" w14:textId="77777777" w:rsidTr="00B55FE1">
        <w:trPr>
          <w:trHeight w:val="547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745133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F51C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F602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8576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1C4BCC43" w14:textId="77777777" w:rsidTr="00B55FE1">
        <w:trPr>
          <w:trHeight w:val="548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7FA669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DCDE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F881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4E1F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52987F30" w14:textId="77777777" w:rsidTr="00B55FE1">
        <w:trPr>
          <w:trHeight w:val="547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E7E761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4131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BD2E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7962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47309CAF" w14:textId="77777777" w:rsidTr="00B55FE1">
        <w:trPr>
          <w:gridAfter w:val="1"/>
          <w:wAfter w:w="6" w:type="dxa"/>
          <w:trHeight w:val="279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456E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6381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1DD6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69A4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5F50C41D" w14:textId="77777777" w:rsidTr="00B55FE1">
        <w:trPr>
          <w:gridAfter w:val="1"/>
          <w:wAfter w:w="6" w:type="dxa"/>
          <w:trHeight w:val="547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B2D4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2CE7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9B79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26AE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CA24BB9" w14:textId="77777777" w:rsidTr="00B55FE1">
        <w:trPr>
          <w:gridAfter w:val="1"/>
          <w:wAfter w:w="6" w:type="dxa"/>
          <w:trHeight w:val="547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83BF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Crustaceans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0FDA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F364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0AF6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784A6BE9" w14:textId="77777777" w:rsidTr="00B55FE1">
        <w:trPr>
          <w:gridAfter w:val="1"/>
          <w:wAfter w:w="6" w:type="dxa"/>
          <w:trHeight w:val="548"/>
        </w:trPr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AF34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442B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FD24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078C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Contains Milk. Egg Present on Line. </w:t>
            </w:r>
          </w:p>
        </w:tc>
      </w:tr>
      <w:tr w:rsidR="007417F8" w:rsidRPr="00B55FE1" w14:paraId="4D4343AB" w14:textId="77777777" w:rsidTr="00B55FE1">
        <w:trPr>
          <w:gridAfter w:val="1"/>
          <w:wAfter w:w="6" w:type="dxa"/>
          <w:trHeight w:val="276"/>
        </w:trPr>
        <w:tc>
          <w:tcPr>
            <w:tcW w:w="9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AB29E" w14:textId="77777777" w:rsidR="007417F8" w:rsidRPr="00B55FE1" w:rsidRDefault="00B55FE1" w:rsidP="00B55FE1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7417F8" w:rsidRPr="00B55FE1" w14:paraId="7390EBAB" w14:textId="77777777" w:rsidTr="00B55FE1">
        <w:trPr>
          <w:gridAfter w:val="1"/>
          <w:wAfter w:w="6" w:type="dxa"/>
          <w:trHeight w:val="28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E305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FFE0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150 </w:t>
            </w:r>
          </w:p>
        </w:tc>
      </w:tr>
      <w:tr w:rsidR="007417F8" w:rsidRPr="00B55FE1" w14:paraId="4830D43D" w14:textId="77777777" w:rsidTr="00B55FE1">
        <w:trPr>
          <w:gridAfter w:val="1"/>
          <w:wAfter w:w="6" w:type="dxa"/>
          <w:trHeight w:val="27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0147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AFEC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620172A0" w14:textId="77777777" w:rsidTr="00B55FE1">
        <w:trPr>
          <w:gridAfter w:val="1"/>
          <w:wAfter w:w="6" w:type="dxa"/>
          <w:trHeight w:val="27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0A65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7D31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Manufacture + 180 Days </w:t>
            </w:r>
          </w:p>
        </w:tc>
      </w:tr>
      <w:tr w:rsidR="007417F8" w:rsidRPr="00B55FE1" w14:paraId="4502149A" w14:textId="77777777" w:rsidTr="00B55FE1">
        <w:trPr>
          <w:gridAfter w:val="1"/>
          <w:wAfter w:w="6" w:type="dxa"/>
          <w:trHeight w:val="54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5C4F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2A07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&lt; 8°C </w:t>
            </w:r>
          </w:p>
        </w:tc>
      </w:tr>
      <w:tr w:rsidR="007417F8" w:rsidRPr="00B55FE1" w14:paraId="58D7E00F" w14:textId="77777777" w:rsidTr="00B55FE1">
        <w:trPr>
          <w:gridAfter w:val="1"/>
          <w:wAfter w:w="6" w:type="dxa"/>
          <w:trHeight w:val="547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2B69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68AE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&lt; 5°C </w:t>
            </w:r>
          </w:p>
        </w:tc>
      </w:tr>
      <w:tr w:rsidR="007417F8" w:rsidRPr="00B55FE1" w14:paraId="1B87D4B1" w14:textId="77777777" w:rsidTr="00B55FE1">
        <w:trPr>
          <w:gridAfter w:val="1"/>
          <w:wAfter w:w="6" w:type="dxa"/>
          <w:trHeight w:val="547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7B3C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9A31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(Not </w:t>
            </w:r>
          </w:p>
          <w:p w14:paraId="40EF2B22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Recommended) </w:t>
            </w:r>
          </w:p>
        </w:tc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8F65" w14:textId="77777777" w:rsidR="007417F8" w:rsidRPr="00B55FE1" w:rsidRDefault="00B55FE1" w:rsidP="00B55FE1">
            <w:pPr>
              <w:spacing w:after="0"/>
              <w:ind w:left="4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DC7D994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CBF9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&lt; 5-8°C </w:t>
            </w:r>
          </w:p>
        </w:tc>
      </w:tr>
    </w:tbl>
    <w:p w14:paraId="49DF96A5" w14:textId="19F33C98" w:rsidR="007417F8" w:rsidRPr="00B55FE1" w:rsidRDefault="007417F8" w:rsidP="00B55FE1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23"/>
        <w:gridCol w:w="281"/>
        <w:gridCol w:w="6"/>
        <w:gridCol w:w="600"/>
        <w:gridCol w:w="1137"/>
        <w:gridCol w:w="11"/>
        <w:gridCol w:w="119"/>
        <w:gridCol w:w="11"/>
        <w:gridCol w:w="1948"/>
        <w:gridCol w:w="7"/>
        <w:gridCol w:w="619"/>
        <w:gridCol w:w="1844"/>
        <w:gridCol w:w="6"/>
      </w:tblGrid>
      <w:tr w:rsidR="007417F8" w:rsidRPr="00B55FE1" w14:paraId="0AD675D6" w14:textId="77777777" w:rsidTr="00B55FE1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A32530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7417F8" w:rsidRPr="00B55FE1" w14:paraId="44572F8D" w14:textId="77777777" w:rsidTr="00B55FE1">
        <w:trPr>
          <w:gridBefore w:val="1"/>
          <w:wBefore w:w="6" w:type="dxa"/>
          <w:trHeight w:val="280"/>
        </w:trPr>
        <w:tc>
          <w:tcPr>
            <w:tcW w:w="331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734C96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F906" w14:textId="77777777" w:rsidR="007417F8" w:rsidRPr="00B55FE1" w:rsidRDefault="00B55FE1" w:rsidP="00B55FE1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Hot Honey &amp; Mustard </w:t>
            </w:r>
          </w:p>
        </w:tc>
      </w:tr>
      <w:tr w:rsidR="007417F8" w:rsidRPr="00B55FE1" w14:paraId="4BA94DE5" w14:textId="77777777" w:rsidTr="00B55FE1">
        <w:trPr>
          <w:gridBefore w:val="1"/>
          <w:wBefore w:w="6" w:type="dxa"/>
          <w:trHeight w:val="278"/>
        </w:trPr>
        <w:tc>
          <w:tcPr>
            <w:tcW w:w="331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C7FBED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ACC9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22197A76" w14:textId="77777777" w:rsidTr="00B55FE1">
        <w:trPr>
          <w:gridBefore w:val="1"/>
          <w:wBefore w:w="6" w:type="dxa"/>
          <w:trHeight w:val="278"/>
        </w:trPr>
        <w:tc>
          <w:tcPr>
            <w:tcW w:w="331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1E30D8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A276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P0194 (Supplier) / NUT601X (SOH) </w:t>
            </w:r>
          </w:p>
        </w:tc>
      </w:tr>
      <w:tr w:rsidR="007417F8" w:rsidRPr="00B55FE1" w14:paraId="4277E16A" w14:textId="77777777" w:rsidTr="00B55FE1">
        <w:trPr>
          <w:gridBefore w:val="1"/>
          <w:wBefore w:w="6" w:type="dxa"/>
          <w:trHeight w:val="278"/>
        </w:trPr>
        <w:tc>
          <w:tcPr>
            <w:tcW w:w="331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7BC26E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CD55" w14:textId="77777777" w:rsidR="007417F8" w:rsidRPr="00B55FE1" w:rsidRDefault="00B55FE1" w:rsidP="00B55FE1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New York Delhi </w:t>
            </w:r>
          </w:p>
        </w:tc>
      </w:tr>
      <w:tr w:rsidR="007417F8" w:rsidRPr="00B55FE1" w14:paraId="0D3BACE3" w14:textId="77777777" w:rsidTr="00B55FE1">
        <w:trPr>
          <w:gridBefore w:val="1"/>
          <w:wBefore w:w="6" w:type="dxa"/>
          <w:trHeight w:val="281"/>
        </w:trPr>
        <w:tc>
          <w:tcPr>
            <w:tcW w:w="331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0F6771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1BEA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7417F8" w:rsidRPr="00B55FE1" w14:paraId="32401E2B" w14:textId="77777777" w:rsidTr="00B55FE1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441E1" w14:textId="77777777" w:rsidR="007417F8" w:rsidRPr="00B55FE1" w:rsidRDefault="00B55FE1" w:rsidP="00B55FE1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7417F8" w:rsidRPr="00B55FE1" w14:paraId="521B6774" w14:textId="77777777" w:rsidTr="00B55FE1">
        <w:trPr>
          <w:gridBefore w:val="1"/>
          <w:wBefore w:w="6" w:type="dxa"/>
          <w:trHeight w:val="1362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0D231C2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PEANUTS </w:t>
            </w:r>
            <w:r w:rsidRPr="00B55FE1">
              <w:rPr>
                <w:rFonts w:ascii="Arial" w:hAnsi="Arial" w:cs="Arial"/>
                <w:sz w:val="28"/>
                <w:szCs w:val="28"/>
              </w:rPr>
              <w:t xml:space="preserve">(96%) Rapeseed Oil, Honey and Mustard Flavour Seasoning (Sugar, Salt, Honey </w:t>
            </w:r>
          </w:p>
          <w:p w14:paraId="7ACBCD05" w14:textId="77777777" w:rsidR="007417F8" w:rsidRPr="00B55FE1" w:rsidRDefault="00B55FE1" w:rsidP="00B55FE1">
            <w:pPr>
              <w:spacing w:after="0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>Powder, Flavouring, Spice (</w:t>
            </w:r>
            <w:r w:rsidRPr="00B55FE1">
              <w:rPr>
                <w:rFonts w:ascii="Arial" w:hAnsi="Arial" w:cs="Arial"/>
                <w:b/>
                <w:sz w:val="28"/>
                <w:szCs w:val="28"/>
              </w:rPr>
              <w:t>MUSTARD</w:t>
            </w:r>
            <w:r w:rsidRPr="00B55FE1">
              <w:rPr>
                <w:rFonts w:ascii="Arial" w:hAnsi="Arial" w:cs="Arial"/>
                <w:sz w:val="28"/>
                <w:szCs w:val="28"/>
              </w:rPr>
              <w:t>, Green Cardamom, Star Anise), Malt Vinegar Powder (</w:t>
            </w:r>
            <w:r w:rsidRPr="00B55FE1">
              <w:rPr>
                <w:rFonts w:ascii="Arial" w:hAnsi="Arial" w:cs="Arial"/>
                <w:b/>
                <w:sz w:val="28"/>
                <w:szCs w:val="28"/>
              </w:rPr>
              <w:t>BARLEY</w:t>
            </w:r>
            <w:r w:rsidRPr="00B55FE1">
              <w:rPr>
                <w:rFonts w:ascii="Arial" w:hAnsi="Arial" w:cs="Arial"/>
                <w:sz w:val="28"/>
                <w:szCs w:val="28"/>
              </w:rPr>
              <w:t xml:space="preserve">)). </w:t>
            </w:r>
          </w:p>
          <w:p w14:paraId="77852815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  <w:p w14:paraId="4A5FA3CA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B55FE1">
              <w:rPr>
                <w:rFonts w:ascii="Arial" w:hAnsi="Arial" w:cs="Arial"/>
                <w:sz w:val="28"/>
                <w:szCs w:val="28"/>
              </w:rPr>
              <w:t xml:space="preserve">Small children can choke on nuts. </w:t>
            </w:r>
          </w:p>
        </w:tc>
      </w:tr>
      <w:tr w:rsidR="007417F8" w:rsidRPr="00B55FE1" w14:paraId="00BD777C" w14:textId="77777777" w:rsidTr="00B55FE1">
        <w:trPr>
          <w:gridBefore w:val="1"/>
          <w:wBefore w:w="6" w:type="dxa"/>
          <w:trHeight w:val="283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CBCA3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7417F8" w:rsidRPr="00B55FE1" w14:paraId="15C22906" w14:textId="77777777" w:rsidTr="00B55FE1">
        <w:trPr>
          <w:gridBefore w:val="1"/>
          <w:wBefore w:w="6" w:type="dxa"/>
          <w:trHeight w:val="276"/>
        </w:trPr>
        <w:tc>
          <w:tcPr>
            <w:tcW w:w="445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9D8159" w14:textId="77777777" w:rsidR="007417F8" w:rsidRPr="00B55FE1" w:rsidRDefault="00B55FE1" w:rsidP="00B55FE1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782F79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7417F8" w:rsidRPr="00B55FE1" w14:paraId="23008C8E" w14:textId="77777777" w:rsidTr="00B55FE1">
        <w:trPr>
          <w:gridBefore w:val="1"/>
          <w:wBefore w:w="6" w:type="dxa"/>
          <w:trHeight w:val="280"/>
        </w:trPr>
        <w:tc>
          <w:tcPr>
            <w:tcW w:w="445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AC8C84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55FE1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CC6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2578 </w:t>
            </w:r>
          </w:p>
        </w:tc>
      </w:tr>
      <w:tr w:rsidR="007417F8" w:rsidRPr="00B55FE1" w14:paraId="5AB3C402" w14:textId="77777777" w:rsidTr="00B55FE1">
        <w:trPr>
          <w:gridBefore w:val="1"/>
          <w:wBefore w:w="6" w:type="dxa"/>
          <w:trHeight w:val="281"/>
        </w:trPr>
        <w:tc>
          <w:tcPr>
            <w:tcW w:w="445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1CEA8A" w14:textId="77777777" w:rsidR="007417F8" w:rsidRPr="00B55FE1" w:rsidRDefault="00B55FE1" w:rsidP="00B55FE1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B0DC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622 </w:t>
            </w:r>
          </w:p>
        </w:tc>
      </w:tr>
      <w:tr w:rsidR="007417F8" w:rsidRPr="00B55FE1" w14:paraId="45BAC27E" w14:textId="77777777" w:rsidTr="00B55FE1">
        <w:trPr>
          <w:gridBefore w:val="1"/>
          <w:wBefore w:w="6" w:type="dxa"/>
          <w:trHeight w:val="278"/>
        </w:trPr>
        <w:tc>
          <w:tcPr>
            <w:tcW w:w="445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7363A2" w14:textId="77777777" w:rsidR="007417F8" w:rsidRPr="00B55FE1" w:rsidRDefault="00B55FE1" w:rsidP="00B55FE1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0EB4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53 </w:t>
            </w:r>
          </w:p>
        </w:tc>
      </w:tr>
      <w:tr w:rsidR="007417F8" w:rsidRPr="00B55FE1" w14:paraId="0F8CE8ED" w14:textId="77777777" w:rsidTr="00B55FE1">
        <w:trPr>
          <w:gridBefore w:val="1"/>
          <w:wBefore w:w="6" w:type="dxa"/>
          <w:trHeight w:val="278"/>
        </w:trPr>
        <w:tc>
          <w:tcPr>
            <w:tcW w:w="445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C430F8" w14:textId="77777777" w:rsidR="007417F8" w:rsidRPr="00B55FE1" w:rsidRDefault="00B55FE1" w:rsidP="00B55FE1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Fat of which saturates (g) </w:t>
            </w:r>
          </w:p>
        </w:tc>
        <w:tc>
          <w:tcPr>
            <w:tcW w:w="4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61BB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9.5 </w:t>
            </w:r>
          </w:p>
        </w:tc>
      </w:tr>
      <w:tr w:rsidR="007417F8" w:rsidRPr="00B55FE1" w14:paraId="7752AF26" w14:textId="77777777" w:rsidTr="00B55FE1">
        <w:trPr>
          <w:gridBefore w:val="1"/>
          <w:wBefore w:w="6" w:type="dxa"/>
          <w:trHeight w:val="278"/>
        </w:trPr>
        <w:tc>
          <w:tcPr>
            <w:tcW w:w="445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D08319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15FE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7.8 </w:t>
            </w:r>
          </w:p>
        </w:tc>
      </w:tr>
      <w:tr w:rsidR="007417F8" w:rsidRPr="00B55FE1" w14:paraId="5EC52C91" w14:textId="77777777" w:rsidTr="00B55FE1">
        <w:trPr>
          <w:gridBefore w:val="1"/>
          <w:wBefore w:w="6" w:type="dxa"/>
          <w:trHeight w:val="278"/>
        </w:trPr>
        <w:tc>
          <w:tcPr>
            <w:tcW w:w="445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164B00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2522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3.8 </w:t>
            </w:r>
          </w:p>
        </w:tc>
      </w:tr>
      <w:tr w:rsidR="007417F8" w:rsidRPr="00B55FE1" w14:paraId="0E990FBE" w14:textId="77777777" w:rsidTr="00B55FE1">
        <w:trPr>
          <w:gridBefore w:val="1"/>
          <w:wBefore w:w="6" w:type="dxa"/>
          <w:trHeight w:val="278"/>
        </w:trPr>
        <w:tc>
          <w:tcPr>
            <w:tcW w:w="445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4B9EC0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110D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28.5 </w:t>
            </w:r>
          </w:p>
        </w:tc>
      </w:tr>
      <w:tr w:rsidR="007417F8" w:rsidRPr="00B55FE1" w14:paraId="640F576E" w14:textId="77777777" w:rsidTr="00B55FE1">
        <w:trPr>
          <w:gridBefore w:val="1"/>
          <w:wBefore w:w="6" w:type="dxa"/>
          <w:trHeight w:val="280"/>
        </w:trPr>
        <w:tc>
          <w:tcPr>
            <w:tcW w:w="445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FDB4B5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3E93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1.25 </w:t>
            </w:r>
          </w:p>
        </w:tc>
      </w:tr>
      <w:tr w:rsidR="007417F8" w:rsidRPr="00B55FE1" w14:paraId="156E13FF" w14:textId="77777777" w:rsidTr="00B55FE1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B39BD5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7417F8" w:rsidRPr="00B55FE1" w14:paraId="27FB0422" w14:textId="77777777" w:rsidTr="00B55FE1">
        <w:trPr>
          <w:gridBefore w:val="1"/>
          <w:wBefore w:w="6" w:type="dxa"/>
          <w:trHeight w:val="282"/>
        </w:trPr>
        <w:tc>
          <w:tcPr>
            <w:tcW w:w="27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01DA67" w14:textId="77777777" w:rsidR="007417F8" w:rsidRPr="00B55FE1" w:rsidRDefault="00B55FE1" w:rsidP="00B55FE1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872B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7017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D24F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7417F8" w:rsidRPr="00B55FE1" w14:paraId="48BDE371" w14:textId="77777777" w:rsidTr="00B55FE1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DA4CB7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7417F8" w:rsidRPr="00B55FE1" w14:paraId="311204A5" w14:textId="77777777" w:rsidTr="00B55FE1">
        <w:trPr>
          <w:gridBefore w:val="1"/>
          <w:wBefore w:w="6" w:type="dxa"/>
          <w:trHeight w:val="1087"/>
        </w:trPr>
        <w:tc>
          <w:tcPr>
            <w:tcW w:w="27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CB5386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FD9F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6A3F" w14:textId="77777777" w:rsidR="007417F8" w:rsidRPr="00B55FE1" w:rsidRDefault="00B55FE1" w:rsidP="00B55FE1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015B02D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9E85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7417F8" w:rsidRPr="00B55FE1" w14:paraId="5CA52ADA" w14:textId="77777777" w:rsidTr="00B55FE1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90DDA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7417F8" w:rsidRPr="00B55FE1" w14:paraId="08C0175E" w14:textId="77777777" w:rsidTr="00B55FE1">
        <w:trPr>
          <w:gridBefore w:val="1"/>
          <w:wBefore w:w="6" w:type="dxa"/>
          <w:trHeight w:val="549"/>
        </w:trPr>
        <w:tc>
          <w:tcPr>
            <w:tcW w:w="27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69D20C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02EE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45DD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3495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FB188F1" w14:textId="77777777" w:rsidTr="00B55FE1">
        <w:trPr>
          <w:gridBefore w:val="1"/>
          <w:wBefore w:w="6" w:type="dxa"/>
          <w:trHeight w:val="278"/>
        </w:trPr>
        <w:tc>
          <w:tcPr>
            <w:tcW w:w="27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4D1F74" w14:textId="77777777" w:rsidR="007417F8" w:rsidRPr="00B55FE1" w:rsidRDefault="00B55FE1" w:rsidP="00B55FE1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88B8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E40A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54BB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6905CE8" w14:textId="77777777" w:rsidTr="00B55FE1">
        <w:trPr>
          <w:gridBefore w:val="1"/>
          <w:wBefore w:w="6" w:type="dxa"/>
          <w:trHeight w:val="547"/>
        </w:trPr>
        <w:tc>
          <w:tcPr>
            <w:tcW w:w="27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DF3475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3B1B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430B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B45F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557B8602" w14:textId="77777777" w:rsidTr="00B55FE1">
        <w:trPr>
          <w:gridBefore w:val="1"/>
          <w:wBefore w:w="6" w:type="dxa"/>
          <w:trHeight w:val="1354"/>
        </w:trPr>
        <w:tc>
          <w:tcPr>
            <w:tcW w:w="27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48F331" w14:textId="77777777" w:rsidR="007417F8" w:rsidRPr="00B55FE1" w:rsidRDefault="00B55FE1" w:rsidP="00B55FE1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8081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CFAB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C828" w14:textId="77777777" w:rsidR="007417F8" w:rsidRPr="00B55FE1" w:rsidRDefault="00B55FE1" w:rsidP="00B55FE1">
            <w:pPr>
              <w:spacing w:after="0" w:line="239" w:lineRule="auto"/>
              <w:ind w:left="45" w:right="4" w:hanging="4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69269C17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93F1E56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7417F8" w:rsidRPr="00B55FE1" w14:paraId="2D245DA4" w14:textId="77777777" w:rsidTr="00B55FE1">
        <w:trPr>
          <w:gridBefore w:val="1"/>
          <w:wBefore w:w="6" w:type="dxa"/>
          <w:trHeight w:val="547"/>
        </w:trPr>
        <w:tc>
          <w:tcPr>
            <w:tcW w:w="27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D0E07A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9BC9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4469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5A8C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7417F8" w:rsidRPr="00B55FE1" w14:paraId="755F123C" w14:textId="77777777" w:rsidTr="00B55FE1">
        <w:trPr>
          <w:gridBefore w:val="1"/>
          <w:wBefore w:w="6" w:type="dxa"/>
          <w:trHeight w:val="279"/>
        </w:trPr>
        <w:tc>
          <w:tcPr>
            <w:tcW w:w="27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291992" w14:textId="77777777" w:rsidR="007417F8" w:rsidRPr="00B55FE1" w:rsidRDefault="00B55FE1" w:rsidP="00B55FE1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E156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7E48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420F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49453F90" w14:textId="77777777" w:rsidTr="00B55FE1">
        <w:trPr>
          <w:gridBefore w:val="1"/>
          <w:wBefore w:w="6" w:type="dxa"/>
          <w:trHeight w:val="278"/>
        </w:trPr>
        <w:tc>
          <w:tcPr>
            <w:tcW w:w="27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4B915D" w14:textId="77777777" w:rsidR="007417F8" w:rsidRPr="00B55FE1" w:rsidRDefault="00B55FE1" w:rsidP="00B55FE1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8981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0936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0D18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6CF3E09F" w14:textId="77777777" w:rsidTr="00B55FE1">
        <w:trPr>
          <w:gridBefore w:val="1"/>
          <w:wBefore w:w="6" w:type="dxa"/>
          <w:trHeight w:val="278"/>
        </w:trPr>
        <w:tc>
          <w:tcPr>
            <w:tcW w:w="27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A45C18" w14:textId="77777777" w:rsidR="007417F8" w:rsidRPr="00B55FE1" w:rsidRDefault="00B55FE1" w:rsidP="00B55FE1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C3F5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7388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126E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67808C55" w14:textId="77777777" w:rsidTr="00B55FE1">
        <w:trPr>
          <w:gridAfter w:val="1"/>
          <w:wAfter w:w="6" w:type="dxa"/>
          <w:trHeight w:val="548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D2BB8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32AB4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14B5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2B04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E1F7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640E5F6F" w14:textId="77777777" w:rsidTr="00B55FE1">
        <w:trPr>
          <w:gridAfter w:val="1"/>
          <w:wAfter w:w="6" w:type="dxa"/>
          <w:trHeight w:val="547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49449" w14:textId="77777777" w:rsidR="007417F8" w:rsidRPr="00B55FE1" w:rsidRDefault="00B55FE1" w:rsidP="00B55FE1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99493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C65C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9409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E439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7C263F9" w14:textId="77777777" w:rsidTr="00B55FE1">
        <w:trPr>
          <w:gridAfter w:val="1"/>
          <w:wAfter w:w="6" w:type="dxa"/>
          <w:trHeight w:val="547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00190" w14:textId="77777777" w:rsidR="007417F8" w:rsidRPr="00B55FE1" w:rsidRDefault="00B55FE1" w:rsidP="00B55FE1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8BBCA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235B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0DE8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71CC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4BA31CBA" w14:textId="77777777" w:rsidTr="00B55FE1">
        <w:trPr>
          <w:gridAfter w:val="1"/>
          <w:wAfter w:w="6" w:type="dxa"/>
          <w:trHeight w:val="278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1F829" w14:textId="77777777" w:rsidR="007417F8" w:rsidRPr="00B55FE1" w:rsidRDefault="00B55FE1" w:rsidP="00B55FE1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A1948" w14:textId="77777777" w:rsidR="007417F8" w:rsidRPr="00B55FE1" w:rsidRDefault="00B55FE1" w:rsidP="00B55FE1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B792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42C4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342B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235CE428" w14:textId="77777777" w:rsidTr="00B55FE1">
        <w:trPr>
          <w:gridAfter w:val="1"/>
          <w:wAfter w:w="6" w:type="dxa"/>
          <w:trHeight w:val="547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1F3DF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585DB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0637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35C9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36A3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7D4DC4C1" w14:textId="77777777" w:rsidTr="00B55FE1">
        <w:trPr>
          <w:gridAfter w:val="1"/>
          <w:wAfter w:w="6" w:type="dxa"/>
          <w:trHeight w:val="547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99D4F" w14:textId="71E96DA3" w:rsidR="007417F8" w:rsidRPr="00B55FE1" w:rsidRDefault="00B55FE1" w:rsidP="00B55FE1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04C42E" w14:textId="7B6DEEF2" w:rsidR="007417F8" w:rsidRPr="00B55FE1" w:rsidRDefault="00B55FE1" w:rsidP="00B55FE1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E270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D8B4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2817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301CC150" w14:textId="77777777" w:rsidTr="00B55FE1">
        <w:trPr>
          <w:gridAfter w:val="1"/>
          <w:wAfter w:w="6" w:type="dxa"/>
          <w:trHeight w:val="280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22E7B" w14:textId="77777777" w:rsidR="007417F8" w:rsidRPr="00B55FE1" w:rsidRDefault="00B55FE1" w:rsidP="00B55FE1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DDCA8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E6CF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5B82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4891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52592A14" w14:textId="77777777" w:rsidTr="00B55FE1">
        <w:trPr>
          <w:gridAfter w:val="1"/>
          <w:wAfter w:w="6" w:type="dxa"/>
          <w:trHeight w:val="277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A30DD59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FA87D85" w14:textId="77777777" w:rsidR="007417F8" w:rsidRPr="00B55FE1" w:rsidRDefault="00B55FE1" w:rsidP="00B55FE1">
            <w:pPr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41728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0C4A2681" w14:textId="77777777" w:rsidTr="00B55FE1">
        <w:trPr>
          <w:gridAfter w:val="1"/>
          <w:wAfter w:w="6" w:type="dxa"/>
          <w:trHeight w:val="280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2538" w14:textId="77777777" w:rsidR="007417F8" w:rsidRPr="00B55FE1" w:rsidRDefault="00B55FE1" w:rsidP="00B55FE1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4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0BB06" w14:textId="77777777" w:rsidR="007417F8" w:rsidRPr="00B55FE1" w:rsidRDefault="00B55FE1" w:rsidP="00B55FE1">
            <w:pPr>
              <w:spacing w:after="0"/>
              <w:ind w:right="33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63 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39B50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0B83EC3E" w14:textId="77777777" w:rsidTr="00B55FE1">
        <w:trPr>
          <w:gridAfter w:val="1"/>
          <w:wAfter w:w="6" w:type="dxa"/>
          <w:trHeight w:val="278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DF8F" w14:textId="77777777" w:rsidR="007417F8" w:rsidRPr="00B55FE1" w:rsidRDefault="00B55FE1" w:rsidP="00B55FE1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4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4295E" w14:textId="77777777" w:rsidR="007417F8" w:rsidRPr="00B55FE1" w:rsidRDefault="00B55FE1" w:rsidP="00B55FE1">
            <w:pPr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3F2BC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21DDB116" w14:textId="77777777" w:rsidTr="00B55FE1">
        <w:trPr>
          <w:gridAfter w:val="1"/>
          <w:wAfter w:w="6" w:type="dxa"/>
          <w:trHeight w:val="278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C71C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4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56D0A" w14:textId="77777777" w:rsidR="007417F8" w:rsidRPr="00B55FE1" w:rsidRDefault="00B55FE1" w:rsidP="00B55FE1">
            <w:pPr>
              <w:spacing w:after="0"/>
              <w:ind w:right="1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>7 Months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B4F9BE" w14:textId="77777777" w:rsidR="007417F8" w:rsidRPr="00B55FE1" w:rsidRDefault="00B55FE1" w:rsidP="00B55FE1">
            <w:pPr>
              <w:spacing w:after="0"/>
              <w:ind w:left="-1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44EEA4F3" w14:textId="77777777" w:rsidTr="00B55FE1">
        <w:trPr>
          <w:gridAfter w:val="1"/>
          <w:wAfter w:w="6" w:type="dxa"/>
          <w:trHeight w:val="547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6245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411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C9E3A2" w14:textId="77777777" w:rsidR="007417F8" w:rsidRPr="00B55FE1" w:rsidRDefault="00B55FE1" w:rsidP="00B55FE1">
            <w:pPr>
              <w:spacing w:after="0"/>
              <w:ind w:right="11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>Cool, dry pl</w:t>
            </w:r>
          </w:p>
        </w:tc>
        <w:tc>
          <w:tcPr>
            <w:tcW w:w="247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E8D46" w14:textId="77777777" w:rsidR="007417F8" w:rsidRPr="00B55FE1" w:rsidRDefault="00B55FE1" w:rsidP="00B55FE1">
            <w:pPr>
              <w:spacing w:after="0"/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ace. </w:t>
            </w:r>
          </w:p>
        </w:tc>
      </w:tr>
      <w:tr w:rsidR="007417F8" w:rsidRPr="00B55FE1" w14:paraId="2EF85C27" w14:textId="77777777" w:rsidTr="00B55FE1">
        <w:trPr>
          <w:gridAfter w:val="1"/>
          <w:wAfter w:w="6" w:type="dxa"/>
          <w:trHeight w:val="547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D51F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0ECDBE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F7D6CE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20C42DD2" w14:textId="77777777" w:rsidTr="00B55FE1">
        <w:trPr>
          <w:gridAfter w:val="1"/>
          <w:wAfter w:w="6" w:type="dxa"/>
          <w:trHeight w:val="547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0A4E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066A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ECD33" w14:textId="77777777" w:rsidR="007417F8" w:rsidRPr="00B55FE1" w:rsidRDefault="00B55FE1" w:rsidP="00B55FE1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2AA2FC50" w14:textId="77777777" w:rsidR="007417F8" w:rsidRPr="00B55FE1" w:rsidRDefault="00B55FE1" w:rsidP="00B55FE1">
            <w:pPr>
              <w:spacing w:after="0"/>
              <w:ind w:left="68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65A49" w14:textId="77777777" w:rsidR="007417F8" w:rsidRPr="00B55FE1" w:rsidRDefault="00B55FE1" w:rsidP="00B55FE1">
            <w:pPr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55FE1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7876" w14:textId="77777777" w:rsidR="007417F8" w:rsidRPr="00B55FE1" w:rsidRDefault="00B55FE1" w:rsidP="00B55FE1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4BAB7222" w14:textId="78A00971" w:rsidR="007417F8" w:rsidRPr="00B55FE1" w:rsidRDefault="007417F8" w:rsidP="00B55FE1">
      <w:pPr>
        <w:spacing w:after="161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6"/>
        <w:gridCol w:w="2678"/>
        <w:gridCol w:w="281"/>
        <w:gridCol w:w="6"/>
        <w:gridCol w:w="435"/>
        <w:gridCol w:w="1097"/>
        <w:gridCol w:w="6"/>
        <w:gridCol w:w="105"/>
        <w:gridCol w:w="6"/>
        <w:gridCol w:w="1682"/>
        <w:gridCol w:w="6"/>
        <w:gridCol w:w="629"/>
        <w:gridCol w:w="2075"/>
        <w:gridCol w:w="6"/>
      </w:tblGrid>
      <w:tr w:rsidR="007417F8" w:rsidRPr="00B55FE1" w14:paraId="285F320A" w14:textId="77777777" w:rsidTr="00B55FE1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4670B9" w14:textId="77777777" w:rsidR="007417F8" w:rsidRPr="00B55FE1" w:rsidRDefault="00B55FE1" w:rsidP="00B55FE1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7417F8" w:rsidRPr="00B55FE1" w14:paraId="72A3CCCE" w14:textId="77777777" w:rsidTr="00B55FE1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0F7263" w14:textId="77777777" w:rsidR="007417F8" w:rsidRPr="00B55FE1" w:rsidRDefault="00B55FE1" w:rsidP="00B55FE1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281D" w14:textId="77777777" w:rsidR="007417F8" w:rsidRPr="00B55FE1" w:rsidRDefault="00B55FE1" w:rsidP="00B55FE1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Desert Salt Flavour Potato Crisps </w:t>
            </w:r>
          </w:p>
        </w:tc>
      </w:tr>
      <w:tr w:rsidR="007417F8" w:rsidRPr="00B55FE1" w14:paraId="456FF15B" w14:textId="77777777" w:rsidTr="00B55FE1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F4E6BC" w14:textId="77777777" w:rsidR="007417F8" w:rsidRPr="00B55FE1" w:rsidRDefault="00B55FE1" w:rsidP="00B55FE1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835B" w14:textId="77777777" w:rsidR="007417F8" w:rsidRPr="00B55FE1" w:rsidRDefault="00B55FE1" w:rsidP="00B55FE1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7F0EE19D" w14:textId="77777777" w:rsidTr="00B55FE1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8B0BD8" w14:textId="77777777" w:rsidR="007417F8" w:rsidRPr="00B55FE1" w:rsidRDefault="00B55FE1" w:rsidP="00B55FE1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4ADD" w14:textId="77777777" w:rsidR="007417F8" w:rsidRPr="00B55FE1" w:rsidRDefault="00B55FE1" w:rsidP="00B55FE1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SSDS1 (Supplier) / CRIS604T (SOH) </w:t>
            </w:r>
          </w:p>
        </w:tc>
      </w:tr>
      <w:tr w:rsidR="007417F8" w:rsidRPr="00B55FE1" w14:paraId="7E159251" w14:textId="77777777" w:rsidTr="00B55FE1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F2425C" w14:textId="77777777" w:rsidR="007417F8" w:rsidRPr="00B55FE1" w:rsidRDefault="00B55FE1" w:rsidP="00B55FE1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CD38" w14:textId="77777777" w:rsidR="007417F8" w:rsidRPr="00B55FE1" w:rsidRDefault="00B55FE1" w:rsidP="00B55FE1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55FE1">
              <w:rPr>
                <w:rFonts w:ascii="Arial" w:hAnsi="Arial" w:cs="Arial"/>
                <w:sz w:val="28"/>
                <w:szCs w:val="28"/>
              </w:rPr>
              <w:t>Savoursmiths</w:t>
            </w:r>
            <w:proofErr w:type="spellEnd"/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1E840FD8" w14:textId="77777777" w:rsidTr="00B55FE1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9B1761" w14:textId="77777777" w:rsidR="007417F8" w:rsidRPr="00B55FE1" w:rsidRDefault="00B55FE1" w:rsidP="00B55FE1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9D1D" w14:textId="77777777" w:rsidR="007417F8" w:rsidRPr="00B55FE1" w:rsidRDefault="00B55FE1" w:rsidP="00B55FE1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7417F8" w:rsidRPr="00B55FE1" w14:paraId="524EB8C6" w14:textId="77777777" w:rsidTr="00B55FE1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08EAF" w14:textId="77777777" w:rsidR="007417F8" w:rsidRPr="00B55FE1" w:rsidRDefault="00B55FE1" w:rsidP="00B55FE1">
            <w:pPr>
              <w:spacing w:after="0"/>
              <w:ind w:right="2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7417F8" w:rsidRPr="00B55FE1" w14:paraId="4F239EB0" w14:textId="77777777" w:rsidTr="00B55FE1">
        <w:trPr>
          <w:gridBefore w:val="1"/>
          <w:wBefore w:w="6" w:type="dxa"/>
          <w:trHeight w:val="289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1135EAB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Potatoes, Sunflower Oil, Desert Salt. </w:t>
            </w:r>
          </w:p>
        </w:tc>
      </w:tr>
      <w:tr w:rsidR="007417F8" w:rsidRPr="00B55FE1" w14:paraId="19C2BAE2" w14:textId="77777777" w:rsidTr="00B55FE1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8B943D" w14:textId="77777777" w:rsidR="007417F8" w:rsidRPr="00B55FE1" w:rsidRDefault="00B55FE1" w:rsidP="00B55FE1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7417F8" w:rsidRPr="00B55FE1" w14:paraId="2B394257" w14:textId="77777777" w:rsidTr="00B55FE1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8837F5" w14:textId="77777777" w:rsidR="007417F8" w:rsidRPr="00B55FE1" w:rsidRDefault="00B55FE1" w:rsidP="00B55FE1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79343" w14:textId="77777777" w:rsidR="007417F8" w:rsidRPr="00B55FE1" w:rsidRDefault="00B55FE1" w:rsidP="00B55FE1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7417F8" w:rsidRPr="00B55FE1" w14:paraId="0AC4AB93" w14:textId="77777777" w:rsidTr="00B55FE1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B2C4A5" w14:textId="77777777" w:rsidR="007417F8" w:rsidRPr="00B55FE1" w:rsidRDefault="00B55FE1" w:rsidP="00B55FE1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55FE1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BAE5" w14:textId="77777777" w:rsidR="007417F8" w:rsidRPr="00B55FE1" w:rsidRDefault="00B55FE1" w:rsidP="00B55FE1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2043 </w:t>
            </w:r>
          </w:p>
        </w:tc>
      </w:tr>
      <w:tr w:rsidR="007417F8" w:rsidRPr="00B55FE1" w14:paraId="6CD62D82" w14:textId="77777777" w:rsidTr="00B55FE1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F6EBB6" w14:textId="77777777" w:rsidR="007417F8" w:rsidRPr="00B55FE1" w:rsidRDefault="00B55FE1" w:rsidP="00B55FE1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7FA1" w14:textId="77777777" w:rsidR="007417F8" w:rsidRPr="00B55FE1" w:rsidRDefault="00B55FE1" w:rsidP="00B55FE1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488 </w:t>
            </w:r>
          </w:p>
        </w:tc>
      </w:tr>
      <w:tr w:rsidR="007417F8" w:rsidRPr="00B55FE1" w14:paraId="21EAD9DB" w14:textId="77777777" w:rsidTr="00B55FE1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9CD540" w14:textId="77777777" w:rsidR="007417F8" w:rsidRPr="00B55FE1" w:rsidRDefault="00B55FE1" w:rsidP="00B55FE1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F05C" w14:textId="77777777" w:rsidR="007417F8" w:rsidRPr="00B55FE1" w:rsidRDefault="00B55FE1" w:rsidP="00B55FE1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29 </w:t>
            </w:r>
          </w:p>
        </w:tc>
      </w:tr>
      <w:tr w:rsidR="007417F8" w:rsidRPr="00B55FE1" w14:paraId="498AAFA5" w14:textId="77777777" w:rsidTr="00B55FE1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B477B5" w14:textId="77777777" w:rsidR="007417F8" w:rsidRPr="00B55FE1" w:rsidRDefault="00B55FE1" w:rsidP="00B55FE1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Fat of which saturates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29BB" w14:textId="77777777" w:rsidR="007417F8" w:rsidRPr="00B55FE1" w:rsidRDefault="00B55FE1" w:rsidP="00B55FE1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2.5 </w:t>
            </w:r>
          </w:p>
        </w:tc>
      </w:tr>
      <w:tr w:rsidR="007417F8" w:rsidRPr="00B55FE1" w14:paraId="04BF6A4B" w14:textId="77777777" w:rsidTr="00B55FE1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811612" w14:textId="77777777" w:rsidR="007417F8" w:rsidRPr="00B55FE1" w:rsidRDefault="00B55FE1" w:rsidP="00B55FE1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952B" w14:textId="77777777" w:rsidR="007417F8" w:rsidRPr="00B55FE1" w:rsidRDefault="00B55FE1" w:rsidP="00B55FE1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53 </w:t>
            </w:r>
          </w:p>
        </w:tc>
      </w:tr>
      <w:tr w:rsidR="007417F8" w:rsidRPr="00B55FE1" w14:paraId="08437407" w14:textId="77777777" w:rsidTr="00B55FE1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5D604A" w14:textId="77777777" w:rsidR="007417F8" w:rsidRPr="00B55FE1" w:rsidRDefault="00B55FE1" w:rsidP="00B55FE1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D4B2" w14:textId="77777777" w:rsidR="007417F8" w:rsidRPr="00B55FE1" w:rsidRDefault="00B55FE1" w:rsidP="00B55FE1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0.8 </w:t>
            </w:r>
          </w:p>
        </w:tc>
      </w:tr>
      <w:tr w:rsidR="007417F8" w:rsidRPr="00B55FE1" w14:paraId="1A98BB4B" w14:textId="77777777" w:rsidTr="00B55FE1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C6EF56" w14:textId="77777777" w:rsidR="007417F8" w:rsidRPr="00B55FE1" w:rsidRDefault="00B55FE1" w:rsidP="00B55FE1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71F6" w14:textId="77777777" w:rsidR="007417F8" w:rsidRPr="00B55FE1" w:rsidRDefault="00B55FE1" w:rsidP="00B55FE1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6.1 </w:t>
            </w:r>
          </w:p>
        </w:tc>
      </w:tr>
      <w:tr w:rsidR="007417F8" w:rsidRPr="00B55FE1" w14:paraId="5FA830A8" w14:textId="77777777" w:rsidTr="00B55FE1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55E650" w14:textId="77777777" w:rsidR="007417F8" w:rsidRPr="00B55FE1" w:rsidRDefault="00B55FE1" w:rsidP="00B55FE1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8280" w14:textId="77777777" w:rsidR="007417F8" w:rsidRPr="00B55FE1" w:rsidRDefault="00B55FE1" w:rsidP="00B55FE1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1.78 </w:t>
            </w:r>
          </w:p>
        </w:tc>
      </w:tr>
      <w:tr w:rsidR="007417F8" w:rsidRPr="00B55FE1" w14:paraId="04A53BB6" w14:textId="77777777" w:rsidTr="00B55FE1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0310B9" w14:textId="77777777" w:rsidR="007417F8" w:rsidRPr="00B55FE1" w:rsidRDefault="00B55FE1" w:rsidP="00B55FE1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7417F8" w:rsidRPr="00B55FE1" w14:paraId="03A6413D" w14:textId="77777777" w:rsidTr="00B55FE1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F078ED" w14:textId="77777777" w:rsidR="007417F8" w:rsidRPr="00B55FE1" w:rsidRDefault="00B55FE1" w:rsidP="00B55FE1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04B3" w14:textId="77777777" w:rsidR="007417F8" w:rsidRPr="00B55FE1" w:rsidRDefault="00B55FE1" w:rsidP="00B55FE1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1063" w14:textId="77777777" w:rsidR="007417F8" w:rsidRPr="00B55FE1" w:rsidRDefault="00B55FE1" w:rsidP="00B55FE1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52C5" w14:textId="77777777" w:rsidR="007417F8" w:rsidRPr="00B55FE1" w:rsidRDefault="00B55FE1" w:rsidP="00B55FE1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7417F8" w:rsidRPr="00B55FE1" w14:paraId="47EC60C3" w14:textId="77777777" w:rsidTr="00B55FE1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216354" w14:textId="77777777" w:rsidR="007417F8" w:rsidRPr="00B55FE1" w:rsidRDefault="00B55FE1" w:rsidP="00B55FE1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7417F8" w:rsidRPr="00B55FE1" w14:paraId="404FC689" w14:textId="77777777" w:rsidTr="00B55FE1">
        <w:trPr>
          <w:gridBefore w:val="1"/>
          <w:wBefore w:w="6" w:type="dxa"/>
          <w:trHeight w:val="108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48EB1C" w14:textId="77777777" w:rsidR="007417F8" w:rsidRPr="00B55FE1" w:rsidRDefault="00B55FE1" w:rsidP="00B55FE1">
            <w:pPr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B807312" wp14:editId="19CB53E8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4020" name="Group 54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58966" name="Shape 58966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4020" style="width:0.479996pt;height:53.76pt;position:absolute;mso-position-horizontal-relative:text;mso-position-horizontal:absolute;margin-left:148.016pt;mso-position-vertical-relative:text;margin-top:0.0461426pt;" coordsize="60,6827">
                      <v:shape id="Shape 58967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55FE1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85EA102" wp14:editId="51538645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4021" name="Group 54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58968" name="Shape 58968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4021" style="width:0.480011pt;height:53.76pt;position:absolute;mso-position-horizontal-relative:text;mso-position-horizontal:absolute;margin-left:230.456pt;mso-position-vertical-relative:text;margin-top:0.0461426pt;" coordsize="60,6827">
                      <v:shape id="Shape 58969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55FE1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C52D5EB" wp14:editId="60E54B78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4022" name="Group 54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58970" name="Shape 58970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4022" style="width:0.480011pt;height:53.76pt;position:absolute;mso-position-horizontal-relative:text;mso-position-horizontal:absolute;margin-left:314.836pt;mso-position-vertical-relative:text;margin-top:0.0461426pt;" coordsize="60,6827">
                      <v:shape id="Shape 58971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52707BF2" w14:textId="77777777" w:rsidR="007417F8" w:rsidRPr="00B55FE1" w:rsidRDefault="00B55FE1" w:rsidP="00B55FE1">
            <w:pPr>
              <w:spacing w:after="0"/>
              <w:ind w:left="4369" w:right="2635" w:hanging="151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7417F8" w:rsidRPr="00B55FE1" w14:paraId="06D1787D" w14:textId="77777777" w:rsidTr="00B55FE1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804485" w14:textId="77777777" w:rsidR="007417F8" w:rsidRPr="00B55FE1" w:rsidRDefault="00B55FE1" w:rsidP="00B55FE1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7417F8" w:rsidRPr="00B55FE1" w14:paraId="3416779F" w14:textId="77777777" w:rsidTr="00B55FE1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08028B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4BA4" w14:textId="77777777" w:rsidR="007417F8" w:rsidRPr="00B55FE1" w:rsidRDefault="00B55FE1" w:rsidP="00B55FE1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8E72" w14:textId="77777777" w:rsidR="007417F8" w:rsidRPr="00B55FE1" w:rsidRDefault="00B55FE1" w:rsidP="00B55FE1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8A47" w14:textId="77777777" w:rsidR="007417F8" w:rsidRPr="00B55FE1" w:rsidRDefault="00B55FE1" w:rsidP="00B55FE1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505525F1" w14:textId="77777777" w:rsidTr="00B55FE1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F7E095" w14:textId="77777777" w:rsidR="007417F8" w:rsidRPr="00B55FE1" w:rsidRDefault="00B55FE1" w:rsidP="00B55FE1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9B75" w14:textId="77777777" w:rsidR="007417F8" w:rsidRPr="00B55FE1" w:rsidRDefault="00B55FE1" w:rsidP="00B55FE1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9D7C" w14:textId="77777777" w:rsidR="007417F8" w:rsidRPr="00B55FE1" w:rsidRDefault="00B55FE1" w:rsidP="00B55FE1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90E9" w14:textId="77777777" w:rsidR="007417F8" w:rsidRPr="00B55FE1" w:rsidRDefault="00B55FE1" w:rsidP="00B55FE1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6112B4C8" w14:textId="77777777" w:rsidTr="00B55FE1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9D6C95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8EC2" w14:textId="77777777" w:rsidR="007417F8" w:rsidRPr="00B55FE1" w:rsidRDefault="00B55FE1" w:rsidP="00B55FE1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16B" w14:textId="77777777" w:rsidR="007417F8" w:rsidRPr="00B55FE1" w:rsidRDefault="00B55FE1" w:rsidP="00B55FE1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B0A6" w14:textId="77777777" w:rsidR="007417F8" w:rsidRPr="00B55FE1" w:rsidRDefault="00B55FE1" w:rsidP="00B55FE1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2375C1FA" w14:textId="77777777" w:rsidTr="00B55FE1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AE4CC0" w14:textId="77777777" w:rsidR="007417F8" w:rsidRPr="00B55FE1" w:rsidRDefault="00B55FE1" w:rsidP="00B55FE1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3167" w14:textId="77777777" w:rsidR="007417F8" w:rsidRPr="00B55FE1" w:rsidRDefault="00B55FE1" w:rsidP="00B55FE1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F31E" w14:textId="77777777" w:rsidR="007417F8" w:rsidRPr="00B55FE1" w:rsidRDefault="00B55FE1" w:rsidP="00B55FE1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904D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7417F8" w:rsidRPr="00B55FE1" w14:paraId="78CC65AA" w14:textId="77777777" w:rsidTr="00B55FE1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9F4BCA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7886" w14:textId="77777777" w:rsidR="007417F8" w:rsidRPr="00B55FE1" w:rsidRDefault="00B55FE1" w:rsidP="00B55FE1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7522" w14:textId="77777777" w:rsidR="007417F8" w:rsidRPr="00B55FE1" w:rsidRDefault="00B55FE1" w:rsidP="00B55FE1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8BFE" w14:textId="77777777" w:rsidR="007417F8" w:rsidRPr="00B55FE1" w:rsidRDefault="00B55FE1" w:rsidP="00B55FE1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1C208B29" w14:textId="77777777" w:rsidTr="00B55FE1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651528" w14:textId="77777777" w:rsidR="007417F8" w:rsidRPr="00B55FE1" w:rsidRDefault="00B55FE1" w:rsidP="00B55FE1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76AC" w14:textId="77777777" w:rsidR="007417F8" w:rsidRPr="00B55FE1" w:rsidRDefault="00B55FE1" w:rsidP="00B55FE1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87D7" w14:textId="77777777" w:rsidR="007417F8" w:rsidRPr="00B55FE1" w:rsidRDefault="00B55FE1" w:rsidP="00B55FE1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1767" w14:textId="77777777" w:rsidR="007417F8" w:rsidRPr="00B55FE1" w:rsidRDefault="00B55FE1" w:rsidP="00B55FE1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93EF074" w14:textId="77777777" w:rsidTr="00B55FE1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8754F9" w14:textId="77777777" w:rsidR="007417F8" w:rsidRPr="00B55FE1" w:rsidRDefault="00B55FE1" w:rsidP="00B55FE1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AD53" w14:textId="77777777" w:rsidR="007417F8" w:rsidRPr="00B55FE1" w:rsidRDefault="00B55FE1" w:rsidP="00B55FE1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0CF7" w14:textId="77777777" w:rsidR="007417F8" w:rsidRPr="00B55FE1" w:rsidRDefault="00B55FE1" w:rsidP="00B55FE1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21F7" w14:textId="77777777" w:rsidR="007417F8" w:rsidRPr="00B55FE1" w:rsidRDefault="00B55FE1" w:rsidP="00B55FE1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4AEFD6D9" w14:textId="77777777" w:rsidTr="00B55FE1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9B3EF2" w14:textId="77777777" w:rsidR="007417F8" w:rsidRPr="00B55FE1" w:rsidRDefault="00B55FE1" w:rsidP="00B55FE1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BB95" w14:textId="77777777" w:rsidR="007417F8" w:rsidRPr="00B55FE1" w:rsidRDefault="00B55FE1" w:rsidP="00B55FE1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0BA8" w14:textId="77777777" w:rsidR="007417F8" w:rsidRPr="00B55FE1" w:rsidRDefault="00B55FE1" w:rsidP="00B55FE1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25A4" w14:textId="77777777" w:rsidR="007417F8" w:rsidRPr="00B55FE1" w:rsidRDefault="00B55FE1" w:rsidP="00B55FE1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2C250C84" w14:textId="77777777" w:rsidTr="00B55FE1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122D9A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66EE" w14:textId="77777777" w:rsidR="007417F8" w:rsidRPr="00B55FE1" w:rsidRDefault="00B55FE1" w:rsidP="00B55FE1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8736" w14:textId="77777777" w:rsidR="007417F8" w:rsidRPr="00B55FE1" w:rsidRDefault="00B55FE1" w:rsidP="00B55FE1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F8C9" w14:textId="77777777" w:rsidR="007417F8" w:rsidRPr="00B55FE1" w:rsidRDefault="00B55FE1" w:rsidP="00B55FE1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5E6AF81A" w14:textId="77777777" w:rsidTr="00B55FE1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5DE119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37F3" w14:textId="77777777" w:rsidR="007417F8" w:rsidRPr="00B55FE1" w:rsidRDefault="00B55FE1" w:rsidP="00B55FE1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4424" w14:textId="77777777" w:rsidR="007417F8" w:rsidRPr="00B55FE1" w:rsidRDefault="00B55FE1" w:rsidP="00B55FE1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CAE8" w14:textId="77777777" w:rsidR="007417F8" w:rsidRPr="00B55FE1" w:rsidRDefault="00B55FE1" w:rsidP="00B55FE1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BD5DEB8" w14:textId="77777777" w:rsidTr="00B55FE1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BCE4C5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45EA" w14:textId="77777777" w:rsidR="007417F8" w:rsidRPr="00B55FE1" w:rsidRDefault="00B55FE1" w:rsidP="00B55FE1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EE82" w14:textId="77777777" w:rsidR="007417F8" w:rsidRPr="00B55FE1" w:rsidRDefault="00B55FE1" w:rsidP="00B55FE1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DC85" w14:textId="77777777" w:rsidR="007417F8" w:rsidRPr="00B55FE1" w:rsidRDefault="00B55FE1" w:rsidP="00B55FE1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7366844" w14:textId="77777777" w:rsidTr="00B55FE1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CDEAD3" w14:textId="77777777" w:rsidR="007417F8" w:rsidRPr="00B55FE1" w:rsidRDefault="00B55FE1" w:rsidP="00B55FE1">
            <w:pPr>
              <w:spacing w:after="0"/>
              <w:ind w:left="9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Fish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5A0C" w14:textId="77777777" w:rsidR="007417F8" w:rsidRPr="00B55FE1" w:rsidRDefault="00B55FE1" w:rsidP="00B55FE1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5D72" w14:textId="77777777" w:rsidR="007417F8" w:rsidRPr="00B55FE1" w:rsidRDefault="00B55FE1" w:rsidP="00B55FE1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A525" w14:textId="77777777" w:rsidR="007417F8" w:rsidRPr="00B55FE1" w:rsidRDefault="00B55FE1" w:rsidP="00B55FE1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1D18315A" w14:textId="77777777" w:rsidTr="00B55FE1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ABACA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CB92A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5BAD" w14:textId="77777777" w:rsidR="007417F8" w:rsidRPr="00B55FE1" w:rsidRDefault="00B55FE1" w:rsidP="00B55FE1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A00A" w14:textId="77777777" w:rsidR="007417F8" w:rsidRPr="00B55FE1" w:rsidRDefault="00B55FE1" w:rsidP="00B55FE1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6F36" w14:textId="77777777" w:rsidR="007417F8" w:rsidRPr="00B55FE1" w:rsidRDefault="00B55FE1" w:rsidP="00B55FE1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6DEE6048" w14:textId="77777777" w:rsidTr="00B55FE1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A0F27" w14:textId="18DD9DB9" w:rsidR="007417F8" w:rsidRPr="00B55FE1" w:rsidRDefault="00B55FE1" w:rsidP="00B55FE1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4339F" w14:textId="4AB090ED" w:rsidR="007417F8" w:rsidRPr="00B55FE1" w:rsidRDefault="00B55FE1" w:rsidP="00B55FE1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162D" w14:textId="77777777" w:rsidR="007417F8" w:rsidRPr="00B55FE1" w:rsidRDefault="00B55FE1" w:rsidP="00B55FE1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BE20" w14:textId="77777777" w:rsidR="007417F8" w:rsidRPr="00B55FE1" w:rsidRDefault="00B55FE1" w:rsidP="00B55FE1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9C2E" w14:textId="77777777" w:rsidR="007417F8" w:rsidRPr="00B55FE1" w:rsidRDefault="00B55FE1" w:rsidP="00B55FE1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1C15281" w14:textId="77777777" w:rsidTr="00B55FE1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0A69C" w14:textId="77777777" w:rsidR="007417F8" w:rsidRPr="00B55FE1" w:rsidRDefault="00B55FE1" w:rsidP="00B55FE1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34A3A2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6C85" w14:textId="77777777" w:rsidR="007417F8" w:rsidRPr="00B55FE1" w:rsidRDefault="00B55FE1" w:rsidP="00B55FE1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0F04" w14:textId="77777777" w:rsidR="007417F8" w:rsidRPr="00B55FE1" w:rsidRDefault="00B55FE1" w:rsidP="00B55FE1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1174" w14:textId="77777777" w:rsidR="007417F8" w:rsidRPr="00B55FE1" w:rsidRDefault="00B55FE1" w:rsidP="00B55FE1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666B7AAC" w14:textId="77777777" w:rsidTr="00B55FE1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086DDA7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2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231C1" w14:textId="77777777" w:rsidR="007417F8" w:rsidRPr="00B55FE1" w:rsidRDefault="00B55FE1" w:rsidP="00B55FE1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7417F8" w:rsidRPr="00B55FE1" w14:paraId="455404E2" w14:textId="77777777" w:rsidTr="00B55FE1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1637" w14:textId="77777777" w:rsidR="007417F8" w:rsidRPr="00B55FE1" w:rsidRDefault="00B55FE1" w:rsidP="00B55FE1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1958" w14:textId="77777777" w:rsidR="007417F8" w:rsidRPr="00B55FE1" w:rsidRDefault="00B55FE1" w:rsidP="00B55FE1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40 </w:t>
            </w:r>
          </w:p>
        </w:tc>
      </w:tr>
      <w:tr w:rsidR="007417F8" w:rsidRPr="00B55FE1" w14:paraId="0FCE9FC9" w14:textId="77777777" w:rsidTr="00B55FE1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299F" w14:textId="77777777" w:rsidR="007417F8" w:rsidRPr="00B55FE1" w:rsidRDefault="00B55FE1" w:rsidP="00B55FE1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893C" w14:textId="77777777" w:rsidR="007417F8" w:rsidRPr="00B55FE1" w:rsidRDefault="00B55FE1" w:rsidP="00B55FE1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5873CB4C" w14:textId="77777777" w:rsidTr="00B55FE1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A575" w14:textId="77777777" w:rsidR="007417F8" w:rsidRPr="00B55FE1" w:rsidRDefault="00B55FE1" w:rsidP="00B55FE1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3F42" w14:textId="77777777" w:rsidR="007417F8" w:rsidRPr="00B55FE1" w:rsidRDefault="00B55FE1" w:rsidP="00B55FE1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68E81E94" w14:textId="77777777" w:rsidTr="00B55FE1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1A6B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2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65B7" w14:textId="77777777" w:rsidR="007417F8" w:rsidRPr="00B55FE1" w:rsidRDefault="00B55FE1" w:rsidP="00B55FE1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Store in a cool dry place away from bright light. </w:t>
            </w:r>
          </w:p>
        </w:tc>
      </w:tr>
      <w:tr w:rsidR="007417F8" w:rsidRPr="00B55FE1" w14:paraId="7AFDB457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12C5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E4D6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7219D0AA" w14:textId="77777777" w:rsidTr="00B55FE1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5C32" w14:textId="77777777" w:rsidR="007417F8" w:rsidRPr="00B55FE1" w:rsidRDefault="00B55FE1" w:rsidP="00B55FE1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EE42" w14:textId="77777777" w:rsidR="007417F8" w:rsidRPr="00B55FE1" w:rsidRDefault="00B55FE1" w:rsidP="00B55FE1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632B" w14:textId="77777777" w:rsidR="007417F8" w:rsidRPr="00B55FE1" w:rsidRDefault="00B55FE1" w:rsidP="00B55FE1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47758F0" w14:textId="77777777" w:rsidR="007417F8" w:rsidRPr="00B55FE1" w:rsidRDefault="00B55FE1" w:rsidP="00B55FE1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D3D2" w14:textId="77777777" w:rsidR="007417F8" w:rsidRPr="00B55FE1" w:rsidRDefault="00B55FE1" w:rsidP="00B55FE1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04F1FBA5" w14:textId="77777777" w:rsidR="007417F8" w:rsidRPr="00B55FE1" w:rsidRDefault="007417F8" w:rsidP="00B55FE1">
      <w:pPr>
        <w:spacing w:after="0"/>
        <w:ind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04"/>
        <w:gridCol w:w="281"/>
        <w:gridCol w:w="6"/>
        <w:gridCol w:w="575"/>
        <w:gridCol w:w="1149"/>
        <w:gridCol w:w="11"/>
        <w:gridCol w:w="133"/>
        <w:gridCol w:w="11"/>
        <w:gridCol w:w="1948"/>
        <w:gridCol w:w="7"/>
        <w:gridCol w:w="489"/>
        <w:gridCol w:w="1892"/>
        <w:gridCol w:w="6"/>
      </w:tblGrid>
      <w:tr w:rsidR="007417F8" w:rsidRPr="00B55FE1" w14:paraId="5130DD90" w14:textId="77777777" w:rsidTr="00B55FE1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4F8F14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7417F8" w:rsidRPr="00B55FE1" w14:paraId="0A4C4F60" w14:textId="77777777" w:rsidTr="00B55FE1">
        <w:trPr>
          <w:gridBefore w:val="1"/>
          <w:wBefore w:w="6" w:type="dxa"/>
          <w:trHeight w:val="280"/>
        </w:trPr>
        <w:tc>
          <w:tcPr>
            <w:tcW w:w="336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B0BB59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1D99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Good Guys Bakehouse Biscuit Melts Cheddar 50g </w:t>
            </w:r>
          </w:p>
        </w:tc>
      </w:tr>
      <w:tr w:rsidR="007417F8" w:rsidRPr="00B55FE1" w14:paraId="5356CADF" w14:textId="77777777" w:rsidTr="00B55FE1">
        <w:trPr>
          <w:gridBefore w:val="1"/>
          <w:wBefore w:w="6" w:type="dxa"/>
          <w:trHeight w:val="278"/>
        </w:trPr>
        <w:tc>
          <w:tcPr>
            <w:tcW w:w="336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8DD2B8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A333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Savoury Wafer Biscuits with Cheddar Cheese </w:t>
            </w:r>
          </w:p>
        </w:tc>
      </w:tr>
      <w:tr w:rsidR="007417F8" w:rsidRPr="00B55FE1" w14:paraId="4B9820A1" w14:textId="77777777" w:rsidTr="00B55FE1">
        <w:trPr>
          <w:gridBefore w:val="1"/>
          <w:wBefore w:w="6" w:type="dxa"/>
          <w:trHeight w:val="278"/>
        </w:trPr>
        <w:tc>
          <w:tcPr>
            <w:tcW w:w="336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B1A3B4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104D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GGY301 (Supplier) / SAV601P (SOH) </w:t>
            </w:r>
          </w:p>
        </w:tc>
      </w:tr>
      <w:tr w:rsidR="007417F8" w:rsidRPr="00B55FE1" w14:paraId="60C08AC1" w14:textId="77777777" w:rsidTr="00B55FE1">
        <w:trPr>
          <w:gridBefore w:val="1"/>
          <w:wBefore w:w="6" w:type="dxa"/>
          <w:trHeight w:val="278"/>
        </w:trPr>
        <w:tc>
          <w:tcPr>
            <w:tcW w:w="336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28A558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E72E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Barnfield Foods Limited </w:t>
            </w:r>
          </w:p>
        </w:tc>
      </w:tr>
      <w:tr w:rsidR="007417F8" w:rsidRPr="00B55FE1" w14:paraId="5040D730" w14:textId="77777777" w:rsidTr="00B55FE1">
        <w:trPr>
          <w:gridBefore w:val="1"/>
          <w:wBefore w:w="6" w:type="dxa"/>
          <w:trHeight w:val="281"/>
        </w:trPr>
        <w:tc>
          <w:tcPr>
            <w:tcW w:w="336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97ED0C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D2E8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(Various) </w:t>
            </w:r>
          </w:p>
        </w:tc>
      </w:tr>
      <w:tr w:rsidR="007417F8" w:rsidRPr="00B55FE1" w14:paraId="342134ED" w14:textId="77777777" w:rsidTr="00B55FE1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8C1C29" w14:textId="77777777" w:rsidR="007417F8" w:rsidRPr="00B55FE1" w:rsidRDefault="00B55FE1" w:rsidP="00B55FE1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7417F8" w:rsidRPr="00B55FE1" w14:paraId="6418279D" w14:textId="77777777" w:rsidTr="00B55FE1">
        <w:trPr>
          <w:gridBefore w:val="1"/>
          <w:wBefore w:w="6" w:type="dxa"/>
          <w:trHeight w:val="558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8F82E61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B55FE1">
              <w:rPr>
                <w:rFonts w:ascii="Arial" w:hAnsi="Arial" w:cs="Arial"/>
                <w:sz w:val="28"/>
                <w:szCs w:val="28"/>
              </w:rPr>
              <w:t>Flour, Cheese (</w:t>
            </w:r>
            <w:r w:rsidRPr="00B55FE1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55FE1">
              <w:rPr>
                <w:rFonts w:ascii="Arial" w:hAnsi="Arial" w:cs="Arial"/>
                <w:sz w:val="28"/>
                <w:szCs w:val="28"/>
              </w:rPr>
              <w:t>), Cheddar Cheese Powder (</w:t>
            </w:r>
            <w:r w:rsidRPr="00B55FE1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55FE1">
              <w:rPr>
                <w:rFonts w:ascii="Arial" w:hAnsi="Arial" w:cs="Arial"/>
                <w:sz w:val="28"/>
                <w:szCs w:val="28"/>
              </w:rPr>
              <w:t xml:space="preserve">), Sunflower Oil, Salt, Skimmed </w:t>
            </w: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B55FE1">
              <w:rPr>
                <w:rFonts w:ascii="Arial" w:hAnsi="Arial" w:cs="Arial"/>
                <w:sz w:val="28"/>
                <w:szCs w:val="28"/>
              </w:rPr>
              <w:t xml:space="preserve">Powder, </w:t>
            </w: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EGG </w:t>
            </w:r>
            <w:r w:rsidRPr="00B55FE1">
              <w:rPr>
                <w:rFonts w:ascii="Arial" w:hAnsi="Arial" w:cs="Arial"/>
                <w:sz w:val="28"/>
                <w:szCs w:val="28"/>
              </w:rPr>
              <w:t xml:space="preserve">Powder, Paprika, Emulsifier: </w:t>
            </w: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B55FE1">
              <w:rPr>
                <w:rFonts w:ascii="Arial" w:hAnsi="Arial" w:cs="Arial"/>
                <w:sz w:val="28"/>
                <w:szCs w:val="28"/>
              </w:rPr>
              <w:t xml:space="preserve">Lecithin, Black Pepper. </w:t>
            </w:r>
          </w:p>
        </w:tc>
      </w:tr>
      <w:tr w:rsidR="007417F8" w:rsidRPr="00B55FE1" w14:paraId="628F203C" w14:textId="77777777" w:rsidTr="00B55FE1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48CED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7417F8" w:rsidRPr="00B55FE1" w14:paraId="3DCD67BD" w14:textId="77777777" w:rsidTr="00B55FE1">
        <w:trPr>
          <w:gridBefore w:val="1"/>
          <w:wBefore w:w="6" w:type="dxa"/>
          <w:trHeight w:val="277"/>
        </w:trPr>
        <w:tc>
          <w:tcPr>
            <w:tcW w:w="452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D48A38" w14:textId="77777777" w:rsidR="007417F8" w:rsidRPr="00B55FE1" w:rsidRDefault="00B55FE1" w:rsidP="00B55FE1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C759D1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7417F8" w:rsidRPr="00B55FE1" w14:paraId="1BC53BB5" w14:textId="77777777" w:rsidTr="00B55FE1">
        <w:trPr>
          <w:gridBefore w:val="1"/>
          <w:wBefore w:w="6" w:type="dxa"/>
          <w:trHeight w:val="280"/>
        </w:trPr>
        <w:tc>
          <w:tcPr>
            <w:tcW w:w="452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119C13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55FE1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3349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1845 </w:t>
            </w:r>
          </w:p>
        </w:tc>
      </w:tr>
      <w:tr w:rsidR="007417F8" w:rsidRPr="00B55FE1" w14:paraId="2E4527CD" w14:textId="77777777" w:rsidTr="00B55FE1">
        <w:trPr>
          <w:gridBefore w:val="1"/>
          <w:wBefore w:w="6" w:type="dxa"/>
          <w:trHeight w:val="279"/>
        </w:trPr>
        <w:tc>
          <w:tcPr>
            <w:tcW w:w="452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904D77" w14:textId="77777777" w:rsidR="007417F8" w:rsidRPr="00B55FE1" w:rsidRDefault="00B55FE1" w:rsidP="00B55FE1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CFB5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439 </w:t>
            </w:r>
          </w:p>
        </w:tc>
      </w:tr>
      <w:tr w:rsidR="007417F8" w:rsidRPr="00B55FE1" w14:paraId="5691CD97" w14:textId="77777777" w:rsidTr="00B55FE1">
        <w:trPr>
          <w:gridBefore w:val="1"/>
          <w:wBefore w:w="6" w:type="dxa"/>
          <w:trHeight w:val="278"/>
        </w:trPr>
        <w:tc>
          <w:tcPr>
            <w:tcW w:w="452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149D2B" w14:textId="77777777" w:rsidR="007417F8" w:rsidRPr="00B55FE1" w:rsidRDefault="00B55FE1" w:rsidP="00B55FE1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Fat (g) </w:t>
            </w:r>
          </w:p>
        </w:tc>
        <w:tc>
          <w:tcPr>
            <w:tcW w:w="4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4F37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15.7 </w:t>
            </w:r>
          </w:p>
        </w:tc>
      </w:tr>
      <w:tr w:rsidR="007417F8" w:rsidRPr="00B55FE1" w14:paraId="6A97D934" w14:textId="77777777" w:rsidTr="00B55FE1">
        <w:trPr>
          <w:gridBefore w:val="1"/>
          <w:wBefore w:w="6" w:type="dxa"/>
          <w:trHeight w:val="278"/>
        </w:trPr>
        <w:tc>
          <w:tcPr>
            <w:tcW w:w="452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89072D" w14:textId="77777777" w:rsidR="007417F8" w:rsidRPr="00B55FE1" w:rsidRDefault="00B55FE1" w:rsidP="00B55FE1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23B6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6.4 </w:t>
            </w:r>
          </w:p>
        </w:tc>
      </w:tr>
      <w:tr w:rsidR="007417F8" w:rsidRPr="00B55FE1" w14:paraId="15F43C79" w14:textId="77777777" w:rsidTr="00B55FE1">
        <w:trPr>
          <w:gridBefore w:val="1"/>
          <w:wBefore w:w="6" w:type="dxa"/>
          <w:trHeight w:val="278"/>
        </w:trPr>
        <w:tc>
          <w:tcPr>
            <w:tcW w:w="452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7482CB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9CF5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57.7 </w:t>
            </w:r>
          </w:p>
        </w:tc>
      </w:tr>
      <w:tr w:rsidR="007417F8" w:rsidRPr="00B55FE1" w14:paraId="49059ACE" w14:textId="77777777" w:rsidTr="00B55FE1">
        <w:trPr>
          <w:gridBefore w:val="1"/>
          <w:wBefore w:w="6" w:type="dxa"/>
          <w:trHeight w:val="278"/>
        </w:trPr>
        <w:tc>
          <w:tcPr>
            <w:tcW w:w="452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C09CC9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B903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0.6 </w:t>
            </w:r>
          </w:p>
        </w:tc>
      </w:tr>
      <w:tr w:rsidR="007417F8" w:rsidRPr="00B55FE1" w14:paraId="16ECB8A5" w14:textId="77777777" w:rsidTr="00B55FE1">
        <w:trPr>
          <w:gridBefore w:val="1"/>
          <w:wBefore w:w="6" w:type="dxa"/>
          <w:trHeight w:val="278"/>
        </w:trPr>
        <w:tc>
          <w:tcPr>
            <w:tcW w:w="452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10AE32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9A71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13.9 </w:t>
            </w:r>
          </w:p>
        </w:tc>
      </w:tr>
      <w:tr w:rsidR="007417F8" w:rsidRPr="00B55FE1" w14:paraId="11C99BF9" w14:textId="77777777" w:rsidTr="00B55FE1">
        <w:trPr>
          <w:gridBefore w:val="1"/>
          <w:wBefore w:w="6" w:type="dxa"/>
          <w:trHeight w:val="280"/>
        </w:trPr>
        <w:tc>
          <w:tcPr>
            <w:tcW w:w="452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745262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352C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2.9 </w:t>
            </w:r>
          </w:p>
        </w:tc>
      </w:tr>
      <w:tr w:rsidR="007417F8" w:rsidRPr="00B55FE1" w14:paraId="6D83BDB5" w14:textId="77777777" w:rsidTr="00B55FE1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7D005E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7417F8" w:rsidRPr="00B55FE1" w14:paraId="2D3E4A1A" w14:textId="77777777" w:rsidTr="00B55FE1">
        <w:trPr>
          <w:gridBefore w:val="1"/>
          <w:wBefore w:w="6" w:type="dxa"/>
          <w:trHeight w:val="281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11C55B" w14:textId="77777777" w:rsidR="007417F8" w:rsidRPr="00B55FE1" w:rsidRDefault="00B55FE1" w:rsidP="00B55FE1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36F6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3B6F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D069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7417F8" w:rsidRPr="00B55FE1" w14:paraId="2142CB09" w14:textId="77777777" w:rsidTr="00B55FE1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AD87E2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7417F8" w:rsidRPr="00B55FE1" w14:paraId="69B1FDED" w14:textId="77777777" w:rsidTr="00B55FE1">
        <w:trPr>
          <w:gridBefore w:val="1"/>
          <w:wBefore w:w="6" w:type="dxa"/>
          <w:trHeight w:val="1086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73DB42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3549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2836" w14:textId="77777777" w:rsidR="007417F8" w:rsidRPr="00B55FE1" w:rsidRDefault="00B55FE1" w:rsidP="00B55FE1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EBF484D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A403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7417F8" w:rsidRPr="00B55FE1" w14:paraId="5197B12B" w14:textId="77777777" w:rsidTr="00B55FE1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674A3B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7417F8" w:rsidRPr="00B55FE1" w14:paraId="7B118B16" w14:textId="77777777" w:rsidTr="00B55FE1">
        <w:trPr>
          <w:gridBefore w:val="1"/>
          <w:wBefore w:w="6" w:type="dxa"/>
          <w:trHeight w:val="548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74A2A7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6F3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A0A8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018F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7D90F131" w14:textId="77777777" w:rsidTr="00B55FE1">
        <w:trPr>
          <w:gridBefore w:val="1"/>
          <w:wBefore w:w="6" w:type="dxa"/>
          <w:trHeight w:val="278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11B769" w14:textId="77777777" w:rsidR="007417F8" w:rsidRPr="00B55FE1" w:rsidRDefault="00B55FE1" w:rsidP="00B55FE1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310E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ADF1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D7CF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31DBF14E" w14:textId="77777777" w:rsidTr="00B55FE1">
        <w:trPr>
          <w:gridBefore w:val="1"/>
          <w:wBefore w:w="6" w:type="dxa"/>
          <w:trHeight w:val="548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81F291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71A0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F5DF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3153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4B65038" w14:textId="77777777" w:rsidTr="00B55FE1">
        <w:trPr>
          <w:gridBefore w:val="1"/>
          <w:wBefore w:w="6" w:type="dxa"/>
          <w:trHeight w:val="547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C500FF" w14:textId="77777777" w:rsidR="007417F8" w:rsidRPr="00B55FE1" w:rsidRDefault="00B55FE1" w:rsidP="00B55FE1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114C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8892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1B77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7417F8" w:rsidRPr="00B55FE1" w14:paraId="6CA7F0ED" w14:textId="77777777" w:rsidTr="00B55FE1">
        <w:trPr>
          <w:gridBefore w:val="1"/>
          <w:wBefore w:w="6" w:type="dxa"/>
          <w:trHeight w:val="545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30195B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ADED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05DB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9B92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DD5BAFD" w14:textId="77777777" w:rsidTr="00B55FE1">
        <w:trPr>
          <w:gridBefore w:val="1"/>
          <w:wBefore w:w="6" w:type="dxa"/>
          <w:trHeight w:val="281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D2997B" w14:textId="77777777" w:rsidR="007417F8" w:rsidRPr="00B55FE1" w:rsidRDefault="00B55FE1" w:rsidP="00B55FE1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AE06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C159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4167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7A8374B0" w14:textId="77777777" w:rsidTr="00B55FE1">
        <w:trPr>
          <w:gridBefore w:val="1"/>
          <w:wBefore w:w="6" w:type="dxa"/>
          <w:trHeight w:val="278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733E55" w14:textId="77777777" w:rsidR="007417F8" w:rsidRPr="00B55FE1" w:rsidRDefault="00B55FE1" w:rsidP="00B55FE1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30D5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5DC1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910D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278E929A" w14:textId="77777777" w:rsidTr="00B55FE1">
        <w:trPr>
          <w:gridBefore w:val="1"/>
          <w:wBefore w:w="6" w:type="dxa"/>
          <w:trHeight w:val="278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208365" w14:textId="77777777" w:rsidR="007417F8" w:rsidRPr="00B55FE1" w:rsidRDefault="00B55FE1" w:rsidP="00B55FE1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6C1F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9E1B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382B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2AC7234D" w14:textId="77777777" w:rsidTr="00B55FE1">
        <w:trPr>
          <w:gridBefore w:val="1"/>
          <w:wBefore w:w="6" w:type="dxa"/>
          <w:trHeight w:val="547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9AF4A4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F120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1F48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F203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6F3C1DDA" w14:textId="77777777" w:rsidTr="00B55FE1">
        <w:trPr>
          <w:gridBefore w:val="1"/>
          <w:wBefore w:w="6" w:type="dxa"/>
          <w:trHeight w:val="548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A1FC04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0463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291F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7E54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13D25EF1" w14:textId="77777777" w:rsidTr="00B55FE1">
        <w:trPr>
          <w:gridBefore w:val="1"/>
          <w:wBefore w:w="6" w:type="dxa"/>
          <w:trHeight w:val="547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521D04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2727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D104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7C18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724BD307" w14:textId="77777777" w:rsidTr="00B55FE1">
        <w:trPr>
          <w:gridAfter w:val="1"/>
          <w:wAfter w:w="6" w:type="dxa"/>
          <w:trHeight w:val="279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0FC33" w14:textId="77777777" w:rsidR="007417F8" w:rsidRPr="00B55FE1" w:rsidRDefault="00B55FE1" w:rsidP="00B55FE1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7F04B" w14:textId="77777777" w:rsidR="007417F8" w:rsidRPr="00B55FE1" w:rsidRDefault="00B55FE1" w:rsidP="00B55FE1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36D3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24BB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D8E0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112E55DE" w14:textId="77777777" w:rsidTr="00B55FE1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BA296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C935D3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B79E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0BAD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DF9D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5B86C3E" w14:textId="77777777" w:rsidTr="00B55FE1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0D23B" w14:textId="71AEBDD2" w:rsidR="007417F8" w:rsidRPr="00B55FE1" w:rsidRDefault="00B55FE1" w:rsidP="00B55FE1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ADFE31" w14:textId="7DD7DC9D" w:rsidR="007417F8" w:rsidRPr="00B55FE1" w:rsidRDefault="00B55FE1" w:rsidP="00B55FE1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990F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A692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0BE0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7D2EA58C" w14:textId="77777777" w:rsidTr="00B55FE1">
        <w:trPr>
          <w:gridAfter w:val="1"/>
          <w:wAfter w:w="6" w:type="dxa"/>
          <w:trHeight w:val="28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D2E2A" w14:textId="77777777" w:rsidR="007417F8" w:rsidRPr="00B55FE1" w:rsidRDefault="00B55FE1" w:rsidP="00B55FE1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0B81A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BC25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DDA3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9C57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8106485" w14:textId="77777777" w:rsidTr="00B55FE1">
        <w:trPr>
          <w:gridAfter w:val="1"/>
          <w:wAfter w:w="6" w:type="dxa"/>
          <w:trHeight w:val="276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191D3F0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C5D34" w14:textId="77777777" w:rsidR="007417F8" w:rsidRPr="00B55FE1" w:rsidRDefault="00B55FE1" w:rsidP="00B55FE1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7417F8" w:rsidRPr="00B55FE1" w14:paraId="5BC538A8" w14:textId="77777777" w:rsidTr="00B55FE1">
        <w:trPr>
          <w:gridAfter w:val="1"/>
          <w:wAfter w:w="6" w:type="dxa"/>
          <w:trHeight w:val="28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BF9" w14:textId="77777777" w:rsidR="007417F8" w:rsidRPr="00B55FE1" w:rsidRDefault="00B55FE1" w:rsidP="00B55FE1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AF5C" w14:textId="77777777" w:rsidR="007417F8" w:rsidRPr="00B55FE1" w:rsidRDefault="00B55FE1" w:rsidP="00B55FE1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50 </w:t>
            </w:r>
          </w:p>
        </w:tc>
      </w:tr>
      <w:tr w:rsidR="007417F8" w:rsidRPr="00B55FE1" w14:paraId="7A2EA965" w14:textId="77777777" w:rsidTr="00B55FE1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75E0" w14:textId="77777777" w:rsidR="007417F8" w:rsidRPr="00B55FE1" w:rsidRDefault="00B55FE1" w:rsidP="00B55FE1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DAFC" w14:textId="77777777" w:rsidR="007417F8" w:rsidRPr="00B55FE1" w:rsidRDefault="00B55FE1" w:rsidP="00B55FE1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Ingredient fine sieving and post packing metal detection. </w:t>
            </w:r>
          </w:p>
        </w:tc>
      </w:tr>
      <w:tr w:rsidR="007417F8" w:rsidRPr="00B55FE1" w14:paraId="5595A9AD" w14:textId="77777777" w:rsidTr="00B55FE1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7C34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C21E" w14:textId="77777777" w:rsidR="007417F8" w:rsidRPr="00B55FE1" w:rsidRDefault="00B55FE1" w:rsidP="00B55FE1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7417F8" w:rsidRPr="00B55FE1" w14:paraId="0D29522E" w14:textId="77777777" w:rsidTr="00B55FE1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3533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E030" w14:textId="77777777" w:rsidR="007417F8" w:rsidRPr="00B55FE1" w:rsidRDefault="00B55FE1" w:rsidP="00B55FE1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  <w:tr w:rsidR="007417F8" w:rsidRPr="00B55FE1" w14:paraId="65E5F45F" w14:textId="77777777" w:rsidTr="00B55FE1">
        <w:trPr>
          <w:gridAfter w:val="1"/>
          <w:wAfter w:w="6" w:type="dxa"/>
          <w:trHeight w:val="5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5FCC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B83D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Once opened, store in an airtight container. </w:t>
            </w:r>
          </w:p>
        </w:tc>
      </w:tr>
      <w:tr w:rsidR="007417F8" w:rsidRPr="00B55FE1" w14:paraId="5A305D2B" w14:textId="77777777" w:rsidTr="00B55FE1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CF42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DC49" w14:textId="77777777" w:rsidR="007417F8" w:rsidRPr="00B55FE1" w:rsidRDefault="00B55FE1" w:rsidP="00B55FE1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B708" w14:textId="77777777" w:rsidR="007417F8" w:rsidRPr="00B55FE1" w:rsidRDefault="00B55FE1" w:rsidP="00B55FE1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96C97ED" w14:textId="77777777" w:rsidR="007417F8" w:rsidRPr="00B55FE1" w:rsidRDefault="00B55FE1" w:rsidP="00B55FE1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6033" w14:textId="77777777" w:rsidR="007417F8" w:rsidRPr="00B55FE1" w:rsidRDefault="00B55FE1" w:rsidP="00B55FE1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0179329D" w14:textId="77777777" w:rsidR="007417F8" w:rsidRPr="00B55FE1" w:rsidRDefault="007417F8" w:rsidP="00B55FE1">
      <w:pPr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62"/>
        <w:gridCol w:w="281"/>
        <w:gridCol w:w="6"/>
        <w:gridCol w:w="541"/>
        <w:gridCol w:w="1156"/>
        <w:gridCol w:w="10"/>
        <w:gridCol w:w="161"/>
        <w:gridCol w:w="10"/>
        <w:gridCol w:w="1948"/>
        <w:gridCol w:w="7"/>
        <w:gridCol w:w="620"/>
        <w:gridCol w:w="1804"/>
        <w:gridCol w:w="6"/>
      </w:tblGrid>
      <w:tr w:rsidR="007417F8" w:rsidRPr="00B55FE1" w14:paraId="47FD8701" w14:textId="77777777" w:rsidTr="00B55FE1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764AA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7417F8" w:rsidRPr="00B55FE1" w14:paraId="3CB9AF8A" w14:textId="77777777" w:rsidTr="00B55FE1">
        <w:trPr>
          <w:gridBefore w:val="1"/>
          <w:wBefore w:w="6" w:type="dxa"/>
          <w:trHeight w:val="280"/>
        </w:trPr>
        <w:tc>
          <w:tcPr>
            <w:tcW w:w="329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310E03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66C0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Love Corn Smoked BBQ 20g </w:t>
            </w:r>
          </w:p>
        </w:tc>
      </w:tr>
      <w:tr w:rsidR="007417F8" w:rsidRPr="00B55FE1" w14:paraId="12A0BCD3" w14:textId="77777777" w:rsidTr="00B55FE1">
        <w:trPr>
          <w:gridBefore w:val="1"/>
          <w:wBefore w:w="6" w:type="dxa"/>
          <w:trHeight w:val="278"/>
        </w:trPr>
        <w:tc>
          <w:tcPr>
            <w:tcW w:w="329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90082A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1497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7417F8" w:rsidRPr="00B55FE1" w14:paraId="7A8E3001" w14:textId="77777777" w:rsidTr="00B55FE1">
        <w:trPr>
          <w:gridBefore w:val="1"/>
          <w:wBefore w:w="6" w:type="dxa"/>
          <w:trHeight w:val="278"/>
        </w:trPr>
        <w:tc>
          <w:tcPr>
            <w:tcW w:w="329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78A792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595E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BBQ-20-UK (Supplier) / SNAK601P (SOH </w:t>
            </w:r>
          </w:p>
        </w:tc>
      </w:tr>
      <w:tr w:rsidR="007417F8" w:rsidRPr="00B55FE1" w14:paraId="7DEF4381" w14:textId="77777777" w:rsidTr="00B55FE1">
        <w:trPr>
          <w:gridBefore w:val="1"/>
          <w:wBefore w:w="6" w:type="dxa"/>
          <w:trHeight w:val="278"/>
        </w:trPr>
        <w:tc>
          <w:tcPr>
            <w:tcW w:w="329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D493CB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AF48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Love Corn </w:t>
            </w:r>
          </w:p>
        </w:tc>
      </w:tr>
      <w:tr w:rsidR="007417F8" w:rsidRPr="00B55FE1" w14:paraId="1DC8B851" w14:textId="77777777" w:rsidTr="00B55FE1">
        <w:trPr>
          <w:gridBefore w:val="1"/>
          <w:wBefore w:w="6" w:type="dxa"/>
          <w:trHeight w:val="281"/>
        </w:trPr>
        <w:tc>
          <w:tcPr>
            <w:tcW w:w="329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FDB0B6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11E8" w14:textId="77777777" w:rsidR="007417F8" w:rsidRPr="00B55FE1" w:rsidRDefault="00B55FE1" w:rsidP="00B55FE1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55FE1">
              <w:rPr>
                <w:rFonts w:ascii="Arial" w:hAnsi="Arial" w:cs="Arial"/>
                <w:sz w:val="28"/>
                <w:szCs w:val="28"/>
              </w:rPr>
              <w:t>United kingdom</w:t>
            </w:r>
            <w:proofErr w:type="gramEnd"/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7E8918A7" w14:textId="77777777" w:rsidTr="00B55FE1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53B665" w14:textId="77777777" w:rsidR="007417F8" w:rsidRPr="00B55FE1" w:rsidRDefault="00B55FE1" w:rsidP="00B55FE1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7417F8" w:rsidRPr="00B55FE1" w14:paraId="16A87277" w14:textId="77777777" w:rsidTr="00B55FE1">
        <w:trPr>
          <w:gridBefore w:val="1"/>
          <w:wBefore w:w="6" w:type="dxa"/>
          <w:trHeight w:val="558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C83C84F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Corn, High Oleic Sunflower Oil, Paprika, Onion, Garlic, Sea Salt, Citric Acid, Natural Flavouring, Sugar. </w:t>
            </w:r>
          </w:p>
        </w:tc>
      </w:tr>
      <w:tr w:rsidR="007417F8" w:rsidRPr="00B55FE1" w14:paraId="3583F144" w14:textId="77777777" w:rsidTr="00B55FE1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3C0B22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7417F8" w:rsidRPr="00B55FE1" w14:paraId="10DE89C3" w14:textId="77777777" w:rsidTr="00B55FE1">
        <w:trPr>
          <w:gridBefore w:val="1"/>
          <w:wBefore w:w="6" w:type="dxa"/>
          <w:trHeight w:val="277"/>
        </w:trPr>
        <w:tc>
          <w:tcPr>
            <w:tcW w:w="445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CB9658" w14:textId="77777777" w:rsidR="007417F8" w:rsidRPr="00B55FE1" w:rsidRDefault="00B55FE1" w:rsidP="00B55FE1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53833D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7417F8" w:rsidRPr="00B55FE1" w14:paraId="6F37262F" w14:textId="77777777" w:rsidTr="00B55FE1">
        <w:trPr>
          <w:gridBefore w:val="1"/>
          <w:wBefore w:w="6" w:type="dxa"/>
          <w:trHeight w:val="280"/>
        </w:trPr>
        <w:tc>
          <w:tcPr>
            <w:tcW w:w="445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57C612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55FE1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7E45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1848 </w:t>
            </w:r>
          </w:p>
        </w:tc>
      </w:tr>
      <w:tr w:rsidR="007417F8" w:rsidRPr="00B55FE1" w14:paraId="5206B1BA" w14:textId="77777777" w:rsidTr="00B55FE1">
        <w:trPr>
          <w:gridBefore w:val="1"/>
          <w:wBefore w:w="6" w:type="dxa"/>
          <w:trHeight w:val="279"/>
        </w:trPr>
        <w:tc>
          <w:tcPr>
            <w:tcW w:w="445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C0C280" w14:textId="77777777" w:rsidR="007417F8" w:rsidRPr="00B55FE1" w:rsidRDefault="00B55FE1" w:rsidP="00B55FE1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71DB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440 </w:t>
            </w:r>
          </w:p>
        </w:tc>
      </w:tr>
      <w:tr w:rsidR="007417F8" w:rsidRPr="00B55FE1" w14:paraId="4EE8A38C" w14:textId="77777777" w:rsidTr="00B55FE1">
        <w:trPr>
          <w:gridBefore w:val="1"/>
          <w:wBefore w:w="6" w:type="dxa"/>
          <w:trHeight w:val="278"/>
        </w:trPr>
        <w:tc>
          <w:tcPr>
            <w:tcW w:w="445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DD1E3C" w14:textId="77777777" w:rsidR="007417F8" w:rsidRPr="00B55FE1" w:rsidRDefault="00B55FE1" w:rsidP="00B55FE1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D2B0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13 </w:t>
            </w:r>
          </w:p>
        </w:tc>
      </w:tr>
      <w:tr w:rsidR="007417F8" w:rsidRPr="00B55FE1" w14:paraId="5D5B8659" w14:textId="77777777" w:rsidTr="00B55FE1">
        <w:trPr>
          <w:gridBefore w:val="1"/>
          <w:wBefore w:w="6" w:type="dxa"/>
          <w:trHeight w:val="278"/>
        </w:trPr>
        <w:tc>
          <w:tcPr>
            <w:tcW w:w="445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D70434" w14:textId="77777777" w:rsidR="007417F8" w:rsidRPr="00B55FE1" w:rsidRDefault="00B55FE1" w:rsidP="00B55FE1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30A2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1.4 </w:t>
            </w:r>
          </w:p>
        </w:tc>
      </w:tr>
      <w:tr w:rsidR="007417F8" w:rsidRPr="00B55FE1" w14:paraId="78C11B12" w14:textId="77777777" w:rsidTr="00B55FE1">
        <w:trPr>
          <w:gridBefore w:val="1"/>
          <w:wBefore w:w="6" w:type="dxa"/>
          <w:trHeight w:val="278"/>
        </w:trPr>
        <w:tc>
          <w:tcPr>
            <w:tcW w:w="445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3DF9D2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(g) </w:t>
            </w:r>
          </w:p>
        </w:tc>
        <w:tc>
          <w:tcPr>
            <w:tcW w:w="4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BFF0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71 </w:t>
            </w:r>
          </w:p>
        </w:tc>
      </w:tr>
      <w:tr w:rsidR="007417F8" w:rsidRPr="00B55FE1" w14:paraId="0E1C4417" w14:textId="77777777" w:rsidTr="00B55FE1">
        <w:trPr>
          <w:gridBefore w:val="1"/>
          <w:wBefore w:w="6" w:type="dxa"/>
          <w:trHeight w:val="278"/>
        </w:trPr>
        <w:tc>
          <w:tcPr>
            <w:tcW w:w="445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388D48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D3DB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2.8 </w:t>
            </w:r>
          </w:p>
        </w:tc>
      </w:tr>
      <w:tr w:rsidR="007417F8" w:rsidRPr="00B55FE1" w14:paraId="793CB103" w14:textId="77777777" w:rsidTr="00B55FE1">
        <w:trPr>
          <w:gridBefore w:val="1"/>
          <w:wBefore w:w="6" w:type="dxa"/>
          <w:trHeight w:val="278"/>
        </w:trPr>
        <w:tc>
          <w:tcPr>
            <w:tcW w:w="445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6CDD6D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8BD9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7.3 </w:t>
            </w:r>
          </w:p>
        </w:tc>
      </w:tr>
      <w:tr w:rsidR="007417F8" w:rsidRPr="00B55FE1" w14:paraId="58AAF6DA" w14:textId="77777777" w:rsidTr="00B55FE1">
        <w:trPr>
          <w:gridBefore w:val="1"/>
          <w:wBefore w:w="6" w:type="dxa"/>
          <w:trHeight w:val="280"/>
        </w:trPr>
        <w:tc>
          <w:tcPr>
            <w:tcW w:w="445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5FAE3C" w14:textId="77777777" w:rsidR="007417F8" w:rsidRPr="00B55FE1" w:rsidRDefault="00B55FE1" w:rsidP="00B55FE1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0E3B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1.1 </w:t>
            </w:r>
          </w:p>
        </w:tc>
      </w:tr>
      <w:tr w:rsidR="007417F8" w:rsidRPr="00B55FE1" w14:paraId="32E3BB84" w14:textId="77777777" w:rsidTr="00B55FE1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8070F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7417F8" w:rsidRPr="00B55FE1" w14:paraId="4D834207" w14:textId="77777777" w:rsidTr="00B55FE1">
        <w:trPr>
          <w:gridBefore w:val="1"/>
          <w:wBefore w:w="6" w:type="dxa"/>
          <w:trHeight w:val="281"/>
        </w:trPr>
        <w:tc>
          <w:tcPr>
            <w:tcW w:w="274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9D9489" w14:textId="77777777" w:rsidR="007417F8" w:rsidRPr="00B55FE1" w:rsidRDefault="00B55FE1" w:rsidP="00B55FE1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46F3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C9CA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51B3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7417F8" w:rsidRPr="00B55FE1" w14:paraId="01EF5773" w14:textId="77777777" w:rsidTr="00B55FE1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88E614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7417F8" w:rsidRPr="00B55FE1" w14:paraId="6D9737B8" w14:textId="77777777" w:rsidTr="00B55FE1">
        <w:trPr>
          <w:gridBefore w:val="1"/>
          <w:wBefore w:w="6" w:type="dxa"/>
          <w:trHeight w:val="1086"/>
        </w:trPr>
        <w:tc>
          <w:tcPr>
            <w:tcW w:w="274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FA8382" w14:textId="77777777" w:rsidR="007417F8" w:rsidRPr="00B55FE1" w:rsidRDefault="00B55FE1" w:rsidP="00B55FE1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FCEE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F3C0" w14:textId="77777777" w:rsidR="007417F8" w:rsidRPr="00B55FE1" w:rsidRDefault="00B55FE1" w:rsidP="00B55FE1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A45FCEC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9A11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7417F8" w:rsidRPr="00B55FE1" w14:paraId="34135537" w14:textId="77777777" w:rsidTr="00B55FE1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17ADD" w14:textId="77777777" w:rsidR="007417F8" w:rsidRPr="00B55FE1" w:rsidRDefault="00B55FE1" w:rsidP="00B55FE1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7417F8" w:rsidRPr="00B55FE1" w14:paraId="1A85C2DC" w14:textId="77777777" w:rsidTr="00B55FE1">
        <w:trPr>
          <w:gridBefore w:val="1"/>
          <w:wBefore w:w="6" w:type="dxa"/>
          <w:trHeight w:val="548"/>
        </w:trPr>
        <w:tc>
          <w:tcPr>
            <w:tcW w:w="274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B8EC28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97D2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0C3B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3570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5CFEC9C7" w14:textId="77777777" w:rsidTr="00B55FE1">
        <w:trPr>
          <w:gridBefore w:val="1"/>
          <w:wBefore w:w="6" w:type="dxa"/>
          <w:trHeight w:val="278"/>
        </w:trPr>
        <w:tc>
          <w:tcPr>
            <w:tcW w:w="274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913C1B" w14:textId="77777777" w:rsidR="007417F8" w:rsidRPr="00B55FE1" w:rsidRDefault="00B55FE1" w:rsidP="00B55FE1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848B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8CD5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9408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2A3B2B88" w14:textId="77777777" w:rsidTr="00B55FE1">
        <w:trPr>
          <w:gridBefore w:val="1"/>
          <w:wBefore w:w="6" w:type="dxa"/>
          <w:trHeight w:val="548"/>
        </w:trPr>
        <w:tc>
          <w:tcPr>
            <w:tcW w:w="274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8FAD16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FE01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647A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5652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B3A2C23" w14:textId="77777777" w:rsidTr="00B55FE1">
        <w:trPr>
          <w:gridBefore w:val="1"/>
          <w:wBefore w:w="6" w:type="dxa"/>
          <w:trHeight w:val="1351"/>
        </w:trPr>
        <w:tc>
          <w:tcPr>
            <w:tcW w:w="274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01CC89" w14:textId="77777777" w:rsidR="007417F8" w:rsidRPr="00B55FE1" w:rsidRDefault="00B55FE1" w:rsidP="00B55FE1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6C39" w14:textId="77777777" w:rsidR="007417F8" w:rsidRPr="00B55FE1" w:rsidRDefault="00B55FE1" w:rsidP="00B55FE1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B959" w14:textId="77777777" w:rsidR="007417F8" w:rsidRPr="00B55FE1" w:rsidRDefault="00B55FE1" w:rsidP="00B55FE1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61B9" w14:textId="77777777" w:rsidR="007417F8" w:rsidRPr="00B55FE1" w:rsidRDefault="00B55FE1" w:rsidP="00B55FE1">
            <w:pPr>
              <w:spacing w:after="1" w:line="238" w:lineRule="auto"/>
              <w:ind w:left="45" w:right="4" w:hanging="4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1E0CE09C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F117173" w14:textId="77777777" w:rsidR="007417F8" w:rsidRPr="00B55FE1" w:rsidRDefault="00B55FE1" w:rsidP="00B55FE1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Factory handles. </w:t>
            </w:r>
          </w:p>
        </w:tc>
      </w:tr>
      <w:tr w:rsidR="007417F8" w:rsidRPr="00B55FE1" w14:paraId="10FAE923" w14:textId="77777777" w:rsidTr="00B55FE1">
        <w:trPr>
          <w:gridBefore w:val="1"/>
          <w:wBefore w:w="6" w:type="dxa"/>
          <w:trHeight w:val="547"/>
        </w:trPr>
        <w:tc>
          <w:tcPr>
            <w:tcW w:w="274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BBE8CC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A8C9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F637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9BF5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66F90FBD" w14:textId="77777777" w:rsidTr="00B55FE1">
        <w:trPr>
          <w:gridBefore w:val="1"/>
          <w:wBefore w:w="6" w:type="dxa"/>
          <w:trHeight w:val="278"/>
        </w:trPr>
        <w:tc>
          <w:tcPr>
            <w:tcW w:w="274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CEA32F" w14:textId="77777777" w:rsidR="007417F8" w:rsidRPr="00B55FE1" w:rsidRDefault="00B55FE1" w:rsidP="00B55FE1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FC9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9DDA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9800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5544758F" w14:textId="77777777" w:rsidTr="00B55FE1">
        <w:trPr>
          <w:gridBefore w:val="1"/>
          <w:wBefore w:w="6" w:type="dxa"/>
          <w:trHeight w:val="278"/>
        </w:trPr>
        <w:tc>
          <w:tcPr>
            <w:tcW w:w="274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DDBA65" w14:textId="77777777" w:rsidR="007417F8" w:rsidRPr="00B55FE1" w:rsidRDefault="00B55FE1" w:rsidP="00B55FE1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B4BF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C732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B1C3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55757924" w14:textId="77777777" w:rsidTr="00B55FE1">
        <w:trPr>
          <w:gridBefore w:val="1"/>
          <w:wBefore w:w="6" w:type="dxa"/>
          <w:trHeight w:val="278"/>
        </w:trPr>
        <w:tc>
          <w:tcPr>
            <w:tcW w:w="274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5EC232" w14:textId="77777777" w:rsidR="007417F8" w:rsidRPr="00B55FE1" w:rsidRDefault="00B55FE1" w:rsidP="00B55FE1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CA6F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EF19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65B3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4EDEDCD7" w14:textId="77777777" w:rsidTr="00B55FE1">
        <w:trPr>
          <w:gridBefore w:val="1"/>
          <w:wBefore w:w="6" w:type="dxa"/>
          <w:trHeight w:val="548"/>
        </w:trPr>
        <w:tc>
          <w:tcPr>
            <w:tcW w:w="274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B53053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9640" w14:textId="77777777" w:rsidR="007417F8" w:rsidRPr="00B55FE1" w:rsidRDefault="00B55FE1" w:rsidP="00B55FE1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F4A3" w14:textId="77777777" w:rsidR="007417F8" w:rsidRPr="00B55FE1" w:rsidRDefault="00B55FE1" w:rsidP="00B55FE1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CD76" w14:textId="77777777" w:rsidR="007417F8" w:rsidRPr="00B55FE1" w:rsidRDefault="00B55FE1" w:rsidP="00B55FE1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2424F6EE" w14:textId="77777777" w:rsidTr="00B55FE1">
        <w:trPr>
          <w:gridAfter w:val="1"/>
          <w:wAfter w:w="6" w:type="dxa"/>
          <w:trHeight w:val="548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B0E0E" w14:textId="77777777" w:rsidR="007417F8" w:rsidRPr="00B55FE1" w:rsidRDefault="00B55FE1" w:rsidP="00B55FE1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702C8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8860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9CED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DF9B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6824688A" w14:textId="77777777" w:rsidTr="00B55FE1">
        <w:trPr>
          <w:gridAfter w:val="1"/>
          <w:wAfter w:w="6" w:type="dxa"/>
          <w:trHeight w:val="547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1D616" w14:textId="77777777" w:rsidR="007417F8" w:rsidRPr="00B55FE1" w:rsidRDefault="00B55FE1" w:rsidP="00B55FE1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EEAB9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A827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BE0D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96A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0D80C8B7" w14:textId="77777777" w:rsidTr="00B55FE1">
        <w:trPr>
          <w:gridAfter w:val="1"/>
          <w:wAfter w:w="6" w:type="dxa"/>
          <w:trHeight w:val="278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B5896" w14:textId="77777777" w:rsidR="007417F8" w:rsidRPr="00B55FE1" w:rsidRDefault="00B55FE1" w:rsidP="00B55FE1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126642" w14:textId="77777777" w:rsidR="007417F8" w:rsidRPr="00B55FE1" w:rsidRDefault="00B55FE1" w:rsidP="00B55FE1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BDCD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5AC7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877E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609C01E7" w14:textId="77777777" w:rsidTr="00B55FE1">
        <w:trPr>
          <w:gridAfter w:val="1"/>
          <w:wAfter w:w="6" w:type="dxa"/>
          <w:trHeight w:val="547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0C317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68FC15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8A59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2E36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71BC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2B27B324" w14:textId="77777777" w:rsidTr="00B55FE1">
        <w:trPr>
          <w:gridAfter w:val="1"/>
          <w:wAfter w:w="6" w:type="dxa"/>
          <w:trHeight w:val="547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1D521" w14:textId="49584135" w:rsidR="007417F8" w:rsidRPr="00B55FE1" w:rsidRDefault="00B55FE1" w:rsidP="00B55FE1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5A4780" w14:textId="69F4DE0F" w:rsidR="007417F8" w:rsidRPr="00B55FE1" w:rsidRDefault="00B55FE1" w:rsidP="00B55FE1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E4A6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8468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43ED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5C74AFFA" w14:textId="77777777" w:rsidTr="00B55FE1">
        <w:trPr>
          <w:gridAfter w:val="1"/>
          <w:wAfter w:w="6" w:type="dxa"/>
          <w:trHeight w:val="280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02FF7" w14:textId="77777777" w:rsidR="007417F8" w:rsidRPr="00B55FE1" w:rsidRDefault="00B55FE1" w:rsidP="00B55FE1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0CDFEF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BF6C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65C7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7171" w14:textId="77777777" w:rsidR="007417F8" w:rsidRPr="00B55FE1" w:rsidRDefault="00B55FE1" w:rsidP="00B55FE1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417F8" w:rsidRPr="00B55FE1" w14:paraId="125BF921" w14:textId="77777777" w:rsidTr="00B55FE1">
        <w:trPr>
          <w:gridAfter w:val="1"/>
          <w:wAfter w:w="6" w:type="dxa"/>
          <w:trHeight w:val="276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38FDEF1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1688437" w14:textId="77777777" w:rsidR="007417F8" w:rsidRPr="00B55FE1" w:rsidRDefault="00B55FE1" w:rsidP="00B55FE1">
            <w:pPr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A50274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78A652FB" w14:textId="77777777" w:rsidTr="00B55FE1">
        <w:trPr>
          <w:gridAfter w:val="1"/>
          <w:wAfter w:w="6" w:type="dxa"/>
          <w:trHeight w:val="280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2A6C" w14:textId="77777777" w:rsidR="007417F8" w:rsidRPr="00B55FE1" w:rsidRDefault="00B55FE1" w:rsidP="00B55FE1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4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55D5C" w14:textId="77777777" w:rsidR="007417F8" w:rsidRPr="00B55FE1" w:rsidRDefault="00B55FE1" w:rsidP="00B55FE1">
            <w:pPr>
              <w:spacing w:after="0"/>
              <w:ind w:right="33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20 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8B4A19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30999F96" w14:textId="77777777" w:rsidTr="00B55FE1">
        <w:trPr>
          <w:gridAfter w:val="1"/>
          <w:wAfter w:w="6" w:type="dxa"/>
          <w:trHeight w:val="279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6657" w14:textId="77777777" w:rsidR="007417F8" w:rsidRPr="00B55FE1" w:rsidRDefault="00B55FE1" w:rsidP="00B55FE1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411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4D486" w14:textId="77777777" w:rsidR="007417F8" w:rsidRPr="00B55FE1" w:rsidRDefault="00B55FE1" w:rsidP="00B55FE1">
            <w:pPr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1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19E601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582B80C2" w14:textId="77777777" w:rsidTr="00B55FE1">
        <w:trPr>
          <w:gridAfter w:val="1"/>
          <w:wAfter w:w="6" w:type="dxa"/>
          <w:trHeight w:val="278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1490" w14:textId="77777777" w:rsidR="007417F8" w:rsidRPr="00B55FE1" w:rsidRDefault="00B55FE1" w:rsidP="00B55FE1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FD8E55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4A51A8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5EDD5439" w14:textId="77777777" w:rsidTr="00B55FE1">
        <w:trPr>
          <w:gridAfter w:val="1"/>
          <w:wAfter w:w="6" w:type="dxa"/>
          <w:trHeight w:val="547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6D71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2E4F29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9F99D5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331710C5" w14:textId="77777777" w:rsidTr="00B55FE1">
        <w:trPr>
          <w:gridAfter w:val="1"/>
          <w:wAfter w:w="6" w:type="dxa"/>
          <w:trHeight w:val="547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F25C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02A397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4AAE8D" w14:textId="77777777" w:rsidR="007417F8" w:rsidRPr="00B55FE1" w:rsidRDefault="007417F8" w:rsidP="00B55F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17F8" w:rsidRPr="00B55FE1" w14:paraId="6B9701DC" w14:textId="77777777" w:rsidTr="00B55FE1">
        <w:trPr>
          <w:gridAfter w:val="1"/>
          <w:wAfter w:w="6" w:type="dxa"/>
          <w:trHeight w:val="547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1C3A" w14:textId="77777777" w:rsidR="007417F8" w:rsidRPr="00B55FE1" w:rsidRDefault="00B55FE1" w:rsidP="00B55FE1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B8F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AA986" w14:textId="77777777" w:rsidR="007417F8" w:rsidRPr="00B55FE1" w:rsidRDefault="00B55FE1" w:rsidP="00B55FE1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2C3634BA" w14:textId="77777777" w:rsidR="007417F8" w:rsidRPr="00B55FE1" w:rsidRDefault="00B55FE1" w:rsidP="00B55FE1">
            <w:pPr>
              <w:spacing w:after="0"/>
              <w:ind w:left="681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917C24" w14:textId="77777777" w:rsidR="007417F8" w:rsidRPr="00B55FE1" w:rsidRDefault="00B55FE1" w:rsidP="00B55FE1">
            <w:pPr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55FE1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B55F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503E" w14:textId="77777777" w:rsidR="007417F8" w:rsidRPr="00B55FE1" w:rsidRDefault="00B55FE1" w:rsidP="00B55FE1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55FE1">
              <w:rPr>
                <w:rFonts w:ascii="Arial" w:hAnsi="Arial" w:cs="Arial"/>
                <w:sz w:val="28"/>
                <w:szCs w:val="28"/>
              </w:rPr>
              <w:t xml:space="preserve">N/A  </w:t>
            </w:r>
          </w:p>
        </w:tc>
      </w:tr>
    </w:tbl>
    <w:p w14:paraId="1B2F3CA0" w14:textId="77777777" w:rsidR="007417F8" w:rsidRPr="00B55FE1" w:rsidRDefault="00B55FE1" w:rsidP="00B55FE1">
      <w:pPr>
        <w:spacing w:after="0"/>
        <w:ind w:left="4513"/>
        <w:rPr>
          <w:rFonts w:ascii="Arial" w:hAnsi="Arial" w:cs="Arial"/>
          <w:sz w:val="28"/>
          <w:szCs w:val="28"/>
        </w:rPr>
      </w:pPr>
      <w:r w:rsidRPr="00B55FE1">
        <w:rPr>
          <w:rFonts w:ascii="Arial" w:hAnsi="Arial" w:cs="Arial"/>
          <w:sz w:val="28"/>
          <w:szCs w:val="28"/>
        </w:rPr>
        <w:t xml:space="preserve"> </w:t>
      </w:r>
    </w:p>
    <w:sectPr w:rsidR="007417F8" w:rsidRPr="00B55FE1">
      <w:footerReference w:type="even" r:id="rId6"/>
      <w:footerReference w:type="default" r:id="rId7"/>
      <w:footerReference w:type="first" r:id="rId8"/>
      <w:pgSz w:w="11906" w:h="16838"/>
      <w:pgMar w:top="805" w:right="1360" w:bottom="1445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BF68" w14:textId="77777777" w:rsidR="00B55FE1" w:rsidRDefault="00B55FE1">
      <w:pPr>
        <w:spacing w:after="0" w:line="240" w:lineRule="auto"/>
      </w:pPr>
      <w:r>
        <w:separator/>
      </w:r>
    </w:p>
  </w:endnote>
  <w:endnote w:type="continuationSeparator" w:id="0">
    <w:p w14:paraId="0877B351" w14:textId="77777777" w:rsidR="00B55FE1" w:rsidRDefault="00B5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2AA0" w14:textId="77777777" w:rsidR="007417F8" w:rsidRDefault="00B55FE1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9EC1" w14:textId="77777777" w:rsidR="007417F8" w:rsidRDefault="00B55FE1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E22A" w14:textId="77777777" w:rsidR="007417F8" w:rsidRDefault="00B55FE1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3DCC" w14:textId="77777777" w:rsidR="00B55FE1" w:rsidRDefault="00B55FE1">
      <w:pPr>
        <w:spacing w:after="0" w:line="240" w:lineRule="auto"/>
      </w:pPr>
      <w:r>
        <w:separator/>
      </w:r>
    </w:p>
  </w:footnote>
  <w:footnote w:type="continuationSeparator" w:id="0">
    <w:p w14:paraId="1B875504" w14:textId="77777777" w:rsidR="00B55FE1" w:rsidRDefault="00B55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7F8"/>
    <w:rsid w:val="007417F8"/>
    <w:rsid w:val="00B55FE1"/>
    <w:rsid w:val="00D37B33"/>
    <w:rsid w:val="00E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73BD"/>
  <w15:docId w15:val="{D0D8A413-4C9F-4E5D-BEC4-92C03293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3DA841-37CB-4211-B815-64B97110F86A}"/>
</file>

<file path=customXml/itemProps2.xml><?xml version="1.0" encoding="utf-8"?>
<ds:datastoreItem xmlns:ds="http://schemas.openxmlformats.org/officeDocument/2006/customXml" ds:itemID="{3FB46760-9D0D-4E0D-9F99-99AE9429AA1F}"/>
</file>

<file path=customXml/itemProps3.xml><?xml version="1.0" encoding="utf-8"?>
<ds:datastoreItem xmlns:ds="http://schemas.openxmlformats.org/officeDocument/2006/customXml" ds:itemID="{95035CB5-D943-44E1-B40A-2E768903448E}"/>
</file>

<file path=customXml/itemProps4.xml><?xml version="1.0" encoding="utf-8"?>
<ds:datastoreItem xmlns:ds="http://schemas.openxmlformats.org/officeDocument/2006/customXml" ds:itemID="{1A4A887A-A11D-446B-8DD4-15832F30A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1935</Words>
  <Characters>11035</Characters>
  <Application>Microsoft Office Word</Application>
  <DocSecurity>0</DocSecurity>
  <Lines>91</Lines>
  <Paragraphs>25</Paragraphs>
  <ScaleCrop>false</ScaleCrop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2026-01-20T10:26:00Z</dcterms:created>
  <dcterms:modified xsi:type="dcterms:W3CDTF">2026-01-20T10:29:00Z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