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6B6D" w14:textId="6757C02C" w:rsidR="00877695" w:rsidRPr="006E0138" w:rsidRDefault="006E0138" w:rsidP="006E0138">
      <w:pPr>
        <w:tabs>
          <w:tab w:val="center" w:pos="4510"/>
        </w:tabs>
        <w:spacing w:after="11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XG231 </w:t>
      </w:r>
      <w:r w:rsidRPr="006E0138">
        <w:rPr>
          <w:rFonts w:ascii="Arial" w:hAnsi="Arial" w:cs="Arial"/>
          <w:b/>
          <w:bCs/>
          <w:sz w:val="28"/>
          <w:szCs w:val="28"/>
        </w:rPr>
        <w:t>Penny post afternoon tea</w:t>
      </w:r>
    </w:p>
    <w:p w14:paraId="1FE80200" w14:textId="77777777" w:rsidR="00877695" w:rsidRPr="006E0138" w:rsidRDefault="005A253C" w:rsidP="006E013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6E0138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6E0138">
        <w:rPr>
          <w:rFonts w:ascii="Arial" w:hAnsi="Arial" w:cs="Arial"/>
          <w:b/>
          <w:sz w:val="28"/>
          <w:szCs w:val="28"/>
        </w:rPr>
        <w:t xml:space="preserve">: </w:t>
      </w:r>
      <w:r w:rsidRPr="006E0138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22A185D4" w14:textId="77777777" w:rsidR="00877695" w:rsidRPr="006E0138" w:rsidRDefault="005A253C" w:rsidP="006E013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E0138">
        <w:rPr>
          <w:rFonts w:ascii="Arial" w:hAnsi="Arial" w:cs="Arial"/>
          <w:sz w:val="28"/>
          <w:szCs w:val="28"/>
        </w:rPr>
        <w:t xml:space="preserve"> </w:t>
      </w:r>
    </w:p>
    <w:p w14:paraId="2997E8F7" w14:textId="77777777" w:rsidR="00877695" w:rsidRPr="006E0138" w:rsidRDefault="005A253C" w:rsidP="006E013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E0138">
        <w:rPr>
          <w:rFonts w:ascii="Arial" w:hAnsi="Arial" w:cs="Arial"/>
          <w:sz w:val="28"/>
          <w:szCs w:val="28"/>
        </w:rPr>
        <w:t xml:space="preserve">For any enquiries, please contact </w:t>
      </w:r>
      <w:r w:rsidRPr="006E0138">
        <w:rPr>
          <w:rFonts w:ascii="Arial" w:hAnsi="Arial" w:cs="Arial"/>
          <w:b/>
          <w:sz w:val="28"/>
          <w:szCs w:val="28"/>
        </w:rPr>
        <w:t>customerservices@spicersofhythe.com</w:t>
      </w:r>
      <w:r w:rsidRPr="006E0138">
        <w:rPr>
          <w:rFonts w:ascii="Arial" w:hAnsi="Arial" w:cs="Arial"/>
          <w:sz w:val="28"/>
          <w:szCs w:val="28"/>
        </w:rPr>
        <w:t xml:space="preserve"> </w:t>
      </w:r>
    </w:p>
    <w:p w14:paraId="43D10221" w14:textId="77777777" w:rsidR="00877695" w:rsidRPr="006E0138" w:rsidRDefault="005A253C" w:rsidP="006E013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spacing w:after="0"/>
        <w:ind w:right="21"/>
        <w:rPr>
          <w:rFonts w:ascii="Arial" w:hAnsi="Arial" w:cs="Arial"/>
          <w:sz w:val="28"/>
          <w:szCs w:val="28"/>
        </w:rPr>
      </w:pPr>
      <w:r w:rsidRPr="006E0138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444B80E2" w14:textId="77777777" w:rsidR="00877695" w:rsidRPr="006E0138" w:rsidRDefault="005A253C" w:rsidP="006E0138">
      <w:pPr>
        <w:spacing w:after="0"/>
        <w:rPr>
          <w:rFonts w:ascii="Arial" w:hAnsi="Arial" w:cs="Arial"/>
          <w:sz w:val="28"/>
          <w:szCs w:val="28"/>
        </w:rPr>
      </w:pPr>
      <w:r w:rsidRPr="006E0138">
        <w:rPr>
          <w:rFonts w:ascii="Arial" w:hAnsi="Arial" w:cs="Arial"/>
          <w:b/>
          <w:i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65"/>
        <w:gridCol w:w="281"/>
        <w:gridCol w:w="6"/>
        <w:gridCol w:w="570"/>
        <w:gridCol w:w="1154"/>
        <w:gridCol w:w="11"/>
        <w:gridCol w:w="132"/>
        <w:gridCol w:w="11"/>
        <w:gridCol w:w="1948"/>
        <w:gridCol w:w="7"/>
        <w:gridCol w:w="486"/>
        <w:gridCol w:w="1935"/>
        <w:gridCol w:w="6"/>
      </w:tblGrid>
      <w:tr w:rsidR="00877695" w:rsidRPr="006E0138" w14:paraId="45F2D78B" w14:textId="77777777" w:rsidTr="006E0138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C303A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2D494A72" w14:textId="77777777" w:rsidTr="006E0138">
        <w:trPr>
          <w:gridBefore w:val="1"/>
          <w:wBefore w:w="6" w:type="dxa"/>
          <w:trHeight w:val="280"/>
        </w:trPr>
        <w:tc>
          <w:tcPr>
            <w:tcW w:w="33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43CB5D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566D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New Wave Cornish Shortbread with Clotted Cream </w:t>
            </w:r>
          </w:p>
        </w:tc>
      </w:tr>
      <w:tr w:rsidR="00877695" w:rsidRPr="006E0138" w14:paraId="05359040" w14:textId="77777777" w:rsidTr="006E0138">
        <w:trPr>
          <w:gridBefore w:val="1"/>
          <w:wBefore w:w="6" w:type="dxa"/>
          <w:trHeight w:val="547"/>
        </w:trPr>
        <w:tc>
          <w:tcPr>
            <w:tcW w:w="33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B9CFC0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ED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Crumbly, melt in the mouth biscuits made with Cornish Clotted Cream. </w:t>
            </w:r>
          </w:p>
        </w:tc>
      </w:tr>
      <w:tr w:rsidR="00877695" w:rsidRPr="006E0138" w14:paraId="5BD7D088" w14:textId="77777777" w:rsidTr="006E0138">
        <w:trPr>
          <w:gridBefore w:val="1"/>
          <w:wBefore w:w="6" w:type="dxa"/>
          <w:trHeight w:val="278"/>
        </w:trPr>
        <w:tc>
          <w:tcPr>
            <w:tcW w:w="33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EB958E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4C2A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F31453 (Supplier) / BIS603Y (SOH) </w:t>
            </w:r>
          </w:p>
        </w:tc>
      </w:tr>
      <w:tr w:rsidR="00877695" w:rsidRPr="006E0138" w14:paraId="2B4312DC" w14:textId="77777777" w:rsidTr="006E0138">
        <w:trPr>
          <w:gridBefore w:val="1"/>
          <w:wBefore w:w="6" w:type="dxa"/>
          <w:trHeight w:val="278"/>
        </w:trPr>
        <w:tc>
          <w:tcPr>
            <w:tcW w:w="33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67D31E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D3FC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Furniss Foods </w:t>
            </w:r>
          </w:p>
        </w:tc>
      </w:tr>
      <w:tr w:rsidR="00877695" w:rsidRPr="006E0138" w14:paraId="58B151AF" w14:textId="77777777" w:rsidTr="006E0138">
        <w:trPr>
          <w:gridBefore w:val="1"/>
          <w:wBefore w:w="6" w:type="dxa"/>
          <w:trHeight w:val="280"/>
        </w:trPr>
        <w:tc>
          <w:tcPr>
            <w:tcW w:w="332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375C9F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2807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77695" w:rsidRPr="006E0138" w14:paraId="416825B2" w14:textId="77777777" w:rsidTr="006E013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9788CF" w14:textId="77777777" w:rsidR="00877695" w:rsidRPr="006E0138" w:rsidRDefault="005A253C" w:rsidP="006E013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5E4D0490" w14:textId="77777777" w:rsidTr="006E0138">
        <w:trPr>
          <w:gridBefore w:val="1"/>
          <w:wBefore w:w="6" w:type="dxa"/>
          <w:trHeight w:val="82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37AF5DB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E0138">
              <w:rPr>
                <w:rFonts w:ascii="Arial" w:hAnsi="Arial" w:cs="Arial"/>
                <w:sz w:val="28"/>
                <w:szCs w:val="28"/>
              </w:rPr>
              <w:t>Flour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6E0138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6E0138">
              <w:rPr>
                <w:rFonts w:ascii="Arial" w:hAnsi="Arial" w:cs="Arial"/>
                <w:sz w:val="28"/>
                <w:szCs w:val="28"/>
              </w:rPr>
              <w:t xml:space="preserve">), Margarine (Vegetable </w:t>
            </w:r>
          </w:p>
          <w:p w14:paraId="2F36A462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>Oils (Palm, Rapeseed), Water, Emulsifier (Distilled Monoglyceride), Flavouring, Colouring (Annatto Bixin, Curcumin)), Cornflour, Sugar, Clotted Cream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0138">
              <w:rPr>
                <w:rFonts w:ascii="Arial" w:hAnsi="Arial" w:cs="Arial"/>
                <w:sz w:val="28"/>
                <w:szCs w:val="28"/>
              </w:rPr>
              <w:t>) (6%), Cornish Sea Salt.</w:t>
            </w:r>
            <w:r w:rsidRPr="006E013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77695" w:rsidRPr="006E0138" w14:paraId="781AC3E5" w14:textId="77777777" w:rsidTr="006E0138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4F4A9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77695" w:rsidRPr="006E0138" w14:paraId="1B8E6DAF" w14:textId="77777777" w:rsidTr="006E0138">
        <w:trPr>
          <w:gridBefore w:val="1"/>
          <w:wBefore w:w="6" w:type="dxa"/>
          <w:trHeight w:val="277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A137D" w14:textId="77777777" w:rsidR="00877695" w:rsidRPr="006E0138" w:rsidRDefault="005A253C" w:rsidP="006E013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2A8073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20309B9D" w14:textId="77777777" w:rsidTr="006E0138">
        <w:trPr>
          <w:gridBefore w:val="1"/>
          <w:wBefore w:w="6" w:type="dxa"/>
          <w:trHeight w:val="280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128500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3434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2296 </w:t>
            </w:r>
          </w:p>
        </w:tc>
      </w:tr>
      <w:tr w:rsidR="00877695" w:rsidRPr="006E0138" w14:paraId="1731F25A" w14:textId="77777777" w:rsidTr="006E0138">
        <w:trPr>
          <w:gridBefore w:val="1"/>
          <w:wBefore w:w="6" w:type="dxa"/>
          <w:trHeight w:val="278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CE9F05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3326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549 </w:t>
            </w:r>
          </w:p>
        </w:tc>
      </w:tr>
      <w:tr w:rsidR="00877695" w:rsidRPr="006E0138" w14:paraId="753C7994" w14:textId="77777777" w:rsidTr="006E0138">
        <w:trPr>
          <w:gridBefore w:val="1"/>
          <w:wBefore w:w="6" w:type="dxa"/>
          <w:trHeight w:val="278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2B2D5A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BA8C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30.2 </w:t>
            </w:r>
          </w:p>
        </w:tc>
      </w:tr>
      <w:tr w:rsidR="00877695" w:rsidRPr="006E0138" w14:paraId="078851F5" w14:textId="77777777" w:rsidTr="006E0138">
        <w:trPr>
          <w:gridBefore w:val="1"/>
          <w:wBefore w:w="6" w:type="dxa"/>
          <w:trHeight w:val="278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11122F" w14:textId="77777777" w:rsidR="00877695" w:rsidRPr="006E0138" w:rsidRDefault="005A253C" w:rsidP="006E013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72D0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12.2 </w:t>
            </w:r>
          </w:p>
        </w:tc>
      </w:tr>
      <w:tr w:rsidR="00877695" w:rsidRPr="006E0138" w14:paraId="289DC0ED" w14:textId="77777777" w:rsidTr="006E0138">
        <w:trPr>
          <w:gridBefore w:val="1"/>
          <w:wBefore w:w="6" w:type="dxa"/>
          <w:trHeight w:val="278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BCE6EB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80B7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67.5 </w:t>
            </w:r>
          </w:p>
        </w:tc>
      </w:tr>
      <w:tr w:rsidR="00877695" w:rsidRPr="006E0138" w14:paraId="44519C9A" w14:textId="77777777" w:rsidTr="006E0138">
        <w:trPr>
          <w:gridBefore w:val="1"/>
          <w:wBefore w:w="6" w:type="dxa"/>
          <w:trHeight w:val="278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FF12C6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0521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19.5 </w:t>
            </w:r>
          </w:p>
        </w:tc>
      </w:tr>
      <w:tr w:rsidR="00877695" w:rsidRPr="006E0138" w14:paraId="1721FB23" w14:textId="77777777" w:rsidTr="006E0138">
        <w:trPr>
          <w:gridBefore w:val="1"/>
          <w:wBefore w:w="6" w:type="dxa"/>
          <w:trHeight w:val="278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F1A314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F5A8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17.5 </w:t>
            </w:r>
          </w:p>
        </w:tc>
      </w:tr>
      <w:tr w:rsidR="00877695" w:rsidRPr="006E0138" w14:paraId="201D587D" w14:textId="77777777" w:rsidTr="006E0138">
        <w:trPr>
          <w:gridBefore w:val="1"/>
          <w:wBefore w:w="6" w:type="dxa"/>
          <w:trHeight w:val="283"/>
        </w:trPr>
        <w:tc>
          <w:tcPr>
            <w:tcW w:w="448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AC1DAC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0C8E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0.6 </w:t>
            </w:r>
          </w:p>
        </w:tc>
      </w:tr>
      <w:tr w:rsidR="00877695" w:rsidRPr="006E0138" w14:paraId="47539F2F" w14:textId="77777777" w:rsidTr="006E013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A6A0F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4525118A" w14:textId="77777777" w:rsidTr="006E0138">
        <w:trPr>
          <w:gridBefore w:val="1"/>
          <w:wBefore w:w="6" w:type="dxa"/>
          <w:trHeight w:val="281"/>
        </w:trPr>
        <w:tc>
          <w:tcPr>
            <w:tcW w:w="275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0EB0D4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9E4A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5EAA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7B2B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4587B7D9" w14:textId="77777777" w:rsidTr="006E013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EAAB5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7B116D9C" w14:textId="77777777" w:rsidTr="006E0138">
        <w:trPr>
          <w:gridBefore w:val="1"/>
          <w:wBefore w:w="6" w:type="dxa"/>
          <w:trHeight w:val="1088"/>
        </w:trPr>
        <w:tc>
          <w:tcPr>
            <w:tcW w:w="275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A4CE5C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60B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FB6F" w14:textId="77777777" w:rsidR="00877695" w:rsidRPr="006E0138" w:rsidRDefault="005A253C" w:rsidP="006E013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3434A45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manufacturing environment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4BAF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Comment </w:t>
            </w:r>
          </w:p>
        </w:tc>
      </w:tr>
      <w:tr w:rsidR="00877695" w:rsidRPr="006E0138" w14:paraId="2D34AA7D" w14:textId="77777777" w:rsidTr="006E0138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6EF3B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7521A1DA" w14:textId="77777777" w:rsidTr="006E0138">
        <w:trPr>
          <w:gridAfter w:val="1"/>
          <w:wAfter w:w="6" w:type="dxa"/>
          <w:trHeight w:val="54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D4125" w14:textId="179F30F5" w:rsidR="00877695" w:rsidRPr="006E0138" w:rsidRDefault="005A253C" w:rsidP="006E0138">
            <w:pPr>
              <w:spacing w:after="0"/>
              <w:ind w:left="433" w:hanging="25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Cereals containing Glute</w:t>
            </w:r>
            <w:r w:rsidR="006E0138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90A12" w14:textId="5E986673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4861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8409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C18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60D69BE" w14:textId="77777777" w:rsidTr="006E0138">
        <w:trPr>
          <w:gridAfter w:val="1"/>
          <w:wAfter w:w="6" w:type="dxa"/>
          <w:trHeight w:val="1085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B1FEF" w14:textId="1F2AB460" w:rsidR="00877695" w:rsidRPr="006E0138" w:rsidRDefault="005A253C" w:rsidP="006E0138">
            <w:pPr>
              <w:spacing w:after="0"/>
              <w:ind w:left="16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Soya and products there</w:t>
            </w:r>
            <w:r w:rsidR="006E0138"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4D17E" w14:textId="34EACA78" w:rsidR="00877695" w:rsidRPr="006E0138" w:rsidRDefault="005A253C" w:rsidP="006E0138">
            <w:pPr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950E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2276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E3AF" w14:textId="77777777" w:rsidR="00877695" w:rsidRPr="006E0138" w:rsidRDefault="005A253C" w:rsidP="006E0138">
            <w:pPr>
              <w:spacing w:after="0"/>
              <w:ind w:left="77" w:right="18" w:hanging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Declared as ‘Free From’, allergens within manufacturing </w:t>
            </w:r>
            <w:proofErr w:type="gramStart"/>
            <w:r w:rsidRPr="006E0138">
              <w:rPr>
                <w:rFonts w:ascii="Arial" w:hAnsi="Arial" w:cs="Arial"/>
                <w:sz w:val="28"/>
                <w:szCs w:val="28"/>
              </w:rPr>
              <w:t>environment</w:t>
            </w:r>
            <w:proofErr w:type="gramEnd"/>
            <w:r w:rsidRPr="006E0138">
              <w:rPr>
                <w:rFonts w:ascii="Arial" w:hAnsi="Arial" w:cs="Arial"/>
                <w:sz w:val="28"/>
                <w:szCs w:val="28"/>
              </w:rPr>
              <w:t xml:space="preserve"> however. </w:t>
            </w:r>
          </w:p>
        </w:tc>
      </w:tr>
      <w:tr w:rsidR="00877695" w:rsidRPr="006E0138" w14:paraId="05E46846" w14:textId="77777777" w:rsidTr="006E0138">
        <w:trPr>
          <w:gridAfter w:val="1"/>
          <w:wAfter w:w="6" w:type="dxa"/>
          <w:trHeight w:val="547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E8E90" w14:textId="77777777" w:rsidR="00877695" w:rsidRPr="006E0138" w:rsidRDefault="005A253C" w:rsidP="006E013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023ED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E715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DC0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083A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609FB10" w14:textId="77777777" w:rsidTr="006E0138">
        <w:trPr>
          <w:gridAfter w:val="1"/>
          <w:wAfter w:w="6" w:type="dxa"/>
          <w:trHeight w:val="816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0F8AF" w14:textId="72DA5593" w:rsidR="00877695" w:rsidRPr="006E0138" w:rsidRDefault="005A253C" w:rsidP="006E0138">
            <w:pPr>
              <w:spacing w:after="0"/>
              <w:ind w:left="17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Nuts and products ther</w:t>
            </w:r>
            <w:r w:rsidR="0070014A">
              <w:rPr>
                <w:rFonts w:ascii="Arial" w:hAnsi="Arial" w:cs="Arial"/>
                <w:b/>
                <w:sz w:val="28"/>
                <w:szCs w:val="28"/>
              </w:rPr>
              <w:t>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10E57" w14:textId="381D8A91" w:rsidR="00877695" w:rsidRPr="006E0138" w:rsidRDefault="005A253C" w:rsidP="006E0138">
            <w:pPr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55C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6786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5600" w14:textId="77777777" w:rsidR="00877695" w:rsidRPr="006E0138" w:rsidRDefault="005A253C" w:rsidP="006E0138">
            <w:pPr>
              <w:spacing w:after="0"/>
              <w:ind w:left="153" w:right="67" w:hanging="4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</w:tc>
      </w:tr>
      <w:tr w:rsidR="00877695" w:rsidRPr="006E0138" w14:paraId="0E4ECFE0" w14:textId="77777777" w:rsidTr="006E0138">
        <w:trPr>
          <w:gridAfter w:val="1"/>
          <w:wAfter w:w="6" w:type="dxa"/>
          <w:trHeight w:val="54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1966F" w14:textId="77777777" w:rsidR="00877695" w:rsidRPr="006E0138" w:rsidRDefault="005A253C" w:rsidP="006E0138">
            <w:pPr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529D2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1CC1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EC3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946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4D7BEBA" w14:textId="77777777" w:rsidTr="006E0138">
        <w:trPr>
          <w:gridAfter w:val="1"/>
          <w:wAfter w:w="6" w:type="dxa"/>
          <w:trHeight w:val="27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975C2" w14:textId="3023EADA" w:rsidR="00877695" w:rsidRPr="006E0138" w:rsidRDefault="005A253C" w:rsidP="006E0138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 w:rsidR="0070014A"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73B7D" w14:textId="6F525F4D" w:rsidR="00877695" w:rsidRPr="006E0138" w:rsidRDefault="005A253C" w:rsidP="006E0138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0419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28A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B75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B329987" w14:textId="77777777" w:rsidTr="006E0138">
        <w:trPr>
          <w:gridAfter w:val="1"/>
          <w:wAfter w:w="6" w:type="dxa"/>
          <w:trHeight w:val="27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CBA63" w14:textId="77777777" w:rsidR="00877695" w:rsidRPr="006E0138" w:rsidRDefault="005A253C" w:rsidP="006E0138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767DE" w14:textId="77777777" w:rsidR="00877695" w:rsidRPr="006E0138" w:rsidRDefault="005A253C" w:rsidP="006E013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8BE3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4DF2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0585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005154C" w14:textId="77777777" w:rsidTr="006E0138">
        <w:trPr>
          <w:gridAfter w:val="1"/>
          <w:wAfter w:w="6" w:type="dxa"/>
          <w:trHeight w:val="27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8C48F" w14:textId="77777777" w:rsidR="00877695" w:rsidRPr="006E0138" w:rsidRDefault="005A253C" w:rsidP="006E013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966D0" w14:textId="77777777" w:rsidR="00877695" w:rsidRPr="006E0138" w:rsidRDefault="005A253C" w:rsidP="006E013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A45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0F1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BDC5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21D5848" w14:textId="77777777" w:rsidTr="006E0138">
        <w:trPr>
          <w:gridAfter w:val="1"/>
          <w:wAfter w:w="6" w:type="dxa"/>
          <w:trHeight w:val="1082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EB94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6F399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F28C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704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BC58" w14:textId="77777777" w:rsidR="00877695" w:rsidRPr="006E0138" w:rsidRDefault="005A253C" w:rsidP="006E0138">
            <w:pPr>
              <w:spacing w:after="0"/>
              <w:ind w:left="77" w:right="18" w:hanging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Declared as ‘Free From’, allergens within manufacturing </w:t>
            </w:r>
            <w:proofErr w:type="gramStart"/>
            <w:r w:rsidRPr="006E0138">
              <w:rPr>
                <w:rFonts w:ascii="Arial" w:hAnsi="Arial" w:cs="Arial"/>
                <w:sz w:val="28"/>
                <w:szCs w:val="28"/>
              </w:rPr>
              <w:t>environment</w:t>
            </w:r>
            <w:proofErr w:type="gramEnd"/>
            <w:r w:rsidRPr="006E0138">
              <w:rPr>
                <w:rFonts w:ascii="Arial" w:hAnsi="Arial" w:cs="Arial"/>
                <w:sz w:val="28"/>
                <w:szCs w:val="28"/>
              </w:rPr>
              <w:t xml:space="preserve"> however. </w:t>
            </w:r>
          </w:p>
        </w:tc>
      </w:tr>
      <w:tr w:rsidR="00877695" w:rsidRPr="006E0138" w14:paraId="3CA05E8F" w14:textId="77777777" w:rsidTr="006E0138">
        <w:trPr>
          <w:gridAfter w:val="1"/>
          <w:wAfter w:w="6" w:type="dxa"/>
          <w:trHeight w:val="547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0939A" w14:textId="77777777" w:rsidR="00877695" w:rsidRPr="006E0138" w:rsidRDefault="005A253C" w:rsidP="006E013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B65CC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F756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68D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098E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1D3DFAE" w14:textId="77777777" w:rsidTr="006E0138">
        <w:trPr>
          <w:gridAfter w:val="1"/>
          <w:wAfter w:w="6" w:type="dxa"/>
          <w:trHeight w:val="547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862D9" w14:textId="77777777" w:rsidR="00877695" w:rsidRPr="006E0138" w:rsidRDefault="005A253C" w:rsidP="006E013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502F0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7E71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72F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62BD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95036C8" w14:textId="77777777" w:rsidTr="006E0138">
        <w:trPr>
          <w:gridAfter w:val="1"/>
          <w:wAfter w:w="6" w:type="dxa"/>
          <w:trHeight w:val="279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8C2B8" w14:textId="77777777" w:rsidR="00877695" w:rsidRPr="006E0138" w:rsidRDefault="005A253C" w:rsidP="006E013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2E2A3" w14:textId="77777777" w:rsidR="00877695" w:rsidRPr="006E0138" w:rsidRDefault="005A253C" w:rsidP="006E013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773C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018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660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2E25B09" w14:textId="77777777" w:rsidTr="006E0138">
        <w:trPr>
          <w:gridAfter w:val="1"/>
          <w:wAfter w:w="6" w:type="dxa"/>
          <w:trHeight w:val="547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2828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74AA5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533D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26F2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FF50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F1E8E6B" w14:textId="77777777" w:rsidTr="006E0138">
        <w:trPr>
          <w:gridAfter w:val="1"/>
          <w:wAfter w:w="6" w:type="dxa"/>
          <w:trHeight w:val="547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B19DF" w14:textId="38312468" w:rsidR="00877695" w:rsidRPr="006E0138" w:rsidRDefault="005A253C" w:rsidP="006E013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70014A">
              <w:rPr>
                <w:rFonts w:ascii="Arial" w:hAnsi="Arial" w:cs="Arial"/>
                <w:b/>
                <w:sz w:val="28"/>
                <w:szCs w:val="28"/>
              </w:rPr>
              <w:t xml:space="preserve">ts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C634B" w14:textId="20D766A0" w:rsidR="00877695" w:rsidRPr="006E0138" w:rsidRDefault="005A253C" w:rsidP="006E013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1893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18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C2D8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1EA180E" w14:textId="77777777" w:rsidTr="006E0138">
        <w:trPr>
          <w:gridAfter w:val="1"/>
          <w:wAfter w:w="6" w:type="dxa"/>
          <w:trHeight w:val="281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A7052" w14:textId="77777777" w:rsidR="00877695" w:rsidRPr="006E0138" w:rsidRDefault="005A253C" w:rsidP="006E013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C3BE46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5E05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071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DBF5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877695" w:rsidRPr="006E0138" w14:paraId="20A805BC" w14:textId="77777777" w:rsidTr="006E0138">
        <w:trPr>
          <w:gridAfter w:val="1"/>
          <w:wAfter w:w="6" w:type="dxa"/>
          <w:trHeight w:val="275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CA98097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B700D6" w14:textId="77777777" w:rsidR="00877695" w:rsidRPr="006E0138" w:rsidRDefault="005A253C" w:rsidP="006E013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77695" w:rsidRPr="006E0138" w14:paraId="50599446" w14:textId="77777777" w:rsidTr="006E0138">
        <w:trPr>
          <w:gridAfter w:val="1"/>
          <w:wAfter w:w="6" w:type="dxa"/>
          <w:trHeight w:val="282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B7AA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E1B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40g </w:t>
            </w:r>
          </w:p>
        </w:tc>
      </w:tr>
      <w:tr w:rsidR="00877695" w:rsidRPr="006E0138" w14:paraId="259B7998" w14:textId="77777777" w:rsidTr="006E0138">
        <w:trPr>
          <w:gridAfter w:val="1"/>
          <w:wAfter w:w="6" w:type="dxa"/>
          <w:trHeight w:val="27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3233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902B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7B2FD940" w14:textId="77777777" w:rsidTr="006E0138">
        <w:trPr>
          <w:gridAfter w:val="1"/>
          <w:wAfter w:w="6" w:type="dxa"/>
          <w:trHeight w:val="27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89FE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3F1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877695" w:rsidRPr="006E0138" w14:paraId="4202B0E6" w14:textId="77777777" w:rsidTr="006E0138">
        <w:trPr>
          <w:gridAfter w:val="1"/>
          <w:wAfter w:w="6" w:type="dxa"/>
          <w:trHeight w:val="547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713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679C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Cool dry place, away from strong light. </w:t>
            </w:r>
          </w:p>
        </w:tc>
      </w:tr>
      <w:tr w:rsidR="00877695" w:rsidRPr="006E0138" w14:paraId="35D16E0E" w14:textId="77777777" w:rsidTr="006E0138">
        <w:trPr>
          <w:gridAfter w:val="1"/>
          <w:wAfter w:w="6" w:type="dxa"/>
          <w:trHeight w:val="548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509A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171D" w14:textId="77777777" w:rsidR="00877695" w:rsidRPr="006E0138" w:rsidRDefault="005A253C" w:rsidP="006E0138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Airtight container. </w:t>
            </w:r>
          </w:p>
        </w:tc>
      </w:tr>
      <w:tr w:rsidR="00877695" w:rsidRPr="006E0138" w14:paraId="2B26160F" w14:textId="77777777" w:rsidTr="006E0138">
        <w:trPr>
          <w:gridAfter w:val="1"/>
          <w:wAfter w:w="6" w:type="dxa"/>
          <w:trHeight w:val="547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39B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86F4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09B8" w14:textId="77777777" w:rsidR="00877695" w:rsidRPr="006E0138" w:rsidRDefault="005A253C" w:rsidP="006E013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9AAB1D5" w14:textId="77777777" w:rsidR="00877695" w:rsidRPr="006E0138" w:rsidRDefault="005A253C" w:rsidP="006E013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7FD" w14:textId="77777777" w:rsidR="00877695" w:rsidRPr="006E0138" w:rsidRDefault="005A253C" w:rsidP="006E013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6A043D88" w14:textId="56D01030" w:rsidR="00877695" w:rsidRPr="006E0138" w:rsidRDefault="00877695" w:rsidP="00631F99">
      <w:pPr>
        <w:spacing w:after="158"/>
        <w:ind w:left="4513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99"/>
        <w:gridCol w:w="281"/>
        <w:gridCol w:w="6"/>
        <w:gridCol w:w="594"/>
        <w:gridCol w:w="1143"/>
        <w:gridCol w:w="11"/>
        <w:gridCol w:w="119"/>
        <w:gridCol w:w="11"/>
        <w:gridCol w:w="1948"/>
        <w:gridCol w:w="7"/>
        <w:gridCol w:w="487"/>
        <w:gridCol w:w="1900"/>
        <w:gridCol w:w="6"/>
      </w:tblGrid>
      <w:tr w:rsidR="00877695" w:rsidRPr="006E0138" w14:paraId="48417FCC" w14:textId="77777777" w:rsidTr="00631F99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9716F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5BF89013" w14:textId="77777777" w:rsidTr="00631F99">
        <w:trPr>
          <w:gridBefore w:val="1"/>
          <w:wBefore w:w="6" w:type="dxa"/>
          <w:trHeight w:val="280"/>
        </w:trPr>
        <w:tc>
          <w:tcPr>
            <w:tcW w:w="338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D09219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8C85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Lemon Drizzle Flapjack </w:t>
            </w:r>
          </w:p>
        </w:tc>
      </w:tr>
      <w:tr w:rsidR="00877695" w:rsidRPr="006E0138" w14:paraId="1B5BBA0B" w14:textId="77777777" w:rsidTr="00631F99">
        <w:trPr>
          <w:gridBefore w:val="1"/>
          <w:wBefore w:w="6" w:type="dxa"/>
          <w:trHeight w:val="278"/>
        </w:trPr>
        <w:tc>
          <w:tcPr>
            <w:tcW w:w="338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BC06DC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1D94" w14:textId="77777777" w:rsidR="00877695" w:rsidRPr="006E0138" w:rsidRDefault="005A253C" w:rsidP="006E0138">
            <w:pPr>
              <w:spacing w:after="0"/>
              <w:ind w:left="1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A lemon flavoured flapjack drizzled with white chocolate. </w:t>
            </w:r>
          </w:p>
        </w:tc>
      </w:tr>
      <w:tr w:rsidR="00877695" w:rsidRPr="006E0138" w14:paraId="7B8A66C1" w14:textId="77777777" w:rsidTr="00631F99">
        <w:trPr>
          <w:gridBefore w:val="1"/>
          <w:wBefore w:w="6" w:type="dxa"/>
          <w:trHeight w:val="278"/>
        </w:trPr>
        <w:tc>
          <w:tcPr>
            <w:tcW w:w="338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FCF477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431D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YF019 (Supplier) / CAK601V (SOH) </w:t>
            </w:r>
          </w:p>
        </w:tc>
      </w:tr>
      <w:tr w:rsidR="00877695" w:rsidRPr="006E0138" w14:paraId="419C2CCC" w14:textId="77777777" w:rsidTr="00631F99">
        <w:trPr>
          <w:gridBefore w:val="1"/>
          <w:wBefore w:w="6" w:type="dxa"/>
          <w:trHeight w:val="278"/>
        </w:trPr>
        <w:tc>
          <w:tcPr>
            <w:tcW w:w="338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94F54D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2FC2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Yorkshire Flapjack </w:t>
            </w:r>
          </w:p>
        </w:tc>
      </w:tr>
      <w:tr w:rsidR="00877695" w:rsidRPr="006E0138" w14:paraId="67F27F0A" w14:textId="77777777" w:rsidTr="00631F99">
        <w:trPr>
          <w:gridBefore w:val="1"/>
          <w:wBefore w:w="6" w:type="dxa"/>
          <w:trHeight w:val="281"/>
        </w:trPr>
        <w:tc>
          <w:tcPr>
            <w:tcW w:w="338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6F69C0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A3D9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77695" w:rsidRPr="006E0138" w14:paraId="7C0F21F0" w14:textId="77777777" w:rsidTr="00631F99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0A036" w14:textId="77777777" w:rsidR="00877695" w:rsidRPr="006E0138" w:rsidRDefault="005A253C" w:rsidP="006E013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076A73E9" w14:textId="77777777" w:rsidTr="00631F99">
        <w:trPr>
          <w:gridBefore w:val="1"/>
          <w:wBefore w:w="6" w:type="dxa"/>
          <w:trHeight w:val="243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B95EAB9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Brown Sugar, Margarine (Vegetable fat, Palm; Vegetable Oils, Rapeseed; (RSPO Sourced) </w:t>
            </w:r>
          </w:p>
          <w:p w14:paraId="715AA2D5" w14:textId="77777777" w:rsidR="00877695" w:rsidRPr="006E0138" w:rsidRDefault="005A253C" w:rsidP="006E0138">
            <w:pPr>
              <w:spacing w:after="1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Water, Natural Flavouring), Partially Inverted Refiners Syrup, Cornflake (Maize, Sugar,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BARLEY</w:t>
            </w:r>
            <w:r w:rsidRPr="006E0138">
              <w:rPr>
                <w:rFonts w:ascii="Arial" w:hAnsi="Arial" w:cs="Arial"/>
                <w:sz w:val="28"/>
                <w:szCs w:val="28"/>
              </w:rPr>
              <w:t>, Malt Flavouring, Salt), Self Raising Flour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Flour, Raising Agents E500, E450),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OATS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13.7%, Fruit Concentrate Lemon 13.7% (Sugar, Concentrated Lemon Juice, Lemon Peel, Water, Lemon Puree, Acidity Regulator (E330), Glucose Syrup, Gelling Agent (E440) Lemon Oil, </w:t>
            </w:r>
          </w:p>
          <w:p w14:paraId="3D25A750" w14:textId="77777777" w:rsidR="00877695" w:rsidRPr="006E0138" w:rsidRDefault="005A253C" w:rsidP="006E0138">
            <w:pPr>
              <w:spacing w:after="0" w:line="239" w:lineRule="auto"/>
              <w:ind w:left="1" w:right="4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lastRenderedPageBreak/>
              <w:t>Stabiliser (E412, 4410), Preservative (E202), Colours (E160a, E163)), White Chocolate Flavour Coating 7.3% (Sugar, Vegetable Oil (Palm Kernel, Palm), Whey Powder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), Fortified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Flour, Calcium Carbonate, Niacin, Iron, Thiamine), Emulsifier: Lecithin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), </w:t>
            </w:r>
          </w:p>
          <w:p w14:paraId="68906B1F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Flavouring), Lemon Extract Liquid (Natural Flavouring Substances, Vegetable Oil) </w:t>
            </w:r>
          </w:p>
        </w:tc>
      </w:tr>
      <w:tr w:rsidR="00877695" w:rsidRPr="006E0138" w14:paraId="4141FF79" w14:textId="77777777" w:rsidTr="00631F99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D577C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 Information </w:t>
            </w:r>
          </w:p>
        </w:tc>
      </w:tr>
      <w:tr w:rsidR="00877695" w:rsidRPr="006E0138" w14:paraId="33DA38DA" w14:textId="77777777" w:rsidTr="00631F99">
        <w:trPr>
          <w:gridBefore w:val="1"/>
          <w:wBefore w:w="6" w:type="dxa"/>
          <w:trHeight w:val="277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28D1E" w14:textId="77777777" w:rsidR="00877695" w:rsidRPr="006E0138" w:rsidRDefault="005A253C" w:rsidP="006E013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1C684D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65F919F1" w14:textId="77777777" w:rsidTr="00631F99">
        <w:trPr>
          <w:gridBefore w:val="1"/>
          <w:wBefore w:w="6" w:type="dxa"/>
          <w:trHeight w:val="280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C3C5BB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7C29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1842 </w:t>
            </w:r>
          </w:p>
        </w:tc>
      </w:tr>
      <w:tr w:rsidR="00877695" w:rsidRPr="006E0138" w14:paraId="2AE4EA6F" w14:textId="77777777" w:rsidTr="00631F99">
        <w:trPr>
          <w:gridBefore w:val="1"/>
          <w:wBefore w:w="6" w:type="dxa"/>
          <w:trHeight w:val="278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6525B8" w14:textId="77777777" w:rsidR="00877695" w:rsidRPr="006E0138" w:rsidRDefault="005A253C" w:rsidP="006E013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BE49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439 </w:t>
            </w:r>
          </w:p>
        </w:tc>
      </w:tr>
      <w:tr w:rsidR="00877695" w:rsidRPr="006E0138" w14:paraId="76FE33F5" w14:textId="77777777" w:rsidTr="00631F99">
        <w:trPr>
          <w:gridBefore w:val="1"/>
          <w:wBefore w:w="6" w:type="dxa"/>
          <w:trHeight w:val="278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027E17" w14:textId="77777777" w:rsidR="00877695" w:rsidRPr="006E0138" w:rsidRDefault="005A253C" w:rsidP="006E013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0310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20.2 </w:t>
            </w:r>
          </w:p>
        </w:tc>
      </w:tr>
      <w:tr w:rsidR="00877695" w:rsidRPr="006E0138" w14:paraId="257A36DB" w14:textId="77777777" w:rsidTr="00631F99">
        <w:trPr>
          <w:gridBefore w:val="1"/>
          <w:wBefore w:w="6" w:type="dxa"/>
          <w:trHeight w:val="278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1C3239" w14:textId="77777777" w:rsidR="00877695" w:rsidRPr="006E0138" w:rsidRDefault="005A253C" w:rsidP="006E0138">
            <w:pPr>
              <w:spacing w:after="0"/>
              <w:ind w:right="5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5DB2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6.5 </w:t>
            </w:r>
          </w:p>
        </w:tc>
      </w:tr>
      <w:tr w:rsidR="00877695" w:rsidRPr="006E0138" w14:paraId="795FF6B4" w14:textId="77777777" w:rsidTr="00631F99">
        <w:trPr>
          <w:gridBefore w:val="1"/>
          <w:wBefore w:w="6" w:type="dxa"/>
          <w:trHeight w:val="278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72416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723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61.5 </w:t>
            </w:r>
          </w:p>
        </w:tc>
      </w:tr>
      <w:tr w:rsidR="00877695" w:rsidRPr="006E0138" w14:paraId="149CCF42" w14:textId="77777777" w:rsidTr="00631F99">
        <w:trPr>
          <w:gridBefore w:val="1"/>
          <w:wBefore w:w="6" w:type="dxa"/>
          <w:trHeight w:val="278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88520C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7D8A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34.2 </w:t>
            </w:r>
          </w:p>
        </w:tc>
      </w:tr>
      <w:tr w:rsidR="00877695" w:rsidRPr="006E0138" w14:paraId="56967D38" w14:textId="77777777" w:rsidTr="00631F99">
        <w:trPr>
          <w:gridBefore w:val="1"/>
          <w:wBefore w:w="6" w:type="dxa"/>
          <w:trHeight w:val="279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C7CC53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295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5.2 </w:t>
            </w:r>
          </w:p>
        </w:tc>
      </w:tr>
      <w:tr w:rsidR="00877695" w:rsidRPr="006E0138" w14:paraId="75D41B0E" w14:textId="77777777" w:rsidTr="00631F99">
        <w:trPr>
          <w:gridBefore w:val="1"/>
          <w:wBefore w:w="6" w:type="dxa"/>
          <w:trHeight w:val="282"/>
        </w:trPr>
        <w:tc>
          <w:tcPr>
            <w:tcW w:w="453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4EA4EF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4BA0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0.6 </w:t>
            </w:r>
          </w:p>
        </w:tc>
      </w:tr>
      <w:tr w:rsidR="00877695" w:rsidRPr="006E0138" w14:paraId="60C8CBAE" w14:textId="77777777" w:rsidTr="00631F99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CFCBD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2BEFAB8E" w14:textId="77777777" w:rsidTr="00631F99">
        <w:trPr>
          <w:gridBefore w:val="1"/>
          <w:wBefore w:w="6" w:type="dxa"/>
          <w:trHeight w:val="281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3AB711" w14:textId="77777777" w:rsidR="00877695" w:rsidRPr="006E0138" w:rsidRDefault="005A253C" w:rsidP="006E013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CD62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A02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CDA9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0B03BC39" w14:textId="77777777" w:rsidTr="00631F99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5344A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14A4ABE2" w14:textId="77777777" w:rsidTr="00631F99">
        <w:trPr>
          <w:gridBefore w:val="1"/>
          <w:wBefore w:w="6" w:type="dxa"/>
          <w:trHeight w:val="1088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58992C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E4E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78E8" w14:textId="77777777" w:rsidR="00877695" w:rsidRPr="006E0138" w:rsidRDefault="005A253C" w:rsidP="006E0138">
            <w:pPr>
              <w:spacing w:after="1" w:line="239" w:lineRule="auto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D384F1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49DD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77695" w:rsidRPr="006E0138" w14:paraId="41E066A5" w14:textId="77777777" w:rsidTr="00631F99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2B5AD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6F559159" w14:textId="77777777" w:rsidTr="00631F99">
        <w:trPr>
          <w:gridBefore w:val="1"/>
          <w:wBefore w:w="6" w:type="dxa"/>
          <w:trHeight w:val="548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CE95A4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9C48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389D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E3A9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2F7D488" w14:textId="77777777" w:rsidTr="00631F99">
        <w:trPr>
          <w:gridBefore w:val="1"/>
          <w:wBefore w:w="6" w:type="dxa"/>
          <w:trHeight w:val="278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B6040F" w14:textId="77777777" w:rsidR="00877695" w:rsidRPr="006E0138" w:rsidRDefault="005A253C" w:rsidP="006E013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8FB0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1D6A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5A7B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6C319B2" w14:textId="77777777" w:rsidTr="00631F99">
        <w:trPr>
          <w:gridBefore w:val="1"/>
          <w:wBefore w:w="6" w:type="dxa"/>
          <w:trHeight w:val="547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A159EC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7798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94A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A1E8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Handled in Bakery </w:t>
            </w:r>
          </w:p>
        </w:tc>
      </w:tr>
      <w:tr w:rsidR="00877695" w:rsidRPr="006E0138" w14:paraId="7D82ECC2" w14:textId="77777777" w:rsidTr="00631F99">
        <w:trPr>
          <w:gridBefore w:val="1"/>
          <w:wBefore w:w="6" w:type="dxa"/>
          <w:trHeight w:val="1085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BDA865" w14:textId="77777777" w:rsidR="00877695" w:rsidRPr="006E0138" w:rsidRDefault="005A253C" w:rsidP="006E013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DF4B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075B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EFFF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661DD7B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537A9B5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1A62269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Handled in Bakery </w:t>
            </w:r>
          </w:p>
        </w:tc>
      </w:tr>
      <w:tr w:rsidR="00877695" w:rsidRPr="006E0138" w14:paraId="2B385251" w14:textId="77777777" w:rsidTr="00631F99">
        <w:trPr>
          <w:gridBefore w:val="1"/>
          <w:wBefore w:w="6" w:type="dxa"/>
          <w:trHeight w:val="547"/>
        </w:trPr>
        <w:tc>
          <w:tcPr>
            <w:tcW w:w="278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C1CDC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3C84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2AD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DC75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2FDF706" w14:textId="77777777" w:rsidTr="00631F99">
        <w:trPr>
          <w:gridAfter w:val="1"/>
          <w:wAfter w:w="6" w:type="dxa"/>
          <w:trHeight w:val="279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AB0CA" w14:textId="77777777" w:rsidR="00877695" w:rsidRPr="006E0138" w:rsidRDefault="005A253C" w:rsidP="006E0138">
            <w:pPr>
              <w:spacing w:after="0"/>
              <w:ind w:left="1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>Lupin and products there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CF42C" w14:textId="77777777" w:rsidR="00877695" w:rsidRPr="006E0138" w:rsidRDefault="005A253C" w:rsidP="006E0138">
            <w:pPr>
              <w:spacing w:after="0"/>
              <w:ind w:left="-5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of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1E12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431A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F684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511F85F" w14:textId="77777777" w:rsidTr="00631F99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A8F8D" w14:textId="77777777" w:rsidR="00877695" w:rsidRPr="006E0138" w:rsidRDefault="005A253C" w:rsidP="006E0138">
            <w:pPr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1DD22" w14:textId="77777777" w:rsidR="00877695" w:rsidRPr="006E0138" w:rsidRDefault="005A253C" w:rsidP="006E0138">
            <w:pPr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AB6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CC27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9417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666DF19" w14:textId="77777777" w:rsidTr="00631F99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21477" w14:textId="77777777" w:rsidR="00877695" w:rsidRPr="006E0138" w:rsidRDefault="005A253C" w:rsidP="006E013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7E10C" w14:textId="77777777" w:rsidR="00877695" w:rsidRPr="006E0138" w:rsidRDefault="005A253C" w:rsidP="006E013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7A51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3558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222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Handled in Bakery </w:t>
            </w:r>
          </w:p>
        </w:tc>
      </w:tr>
      <w:tr w:rsidR="00877695" w:rsidRPr="006E0138" w14:paraId="2E8710D5" w14:textId="77777777" w:rsidTr="00631F99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981C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4570A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E77A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DE09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0EA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Handled in Bakery </w:t>
            </w:r>
          </w:p>
        </w:tc>
      </w:tr>
      <w:tr w:rsidR="00877695" w:rsidRPr="006E0138" w14:paraId="2A8382B0" w14:textId="77777777" w:rsidTr="00631F99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D9226" w14:textId="77777777" w:rsidR="00877695" w:rsidRPr="006E0138" w:rsidRDefault="005A253C" w:rsidP="006E013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C7C51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1853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0D6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2B49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674C670" w14:textId="77777777" w:rsidTr="00631F99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95462" w14:textId="77777777" w:rsidR="00877695" w:rsidRPr="006E0138" w:rsidRDefault="005A253C" w:rsidP="006E013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70127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0EEE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B18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658E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9DD0C2E" w14:textId="77777777" w:rsidTr="00631F99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D85F6" w14:textId="77777777" w:rsidR="00877695" w:rsidRPr="006E0138" w:rsidRDefault="005A253C" w:rsidP="006E013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90EF2" w14:textId="77777777" w:rsidR="00877695" w:rsidRPr="006E0138" w:rsidRDefault="005A253C" w:rsidP="006E013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5F49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59A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EE3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4574221" w14:textId="77777777" w:rsidTr="00631F99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8FFA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47352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FFD6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6F8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B158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D5AD808" w14:textId="77777777" w:rsidTr="00631F99">
        <w:trPr>
          <w:gridAfter w:val="1"/>
          <w:wAfter w:w="6" w:type="dxa"/>
          <w:trHeight w:val="54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0B890" w14:textId="449252DD" w:rsidR="00877695" w:rsidRPr="006E0138" w:rsidRDefault="005A253C" w:rsidP="006E013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 w:rsidR="00631F99"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55E94" w14:textId="3CCCE9B5" w:rsidR="00877695" w:rsidRPr="006E0138" w:rsidRDefault="005A253C" w:rsidP="006E013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2DC2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24B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E5B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B6C11AE" w14:textId="77777777" w:rsidTr="00631F99">
        <w:trPr>
          <w:gridAfter w:val="1"/>
          <w:wAfter w:w="6" w:type="dxa"/>
          <w:trHeight w:val="54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E95FB" w14:textId="77777777" w:rsidR="00877695" w:rsidRPr="006E0138" w:rsidRDefault="005A253C" w:rsidP="006E013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C8764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CC90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83DC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56B4" w14:textId="77777777" w:rsidR="00877695" w:rsidRPr="006E0138" w:rsidRDefault="005A253C" w:rsidP="006E0138">
            <w:pPr>
              <w:spacing w:after="0"/>
              <w:ind w:left="250" w:right="2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Contains Milk Eggs handled in Bakery. </w:t>
            </w:r>
          </w:p>
        </w:tc>
      </w:tr>
      <w:tr w:rsidR="00877695" w:rsidRPr="006E0138" w14:paraId="782A8AF7" w14:textId="77777777" w:rsidTr="00631F99">
        <w:trPr>
          <w:gridAfter w:val="1"/>
          <w:wAfter w:w="6" w:type="dxa"/>
          <w:trHeight w:val="276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EF1554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21E8A" w14:textId="77777777" w:rsidR="00877695" w:rsidRPr="006E0138" w:rsidRDefault="005A253C" w:rsidP="006E013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77695" w:rsidRPr="006E0138" w14:paraId="218707CF" w14:textId="77777777" w:rsidTr="00631F99">
        <w:trPr>
          <w:gridAfter w:val="1"/>
          <w:wAfter w:w="6" w:type="dxa"/>
          <w:trHeight w:val="280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2915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CE24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95 </w:t>
            </w:r>
          </w:p>
        </w:tc>
      </w:tr>
      <w:tr w:rsidR="00877695" w:rsidRPr="006E0138" w14:paraId="06AE68B6" w14:textId="77777777" w:rsidTr="00631F99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43AD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585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31EAA83E" w14:textId="77777777" w:rsidTr="00631F99">
        <w:trPr>
          <w:gridAfter w:val="1"/>
          <w:wAfter w:w="6" w:type="dxa"/>
          <w:trHeight w:val="27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B5FA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29EF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877695" w:rsidRPr="006E0138" w14:paraId="192A0652" w14:textId="77777777" w:rsidTr="00631F99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1417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0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675B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Cool, dry place </w:t>
            </w:r>
          </w:p>
        </w:tc>
      </w:tr>
      <w:tr w:rsidR="00877695" w:rsidRPr="006E0138" w14:paraId="250A0F4F" w14:textId="77777777" w:rsidTr="00631F99">
        <w:trPr>
          <w:gridAfter w:val="1"/>
          <w:wAfter w:w="6" w:type="dxa"/>
          <w:trHeight w:val="547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3FCB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3DF0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320091B4" w14:textId="77777777" w:rsidTr="00631F99">
        <w:trPr>
          <w:gridAfter w:val="1"/>
          <w:wAfter w:w="6" w:type="dxa"/>
          <w:trHeight w:val="548"/>
        </w:trPr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0B91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603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F936" w14:textId="77777777" w:rsidR="00877695" w:rsidRPr="006E0138" w:rsidRDefault="005A253C" w:rsidP="006E013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B2D7C69" w14:textId="77777777" w:rsidR="00877695" w:rsidRPr="006E0138" w:rsidRDefault="005A253C" w:rsidP="006E013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A249" w14:textId="77777777" w:rsidR="00877695" w:rsidRPr="006E0138" w:rsidRDefault="005A253C" w:rsidP="006E013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753DCD0D" w14:textId="77777777" w:rsidR="00877695" w:rsidRPr="006E0138" w:rsidRDefault="00877695" w:rsidP="006E0138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05"/>
        <w:gridCol w:w="281"/>
        <w:gridCol w:w="6"/>
        <w:gridCol w:w="541"/>
        <w:gridCol w:w="1158"/>
        <w:gridCol w:w="10"/>
        <w:gridCol w:w="159"/>
        <w:gridCol w:w="10"/>
        <w:gridCol w:w="1948"/>
        <w:gridCol w:w="7"/>
        <w:gridCol w:w="527"/>
        <w:gridCol w:w="1854"/>
        <w:gridCol w:w="6"/>
      </w:tblGrid>
      <w:tr w:rsidR="00877695" w:rsidRPr="006E0138" w14:paraId="48DF0F78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F06EFF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19EB4451" w14:textId="77777777" w:rsidTr="005A253C">
        <w:trPr>
          <w:gridBefore w:val="1"/>
          <w:wBefore w:w="6" w:type="dxa"/>
          <w:trHeight w:val="280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613879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578C" w14:textId="77777777" w:rsidR="00877695" w:rsidRPr="006E0138" w:rsidRDefault="005A253C" w:rsidP="006E0138">
            <w:pPr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Lily O’Brien’s Vanilla Truffles </w:t>
            </w:r>
          </w:p>
        </w:tc>
      </w:tr>
      <w:tr w:rsidR="00877695" w:rsidRPr="006E0138" w14:paraId="45F9DCD8" w14:textId="77777777" w:rsidTr="005A253C">
        <w:trPr>
          <w:gridBefore w:val="1"/>
          <w:wBefore w:w="6" w:type="dxa"/>
          <w:trHeight w:val="547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A8A293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Description of Product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8B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Individually wrapped round truffles with a thick milk chocolate shell with a sweet vanilla centre. </w:t>
            </w:r>
          </w:p>
        </w:tc>
      </w:tr>
      <w:tr w:rsidR="00877695" w:rsidRPr="006E0138" w14:paraId="3F81D198" w14:textId="77777777" w:rsidTr="005A253C">
        <w:trPr>
          <w:gridBefore w:val="1"/>
          <w:wBefore w:w="6" w:type="dxa"/>
          <w:trHeight w:val="278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9A2A01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328B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5107432 (Supplier) / CHOC604W (SOH) </w:t>
            </w:r>
          </w:p>
        </w:tc>
      </w:tr>
      <w:tr w:rsidR="00877695" w:rsidRPr="006E0138" w14:paraId="32C7731B" w14:textId="77777777" w:rsidTr="005A253C">
        <w:trPr>
          <w:gridBefore w:val="1"/>
          <w:wBefore w:w="6" w:type="dxa"/>
          <w:trHeight w:val="278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52788D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AC3C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Colian UK </w:t>
            </w:r>
          </w:p>
        </w:tc>
      </w:tr>
      <w:tr w:rsidR="00877695" w:rsidRPr="006E0138" w14:paraId="09F5CAF3" w14:textId="77777777" w:rsidTr="005A253C">
        <w:trPr>
          <w:gridBefore w:val="1"/>
          <w:wBefore w:w="6" w:type="dxa"/>
          <w:trHeight w:val="280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97AF92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48EE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77695" w:rsidRPr="006E0138" w14:paraId="44DFDB9D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782C0" w14:textId="77777777" w:rsidR="00877695" w:rsidRPr="006E0138" w:rsidRDefault="005A253C" w:rsidP="006E0138">
            <w:pPr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211D3C2A" w14:textId="77777777" w:rsidTr="005A253C">
        <w:trPr>
          <w:gridBefore w:val="1"/>
          <w:wBefore w:w="6" w:type="dxa"/>
          <w:trHeight w:val="2169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5AF8E409" w14:textId="77777777" w:rsidR="00877695" w:rsidRPr="006E0138" w:rsidRDefault="005A253C" w:rsidP="006E0138">
            <w:pPr>
              <w:spacing w:after="0" w:line="239" w:lineRule="auto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Milk Chocolate 60% [Sugar, Whole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Powder, Cocoa Butter, Cocoa Mass, Emulsifier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Lecithin), White Chocolate 20% (Sugar, Cocoa Butter, Whole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Powder, Emulsifier </w:t>
            </w:r>
          </w:p>
          <w:p w14:paraId="19510A7C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>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Lecithin), Natural Vanilla Flavouring], White Chocolate Filling [White Chocolate (Sugar, </w:t>
            </w:r>
          </w:p>
          <w:p w14:paraId="550BE906" w14:textId="77777777" w:rsidR="00877695" w:rsidRPr="006E0138" w:rsidRDefault="005A253C" w:rsidP="006E0138">
            <w:pPr>
              <w:spacing w:after="0" w:line="240" w:lineRule="auto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Whole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E0138">
              <w:rPr>
                <w:rFonts w:ascii="Arial" w:hAnsi="Arial" w:cs="Arial"/>
                <w:sz w:val="28"/>
                <w:szCs w:val="28"/>
              </w:rPr>
              <w:t>Powder, Cocoa Butter, Emulsifier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Lecithin), Natural Vanilla Flavouring], Vegetable Oils (Palm, Rapeseed), Anhydrous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Fat], Coconut Oil, Natural Vanilla Flavouring 0.3%, Acidity Regulator (Sorbic Acid), Emulsifier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Lecithin). </w:t>
            </w:r>
          </w:p>
          <w:p w14:paraId="44F76AF0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2CE5845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>Milk Chocolate contains Cocoa Solids 30% minimum, Milk Solids 20% minimum.</w:t>
            </w:r>
            <w:r w:rsidRPr="006E013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77695" w:rsidRPr="006E0138" w14:paraId="1EB540EF" w14:textId="77777777" w:rsidTr="005A253C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9DCB7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77695" w:rsidRPr="006E0138" w14:paraId="304B3286" w14:textId="77777777" w:rsidTr="005A253C">
        <w:trPr>
          <w:gridBefore w:val="1"/>
          <w:wBefore w:w="6" w:type="dxa"/>
          <w:trHeight w:val="277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88CC65" w14:textId="77777777" w:rsidR="00877695" w:rsidRPr="006E0138" w:rsidRDefault="005A253C" w:rsidP="006E013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601AD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329C7630" w14:textId="77777777" w:rsidTr="005A253C">
        <w:trPr>
          <w:gridBefore w:val="1"/>
          <w:wBefore w:w="6" w:type="dxa"/>
          <w:trHeight w:val="280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DE0F01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86A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2386 </w:t>
            </w:r>
          </w:p>
        </w:tc>
      </w:tr>
      <w:tr w:rsidR="00877695" w:rsidRPr="006E0138" w14:paraId="6CA52303" w14:textId="77777777" w:rsidTr="005A253C">
        <w:trPr>
          <w:gridBefore w:val="1"/>
          <w:wBefore w:w="6" w:type="dxa"/>
          <w:trHeight w:val="278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6ED473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FE6B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573 </w:t>
            </w:r>
          </w:p>
        </w:tc>
      </w:tr>
      <w:tr w:rsidR="00877695" w:rsidRPr="006E0138" w14:paraId="1895277D" w14:textId="77777777" w:rsidTr="005A253C">
        <w:trPr>
          <w:gridBefore w:val="1"/>
          <w:wBefore w:w="6" w:type="dxa"/>
          <w:trHeight w:val="278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3D299F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723B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38 </w:t>
            </w:r>
          </w:p>
        </w:tc>
      </w:tr>
      <w:tr w:rsidR="00877695" w:rsidRPr="006E0138" w14:paraId="2AAE8505" w14:textId="77777777" w:rsidTr="005A253C">
        <w:trPr>
          <w:gridBefore w:val="1"/>
          <w:wBefore w:w="6" w:type="dxa"/>
          <w:trHeight w:val="278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18A906" w14:textId="77777777" w:rsidR="00877695" w:rsidRPr="006E0138" w:rsidRDefault="005A253C" w:rsidP="006E0138">
            <w:pPr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1104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22 </w:t>
            </w:r>
          </w:p>
        </w:tc>
      </w:tr>
      <w:tr w:rsidR="00877695" w:rsidRPr="006E0138" w14:paraId="0A1FEB43" w14:textId="77777777" w:rsidTr="005A253C">
        <w:trPr>
          <w:gridBefore w:val="1"/>
          <w:wBefore w:w="6" w:type="dxa"/>
          <w:trHeight w:val="278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31DDFF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3690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51 </w:t>
            </w:r>
          </w:p>
        </w:tc>
      </w:tr>
      <w:tr w:rsidR="00877695" w:rsidRPr="006E0138" w14:paraId="42936759" w14:textId="77777777" w:rsidTr="005A253C">
        <w:trPr>
          <w:gridBefore w:val="1"/>
          <w:wBefore w:w="6" w:type="dxa"/>
          <w:trHeight w:val="278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911E9E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4C7F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49 </w:t>
            </w:r>
          </w:p>
        </w:tc>
      </w:tr>
      <w:tr w:rsidR="00877695" w:rsidRPr="006E0138" w14:paraId="06816440" w14:textId="77777777" w:rsidTr="005A253C">
        <w:trPr>
          <w:gridBefore w:val="1"/>
          <w:wBefore w:w="6" w:type="dxa"/>
          <w:trHeight w:val="279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F0988D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1D2F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6.5 </w:t>
            </w:r>
          </w:p>
        </w:tc>
      </w:tr>
      <w:tr w:rsidR="00877695" w:rsidRPr="006E0138" w14:paraId="7AFCC703" w14:textId="77777777" w:rsidTr="005A253C">
        <w:trPr>
          <w:gridBefore w:val="1"/>
          <w:wBefore w:w="6" w:type="dxa"/>
          <w:trHeight w:val="282"/>
        </w:trPr>
        <w:tc>
          <w:tcPr>
            <w:tcW w:w="450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EFAC5D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3FB5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0.22 </w:t>
            </w:r>
          </w:p>
        </w:tc>
      </w:tr>
      <w:tr w:rsidR="00877695" w:rsidRPr="006E0138" w14:paraId="11FFCB80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C4C16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28C88A21" w14:textId="77777777" w:rsidTr="005A253C">
        <w:trPr>
          <w:gridBefore w:val="1"/>
          <w:wBefore w:w="6" w:type="dxa"/>
          <w:trHeight w:val="281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2EA95F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5A03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D6EA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732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1B21F1F6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67D9F9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2FC32456" w14:textId="77777777" w:rsidTr="005A253C">
        <w:trPr>
          <w:gridBefore w:val="1"/>
          <w:wBefore w:w="6" w:type="dxa"/>
          <w:trHeight w:val="108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4C2F4E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7B0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D3FF" w14:textId="77777777" w:rsidR="00877695" w:rsidRPr="006E0138" w:rsidRDefault="005A253C" w:rsidP="006E0138">
            <w:pPr>
              <w:spacing w:after="1" w:line="239" w:lineRule="auto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08779E7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634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77695" w:rsidRPr="006E0138" w14:paraId="31D8B499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5C7A3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41C7EFD6" w14:textId="77777777" w:rsidTr="005A253C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95192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3F77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7358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033B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877695" w:rsidRPr="006E0138" w14:paraId="39829BC8" w14:textId="77777777" w:rsidTr="005A253C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48B2E5" w14:textId="77777777" w:rsidR="00877695" w:rsidRPr="006E0138" w:rsidRDefault="005A253C" w:rsidP="006E013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BFFA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A9EB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7CE2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C024144" w14:textId="77777777" w:rsidTr="005A253C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9F0B8A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9CB4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6AA1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4FAB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0BB56C1" w14:textId="77777777" w:rsidTr="005A253C">
        <w:trPr>
          <w:gridBefore w:val="1"/>
          <w:wBefore w:w="6" w:type="dxa"/>
          <w:trHeight w:val="547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8EBEFF" w14:textId="77777777" w:rsidR="00877695" w:rsidRPr="006E0138" w:rsidRDefault="005A253C" w:rsidP="006E013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08B0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2FC9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28C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77695" w:rsidRPr="006E0138" w14:paraId="7CE3594B" w14:textId="77777777" w:rsidTr="005A253C">
        <w:trPr>
          <w:gridBefore w:val="1"/>
          <w:wBefore w:w="6" w:type="dxa"/>
          <w:trHeight w:val="54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FBD245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AF0E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8E04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8CD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F3766D6" w14:textId="77777777" w:rsidTr="005A253C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E596DF" w14:textId="77777777" w:rsidR="00877695" w:rsidRPr="006E0138" w:rsidRDefault="005A253C" w:rsidP="006E013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FF8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9774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3F98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E244D61" w14:textId="77777777" w:rsidTr="005A253C">
        <w:trPr>
          <w:gridBefore w:val="1"/>
          <w:wBefore w:w="6" w:type="dxa"/>
          <w:trHeight w:val="278"/>
        </w:trPr>
        <w:tc>
          <w:tcPr>
            <w:tcW w:w="27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70F790" w14:textId="77777777" w:rsidR="00877695" w:rsidRPr="006E0138" w:rsidRDefault="005A253C" w:rsidP="006E013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FE4B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58D0" w14:textId="77777777" w:rsidR="00877695" w:rsidRPr="006E0138" w:rsidRDefault="005A253C" w:rsidP="006E0138">
            <w:pPr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0E08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BEFB4C8" w14:textId="77777777" w:rsidTr="005A253C">
        <w:trPr>
          <w:gridAfter w:val="1"/>
          <w:wAfter w:w="6" w:type="dxa"/>
          <w:trHeight w:val="279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9617A" w14:textId="77777777" w:rsidR="00877695" w:rsidRPr="006E0138" w:rsidRDefault="005A253C" w:rsidP="006E013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D33A1" w14:textId="77777777" w:rsidR="00877695" w:rsidRPr="006E0138" w:rsidRDefault="005A253C" w:rsidP="006E013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64B5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3697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1997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EFF9A44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7517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FD4953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E21A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6F7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126D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C3092AA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E0528" w14:textId="77777777" w:rsidR="00877695" w:rsidRPr="006E0138" w:rsidRDefault="005A253C" w:rsidP="006E013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8C373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C62F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9D6B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C905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B0C9CAE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77966" w14:textId="77777777" w:rsidR="00877695" w:rsidRPr="006E0138" w:rsidRDefault="005A253C" w:rsidP="006E013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8F86C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342F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A699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05E8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31CB318" w14:textId="77777777" w:rsidTr="005A253C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37B61" w14:textId="77777777" w:rsidR="00877695" w:rsidRPr="006E0138" w:rsidRDefault="005A253C" w:rsidP="006E013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10C9C" w14:textId="77777777" w:rsidR="00877695" w:rsidRPr="006E0138" w:rsidRDefault="005A253C" w:rsidP="006E013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8461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08F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5731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648CE0B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F4D59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740EE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CBD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D3EE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200F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85F2B42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559BC" w14:textId="0C04BC05" w:rsidR="00877695" w:rsidRPr="006E0138" w:rsidRDefault="005A253C" w:rsidP="006E013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03DB0" w14:textId="7BC5D187" w:rsidR="00877695" w:rsidRPr="006E0138" w:rsidRDefault="005A253C" w:rsidP="005A253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7236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6353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3B9A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C5F58C8" w14:textId="77777777" w:rsidTr="005A253C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B522C" w14:textId="77777777" w:rsidR="00877695" w:rsidRPr="006E0138" w:rsidRDefault="005A253C" w:rsidP="006E013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5C61F6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FD80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D6E4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B5EE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46C9CB7" w14:textId="77777777" w:rsidTr="005A253C">
        <w:trPr>
          <w:gridAfter w:val="1"/>
          <w:wAfter w:w="6" w:type="dxa"/>
          <w:trHeight w:val="276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DDCB18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53AC6" w14:textId="77777777" w:rsidR="00877695" w:rsidRPr="006E0138" w:rsidRDefault="005A253C" w:rsidP="006E013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77695" w:rsidRPr="006E0138" w14:paraId="0FE9C7E9" w14:textId="77777777" w:rsidTr="005A253C">
        <w:trPr>
          <w:gridAfter w:val="1"/>
          <w:wAfter w:w="6" w:type="dxa"/>
          <w:trHeight w:val="280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E9B3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7456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12.5 (x4) </w:t>
            </w:r>
          </w:p>
        </w:tc>
      </w:tr>
      <w:tr w:rsidR="00877695" w:rsidRPr="006E0138" w14:paraId="09BCC4E2" w14:textId="77777777" w:rsidTr="005A253C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FC2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CC1A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6137DF66" w14:textId="77777777" w:rsidTr="005A253C">
        <w:trPr>
          <w:gridAfter w:val="1"/>
          <w:wAfter w:w="6" w:type="dxa"/>
          <w:trHeight w:val="278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D7DD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F0E2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877695" w:rsidRPr="006E0138" w14:paraId="69205431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28F7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50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6E90" w14:textId="77777777" w:rsidR="00877695" w:rsidRPr="006E0138" w:rsidRDefault="005A253C" w:rsidP="006E0138">
            <w:pPr>
              <w:spacing w:after="0"/>
              <w:ind w:left="50" w:right="1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For maximum taste and enjoyment, please store your Lily O'Brien's chocolates in a cool dry place 15-18°C away from moisture, strong sunlight and odours </w:t>
            </w:r>
          </w:p>
        </w:tc>
      </w:tr>
      <w:tr w:rsidR="00877695" w:rsidRPr="006E0138" w14:paraId="53B3ED2C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B964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FCA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02752255" w14:textId="77777777" w:rsidTr="005A253C">
        <w:trPr>
          <w:gridAfter w:val="1"/>
          <w:wAfter w:w="6" w:type="dxa"/>
          <w:trHeight w:val="547"/>
        </w:trPr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91F1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A60A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9F27" w14:textId="77777777" w:rsidR="00877695" w:rsidRPr="006E0138" w:rsidRDefault="005A253C" w:rsidP="006E013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6F58CFC" w14:textId="77777777" w:rsidR="00877695" w:rsidRPr="006E0138" w:rsidRDefault="005A253C" w:rsidP="006E013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7617" w14:textId="77777777" w:rsidR="00877695" w:rsidRPr="006E0138" w:rsidRDefault="005A253C" w:rsidP="006E013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15-18°C </w:t>
            </w:r>
          </w:p>
        </w:tc>
      </w:tr>
    </w:tbl>
    <w:p w14:paraId="7E85EA24" w14:textId="77777777" w:rsidR="00877695" w:rsidRPr="006E0138" w:rsidRDefault="00877695" w:rsidP="006E0138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66"/>
        <w:gridCol w:w="281"/>
        <w:gridCol w:w="6"/>
        <w:gridCol w:w="601"/>
        <w:gridCol w:w="1137"/>
        <w:gridCol w:w="11"/>
        <w:gridCol w:w="118"/>
        <w:gridCol w:w="11"/>
        <w:gridCol w:w="1948"/>
        <w:gridCol w:w="7"/>
        <w:gridCol w:w="483"/>
        <w:gridCol w:w="1937"/>
        <w:gridCol w:w="6"/>
      </w:tblGrid>
      <w:tr w:rsidR="00877695" w:rsidRPr="006E0138" w14:paraId="741024E7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455E5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23BD04D7" w14:textId="77777777" w:rsidTr="005A253C">
        <w:trPr>
          <w:gridBefore w:val="1"/>
          <w:wBefore w:w="6" w:type="dxa"/>
          <w:trHeight w:val="280"/>
        </w:trPr>
        <w:tc>
          <w:tcPr>
            <w:tcW w:w="33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64B5B8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1ACC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New Wave Original Cornish Fairings </w:t>
            </w:r>
          </w:p>
        </w:tc>
      </w:tr>
      <w:tr w:rsidR="00877695" w:rsidRPr="006E0138" w14:paraId="75CFD65C" w14:textId="77777777" w:rsidTr="005A253C">
        <w:trPr>
          <w:gridBefore w:val="1"/>
          <w:wBefore w:w="6" w:type="dxa"/>
          <w:trHeight w:val="547"/>
        </w:trPr>
        <w:tc>
          <w:tcPr>
            <w:tcW w:w="33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6F61FB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A4AA" w14:textId="77777777" w:rsidR="00877695" w:rsidRPr="006E0138" w:rsidRDefault="005A253C" w:rsidP="006E0138">
            <w:pPr>
              <w:spacing w:after="0"/>
              <w:ind w:left="5" w:right="1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The original spiced, crunchy biscuits which are only made by Furniss in Cornwall </w:t>
            </w:r>
          </w:p>
        </w:tc>
      </w:tr>
      <w:tr w:rsidR="00877695" w:rsidRPr="006E0138" w14:paraId="28B73AF4" w14:textId="77777777" w:rsidTr="005A253C">
        <w:trPr>
          <w:gridBefore w:val="1"/>
          <w:wBefore w:w="6" w:type="dxa"/>
          <w:trHeight w:val="278"/>
        </w:trPr>
        <w:tc>
          <w:tcPr>
            <w:tcW w:w="33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5F8800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3627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F31452 (Supplier) / BIS605C (SOH) </w:t>
            </w:r>
          </w:p>
        </w:tc>
      </w:tr>
      <w:tr w:rsidR="00877695" w:rsidRPr="006E0138" w14:paraId="432552A9" w14:textId="77777777" w:rsidTr="005A253C">
        <w:trPr>
          <w:gridBefore w:val="1"/>
          <w:wBefore w:w="6" w:type="dxa"/>
          <w:trHeight w:val="278"/>
        </w:trPr>
        <w:tc>
          <w:tcPr>
            <w:tcW w:w="33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5D72BE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D2B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Furniss Foods </w:t>
            </w:r>
          </w:p>
        </w:tc>
      </w:tr>
      <w:tr w:rsidR="00877695" w:rsidRPr="006E0138" w14:paraId="25FE8D0A" w14:textId="77777777" w:rsidTr="005A253C">
        <w:trPr>
          <w:gridBefore w:val="1"/>
          <w:wBefore w:w="6" w:type="dxa"/>
          <w:trHeight w:val="280"/>
        </w:trPr>
        <w:tc>
          <w:tcPr>
            <w:tcW w:w="335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E107A5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0E26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77695" w:rsidRPr="006E0138" w14:paraId="058F887F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58C2E" w14:textId="77777777" w:rsidR="00877695" w:rsidRPr="006E0138" w:rsidRDefault="005A253C" w:rsidP="006E013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0618E77E" w14:textId="77777777" w:rsidTr="005A253C">
        <w:trPr>
          <w:gridBefore w:val="1"/>
          <w:wBefore w:w="6" w:type="dxa"/>
          <w:trHeight w:val="1093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E74240F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6E0138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6E0138">
              <w:rPr>
                <w:rFonts w:ascii="Arial" w:hAnsi="Arial" w:cs="Arial"/>
                <w:sz w:val="28"/>
                <w:szCs w:val="28"/>
              </w:rPr>
              <w:t>), Sugar, Butter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), Vegetable </w:t>
            </w:r>
          </w:p>
          <w:p w14:paraId="78984EEE" w14:textId="77777777" w:rsidR="00877695" w:rsidRPr="006E0138" w:rsidRDefault="005A253C" w:rsidP="006E0138">
            <w:pPr>
              <w:spacing w:after="0"/>
              <w:ind w:left="1"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Fat (Vegetable Oils </w:t>
            </w:r>
            <w:proofErr w:type="gramStart"/>
            <w:r w:rsidRPr="006E0138">
              <w:rPr>
                <w:rFonts w:ascii="Arial" w:hAnsi="Arial" w:cs="Arial"/>
                <w:sz w:val="28"/>
                <w:szCs w:val="28"/>
              </w:rPr>
              <w:t>And</w:t>
            </w:r>
            <w:proofErr w:type="gramEnd"/>
            <w:r w:rsidRPr="006E0138">
              <w:rPr>
                <w:rFonts w:ascii="Arial" w:hAnsi="Arial" w:cs="Arial"/>
                <w:sz w:val="28"/>
                <w:szCs w:val="28"/>
              </w:rPr>
              <w:t xml:space="preserve"> Fats (Palm, Rapeseed)), Rice Flour, Raising Agents (Sodium Bicarbonate, Ammonium Bicarbonate), Salt, Natural Lemon Flavouring, Spices (Ginger, Pimento, Coriander, Cinnamon).</w:t>
            </w:r>
            <w:r w:rsidRPr="006E013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77695" w:rsidRPr="006E0138" w14:paraId="296178F6" w14:textId="77777777" w:rsidTr="005A253C">
        <w:trPr>
          <w:gridBefore w:val="1"/>
          <w:wBefore w:w="6" w:type="dxa"/>
          <w:trHeight w:val="283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576F6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77695" w:rsidRPr="006E0138" w14:paraId="7CF37130" w14:textId="77777777" w:rsidTr="005A253C">
        <w:trPr>
          <w:gridBefore w:val="1"/>
          <w:wBefore w:w="6" w:type="dxa"/>
          <w:trHeight w:val="276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6A34AF" w14:textId="77777777" w:rsidR="00877695" w:rsidRPr="006E0138" w:rsidRDefault="005A253C" w:rsidP="006E013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73E3B5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7E956FEE" w14:textId="77777777" w:rsidTr="005A253C">
        <w:trPr>
          <w:gridBefore w:val="1"/>
          <w:wBefore w:w="6" w:type="dxa"/>
          <w:trHeight w:val="280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4A47DC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B7F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1894 </w:t>
            </w:r>
          </w:p>
        </w:tc>
      </w:tr>
      <w:tr w:rsidR="00877695" w:rsidRPr="006E0138" w14:paraId="2FF716EF" w14:textId="77777777" w:rsidTr="005A253C">
        <w:trPr>
          <w:gridBefore w:val="1"/>
          <w:wBefore w:w="6" w:type="dxa"/>
          <w:trHeight w:val="281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F3F186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8975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449 </w:t>
            </w:r>
          </w:p>
        </w:tc>
      </w:tr>
      <w:tr w:rsidR="00877695" w:rsidRPr="006E0138" w14:paraId="17FD23EA" w14:textId="77777777" w:rsidTr="005A253C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37A8F7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2EA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14.8 </w:t>
            </w:r>
          </w:p>
        </w:tc>
      </w:tr>
      <w:tr w:rsidR="00877695" w:rsidRPr="006E0138" w14:paraId="70E4FE03" w14:textId="77777777" w:rsidTr="005A253C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5797BB" w14:textId="77777777" w:rsidR="00877695" w:rsidRPr="006E0138" w:rsidRDefault="005A253C" w:rsidP="006E0138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C4F6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7.9 </w:t>
            </w:r>
          </w:p>
        </w:tc>
      </w:tr>
      <w:tr w:rsidR="00877695" w:rsidRPr="006E0138" w14:paraId="5378922E" w14:textId="77777777" w:rsidTr="005A253C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F1A19E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ECDD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76.9 </w:t>
            </w:r>
          </w:p>
        </w:tc>
      </w:tr>
      <w:tr w:rsidR="00877695" w:rsidRPr="006E0138" w14:paraId="6497D45F" w14:textId="77777777" w:rsidTr="005A253C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8CDBE1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3987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37.1 </w:t>
            </w:r>
          </w:p>
        </w:tc>
      </w:tr>
      <w:tr w:rsidR="00877695" w:rsidRPr="006E0138" w14:paraId="2DDE9967" w14:textId="77777777" w:rsidTr="005A253C">
        <w:trPr>
          <w:gridBefore w:val="1"/>
          <w:wBefore w:w="6" w:type="dxa"/>
          <w:trHeight w:val="278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BB22AB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D203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4.7 </w:t>
            </w:r>
          </w:p>
        </w:tc>
      </w:tr>
      <w:tr w:rsidR="00877695" w:rsidRPr="006E0138" w14:paraId="1C7074F1" w14:textId="77777777" w:rsidTr="005A253C">
        <w:trPr>
          <w:gridBefore w:val="1"/>
          <w:wBefore w:w="6" w:type="dxa"/>
          <w:trHeight w:val="280"/>
        </w:trPr>
        <w:tc>
          <w:tcPr>
            <w:tcW w:w="450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AFD5DD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6A22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877695" w:rsidRPr="006E0138" w14:paraId="68A07980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8083B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2314DC5F" w14:textId="77777777" w:rsidTr="005A253C">
        <w:trPr>
          <w:gridBefore w:val="1"/>
          <w:wBefore w:w="6" w:type="dxa"/>
          <w:trHeight w:val="282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621AEF" w14:textId="77777777" w:rsidR="00877695" w:rsidRPr="006E0138" w:rsidRDefault="005A253C" w:rsidP="006E013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3132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1411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C644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0C13CA20" w14:textId="77777777" w:rsidTr="005A253C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6EECB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6D381AC3" w14:textId="77777777" w:rsidTr="005A253C">
        <w:trPr>
          <w:gridBefore w:val="1"/>
          <w:wBefore w:w="6" w:type="dxa"/>
          <w:trHeight w:val="1087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3DE226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B24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46C3" w14:textId="77777777" w:rsidR="00877695" w:rsidRPr="006E0138" w:rsidRDefault="005A253C" w:rsidP="006E013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3D953F2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5218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77695" w:rsidRPr="006E0138" w14:paraId="4F561F89" w14:textId="77777777" w:rsidTr="005A253C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7A5F3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6485E4B9" w14:textId="77777777" w:rsidTr="005A253C">
        <w:trPr>
          <w:gridBefore w:val="1"/>
          <w:wBefore w:w="6" w:type="dxa"/>
          <w:trHeight w:val="549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04B6D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46EA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7ACA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73EC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D766C60" w14:textId="77777777" w:rsidTr="005A253C">
        <w:trPr>
          <w:gridBefore w:val="1"/>
          <w:wBefore w:w="6" w:type="dxa"/>
          <w:trHeight w:val="1085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A46BB0" w14:textId="77777777" w:rsidR="00877695" w:rsidRPr="006E0138" w:rsidRDefault="005A253C" w:rsidP="006E013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4103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F684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0B69" w14:textId="77777777" w:rsidR="00877695" w:rsidRPr="006E0138" w:rsidRDefault="005A253C" w:rsidP="006E0138">
            <w:pPr>
              <w:spacing w:after="0"/>
              <w:ind w:left="14" w:hanging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Declared as ‘Free From’, allergens within manufacturing </w:t>
            </w:r>
            <w:proofErr w:type="gramStart"/>
            <w:r w:rsidRPr="006E0138">
              <w:rPr>
                <w:rFonts w:ascii="Arial" w:hAnsi="Arial" w:cs="Arial"/>
                <w:sz w:val="28"/>
                <w:szCs w:val="28"/>
              </w:rPr>
              <w:t>environment</w:t>
            </w:r>
            <w:proofErr w:type="gramEnd"/>
            <w:r w:rsidRPr="006E0138">
              <w:rPr>
                <w:rFonts w:ascii="Arial" w:hAnsi="Arial" w:cs="Arial"/>
                <w:sz w:val="28"/>
                <w:szCs w:val="28"/>
              </w:rPr>
              <w:t xml:space="preserve"> however. </w:t>
            </w:r>
          </w:p>
        </w:tc>
      </w:tr>
      <w:tr w:rsidR="00877695" w:rsidRPr="006E0138" w14:paraId="30534B03" w14:textId="77777777" w:rsidTr="005A253C">
        <w:trPr>
          <w:gridBefore w:val="1"/>
          <w:wBefore w:w="6" w:type="dxa"/>
          <w:trHeight w:val="547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285F5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61FF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36A0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5A70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C9B28DF" w14:textId="77777777" w:rsidTr="005A253C">
        <w:trPr>
          <w:gridBefore w:val="1"/>
          <w:wBefore w:w="6" w:type="dxa"/>
          <w:trHeight w:val="816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718125" w14:textId="77777777" w:rsidR="00877695" w:rsidRPr="006E0138" w:rsidRDefault="005A253C" w:rsidP="006E013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0DC1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907C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CA0D" w14:textId="77777777" w:rsidR="00877695" w:rsidRPr="006E0138" w:rsidRDefault="005A253C" w:rsidP="006E0138">
            <w:pPr>
              <w:spacing w:after="0"/>
              <w:ind w:left="45" w:right="5" w:hanging="4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environment. </w:t>
            </w:r>
          </w:p>
        </w:tc>
      </w:tr>
      <w:tr w:rsidR="00877695" w:rsidRPr="006E0138" w14:paraId="06BBF36E" w14:textId="77777777" w:rsidTr="005A253C">
        <w:trPr>
          <w:gridBefore w:val="1"/>
          <w:wBefore w:w="6" w:type="dxa"/>
          <w:trHeight w:val="548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7BA5D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FC3F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D501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5238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7BDA76E" w14:textId="77777777" w:rsidTr="005A253C">
        <w:trPr>
          <w:gridBefore w:val="1"/>
          <w:wBefore w:w="6" w:type="dxa"/>
          <w:trHeight w:val="278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768891" w14:textId="77777777" w:rsidR="00877695" w:rsidRPr="006E0138" w:rsidRDefault="005A253C" w:rsidP="006E013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1910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545A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DCDC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5DFF47D" w14:textId="77777777" w:rsidTr="005A253C">
        <w:trPr>
          <w:gridBefore w:val="1"/>
          <w:wBefore w:w="6" w:type="dxa"/>
          <w:trHeight w:val="278"/>
        </w:trPr>
        <w:tc>
          <w:tcPr>
            <w:tcW w:w="275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CD1A0E" w14:textId="77777777" w:rsidR="00877695" w:rsidRPr="006E0138" w:rsidRDefault="005A253C" w:rsidP="006E013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E90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BFB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FBF0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BE30103" w14:textId="77777777" w:rsidTr="005A253C">
        <w:trPr>
          <w:gridAfter w:val="1"/>
          <w:wAfter w:w="6" w:type="dxa"/>
          <w:trHeight w:val="279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33222" w14:textId="77777777" w:rsidR="00877695" w:rsidRPr="006E0138" w:rsidRDefault="005A253C" w:rsidP="006E0138">
            <w:pPr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70A35" w14:textId="77777777" w:rsidR="00877695" w:rsidRPr="006E0138" w:rsidRDefault="005A253C" w:rsidP="006E0138">
            <w:pPr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482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969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DFF8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5982AD9" w14:textId="77777777" w:rsidTr="005A253C">
        <w:trPr>
          <w:gridAfter w:val="1"/>
          <w:wAfter w:w="6" w:type="dxa"/>
          <w:trHeight w:val="1085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ABAB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9C43C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3632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FF*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F482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D89E" w14:textId="77777777" w:rsidR="00877695" w:rsidRPr="006E0138" w:rsidRDefault="005A253C" w:rsidP="006E0138">
            <w:pPr>
              <w:spacing w:after="0"/>
              <w:ind w:left="77" w:right="18" w:hanging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Declared as ‘Free From’, allergens within manufacturing </w:t>
            </w:r>
            <w:proofErr w:type="gramStart"/>
            <w:r w:rsidRPr="006E0138">
              <w:rPr>
                <w:rFonts w:ascii="Arial" w:hAnsi="Arial" w:cs="Arial"/>
                <w:sz w:val="28"/>
                <w:szCs w:val="28"/>
              </w:rPr>
              <w:t>environment</w:t>
            </w:r>
            <w:proofErr w:type="gramEnd"/>
            <w:r w:rsidRPr="006E0138">
              <w:rPr>
                <w:rFonts w:ascii="Arial" w:hAnsi="Arial" w:cs="Arial"/>
                <w:sz w:val="28"/>
                <w:szCs w:val="28"/>
              </w:rPr>
              <w:t xml:space="preserve"> however. </w:t>
            </w:r>
          </w:p>
        </w:tc>
      </w:tr>
      <w:tr w:rsidR="00877695" w:rsidRPr="006E0138" w14:paraId="25970BE5" w14:textId="77777777" w:rsidTr="005A253C">
        <w:trPr>
          <w:gridAfter w:val="1"/>
          <w:wAfter w:w="6" w:type="dxa"/>
          <w:trHeight w:val="547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08DA4" w14:textId="77777777" w:rsidR="00877695" w:rsidRPr="006E0138" w:rsidRDefault="005A253C" w:rsidP="006E013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69901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9FB1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2B8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DF44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C05A74B" w14:textId="77777777" w:rsidTr="005A253C">
        <w:trPr>
          <w:gridAfter w:val="1"/>
          <w:wAfter w:w="6" w:type="dxa"/>
          <w:trHeight w:val="547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02204" w14:textId="77777777" w:rsidR="00877695" w:rsidRPr="006E0138" w:rsidRDefault="005A253C" w:rsidP="006E013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5B46B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32DA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C81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D2D2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1B95860" w14:textId="77777777" w:rsidTr="005A253C">
        <w:trPr>
          <w:gridAfter w:val="1"/>
          <w:wAfter w:w="6" w:type="dxa"/>
          <w:trHeight w:val="278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FBC65" w14:textId="77777777" w:rsidR="00877695" w:rsidRPr="006E0138" w:rsidRDefault="005A253C" w:rsidP="006E013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B217D" w14:textId="77777777" w:rsidR="00877695" w:rsidRPr="006E0138" w:rsidRDefault="005A253C" w:rsidP="006E013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BE75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66B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8C7D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2EE4AEF" w14:textId="77777777" w:rsidTr="005A253C">
        <w:trPr>
          <w:gridAfter w:val="1"/>
          <w:wAfter w:w="6" w:type="dxa"/>
          <w:trHeight w:val="547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8020DC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972CF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55B3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A07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2F53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85C01DE" w14:textId="77777777" w:rsidTr="005A253C">
        <w:trPr>
          <w:gridAfter w:val="1"/>
          <w:wAfter w:w="6" w:type="dxa"/>
          <w:trHeight w:val="548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D8D1E" w14:textId="115EEBCB" w:rsidR="00877695" w:rsidRPr="006E0138" w:rsidRDefault="005A253C" w:rsidP="006E013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B66A7" w14:textId="4AF148E0" w:rsidR="00877695" w:rsidRPr="006E0138" w:rsidRDefault="005A253C" w:rsidP="006E013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FBB2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AC3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7792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B71F3EE" w14:textId="77777777" w:rsidTr="005A253C">
        <w:trPr>
          <w:gridAfter w:val="1"/>
          <w:wAfter w:w="6" w:type="dxa"/>
          <w:trHeight w:val="28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075B8" w14:textId="77777777" w:rsidR="00877695" w:rsidRPr="006E0138" w:rsidRDefault="005A253C" w:rsidP="006E013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0E60A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F171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2D6F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A357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877695" w:rsidRPr="006E0138" w14:paraId="48CDC79B" w14:textId="77777777" w:rsidTr="005A253C">
        <w:trPr>
          <w:gridAfter w:val="1"/>
          <w:wAfter w:w="6" w:type="dxa"/>
          <w:trHeight w:val="276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A7DB8F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EDE94" w14:textId="77777777" w:rsidR="00877695" w:rsidRPr="006E0138" w:rsidRDefault="005A253C" w:rsidP="006E013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77695" w:rsidRPr="006E0138" w14:paraId="219141C5" w14:textId="77777777" w:rsidTr="005A253C">
        <w:trPr>
          <w:gridAfter w:val="1"/>
          <w:wAfter w:w="6" w:type="dxa"/>
          <w:trHeight w:val="28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5842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925F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40 </w:t>
            </w:r>
          </w:p>
        </w:tc>
      </w:tr>
      <w:tr w:rsidR="00877695" w:rsidRPr="006E0138" w14:paraId="006AE7CC" w14:textId="77777777" w:rsidTr="005A253C">
        <w:trPr>
          <w:gridAfter w:val="1"/>
          <w:wAfter w:w="6" w:type="dxa"/>
          <w:trHeight w:val="278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F4B0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E0C6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5231216C" w14:textId="77777777" w:rsidTr="005A253C">
        <w:trPr>
          <w:gridAfter w:val="1"/>
          <w:wAfter w:w="6" w:type="dxa"/>
          <w:trHeight w:val="278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24C0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9098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877695" w:rsidRPr="006E0138" w14:paraId="4728829D" w14:textId="77777777" w:rsidTr="005A253C">
        <w:trPr>
          <w:gridAfter w:val="1"/>
          <w:wAfter w:w="6" w:type="dxa"/>
          <w:trHeight w:val="547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1AC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34E2" w14:textId="77777777" w:rsidR="00877695" w:rsidRPr="006E0138" w:rsidRDefault="005A253C" w:rsidP="006E0138">
            <w:pPr>
              <w:spacing w:after="0"/>
              <w:ind w:right="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Cool dry place away from strong light. </w:t>
            </w:r>
          </w:p>
        </w:tc>
      </w:tr>
      <w:tr w:rsidR="00877695" w:rsidRPr="006E0138" w14:paraId="6CADAAD8" w14:textId="77777777" w:rsidTr="005A253C">
        <w:trPr>
          <w:gridAfter w:val="1"/>
          <w:wAfter w:w="6" w:type="dxa"/>
          <w:trHeight w:val="547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A9E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5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1B0E" w14:textId="77777777" w:rsidR="00877695" w:rsidRPr="006E0138" w:rsidRDefault="005A253C" w:rsidP="006E0138">
            <w:pPr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Airtight container. </w:t>
            </w:r>
          </w:p>
        </w:tc>
      </w:tr>
      <w:tr w:rsidR="00877695" w:rsidRPr="006E0138" w14:paraId="0AC7078F" w14:textId="77777777" w:rsidTr="005A253C">
        <w:trPr>
          <w:gridAfter w:val="1"/>
          <w:wAfter w:w="6" w:type="dxa"/>
          <w:trHeight w:val="548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1A9A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62C9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6E85" w14:textId="77777777" w:rsidR="00877695" w:rsidRPr="006E0138" w:rsidRDefault="005A253C" w:rsidP="006E013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25FB252" w14:textId="77777777" w:rsidR="00877695" w:rsidRPr="006E0138" w:rsidRDefault="005A253C" w:rsidP="006E013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AAA2" w14:textId="77777777" w:rsidR="00877695" w:rsidRPr="006E0138" w:rsidRDefault="005A253C" w:rsidP="006E013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60FE9CA9" w14:textId="77777777" w:rsidR="00877695" w:rsidRPr="006E0138" w:rsidRDefault="00877695" w:rsidP="006E0138">
      <w:pPr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89" w:type="dxa"/>
        <w:tblInd w:w="4" w:type="dxa"/>
        <w:tblCellMar>
          <w:top w:w="1" w:type="dxa"/>
          <w:left w:w="109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204"/>
        <w:gridCol w:w="310"/>
        <w:gridCol w:w="577"/>
        <w:gridCol w:w="75"/>
        <w:gridCol w:w="2330"/>
        <w:gridCol w:w="2593"/>
      </w:tblGrid>
      <w:tr w:rsidR="00877695" w:rsidRPr="006E0138" w14:paraId="2B03BE73" w14:textId="77777777" w:rsidTr="005A253C">
        <w:trPr>
          <w:trHeight w:val="276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CEF44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7730232A" w14:textId="77777777" w:rsidTr="005A253C">
        <w:trPr>
          <w:trHeight w:val="280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AE04D7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7563" w14:textId="77777777" w:rsidR="00877695" w:rsidRPr="006E0138" w:rsidRDefault="005A253C" w:rsidP="006E0138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Peppermint &amp; Spearmint </w:t>
            </w:r>
          </w:p>
        </w:tc>
      </w:tr>
      <w:tr w:rsidR="00877695" w:rsidRPr="006E0138" w14:paraId="59C81AB8" w14:textId="77777777" w:rsidTr="005A253C">
        <w:trPr>
          <w:trHeight w:val="278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C1F80C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AC85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Organic Peppermint &amp; Spearmint Infusion </w:t>
            </w:r>
          </w:p>
        </w:tc>
      </w:tr>
      <w:tr w:rsidR="00877695" w:rsidRPr="006E0138" w14:paraId="79749040" w14:textId="77777777" w:rsidTr="005A253C">
        <w:trPr>
          <w:trHeight w:val="278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B5EBB8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DABF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INFBX20PP (Supplier) / TEA601R (SOH) </w:t>
            </w:r>
          </w:p>
        </w:tc>
      </w:tr>
      <w:tr w:rsidR="00877695" w:rsidRPr="006E0138" w14:paraId="10BCDA7B" w14:textId="77777777" w:rsidTr="005A253C">
        <w:trPr>
          <w:trHeight w:val="278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CED04E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E6ED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Hampstead Organic Tea </w:t>
            </w:r>
          </w:p>
        </w:tc>
      </w:tr>
      <w:tr w:rsidR="00877695" w:rsidRPr="006E0138" w14:paraId="788C580A" w14:textId="77777777" w:rsidTr="005A253C">
        <w:trPr>
          <w:trHeight w:val="281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1665FE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BC9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0193BD25" w14:textId="77777777" w:rsidTr="005A253C">
        <w:trPr>
          <w:trHeight w:val="275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1A78A9" w14:textId="77777777" w:rsidR="00877695" w:rsidRPr="006E0138" w:rsidRDefault="005A253C" w:rsidP="006E0138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798708CA" w14:textId="77777777" w:rsidTr="005A253C">
        <w:trPr>
          <w:trHeight w:val="289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BCBEE7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>Organic Peppermint &amp; Spearmint Leaves.</w:t>
            </w:r>
            <w:r w:rsidRPr="006E013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77695" w:rsidRPr="006E0138" w14:paraId="79B1D903" w14:textId="77777777" w:rsidTr="005A253C">
        <w:trPr>
          <w:trHeight w:val="281"/>
        </w:trPr>
        <w:tc>
          <w:tcPr>
            <w:tcW w:w="9089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92B60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77695" w:rsidRPr="006E0138" w14:paraId="5F6CF69D" w14:textId="77777777" w:rsidTr="005A253C">
        <w:trPr>
          <w:trHeight w:val="277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F51CF" w14:textId="77777777" w:rsidR="00877695" w:rsidRPr="006E0138" w:rsidRDefault="005A253C" w:rsidP="006E0138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5246A5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491FD64B" w14:textId="77777777" w:rsidTr="005A253C">
        <w:trPr>
          <w:trHeight w:val="280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3DDA98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F932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38BEDDC3" w14:textId="77777777" w:rsidTr="005A253C">
        <w:trPr>
          <w:trHeight w:val="279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6CE0FF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8A1B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1210F080" w14:textId="77777777" w:rsidTr="005A253C">
        <w:trPr>
          <w:trHeight w:val="279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4E6546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E355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6BA0111D" w14:textId="77777777" w:rsidTr="005A253C">
        <w:trPr>
          <w:trHeight w:val="278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E70FF4" w14:textId="77777777" w:rsidR="00877695" w:rsidRPr="006E0138" w:rsidRDefault="005A253C" w:rsidP="006E013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D8FB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662DD6B3" w14:textId="77777777" w:rsidTr="005A253C">
        <w:trPr>
          <w:trHeight w:val="278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BD7028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9AA7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735F737E" w14:textId="77777777" w:rsidTr="005A253C">
        <w:trPr>
          <w:trHeight w:val="278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928FA9" w14:textId="77777777" w:rsidR="00877695" w:rsidRPr="006E0138" w:rsidRDefault="005A253C" w:rsidP="006E0138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8D3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436D1F76" w14:textId="77777777" w:rsidTr="005A253C">
        <w:trPr>
          <w:trHeight w:val="278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DE957F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Protein (g)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F232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0546E026" w14:textId="77777777" w:rsidTr="005A253C">
        <w:trPr>
          <w:trHeight w:val="280"/>
        </w:trPr>
        <w:tc>
          <w:tcPr>
            <w:tcW w:w="4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5CCDA7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6D11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731FCBF5" w14:textId="77777777" w:rsidTr="005A253C">
        <w:trPr>
          <w:trHeight w:val="276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AC838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46111956" w14:textId="77777777" w:rsidTr="005A253C">
        <w:trPr>
          <w:trHeight w:val="281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E05803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350C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B8C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B0EC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10EE8F12" w14:textId="77777777" w:rsidTr="005A253C">
        <w:trPr>
          <w:trHeight w:val="276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5DCA6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5151E3DF" w14:textId="77777777" w:rsidTr="005A253C">
        <w:trPr>
          <w:trHeight w:val="1087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F352F2" w14:textId="77777777" w:rsidR="00877695" w:rsidRPr="006E0138" w:rsidRDefault="005A253C" w:rsidP="006E0138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D25F330" wp14:editId="23EF495D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0950" name="Group 60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76" name="Shape 6727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950" style="width:0.479996pt;height:53.76pt;position:absolute;mso-position-horizontal-relative:text;mso-position-horizontal:absolute;margin-left:148.016pt;mso-position-vertical-relative:text;margin-top:0.0461426pt;" coordsize="60,6827">
                      <v:shape id="Shape 6727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DE2EDB" wp14:editId="3FB858A2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0951" name="Group 60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78" name="Shape 6727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951" style="width:0.480011pt;height:53.76pt;position:absolute;mso-position-horizontal-relative:text;mso-position-horizontal:absolute;margin-left:230.456pt;mso-position-vertical-relative:text;margin-top:0.0461426pt;" coordsize="60,6827">
                      <v:shape id="Shape 6727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E2D06DC" wp14:editId="406CEEC1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0952" name="Group 60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80" name="Shape 6728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952" style="width:0.480011pt;height:53.76pt;position:absolute;mso-position-horizontal-relative:text;mso-position-horizontal:absolute;margin-left:314.836pt;mso-position-vertical-relative:text;margin-top:0.0461426pt;" coordsize="60,6827">
                      <v:shape id="Shape 6728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53C1EA99" w14:textId="77777777" w:rsidR="00877695" w:rsidRPr="006E0138" w:rsidRDefault="005A253C" w:rsidP="006E0138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877695" w:rsidRPr="006E0138" w14:paraId="036C7214" w14:textId="77777777" w:rsidTr="005A253C">
        <w:trPr>
          <w:trHeight w:val="276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9FB841" w14:textId="77777777" w:rsidR="00877695" w:rsidRPr="006E0138" w:rsidRDefault="005A253C" w:rsidP="006E0138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456B791F" w14:textId="77777777" w:rsidTr="005A253C">
        <w:trPr>
          <w:trHeight w:val="54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612249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2D21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FFF6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6A50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D6E2000" w14:textId="77777777" w:rsidTr="005A253C">
        <w:trPr>
          <w:trHeight w:val="27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12700E" w14:textId="77777777" w:rsidR="00877695" w:rsidRPr="006E0138" w:rsidRDefault="005A253C" w:rsidP="006E013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A21A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132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E528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F97BD98" w14:textId="77777777" w:rsidTr="005A253C">
        <w:trPr>
          <w:trHeight w:val="54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CE6C2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F672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3FC4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1F91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4B51394" w14:textId="77777777" w:rsidTr="005A253C">
        <w:trPr>
          <w:trHeight w:val="547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51215F" w14:textId="77777777" w:rsidR="00877695" w:rsidRPr="006E0138" w:rsidRDefault="005A253C" w:rsidP="006E0138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1959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2B06" w14:textId="77777777" w:rsidR="00877695" w:rsidRPr="006E0138" w:rsidRDefault="005A253C" w:rsidP="006E0138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47CC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77695" w:rsidRPr="006E0138" w14:paraId="13B18C8A" w14:textId="77777777" w:rsidTr="005A253C">
        <w:trPr>
          <w:trHeight w:val="547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BD16FD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DC6D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0662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ADB4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D752E33" w14:textId="77777777" w:rsidTr="005A253C">
        <w:trPr>
          <w:trHeight w:val="27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693BD0" w14:textId="77777777" w:rsidR="00877695" w:rsidRPr="006E0138" w:rsidRDefault="005A253C" w:rsidP="006E013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5E72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2AFB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CAC7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7C77EEB" w14:textId="77777777" w:rsidTr="005A253C">
        <w:trPr>
          <w:trHeight w:val="27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7A48AD" w14:textId="77777777" w:rsidR="00877695" w:rsidRPr="006E0138" w:rsidRDefault="005A253C" w:rsidP="006E013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8EC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8C9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6C2B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33939EA" w14:textId="77777777" w:rsidTr="005A253C">
        <w:trPr>
          <w:trHeight w:val="27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5CDA48" w14:textId="77777777" w:rsidR="00877695" w:rsidRPr="006E0138" w:rsidRDefault="005A253C" w:rsidP="006E0138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DEFD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9CA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77F8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641398A" w14:textId="77777777" w:rsidTr="005A253C">
        <w:trPr>
          <w:trHeight w:val="547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6F9129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B2DB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30AE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7B18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0F38F4A" w14:textId="77777777" w:rsidTr="005A253C">
        <w:trPr>
          <w:trHeight w:val="547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49135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B60A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462B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C3BB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F45D69D" w14:textId="77777777" w:rsidTr="005A253C">
        <w:trPr>
          <w:trHeight w:val="54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CCBFC2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3FF4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29D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D4E3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3F2F9D0" w14:textId="77777777" w:rsidTr="005A253C">
        <w:trPr>
          <w:trHeight w:val="278"/>
        </w:trPr>
        <w:tc>
          <w:tcPr>
            <w:tcW w:w="31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47302F" w14:textId="77777777" w:rsidR="00877695" w:rsidRPr="006E0138" w:rsidRDefault="005A253C" w:rsidP="006E0138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Fish and products thereof 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4B2C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B77E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34D1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6B6669C4" w14:textId="77777777" w:rsidR="00877695" w:rsidRPr="006E0138" w:rsidRDefault="00877695" w:rsidP="006E0138">
      <w:pPr>
        <w:rPr>
          <w:rFonts w:ascii="Arial" w:hAnsi="Arial" w:cs="Arial"/>
          <w:sz w:val="28"/>
          <w:szCs w:val="28"/>
        </w:rPr>
        <w:sectPr w:rsidR="00877695" w:rsidRPr="006E0138">
          <w:footerReference w:type="even" r:id="rId6"/>
          <w:footerReference w:type="default" r:id="rId7"/>
          <w:footerReference w:type="first" r:id="rId8"/>
          <w:pgSz w:w="11906" w:h="16838"/>
          <w:pgMar w:top="805" w:right="1360" w:bottom="1457" w:left="1440" w:header="720" w:footer="708" w:gutter="0"/>
          <w:cols w:space="720"/>
        </w:sectPr>
      </w:pPr>
    </w:p>
    <w:tbl>
      <w:tblPr>
        <w:tblStyle w:val="TableGrid"/>
        <w:tblW w:w="9023" w:type="dxa"/>
        <w:tblInd w:w="0" w:type="dxa"/>
        <w:tblCellMar>
          <w:top w:w="0" w:type="dxa"/>
          <w:left w:w="18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1819"/>
        <w:gridCol w:w="2434"/>
        <w:gridCol w:w="2081"/>
      </w:tblGrid>
      <w:tr w:rsidR="00877695" w:rsidRPr="006E0138" w14:paraId="1D72E522" w14:textId="77777777">
        <w:trPr>
          <w:trHeight w:val="274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6FCD" w14:textId="77777777" w:rsidR="00877695" w:rsidRPr="006E0138" w:rsidRDefault="005A253C" w:rsidP="006E0138">
            <w:pPr>
              <w:spacing w:after="0"/>
              <w:ind w:right="7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Shelf Life </w:t>
            </w: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71DF06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9858A99" w14:textId="77777777" w:rsidR="00877695" w:rsidRPr="006E0138" w:rsidRDefault="005A253C" w:rsidP="006E0138">
            <w:pPr>
              <w:spacing w:after="0"/>
              <w:ind w:left="18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36 Months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2E9DE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7F7C14B7" w14:textId="77777777">
        <w:trPr>
          <w:trHeight w:val="54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0A0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60BED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046015" w14:textId="77777777" w:rsidR="00877695" w:rsidRPr="006E0138" w:rsidRDefault="005A253C" w:rsidP="006E0138">
            <w:pPr>
              <w:spacing w:after="0"/>
              <w:ind w:left="18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6EF6D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1524DC46" w14:textId="77777777">
        <w:trPr>
          <w:trHeight w:val="54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4C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AC1449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92F902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775F3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7D3497E6" w14:textId="77777777">
        <w:trPr>
          <w:trHeight w:val="54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99C" w14:textId="77777777" w:rsidR="00877695" w:rsidRPr="006E0138" w:rsidRDefault="005A253C" w:rsidP="006E0138">
            <w:pPr>
              <w:spacing w:after="0"/>
              <w:ind w:right="7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47A4" w14:textId="77777777" w:rsidR="00877695" w:rsidRPr="006E0138" w:rsidRDefault="005A253C" w:rsidP="006E0138">
            <w:pPr>
              <w:spacing w:after="0"/>
              <w:ind w:right="7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3D7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18C4336" w14:textId="77777777" w:rsidR="00877695" w:rsidRPr="006E0138" w:rsidRDefault="005A253C" w:rsidP="006E0138">
            <w:pPr>
              <w:spacing w:after="0"/>
              <w:ind w:right="2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3BDE" w14:textId="77777777" w:rsidR="00877695" w:rsidRPr="006E0138" w:rsidRDefault="005A253C" w:rsidP="006E0138">
            <w:pPr>
              <w:spacing w:after="0"/>
              <w:ind w:right="7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C3BBA08" w14:textId="77777777" w:rsidR="00877695" w:rsidRPr="006E0138" w:rsidRDefault="00877695" w:rsidP="005A253C">
      <w:pPr>
        <w:spacing w:after="0"/>
        <w:ind w:right="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134" w:type="dxa"/>
        <w:tblInd w:w="5" w:type="dxa"/>
        <w:tblCellMar>
          <w:top w:w="0" w:type="dxa"/>
          <w:left w:w="109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215"/>
        <w:gridCol w:w="219"/>
        <w:gridCol w:w="376"/>
        <w:gridCol w:w="822"/>
        <w:gridCol w:w="88"/>
        <w:gridCol w:w="2250"/>
        <w:gridCol w:w="402"/>
        <w:gridCol w:w="1754"/>
        <w:gridCol w:w="8"/>
      </w:tblGrid>
      <w:tr w:rsidR="00877695" w:rsidRPr="006E0138" w14:paraId="731C9F43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CBF1E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3BEE40FB" w14:textId="77777777" w:rsidTr="005A253C">
        <w:trPr>
          <w:trHeight w:val="280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16C47A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3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4EF8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Organic Camomile Tea </w:t>
            </w:r>
          </w:p>
        </w:tc>
      </w:tr>
      <w:tr w:rsidR="00877695" w:rsidRPr="006E0138" w14:paraId="43882DF6" w14:textId="77777777" w:rsidTr="005A253C">
        <w:trPr>
          <w:trHeight w:val="278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3FC290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EA67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3879C49C" w14:textId="77777777" w:rsidTr="005A253C">
        <w:trPr>
          <w:trHeight w:val="278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580737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A271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TEA601J (SOH) </w:t>
            </w:r>
          </w:p>
        </w:tc>
      </w:tr>
      <w:tr w:rsidR="00877695" w:rsidRPr="006E0138" w14:paraId="2426EF31" w14:textId="77777777" w:rsidTr="005A253C">
        <w:trPr>
          <w:trHeight w:val="278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785C61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C88F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Hampstead Organic Tea </w:t>
            </w:r>
          </w:p>
        </w:tc>
      </w:tr>
      <w:tr w:rsidR="00877695" w:rsidRPr="006E0138" w14:paraId="776138EC" w14:textId="77777777" w:rsidTr="005A253C">
        <w:trPr>
          <w:trHeight w:val="281"/>
        </w:trPr>
        <w:tc>
          <w:tcPr>
            <w:tcW w:w="381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B2EB18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A559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6F9A33D5" w14:textId="77777777" w:rsidTr="005A253C">
        <w:trPr>
          <w:trHeight w:val="275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19DA8" w14:textId="77777777" w:rsidR="00877695" w:rsidRPr="006E0138" w:rsidRDefault="005A253C" w:rsidP="006E0138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29EA31A2" w14:textId="77777777" w:rsidTr="005A253C">
        <w:trPr>
          <w:trHeight w:val="289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9C3719C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Organic Camomile Flowers </w:t>
            </w:r>
          </w:p>
        </w:tc>
      </w:tr>
      <w:tr w:rsidR="00877695" w:rsidRPr="006E0138" w14:paraId="56FEA1A8" w14:textId="77777777" w:rsidTr="005A253C">
        <w:trPr>
          <w:trHeight w:val="281"/>
        </w:trPr>
        <w:tc>
          <w:tcPr>
            <w:tcW w:w="9134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7EE407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77695" w:rsidRPr="006E0138" w14:paraId="012A0C9B" w14:textId="77777777" w:rsidTr="005A253C">
        <w:trPr>
          <w:trHeight w:val="277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8C7DF4" w14:textId="77777777" w:rsidR="00877695" w:rsidRPr="006E0138" w:rsidRDefault="005A253C" w:rsidP="006E0138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8BDE7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7EA14BE9" w14:textId="77777777" w:rsidTr="005A253C">
        <w:trPr>
          <w:trHeight w:val="280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32526F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48C4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41255FA3" w14:textId="77777777" w:rsidTr="005A253C">
        <w:trPr>
          <w:trHeight w:val="279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EA1924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3859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4249C6C3" w14:textId="77777777" w:rsidTr="005A253C">
        <w:trPr>
          <w:trHeight w:val="279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D2B79F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2C93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3B2300FB" w14:textId="77777777" w:rsidTr="005A253C">
        <w:trPr>
          <w:trHeight w:val="278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5B0BFF" w14:textId="77777777" w:rsidR="00877695" w:rsidRPr="006E0138" w:rsidRDefault="005A253C" w:rsidP="006E013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F15A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45B0D4F7" w14:textId="77777777" w:rsidTr="005A253C">
        <w:trPr>
          <w:trHeight w:val="278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E97D9E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779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20228D54" w14:textId="77777777" w:rsidTr="005A253C">
        <w:trPr>
          <w:trHeight w:val="278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E6D090" w14:textId="77777777" w:rsidR="00877695" w:rsidRPr="006E0138" w:rsidRDefault="005A253C" w:rsidP="006E0138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ED11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4050AD68" w14:textId="77777777" w:rsidTr="005A253C">
        <w:trPr>
          <w:trHeight w:val="278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94956C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3C22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57F40D36" w14:textId="77777777" w:rsidTr="005A253C">
        <w:trPr>
          <w:trHeight w:val="280"/>
        </w:trPr>
        <w:tc>
          <w:tcPr>
            <w:tcW w:w="463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194C70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66D6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677048C6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031C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12404BB5" w14:textId="77777777" w:rsidTr="005A253C">
        <w:trPr>
          <w:trHeight w:val="281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A4BA95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BA20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28DA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1B1E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2293D4CA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A51141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1F22FE12" w14:textId="77777777" w:rsidTr="005A253C">
        <w:trPr>
          <w:trHeight w:val="1087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570B9F" w14:textId="77777777" w:rsidR="00877695" w:rsidRPr="006E0138" w:rsidRDefault="005A253C" w:rsidP="006E0138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E102ADF" wp14:editId="3D496ECD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599" name="Group 59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82" name="Shape 6728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599" style="width:0.479996pt;height:53.76pt;position:absolute;mso-position-horizontal-relative:text;mso-position-horizontal:absolute;margin-left:148.016pt;mso-position-vertical-relative:text;margin-top:0.0461426pt;" coordsize="60,6827">
                      <v:shape id="Shape 6728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52C7461" wp14:editId="55799922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601" name="Group 59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84" name="Shape 67284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601" style="width:0.480011pt;height:53.76pt;position:absolute;mso-position-horizontal-relative:text;mso-position-horizontal:absolute;margin-left:230.456pt;mso-position-vertical-relative:text;margin-top:0.0461426pt;" coordsize="60,6827">
                      <v:shape id="Shape 67285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4F49CC5" wp14:editId="272F0F3B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59603" name="Group 59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86" name="Shape 67286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9603" style="width:0.480011pt;height:53.76pt;position:absolute;mso-position-horizontal-relative:text;mso-position-horizontal:absolute;margin-left:314.836pt;mso-position-vertical-relative:text;margin-top:0.0461426pt;" coordsize="60,6827">
                      <v:shape id="Shape 67287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52659C1E" w14:textId="77777777" w:rsidR="00877695" w:rsidRPr="006E0138" w:rsidRDefault="005A253C" w:rsidP="006E0138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877695" w:rsidRPr="006E0138" w14:paraId="065AFE01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79C3D8" w14:textId="77777777" w:rsidR="00877695" w:rsidRPr="006E0138" w:rsidRDefault="005A253C" w:rsidP="006E0138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1DDFB09D" w14:textId="77777777" w:rsidTr="005A253C">
        <w:trPr>
          <w:trHeight w:val="54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CF193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5829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174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00B2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FDFEF38" w14:textId="77777777" w:rsidTr="005A253C">
        <w:trPr>
          <w:trHeight w:val="27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874BEE" w14:textId="77777777" w:rsidR="00877695" w:rsidRPr="006E0138" w:rsidRDefault="005A253C" w:rsidP="006E013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BB95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FF8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298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030DA7E" w14:textId="77777777" w:rsidTr="005A253C">
        <w:trPr>
          <w:trHeight w:val="54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E9148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63EC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5ADA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62CB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197553D" w14:textId="77777777" w:rsidTr="005A253C">
        <w:trPr>
          <w:trHeight w:val="547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3AD7F5" w14:textId="77777777" w:rsidR="00877695" w:rsidRPr="006E0138" w:rsidRDefault="005A253C" w:rsidP="006E0138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B716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7BBE" w14:textId="77777777" w:rsidR="00877695" w:rsidRPr="006E0138" w:rsidRDefault="005A253C" w:rsidP="006E0138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D12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77695" w:rsidRPr="006E0138" w14:paraId="7656BCF0" w14:textId="77777777" w:rsidTr="005A253C">
        <w:trPr>
          <w:trHeight w:val="547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ADB36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DFF1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E782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4097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E02A4C0" w14:textId="77777777" w:rsidTr="005A253C">
        <w:trPr>
          <w:trHeight w:val="27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9B4C74" w14:textId="77777777" w:rsidR="00877695" w:rsidRPr="006E0138" w:rsidRDefault="005A253C" w:rsidP="006E013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F559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573D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7509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F45AF1C" w14:textId="77777777" w:rsidTr="005A253C">
        <w:trPr>
          <w:trHeight w:val="27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77225A" w14:textId="77777777" w:rsidR="00877695" w:rsidRPr="006E0138" w:rsidRDefault="005A253C" w:rsidP="006E013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747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6695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26EA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D377810" w14:textId="77777777" w:rsidTr="005A253C">
        <w:trPr>
          <w:trHeight w:val="27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5B7F52" w14:textId="77777777" w:rsidR="00877695" w:rsidRPr="006E0138" w:rsidRDefault="005A253C" w:rsidP="006E0138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1E78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A57B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28E3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6676E40A" w14:textId="77777777" w:rsidTr="005A253C">
        <w:trPr>
          <w:trHeight w:val="547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05D15B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7E34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6B2E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98D4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7981B2D" w14:textId="77777777" w:rsidTr="005A253C">
        <w:trPr>
          <w:trHeight w:val="547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174A77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BA94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A9A4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C54D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7123D26" w14:textId="77777777" w:rsidTr="005A253C">
        <w:trPr>
          <w:trHeight w:val="54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575F19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FC14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555F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F525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6240A06" w14:textId="77777777" w:rsidTr="005A253C">
        <w:trPr>
          <w:trHeight w:val="278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C090D4" w14:textId="77777777" w:rsidR="00877695" w:rsidRPr="006E0138" w:rsidRDefault="005A253C" w:rsidP="006E0138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Fish and products thereof 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ED6E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7BB0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E9E6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A2E2009" w14:textId="77777777" w:rsidTr="005A253C">
        <w:trPr>
          <w:gridAfter w:val="1"/>
          <w:wAfter w:w="8" w:type="dxa"/>
          <w:trHeight w:val="274"/>
        </w:trPr>
        <w:tc>
          <w:tcPr>
            <w:tcW w:w="3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707A" w14:textId="77777777" w:rsidR="00877695" w:rsidRPr="006E0138" w:rsidRDefault="005A253C" w:rsidP="006E0138">
            <w:pPr>
              <w:spacing w:after="0"/>
              <w:ind w:right="7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64F288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B908C5" w14:textId="77777777" w:rsidR="00877695" w:rsidRPr="006E0138" w:rsidRDefault="005A253C" w:rsidP="006E0138">
            <w:pPr>
              <w:spacing w:after="0"/>
              <w:ind w:left="18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36 Months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9264B4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3DA6839C" w14:textId="77777777" w:rsidTr="005A253C">
        <w:trPr>
          <w:gridAfter w:val="1"/>
          <w:wAfter w:w="8" w:type="dxa"/>
          <w:trHeight w:val="547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08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533B2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4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BD044A" w14:textId="77777777" w:rsidR="00877695" w:rsidRPr="006E0138" w:rsidRDefault="005A253C" w:rsidP="006E0138">
            <w:pPr>
              <w:spacing w:after="0"/>
              <w:ind w:left="18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A4F71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6D950272" w14:textId="77777777" w:rsidTr="005A253C">
        <w:trPr>
          <w:gridAfter w:val="1"/>
          <w:wAfter w:w="8" w:type="dxa"/>
          <w:trHeight w:val="548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E2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73C1A0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D80BF0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ED6D8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1238B2C4" w14:textId="77777777" w:rsidTr="005A253C">
        <w:trPr>
          <w:gridAfter w:val="1"/>
          <w:wAfter w:w="8" w:type="dxa"/>
          <w:trHeight w:val="547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B16D" w14:textId="77777777" w:rsidR="00877695" w:rsidRPr="006E0138" w:rsidRDefault="005A253C" w:rsidP="006E0138">
            <w:pPr>
              <w:spacing w:after="0"/>
              <w:ind w:right="7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4630" w14:textId="77777777" w:rsidR="00877695" w:rsidRPr="006E0138" w:rsidRDefault="005A253C" w:rsidP="006E0138">
            <w:pPr>
              <w:spacing w:after="0"/>
              <w:ind w:right="7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83F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1337820" w14:textId="77777777" w:rsidR="00877695" w:rsidRPr="006E0138" w:rsidRDefault="005A253C" w:rsidP="006E0138">
            <w:pPr>
              <w:spacing w:after="0"/>
              <w:ind w:right="2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16B9" w14:textId="77777777" w:rsidR="00877695" w:rsidRPr="006E0138" w:rsidRDefault="005A253C" w:rsidP="006E0138">
            <w:pPr>
              <w:spacing w:after="0"/>
              <w:ind w:right="7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69F785E4" w14:textId="77777777" w:rsidR="00877695" w:rsidRPr="006E0138" w:rsidRDefault="00877695" w:rsidP="006E0138">
      <w:pPr>
        <w:spacing w:after="0"/>
        <w:ind w:left="-1440" w:right="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139" w:type="dxa"/>
        <w:tblInd w:w="5" w:type="dxa"/>
        <w:tblCellMar>
          <w:top w:w="0" w:type="dxa"/>
          <w:left w:w="109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064"/>
        <w:gridCol w:w="307"/>
        <w:gridCol w:w="441"/>
        <w:gridCol w:w="781"/>
        <w:gridCol w:w="80"/>
        <w:gridCol w:w="2276"/>
        <w:gridCol w:w="412"/>
        <w:gridCol w:w="1769"/>
        <w:gridCol w:w="9"/>
      </w:tblGrid>
      <w:tr w:rsidR="00877695" w:rsidRPr="006E0138" w14:paraId="24DC2A72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86D0B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0950876F" w14:textId="77777777" w:rsidTr="005A253C">
        <w:trPr>
          <w:trHeight w:val="280"/>
        </w:trPr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551D06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3F34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Divine Earl Grey </w:t>
            </w:r>
          </w:p>
        </w:tc>
      </w:tr>
      <w:tr w:rsidR="00877695" w:rsidRPr="006E0138" w14:paraId="04B9B985" w14:textId="77777777" w:rsidTr="005A253C">
        <w:trPr>
          <w:trHeight w:val="278"/>
        </w:trPr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68631F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8623" w14:textId="77777777" w:rsidR="00877695" w:rsidRPr="006E0138" w:rsidRDefault="005A253C" w:rsidP="006E0138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Organic Earl Grey Tea </w:t>
            </w:r>
          </w:p>
        </w:tc>
      </w:tr>
      <w:tr w:rsidR="00877695" w:rsidRPr="006E0138" w14:paraId="22188918" w14:textId="77777777" w:rsidTr="005A253C">
        <w:trPr>
          <w:trHeight w:val="278"/>
        </w:trPr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0EDDC2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4F64" w14:textId="77777777" w:rsidR="00877695" w:rsidRPr="006E0138" w:rsidRDefault="005A253C" w:rsidP="006E0138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INFBX20EG (Supplier) / TEA601K (SOH) </w:t>
            </w:r>
          </w:p>
        </w:tc>
      </w:tr>
      <w:tr w:rsidR="00877695" w:rsidRPr="006E0138" w14:paraId="3AF6313D" w14:textId="77777777" w:rsidTr="005A253C">
        <w:trPr>
          <w:trHeight w:val="278"/>
        </w:trPr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50286D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94BE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Hampstead Organic Tea </w:t>
            </w:r>
          </w:p>
        </w:tc>
      </w:tr>
      <w:tr w:rsidR="00877695" w:rsidRPr="006E0138" w14:paraId="6A34072E" w14:textId="77777777" w:rsidTr="005A253C">
        <w:trPr>
          <w:trHeight w:val="281"/>
        </w:trPr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CBC083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3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22C7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666C4209" w14:textId="77777777" w:rsidTr="005A253C">
        <w:trPr>
          <w:trHeight w:val="275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45636" w14:textId="77777777" w:rsidR="00877695" w:rsidRPr="006E0138" w:rsidRDefault="005A253C" w:rsidP="006E0138">
            <w:pPr>
              <w:spacing w:after="0"/>
              <w:ind w:right="2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2550C5A0" w14:textId="77777777" w:rsidTr="005A253C">
        <w:trPr>
          <w:trHeight w:val="289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22E4D1A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>Organic Darjeeling Tea, Organic Bergamot Oil.</w:t>
            </w:r>
            <w:r w:rsidRPr="006E013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77695" w:rsidRPr="006E0138" w14:paraId="52AFC3BA" w14:textId="77777777" w:rsidTr="005A253C">
        <w:trPr>
          <w:trHeight w:val="281"/>
        </w:trPr>
        <w:tc>
          <w:tcPr>
            <w:tcW w:w="9134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A432C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77695" w:rsidRPr="006E0138" w14:paraId="5224B1EF" w14:textId="77777777" w:rsidTr="005A253C">
        <w:trPr>
          <w:trHeight w:val="277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F4A11E" w14:textId="77777777" w:rsidR="00877695" w:rsidRPr="006E0138" w:rsidRDefault="005A253C" w:rsidP="006E0138">
            <w:pPr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D5E0FA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5A450A59" w14:textId="77777777" w:rsidTr="005A253C">
        <w:trPr>
          <w:trHeight w:val="280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CAF2DE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0EB5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211F5B61" w14:textId="77777777" w:rsidTr="005A253C">
        <w:trPr>
          <w:trHeight w:val="279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AAD4F2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EE0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2B888347" w14:textId="77777777" w:rsidTr="005A253C">
        <w:trPr>
          <w:trHeight w:val="279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014DF6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B947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2A87489E" w14:textId="77777777" w:rsidTr="005A253C">
        <w:trPr>
          <w:trHeight w:val="278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211442" w14:textId="77777777" w:rsidR="00877695" w:rsidRPr="006E0138" w:rsidRDefault="005A253C" w:rsidP="006E013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FD2C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083FB874" w14:textId="77777777" w:rsidTr="005A253C">
        <w:trPr>
          <w:trHeight w:val="278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F9A1C1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201C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4BC2F151" w14:textId="77777777" w:rsidTr="005A253C">
        <w:trPr>
          <w:trHeight w:val="278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93EB4C" w14:textId="77777777" w:rsidR="00877695" w:rsidRPr="006E0138" w:rsidRDefault="005A253C" w:rsidP="006E0138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of which sugars (g)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7C15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46D0DE2E" w14:textId="77777777" w:rsidTr="005A253C">
        <w:trPr>
          <w:trHeight w:val="278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B09967" w14:textId="77777777" w:rsidR="00877695" w:rsidRPr="006E0138" w:rsidRDefault="005A253C" w:rsidP="006E0138">
            <w:pPr>
              <w:spacing w:after="0"/>
              <w:ind w:right="3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A40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553EB10F" w14:textId="77777777" w:rsidTr="005A253C">
        <w:trPr>
          <w:trHeight w:val="280"/>
        </w:trPr>
        <w:tc>
          <w:tcPr>
            <w:tcW w:w="45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E857E3" w14:textId="77777777" w:rsidR="00877695" w:rsidRPr="006E0138" w:rsidRDefault="005A253C" w:rsidP="006E0138">
            <w:pPr>
              <w:spacing w:after="0"/>
              <w:ind w:right="3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7CC0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304B393D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1E216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6A85796D" w14:textId="77777777" w:rsidTr="005A253C">
        <w:trPr>
          <w:trHeight w:val="281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DFAB6E" w14:textId="77777777" w:rsidR="00877695" w:rsidRPr="006E0138" w:rsidRDefault="005A253C" w:rsidP="006E0138">
            <w:pPr>
              <w:spacing w:after="0"/>
              <w:ind w:right="3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5BC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50EC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161E" w14:textId="77777777" w:rsidR="00877695" w:rsidRPr="006E0138" w:rsidRDefault="005A253C" w:rsidP="006E0138">
            <w:pPr>
              <w:spacing w:after="0"/>
              <w:ind w:right="3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42EBB3A5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04675" w14:textId="77777777" w:rsidR="00877695" w:rsidRPr="006E0138" w:rsidRDefault="005A253C" w:rsidP="006E0138">
            <w:pPr>
              <w:spacing w:after="0"/>
              <w:ind w:right="3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48E90FA9" w14:textId="77777777" w:rsidTr="005A253C">
        <w:trPr>
          <w:trHeight w:val="1087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57A32C" w14:textId="77777777" w:rsidR="00877695" w:rsidRPr="006E0138" w:rsidRDefault="005A253C" w:rsidP="006E0138">
            <w:pPr>
              <w:spacing w:after="0"/>
              <w:ind w:left="1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67FFDB" wp14:editId="57CF61F4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029" name="Group 61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88" name="Shape 67288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029" style="width:0.479996pt;height:53.76pt;position:absolute;mso-position-horizontal-relative:text;mso-position-horizontal:absolute;margin-left:148.016pt;mso-position-vertical-relative:text;margin-top:0.0461426pt;" coordsize="60,6827">
                      <v:shape id="Shape 67289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9EDAEF9" wp14:editId="3E5E5E6C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030" name="Group 610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90" name="Shape 67290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030" style="width:0.480011pt;height:53.76pt;position:absolute;mso-position-horizontal-relative:text;mso-position-horizontal:absolute;margin-left:230.456pt;mso-position-vertical-relative:text;margin-top:0.0461426pt;" coordsize="60,6827">
                      <v:shape id="Shape 67291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5593884" wp14:editId="0AD9ED48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586</wp:posOffset>
                      </wp:positionV>
                      <wp:extent cx="6096" cy="682752"/>
                      <wp:effectExtent l="0" t="0" r="0" b="0"/>
                      <wp:wrapSquare wrapText="bothSides"/>
                      <wp:docPr id="61031" name="Group 61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2752"/>
                                <a:chOff x="0" y="0"/>
                                <a:chExt cx="6096" cy="682752"/>
                              </a:xfrm>
                            </wpg:grpSpPr>
                            <wps:wsp>
                              <wps:cNvPr id="67292" name="Shape 67292"/>
                              <wps:cNvSpPr/>
                              <wps:spPr>
                                <a:xfrm>
                                  <a:off x="0" y="0"/>
                                  <a:ext cx="9144" cy="682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275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2752"/>
                                      </a:lnTo>
                                      <a:lnTo>
                                        <a:pt x="0" y="6827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1031" style="width:0.480011pt;height:53.76pt;position:absolute;mso-position-horizontal-relative:text;mso-position-horizontal:absolute;margin-left:314.836pt;mso-position-vertical-relative:text;margin-top:0.0461426pt;" coordsize="60,6827">
                      <v:shape id="Shape 67293" style="position:absolute;width:91;height:6827;left:0;top:0;" coordsize="9144,682752" path="m0,0l9144,0l9144,682752l0,682752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281BADD8" w14:textId="77777777" w:rsidR="00877695" w:rsidRPr="006E0138" w:rsidRDefault="005A253C" w:rsidP="006E0138">
            <w:pPr>
              <w:spacing w:after="0"/>
              <w:ind w:left="4369" w:right="2635" w:hanging="15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From (C/FF) within the manufacturing environment </w:t>
            </w:r>
          </w:p>
        </w:tc>
      </w:tr>
      <w:tr w:rsidR="00877695" w:rsidRPr="006E0138" w14:paraId="217E5D4F" w14:textId="77777777" w:rsidTr="005A253C">
        <w:trPr>
          <w:trHeight w:val="276"/>
        </w:trPr>
        <w:tc>
          <w:tcPr>
            <w:tcW w:w="913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0A9838" w14:textId="77777777" w:rsidR="00877695" w:rsidRPr="006E0138" w:rsidRDefault="005A253C" w:rsidP="006E0138">
            <w:pPr>
              <w:spacing w:after="0"/>
              <w:ind w:right="3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1C8D1D95" w14:textId="77777777" w:rsidTr="005A253C">
        <w:trPr>
          <w:trHeight w:val="54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CE65B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714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3F34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6591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200F314" w14:textId="77777777" w:rsidTr="005A253C">
        <w:trPr>
          <w:trHeight w:val="27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B48F8E" w14:textId="77777777" w:rsidR="00877695" w:rsidRPr="006E0138" w:rsidRDefault="005A253C" w:rsidP="006E013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DCA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BB1A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3CA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008C9B5" w14:textId="77777777" w:rsidTr="005A253C">
        <w:trPr>
          <w:trHeight w:val="54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79FFC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9538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6A34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ECBC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1E0E0F3E" w14:textId="77777777" w:rsidTr="005A253C">
        <w:trPr>
          <w:trHeight w:val="54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2EF454" w14:textId="77777777" w:rsidR="00877695" w:rsidRPr="006E0138" w:rsidRDefault="005A253C" w:rsidP="006E0138">
            <w:pPr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109D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FF32" w14:textId="77777777" w:rsidR="00877695" w:rsidRPr="006E0138" w:rsidRDefault="005A253C" w:rsidP="006E0138">
            <w:pPr>
              <w:spacing w:after="0"/>
              <w:ind w:right="3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08CB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77695" w:rsidRPr="006E0138" w14:paraId="222277C4" w14:textId="77777777" w:rsidTr="005A253C">
        <w:trPr>
          <w:trHeight w:val="54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6B798B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FED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6D68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27B7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32E673D" w14:textId="77777777" w:rsidTr="005A253C">
        <w:trPr>
          <w:trHeight w:val="27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595D6B" w14:textId="77777777" w:rsidR="00877695" w:rsidRPr="006E0138" w:rsidRDefault="005A253C" w:rsidP="006E013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2B9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DD88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7A95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4204E79" w14:textId="77777777" w:rsidTr="005A253C">
        <w:trPr>
          <w:trHeight w:val="27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3B8971" w14:textId="77777777" w:rsidR="00877695" w:rsidRPr="006E0138" w:rsidRDefault="005A253C" w:rsidP="006E013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9EAC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888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F067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93D7386" w14:textId="77777777" w:rsidTr="005A253C">
        <w:trPr>
          <w:trHeight w:val="27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6F547F" w14:textId="77777777" w:rsidR="00877695" w:rsidRPr="006E0138" w:rsidRDefault="005A253C" w:rsidP="006E0138">
            <w:pPr>
              <w:spacing w:after="0"/>
              <w:ind w:left="6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4C21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461C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7BE3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7F34D68" w14:textId="77777777" w:rsidTr="005A253C">
        <w:trPr>
          <w:trHeight w:val="54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85E77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91D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0F8A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1173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D664BCF" w14:textId="77777777" w:rsidTr="005A253C">
        <w:trPr>
          <w:trHeight w:val="547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ED667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112F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15E2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68D2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19C3722" w14:textId="77777777" w:rsidTr="005A253C">
        <w:trPr>
          <w:trHeight w:val="54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770012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6B08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1075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50C4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CFD81C1" w14:textId="77777777" w:rsidTr="005A253C">
        <w:trPr>
          <w:trHeight w:val="278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FBFB94" w14:textId="77777777" w:rsidR="00877695" w:rsidRPr="006E0138" w:rsidRDefault="005A253C" w:rsidP="006E0138">
            <w:pPr>
              <w:spacing w:after="0"/>
              <w:ind w:left="9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Fish and products thereof </w:t>
            </w:r>
          </w:p>
        </w:tc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29B8" w14:textId="77777777" w:rsidR="00877695" w:rsidRPr="006E0138" w:rsidRDefault="005A253C" w:rsidP="006E0138">
            <w:pPr>
              <w:spacing w:after="0"/>
              <w:ind w:right="3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4039" w14:textId="77777777" w:rsidR="00877695" w:rsidRPr="006E0138" w:rsidRDefault="005A253C" w:rsidP="006E0138">
            <w:pPr>
              <w:spacing w:after="0"/>
              <w:ind w:right="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B661" w14:textId="77777777" w:rsidR="00877695" w:rsidRPr="006E0138" w:rsidRDefault="005A253C" w:rsidP="006E0138">
            <w:pPr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A077EAF" w14:textId="77777777" w:rsidTr="005A253C">
        <w:trPr>
          <w:gridAfter w:val="1"/>
          <w:wAfter w:w="9" w:type="dxa"/>
          <w:trHeight w:val="274"/>
        </w:trPr>
        <w:tc>
          <w:tcPr>
            <w:tcW w:w="3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8CC7" w14:textId="77777777" w:rsidR="00877695" w:rsidRPr="006E0138" w:rsidRDefault="005A253C" w:rsidP="006E0138">
            <w:pPr>
              <w:spacing w:after="0"/>
              <w:ind w:right="7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1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906297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2332D1" w14:textId="77777777" w:rsidR="00877695" w:rsidRPr="006E0138" w:rsidRDefault="005A253C" w:rsidP="006E0138">
            <w:pPr>
              <w:spacing w:after="0"/>
              <w:ind w:left="18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36 Months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14E59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42D15918" w14:textId="77777777" w:rsidTr="005A253C">
        <w:trPr>
          <w:gridAfter w:val="1"/>
          <w:wAfter w:w="9" w:type="dxa"/>
          <w:trHeight w:val="547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A49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E045B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68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99E62F" w14:textId="77777777" w:rsidR="00877695" w:rsidRPr="006E0138" w:rsidRDefault="005A253C" w:rsidP="006E0138">
            <w:pPr>
              <w:spacing w:after="0"/>
              <w:ind w:left="18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06BB8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6C265244" w14:textId="77777777" w:rsidTr="005A253C">
        <w:trPr>
          <w:gridAfter w:val="1"/>
          <w:wAfter w:w="9" w:type="dxa"/>
          <w:trHeight w:val="548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318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D636B4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FD8251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7D189F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64386C6F" w14:textId="77777777" w:rsidTr="005A253C">
        <w:trPr>
          <w:gridAfter w:val="1"/>
          <w:wAfter w:w="9" w:type="dxa"/>
          <w:trHeight w:val="547"/>
        </w:trPr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F7FC" w14:textId="77777777" w:rsidR="00877695" w:rsidRPr="006E0138" w:rsidRDefault="005A253C" w:rsidP="006E0138">
            <w:pPr>
              <w:spacing w:after="0"/>
              <w:ind w:right="7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4CFF" w14:textId="77777777" w:rsidR="00877695" w:rsidRPr="006E0138" w:rsidRDefault="005A253C" w:rsidP="006E0138">
            <w:pPr>
              <w:spacing w:after="0"/>
              <w:ind w:right="7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B34C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0B52A3A" w14:textId="77777777" w:rsidR="00877695" w:rsidRPr="006E0138" w:rsidRDefault="005A253C" w:rsidP="006E0138">
            <w:pPr>
              <w:spacing w:after="0"/>
              <w:ind w:right="2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AEB6" w14:textId="77777777" w:rsidR="00877695" w:rsidRPr="006E0138" w:rsidRDefault="005A253C" w:rsidP="006E0138">
            <w:pPr>
              <w:spacing w:after="0"/>
              <w:ind w:right="7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</w:tbl>
    <w:p w14:paraId="74CA2FFC" w14:textId="77777777" w:rsidR="00877695" w:rsidRPr="006E0138" w:rsidRDefault="00877695" w:rsidP="006E0138">
      <w:pPr>
        <w:spacing w:after="0"/>
        <w:ind w:left="-1440" w:right="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5" w:type="dxa"/>
        <w:tblCellMar>
          <w:top w:w="3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703"/>
        <w:gridCol w:w="599"/>
        <w:gridCol w:w="1300"/>
        <w:gridCol w:w="140"/>
        <w:gridCol w:w="2115"/>
        <w:gridCol w:w="2161"/>
      </w:tblGrid>
      <w:tr w:rsidR="00877695" w:rsidRPr="006E0138" w14:paraId="0EBC0CF7" w14:textId="77777777">
        <w:trPr>
          <w:trHeight w:val="276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FDBB3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877695" w:rsidRPr="006E0138" w14:paraId="5DFDB801" w14:textId="77777777" w:rsidTr="005A253C">
        <w:trPr>
          <w:trHeight w:val="280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4A1647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84A0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Lily O’Brien’s Marbled Dark &amp; White Chocolate Bar </w:t>
            </w:r>
          </w:p>
        </w:tc>
      </w:tr>
      <w:tr w:rsidR="00877695" w:rsidRPr="006E0138" w14:paraId="1671603D" w14:textId="77777777" w:rsidTr="005A253C">
        <w:trPr>
          <w:trHeight w:val="547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88DBF2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CE19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Individually wrapped bars with a delicious fusion of Belgian White &amp; Dark Chocolates. </w:t>
            </w:r>
          </w:p>
        </w:tc>
      </w:tr>
      <w:tr w:rsidR="00877695" w:rsidRPr="006E0138" w14:paraId="5B235E77" w14:textId="77777777" w:rsidTr="005A253C">
        <w:trPr>
          <w:trHeight w:val="27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85BEC2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CD9A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5107330 (Supplier) / CHOC607T (SOH) </w:t>
            </w:r>
          </w:p>
        </w:tc>
      </w:tr>
      <w:tr w:rsidR="00877695" w:rsidRPr="006E0138" w14:paraId="7BBF7F2A" w14:textId="77777777" w:rsidTr="005A253C">
        <w:trPr>
          <w:trHeight w:val="278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EBED0B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BBD3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Colian UK </w:t>
            </w:r>
          </w:p>
        </w:tc>
      </w:tr>
      <w:tr w:rsidR="00877695" w:rsidRPr="006E0138" w14:paraId="10D770F4" w14:textId="77777777" w:rsidTr="005A253C">
        <w:trPr>
          <w:trHeight w:val="280"/>
        </w:trPr>
        <w:tc>
          <w:tcPr>
            <w:tcW w:w="330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7E7593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A68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877695" w:rsidRPr="006E0138" w14:paraId="264CED63" w14:textId="77777777">
        <w:trPr>
          <w:trHeight w:val="276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50AD2" w14:textId="77777777" w:rsidR="00877695" w:rsidRPr="006E0138" w:rsidRDefault="005A253C" w:rsidP="006E0138">
            <w:pPr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877695" w:rsidRPr="006E0138" w14:paraId="33780D4D" w14:textId="77777777">
        <w:trPr>
          <w:trHeight w:val="1363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03BB34C" w14:textId="77777777" w:rsidR="00877695" w:rsidRPr="006E0138" w:rsidRDefault="005A253C" w:rsidP="006E0138">
            <w:pPr>
              <w:spacing w:after="0" w:line="239" w:lineRule="auto"/>
              <w:ind w:left="1"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White Chocolate 65% (Sugar, Whole 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6E0138">
              <w:rPr>
                <w:rFonts w:ascii="Arial" w:hAnsi="Arial" w:cs="Arial"/>
                <w:sz w:val="28"/>
                <w:szCs w:val="28"/>
              </w:rPr>
              <w:t>Powder, Cocoa Butter, Emulsifier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E0138">
              <w:rPr>
                <w:rFonts w:ascii="Arial" w:hAnsi="Arial" w:cs="Arial"/>
                <w:sz w:val="28"/>
                <w:szCs w:val="28"/>
              </w:rPr>
              <w:t>Lecithin), Natural Vanilla Flavour], Dark Chocolate 35% [Cocoa Mass, Sugar, Cocoa Butter, Emulsifier (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</w:t>
            </w:r>
            <w:r w:rsidRPr="006E0138">
              <w:rPr>
                <w:rFonts w:ascii="Arial" w:hAnsi="Arial" w:cs="Arial"/>
                <w:sz w:val="28"/>
                <w:szCs w:val="28"/>
              </w:rPr>
              <w:t xml:space="preserve">Lecithin), Natural Vanilla Flavour]. </w:t>
            </w:r>
          </w:p>
          <w:p w14:paraId="3D5A5DA0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EC69612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>Dark Chocolate contains Cocoa Solids 55% minimum.</w:t>
            </w:r>
            <w:r w:rsidRPr="006E0138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77695" w:rsidRPr="006E0138" w14:paraId="4ED771C5" w14:textId="77777777">
        <w:trPr>
          <w:trHeight w:val="281"/>
        </w:trPr>
        <w:tc>
          <w:tcPr>
            <w:tcW w:w="9018" w:type="dxa"/>
            <w:gridSpan w:val="6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317DE" w14:textId="77777777" w:rsidR="00877695" w:rsidRPr="006E0138" w:rsidRDefault="005A253C" w:rsidP="006E0138">
            <w:pPr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877695" w:rsidRPr="006E0138" w14:paraId="619EFE28" w14:textId="77777777" w:rsidTr="005A253C">
        <w:trPr>
          <w:trHeight w:val="277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346F67" w14:textId="77777777" w:rsidR="00877695" w:rsidRPr="006E0138" w:rsidRDefault="005A253C" w:rsidP="006E0138">
            <w:pPr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Nutritional: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A29E49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877695" w:rsidRPr="006E0138" w14:paraId="262B258C" w14:textId="77777777" w:rsidTr="005A253C">
        <w:trPr>
          <w:trHeight w:val="280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8921BE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6E0138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4E5D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2386 </w:t>
            </w:r>
          </w:p>
        </w:tc>
      </w:tr>
      <w:tr w:rsidR="00877695" w:rsidRPr="006E0138" w14:paraId="5B2699BE" w14:textId="77777777" w:rsidTr="005A253C">
        <w:trPr>
          <w:trHeight w:val="278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4C2494" w14:textId="77777777" w:rsidR="00877695" w:rsidRPr="006E0138" w:rsidRDefault="005A253C" w:rsidP="006E013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2EDC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573 </w:t>
            </w:r>
          </w:p>
        </w:tc>
      </w:tr>
      <w:tr w:rsidR="00877695" w:rsidRPr="006E0138" w14:paraId="59426B25" w14:textId="77777777" w:rsidTr="005A253C">
        <w:trPr>
          <w:trHeight w:val="278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E4F678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61BD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38 </w:t>
            </w:r>
          </w:p>
        </w:tc>
      </w:tr>
      <w:tr w:rsidR="00877695" w:rsidRPr="006E0138" w14:paraId="33F42F90" w14:textId="77777777" w:rsidTr="005A253C">
        <w:trPr>
          <w:trHeight w:val="281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156253" w14:textId="77777777" w:rsidR="00877695" w:rsidRPr="006E0138" w:rsidRDefault="005A253C" w:rsidP="006E0138">
            <w:pPr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FBF8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22 </w:t>
            </w:r>
          </w:p>
        </w:tc>
      </w:tr>
      <w:tr w:rsidR="00877695" w:rsidRPr="006E0138" w14:paraId="3C4FD925" w14:textId="77777777" w:rsidTr="005A253C">
        <w:trPr>
          <w:trHeight w:val="278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D17251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6073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51 </w:t>
            </w:r>
          </w:p>
        </w:tc>
      </w:tr>
      <w:tr w:rsidR="00877695" w:rsidRPr="006E0138" w14:paraId="6F936AA2" w14:textId="77777777" w:rsidTr="005A253C">
        <w:trPr>
          <w:trHeight w:val="278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E4A3136" w14:textId="77777777" w:rsidR="00877695" w:rsidRPr="006E0138" w:rsidRDefault="005A253C" w:rsidP="006E0138">
            <w:pPr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DD7A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49 </w:t>
            </w:r>
          </w:p>
        </w:tc>
      </w:tr>
      <w:tr w:rsidR="00877695" w:rsidRPr="006E0138" w14:paraId="577E09DA" w14:textId="77777777" w:rsidTr="005A253C">
        <w:trPr>
          <w:trHeight w:val="278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6EB67A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0FE9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6.5 </w:t>
            </w:r>
          </w:p>
        </w:tc>
      </w:tr>
      <w:tr w:rsidR="00877695" w:rsidRPr="006E0138" w14:paraId="59A66589" w14:textId="77777777" w:rsidTr="005A253C">
        <w:trPr>
          <w:trHeight w:val="280"/>
        </w:trPr>
        <w:tc>
          <w:tcPr>
            <w:tcW w:w="460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4CD07B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C1D2" w14:textId="77777777" w:rsidR="00877695" w:rsidRPr="006E0138" w:rsidRDefault="005A253C" w:rsidP="006E0138">
            <w:pPr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0.22 </w:t>
            </w:r>
          </w:p>
        </w:tc>
      </w:tr>
      <w:tr w:rsidR="00877695" w:rsidRPr="006E0138" w14:paraId="7BE56877" w14:textId="77777777">
        <w:trPr>
          <w:trHeight w:val="276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55047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877695" w:rsidRPr="006E0138" w14:paraId="4B760ACB" w14:textId="77777777" w:rsidTr="005A253C">
        <w:trPr>
          <w:trHeight w:val="281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E591AC" w14:textId="77777777" w:rsidR="00877695" w:rsidRPr="006E0138" w:rsidRDefault="005A253C" w:rsidP="006E0138">
            <w:pPr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173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EAF0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AAB7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877695" w:rsidRPr="006E0138" w14:paraId="3FE745A6" w14:textId="77777777">
        <w:trPr>
          <w:trHeight w:val="276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88DF32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877695" w:rsidRPr="006E0138" w14:paraId="5F0D395D" w14:textId="77777777" w:rsidTr="005A253C">
        <w:trPr>
          <w:trHeight w:val="1087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67CBE5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DAD1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80D5" w14:textId="77777777" w:rsidR="00877695" w:rsidRPr="006E0138" w:rsidRDefault="005A253C" w:rsidP="006E0138">
            <w:pPr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9633D6C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5477" w14:textId="77777777" w:rsidR="00877695" w:rsidRPr="006E0138" w:rsidRDefault="005A253C" w:rsidP="006E0138">
            <w:pPr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877695" w:rsidRPr="006E0138" w14:paraId="59718EB1" w14:textId="77777777">
        <w:trPr>
          <w:trHeight w:val="277"/>
        </w:trPr>
        <w:tc>
          <w:tcPr>
            <w:tcW w:w="901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E806D" w14:textId="77777777" w:rsidR="00877695" w:rsidRPr="006E0138" w:rsidRDefault="005A253C" w:rsidP="006E0138">
            <w:pPr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877695" w:rsidRPr="006E0138" w14:paraId="40016994" w14:textId="77777777" w:rsidTr="005A253C">
        <w:trPr>
          <w:trHeight w:val="548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7C05D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3997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402E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4E3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877695" w:rsidRPr="006E0138" w14:paraId="45A4A017" w14:textId="77777777" w:rsidTr="005A253C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3C26B0" w14:textId="77777777" w:rsidR="00877695" w:rsidRPr="006E0138" w:rsidRDefault="005A253C" w:rsidP="006E0138">
            <w:pPr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232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5437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729C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413EAAD" w14:textId="77777777" w:rsidTr="005A253C">
        <w:trPr>
          <w:trHeight w:val="547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9E6EE4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072D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E32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AFF3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7A5A5A5B" w14:textId="77777777" w:rsidTr="005A253C">
        <w:trPr>
          <w:trHeight w:val="547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1EA9D1" w14:textId="77777777" w:rsidR="00877695" w:rsidRPr="006E0138" w:rsidRDefault="005A253C" w:rsidP="006E0138">
            <w:pPr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8EE4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A41C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380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877695" w:rsidRPr="006E0138" w14:paraId="1600C90B" w14:textId="77777777" w:rsidTr="005A253C">
        <w:trPr>
          <w:trHeight w:val="547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49527C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61F2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6758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5A0F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BB2A952" w14:textId="77777777" w:rsidTr="005A253C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2D6B6F" w14:textId="77777777" w:rsidR="00877695" w:rsidRPr="006E0138" w:rsidRDefault="005A253C" w:rsidP="006E0138">
            <w:pPr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6341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9DF7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CF0B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5D97C01" w14:textId="77777777" w:rsidTr="005A253C">
        <w:trPr>
          <w:trHeight w:val="278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167DD7" w14:textId="77777777" w:rsidR="00877695" w:rsidRPr="006E0138" w:rsidRDefault="005A253C" w:rsidP="006E0138">
            <w:pPr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6CC9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2008" w14:textId="77777777" w:rsidR="00877695" w:rsidRPr="006E0138" w:rsidRDefault="005A253C" w:rsidP="006E0138">
            <w:pPr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918B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F469ED5" w14:textId="77777777" w:rsidTr="005A253C">
        <w:trPr>
          <w:trHeight w:val="279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770B88" w14:textId="77777777" w:rsidR="00877695" w:rsidRPr="006E0138" w:rsidRDefault="005A253C" w:rsidP="006E0138">
            <w:pPr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9BA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CCAF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46CA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2CFFF9CA" w14:textId="77777777" w:rsidTr="005A253C">
        <w:trPr>
          <w:trHeight w:val="547"/>
        </w:trPr>
        <w:tc>
          <w:tcPr>
            <w:tcW w:w="27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4816F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B7EF" w14:textId="77777777" w:rsidR="00877695" w:rsidRPr="006E0138" w:rsidRDefault="005A253C" w:rsidP="006E0138">
            <w:pPr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255D" w14:textId="77777777" w:rsidR="00877695" w:rsidRPr="006E0138" w:rsidRDefault="005A253C" w:rsidP="006E0138">
            <w:pPr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3CF2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731E871B" w14:textId="77777777" w:rsidR="00877695" w:rsidRPr="006E0138" w:rsidRDefault="00877695" w:rsidP="006E0138">
      <w:pPr>
        <w:rPr>
          <w:rFonts w:ascii="Arial" w:hAnsi="Arial" w:cs="Arial"/>
          <w:sz w:val="28"/>
          <w:szCs w:val="28"/>
        </w:rPr>
        <w:sectPr w:rsidR="00877695" w:rsidRPr="006E01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20" w:footer="708" w:gutter="0"/>
          <w:cols w:space="720"/>
        </w:sectPr>
      </w:pPr>
    </w:p>
    <w:tbl>
      <w:tblPr>
        <w:tblStyle w:val="TableGrid"/>
        <w:tblW w:w="9021" w:type="dxa"/>
        <w:tblInd w:w="2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87"/>
        <w:gridCol w:w="281"/>
        <w:gridCol w:w="1538"/>
        <w:gridCol w:w="111"/>
        <w:gridCol w:w="1688"/>
        <w:gridCol w:w="635"/>
        <w:gridCol w:w="2081"/>
      </w:tblGrid>
      <w:tr w:rsidR="00877695" w:rsidRPr="006E0138" w14:paraId="16989E5B" w14:textId="77777777">
        <w:trPr>
          <w:trHeight w:val="54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21702" w14:textId="77777777" w:rsidR="00877695" w:rsidRPr="006E0138" w:rsidRDefault="005A253C" w:rsidP="006E0138">
            <w:pPr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99FD7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B52E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506B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073E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9BAF5C0" w14:textId="77777777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FD1D0" w14:textId="77777777" w:rsidR="00877695" w:rsidRPr="006E0138" w:rsidRDefault="005A253C" w:rsidP="006E0138">
            <w:pPr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100B7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328B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AB9A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A1F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4C823D5C" w14:textId="77777777">
        <w:trPr>
          <w:trHeight w:val="27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27C19" w14:textId="77777777" w:rsidR="00877695" w:rsidRPr="006E0138" w:rsidRDefault="005A253C" w:rsidP="006E0138">
            <w:pPr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0FB183" w14:textId="77777777" w:rsidR="00877695" w:rsidRPr="006E0138" w:rsidRDefault="005A253C" w:rsidP="006E0138">
            <w:pPr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ADAE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3CE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7647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056C5CAB" w14:textId="77777777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8DBC6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3FD3E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03D9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6AE3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2BC8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5213A2B5" w14:textId="77777777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BCAC3" w14:textId="4A97CA50" w:rsidR="00877695" w:rsidRPr="006E0138" w:rsidRDefault="005A253C" w:rsidP="006E0138">
            <w:pPr>
              <w:spacing w:after="0"/>
              <w:ind w:left="1117" w:hanging="96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E6EFD" w14:textId="32757725" w:rsidR="00877695" w:rsidRPr="006E0138" w:rsidRDefault="005A253C" w:rsidP="006E0138">
            <w:pPr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92B7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2FCD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A397" w14:textId="77777777" w:rsidR="00877695" w:rsidRPr="006E0138" w:rsidRDefault="005A253C" w:rsidP="006E0138">
            <w:pPr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77695" w:rsidRPr="006E0138" w14:paraId="3163E3BD" w14:textId="77777777">
        <w:trPr>
          <w:trHeight w:val="28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5E533" w14:textId="77777777" w:rsidR="00877695" w:rsidRPr="006E0138" w:rsidRDefault="005A253C" w:rsidP="006E0138">
            <w:pPr>
              <w:spacing w:after="0"/>
              <w:ind w:left="558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6C180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1B87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BD39" w14:textId="77777777" w:rsidR="00877695" w:rsidRPr="006E0138" w:rsidRDefault="005A253C" w:rsidP="006E0138">
            <w:pPr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E982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877695" w:rsidRPr="006E0138" w14:paraId="79AC0981" w14:textId="77777777">
        <w:trPr>
          <w:trHeight w:val="27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0249663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A2DCD" w14:textId="77777777" w:rsidR="00877695" w:rsidRPr="006E0138" w:rsidRDefault="005A253C" w:rsidP="006E0138">
            <w:pPr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877695" w:rsidRPr="006E0138" w14:paraId="47014988" w14:textId="77777777">
        <w:trPr>
          <w:trHeight w:val="28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99C4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072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14g (x2) </w:t>
            </w:r>
          </w:p>
        </w:tc>
      </w:tr>
      <w:tr w:rsidR="00877695" w:rsidRPr="006E0138" w14:paraId="1675DE7D" w14:textId="77777777">
        <w:trPr>
          <w:trHeight w:val="27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F04" w14:textId="77777777" w:rsidR="00877695" w:rsidRPr="006E0138" w:rsidRDefault="005A253C" w:rsidP="006E0138">
            <w:pPr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E04F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877695" w:rsidRPr="006E0138" w14:paraId="020416DA" w14:textId="77777777">
        <w:trPr>
          <w:trHeight w:val="27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2632" w14:textId="77777777" w:rsidR="00877695" w:rsidRPr="006E0138" w:rsidRDefault="005A253C" w:rsidP="006E0138">
            <w:pPr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1C43" w14:textId="77777777" w:rsidR="00877695" w:rsidRPr="006E0138" w:rsidRDefault="005A253C" w:rsidP="006E0138">
            <w:pPr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9 Months </w:t>
            </w:r>
          </w:p>
        </w:tc>
      </w:tr>
      <w:tr w:rsidR="00877695" w:rsidRPr="006E0138" w14:paraId="305775A0" w14:textId="77777777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5ADF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0743" w14:textId="77777777" w:rsidR="00877695" w:rsidRPr="006E0138" w:rsidRDefault="005A253C" w:rsidP="006E0138">
            <w:pPr>
              <w:spacing w:after="0"/>
              <w:ind w:left="50" w:right="1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For maximum taste and enjoyment, please store your Lily O'Brien's chocolates in a cool dry place 15-18°C away from moisture, strong sunlight and odours. </w:t>
            </w:r>
          </w:p>
        </w:tc>
      </w:tr>
      <w:tr w:rsidR="00877695" w:rsidRPr="006E0138" w14:paraId="7D4B48EF" w14:textId="77777777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E43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6097" w14:textId="77777777" w:rsidR="00877695" w:rsidRPr="006E0138" w:rsidRDefault="00877695" w:rsidP="006E013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7695" w:rsidRPr="006E0138" w14:paraId="2CC47664" w14:textId="77777777">
        <w:trPr>
          <w:trHeight w:val="54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EFC" w14:textId="77777777" w:rsidR="00877695" w:rsidRPr="006E0138" w:rsidRDefault="005A253C" w:rsidP="006E0138">
            <w:pPr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249E" w14:textId="77777777" w:rsidR="00877695" w:rsidRPr="006E0138" w:rsidRDefault="005A253C" w:rsidP="006E0138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B0E5" w14:textId="77777777" w:rsidR="00877695" w:rsidRPr="006E0138" w:rsidRDefault="005A253C" w:rsidP="006E0138">
            <w:pPr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66F5FF74" w14:textId="77777777" w:rsidR="00877695" w:rsidRPr="006E0138" w:rsidRDefault="005A253C" w:rsidP="006E0138">
            <w:pPr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032D" w14:textId="77777777" w:rsidR="00877695" w:rsidRPr="006E0138" w:rsidRDefault="005A253C" w:rsidP="006E0138">
            <w:pPr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6E0138">
              <w:rPr>
                <w:rFonts w:ascii="Arial" w:hAnsi="Arial" w:cs="Arial"/>
                <w:sz w:val="28"/>
                <w:szCs w:val="28"/>
              </w:rPr>
              <w:t xml:space="preserve">15-18°C </w:t>
            </w:r>
          </w:p>
        </w:tc>
      </w:tr>
    </w:tbl>
    <w:p w14:paraId="07FEB824" w14:textId="77777777" w:rsidR="00877695" w:rsidRPr="006E0138" w:rsidRDefault="005A253C" w:rsidP="006E0138">
      <w:pPr>
        <w:spacing w:after="0"/>
        <w:ind w:left="4513"/>
        <w:rPr>
          <w:rFonts w:ascii="Arial" w:hAnsi="Arial" w:cs="Arial"/>
          <w:sz w:val="28"/>
          <w:szCs w:val="28"/>
        </w:rPr>
      </w:pPr>
      <w:r w:rsidRPr="006E0138">
        <w:rPr>
          <w:rFonts w:ascii="Arial" w:hAnsi="Arial" w:cs="Arial"/>
          <w:sz w:val="28"/>
          <w:szCs w:val="28"/>
        </w:rPr>
        <w:t xml:space="preserve"> </w:t>
      </w:r>
    </w:p>
    <w:sectPr w:rsidR="00877695" w:rsidRPr="006E01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0347" w14:textId="77777777" w:rsidR="005A253C" w:rsidRDefault="005A253C">
      <w:pPr>
        <w:spacing w:after="0" w:line="240" w:lineRule="auto"/>
      </w:pPr>
      <w:r>
        <w:separator/>
      </w:r>
    </w:p>
  </w:endnote>
  <w:endnote w:type="continuationSeparator" w:id="0">
    <w:p w14:paraId="33DD3CDB" w14:textId="77777777" w:rsidR="005A253C" w:rsidRDefault="005A2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7DFE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D2D1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9DDE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EDC1" w14:textId="77777777" w:rsidR="00877695" w:rsidRDefault="005A253C">
    <w:pPr>
      <w:spacing w:after="161"/>
      <w:ind w:left="44"/>
      <w:jc w:val="center"/>
    </w:pPr>
    <w:r>
      <w:t xml:space="preserve"> </w:t>
    </w:r>
  </w:p>
  <w:p w14:paraId="42A60311" w14:textId="77777777" w:rsidR="00877695" w:rsidRDefault="005A253C">
    <w:pPr>
      <w:spacing w:after="158"/>
      <w:ind w:left="44"/>
      <w:jc w:val="center"/>
    </w:pPr>
    <w:r>
      <w:t xml:space="preserve"> </w:t>
    </w:r>
  </w:p>
  <w:p w14:paraId="75D089F9" w14:textId="77777777" w:rsidR="00877695" w:rsidRDefault="005A253C">
    <w:pPr>
      <w:spacing w:after="561"/>
      <w:ind w:left="44"/>
      <w:jc w:val="center"/>
    </w:pPr>
    <w:r>
      <w:t xml:space="preserve"> </w:t>
    </w:r>
  </w:p>
  <w:p w14:paraId="5C4A1DC0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DFA0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E067" w14:textId="77777777" w:rsidR="00877695" w:rsidRDefault="005A253C">
    <w:pPr>
      <w:spacing w:after="161"/>
      <w:ind w:left="44"/>
      <w:jc w:val="center"/>
    </w:pPr>
    <w:r>
      <w:t xml:space="preserve"> </w:t>
    </w:r>
  </w:p>
  <w:p w14:paraId="35458897" w14:textId="77777777" w:rsidR="00877695" w:rsidRDefault="005A253C">
    <w:pPr>
      <w:spacing w:after="158"/>
      <w:ind w:left="44"/>
      <w:jc w:val="center"/>
    </w:pPr>
    <w:r>
      <w:t xml:space="preserve"> </w:t>
    </w:r>
  </w:p>
  <w:p w14:paraId="4795D309" w14:textId="77777777" w:rsidR="00877695" w:rsidRDefault="005A253C">
    <w:pPr>
      <w:spacing w:after="561"/>
      <w:ind w:left="44"/>
      <w:jc w:val="center"/>
    </w:pPr>
    <w:r>
      <w:t xml:space="preserve"> </w:t>
    </w:r>
  </w:p>
  <w:p w14:paraId="59CDD35D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8715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63B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B2DD" w14:textId="77777777" w:rsidR="00877695" w:rsidRDefault="005A253C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7885" w14:textId="77777777" w:rsidR="005A253C" w:rsidRDefault="005A253C">
      <w:pPr>
        <w:spacing w:after="0" w:line="240" w:lineRule="auto"/>
      </w:pPr>
      <w:r>
        <w:separator/>
      </w:r>
    </w:p>
  </w:footnote>
  <w:footnote w:type="continuationSeparator" w:id="0">
    <w:p w14:paraId="03BD6BCF" w14:textId="77777777" w:rsidR="005A253C" w:rsidRDefault="005A2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2" w:tblpY="1445"/>
      <w:tblOverlap w:val="never"/>
      <w:tblW w:w="9021" w:type="dxa"/>
      <w:tblInd w:w="0" w:type="dxa"/>
      <w:tblCellMar>
        <w:top w:w="3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687"/>
      <w:gridCol w:w="281"/>
      <w:gridCol w:w="1649"/>
      <w:gridCol w:w="1688"/>
      <w:gridCol w:w="2716"/>
    </w:tblGrid>
    <w:tr w:rsidR="00877695" w14:paraId="3AF3730C" w14:textId="77777777">
      <w:trPr>
        <w:trHeight w:val="548"/>
      </w:trPr>
      <w:tc>
        <w:tcPr>
          <w:tcW w:w="296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C2AEB7" w14:textId="77777777" w:rsidR="00877695" w:rsidRDefault="005A253C">
          <w:pPr>
            <w:spacing w:after="0"/>
            <w:jc w:val="center"/>
          </w:pPr>
          <w:r>
            <w:rPr>
              <w:b/>
            </w:rPr>
            <w:t xml:space="preserve">Molluscs and products thereof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B57426" w14:textId="77777777" w:rsidR="00877695" w:rsidRDefault="005A253C">
          <w:pPr>
            <w:spacing w:after="0"/>
            <w:jc w:val="center"/>
          </w:pPr>
          <w:r>
            <w:t xml:space="preserve">- </w:t>
          </w:r>
        </w:p>
      </w:tc>
      <w:tc>
        <w:tcPr>
          <w:tcW w:w="1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35D58E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  <w:tc>
        <w:tcPr>
          <w:tcW w:w="27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4E9D40" w14:textId="77777777" w:rsidR="00877695" w:rsidRDefault="005A253C">
          <w:pPr>
            <w:spacing w:after="0"/>
            <w:ind w:left="46"/>
            <w:jc w:val="center"/>
          </w:pPr>
          <w:r>
            <w:t xml:space="preserve"> </w:t>
          </w:r>
        </w:p>
      </w:tc>
    </w:tr>
    <w:tr w:rsidR="00877695" w14:paraId="7B880ED5" w14:textId="77777777">
      <w:trPr>
        <w:trHeight w:val="547"/>
      </w:trPr>
      <w:tc>
        <w:tcPr>
          <w:tcW w:w="296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916230" w14:textId="77777777" w:rsidR="00877695" w:rsidRDefault="005A253C">
          <w:pPr>
            <w:spacing w:after="0"/>
            <w:jc w:val="center"/>
          </w:pPr>
          <w:r>
            <w:rPr>
              <w:b/>
            </w:rPr>
            <w:t xml:space="preserve">Crustaceans and products thereof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708235" w14:textId="77777777" w:rsidR="00877695" w:rsidRDefault="005A253C">
          <w:pPr>
            <w:spacing w:after="0"/>
            <w:jc w:val="center"/>
          </w:pPr>
          <w:r>
            <w:t xml:space="preserve">- </w:t>
          </w:r>
        </w:p>
      </w:tc>
      <w:tc>
        <w:tcPr>
          <w:tcW w:w="1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4022FE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  <w:tc>
        <w:tcPr>
          <w:tcW w:w="27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8B27F1" w14:textId="77777777" w:rsidR="00877695" w:rsidRDefault="005A253C">
          <w:pPr>
            <w:spacing w:after="0"/>
            <w:ind w:left="46"/>
            <w:jc w:val="center"/>
          </w:pPr>
          <w:r>
            <w:t xml:space="preserve"> </w:t>
          </w:r>
        </w:p>
      </w:tc>
    </w:tr>
    <w:tr w:rsidR="00877695" w14:paraId="2AA75535" w14:textId="77777777">
      <w:trPr>
        <w:trHeight w:val="280"/>
      </w:trPr>
      <w:tc>
        <w:tcPr>
          <w:tcW w:w="296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ADE9C1" w14:textId="77777777" w:rsidR="00877695" w:rsidRDefault="005A253C">
          <w:pPr>
            <w:spacing w:after="0"/>
            <w:ind w:right="2"/>
            <w:jc w:val="center"/>
          </w:pPr>
          <w:r>
            <w:rPr>
              <w:b/>
            </w:rPr>
            <w:t xml:space="preserve">Animal derivatives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ED6C01" w14:textId="77777777" w:rsidR="00877695" w:rsidRDefault="005A253C">
          <w:pPr>
            <w:spacing w:after="0"/>
            <w:jc w:val="center"/>
          </w:pPr>
          <w:r>
            <w:t xml:space="preserve">- </w:t>
          </w:r>
        </w:p>
      </w:tc>
      <w:tc>
        <w:tcPr>
          <w:tcW w:w="1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552280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  <w:tc>
        <w:tcPr>
          <w:tcW w:w="27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1974EC" w14:textId="77777777" w:rsidR="00877695" w:rsidRDefault="005A253C">
          <w:pPr>
            <w:spacing w:after="0"/>
            <w:ind w:left="46"/>
            <w:jc w:val="center"/>
          </w:pPr>
          <w:r>
            <w:t xml:space="preserve"> </w:t>
          </w:r>
        </w:p>
      </w:tc>
    </w:tr>
    <w:tr w:rsidR="00877695" w14:paraId="7622D195" w14:textId="77777777">
      <w:trPr>
        <w:trHeight w:val="276"/>
      </w:trPr>
      <w:tc>
        <w:tcPr>
          <w:tcW w:w="9021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707C9310" w14:textId="77777777" w:rsidR="00877695" w:rsidRDefault="005A253C">
          <w:pPr>
            <w:spacing w:after="0"/>
            <w:ind w:left="2"/>
            <w:jc w:val="center"/>
          </w:pPr>
          <w:r>
            <w:rPr>
              <w:b/>
            </w:rPr>
            <w:t xml:space="preserve">Product Characteristics </w:t>
          </w:r>
        </w:p>
      </w:tc>
    </w:tr>
    <w:tr w:rsidR="00877695" w14:paraId="488458EB" w14:textId="77777777">
      <w:trPr>
        <w:trHeight w:val="280"/>
      </w:trPr>
      <w:tc>
        <w:tcPr>
          <w:tcW w:w="2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CF3C3D" w14:textId="77777777" w:rsidR="00877695" w:rsidRDefault="005A253C">
          <w:pPr>
            <w:spacing w:after="0"/>
            <w:ind w:right="3"/>
            <w:jc w:val="center"/>
          </w:pPr>
          <w:r>
            <w:rPr>
              <w:b/>
            </w:rPr>
            <w:t xml:space="preserve">Net Weight (g) </w:t>
          </w:r>
        </w:p>
      </w:tc>
      <w:tc>
        <w:tcPr>
          <w:tcW w:w="633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46B46C" w14:textId="77777777" w:rsidR="00877695" w:rsidRDefault="005A253C">
          <w:pPr>
            <w:spacing w:after="0"/>
            <w:jc w:val="center"/>
          </w:pPr>
          <w:r>
            <w:t xml:space="preserve">1 Tea Bag (x2) </w:t>
          </w:r>
        </w:p>
      </w:tc>
    </w:tr>
    <w:tr w:rsidR="00877695" w14:paraId="0972EE6E" w14:textId="77777777">
      <w:trPr>
        <w:trHeight w:val="278"/>
      </w:trPr>
      <w:tc>
        <w:tcPr>
          <w:tcW w:w="2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54065E" w14:textId="77777777" w:rsidR="00877695" w:rsidRDefault="005A253C">
          <w:pPr>
            <w:spacing w:after="0"/>
            <w:ind w:right="3"/>
            <w:jc w:val="center"/>
          </w:pPr>
          <w:r>
            <w:rPr>
              <w:b/>
            </w:rPr>
            <w:t xml:space="preserve">Foreign body control </w:t>
          </w:r>
        </w:p>
      </w:tc>
      <w:tc>
        <w:tcPr>
          <w:tcW w:w="633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84F333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</w:tr>
  </w:tbl>
  <w:p w14:paraId="1931B1F4" w14:textId="77777777" w:rsidR="00877695" w:rsidRDefault="00877695">
    <w:pPr>
      <w:spacing w:after="0"/>
      <w:ind w:left="-1440" w:right="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58D" w14:textId="77777777" w:rsidR="00877695" w:rsidRDefault="00877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42" w:tblpY="1445"/>
      <w:tblOverlap w:val="never"/>
      <w:tblW w:w="9021" w:type="dxa"/>
      <w:tblInd w:w="0" w:type="dxa"/>
      <w:tblCellMar>
        <w:top w:w="3" w:type="dxa"/>
        <w:left w:w="11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2687"/>
      <w:gridCol w:w="281"/>
      <w:gridCol w:w="1649"/>
      <w:gridCol w:w="1688"/>
      <w:gridCol w:w="2716"/>
    </w:tblGrid>
    <w:tr w:rsidR="00877695" w14:paraId="128B7252" w14:textId="77777777">
      <w:trPr>
        <w:trHeight w:val="548"/>
      </w:trPr>
      <w:tc>
        <w:tcPr>
          <w:tcW w:w="296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4E28CC" w14:textId="77777777" w:rsidR="00877695" w:rsidRDefault="005A253C">
          <w:pPr>
            <w:spacing w:after="0"/>
            <w:jc w:val="center"/>
          </w:pPr>
          <w:r>
            <w:rPr>
              <w:b/>
            </w:rPr>
            <w:t xml:space="preserve">Molluscs and products thereof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800F98" w14:textId="77777777" w:rsidR="00877695" w:rsidRDefault="005A253C">
          <w:pPr>
            <w:spacing w:after="0"/>
            <w:jc w:val="center"/>
          </w:pPr>
          <w:r>
            <w:t xml:space="preserve">- </w:t>
          </w:r>
        </w:p>
      </w:tc>
      <w:tc>
        <w:tcPr>
          <w:tcW w:w="1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E3333A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  <w:tc>
        <w:tcPr>
          <w:tcW w:w="27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311F52" w14:textId="77777777" w:rsidR="00877695" w:rsidRDefault="005A253C">
          <w:pPr>
            <w:spacing w:after="0"/>
            <w:ind w:left="46"/>
            <w:jc w:val="center"/>
          </w:pPr>
          <w:r>
            <w:t xml:space="preserve"> </w:t>
          </w:r>
        </w:p>
      </w:tc>
    </w:tr>
    <w:tr w:rsidR="00877695" w14:paraId="2886F976" w14:textId="77777777">
      <w:trPr>
        <w:trHeight w:val="547"/>
      </w:trPr>
      <w:tc>
        <w:tcPr>
          <w:tcW w:w="296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AD6BFD" w14:textId="77777777" w:rsidR="00877695" w:rsidRDefault="005A253C">
          <w:pPr>
            <w:spacing w:after="0"/>
            <w:jc w:val="center"/>
          </w:pPr>
          <w:r>
            <w:rPr>
              <w:b/>
            </w:rPr>
            <w:t xml:space="preserve">Crustaceans and products thereof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14853A" w14:textId="77777777" w:rsidR="00877695" w:rsidRDefault="005A253C">
          <w:pPr>
            <w:spacing w:after="0"/>
            <w:jc w:val="center"/>
          </w:pPr>
          <w:r>
            <w:t xml:space="preserve">- </w:t>
          </w:r>
        </w:p>
      </w:tc>
      <w:tc>
        <w:tcPr>
          <w:tcW w:w="1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47E460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  <w:tc>
        <w:tcPr>
          <w:tcW w:w="27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11CB4" w14:textId="77777777" w:rsidR="00877695" w:rsidRDefault="005A253C">
          <w:pPr>
            <w:spacing w:after="0"/>
            <w:ind w:left="46"/>
            <w:jc w:val="center"/>
          </w:pPr>
          <w:r>
            <w:t xml:space="preserve"> </w:t>
          </w:r>
        </w:p>
      </w:tc>
    </w:tr>
    <w:tr w:rsidR="00877695" w14:paraId="341D72D5" w14:textId="77777777">
      <w:trPr>
        <w:trHeight w:val="280"/>
      </w:trPr>
      <w:tc>
        <w:tcPr>
          <w:tcW w:w="296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1CF610" w14:textId="77777777" w:rsidR="00877695" w:rsidRDefault="005A253C">
          <w:pPr>
            <w:spacing w:after="0"/>
            <w:ind w:right="2"/>
            <w:jc w:val="center"/>
          </w:pPr>
          <w:r>
            <w:rPr>
              <w:b/>
            </w:rPr>
            <w:t xml:space="preserve">Animal derivatives </w:t>
          </w:r>
        </w:p>
      </w:tc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18A79E" w14:textId="77777777" w:rsidR="00877695" w:rsidRDefault="005A253C">
          <w:pPr>
            <w:spacing w:after="0"/>
            <w:jc w:val="center"/>
          </w:pPr>
          <w:r>
            <w:t xml:space="preserve">- </w:t>
          </w:r>
        </w:p>
      </w:tc>
      <w:tc>
        <w:tcPr>
          <w:tcW w:w="16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E33024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  <w:tc>
        <w:tcPr>
          <w:tcW w:w="27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BAA375" w14:textId="77777777" w:rsidR="00877695" w:rsidRDefault="005A253C">
          <w:pPr>
            <w:spacing w:after="0"/>
            <w:ind w:left="46"/>
            <w:jc w:val="center"/>
          </w:pPr>
          <w:r>
            <w:t xml:space="preserve"> </w:t>
          </w:r>
        </w:p>
      </w:tc>
    </w:tr>
    <w:tr w:rsidR="00877695" w14:paraId="528F4F2A" w14:textId="77777777">
      <w:trPr>
        <w:trHeight w:val="276"/>
      </w:trPr>
      <w:tc>
        <w:tcPr>
          <w:tcW w:w="9021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</w:tcPr>
        <w:p w14:paraId="68CB191D" w14:textId="77777777" w:rsidR="00877695" w:rsidRDefault="005A253C">
          <w:pPr>
            <w:spacing w:after="0"/>
            <w:ind w:left="2"/>
            <w:jc w:val="center"/>
          </w:pPr>
          <w:r>
            <w:rPr>
              <w:b/>
            </w:rPr>
            <w:t xml:space="preserve">Product Characteristics </w:t>
          </w:r>
        </w:p>
      </w:tc>
    </w:tr>
    <w:tr w:rsidR="00877695" w14:paraId="0DDD3591" w14:textId="77777777">
      <w:trPr>
        <w:trHeight w:val="280"/>
      </w:trPr>
      <w:tc>
        <w:tcPr>
          <w:tcW w:w="2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DCF218" w14:textId="77777777" w:rsidR="00877695" w:rsidRDefault="005A253C">
          <w:pPr>
            <w:spacing w:after="0"/>
            <w:ind w:right="3"/>
            <w:jc w:val="center"/>
          </w:pPr>
          <w:r>
            <w:rPr>
              <w:b/>
            </w:rPr>
            <w:t xml:space="preserve">Net Weight (g) </w:t>
          </w:r>
        </w:p>
      </w:tc>
      <w:tc>
        <w:tcPr>
          <w:tcW w:w="633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D407BE0" w14:textId="77777777" w:rsidR="00877695" w:rsidRDefault="005A253C">
          <w:pPr>
            <w:spacing w:after="0"/>
            <w:jc w:val="center"/>
          </w:pPr>
          <w:r>
            <w:t xml:space="preserve">1 Tea Bag (x2) </w:t>
          </w:r>
        </w:p>
      </w:tc>
    </w:tr>
    <w:tr w:rsidR="00877695" w14:paraId="3B1D10D6" w14:textId="77777777">
      <w:trPr>
        <w:trHeight w:val="278"/>
      </w:trPr>
      <w:tc>
        <w:tcPr>
          <w:tcW w:w="2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5CB272" w14:textId="77777777" w:rsidR="00877695" w:rsidRDefault="005A253C">
          <w:pPr>
            <w:spacing w:after="0"/>
            <w:ind w:right="3"/>
            <w:jc w:val="center"/>
          </w:pPr>
          <w:r>
            <w:rPr>
              <w:b/>
            </w:rPr>
            <w:t xml:space="preserve">Foreign body control </w:t>
          </w:r>
        </w:p>
      </w:tc>
      <w:tc>
        <w:tcPr>
          <w:tcW w:w="6333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36B726" w14:textId="77777777" w:rsidR="00877695" w:rsidRDefault="005A253C">
          <w:pPr>
            <w:spacing w:after="0"/>
            <w:ind w:right="2"/>
            <w:jc w:val="center"/>
          </w:pPr>
          <w:r>
            <w:t xml:space="preserve">N/A </w:t>
          </w:r>
        </w:p>
      </w:tc>
    </w:tr>
  </w:tbl>
  <w:p w14:paraId="651BA806" w14:textId="77777777" w:rsidR="00877695" w:rsidRDefault="00877695">
    <w:pPr>
      <w:spacing w:after="0"/>
      <w:ind w:left="-1440" w:right="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3EB3" w14:textId="77777777" w:rsidR="00877695" w:rsidRDefault="008776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EC59" w14:textId="77777777" w:rsidR="00877695" w:rsidRDefault="008776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09C4" w14:textId="77777777" w:rsidR="00877695" w:rsidRDefault="008776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95"/>
    <w:rsid w:val="005A253C"/>
    <w:rsid w:val="00631F99"/>
    <w:rsid w:val="006E0138"/>
    <w:rsid w:val="0070014A"/>
    <w:rsid w:val="00877695"/>
    <w:rsid w:val="00D91C77"/>
    <w:rsid w:val="00E6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1B17"/>
  <w15:docId w15:val="{F46A1436-6BB6-4AB6-9797-7106A2D4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customXml" Target="../customXml/item4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17" Type="http://schemas.openxmlformats.org/officeDocument/2006/relationships/footer" Target="footer7.xml"/><Relationship Id="rId25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24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8299C-1367-44F6-ABA1-243543DC1185}"/>
</file>

<file path=customXml/itemProps2.xml><?xml version="1.0" encoding="utf-8"?>
<ds:datastoreItem xmlns:ds="http://schemas.openxmlformats.org/officeDocument/2006/customXml" ds:itemID="{5F143D80-2A39-4B9E-AE0D-6B72DC0BD2A4}"/>
</file>

<file path=customXml/itemProps3.xml><?xml version="1.0" encoding="utf-8"?>
<ds:datastoreItem xmlns:ds="http://schemas.openxmlformats.org/officeDocument/2006/customXml" ds:itemID="{8ABFB33D-204E-4D36-BC1F-8D60D169998F}"/>
</file>

<file path=customXml/itemProps4.xml><?xml version="1.0" encoding="utf-8"?>
<ds:datastoreItem xmlns:ds="http://schemas.openxmlformats.org/officeDocument/2006/customXml" ds:itemID="{9089CEE1-8D6B-48CC-AC76-6AF5BC5CC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2372</Words>
  <Characters>13523</Characters>
  <Application>Microsoft Office Word</Application>
  <DocSecurity>0</DocSecurity>
  <Lines>112</Lines>
  <Paragraphs>31</Paragraphs>
  <ScaleCrop>false</ScaleCrop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6</cp:revision>
  <dcterms:created xsi:type="dcterms:W3CDTF">2026-01-20T10:30:00Z</dcterms:created>
  <dcterms:modified xsi:type="dcterms:W3CDTF">2026-01-20T10:38:00Z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