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AD50" w14:textId="3D014AB6" w:rsidR="00950301" w:rsidRPr="00DC0A88" w:rsidRDefault="00DC0A88" w:rsidP="00DC0A88">
      <w:pPr>
        <w:tabs>
          <w:tab w:val="right" w:pos="6342"/>
        </w:tabs>
        <w:spacing w:after="110"/>
        <w:ind w:right="-11"/>
        <w:jc w:val="left"/>
        <w:rPr>
          <w:rFonts w:ascii="Arial" w:hAnsi="Arial" w:cs="Arial"/>
          <w:sz w:val="28"/>
          <w:szCs w:val="28"/>
        </w:rPr>
      </w:pPr>
      <w:r w:rsidRPr="00DC0A88">
        <w:rPr>
          <w:rFonts w:ascii="Arial" w:hAnsi="Arial" w:cs="Arial"/>
          <w:b w:val="0"/>
          <w:i w:val="0"/>
          <w:sz w:val="28"/>
          <w:szCs w:val="28"/>
        </w:rPr>
        <w:t xml:space="preserve"> </w:t>
      </w:r>
      <w:r>
        <w:rPr>
          <w:rFonts w:ascii="Arial" w:hAnsi="Arial" w:cs="Arial"/>
          <w:bCs/>
          <w:i w:val="0"/>
          <w:sz w:val="28"/>
          <w:szCs w:val="28"/>
        </w:rPr>
        <w:t xml:space="preserve">XG232 </w:t>
      </w:r>
      <w:r w:rsidRPr="00DC0A88">
        <w:rPr>
          <w:rFonts w:ascii="Arial" w:hAnsi="Arial" w:cs="Arial"/>
          <w:bCs/>
          <w:i w:val="0"/>
          <w:sz w:val="28"/>
          <w:szCs w:val="28"/>
        </w:rPr>
        <w:t>Penny post pamper hamper</w:t>
      </w:r>
      <w:r w:rsidRPr="00DC0A88">
        <w:rPr>
          <w:rFonts w:ascii="Arial" w:hAnsi="Arial" w:cs="Arial"/>
          <w:b w:val="0"/>
          <w:i w:val="0"/>
          <w:sz w:val="28"/>
          <w:szCs w:val="28"/>
        </w:rPr>
        <w:tab/>
      </w: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7"/>
        <w:gridCol w:w="3015"/>
        <w:gridCol w:w="281"/>
        <w:gridCol w:w="6"/>
        <w:gridCol w:w="525"/>
        <w:gridCol w:w="1169"/>
        <w:gridCol w:w="182"/>
        <w:gridCol w:w="10"/>
        <w:gridCol w:w="1956"/>
        <w:gridCol w:w="7"/>
        <w:gridCol w:w="618"/>
        <w:gridCol w:w="1236"/>
        <w:gridCol w:w="6"/>
      </w:tblGrid>
      <w:tr w:rsidR="00950301" w:rsidRPr="00DC0A88" w14:paraId="1CA825D3" w14:textId="77777777" w:rsidTr="00DC0A88">
        <w:trPr>
          <w:gridBefore w:val="1"/>
          <w:wBefore w:w="7" w:type="dxa"/>
          <w:trHeight w:val="276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33AE08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Description </w:t>
            </w:r>
          </w:p>
        </w:tc>
      </w:tr>
      <w:tr w:rsidR="00950301" w:rsidRPr="00DC0A88" w14:paraId="57F7D323" w14:textId="77777777" w:rsidTr="00DC0A88">
        <w:trPr>
          <w:gridBefore w:val="1"/>
          <w:wBefore w:w="7" w:type="dxa"/>
          <w:trHeight w:val="280"/>
        </w:trPr>
        <w:tc>
          <w:tcPr>
            <w:tcW w:w="38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BFDCFA" w14:textId="77777777" w:rsidR="00950301" w:rsidRPr="00DC0A88" w:rsidRDefault="00DC0A88" w:rsidP="00DC0A88">
            <w:pPr>
              <w:ind w:right="4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Name </w:t>
            </w:r>
          </w:p>
        </w:tc>
        <w:tc>
          <w:tcPr>
            <w:tcW w:w="518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4E0B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Face Facts SPF 50 Lip Butter – Passionfruit Glow </w:t>
            </w:r>
          </w:p>
        </w:tc>
      </w:tr>
      <w:tr w:rsidR="00950301" w:rsidRPr="00DC0A88" w14:paraId="7DBA517A" w14:textId="77777777" w:rsidTr="00DC0A88">
        <w:trPr>
          <w:gridBefore w:val="1"/>
          <w:wBefore w:w="7" w:type="dxa"/>
          <w:trHeight w:val="279"/>
        </w:trPr>
        <w:tc>
          <w:tcPr>
            <w:tcW w:w="38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6BC912" w14:textId="77777777" w:rsidR="00950301" w:rsidRPr="00DC0A88" w:rsidRDefault="00DC0A88" w:rsidP="00DC0A88">
            <w:pPr>
              <w:ind w:right="5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8BD6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720AA487" w14:textId="77777777" w:rsidTr="00DC0A88">
        <w:trPr>
          <w:gridBefore w:val="1"/>
          <w:wBefore w:w="7" w:type="dxa"/>
          <w:trHeight w:val="278"/>
        </w:trPr>
        <w:tc>
          <w:tcPr>
            <w:tcW w:w="38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D4B31F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Code </w:t>
            </w:r>
          </w:p>
        </w:tc>
        <w:tc>
          <w:tcPr>
            <w:tcW w:w="51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AB90" w14:textId="77777777" w:rsidR="00950301" w:rsidRPr="00DC0A88" w:rsidRDefault="00DC0A88" w:rsidP="00DC0A88">
            <w:pPr>
              <w:ind w:right="4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MISC603D (SOH) / 74232-150 (Supplier) </w:t>
            </w:r>
          </w:p>
        </w:tc>
      </w:tr>
      <w:tr w:rsidR="00950301" w:rsidRPr="00DC0A88" w14:paraId="7ED4F45D" w14:textId="77777777" w:rsidTr="00DC0A88">
        <w:trPr>
          <w:gridBefore w:val="1"/>
          <w:wBefore w:w="7" w:type="dxa"/>
          <w:trHeight w:val="278"/>
        </w:trPr>
        <w:tc>
          <w:tcPr>
            <w:tcW w:w="38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56BA7E" w14:textId="77777777" w:rsidR="00950301" w:rsidRPr="00DC0A88" w:rsidRDefault="00DC0A88" w:rsidP="00DC0A88">
            <w:pPr>
              <w:ind w:right="4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1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3989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Face Facts </w:t>
            </w:r>
          </w:p>
        </w:tc>
      </w:tr>
      <w:tr w:rsidR="00950301" w:rsidRPr="00DC0A88" w14:paraId="595C3FDA" w14:textId="77777777" w:rsidTr="00DC0A88">
        <w:trPr>
          <w:gridBefore w:val="1"/>
          <w:wBefore w:w="7" w:type="dxa"/>
          <w:trHeight w:val="281"/>
        </w:trPr>
        <w:tc>
          <w:tcPr>
            <w:tcW w:w="38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AF8B72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Country of Origin </w:t>
            </w:r>
          </w:p>
        </w:tc>
        <w:tc>
          <w:tcPr>
            <w:tcW w:w="51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7166" w14:textId="77777777" w:rsidR="00950301" w:rsidRPr="00DC0A88" w:rsidRDefault="00DC0A88" w:rsidP="00DC0A88">
            <w:pPr>
              <w:ind w:right="4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China </w:t>
            </w:r>
          </w:p>
        </w:tc>
      </w:tr>
      <w:tr w:rsidR="00950301" w:rsidRPr="00DC0A88" w14:paraId="04035364" w14:textId="77777777" w:rsidTr="00DC0A88">
        <w:trPr>
          <w:gridBefore w:val="1"/>
          <w:wBefore w:w="7" w:type="dxa"/>
          <w:trHeight w:val="277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0A7A51" w14:textId="77777777" w:rsidR="00950301" w:rsidRPr="00DC0A88" w:rsidRDefault="00DC0A88" w:rsidP="00DC0A88">
            <w:pPr>
              <w:ind w:right="4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Ingredients </w:t>
            </w:r>
          </w:p>
        </w:tc>
      </w:tr>
      <w:tr w:rsidR="00950301" w:rsidRPr="00DC0A88" w14:paraId="5A09D0C1" w14:textId="77777777" w:rsidTr="00DC0A88">
        <w:trPr>
          <w:gridBefore w:val="1"/>
          <w:wBefore w:w="7" w:type="dxa"/>
          <w:trHeight w:val="2166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EA2CE44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Paraffin,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Paraffinum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Liquidum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,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Ethylhexyl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Methoxycinnamate,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Polyisobutene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, Octocrylene, </w:t>
            </w:r>
          </w:p>
          <w:p w14:paraId="16CFBD41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Microcrystalline Wax,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Ethylhexyl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Stearate,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Butyrospermum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Parkii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Butter,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Ethylhexyl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Salicylate, </w:t>
            </w:r>
          </w:p>
          <w:p w14:paraId="3A9C2315" w14:textId="77777777" w:rsidR="00950301" w:rsidRPr="00DC0A88" w:rsidRDefault="00DC0A88" w:rsidP="00DC0A88">
            <w:pPr>
              <w:spacing w:line="239" w:lineRule="auto"/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Diethylamino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Hydroxybenzoyl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Hexyl Benzoate,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Diethylhexyl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Butamido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Triazone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,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BisEthylhexyloxyphenol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Methoxyphenyl Triazine, Macadamia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Ternifolia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Seed Oil, Parfum, </w:t>
            </w:r>
          </w:p>
          <w:p w14:paraId="12FAA683" w14:textId="77777777" w:rsidR="00950301" w:rsidRPr="00DC0A88" w:rsidRDefault="00DC0A88" w:rsidP="00DC0A88">
            <w:pPr>
              <w:spacing w:line="239" w:lineRule="auto"/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Phenoxyethanol, Caprylyl Glycol, </w:t>
            </w: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LINALOOL</w:t>
            </w: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, </w:t>
            </w: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LIMONENE</w:t>
            </w: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, </w:t>
            </w: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CITRONELLOL</w:t>
            </w: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, </w:t>
            </w: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HEXYL CINNAMAL</w:t>
            </w: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, </w:t>
            </w: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GERANIOL</w:t>
            </w: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, </w:t>
            </w: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CITRAL</w:t>
            </w: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, Rose Ketones, CI 77891, CI 77491, CI 77492, CI 77499. </w:t>
            </w:r>
          </w:p>
          <w:p w14:paraId="34D2A6D0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  <w:p w14:paraId="10564E62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WARNING: </w:t>
            </w: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Please retain information for future reference. </w:t>
            </w:r>
          </w:p>
        </w:tc>
      </w:tr>
      <w:tr w:rsidR="00950301" w:rsidRPr="00DC0A88" w14:paraId="3D65FE37" w14:textId="77777777" w:rsidTr="00DC0A88">
        <w:trPr>
          <w:gridBefore w:val="1"/>
          <w:wBefore w:w="7" w:type="dxa"/>
          <w:trHeight w:val="275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AD0A03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Suitable For </w:t>
            </w:r>
          </w:p>
        </w:tc>
      </w:tr>
      <w:tr w:rsidR="00950301" w:rsidRPr="00DC0A88" w14:paraId="15724042" w14:textId="77777777" w:rsidTr="00DC0A88">
        <w:trPr>
          <w:gridBefore w:val="1"/>
          <w:wBefore w:w="7" w:type="dxa"/>
          <w:trHeight w:val="282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D657C1" w14:textId="77777777" w:rsidR="00950301" w:rsidRPr="00DC0A88" w:rsidRDefault="00DC0A88" w:rsidP="00DC0A88">
            <w:pPr>
              <w:ind w:right="5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Vegans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3D70" w14:textId="77777777" w:rsidR="00950301" w:rsidRPr="00DC0A88" w:rsidRDefault="00DC0A88" w:rsidP="00DC0A88">
            <w:pPr>
              <w:ind w:right="4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Y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BF9C" w14:textId="77777777" w:rsidR="00950301" w:rsidRPr="00DC0A88" w:rsidRDefault="00DC0A88" w:rsidP="00DC0A88">
            <w:pPr>
              <w:ind w:righ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Vegetarians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C047" w14:textId="77777777" w:rsidR="00950301" w:rsidRPr="00DC0A88" w:rsidRDefault="00DC0A88" w:rsidP="00DC0A88">
            <w:pPr>
              <w:ind w:right="4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3D86053E" w14:textId="77777777" w:rsidTr="00DC0A88">
        <w:trPr>
          <w:gridBefore w:val="1"/>
          <w:wBefore w:w="7" w:type="dxa"/>
          <w:trHeight w:val="277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17DCFF" w14:textId="77777777" w:rsidR="00950301" w:rsidRPr="00DC0A88" w:rsidRDefault="00DC0A88" w:rsidP="00DC0A88">
            <w:pPr>
              <w:ind w:righ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Food Allergens </w:t>
            </w:r>
          </w:p>
        </w:tc>
      </w:tr>
      <w:tr w:rsidR="00950301" w:rsidRPr="00DC0A88" w14:paraId="2EE9A23C" w14:textId="77777777" w:rsidTr="00DC0A88">
        <w:trPr>
          <w:gridBefore w:val="1"/>
          <w:wBefore w:w="7" w:type="dxa"/>
          <w:trHeight w:val="1085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83F6DC" w14:textId="77777777" w:rsidR="00950301" w:rsidRPr="00DC0A88" w:rsidRDefault="00DC0A88" w:rsidP="00DC0A88">
            <w:pPr>
              <w:ind w:righ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Allergens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3FDF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21B6" w14:textId="77777777" w:rsidR="00950301" w:rsidRPr="00DC0A88" w:rsidRDefault="00DC0A88" w:rsidP="00DC0A88">
            <w:pPr>
              <w:spacing w:after="2" w:line="237" w:lineRule="auto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Allergens are within the </w:t>
            </w:r>
          </w:p>
          <w:p w14:paraId="070EF27A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DE00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Comment </w:t>
            </w:r>
          </w:p>
        </w:tc>
      </w:tr>
      <w:tr w:rsidR="00950301" w:rsidRPr="00DC0A88" w14:paraId="5B34837F" w14:textId="77777777" w:rsidTr="00DC0A88">
        <w:trPr>
          <w:gridBefore w:val="1"/>
          <w:wBefore w:w="7" w:type="dxa"/>
          <w:trHeight w:val="276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01916A" w14:textId="77777777" w:rsidR="00950301" w:rsidRPr="00DC0A88" w:rsidRDefault="00DC0A88" w:rsidP="00DC0A88">
            <w:pPr>
              <w:ind w:right="5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Allergens  </w:t>
            </w:r>
          </w:p>
        </w:tc>
      </w:tr>
      <w:tr w:rsidR="00950301" w:rsidRPr="00DC0A88" w14:paraId="31260EC0" w14:textId="77777777" w:rsidTr="00DC0A88">
        <w:trPr>
          <w:gridBefore w:val="1"/>
          <w:wBefore w:w="7" w:type="dxa"/>
          <w:trHeight w:val="280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A57FDF" w14:textId="77777777" w:rsidR="00950301" w:rsidRPr="00DC0A88" w:rsidRDefault="00DC0A88" w:rsidP="00DC0A88">
            <w:pPr>
              <w:ind w:right="5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Alpha-</w:t>
            </w: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Isomethyl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Ionone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5498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291B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BB23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21FA527C" w14:textId="77777777" w:rsidTr="00DC0A88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1097D8" w14:textId="77777777" w:rsidR="00950301" w:rsidRPr="00DC0A88" w:rsidRDefault="00DC0A88" w:rsidP="00DC0A88">
            <w:pPr>
              <w:ind w:right="4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Amyl Cinnamal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06DF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64D7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5F0E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4FF98EAB" w14:textId="77777777" w:rsidTr="00DC0A88">
        <w:trPr>
          <w:gridBefore w:val="1"/>
          <w:wBefore w:w="7" w:type="dxa"/>
          <w:trHeight w:val="281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3B33F1" w14:textId="77777777" w:rsidR="00950301" w:rsidRPr="00DC0A88" w:rsidRDefault="00DC0A88" w:rsidP="00DC0A88">
            <w:pPr>
              <w:ind w:right="51"/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Amylcinnamyl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Alcohol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76AC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8152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02A7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0C262C24" w14:textId="77777777" w:rsidTr="00DC0A88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E31355" w14:textId="77777777" w:rsidR="00950301" w:rsidRPr="00DC0A88" w:rsidRDefault="00DC0A88" w:rsidP="00DC0A88">
            <w:pPr>
              <w:ind w:right="54"/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Anisyl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Alcohol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7C39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501A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D489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430F929C" w14:textId="77777777" w:rsidTr="00DC0A88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78268A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Benzyl Alcohol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5537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E873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4E37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276DBA17" w14:textId="77777777" w:rsidTr="00DC0A88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78439D" w14:textId="77777777" w:rsidR="00950301" w:rsidRPr="00DC0A88" w:rsidRDefault="00DC0A88" w:rsidP="00DC0A88">
            <w:pPr>
              <w:ind w:right="5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Benzyl </w:t>
            </w: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Bnzoate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A8D0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180B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27CD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482DBB17" w14:textId="77777777" w:rsidTr="00DC0A88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88DD4C" w14:textId="77777777" w:rsidR="00950301" w:rsidRPr="00DC0A88" w:rsidRDefault="00DC0A88" w:rsidP="00DC0A88">
            <w:pPr>
              <w:ind w:right="5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Benzyl Cinnamate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7764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F572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E025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3538ED63" w14:textId="77777777" w:rsidTr="00DC0A88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6F3E6B" w14:textId="77777777" w:rsidR="00950301" w:rsidRPr="00DC0A88" w:rsidRDefault="00DC0A88" w:rsidP="00DC0A88">
            <w:pPr>
              <w:ind w:right="4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Benzyl Salicylate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5946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BA6E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EC4B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3E66F345" w14:textId="77777777" w:rsidTr="00DC0A88">
        <w:trPr>
          <w:gridBefore w:val="1"/>
          <w:wBefore w:w="7" w:type="dxa"/>
          <w:trHeight w:val="547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F7B76B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Butylphenyl </w:t>
            </w: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Methylpropional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7683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55FC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6896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377E62F8" w14:textId="77777777" w:rsidTr="00DC0A88">
        <w:trPr>
          <w:gridBefore w:val="1"/>
          <w:wBefore w:w="7" w:type="dxa"/>
          <w:trHeight w:val="279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8F816D" w14:textId="77777777" w:rsidR="00950301" w:rsidRPr="00DC0A88" w:rsidRDefault="00DC0A88" w:rsidP="00DC0A88">
            <w:pPr>
              <w:ind w:right="4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Cinnamal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E088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8224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9CE3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00601157" w14:textId="77777777" w:rsidTr="00DC0A88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A787E8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Coumarin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9184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64AC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EDA9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51B2BF52" w14:textId="77777777" w:rsidTr="00DC0A88">
        <w:trPr>
          <w:gridAfter w:val="1"/>
          <w:wAfter w:w="6" w:type="dxa"/>
          <w:trHeight w:val="279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5D8C7" w14:textId="77777777" w:rsidR="00950301" w:rsidRPr="00DC0A88" w:rsidRDefault="00DC0A88" w:rsidP="00DC0A88">
            <w:pPr>
              <w:ind w:left="299"/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lastRenderedPageBreak/>
              <w:t>Citral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A02AD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73A6" w14:textId="77777777" w:rsidR="00950301" w:rsidRPr="00DC0A88" w:rsidRDefault="00DC0A88" w:rsidP="00DC0A88">
            <w:pPr>
              <w:ind w:left="1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711D" w14:textId="77777777" w:rsidR="00950301" w:rsidRPr="00DC0A88" w:rsidRDefault="00DC0A88" w:rsidP="00DC0A88">
            <w:pPr>
              <w:ind w:left="2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Y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15CA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671A1BF5" w14:textId="77777777" w:rsidTr="00DC0A88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29DEE" w14:textId="77777777" w:rsidR="00950301" w:rsidRPr="00DC0A88" w:rsidRDefault="00DC0A88" w:rsidP="00DC0A88">
            <w:pPr>
              <w:ind w:left="29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Citronellol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5197F0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C249" w14:textId="77777777" w:rsidR="00950301" w:rsidRPr="00DC0A88" w:rsidRDefault="00DC0A88" w:rsidP="00DC0A88">
            <w:pPr>
              <w:ind w:left="1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13CE" w14:textId="77777777" w:rsidR="00950301" w:rsidRPr="00DC0A88" w:rsidRDefault="00DC0A88" w:rsidP="00DC0A88">
            <w:pPr>
              <w:ind w:left="2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Y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A2E5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45CFF832" w14:textId="77777777" w:rsidTr="00DC0A88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AF6E14" w14:textId="77777777" w:rsidR="00950301" w:rsidRPr="00DC0A88" w:rsidRDefault="00DC0A88" w:rsidP="00DC0A88">
            <w:pPr>
              <w:ind w:left="29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Eugenol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1EDA92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DCB2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6159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4E26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52950FDA" w14:textId="77777777" w:rsidTr="00DC0A88">
        <w:trPr>
          <w:gridAfter w:val="1"/>
          <w:wAfter w:w="6" w:type="dxa"/>
          <w:trHeight w:val="547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181AF" w14:textId="7659DC07" w:rsidR="00950301" w:rsidRPr="00DC0A88" w:rsidRDefault="00DC0A88" w:rsidP="00DC0A88">
            <w:pPr>
              <w:ind w:left="913" w:hanging="7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Evernia </w:t>
            </w: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Furfuracea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Extra</w:t>
            </w:r>
            <w:r>
              <w:rPr>
                <w:rFonts w:ascii="Arial" w:hAnsi="Arial" w:cs="Arial"/>
                <w:i w:val="0"/>
                <w:sz w:val="28"/>
                <w:szCs w:val="28"/>
              </w:rPr>
              <w:t>ct</w:t>
            </w: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(Tree moss)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890983" w14:textId="3FC8B519" w:rsidR="00950301" w:rsidRPr="00DC0A88" w:rsidRDefault="00950301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D8DB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237A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B19A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3523FD5F" w14:textId="77777777" w:rsidTr="00DC0A88">
        <w:trPr>
          <w:gridAfter w:val="1"/>
          <w:wAfter w:w="6" w:type="dxa"/>
          <w:trHeight w:val="547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DECCC" w14:textId="77777777" w:rsidR="00950301" w:rsidRPr="00DC0A88" w:rsidRDefault="00DC0A88" w:rsidP="00DC0A88">
            <w:pPr>
              <w:ind w:left="930" w:hanging="67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Evernia </w:t>
            </w: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Prunastri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Extrac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(Oak Moss) 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C21657" w14:textId="77777777" w:rsidR="00950301" w:rsidRPr="00DC0A88" w:rsidRDefault="00DC0A88" w:rsidP="00DC0A88">
            <w:pPr>
              <w:ind w:left="-5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t 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E558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1D5C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3BB2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6756A20F" w14:textId="77777777" w:rsidTr="00DC0A88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BBF9F5" w14:textId="77777777" w:rsidR="00950301" w:rsidRPr="00DC0A88" w:rsidRDefault="00DC0A88" w:rsidP="00DC0A88">
            <w:pPr>
              <w:ind w:left="29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Farnesol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70FAAF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B469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F9C2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6A9B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782068C4" w14:textId="77777777" w:rsidTr="00DC0A88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40CEB" w14:textId="77777777" w:rsidR="00950301" w:rsidRPr="00DC0A88" w:rsidRDefault="00DC0A88" w:rsidP="00DC0A88">
            <w:pPr>
              <w:ind w:left="29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Geraniol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C04354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AA96" w14:textId="77777777" w:rsidR="00950301" w:rsidRPr="00DC0A88" w:rsidRDefault="00DC0A88" w:rsidP="00DC0A88">
            <w:pPr>
              <w:ind w:left="1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FCE4" w14:textId="77777777" w:rsidR="00950301" w:rsidRPr="00DC0A88" w:rsidRDefault="00DC0A88" w:rsidP="00DC0A88">
            <w:pPr>
              <w:ind w:left="2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Y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A875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0B0A15F9" w14:textId="77777777" w:rsidTr="00DC0A88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60265C" w14:textId="77777777" w:rsidR="00950301" w:rsidRPr="00DC0A88" w:rsidRDefault="00DC0A88" w:rsidP="00DC0A88">
            <w:pPr>
              <w:ind w:left="69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Hexyl Cinnamal 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AC5457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5AEF" w14:textId="77777777" w:rsidR="00950301" w:rsidRPr="00DC0A88" w:rsidRDefault="00DC0A88" w:rsidP="00DC0A88">
            <w:pPr>
              <w:ind w:left="1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47AF" w14:textId="77777777" w:rsidR="00950301" w:rsidRPr="00DC0A88" w:rsidRDefault="00DC0A88" w:rsidP="00DC0A88">
            <w:pPr>
              <w:ind w:left="2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Y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DBA5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371E935E" w14:textId="77777777" w:rsidTr="00DC0A88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99A72" w14:textId="77777777" w:rsidR="00950301" w:rsidRPr="00DC0A88" w:rsidRDefault="00DC0A88" w:rsidP="00DC0A88">
            <w:pPr>
              <w:ind w:left="560"/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Hydroxycitronellal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A6C89A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96D5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4FE1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572A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29C76885" w14:textId="77777777" w:rsidTr="00DC0A88">
        <w:trPr>
          <w:gridAfter w:val="1"/>
          <w:wAfter w:w="6" w:type="dxa"/>
          <w:trHeight w:val="817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83DF7" w14:textId="77777777" w:rsidR="00950301" w:rsidRPr="00DC0A88" w:rsidRDefault="00DC0A88" w:rsidP="00DC0A88">
            <w:pPr>
              <w:ind w:left="52"/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Hydroxyisohexyl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3</w:t>
            </w: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cyclohexene carboxaldehyde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3DE4C6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7B0A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F2E4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00E1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00140AEE" w14:textId="77777777" w:rsidTr="00DC0A88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1734E" w14:textId="77777777" w:rsidR="00950301" w:rsidRPr="00DC0A88" w:rsidRDefault="00DC0A88" w:rsidP="00DC0A88">
            <w:pPr>
              <w:ind w:left="29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Isoeugenol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B171FE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045F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AE51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325E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4294B1B3" w14:textId="77777777" w:rsidTr="00DC0A88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40A94" w14:textId="77777777" w:rsidR="00950301" w:rsidRPr="00DC0A88" w:rsidRDefault="00DC0A88" w:rsidP="00DC0A88">
            <w:pPr>
              <w:ind w:left="29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Limonene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6997E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7A6C" w14:textId="77777777" w:rsidR="00950301" w:rsidRPr="00DC0A88" w:rsidRDefault="00DC0A88" w:rsidP="00DC0A88">
            <w:pPr>
              <w:ind w:left="1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609F" w14:textId="77777777" w:rsidR="00950301" w:rsidRPr="00DC0A88" w:rsidRDefault="00DC0A88" w:rsidP="00DC0A88">
            <w:pPr>
              <w:ind w:left="2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Y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7002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1425806A" w14:textId="77777777" w:rsidTr="00DC0A88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209F9" w14:textId="77777777" w:rsidR="00950301" w:rsidRPr="00DC0A88" w:rsidRDefault="00DC0A88" w:rsidP="00DC0A88">
            <w:pPr>
              <w:ind w:left="29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Linalool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58F83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90AC" w14:textId="77777777" w:rsidR="00950301" w:rsidRPr="00DC0A88" w:rsidRDefault="00DC0A88" w:rsidP="00DC0A88">
            <w:pPr>
              <w:ind w:left="1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E888" w14:textId="77777777" w:rsidR="00950301" w:rsidRPr="00DC0A88" w:rsidRDefault="00DC0A88" w:rsidP="00DC0A88">
            <w:pPr>
              <w:ind w:left="2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Y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7F46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089EE5DB" w14:textId="77777777" w:rsidTr="00DC0A88">
        <w:trPr>
          <w:gridAfter w:val="1"/>
          <w:wAfter w:w="6" w:type="dxa"/>
          <w:trHeight w:val="550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C3021" w14:textId="77777777" w:rsidR="00950301" w:rsidRPr="00DC0A88" w:rsidRDefault="00DC0A88" w:rsidP="00DC0A88">
            <w:pPr>
              <w:ind w:left="594" w:hanging="47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Methyl 2-octynoate (Meth </w:t>
            </w: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heptin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carbonate)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8F6916" w14:textId="77777777" w:rsidR="00950301" w:rsidRPr="00DC0A88" w:rsidRDefault="00DC0A88" w:rsidP="00DC0A88">
            <w:pPr>
              <w:ind w:left="-18"/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yl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37A7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C029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AB1A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788C1F90" w14:textId="77777777" w:rsidTr="00DC0A88">
        <w:trPr>
          <w:gridAfter w:val="1"/>
          <w:wAfter w:w="6" w:type="dxa"/>
          <w:trHeight w:val="275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2E4BB21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2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BEBC026" w14:textId="77777777" w:rsidR="00950301" w:rsidRPr="00DC0A88" w:rsidRDefault="00DC0A88" w:rsidP="00DC0A88">
            <w:pPr>
              <w:ind w:left="4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Characteristics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373F82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0ED03BCF" w14:textId="77777777" w:rsidTr="00DC0A88">
        <w:trPr>
          <w:gridAfter w:val="1"/>
          <w:wAfter w:w="6" w:type="dxa"/>
          <w:trHeight w:val="282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C023" w14:textId="77777777" w:rsidR="00950301" w:rsidRPr="00DC0A88" w:rsidRDefault="00DC0A88" w:rsidP="00DC0A88">
            <w:pPr>
              <w:ind w:left="1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Net Weight (g) </w:t>
            </w:r>
          </w:p>
        </w:tc>
        <w:tc>
          <w:tcPr>
            <w:tcW w:w="4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0EDD0D" w14:textId="77777777" w:rsidR="00950301" w:rsidRPr="00DC0A88" w:rsidRDefault="00DC0A88" w:rsidP="00DC0A88">
            <w:pPr>
              <w:ind w:right="37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6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430980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76DC9761" w14:textId="77777777" w:rsidTr="00DC0A88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328A" w14:textId="77777777" w:rsidR="00950301" w:rsidRPr="00DC0A88" w:rsidRDefault="00DC0A88" w:rsidP="00DC0A88">
            <w:pPr>
              <w:ind w:left="1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Foreign body control </w:t>
            </w:r>
          </w:p>
        </w:tc>
        <w:tc>
          <w:tcPr>
            <w:tcW w:w="41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06B6C4" w14:textId="77777777" w:rsidR="00950301" w:rsidRPr="00DC0A88" w:rsidRDefault="00DC0A88" w:rsidP="00DC0A88">
            <w:pPr>
              <w:ind w:right="25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9E66DB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27A1C373" w14:textId="77777777" w:rsidTr="00DC0A88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4A72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Shelf Life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3CA199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104E89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04FFE583" w14:textId="77777777" w:rsidTr="00DC0A88">
        <w:trPr>
          <w:gridAfter w:val="1"/>
          <w:wAfter w:w="6" w:type="dxa"/>
          <w:trHeight w:val="54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D8EA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353D15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7531B0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1D7E6055" w14:textId="77777777" w:rsidTr="00DC0A88">
        <w:trPr>
          <w:gridAfter w:val="1"/>
          <w:wAfter w:w="6" w:type="dxa"/>
          <w:trHeight w:val="547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8B62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3422AA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22BB76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28A61A3F" w14:textId="77777777" w:rsidTr="00DC0A88">
        <w:trPr>
          <w:gridAfter w:val="1"/>
          <w:wAfter w:w="6" w:type="dxa"/>
          <w:trHeight w:val="547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54C7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Suitable for freezing </w:t>
            </w:r>
          </w:p>
        </w:tc>
        <w:tc>
          <w:tcPr>
            <w:tcW w:w="1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1D19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83ADF" w14:textId="77777777" w:rsidR="00950301" w:rsidRPr="00DC0A88" w:rsidRDefault="00DC0A88" w:rsidP="00DC0A88">
            <w:pPr>
              <w:ind w:left="18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Storage temper</w:t>
            </w:r>
          </w:p>
          <w:p w14:paraId="4BD76157" w14:textId="77777777" w:rsidR="00950301" w:rsidRPr="00DC0A88" w:rsidRDefault="00DC0A88" w:rsidP="00DC0A88">
            <w:pPr>
              <w:ind w:left="69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BE28C4" w14:textId="77777777" w:rsidR="00950301" w:rsidRPr="00DC0A88" w:rsidRDefault="00DC0A88" w:rsidP="00DC0A88">
            <w:pPr>
              <w:ind w:left="-80"/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ature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98BB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</w:tbl>
    <w:p w14:paraId="594662B3" w14:textId="0BDD7DC5" w:rsidR="00950301" w:rsidRPr="00DC0A88" w:rsidRDefault="00DC0A88" w:rsidP="00DC0A88">
      <w:pPr>
        <w:jc w:val="left"/>
        <w:rPr>
          <w:rFonts w:ascii="Arial" w:hAnsi="Arial" w:cs="Arial"/>
          <w:sz w:val="28"/>
          <w:szCs w:val="28"/>
        </w:rPr>
      </w:pPr>
      <w:r w:rsidRPr="00DC0A88">
        <w:rPr>
          <w:rFonts w:ascii="Arial" w:hAnsi="Arial" w:cs="Arial"/>
          <w:b w:val="0"/>
          <w:i w:val="0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7"/>
        <w:gridCol w:w="3015"/>
        <w:gridCol w:w="281"/>
        <w:gridCol w:w="6"/>
        <w:gridCol w:w="549"/>
        <w:gridCol w:w="1158"/>
        <w:gridCol w:w="169"/>
        <w:gridCol w:w="10"/>
        <w:gridCol w:w="1956"/>
        <w:gridCol w:w="7"/>
        <w:gridCol w:w="618"/>
        <w:gridCol w:w="1236"/>
        <w:gridCol w:w="6"/>
      </w:tblGrid>
      <w:tr w:rsidR="00950301" w:rsidRPr="00DC0A88" w14:paraId="08A5855C" w14:textId="77777777" w:rsidTr="00DC0A88">
        <w:trPr>
          <w:gridBefore w:val="1"/>
          <w:wBefore w:w="7" w:type="dxa"/>
          <w:trHeight w:val="275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454643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Description </w:t>
            </w:r>
          </w:p>
        </w:tc>
      </w:tr>
      <w:tr w:rsidR="00950301" w:rsidRPr="00DC0A88" w14:paraId="36AC94C5" w14:textId="77777777" w:rsidTr="00DC0A88">
        <w:trPr>
          <w:gridBefore w:val="1"/>
          <w:wBefore w:w="7" w:type="dxa"/>
          <w:trHeight w:val="28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F9C834" w14:textId="77777777" w:rsidR="00950301" w:rsidRPr="00DC0A88" w:rsidRDefault="00DC0A88" w:rsidP="00DC0A88">
            <w:pPr>
              <w:ind w:right="4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lastRenderedPageBreak/>
              <w:t xml:space="preserve">Product Name </w:t>
            </w:r>
          </w:p>
        </w:tc>
        <w:tc>
          <w:tcPr>
            <w:tcW w:w="516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4C0F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Face Facts Hydro-</w:t>
            </w: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Gel Eye Masks – Rose Spritzer </w:t>
            </w:r>
          </w:p>
        </w:tc>
      </w:tr>
      <w:tr w:rsidR="00950301" w:rsidRPr="00DC0A88" w14:paraId="21CC9E0C" w14:textId="77777777" w:rsidTr="00DC0A88">
        <w:trPr>
          <w:gridBefore w:val="1"/>
          <w:wBefore w:w="7" w:type="dxa"/>
          <w:trHeight w:val="278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D421AF" w14:textId="77777777" w:rsidR="00950301" w:rsidRPr="00DC0A88" w:rsidRDefault="00DC0A88" w:rsidP="00DC0A88">
            <w:pPr>
              <w:ind w:right="5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016E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54411970" w14:textId="77777777" w:rsidTr="00DC0A88">
        <w:trPr>
          <w:gridBefore w:val="1"/>
          <w:wBefore w:w="7" w:type="dxa"/>
          <w:trHeight w:val="278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D7F7F8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Code </w:t>
            </w:r>
          </w:p>
        </w:tc>
        <w:tc>
          <w:tcPr>
            <w:tcW w:w="5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B51F" w14:textId="77777777" w:rsidR="00950301" w:rsidRPr="00DC0A88" w:rsidRDefault="00DC0A88" w:rsidP="00DC0A88">
            <w:pPr>
              <w:ind w:righ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MISC648A (SOH) / 71194-150 (Supplier) </w:t>
            </w:r>
          </w:p>
        </w:tc>
      </w:tr>
      <w:tr w:rsidR="00950301" w:rsidRPr="00DC0A88" w14:paraId="5D24237B" w14:textId="77777777" w:rsidTr="00DC0A88">
        <w:trPr>
          <w:gridBefore w:val="1"/>
          <w:wBefore w:w="7" w:type="dxa"/>
          <w:trHeight w:val="278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79B9D9" w14:textId="77777777" w:rsidR="00950301" w:rsidRPr="00DC0A88" w:rsidRDefault="00DC0A88" w:rsidP="00DC0A88">
            <w:pPr>
              <w:ind w:right="4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A3B5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Face Facts </w:t>
            </w:r>
          </w:p>
        </w:tc>
      </w:tr>
      <w:tr w:rsidR="00950301" w:rsidRPr="00DC0A88" w14:paraId="59F61B15" w14:textId="77777777" w:rsidTr="00DC0A88">
        <w:trPr>
          <w:gridBefore w:val="1"/>
          <w:wBefore w:w="7" w:type="dxa"/>
          <w:trHeight w:val="280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71FF86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Country of Origin </w:t>
            </w:r>
          </w:p>
        </w:tc>
        <w:tc>
          <w:tcPr>
            <w:tcW w:w="5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895B" w14:textId="77777777" w:rsidR="00950301" w:rsidRPr="00DC0A88" w:rsidRDefault="00DC0A88" w:rsidP="00DC0A88">
            <w:pPr>
              <w:ind w:right="4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China </w:t>
            </w:r>
          </w:p>
        </w:tc>
      </w:tr>
      <w:tr w:rsidR="00950301" w:rsidRPr="00DC0A88" w14:paraId="4CF4D519" w14:textId="77777777" w:rsidTr="00DC0A88">
        <w:trPr>
          <w:gridBefore w:val="1"/>
          <w:wBefore w:w="7" w:type="dxa"/>
          <w:trHeight w:val="276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79E937" w14:textId="77777777" w:rsidR="00950301" w:rsidRPr="00DC0A88" w:rsidRDefault="00DC0A88" w:rsidP="00DC0A88">
            <w:pPr>
              <w:ind w:right="4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Ingredients </w:t>
            </w:r>
          </w:p>
        </w:tc>
      </w:tr>
      <w:tr w:rsidR="00950301" w:rsidRPr="00DC0A88" w14:paraId="3F4E034A" w14:textId="77777777" w:rsidTr="00DC0A88">
        <w:trPr>
          <w:gridBefore w:val="1"/>
          <w:wBefore w:w="7" w:type="dxa"/>
          <w:trHeight w:val="4317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79FEC0F" w14:textId="77777777" w:rsidR="00950301" w:rsidRPr="00DC0A88" w:rsidRDefault="00DC0A88" w:rsidP="00DC0A88">
            <w:pPr>
              <w:spacing w:after="1" w:line="239" w:lineRule="auto"/>
              <w:ind w:left="1"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Liquid: Water (Aqua), Propylene Glycol,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Glycerin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, Trehalose, Rosa Rugosa Flower Water, Acacia Seyal Gum Extract, Chondrus Crispus, Glucomannan,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Chlorphenesin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, Fragrance (Parfum), Potassium Chloride, Phenoxyethanol, Potassium Sorbate,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Ethylhexylglycerin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. </w:t>
            </w:r>
          </w:p>
          <w:p w14:paraId="7D2FDC54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  <w:p w14:paraId="30247D66" w14:textId="77777777" w:rsidR="00950301" w:rsidRPr="00DC0A88" w:rsidRDefault="00DC0A88" w:rsidP="00DC0A88">
            <w:pPr>
              <w:spacing w:after="1" w:line="239" w:lineRule="auto"/>
              <w:ind w:left="1" w:right="4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Gel white: Water (Aqua), Propylene Glycol,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Glycerin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, Trehalose, Chondrus Crispus, Glucomannan, 1,2-Hexanediol,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Hydroxyacetophenone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, Phenoxyethanol,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Chlorphenesin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, Synthetic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Fluorphlogopite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, Potassium Chloride, Polysorbate 20, Tin Oxide, Titanium Dioxide (CI 77891). </w:t>
            </w:r>
          </w:p>
          <w:p w14:paraId="02EB87B4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  <w:p w14:paraId="20C1A91C" w14:textId="77777777" w:rsidR="00950301" w:rsidRPr="00DC0A88" w:rsidRDefault="00DC0A88" w:rsidP="00DC0A88">
            <w:pPr>
              <w:spacing w:line="239" w:lineRule="auto"/>
              <w:ind w:left="1"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Gel pink: Water (Aqua), Propylene Glycol,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Glycerin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, Trehalose, Chondrus Crispus, Glucomannan, 1,2-Hexanediol,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Hydroxyacetophenone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, Phenoxyethanol,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Chlorphenesin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, Potassium Chloride, Polysorbate 20, Synthetic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Fluorphlogopite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, Tin Oxide, Titanium Oxide (CI 77891), Iron Oxides (CI 77491). </w:t>
            </w:r>
          </w:p>
          <w:p w14:paraId="40814ACD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  <w:p w14:paraId="3B1F6AB9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WARNING: </w:t>
            </w: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Use only as directed. Use immediately after opening. If product gets into the eyes, rinse with water. Please retain information for future reference. </w:t>
            </w:r>
          </w:p>
        </w:tc>
      </w:tr>
      <w:tr w:rsidR="00950301" w:rsidRPr="00DC0A88" w14:paraId="168D8E05" w14:textId="77777777" w:rsidTr="00DC0A88">
        <w:trPr>
          <w:gridBefore w:val="1"/>
          <w:wBefore w:w="7" w:type="dxa"/>
          <w:trHeight w:val="276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942648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Suitable For </w:t>
            </w:r>
          </w:p>
        </w:tc>
      </w:tr>
      <w:tr w:rsidR="00950301" w:rsidRPr="00DC0A88" w14:paraId="1DBD8118" w14:textId="77777777" w:rsidTr="00DC0A88">
        <w:trPr>
          <w:gridBefore w:val="1"/>
          <w:wBefore w:w="7" w:type="dxa"/>
          <w:trHeight w:val="281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8E24F1" w14:textId="77777777" w:rsidR="00950301" w:rsidRPr="00DC0A88" w:rsidRDefault="00DC0A88" w:rsidP="00DC0A88">
            <w:pPr>
              <w:ind w:right="5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Vegans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0433" w14:textId="77777777" w:rsidR="00950301" w:rsidRPr="00DC0A88" w:rsidRDefault="00DC0A88" w:rsidP="00DC0A88">
            <w:pPr>
              <w:ind w:right="4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Y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D96B" w14:textId="77777777" w:rsidR="00950301" w:rsidRPr="00DC0A88" w:rsidRDefault="00DC0A88" w:rsidP="00DC0A88">
            <w:pPr>
              <w:ind w:righ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Vegetarians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9CE3" w14:textId="77777777" w:rsidR="00950301" w:rsidRPr="00DC0A88" w:rsidRDefault="00DC0A88" w:rsidP="00DC0A88">
            <w:pPr>
              <w:ind w:right="4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5C9151DC" w14:textId="77777777" w:rsidTr="00DC0A88">
        <w:trPr>
          <w:gridBefore w:val="1"/>
          <w:wBefore w:w="7" w:type="dxa"/>
          <w:trHeight w:val="276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0E2AEC" w14:textId="77777777" w:rsidR="00950301" w:rsidRPr="00DC0A88" w:rsidRDefault="00DC0A88" w:rsidP="00DC0A88">
            <w:pPr>
              <w:ind w:righ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Food Allergens </w:t>
            </w:r>
          </w:p>
        </w:tc>
      </w:tr>
      <w:tr w:rsidR="00950301" w:rsidRPr="00DC0A88" w14:paraId="653885BD" w14:textId="77777777" w:rsidTr="00DC0A88">
        <w:trPr>
          <w:gridBefore w:val="1"/>
          <w:wBefore w:w="7" w:type="dxa"/>
          <w:trHeight w:val="108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FE529E" w14:textId="77777777" w:rsidR="00950301" w:rsidRPr="00DC0A88" w:rsidRDefault="00DC0A88" w:rsidP="00DC0A88">
            <w:pPr>
              <w:ind w:righ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Allergens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4E3E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6802" w14:textId="77777777" w:rsidR="00950301" w:rsidRPr="00DC0A88" w:rsidRDefault="00DC0A88" w:rsidP="00DC0A88">
            <w:pPr>
              <w:spacing w:line="239" w:lineRule="auto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Allergens are within the </w:t>
            </w:r>
          </w:p>
          <w:p w14:paraId="45E4D324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F1AE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Comment </w:t>
            </w:r>
          </w:p>
        </w:tc>
      </w:tr>
      <w:tr w:rsidR="00950301" w:rsidRPr="00DC0A88" w14:paraId="04E660E6" w14:textId="77777777" w:rsidTr="00DC0A88">
        <w:trPr>
          <w:gridBefore w:val="1"/>
          <w:wBefore w:w="7" w:type="dxa"/>
          <w:trHeight w:val="276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6F824B" w14:textId="77777777" w:rsidR="00950301" w:rsidRPr="00DC0A88" w:rsidRDefault="00DC0A88" w:rsidP="00DC0A88">
            <w:pPr>
              <w:ind w:right="5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Allergens  </w:t>
            </w:r>
          </w:p>
        </w:tc>
      </w:tr>
      <w:tr w:rsidR="00950301" w:rsidRPr="00DC0A88" w14:paraId="695E53C7" w14:textId="77777777" w:rsidTr="00DC0A88">
        <w:trPr>
          <w:gridBefore w:val="1"/>
          <w:wBefore w:w="7" w:type="dxa"/>
          <w:trHeight w:val="280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200F61" w14:textId="77777777" w:rsidR="00950301" w:rsidRPr="00DC0A88" w:rsidRDefault="00DC0A88" w:rsidP="00DC0A88">
            <w:pPr>
              <w:ind w:right="5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Alpha-</w:t>
            </w: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Isomethyl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Ionone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BC15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1BD0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DE83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43E22856" w14:textId="77777777" w:rsidTr="00DC0A88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C0F3CD" w14:textId="77777777" w:rsidR="00950301" w:rsidRPr="00DC0A88" w:rsidRDefault="00DC0A88" w:rsidP="00DC0A88">
            <w:pPr>
              <w:ind w:right="4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Amyl Cinnamal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D8A4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C4E6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83AC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73EFDB8E" w14:textId="77777777" w:rsidTr="00DC0A88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3256B0" w14:textId="77777777" w:rsidR="00950301" w:rsidRPr="00DC0A88" w:rsidRDefault="00DC0A88" w:rsidP="00DC0A88">
            <w:pPr>
              <w:ind w:right="51"/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Amylcinnamyl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Alcohol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89E8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7FAB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9CA9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00668BDC" w14:textId="77777777" w:rsidTr="00DC0A88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C6C075" w14:textId="77777777" w:rsidR="00950301" w:rsidRPr="00DC0A88" w:rsidRDefault="00DC0A88" w:rsidP="00DC0A88">
            <w:pPr>
              <w:ind w:right="54"/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Anisyl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Alcohol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3BAC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EFEE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4B02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013E5064" w14:textId="77777777" w:rsidTr="00DC0A88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101B42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Benzyl Alcohol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B6D9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A56E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5DE0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6B951562" w14:textId="77777777" w:rsidTr="00DC0A88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9EC31A" w14:textId="77777777" w:rsidR="00950301" w:rsidRPr="00DC0A88" w:rsidRDefault="00DC0A88" w:rsidP="00DC0A88">
            <w:pPr>
              <w:ind w:right="5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Benzyl </w:t>
            </w: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Bnzoate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8DD2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7A45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7FC2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53501A9E" w14:textId="77777777" w:rsidTr="00DC0A88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623D9F" w14:textId="77777777" w:rsidR="00950301" w:rsidRPr="00DC0A88" w:rsidRDefault="00DC0A88" w:rsidP="00DC0A88">
            <w:pPr>
              <w:ind w:right="5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Benzyl Cinnamate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E1B1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107A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F59C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7904855A" w14:textId="77777777" w:rsidTr="00DC0A88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19FB09" w14:textId="77777777" w:rsidR="00950301" w:rsidRPr="00DC0A88" w:rsidRDefault="00DC0A88" w:rsidP="00DC0A88">
            <w:pPr>
              <w:ind w:right="4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Benzyl Salicylate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67BA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3425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46A9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7961CB04" w14:textId="77777777" w:rsidTr="00DC0A88">
        <w:trPr>
          <w:gridBefore w:val="1"/>
          <w:wBefore w:w="7" w:type="dxa"/>
          <w:trHeight w:val="547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7CC43B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lastRenderedPageBreak/>
              <w:t xml:space="preserve">Butylphenyl </w:t>
            </w: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Methylpropional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F30E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684E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5ADE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621F00C2" w14:textId="77777777" w:rsidTr="00DC0A88">
        <w:trPr>
          <w:gridBefore w:val="1"/>
          <w:wBefore w:w="7" w:type="dxa"/>
          <w:trHeight w:val="279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B64686" w14:textId="77777777" w:rsidR="00950301" w:rsidRPr="00DC0A88" w:rsidRDefault="00DC0A88" w:rsidP="00DC0A88">
            <w:pPr>
              <w:ind w:right="4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Cinnamal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5613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F71C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CFB4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0E98F99C" w14:textId="77777777" w:rsidTr="00DC0A88">
        <w:trPr>
          <w:gridBefore w:val="1"/>
          <w:wBefore w:w="7" w:type="dxa"/>
          <w:trHeight w:val="281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6D008C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Coumarin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CE2F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93F3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B7EE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5176FE66" w14:textId="77777777" w:rsidTr="00DC0A88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AC887A" w14:textId="77777777" w:rsidR="00950301" w:rsidRPr="00DC0A88" w:rsidRDefault="00DC0A88" w:rsidP="00DC0A88">
            <w:pPr>
              <w:ind w:right="49"/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Citral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69A3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90B2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C784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749EE641" w14:textId="77777777" w:rsidTr="00DC0A88">
        <w:trPr>
          <w:gridAfter w:val="1"/>
          <w:wAfter w:w="6" w:type="dxa"/>
          <w:trHeight w:val="279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A7B06" w14:textId="77777777" w:rsidR="00950301" w:rsidRPr="00DC0A88" w:rsidRDefault="00DC0A88" w:rsidP="00DC0A88">
            <w:pPr>
              <w:ind w:left="29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Citronellol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1E8B90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1338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0138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8BD3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2040F007" w14:textId="77777777" w:rsidTr="00DC0A88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44C32" w14:textId="77777777" w:rsidR="00950301" w:rsidRPr="00DC0A88" w:rsidRDefault="00DC0A88" w:rsidP="00DC0A88">
            <w:pPr>
              <w:ind w:left="29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Eugenol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1BC1F3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726D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8FB2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802C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569F6259" w14:textId="77777777" w:rsidTr="00DC0A88">
        <w:trPr>
          <w:gridAfter w:val="1"/>
          <w:wAfter w:w="6" w:type="dxa"/>
          <w:trHeight w:val="547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45006D" w14:textId="4B73A6A6" w:rsidR="00950301" w:rsidRPr="00DC0A88" w:rsidRDefault="00DC0A88" w:rsidP="00DC0A88">
            <w:pPr>
              <w:ind w:left="913" w:hanging="7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Evernia </w:t>
            </w: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Furfuracea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Extra</w:t>
            </w:r>
            <w:r>
              <w:rPr>
                <w:rFonts w:ascii="Arial" w:hAnsi="Arial" w:cs="Arial"/>
                <w:i w:val="0"/>
                <w:sz w:val="28"/>
                <w:szCs w:val="28"/>
              </w:rPr>
              <w:t xml:space="preserve">ct </w:t>
            </w: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(Tree moss)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2E452A" w14:textId="626B5FCD" w:rsidR="00950301" w:rsidRPr="00DC0A88" w:rsidRDefault="00DC0A88" w:rsidP="00DC0A88">
            <w:pPr>
              <w:ind w:left="-8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47EF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4FF9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ED7C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55C436F4" w14:textId="77777777" w:rsidTr="00DC0A88">
        <w:trPr>
          <w:gridAfter w:val="1"/>
          <w:wAfter w:w="6" w:type="dxa"/>
          <w:trHeight w:val="547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CC1EE" w14:textId="0A53E9E7" w:rsidR="00950301" w:rsidRPr="00DC0A88" w:rsidRDefault="00DC0A88" w:rsidP="00DC0A88">
            <w:pPr>
              <w:ind w:left="930" w:hanging="67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Evernia </w:t>
            </w: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Prunastri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Extrac</w:t>
            </w:r>
            <w:r>
              <w:rPr>
                <w:rFonts w:ascii="Arial" w:hAnsi="Arial" w:cs="Arial"/>
                <w:i w:val="0"/>
                <w:sz w:val="28"/>
                <w:szCs w:val="28"/>
              </w:rPr>
              <w:t>t</w:t>
            </w: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(Oak Moss) 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8A845" w14:textId="2ECD055F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2C9E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8329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ACF5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1E93E30E" w14:textId="77777777" w:rsidTr="00DC0A88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7D0388" w14:textId="77777777" w:rsidR="00950301" w:rsidRPr="00DC0A88" w:rsidRDefault="00DC0A88" w:rsidP="00DC0A88">
            <w:pPr>
              <w:ind w:left="29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Farnesol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FD70E4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B7AB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D09E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31C3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4E0D0730" w14:textId="77777777" w:rsidTr="00DC0A88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7A4211" w14:textId="77777777" w:rsidR="00950301" w:rsidRPr="00DC0A88" w:rsidRDefault="00DC0A88" w:rsidP="00DC0A88">
            <w:pPr>
              <w:ind w:left="29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Geraniol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453F92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A320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C95B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93E2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2AC1ECD2" w14:textId="77777777" w:rsidTr="00DC0A88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D99E38" w14:textId="77777777" w:rsidR="00950301" w:rsidRPr="00DC0A88" w:rsidRDefault="00DC0A88" w:rsidP="00DC0A88">
            <w:pPr>
              <w:ind w:left="69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Hexyl Cinnamal 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97A5C3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CE08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D87B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BCC6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61652CB9" w14:textId="77777777" w:rsidTr="00DC0A88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6F58D" w14:textId="77777777" w:rsidR="00950301" w:rsidRPr="00DC0A88" w:rsidRDefault="00DC0A88" w:rsidP="00DC0A88">
            <w:pPr>
              <w:ind w:left="560"/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Hydroxycitronellal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270414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55CB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477A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0164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3F021D53" w14:textId="77777777" w:rsidTr="00DC0A88">
        <w:trPr>
          <w:gridAfter w:val="1"/>
          <w:wAfter w:w="6" w:type="dxa"/>
          <w:trHeight w:val="817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71956B" w14:textId="77777777" w:rsidR="00950301" w:rsidRPr="00DC0A88" w:rsidRDefault="00DC0A88" w:rsidP="00DC0A88">
            <w:pPr>
              <w:ind w:left="52"/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Hydroxyisohexyl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3cyclohexene carboxaldehyde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7DE609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E200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139C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19F2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456000CA" w14:textId="77777777" w:rsidTr="00DC0A88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BCCC6" w14:textId="77777777" w:rsidR="00950301" w:rsidRPr="00DC0A88" w:rsidRDefault="00DC0A88" w:rsidP="00DC0A88">
            <w:pPr>
              <w:ind w:left="29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Isoeugenol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5B96AE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6760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C9BB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EE83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0C1EDBA8" w14:textId="77777777" w:rsidTr="00DC0A88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B2020" w14:textId="77777777" w:rsidR="00950301" w:rsidRPr="00DC0A88" w:rsidRDefault="00DC0A88" w:rsidP="00DC0A88">
            <w:pPr>
              <w:ind w:left="29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Limonene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DC1DD4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1C50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2225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D3AA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1378D166" w14:textId="77777777" w:rsidTr="00DC0A88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D66AB" w14:textId="77777777" w:rsidR="00950301" w:rsidRPr="00DC0A88" w:rsidRDefault="00DC0A88" w:rsidP="00DC0A88">
            <w:pPr>
              <w:ind w:left="29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Linalool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B86F29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44D9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0137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604A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6C0D7BB3" w14:textId="77777777" w:rsidTr="00DC0A88">
        <w:trPr>
          <w:gridAfter w:val="1"/>
          <w:wAfter w:w="6" w:type="dxa"/>
          <w:trHeight w:val="54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5F9B8" w14:textId="77777777" w:rsidR="00950301" w:rsidRPr="00DC0A88" w:rsidRDefault="00DC0A88" w:rsidP="00DC0A88">
            <w:pPr>
              <w:ind w:left="594" w:hanging="47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Methyl 2-octynoate (Meth </w:t>
            </w: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heptin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carbonate)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49BC26" w14:textId="77777777" w:rsidR="00950301" w:rsidRPr="00DC0A88" w:rsidRDefault="00DC0A88" w:rsidP="00DC0A88">
            <w:pPr>
              <w:ind w:left="-18"/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yl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A909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B70E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666E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09D5AD38" w14:textId="77777777" w:rsidTr="00DC0A88">
        <w:trPr>
          <w:gridAfter w:val="1"/>
          <w:wAfter w:w="6" w:type="dxa"/>
          <w:trHeight w:val="276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C4F780A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2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FBCF4C4" w14:textId="77777777" w:rsidR="00950301" w:rsidRPr="00DC0A88" w:rsidRDefault="00DC0A88" w:rsidP="00DC0A88">
            <w:pPr>
              <w:ind w:left="4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Characteristics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06FAF0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2E28A299" w14:textId="77777777" w:rsidTr="00DC0A88">
        <w:trPr>
          <w:gridAfter w:val="1"/>
          <w:wAfter w:w="6" w:type="dxa"/>
          <w:trHeight w:val="280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03A0" w14:textId="77777777" w:rsidR="00950301" w:rsidRPr="00DC0A88" w:rsidRDefault="00DC0A88" w:rsidP="00DC0A88">
            <w:pPr>
              <w:ind w:left="1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Net Weight (g) </w:t>
            </w:r>
          </w:p>
        </w:tc>
        <w:tc>
          <w:tcPr>
            <w:tcW w:w="4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EF981" w14:textId="77777777" w:rsidR="00950301" w:rsidRPr="00DC0A88" w:rsidRDefault="00DC0A88" w:rsidP="00DC0A88">
            <w:pPr>
              <w:ind w:right="37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4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067E50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56BD4855" w14:textId="77777777" w:rsidTr="00DC0A88">
        <w:trPr>
          <w:gridAfter w:val="1"/>
          <w:wAfter w:w="6" w:type="dxa"/>
          <w:trHeight w:val="281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91C2" w14:textId="77777777" w:rsidR="00950301" w:rsidRPr="00DC0A88" w:rsidRDefault="00DC0A88" w:rsidP="00DC0A88">
            <w:pPr>
              <w:ind w:left="1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Foreign body control </w:t>
            </w:r>
          </w:p>
        </w:tc>
        <w:tc>
          <w:tcPr>
            <w:tcW w:w="41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CEB8EF" w14:textId="77777777" w:rsidR="00950301" w:rsidRPr="00DC0A88" w:rsidRDefault="00DC0A88" w:rsidP="00DC0A88">
            <w:pPr>
              <w:ind w:right="25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999386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7ADB9255" w14:textId="77777777" w:rsidTr="00DC0A88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B7C0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Shelf Life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72168B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D7AB82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2E319C6F" w14:textId="77777777" w:rsidTr="00DC0A88">
        <w:trPr>
          <w:gridAfter w:val="1"/>
          <w:wAfter w:w="6" w:type="dxa"/>
          <w:trHeight w:val="54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CD99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A15733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9B1997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2DAA41C0" w14:textId="77777777" w:rsidTr="00DC0A88">
        <w:trPr>
          <w:gridAfter w:val="1"/>
          <w:wAfter w:w="6" w:type="dxa"/>
          <w:trHeight w:val="547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1B5A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651B0C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CB5C8B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3D4EFC89" w14:textId="77777777" w:rsidTr="00DC0A88">
        <w:trPr>
          <w:gridAfter w:val="1"/>
          <w:wAfter w:w="6" w:type="dxa"/>
          <w:trHeight w:val="547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22F6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Suitable for freezing </w:t>
            </w:r>
          </w:p>
        </w:tc>
        <w:tc>
          <w:tcPr>
            <w:tcW w:w="1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2AC2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823D4" w14:textId="77777777" w:rsidR="00950301" w:rsidRPr="00DC0A88" w:rsidRDefault="00DC0A88" w:rsidP="00DC0A88">
            <w:pPr>
              <w:ind w:left="18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Storage temper</w:t>
            </w:r>
          </w:p>
          <w:p w14:paraId="00533D35" w14:textId="77777777" w:rsidR="00950301" w:rsidRPr="00DC0A88" w:rsidRDefault="00DC0A88" w:rsidP="00DC0A88">
            <w:pPr>
              <w:ind w:left="69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5FCEC8" w14:textId="77777777" w:rsidR="00950301" w:rsidRPr="00DC0A88" w:rsidRDefault="00DC0A88" w:rsidP="00DC0A88">
            <w:pPr>
              <w:ind w:left="-80"/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lastRenderedPageBreak/>
              <w:t>ature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8ECC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</w:tbl>
    <w:p w14:paraId="0A8289D6" w14:textId="212266EC" w:rsidR="00950301" w:rsidRPr="00DC0A88" w:rsidRDefault="00950301" w:rsidP="00DC0A88">
      <w:pPr>
        <w:spacing w:after="158"/>
        <w:jc w:val="left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7"/>
        <w:gridCol w:w="3015"/>
        <w:gridCol w:w="281"/>
        <w:gridCol w:w="6"/>
        <w:gridCol w:w="523"/>
        <w:gridCol w:w="1171"/>
        <w:gridCol w:w="182"/>
        <w:gridCol w:w="10"/>
        <w:gridCol w:w="1956"/>
        <w:gridCol w:w="7"/>
        <w:gridCol w:w="618"/>
        <w:gridCol w:w="1236"/>
        <w:gridCol w:w="6"/>
      </w:tblGrid>
      <w:tr w:rsidR="00950301" w:rsidRPr="00DC0A88" w14:paraId="74ACA9DC" w14:textId="77777777" w:rsidTr="00DC0A88">
        <w:trPr>
          <w:gridBefore w:val="1"/>
          <w:wBefore w:w="7" w:type="dxa"/>
          <w:trHeight w:val="276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EE7FE1" w14:textId="77777777" w:rsidR="00950301" w:rsidRPr="00DC0A88" w:rsidRDefault="00DC0A88" w:rsidP="00DC0A88">
            <w:pPr>
              <w:ind w:right="4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Description </w:t>
            </w:r>
          </w:p>
        </w:tc>
      </w:tr>
      <w:tr w:rsidR="00950301" w:rsidRPr="00DC0A88" w14:paraId="54E963CD" w14:textId="77777777" w:rsidTr="00DC0A88">
        <w:trPr>
          <w:gridBefore w:val="1"/>
          <w:wBefore w:w="7" w:type="dxa"/>
          <w:trHeight w:val="280"/>
        </w:trPr>
        <w:tc>
          <w:tcPr>
            <w:tcW w:w="38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FD55EF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Name </w:t>
            </w:r>
          </w:p>
        </w:tc>
        <w:tc>
          <w:tcPr>
            <w:tcW w:w="518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72C9" w14:textId="77777777" w:rsidR="00950301" w:rsidRPr="00DC0A88" w:rsidRDefault="00DC0A88" w:rsidP="00DC0A88">
            <w:pPr>
              <w:ind w:righ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Face Facts Friday Social – Turbo Plump </w:t>
            </w: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Biocellulose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  <w:p w14:paraId="78FE755D" w14:textId="77777777" w:rsidR="00950301" w:rsidRPr="00DC0A88" w:rsidRDefault="00DC0A88" w:rsidP="00DC0A88">
            <w:pPr>
              <w:ind w:right="4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Masque – </w:t>
            </w: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Collagen &amp; Peptides </w:t>
            </w:r>
          </w:p>
        </w:tc>
      </w:tr>
      <w:tr w:rsidR="00950301" w:rsidRPr="00DC0A88" w14:paraId="05585EC0" w14:textId="77777777" w:rsidTr="00DC0A88">
        <w:trPr>
          <w:gridBefore w:val="1"/>
          <w:wBefore w:w="7" w:type="dxa"/>
          <w:trHeight w:val="278"/>
        </w:trPr>
        <w:tc>
          <w:tcPr>
            <w:tcW w:w="38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A6826C" w14:textId="77777777" w:rsidR="00950301" w:rsidRPr="00DC0A88" w:rsidRDefault="00DC0A88" w:rsidP="00DC0A88">
            <w:pPr>
              <w:ind w:right="4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1FA2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1BFFC8AD" w14:textId="77777777" w:rsidTr="00DC0A88">
        <w:trPr>
          <w:gridBefore w:val="1"/>
          <w:wBefore w:w="7" w:type="dxa"/>
          <w:trHeight w:val="278"/>
        </w:trPr>
        <w:tc>
          <w:tcPr>
            <w:tcW w:w="38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379783" w14:textId="77777777" w:rsidR="00950301" w:rsidRPr="00DC0A88" w:rsidRDefault="00DC0A88" w:rsidP="00DC0A88">
            <w:pPr>
              <w:ind w:right="4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Code </w:t>
            </w:r>
          </w:p>
        </w:tc>
        <w:tc>
          <w:tcPr>
            <w:tcW w:w="5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3310" w14:textId="77777777" w:rsidR="00950301" w:rsidRPr="00DC0A88" w:rsidRDefault="00DC0A88" w:rsidP="00DC0A88">
            <w:pPr>
              <w:ind w:right="4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MISC647Z (SOH) / 73457-150 (Supplier) </w:t>
            </w:r>
          </w:p>
        </w:tc>
      </w:tr>
      <w:tr w:rsidR="00950301" w:rsidRPr="00DC0A88" w14:paraId="1E100A57" w14:textId="77777777" w:rsidTr="00DC0A88">
        <w:trPr>
          <w:gridBefore w:val="1"/>
          <w:wBefore w:w="7" w:type="dxa"/>
          <w:trHeight w:val="278"/>
        </w:trPr>
        <w:tc>
          <w:tcPr>
            <w:tcW w:w="38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C262D9" w14:textId="77777777" w:rsidR="00950301" w:rsidRPr="00DC0A88" w:rsidRDefault="00DC0A88" w:rsidP="00DC0A88">
            <w:pPr>
              <w:ind w:righ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FC0B" w14:textId="77777777" w:rsidR="00950301" w:rsidRPr="00DC0A88" w:rsidRDefault="00DC0A88" w:rsidP="00DC0A88">
            <w:pPr>
              <w:ind w:right="4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Face Facts </w:t>
            </w:r>
          </w:p>
        </w:tc>
      </w:tr>
      <w:tr w:rsidR="00950301" w:rsidRPr="00DC0A88" w14:paraId="7D2862B9" w14:textId="77777777" w:rsidTr="00DC0A88">
        <w:trPr>
          <w:gridBefore w:val="1"/>
          <w:wBefore w:w="7" w:type="dxa"/>
          <w:trHeight w:val="281"/>
        </w:trPr>
        <w:tc>
          <w:tcPr>
            <w:tcW w:w="38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696500" w14:textId="77777777" w:rsidR="00950301" w:rsidRPr="00DC0A88" w:rsidRDefault="00DC0A88" w:rsidP="00DC0A88">
            <w:pPr>
              <w:ind w:right="4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Country of Origin </w:t>
            </w:r>
          </w:p>
        </w:tc>
        <w:tc>
          <w:tcPr>
            <w:tcW w:w="5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9016" w14:textId="77777777" w:rsidR="00950301" w:rsidRPr="00DC0A88" w:rsidRDefault="00DC0A88" w:rsidP="00DC0A88">
            <w:pPr>
              <w:ind w:right="4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China </w:t>
            </w:r>
          </w:p>
        </w:tc>
      </w:tr>
      <w:tr w:rsidR="00950301" w:rsidRPr="00DC0A88" w14:paraId="345ED812" w14:textId="77777777" w:rsidTr="00DC0A88">
        <w:trPr>
          <w:gridBefore w:val="1"/>
          <w:wBefore w:w="7" w:type="dxa"/>
          <w:trHeight w:val="275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603F08" w14:textId="77777777" w:rsidR="00950301" w:rsidRPr="00DC0A88" w:rsidRDefault="00DC0A88" w:rsidP="00DC0A88">
            <w:pPr>
              <w:ind w:right="4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Ingredients </w:t>
            </w:r>
          </w:p>
        </w:tc>
      </w:tr>
      <w:tr w:rsidR="00950301" w:rsidRPr="00DC0A88" w14:paraId="25220A08" w14:textId="77777777" w:rsidTr="00DC0A88">
        <w:trPr>
          <w:gridBefore w:val="1"/>
          <w:wBefore w:w="7" w:type="dxa"/>
          <w:trHeight w:val="2169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593ECED" w14:textId="77777777" w:rsidR="00950301" w:rsidRPr="00DC0A88" w:rsidRDefault="00DC0A88" w:rsidP="00DC0A88">
            <w:pPr>
              <w:spacing w:line="239" w:lineRule="auto"/>
              <w:ind w:left="1" w:right="4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Water (Aqua),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Glycerin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, Propylene Glycol, Betaine, Aloe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Barbadensis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Leaf Water, Yeast Ferment Extract, Sodium Hyaluronate,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Hydrolyzed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Collagen, Prunus Persica (Peach) Resin Extract, PEG/PPG-17/6 Copolymer, Sorbeth-30, Trehalose,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Hydroxyacetophenone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, Phenoxyethanol, Acrylates/C10-30 Alkyl Acrylate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Crosspolymer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, Triethanolamine, Allantoin,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Chlorphenesin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, Xanthan Gum, PEG-40 Hydrogenated Castor Oil, 1,2-Hexanediol, Fragrance (Parfum), Caprylyl Glycol,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Ethylhexylglycerin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, Acetyl Hexapeptide-8. </w:t>
            </w:r>
          </w:p>
          <w:p w14:paraId="06F51765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  <w:p w14:paraId="038F2243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WARNING: </w:t>
            </w: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If product gets into eyes, rinse with water. </w:t>
            </w:r>
          </w:p>
        </w:tc>
      </w:tr>
      <w:tr w:rsidR="00950301" w:rsidRPr="00DC0A88" w14:paraId="52D5D914" w14:textId="77777777" w:rsidTr="00DC0A88">
        <w:trPr>
          <w:gridBefore w:val="1"/>
          <w:wBefore w:w="7" w:type="dxa"/>
          <w:trHeight w:val="276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A8551C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Suitable For </w:t>
            </w:r>
          </w:p>
        </w:tc>
      </w:tr>
      <w:tr w:rsidR="00950301" w:rsidRPr="00DC0A88" w14:paraId="3685798F" w14:textId="77777777" w:rsidTr="00DC0A88">
        <w:trPr>
          <w:gridBefore w:val="1"/>
          <w:wBefore w:w="7" w:type="dxa"/>
          <w:trHeight w:val="282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F5C029" w14:textId="77777777" w:rsidR="00950301" w:rsidRPr="00DC0A88" w:rsidRDefault="00DC0A88" w:rsidP="00DC0A88">
            <w:pPr>
              <w:ind w:right="5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Vegans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D451" w14:textId="77777777" w:rsidR="00950301" w:rsidRPr="00DC0A88" w:rsidRDefault="00DC0A88" w:rsidP="00DC0A88">
            <w:pPr>
              <w:ind w:right="4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DECD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Vegetarians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1ADD" w14:textId="77777777" w:rsidR="00950301" w:rsidRPr="00DC0A88" w:rsidRDefault="00DC0A88" w:rsidP="00DC0A88">
            <w:pPr>
              <w:ind w:right="4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2E77B57A" w14:textId="77777777" w:rsidTr="00DC0A88">
        <w:trPr>
          <w:gridBefore w:val="1"/>
          <w:wBefore w:w="7" w:type="dxa"/>
          <w:trHeight w:val="275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9544A8" w14:textId="77777777" w:rsidR="00950301" w:rsidRPr="00DC0A88" w:rsidRDefault="00DC0A88" w:rsidP="00DC0A88">
            <w:pPr>
              <w:ind w:right="4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Food Allergens </w:t>
            </w:r>
          </w:p>
        </w:tc>
      </w:tr>
      <w:tr w:rsidR="00950301" w:rsidRPr="00DC0A88" w14:paraId="295E6CE7" w14:textId="77777777" w:rsidTr="00DC0A88">
        <w:trPr>
          <w:gridBefore w:val="1"/>
          <w:wBefore w:w="7" w:type="dxa"/>
          <w:trHeight w:val="108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79D7FF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Allergens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20D5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8B5B" w14:textId="77777777" w:rsidR="00950301" w:rsidRPr="00DC0A88" w:rsidRDefault="00DC0A88" w:rsidP="00DC0A88">
            <w:pPr>
              <w:spacing w:after="2" w:line="238" w:lineRule="auto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Allergens are within the </w:t>
            </w:r>
          </w:p>
          <w:p w14:paraId="12670531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E831" w14:textId="77777777" w:rsidR="00950301" w:rsidRPr="00DC0A88" w:rsidRDefault="00DC0A88" w:rsidP="00DC0A88">
            <w:pPr>
              <w:ind w:right="4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Comment </w:t>
            </w:r>
          </w:p>
        </w:tc>
      </w:tr>
      <w:tr w:rsidR="00950301" w:rsidRPr="00DC0A88" w14:paraId="4B69D13A" w14:textId="77777777" w:rsidTr="00DC0A88">
        <w:trPr>
          <w:gridBefore w:val="1"/>
          <w:wBefore w:w="7" w:type="dxa"/>
          <w:trHeight w:val="276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84B03D" w14:textId="77777777" w:rsidR="00950301" w:rsidRPr="00DC0A88" w:rsidRDefault="00DC0A88" w:rsidP="00DC0A88">
            <w:pPr>
              <w:ind w:right="4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Allergens  </w:t>
            </w:r>
          </w:p>
        </w:tc>
      </w:tr>
      <w:tr w:rsidR="00950301" w:rsidRPr="00DC0A88" w14:paraId="23D0EEEF" w14:textId="77777777" w:rsidTr="00DC0A88">
        <w:trPr>
          <w:gridBefore w:val="1"/>
          <w:wBefore w:w="7" w:type="dxa"/>
          <w:trHeight w:val="280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8C7955" w14:textId="77777777" w:rsidR="00950301" w:rsidRPr="00DC0A88" w:rsidRDefault="00DC0A88" w:rsidP="00DC0A88">
            <w:pPr>
              <w:ind w:right="4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Alpha-</w:t>
            </w: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Isomethyl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Ionone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94DB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93BD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8F01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5AFA66A0" w14:textId="77777777" w:rsidTr="00DC0A88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6B0AF0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Amyl Cinnamal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50F0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C00E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D41E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4D6F1BA1" w14:textId="77777777" w:rsidTr="00DC0A88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3FFF43" w14:textId="77777777" w:rsidR="00950301" w:rsidRPr="00DC0A88" w:rsidRDefault="00DC0A88" w:rsidP="00DC0A88">
            <w:pPr>
              <w:ind w:right="50"/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Amylcinnamyl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Alcohol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7FD6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0E0F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1CB5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350CA02B" w14:textId="77777777" w:rsidTr="00DC0A88">
        <w:trPr>
          <w:gridBefore w:val="1"/>
          <w:wBefore w:w="7" w:type="dxa"/>
          <w:trHeight w:val="281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83BB17" w14:textId="77777777" w:rsidR="00950301" w:rsidRPr="00DC0A88" w:rsidRDefault="00DC0A88" w:rsidP="00DC0A88">
            <w:pPr>
              <w:ind w:right="52"/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Anisyl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Alcohol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45C2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0C9B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43B7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3C7BC05D" w14:textId="77777777" w:rsidTr="00DC0A88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695F8C" w14:textId="77777777" w:rsidR="00950301" w:rsidRPr="00DC0A88" w:rsidRDefault="00DC0A88" w:rsidP="00DC0A88">
            <w:pPr>
              <w:ind w:righ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Benzyl Alcohol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541B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45E8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B4AB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533E75D8" w14:textId="77777777" w:rsidTr="00DC0A88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8F8B1F" w14:textId="77777777" w:rsidR="00950301" w:rsidRPr="00DC0A88" w:rsidRDefault="00DC0A88" w:rsidP="00DC0A88">
            <w:pPr>
              <w:ind w:right="5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Benzyl </w:t>
            </w: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Bnzoate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2538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79AF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0C16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696EC22A" w14:textId="77777777" w:rsidTr="00DC0A88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3BAEBF" w14:textId="77777777" w:rsidR="00950301" w:rsidRPr="00DC0A88" w:rsidRDefault="00DC0A88" w:rsidP="00DC0A88">
            <w:pPr>
              <w:ind w:right="5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Benzyl Cinnamate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8F9A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0C51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658E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2FE41938" w14:textId="77777777" w:rsidTr="00DC0A88">
        <w:trPr>
          <w:gridBefore w:val="1"/>
          <w:wBefore w:w="7" w:type="dxa"/>
          <w:trHeight w:val="279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1BAD55" w14:textId="77777777" w:rsidR="00950301" w:rsidRPr="00DC0A88" w:rsidRDefault="00DC0A88" w:rsidP="00DC0A88">
            <w:pPr>
              <w:ind w:righ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Benzyl Salicylate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7B2F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83BB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659D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6E069E49" w14:textId="77777777" w:rsidTr="00DC0A88">
        <w:trPr>
          <w:gridBefore w:val="1"/>
          <w:wBefore w:w="7" w:type="dxa"/>
          <w:trHeight w:val="547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A8435F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Butylphenyl </w:t>
            </w: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Methylpropional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7F09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48D8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78BC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05349539" w14:textId="77777777" w:rsidTr="00DC0A88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F33622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Cinnamal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6123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4AB1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2D03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7DA41233" w14:textId="77777777" w:rsidTr="00DC0A88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4D69F9" w14:textId="77777777" w:rsidR="00950301" w:rsidRPr="00DC0A88" w:rsidRDefault="00DC0A88" w:rsidP="00DC0A88">
            <w:pPr>
              <w:ind w:righ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Coumarin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4D20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8C09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ECB7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00EA5B7E" w14:textId="77777777" w:rsidTr="00DC0A88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5B3A0C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lastRenderedPageBreak/>
              <w:t>Citral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9A3A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81ED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5FA7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2120DEA4" w14:textId="77777777" w:rsidTr="00DC0A88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C4B1BD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Citronellol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65A5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42E9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A190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3655869B" w14:textId="77777777" w:rsidTr="00DC0A88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09FE71" w14:textId="77777777" w:rsidR="00950301" w:rsidRPr="00DC0A88" w:rsidRDefault="00DC0A88" w:rsidP="00DC0A88">
            <w:pPr>
              <w:ind w:right="5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Eugenol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E5C0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F980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7BFE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1B1772F7" w14:textId="77777777" w:rsidTr="00DC0A88">
        <w:trPr>
          <w:gridBefore w:val="1"/>
          <w:wBefore w:w="7" w:type="dxa"/>
          <w:trHeight w:val="547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19BF27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Evernia </w:t>
            </w: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Furfuracea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Extract (Tree moss)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02A7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7F16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2E3B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1AF074E8" w14:textId="77777777" w:rsidTr="00DC0A88">
        <w:trPr>
          <w:gridBefore w:val="1"/>
          <w:wBefore w:w="7" w:type="dxa"/>
          <w:trHeight w:val="547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A22600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Evernia </w:t>
            </w: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Prunastri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Extract (Oak Moss) 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B7A7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39A3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165B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369DBB6C" w14:textId="77777777" w:rsidTr="00DC0A88">
        <w:trPr>
          <w:gridBefore w:val="1"/>
          <w:wBefore w:w="7" w:type="dxa"/>
          <w:trHeight w:val="279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C1A593" w14:textId="77777777" w:rsidR="00950301" w:rsidRPr="00DC0A88" w:rsidRDefault="00DC0A88" w:rsidP="00DC0A88">
            <w:pPr>
              <w:ind w:right="4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Farnesol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C235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41DF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E0F4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507234AE" w14:textId="77777777" w:rsidTr="00DC0A88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2BDC59" w14:textId="77777777" w:rsidR="00950301" w:rsidRPr="00DC0A88" w:rsidRDefault="00DC0A88" w:rsidP="00DC0A88">
            <w:pPr>
              <w:ind w:right="5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Geraniol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326D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4F3F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00F3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6945360D" w14:textId="77777777" w:rsidTr="00DC0A88">
        <w:trPr>
          <w:gridBefore w:val="1"/>
          <w:wBefore w:w="7" w:type="dxa"/>
          <w:trHeight w:val="27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5BDF36" w14:textId="77777777" w:rsidR="00950301" w:rsidRPr="00DC0A88" w:rsidRDefault="00DC0A88" w:rsidP="00DC0A88">
            <w:pPr>
              <w:ind w:right="5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Hexyl Cinnamal 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F8F5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766B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AF2D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0D5C1655" w14:textId="77777777" w:rsidTr="00DC0A88">
        <w:trPr>
          <w:gridAfter w:val="1"/>
          <w:wAfter w:w="6" w:type="dxa"/>
          <w:trHeight w:val="279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76F5C" w14:textId="77777777" w:rsidR="00950301" w:rsidRPr="00DC0A88" w:rsidRDefault="00DC0A88" w:rsidP="00DC0A88">
            <w:pPr>
              <w:ind w:left="560"/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Hydroxycitronellal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B7DFB6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00F1" w14:textId="77777777" w:rsidR="00950301" w:rsidRPr="00DC0A88" w:rsidRDefault="00DC0A88" w:rsidP="00DC0A88">
            <w:pPr>
              <w:ind w:left="1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DD64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15E1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58413E78" w14:textId="77777777" w:rsidTr="00DC0A88">
        <w:trPr>
          <w:gridAfter w:val="1"/>
          <w:wAfter w:w="6" w:type="dxa"/>
          <w:trHeight w:val="816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17A32" w14:textId="77777777" w:rsidR="00950301" w:rsidRPr="00DC0A88" w:rsidRDefault="00DC0A88" w:rsidP="00DC0A88">
            <w:pPr>
              <w:ind w:left="52"/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Hydroxyisohexyl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3</w:t>
            </w: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cyclohexene carboxaldehyde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49964D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BC0C" w14:textId="77777777" w:rsidR="00950301" w:rsidRPr="00DC0A88" w:rsidRDefault="00DC0A88" w:rsidP="00DC0A88">
            <w:pPr>
              <w:ind w:left="1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FB6A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F04B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001087B6" w14:textId="77777777" w:rsidTr="00DC0A88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65789" w14:textId="77777777" w:rsidR="00950301" w:rsidRPr="00DC0A88" w:rsidRDefault="00DC0A88" w:rsidP="00DC0A88">
            <w:pPr>
              <w:ind w:left="29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Isoeugenol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5909B9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C7B6" w14:textId="77777777" w:rsidR="00950301" w:rsidRPr="00DC0A88" w:rsidRDefault="00DC0A88" w:rsidP="00DC0A88">
            <w:pPr>
              <w:ind w:left="1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7239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DE21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5E3C1188" w14:textId="77777777" w:rsidTr="00DC0A88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32FDED" w14:textId="77777777" w:rsidR="00950301" w:rsidRPr="00DC0A88" w:rsidRDefault="00DC0A88" w:rsidP="00DC0A88">
            <w:pPr>
              <w:ind w:left="29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Limonene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43866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9D9B" w14:textId="77777777" w:rsidR="00950301" w:rsidRPr="00DC0A88" w:rsidRDefault="00DC0A88" w:rsidP="00DC0A88">
            <w:pPr>
              <w:ind w:left="1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10EF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818E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42B3D847" w14:textId="77777777" w:rsidTr="00DC0A88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96C4B" w14:textId="77777777" w:rsidR="00950301" w:rsidRPr="00DC0A88" w:rsidRDefault="00DC0A88" w:rsidP="00DC0A88">
            <w:pPr>
              <w:ind w:left="29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Linalool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C4393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3F70" w14:textId="77777777" w:rsidR="00950301" w:rsidRPr="00DC0A88" w:rsidRDefault="00DC0A88" w:rsidP="00DC0A88">
            <w:pPr>
              <w:ind w:left="1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67C9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310E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0ECA48AB" w14:textId="77777777" w:rsidTr="00DC0A88">
        <w:trPr>
          <w:gridAfter w:val="1"/>
          <w:wAfter w:w="6" w:type="dxa"/>
          <w:trHeight w:val="54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7CEEBE" w14:textId="77777777" w:rsidR="00950301" w:rsidRPr="00DC0A88" w:rsidRDefault="00DC0A88" w:rsidP="00DC0A88">
            <w:pPr>
              <w:ind w:left="594" w:hanging="47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Methyl 2-octynoate (Meth </w:t>
            </w: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heptin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carbonate)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DFA56C" w14:textId="77777777" w:rsidR="00950301" w:rsidRPr="00DC0A88" w:rsidRDefault="00DC0A88" w:rsidP="00DC0A88">
            <w:pPr>
              <w:ind w:left="-18"/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yl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F522" w14:textId="77777777" w:rsidR="00950301" w:rsidRPr="00DC0A88" w:rsidRDefault="00DC0A88" w:rsidP="00DC0A88">
            <w:pPr>
              <w:ind w:left="1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C51B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A003" w14:textId="77777777" w:rsidR="00950301" w:rsidRPr="00DC0A88" w:rsidRDefault="00DC0A88" w:rsidP="00DC0A88">
            <w:pPr>
              <w:ind w:left="6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0213DBE0" w14:textId="77777777" w:rsidTr="00DC0A88">
        <w:trPr>
          <w:gridAfter w:val="1"/>
          <w:wAfter w:w="6" w:type="dxa"/>
          <w:trHeight w:val="276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15276BB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2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3A196A9" w14:textId="77777777" w:rsidR="00950301" w:rsidRPr="00DC0A88" w:rsidRDefault="00DC0A88" w:rsidP="00DC0A88">
            <w:pPr>
              <w:ind w:left="4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Characteristics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1DAA1C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21F0CFB6" w14:textId="77777777" w:rsidTr="00DC0A88">
        <w:trPr>
          <w:gridAfter w:val="1"/>
          <w:wAfter w:w="6" w:type="dxa"/>
          <w:trHeight w:val="280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E2D6" w14:textId="77777777" w:rsidR="00950301" w:rsidRPr="00DC0A88" w:rsidRDefault="00DC0A88" w:rsidP="00DC0A88">
            <w:pPr>
              <w:ind w:left="1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Net Weight (g) </w:t>
            </w:r>
          </w:p>
        </w:tc>
        <w:tc>
          <w:tcPr>
            <w:tcW w:w="4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990A02" w14:textId="77777777" w:rsidR="00950301" w:rsidRPr="00DC0A88" w:rsidRDefault="00DC0A88" w:rsidP="00DC0A88">
            <w:pPr>
              <w:ind w:right="19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20ml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21A62D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5C21292F" w14:textId="77777777" w:rsidTr="00DC0A88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37E9" w14:textId="77777777" w:rsidR="00950301" w:rsidRPr="00DC0A88" w:rsidRDefault="00DC0A88" w:rsidP="00DC0A88">
            <w:pPr>
              <w:ind w:left="1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Foreign body control </w:t>
            </w:r>
          </w:p>
        </w:tc>
        <w:tc>
          <w:tcPr>
            <w:tcW w:w="412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36A15D" w14:textId="77777777" w:rsidR="00950301" w:rsidRPr="00DC0A88" w:rsidRDefault="00DC0A88" w:rsidP="00DC0A88">
            <w:pPr>
              <w:ind w:right="25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D93DB5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52999D22" w14:textId="77777777" w:rsidTr="00DC0A88">
        <w:trPr>
          <w:gridAfter w:val="1"/>
          <w:wAfter w:w="6" w:type="dxa"/>
          <w:trHeight w:val="279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E782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Shelf Life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FF5498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5D3A7D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6B3F0722" w14:textId="77777777" w:rsidTr="00DC0A88">
        <w:trPr>
          <w:gridAfter w:val="1"/>
          <w:wAfter w:w="6" w:type="dxa"/>
          <w:trHeight w:val="547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0561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9146E3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59347B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6321A6DE" w14:textId="77777777" w:rsidTr="00DC0A88">
        <w:trPr>
          <w:gridAfter w:val="1"/>
          <w:wAfter w:w="6" w:type="dxa"/>
          <w:trHeight w:val="547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99E3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798118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5A314A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7513CF08" w14:textId="77777777" w:rsidTr="00DC0A88">
        <w:trPr>
          <w:gridAfter w:val="1"/>
          <w:wAfter w:w="6" w:type="dxa"/>
          <w:trHeight w:val="547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7B53" w14:textId="77777777" w:rsidR="00950301" w:rsidRPr="00DC0A88" w:rsidRDefault="00DC0A88" w:rsidP="00DC0A88">
            <w:pPr>
              <w:ind w:left="1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Suitable for freezing </w:t>
            </w:r>
          </w:p>
        </w:tc>
        <w:tc>
          <w:tcPr>
            <w:tcW w:w="1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EF79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DEA5F" w14:textId="77777777" w:rsidR="00950301" w:rsidRPr="00DC0A88" w:rsidRDefault="00DC0A88" w:rsidP="00DC0A88">
            <w:pPr>
              <w:ind w:left="18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Storage temper</w:t>
            </w:r>
          </w:p>
          <w:p w14:paraId="28350A31" w14:textId="77777777" w:rsidR="00950301" w:rsidRPr="00DC0A88" w:rsidRDefault="00DC0A88" w:rsidP="00DC0A88">
            <w:pPr>
              <w:ind w:left="69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D4BED0" w14:textId="77777777" w:rsidR="00950301" w:rsidRPr="00DC0A88" w:rsidRDefault="00DC0A88" w:rsidP="00DC0A88">
            <w:pPr>
              <w:ind w:left="-80"/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ature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F034" w14:textId="77777777" w:rsidR="00950301" w:rsidRPr="00DC0A88" w:rsidRDefault="00DC0A88" w:rsidP="00DC0A88">
            <w:pPr>
              <w:ind w:left="1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</w:tbl>
    <w:p w14:paraId="42068006" w14:textId="0F5502AD" w:rsidR="00950301" w:rsidRPr="00DC0A88" w:rsidRDefault="00950301" w:rsidP="00DC0A88">
      <w:pPr>
        <w:spacing w:after="160"/>
        <w:jc w:val="left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05"/>
        <w:gridCol w:w="281"/>
        <w:gridCol w:w="6"/>
        <w:gridCol w:w="540"/>
        <w:gridCol w:w="1158"/>
        <w:gridCol w:w="10"/>
        <w:gridCol w:w="160"/>
        <w:gridCol w:w="10"/>
        <w:gridCol w:w="1948"/>
        <w:gridCol w:w="7"/>
        <w:gridCol w:w="545"/>
        <w:gridCol w:w="1836"/>
        <w:gridCol w:w="6"/>
      </w:tblGrid>
      <w:tr w:rsidR="00950301" w:rsidRPr="00DC0A88" w14:paraId="1BB1224E" w14:textId="77777777" w:rsidTr="00DC0A88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A3648" w14:textId="77777777" w:rsidR="00950301" w:rsidRPr="00DC0A88" w:rsidRDefault="00DC0A88" w:rsidP="00DC0A88">
            <w:pPr>
              <w:ind w:right="4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Description </w:t>
            </w:r>
          </w:p>
        </w:tc>
      </w:tr>
      <w:tr w:rsidR="00950301" w:rsidRPr="00DC0A88" w14:paraId="424737F6" w14:textId="77777777" w:rsidTr="00DC0A88">
        <w:trPr>
          <w:gridBefore w:val="1"/>
          <w:wBefore w:w="6" w:type="dxa"/>
          <w:trHeight w:val="280"/>
        </w:trPr>
        <w:tc>
          <w:tcPr>
            <w:tcW w:w="33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7DBC03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Name </w:t>
            </w:r>
          </w:p>
        </w:tc>
        <w:tc>
          <w:tcPr>
            <w:tcW w:w="568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2A956" w14:textId="77777777" w:rsidR="00950301" w:rsidRPr="00DC0A88" w:rsidRDefault="00DC0A88" w:rsidP="00DC0A88">
            <w:pPr>
              <w:ind w:right="4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Giant Love Hearts 39g </w:t>
            </w:r>
          </w:p>
        </w:tc>
      </w:tr>
      <w:tr w:rsidR="00950301" w:rsidRPr="00DC0A88" w14:paraId="78D2331B" w14:textId="77777777" w:rsidTr="00DC0A88">
        <w:trPr>
          <w:gridBefore w:val="1"/>
          <w:wBefore w:w="6" w:type="dxa"/>
          <w:trHeight w:val="278"/>
        </w:trPr>
        <w:tc>
          <w:tcPr>
            <w:tcW w:w="33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3AAB9D" w14:textId="77777777" w:rsidR="00950301" w:rsidRPr="00DC0A88" w:rsidRDefault="00DC0A88" w:rsidP="00DC0A88">
            <w:pPr>
              <w:ind w:right="4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784F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10E6347A" w14:textId="77777777" w:rsidTr="00DC0A88">
        <w:trPr>
          <w:gridBefore w:val="1"/>
          <w:wBefore w:w="6" w:type="dxa"/>
          <w:trHeight w:val="278"/>
        </w:trPr>
        <w:tc>
          <w:tcPr>
            <w:tcW w:w="33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FF8CCC" w14:textId="77777777" w:rsidR="00950301" w:rsidRPr="00DC0A88" w:rsidRDefault="00DC0A88" w:rsidP="00DC0A88">
            <w:pPr>
              <w:ind w:right="4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Code </w:t>
            </w:r>
          </w:p>
        </w:tc>
        <w:tc>
          <w:tcPr>
            <w:tcW w:w="5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2D94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SWEE608L (SOH) / 68855 (Supplier) </w:t>
            </w:r>
          </w:p>
        </w:tc>
      </w:tr>
      <w:tr w:rsidR="00950301" w:rsidRPr="00DC0A88" w14:paraId="7352AF32" w14:textId="77777777" w:rsidTr="00DC0A88">
        <w:trPr>
          <w:gridBefore w:val="1"/>
          <w:wBefore w:w="6" w:type="dxa"/>
          <w:trHeight w:val="278"/>
        </w:trPr>
        <w:tc>
          <w:tcPr>
            <w:tcW w:w="33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77D827" w14:textId="77777777" w:rsidR="00950301" w:rsidRPr="00DC0A88" w:rsidRDefault="00DC0A88" w:rsidP="00DC0A88">
            <w:pPr>
              <w:ind w:righ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lastRenderedPageBreak/>
              <w:t xml:space="preserve">Manufacturer Information </w:t>
            </w:r>
          </w:p>
        </w:tc>
        <w:tc>
          <w:tcPr>
            <w:tcW w:w="5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33FA" w14:textId="77777777" w:rsidR="00950301" w:rsidRPr="00DC0A88" w:rsidRDefault="00DC0A88" w:rsidP="00DC0A88">
            <w:pPr>
              <w:ind w:right="42"/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Hancocks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069F0C27" w14:textId="77777777" w:rsidTr="00DC0A88">
        <w:trPr>
          <w:gridBefore w:val="1"/>
          <w:wBefore w:w="6" w:type="dxa"/>
          <w:trHeight w:val="281"/>
        </w:trPr>
        <w:tc>
          <w:tcPr>
            <w:tcW w:w="33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1805E7" w14:textId="77777777" w:rsidR="00950301" w:rsidRPr="00DC0A88" w:rsidRDefault="00DC0A88" w:rsidP="00DC0A88">
            <w:pPr>
              <w:ind w:right="4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Country of Origin </w:t>
            </w:r>
          </w:p>
        </w:tc>
        <w:tc>
          <w:tcPr>
            <w:tcW w:w="5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8C2" w14:textId="77777777" w:rsidR="00950301" w:rsidRPr="00DC0A88" w:rsidRDefault="00DC0A88" w:rsidP="00DC0A88">
            <w:pPr>
              <w:ind w:right="4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United Kingdom </w:t>
            </w:r>
          </w:p>
        </w:tc>
      </w:tr>
      <w:tr w:rsidR="00950301" w:rsidRPr="00DC0A88" w14:paraId="442F3764" w14:textId="77777777" w:rsidTr="00DC0A88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A1E732" w14:textId="77777777" w:rsidR="00950301" w:rsidRPr="00DC0A88" w:rsidRDefault="00DC0A88" w:rsidP="00DC0A88">
            <w:pPr>
              <w:ind w:right="4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Ingredients </w:t>
            </w:r>
          </w:p>
        </w:tc>
      </w:tr>
      <w:tr w:rsidR="00950301" w:rsidRPr="00DC0A88" w14:paraId="5E10C330" w14:textId="77777777" w:rsidTr="00DC0A88">
        <w:trPr>
          <w:gridBefore w:val="1"/>
          <w:wBefore w:w="6" w:type="dxa"/>
          <w:trHeight w:val="82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26CC314" w14:textId="77777777" w:rsidR="00950301" w:rsidRPr="00DC0A88" w:rsidRDefault="00DC0A88" w:rsidP="00DC0A88">
            <w:pPr>
              <w:spacing w:after="2" w:line="237" w:lineRule="auto"/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Sugar, Acidity Regulators: Malic Acid; Stearic Acid, Sodium Bicarbonate, Modified Starch, Magnesium Stearate, Anti-Caking Agent: Magnesium Carbonate; Flavourings, Colours: </w:t>
            </w:r>
          </w:p>
          <w:p w14:paraId="0184C89C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Anthocyanin, Beetroot Red, Copper Chlorophyllin, Lutein, Paprika Extract. </w:t>
            </w:r>
          </w:p>
        </w:tc>
      </w:tr>
      <w:tr w:rsidR="00950301" w:rsidRPr="00DC0A88" w14:paraId="281541E6" w14:textId="77777777" w:rsidTr="00DC0A88">
        <w:trPr>
          <w:gridBefore w:val="1"/>
          <w:wBefore w:w="6" w:type="dxa"/>
          <w:trHeight w:val="282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1D0352" w14:textId="77777777" w:rsidR="00950301" w:rsidRPr="00DC0A88" w:rsidRDefault="00DC0A88" w:rsidP="00DC0A88">
            <w:pPr>
              <w:ind w:righ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Nutritional Information </w:t>
            </w:r>
          </w:p>
        </w:tc>
      </w:tr>
      <w:tr w:rsidR="00950301" w:rsidRPr="00DC0A88" w14:paraId="53028C6A" w14:textId="77777777" w:rsidTr="00DC0A88">
        <w:trPr>
          <w:gridBefore w:val="1"/>
          <w:wBefore w:w="6" w:type="dxa"/>
          <w:trHeight w:val="277"/>
        </w:trPr>
        <w:tc>
          <w:tcPr>
            <w:tcW w:w="450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8DD79D" w14:textId="77777777" w:rsidR="00950301" w:rsidRPr="00DC0A88" w:rsidRDefault="00DC0A88" w:rsidP="00DC0A88">
            <w:pPr>
              <w:ind w:right="5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Nutritional: </w:t>
            </w:r>
          </w:p>
        </w:tc>
        <w:tc>
          <w:tcPr>
            <w:tcW w:w="4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9591AE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Typical values per 100g: </w:t>
            </w:r>
          </w:p>
        </w:tc>
      </w:tr>
      <w:tr w:rsidR="00950301" w:rsidRPr="00DC0A88" w14:paraId="3A0A60F4" w14:textId="77777777" w:rsidTr="00DC0A88">
        <w:trPr>
          <w:gridBefore w:val="1"/>
          <w:wBefore w:w="6" w:type="dxa"/>
          <w:trHeight w:val="280"/>
        </w:trPr>
        <w:tc>
          <w:tcPr>
            <w:tcW w:w="450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D18DEF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Energy (</w:t>
            </w: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kj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) </w:t>
            </w:r>
          </w:p>
        </w:tc>
        <w:tc>
          <w:tcPr>
            <w:tcW w:w="4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D1FB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1664 </w:t>
            </w:r>
          </w:p>
        </w:tc>
      </w:tr>
      <w:tr w:rsidR="00950301" w:rsidRPr="00DC0A88" w14:paraId="483F0767" w14:textId="77777777" w:rsidTr="00DC0A88">
        <w:trPr>
          <w:gridBefore w:val="1"/>
          <w:wBefore w:w="6" w:type="dxa"/>
          <w:trHeight w:val="278"/>
        </w:trPr>
        <w:tc>
          <w:tcPr>
            <w:tcW w:w="450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363128" w14:textId="77777777" w:rsidR="00950301" w:rsidRPr="00DC0A88" w:rsidRDefault="00DC0A88" w:rsidP="00DC0A88">
            <w:pPr>
              <w:ind w:right="5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Energy (kcal) </w:t>
            </w:r>
          </w:p>
        </w:tc>
        <w:tc>
          <w:tcPr>
            <w:tcW w:w="4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8E12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392 </w:t>
            </w:r>
          </w:p>
        </w:tc>
      </w:tr>
      <w:tr w:rsidR="00950301" w:rsidRPr="00DC0A88" w14:paraId="50E6E680" w14:textId="77777777" w:rsidTr="00DC0A88">
        <w:trPr>
          <w:gridBefore w:val="1"/>
          <w:wBefore w:w="6" w:type="dxa"/>
          <w:trHeight w:val="278"/>
        </w:trPr>
        <w:tc>
          <w:tcPr>
            <w:tcW w:w="450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0BE378" w14:textId="77777777" w:rsidR="00950301" w:rsidRPr="00DC0A88" w:rsidRDefault="00DC0A88" w:rsidP="00DC0A88">
            <w:pPr>
              <w:ind w:right="5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Fat (g) </w:t>
            </w:r>
          </w:p>
        </w:tc>
        <w:tc>
          <w:tcPr>
            <w:tcW w:w="4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3F66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3.1 </w:t>
            </w:r>
          </w:p>
        </w:tc>
      </w:tr>
      <w:tr w:rsidR="00950301" w:rsidRPr="00DC0A88" w14:paraId="1922FC1E" w14:textId="77777777" w:rsidTr="00DC0A88">
        <w:trPr>
          <w:gridBefore w:val="1"/>
          <w:wBefore w:w="6" w:type="dxa"/>
          <w:trHeight w:val="278"/>
        </w:trPr>
        <w:tc>
          <w:tcPr>
            <w:tcW w:w="450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258A0D" w14:textId="77777777" w:rsidR="00950301" w:rsidRPr="00DC0A88" w:rsidRDefault="00DC0A88" w:rsidP="00DC0A88">
            <w:pPr>
              <w:ind w:right="5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EE7D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3.1 </w:t>
            </w:r>
          </w:p>
        </w:tc>
      </w:tr>
      <w:tr w:rsidR="00950301" w:rsidRPr="00DC0A88" w14:paraId="602F2AF7" w14:textId="77777777" w:rsidTr="00DC0A88">
        <w:trPr>
          <w:gridBefore w:val="1"/>
          <w:wBefore w:w="6" w:type="dxa"/>
          <w:trHeight w:val="278"/>
        </w:trPr>
        <w:tc>
          <w:tcPr>
            <w:tcW w:w="450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2EC20B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Carbohydrates (g) </w:t>
            </w:r>
          </w:p>
        </w:tc>
        <w:tc>
          <w:tcPr>
            <w:tcW w:w="4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1437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87.6 </w:t>
            </w:r>
          </w:p>
        </w:tc>
      </w:tr>
      <w:tr w:rsidR="00950301" w:rsidRPr="00DC0A88" w14:paraId="568FD27F" w14:textId="77777777" w:rsidTr="00DC0A88">
        <w:trPr>
          <w:gridBefore w:val="1"/>
          <w:wBefore w:w="6" w:type="dxa"/>
          <w:trHeight w:val="278"/>
        </w:trPr>
        <w:tc>
          <w:tcPr>
            <w:tcW w:w="450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902D49" w14:textId="77777777" w:rsidR="00950301" w:rsidRPr="00DC0A88" w:rsidRDefault="00DC0A88" w:rsidP="00DC0A88">
            <w:pPr>
              <w:ind w:right="4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FE0C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85.5 </w:t>
            </w:r>
          </w:p>
        </w:tc>
      </w:tr>
      <w:tr w:rsidR="00950301" w:rsidRPr="00DC0A88" w14:paraId="1E4E3B0D" w14:textId="77777777" w:rsidTr="00DC0A88">
        <w:trPr>
          <w:gridBefore w:val="1"/>
          <w:wBefore w:w="6" w:type="dxa"/>
          <w:trHeight w:val="278"/>
        </w:trPr>
        <w:tc>
          <w:tcPr>
            <w:tcW w:w="450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8B3E8E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Protein (g) </w:t>
            </w:r>
          </w:p>
        </w:tc>
        <w:tc>
          <w:tcPr>
            <w:tcW w:w="4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C76C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0 </w:t>
            </w:r>
          </w:p>
        </w:tc>
      </w:tr>
      <w:tr w:rsidR="00950301" w:rsidRPr="00DC0A88" w14:paraId="017C1440" w14:textId="77777777" w:rsidTr="00DC0A88">
        <w:trPr>
          <w:gridBefore w:val="1"/>
          <w:wBefore w:w="6" w:type="dxa"/>
          <w:trHeight w:val="280"/>
        </w:trPr>
        <w:tc>
          <w:tcPr>
            <w:tcW w:w="450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3C19C5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Salt (g) </w:t>
            </w:r>
          </w:p>
        </w:tc>
        <w:tc>
          <w:tcPr>
            <w:tcW w:w="4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6F50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2.1 </w:t>
            </w:r>
          </w:p>
        </w:tc>
      </w:tr>
      <w:tr w:rsidR="00950301" w:rsidRPr="00DC0A88" w14:paraId="59809705" w14:textId="77777777" w:rsidTr="00DC0A88">
        <w:trPr>
          <w:gridBefore w:val="1"/>
          <w:wBefore w:w="6" w:type="dxa"/>
          <w:trHeight w:val="27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47687F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Suitable For </w:t>
            </w:r>
          </w:p>
        </w:tc>
      </w:tr>
      <w:tr w:rsidR="00950301" w:rsidRPr="00DC0A88" w14:paraId="2B28CA1F" w14:textId="77777777" w:rsidTr="00DC0A88">
        <w:trPr>
          <w:gridBefore w:val="1"/>
          <w:wBefore w:w="6" w:type="dxa"/>
          <w:trHeight w:val="281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2E6E36" w14:textId="77777777" w:rsidR="00950301" w:rsidRPr="00DC0A88" w:rsidRDefault="00DC0A88" w:rsidP="00DC0A88">
            <w:pPr>
              <w:ind w:right="5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EDD3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Y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9A2F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Vegetarians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D172" w14:textId="77777777" w:rsidR="00950301" w:rsidRPr="00DC0A88" w:rsidRDefault="00DC0A88" w:rsidP="00DC0A88">
            <w:pPr>
              <w:ind w:right="4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Y </w:t>
            </w:r>
          </w:p>
        </w:tc>
      </w:tr>
      <w:tr w:rsidR="00950301" w:rsidRPr="00DC0A88" w14:paraId="3E745F5E" w14:textId="77777777" w:rsidTr="00DC0A88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DEDA95" w14:textId="77777777" w:rsidR="00950301" w:rsidRPr="00DC0A88" w:rsidRDefault="00DC0A88" w:rsidP="00DC0A88">
            <w:pPr>
              <w:ind w:right="4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Food Allergens </w:t>
            </w:r>
          </w:p>
        </w:tc>
      </w:tr>
      <w:tr w:rsidR="00950301" w:rsidRPr="00DC0A88" w14:paraId="765BE660" w14:textId="77777777" w:rsidTr="00DC0A88">
        <w:trPr>
          <w:gridBefore w:val="1"/>
          <w:wBefore w:w="6" w:type="dxa"/>
          <w:trHeight w:val="1086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7B7FCE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AF78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59D3" w14:textId="77777777" w:rsidR="00950301" w:rsidRPr="00DC0A88" w:rsidRDefault="00DC0A88" w:rsidP="00DC0A88">
            <w:pPr>
              <w:spacing w:line="239" w:lineRule="auto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Allergens are within the </w:t>
            </w:r>
          </w:p>
          <w:p w14:paraId="75ECB536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D65A" w14:textId="77777777" w:rsidR="00950301" w:rsidRPr="00DC0A88" w:rsidRDefault="00DC0A88" w:rsidP="00DC0A88">
            <w:pPr>
              <w:ind w:right="4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Comment </w:t>
            </w:r>
          </w:p>
        </w:tc>
      </w:tr>
      <w:tr w:rsidR="00950301" w:rsidRPr="00DC0A88" w14:paraId="651204F1" w14:textId="77777777" w:rsidTr="00DC0A88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A1ED1B" w14:textId="77777777" w:rsidR="00950301" w:rsidRPr="00DC0A88" w:rsidRDefault="00DC0A88" w:rsidP="00DC0A88">
            <w:pPr>
              <w:ind w:right="4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Allergens  </w:t>
            </w:r>
          </w:p>
        </w:tc>
      </w:tr>
      <w:tr w:rsidR="00950301" w:rsidRPr="00DC0A88" w14:paraId="10AEFAB8" w14:textId="77777777" w:rsidTr="00DC0A88">
        <w:trPr>
          <w:gridBefore w:val="1"/>
          <w:wBefore w:w="6" w:type="dxa"/>
          <w:trHeight w:val="54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546D1C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CA06" w14:textId="77777777" w:rsidR="00950301" w:rsidRPr="00DC0A88" w:rsidRDefault="00DC0A88" w:rsidP="00DC0A88">
            <w:pPr>
              <w:ind w:righ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35F4" w14:textId="77777777" w:rsidR="00950301" w:rsidRPr="00DC0A88" w:rsidRDefault="00DC0A88" w:rsidP="00DC0A88">
            <w:pPr>
              <w:ind w:right="4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8916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6A35305C" w14:textId="77777777" w:rsidTr="00DC0A88">
        <w:trPr>
          <w:gridBefore w:val="1"/>
          <w:wBefore w:w="6" w:type="dxa"/>
          <w:trHeight w:val="279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D523A3" w14:textId="77777777" w:rsidR="00950301" w:rsidRPr="00DC0A88" w:rsidRDefault="00DC0A88" w:rsidP="00DC0A88">
            <w:pPr>
              <w:ind w:left="5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DFEF" w14:textId="77777777" w:rsidR="00950301" w:rsidRPr="00DC0A88" w:rsidRDefault="00DC0A88" w:rsidP="00DC0A88">
            <w:pPr>
              <w:ind w:righ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A4C0" w14:textId="77777777" w:rsidR="00950301" w:rsidRPr="00DC0A88" w:rsidRDefault="00DC0A88" w:rsidP="00DC0A88">
            <w:pPr>
              <w:ind w:right="4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13D1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65478080" w14:textId="77777777" w:rsidTr="00DC0A88">
        <w:trPr>
          <w:gridBefore w:val="1"/>
          <w:wBefore w:w="6" w:type="dxa"/>
          <w:trHeight w:val="54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8D27CB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5F93" w14:textId="77777777" w:rsidR="00950301" w:rsidRPr="00DC0A88" w:rsidRDefault="00DC0A88" w:rsidP="00DC0A88">
            <w:pPr>
              <w:ind w:righ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7986" w14:textId="77777777" w:rsidR="00950301" w:rsidRPr="00DC0A88" w:rsidRDefault="00DC0A88" w:rsidP="00DC0A88">
            <w:pPr>
              <w:ind w:right="4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CB78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0D447AF1" w14:textId="77777777" w:rsidTr="00DC0A88">
        <w:trPr>
          <w:gridBefore w:val="1"/>
          <w:wBefore w:w="6" w:type="dxa"/>
          <w:trHeight w:val="54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199A67" w14:textId="77777777" w:rsidR="00950301" w:rsidRPr="00DC0A88" w:rsidRDefault="00DC0A88" w:rsidP="00DC0A88">
            <w:pPr>
              <w:ind w:left="6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041D" w14:textId="77777777" w:rsidR="00950301" w:rsidRPr="00DC0A88" w:rsidRDefault="00DC0A88" w:rsidP="00DC0A88">
            <w:pPr>
              <w:ind w:right="4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83D5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7528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Nuts contained in SOH packing environment </w:t>
            </w:r>
          </w:p>
        </w:tc>
      </w:tr>
      <w:tr w:rsidR="00950301" w:rsidRPr="00DC0A88" w14:paraId="67CB8C0A" w14:textId="77777777" w:rsidTr="00DC0A88">
        <w:trPr>
          <w:gridBefore w:val="1"/>
          <w:wBefore w:w="6" w:type="dxa"/>
          <w:trHeight w:val="54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2D2940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2A7B" w14:textId="77777777" w:rsidR="00950301" w:rsidRPr="00DC0A88" w:rsidRDefault="00DC0A88" w:rsidP="00DC0A88">
            <w:pPr>
              <w:ind w:righ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8D4B" w14:textId="77777777" w:rsidR="00950301" w:rsidRPr="00DC0A88" w:rsidRDefault="00DC0A88" w:rsidP="00DC0A88">
            <w:pPr>
              <w:ind w:right="4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6391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41C4E28E" w14:textId="77777777" w:rsidTr="00DC0A88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C837B9" w14:textId="77777777" w:rsidR="00950301" w:rsidRPr="00DC0A88" w:rsidRDefault="00DC0A88" w:rsidP="00DC0A88">
            <w:pPr>
              <w:ind w:left="2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lastRenderedPageBreak/>
              <w:t xml:space="preserve">Lupin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70C0" w14:textId="77777777" w:rsidR="00950301" w:rsidRPr="00DC0A88" w:rsidRDefault="00DC0A88" w:rsidP="00DC0A88">
            <w:pPr>
              <w:ind w:righ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4699" w14:textId="77777777" w:rsidR="00950301" w:rsidRPr="00DC0A88" w:rsidRDefault="00DC0A88" w:rsidP="00DC0A88">
            <w:pPr>
              <w:ind w:right="4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350D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69553F05" w14:textId="77777777" w:rsidTr="00DC0A88">
        <w:trPr>
          <w:gridBefore w:val="1"/>
          <w:wBefore w:w="6" w:type="dxa"/>
          <w:trHeight w:val="281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342938" w14:textId="77777777" w:rsidR="00950301" w:rsidRPr="00DC0A88" w:rsidRDefault="00DC0A88" w:rsidP="00DC0A88">
            <w:pPr>
              <w:ind w:left="8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15B3" w14:textId="77777777" w:rsidR="00950301" w:rsidRPr="00DC0A88" w:rsidRDefault="00DC0A88" w:rsidP="00DC0A88">
            <w:pPr>
              <w:ind w:righ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2B07" w14:textId="77777777" w:rsidR="00950301" w:rsidRPr="00DC0A88" w:rsidRDefault="00DC0A88" w:rsidP="00DC0A88">
            <w:pPr>
              <w:ind w:right="4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6B75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7AB3F95F" w14:textId="77777777" w:rsidTr="00DC0A88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5F82A7" w14:textId="77777777" w:rsidR="00950301" w:rsidRPr="00DC0A88" w:rsidRDefault="00DC0A88" w:rsidP="00DC0A88">
            <w:pPr>
              <w:ind w:left="6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005C" w14:textId="77777777" w:rsidR="00950301" w:rsidRPr="00DC0A88" w:rsidRDefault="00DC0A88" w:rsidP="00DC0A88">
            <w:pPr>
              <w:ind w:righ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8C09" w14:textId="77777777" w:rsidR="00950301" w:rsidRPr="00DC0A88" w:rsidRDefault="00DC0A88" w:rsidP="00DC0A88">
            <w:pPr>
              <w:ind w:right="4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FB1B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794838E2" w14:textId="77777777" w:rsidTr="00DC0A88">
        <w:trPr>
          <w:gridBefore w:val="1"/>
          <w:wBefore w:w="6" w:type="dxa"/>
          <w:trHeight w:val="54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72A50D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C128" w14:textId="77777777" w:rsidR="00950301" w:rsidRPr="00DC0A88" w:rsidRDefault="00DC0A88" w:rsidP="00DC0A88">
            <w:pPr>
              <w:ind w:righ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08C8" w14:textId="77777777" w:rsidR="00950301" w:rsidRPr="00DC0A88" w:rsidRDefault="00DC0A88" w:rsidP="00DC0A88">
            <w:pPr>
              <w:ind w:right="4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8DD7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79D662CB" w14:textId="77777777" w:rsidTr="00DC0A88">
        <w:trPr>
          <w:gridBefore w:val="1"/>
          <w:wBefore w:w="6" w:type="dxa"/>
          <w:trHeight w:val="54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BB36C0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5F4F" w14:textId="77777777" w:rsidR="00950301" w:rsidRPr="00DC0A88" w:rsidRDefault="00DC0A88" w:rsidP="00DC0A88">
            <w:pPr>
              <w:ind w:righ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2155" w14:textId="77777777" w:rsidR="00950301" w:rsidRPr="00DC0A88" w:rsidRDefault="00DC0A88" w:rsidP="00DC0A88">
            <w:pPr>
              <w:ind w:right="4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863A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13558E2E" w14:textId="77777777" w:rsidTr="00DC0A88">
        <w:trPr>
          <w:gridAfter w:val="1"/>
          <w:wAfter w:w="6" w:type="dxa"/>
          <w:trHeight w:val="54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8EC2D" w14:textId="77777777" w:rsidR="00950301" w:rsidRPr="00DC0A88" w:rsidRDefault="00DC0A88" w:rsidP="00DC0A88">
            <w:pPr>
              <w:ind w:left="1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A93982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3525" w14:textId="77777777" w:rsidR="00950301" w:rsidRPr="00DC0A88" w:rsidRDefault="00DC0A88" w:rsidP="00DC0A88">
            <w:pPr>
              <w:ind w:righ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D5A3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982A" w14:textId="77777777" w:rsidR="00950301" w:rsidRPr="00DC0A88" w:rsidRDefault="00DC0A88" w:rsidP="00DC0A88">
            <w:pPr>
              <w:ind w:lef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2FAE9AAC" w14:textId="77777777" w:rsidTr="00DC0A88">
        <w:trPr>
          <w:gridAfter w:val="1"/>
          <w:wAfter w:w="6" w:type="dxa"/>
          <w:trHeight w:val="27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C2532" w14:textId="77777777" w:rsidR="00950301" w:rsidRPr="00DC0A88" w:rsidRDefault="00DC0A88" w:rsidP="00DC0A88">
            <w:pPr>
              <w:ind w:left="203" w:right="-7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6BC8A1" w14:textId="77777777" w:rsidR="00950301" w:rsidRPr="00DC0A88" w:rsidRDefault="00DC0A88" w:rsidP="00DC0A88">
            <w:pPr>
              <w:ind w:left="7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9DAF" w14:textId="77777777" w:rsidR="00950301" w:rsidRPr="00DC0A88" w:rsidRDefault="00DC0A88" w:rsidP="00DC0A88">
            <w:pPr>
              <w:ind w:righ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0A35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5F9B" w14:textId="77777777" w:rsidR="00950301" w:rsidRPr="00DC0A88" w:rsidRDefault="00DC0A88" w:rsidP="00DC0A88">
            <w:pPr>
              <w:ind w:lef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04825C1C" w14:textId="77777777" w:rsidTr="00DC0A88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07866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C7B892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98E0" w14:textId="77777777" w:rsidR="00950301" w:rsidRPr="00DC0A88" w:rsidRDefault="00DC0A88" w:rsidP="00DC0A88">
            <w:pPr>
              <w:ind w:righ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8924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F3A8" w14:textId="77777777" w:rsidR="00950301" w:rsidRPr="00DC0A88" w:rsidRDefault="00DC0A88" w:rsidP="00DC0A88">
            <w:pPr>
              <w:ind w:lef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7E13705E" w14:textId="77777777" w:rsidTr="00DC0A88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145D1D" w14:textId="4178FF1B" w:rsidR="00950301" w:rsidRPr="00DC0A88" w:rsidRDefault="00DC0A88" w:rsidP="00DC0A88">
            <w:pPr>
              <w:ind w:left="1117" w:hanging="96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i w:val="0"/>
                <w:sz w:val="28"/>
                <w:szCs w:val="28"/>
              </w:rPr>
              <w:t>ts</w:t>
            </w: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4EB30" w14:textId="59DF94EF" w:rsidR="00950301" w:rsidRPr="00DC0A88" w:rsidRDefault="00950301" w:rsidP="00DC0A88">
            <w:pPr>
              <w:ind w:left="-7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7F7B" w14:textId="77777777" w:rsidR="00950301" w:rsidRPr="00DC0A88" w:rsidRDefault="00DC0A88" w:rsidP="00DC0A88">
            <w:pPr>
              <w:ind w:righ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72DE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78AE" w14:textId="77777777" w:rsidR="00950301" w:rsidRPr="00DC0A88" w:rsidRDefault="00DC0A88" w:rsidP="00DC0A88">
            <w:pPr>
              <w:ind w:lef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2E791AA0" w14:textId="77777777" w:rsidTr="00DC0A88">
        <w:trPr>
          <w:gridAfter w:val="1"/>
          <w:wAfter w:w="6" w:type="dxa"/>
          <w:trHeight w:val="280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AB917" w14:textId="77777777" w:rsidR="00950301" w:rsidRPr="00DC0A88" w:rsidRDefault="00DC0A88" w:rsidP="00DC0A88">
            <w:pPr>
              <w:ind w:left="55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B7368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44A2" w14:textId="77777777" w:rsidR="00950301" w:rsidRPr="00DC0A88" w:rsidRDefault="00DC0A88" w:rsidP="00DC0A88">
            <w:pPr>
              <w:ind w:righ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CB41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2C45" w14:textId="77777777" w:rsidR="00950301" w:rsidRPr="00DC0A88" w:rsidRDefault="00DC0A88" w:rsidP="00DC0A88">
            <w:pPr>
              <w:ind w:lef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0E2B32D6" w14:textId="77777777" w:rsidTr="00DC0A88">
        <w:trPr>
          <w:gridAfter w:val="1"/>
          <w:wAfter w:w="6" w:type="dxa"/>
          <w:trHeight w:val="276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6FF3F24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26522C" w14:textId="77777777" w:rsidR="00950301" w:rsidRPr="00DC0A88" w:rsidRDefault="00DC0A88" w:rsidP="00DC0A88">
            <w:pPr>
              <w:ind w:left="6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Characteristics </w:t>
            </w:r>
          </w:p>
        </w:tc>
      </w:tr>
      <w:tr w:rsidR="00950301" w:rsidRPr="00DC0A88" w14:paraId="0AE5A665" w14:textId="77777777" w:rsidTr="00DC0A88">
        <w:trPr>
          <w:gridAfter w:val="1"/>
          <w:wAfter w:w="6" w:type="dxa"/>
          <w:trHeight w:val="280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EED8" w14:textId="77777777" w:rsidR="00950301" w:rsidRPr="00DC0A88" w:rsidRDefault="00DC0A88" w:rsidP="00DC0A88">
            <w:pPr>
              <w:ind w:right="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Net Weight (g)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A9A9" w14:textId="77777777" w:rsidR="00950301" w:rsidRPr="00DC0A88" w:rsidRDefault="00DC0A88" w:rsidP="00DC0A88">
            <w:pPr>
              <w:ind w:righ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39 </w:t>
            </w:r>
          </w:p>
        </w:tc>
      </w:tr>
      <w:tr w:rsidR="00950301" w:rsidRPr="00DC0A88" w14:paraId="358C3D51" w14:textId="77777777" w:rsidTr="00DC0A88">
        <w:trPr>
          <w:gridAfter w:val="1"/>
          <w:wAfter w:w="6" w:type="dxa"/>
          <w:trHeight w:val="27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16AF" w14:textId="77777777" w:rsidR="00950301" w:rsidRPr="00DC0A88" w:rsidRDefault="00DC0A88" w:rsidP="00DC0A88">
            <w:pPr>
              <w:ind w:right="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Foreign body control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EE93" w14:textId="77777777" w:rsidR="00950301" w:rsidRPr="00DC0A88" w:rsidRDefault="00DC0A88" w:rsidP="00DC0A88">
            <w:pPr>
              <w:ind w:righ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6108F9A7" w14:textId="77777777" w:rsidTr="00DC0A88">
        <w:trPr>
          <w:gridAfter w:val="1"/>
          <w:wAfter w:w="6" w:type="dxa"/>
          <w:trHeight w:val="27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23F1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Shelf Life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B462" w14:textId="77777777" w:rsidR="00950301" w:rsidRPr="00DC0A88" w:rsidRDefault="00DC0A88" w:rsidP="00DC0A88">
            <w:pPr>
              <w:ind w:right="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12 Months (Production) / 6 Months (Delivery) </w:t>
            </w:r>
          </w:p>
        </w:tc>
      </w:tr>
      <w:tr w:rsidR="00950301" w:rsidRPr="00DC0A88" w14:paraId="4E9437DC" w14:textId="77777777" w:rsidTr="00DC0A88">
        <w:trPr>
          <w:gridAfter w:val="1"/>
          <w:wAfter w:w="6" w:type="dxa"/>
          <w:trHeight w:val="54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64A5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01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7D3C7" w14:textId="77777777" w:rsidR="00950301" w:rsidRPr="00DC0A88" w:rsidRDefault="00DC0A88" w:rsidP="00DC0A88">
            <w:pPr>
              <w:ind w:righ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Cool, dry place away from sunlight. </w:t>
            </w:r>
          </w:p>
        </w:tc>
      </w:tr>
      <w:tr w:rsidR="00950301" w:rsidRPr="00DC0A88" w14:paraId="2C896175" w14:textId="77777777" w:rsidTr="00DC0A88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C01A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5C5E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1F565F3B" w14:textId="77777777" w:rsidTr="00DC0A88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A125" w14:textId="77777777" w:rsidR="00950301" w:rsidRPr="00DC0A88" w:rsidRDefault="00DC0A88" w:rsidP="00DC0A88">
            <w:pPr>
              <w:ind w:righ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Suitable for freezing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C18A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8E58" w14:textId="77777777" w:rsidR="00950301" w:rsidRPr="00DC0A88" w:rsidRDefault="00DC0A88" w:rsidP="00DC0A88">
            <w:pPr>
              <w:ind w:left="18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Storage temperature </w:t>
            </w:r>
          </w:p>
          <w:p w14:paraId="5A789D2F" w14:textId="77777777" w:rsidR="00950301" w:rsidRPr="00DC0A88" w:rsidRDefault="00DC0A88" w:rsidP="00DC0A88">
            <w:pPr>
              <w:ind w:left="4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FE65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</w:tbl>
    <w:p w14:paraId="4D450A97" w14:textId="613A2FFA" w:rsidR="00950301" w:rsidRPr="00DC0A88" w:rsidRDefault="00950301" w:rsidP="00DC0A88">
      <w:pPr>
        <w:spacing w:after="160"/>
        <w:jc w:val="left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678"/>
        <w:gridCol w:w="281"/>
        <w:gridCol w:w="6"/>
        <w:gridCol w:w="435"/>
        <w:gridCol w:w="1097"/>
        <w:gridCol w:w="6"/>
        <w:gridCol w:w="105"/>
        <w:gridCol w:w="6"/>
        <w:gridCol w:w="1682"/>
        <w:gridCol w:w="6"/>
        <w:gridCol w:w="630"/>
        <w:gridCol w:w="2074"/>
        <w:gridCol w:w="6"/>
      </w:tblGrid>
      <w:tr w:rsidR="00950301" w:rsidRPr="00DC0A88" w14:paraId="53001E61" w14:textId="77777777" w:rsidTr="00DC0A88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B41114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Description </w:t>
            </w:r>
          </w:p>
        </w:tc>
      </w:tr>
      <w:tr w:rsidR="00950301" w:rsidRPr="00DC0A88" w14:paraId="610F5DB6" w14:textId="77777777" w:rsidTr="00DC0A88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9A61A7" w14:textId="77777777" w:rsidR="00950301" w:rsidRPr="00DC0A88" w:rsidRDefault="00DC0A88" w:rsidP="00DC0A88">
            <w:pPr>
              <w:ind w:right="3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Name </w:t>
            </w:r>
          </w:p>
        </w:tc>
        <w:tc>
          <w:tcPr>
            <w:tcW w:w="5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2B85" w14:textId="77777777" w:rsidR="00950301" w:rsidRPr="00DC0A88" w:rsidRDefault="00DC0A88" w:rsidP="00DC0A88">
            <w:pPr>
              <w:ind w:right="3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Meditate Lavender &amp; Valerian </w:t>
            </w:r>
          </w:p>
        </w:tc>
      </w:tr>
      <w:tr w:rsidR="00950301" w:rsidRPr="00DC0A88" w14:paraId="0A7A05D6" w14:textId="77777777" w:rsidTr="00DC0A88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8B0B80" w14:textId="77777777" w:rsidR="00950301" w:rsidRPr="00DC0A88" w:rsidRDefault="00DC0A88" w:rsidP="00DC0A88">
            <w:pPr>
              <w:ind w:right="3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F50E" w14:textId="77777777" w:rsidR="00950301" w:rsidRPr="00DC0A88" w:rsidRDefault="00DC0A88" w:rsidP="00DC0A88">
            <w:pPr>
              <w:ind w:right="3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Organic Lavendar &amp; Valerian </w:t>
            </w:r>
          </w:p>
        </w:tc>
      </w:tr>
      <w:tr w:rsidR="00950301" w:rsidRPr="00DC0A88" w14:paraId="0DB607B2" w14:textId="77777777" w:rsidTr="00DC0A88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3E9DDD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Code </w:t>
            </w:r>
          </w:p>
        </w:tc>
        <w:tc>
          <w:tcPr>
            <w:tcW w:w="5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E6D3" w14:textId="77777777" w:rsidR="00950301" w:rsidRPr="00DC0A88" w:rsidRDefault="00DC0A88" w:rsidP="00DC0A88">
            <w:pPr>
              <w:ind w:right="3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INFBX20LA (Supplier) /  TEA601A (SOH) </w:t>
            </w:r>
          </w:p>
        </w:tc>
      </w:tr>
      <w:tr w:rsidR="00950301" w:rsidRPr="00DC0A88" w14:paraId="466CCF4E" w14:textId="77777777" w:rsidTr="00DC0A88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51DF61" w14:textId="77777777" w:rsidR="00950301" w:rsidRPr="00DC0A88" w:rsidRDefault="00DC0A88" w:rsidP="00DC0A88">
            <w:pPr>
              <w:ind w:right="3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lastRenderedPageBreak/>
              <w:t xml:space="preserve">Manufacturer Information </w:t>
            </w:r>
          </w:p>
        </w:tc>
        <w:tc>
          <w:tcPr>
            <w:tcW w:w="5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A0E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Hampstead </w:t>
            </w:r>
          </w:p>
        </w:tc>
      </w:tr>
      <w:tr w:rsidR="00950301" w:rsidRPr="00DC0A88" w14:paraId="60A20D05" w14:textId="77777777" w:rsidTr="00DC0A88">
        <w:trPr>
          <w:gridBefore w:val="1"/>
          <w:wBefore w:w="6" w:type="dxa"/>
          <w:trHeight w:val="281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59C378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Country of Origin </w:t>
            </w:r>
          </w:p>
        </w:tc>
        <w:tc>
          <w:tcPr>
            <w:tcW w:w="5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AE28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United Kingdom </w:t>
            </w:r>
          </w:p>
        </w:tc>
      </w:tr>
      <w:tr w:rsidR="00950301" w:rsidRPr="00DC0A88" w14:paraId="2C9B866F" w14:textId="77777777" w:rsidTr="00DC0A88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DA6683" w14:textId="77777777" w:rsidR="00950301" w:rsidRPr="00DC0A88" w:rsidRDefault="00DC0A88" w:rsidP="00DC0A88">
            <w:pPr>
              <w:ind w:right="2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Ingredients </w:t>
            </w:r>
          </w:p>
        </w:tc>
      </w:tr>
      <w:tr w:rsidR="00950301" w:rsidRPr="00DC0A88" w14:paraId="247B1E9E" w14:textId="77777777" w:rsidTr="00DC0A88">
        <w:trPr>
          <w:gridBefore w:val="1"/>
          <w:wBefore w:w="6" w:type="dxa"/>
          <w:trHeight w:val="289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58117CE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Organic Lemongrass, Organic </w:t>
            </w:r>
            <w:proofErr w:type="spellStart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Oatstraw</w:t>
            </w:r>
            <w:proofErr w:type="spellEnd"/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, Organic Lavender Flowers, Organic Valerian Root. </w:t>
            </w:r>
          </w:p>
        </w:tc>
      </w:tr>
      <w:tr w:rsidR="00950301" w:rsidRPr="00DC0A88" w14:paraId="4B391CBE" w14:textId="77777777" w:rsidTr="00DC0A88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5252A4" w14:textId="77777777" w:rsidR="00950301" w:rsidRPr="00DC0A88" w:rsidRDefault="00DC0A88" w:rsidP="00DC0A88">
            <w:pPr>
              <w:ind w:right="3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Nutritional Information </w:t>
            </w:r>
          </w:p>
        </w:tc>
      </w:tr>
      <w:tr w:rsidR="00950301" w:rsidRPr="00DC0A88" w14:paraId="1CA86082" w14:textId="77777777" w:rsidTr="00DC0A88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108395" w14:textId="77777777" w:rsidR="00950301" w:rsidRPr="00DC0A88" w:rsidRDefault="00DC0A88" w:rsidP="00DC0A88">
            <w:pPr>
              <w:ind w:right="3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Nutritional: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94CDCF" w14:textId="77777777" w:rsidR="00950301" w:rsidRPr="00DC0A88" w:rsidRDefault="00DC0A88" w:rsidP="00DC0A88">
            <w:pPr>
              <w:ind w:right="3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Typical values per 100g: </w:t>
            </w:r>
          </w:p>
        </w:tc>
      </w:tr>
      <w:tr w:rsidR="00950301" w:rsidRPr="00DC0A88" w14:paraId="672C2AB5" w14:textId="77777777" w:rsidTr="00DC0A88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8B1AB2" w14:textId="77777777" w:rsidR="00950301" w:rsidRPr="00DC0A88" w:rsidRDefault="00DC0A88" w:rsidP="00DC0A88">
            <w:pPr>
              <w:ind w:right="3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Energy (</w:t>
            </w: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kj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CC5F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07978F1D" w14:textId="77777777" w:rsidTr="00DC0A88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6F5C90" w14:textId="77777777" w:rsidR="00950301" w:rsidRPr="00DC0A88" w:rsidRDefault="00DC0A88" w:rsidP="00DC0A88">
            <w:pPr>
              <w:ind w:right="3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Energy (kcal)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CEFC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512CBF8E" w14:textId="77777777" w:rsidTr="00DC0A88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59FEC9" w14:textId="77777777" w:rsidR="00950301" w:rsidRPr="00DC0A88" w:rsidRDefault="00DC0A88" w:rsidP="00DC0A88">
            <w:pPr>
              <w:ind w:right="3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Fat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4827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31CA7610" w14:textId="77777777" w:rsidTr="00DC0A88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BD9E0D" w14:textId="77777777" w:rsidR="00950301" w:rsidRPr="00DC0A88" w:rsidRDefault="00DC0A88" w:rsidP="00DC0A88">
            <w:pPr>
              <w:ind w:right="4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2F0A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2DC2FBEB" w14:textId="77777777" w:rsidTr="00DC0A88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201F13" w14:textId="77777777" w:rsidR="00950301" w:rsidRPr="00DC0A88" w:rsidRDefault="00DC0A88" w:rsidP="00DC0A88">
            <w:pPr>
              <w:ind w:right="3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Carbohydrates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FEE2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51F703D5" w14:textId="77777777" w:rsidTr="00DC0A88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473BB7" w14:textId="77777777" w:rsidR="00950301" w:rsidRPr="00DC0A88" w:rsidRDefault="00DC0A88" w:rsidP="00DC0A88">
            <w:pPr>
              <w:ind w:right="3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B10C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1136609D" w14:textId="77777777" w:rsidTr="00DC0A88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5AE07E" w14:textId="77777777" w:rsidR="00950301" w:rsidRPr="00DC0A88" w:rsidRDefault="00DC0A88" w:rsidP="00DC0A88">
            <w:pPr>
              <w:ind w:right="3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Protein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FAA6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0C07DA85" w14:textId="77777777" w:rsidTr="00DC0A88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252440" w14:textId="77777777" w:rsidR="00950301" w:rsidRPr="00DC0A88" w:rsidRDefault="00DC0A88" w:rsidP="00DC0A88">
            <w:pPr>
              <w:ind w:right="3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Salt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9474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11A51306" w14:textId="77777777" w:rsidTr="00DC0A88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DF7C01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Suitable For </w:t>
            </w:r>
          </w:p>
        </w:tc>
      </w:tr>
      <w:tr w:rsidR="00950301" w:rsidRPr="00DC0A88" w14:paraId="23D039A2" w14:textId="77777777" w:rsidTr="00DC0A88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D78CCC" w14:textId="77777777" w:rsidR="00950301" w:rsidRPr="00DC0A88" w:rsidRDefault="00DC0A88" w:rsidP="00DC0A88">
            <w:pPr>
              <w:ind w:right="3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29C0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9B11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Vegetarians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BFBB" w14:textId="77777777" w:rsidR="00950301" w:rsidRPr="00DC0A88" w:rsidRDefault="00DC0A88" w:rsidP="00DC0A88">
            <w:pPr>
              <w:ind w:right="3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57D0B1AC" w14:textId="77777777" w:rsidTr="00DC0A88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3FC762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Food Allergens </w:t>
            </w:r>
          </w:p>
        </w:tc>
      </w:tr>
      <w:tr w:rsidR="00950301" w:rsidRPr="00DC0A88" w14:paraId="1E0B4BCD" w14:textId="77777777" w:rsidTr="00DC0A88">
        <w:trPr>
          <w:gridBefore w:val="1"/>
          <w:wBefore w:w="6" w:type="dxa"/>
          <w:trHeight w:val="108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3D00BA" w14:textId="77777777" w:rsidR="00950301" w:rsidRPr="00DC0A88" w:rsidRDefault="00DC0A88" w:rsidP="00DC0A88">
            <w:pPr>
              <w:ind w:left="12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C740439" wp14:editId="79D2D7F2">
                      <wp:simplePos x="0" y="0"/>
                      <wp:positionH relativeFrom="column">
                        <wp:posOffset>1879803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61286" name="Group 612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9260" name="Shape 69260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1286" style="width:0.479996pt;height:53.76pt;position:absolute;mso-position-horizontal-relative:text;mso-position-horizontal:absolute;margin-left:148.016pt;mso-position-vertical-relative:text;margin-top:0.0461426pt;" coordsize="60,6827">
                      <v:shape id="Shape 69261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DC0A88">
              <w:rPr>
                <w:rFonts w:ascii="Arial" w:hAnsi="Arial" w:cs="Arial"/>
                <w:b w:val="0"/>
                <w:i w:val="0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8B34591" wp14:editId="00809FD3">
                      <wp:simplePos x="0" y="0"/>
                      <wp:positionH relativeFrom="column">
                        <wp:posOffset>2926791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61288" name="Group 61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9262" name="Shape 69262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1288" style="width:0.480011pt;height:53.76pt;position:absolute;mso-position-horizontal-relative:text;mso-position-horizontal:absolute;margin-left:230.456pt;mso-position-vertical-relative:text;margin-top:0.0461426pt;" coordsize="60,6827">
                      <v:shape id="Shape 69263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DC0A88">
              <w:rPr>
                <w:rFonts w:ascii="Arial" w:hAnsi="Arial" w:cs="Arial"/>
                <w:b w:val="0"/>
                <w:i w:val="0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1801474" wp14:editId="099D85D4">
                      <wp:simplePos x="0" y="0"/>
                      <wp:positionH relativeFrom="column">
                        <wp:posOffset>3998417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61289" name="Group 612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9264" name="Shape 69264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1289" style="width:0.480011pt;height:53.76pt;position:absolute;mso-position-horizontal-relative:text;mso-position-horizontal:absolute;margin-left:314.836pt;mso-position-vertical-relative:text;margin-top:0.0461426pt;" coordsize="60,6827">
                      <v:shape id="Shape 69265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Allergens Contains/Free Allergens are Comment </w:t>
            </w:r>
          </w:p>
          <w:p w14:paraId="4B51D954" w14:textId="77777777" w:rsidR="00950301" w:rsidRPr="00DC0A88" w:rsidRDefault="00DC0A88" w:rsidP="00DC0A88">
            <w:pPr>
              <w:ind w:left="4369" w:right="2635" w:hanging="151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From (C/FF) within the manufacturing environment </w:t>
            </w:r>
          </w:p>
        </w:tc>
      </w:tr>
      <w:tr w:rsidR="00950301" w:rsidRPr="00DC0A88" w14:paraId="506EC2EB" w14:textId="77777777" w:rsidTr="00DC0A88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67BA9C" w14:textId="77777777" w:rsidR="00950301" w:rsidRPr="00DC0A88" w:rsidRDefault="00DC0A88" w:rsidP="00DC0A88">
            <w:pPr>
              <w:ind w:right="3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Allergens  </w:t>
            </w:r>
          </w:p>
        </w:tc>
      </w:tr>
      <w:tr w:rsidR="00950301" w:rsidRPr="00DC0A88" w14:paraId="43080A42" w14:textId="77777777" w:rsidTr="00DC0A88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389FD1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E4B9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7835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4B6B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7F5104C7" w14:textId="77777777" w:rsidTr="00DC0A88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7E5D45" w14:textId="77777777" w:rsidR="00950301" w:rsidRPr="00DC0A88" w:rsidRDefault="00DC0A88" w:rsidP="00DC0A88">
            <w:pPr>
              <w:ind w:left="5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EAFE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04B0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BBCA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43410DA3" w14:textId="77777777" w:rsidTr="00DC0A88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3142AC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AE68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912A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D9BE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335AAF59" w14:textId="77777777" w:rsidTr="00DC0A88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B50839" w14:textId="77777777" w:rsidR="00950301" w:rsidRPr="00DC0A88" w:rsidRDefault="00DC0A88" w:rsidP="00DC0A88">
            <w:pPr>
              <w:ind w:left="6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3CAA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03F3" w14:textId="77777777" w:rsidR="00950301" w:rsidRPr="00DC0A88" w:rsidRDefault="00DC0A88" w:rsidP="00DC0A88">
            <w:pPr>
              <w:ind w:right="3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Y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51F9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950301" w:rsidRPr="00DC0A88" w14:paraId="5937BB55" w14:textId="77777777" w:rsidTr="00DC0A88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05C6C5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3A73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212D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7530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418ECF4B" w14:textId="77777777" w:rsidTr="00DC0A88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1A8053" w14:textId="77777777" w:rsidR="00950301" w:rsidRPr="00DC0A88" w:rsidRDefault="00DC0A88" w:rsidP="00DC0A88">
            <w:pPr>
              <w:ind w:left="2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BED3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9A36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09AB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4B08605A" w14:textId="77777777" w:rsidTr="00DC0A88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B358D9" w14:textId="77777777" w:rsidR="00950301" w:rsidRPr="00DC0A88" w:rsidRDefault="00DC0A88" w:rsidP="00DC0A88">
            <w:pPr>
              <w:ind w:left="8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lastRenderedPageBreak/>
              <w:t xml:space="preserve">Milk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462F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729B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95FA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5D3CEB13" w14:textId="77777777" w:rsidTr="00DC0A88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652FF1" w14:textId="77777777" w:rsidR="00950301" w:rsidRPr="00DC0A88" w:rsidRDefault="00DC0A88" w:rsidP="00DC0A88">
            <w:pPr>
              <w:ind w:left="6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02D3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1D11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C26F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130003BD" w14:textId="77777777" w:rsidTr="00DC0A88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130E13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9E08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7C69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AA60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01012375" w14:textId="77777777" w:rsidTr="00DC0A88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9C1B7E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5C3C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2AC4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57D4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2F9DB1E8" w14:textId="77777777" w:rsidTr="00DC0A88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B9DEE7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FB84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D3C0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584F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2BD10012" w14:textId="77777777" w:rsidTr="00DC0A88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BED7A3" w14:textId="77777777" w:rsidR="00950301" w:rsidRPr="00DC0A88" w:rsidRDefault="00DC0A88" w:rsidP="00DC0A88">
            <w:pPr>
              <w:ind w:left="9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778E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7FA4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967C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750E6EC0" w14:textId="77777777" w:rsidTr="00DC0A88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C711C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8BE5FB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D1D6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B7C3" w14:textId="77777777" w:rsidR="00950301" w:rsidRPr="00DC0A88" w:rsidRDefault="00DC0A88" w:rsidP="00DC0A88">
            <w:pPr>
              <w:ind w:righ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9671" w14:textId="77777777" w:rsidR="00950301" w:rsidRPr="00DC0A88" w:rsidRDefault="00DC0A88" w:rsidP="00DC0A88">
            <w:pPr>
              <w:ind w:lef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4E6BA0F5" w14:textId="77777777" w:rsidTr="00DC0A88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BA5C6" w14:textId="6B713968" w:rsidR="00950301" w:rsidRPr="00DC0A88" w:rsidRDefault="00DC0A88" w:rsidP="00DC0A88">
            <w:pPr>
              <w:ind w:left="1117" w:hanging="96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i w:val="0"/>
                <w:sz w:val="28"/>
                <w:szCs w:val="28"/>
              </w:rPr>
              <w:t>ts</w:t>
            </w: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D377AB" w14:textId="494D0835" w:rsidR="00950301" w:rsidRPr="00DC0A88" w:rsidRDefault="00DC0A88" w:rsidP="00DC0A88">
            <w:pPr>
              <w:ind w:left="-7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B3B0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353D" w14:textId="77777777" w:rsidR="00950301" w:rsidRPr="00DC0A88" w:rsidRDefault="00DC0A88" w:rsidP="00DC0A88">
            <w:pPr>
              <w:ind w:righ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37E1" w14:textId="77777777" w:rsidR="00950301" w:rsidRPr="00DC0A88" w:rsidRDefault="00DC0A88" w:rsidP="00DC0A88">
            <w:pPr>
              <w:ind w:lef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757C2CB5" w14:textId="77777777" w:rsidTr="00DC0A88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AB844" w14:textId="77777777" w:rsidR="00950301" w:rsidRPr="00DC0A88" w:rsidRDefault="00DC0A88" w:rsidP="00DC0A88">
            <w:pPr>
              <w:ind w:left="55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4BB356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D1A5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73E5" w14:textId="77777777" w:rsidR="00950301" w:rsidRPr="00DC0A88" w:rsidRDefault="00DC0A88" w:rsidP="00DC0A88">
            <w:pPr>
              <w:ind w:righ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E092" w14:textId="77777777" w:rsidR="00950301" w:rsidRPr="00DC0A88" w:rsidRDefault="00DC0A88" w:rsidP="00DC0A88">
            <w:pPr>
              <w:ind w:lef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7931BB4D" w14:textId="77777777" w:rsidTr="00DC0A88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7CC1CB5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1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C761675" w14:textId="77777777" w:rsidR="00950301" w:rsidRPr="00DC0A88" w:rsidRDefault="00DC0A88" w:rsidP="00DC0A88">
            <w:pPr>
              <w:ind w:left="3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Characteristics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486404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680D68D1" w14:textId="77777777" w:rsidTr="00DC0A88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6E9D" w14:textId="77777777" w:rsidR="00950301" w:rsidRPr="00DC0A88" w:rsidRDefault="00DC0A88" w:rsidP="00DC0A88">
            <w:pPr>
              <w:ind w:right="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Net Weight (g) </w:t>
            </w:r>
          </w:p>
        </w:tc>
        <w:tc>
          <w:tcPr>
            <w:tcW w:w="36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FF3767" w14:textId="77777777" w:rsidR="00950301" w:rsidRPr="00DC0A88" w:rsidRDefault="00DC0A88" w:rsidP="00DC0A88">
            <w:pPr>
              <w:ind w:right="27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330 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FD575D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4DEEF1FC" w14:textId="77777777" w:rsidTr="00DC0A88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188D" w14:textId="77777777" w:rsidR="00950301" w:rsidRPr="00DC0A88" w:rsidRDefault="00DC0A88" w:rsidP="00DC0A88">
            <w:pPr>
              <w:ind w:right="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Foreign body control </w:t>
            </w:r>
          </w:p>
        </w:tc>
        <w:tc>
          <w:tcPr>
            <w:tcW w:w="36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69D860" w14:textId="77777777" w:rsidR="00950301" w:rsidRPr="00DC0A88" w:rsidRDefault="00DC0A88" w:rsidP="00DC0A88">
            <w:pPr>
              <w:ind w:right="27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9EBE14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5E9CA1EE" w14:textId="77777777" w:rsidTr="00DC0A88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3FF7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Shelf Life </w:t>
            </w:r>
          </w:p>
        </w:tc>
        <w:tc>
          <w:tcPr>
            <w:tcW w:w="36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0C463" w14:textId="77777777" w:rsidR="00950301" w:rsidRPr="00DC0A88" w:rsidRDefault="00DC0A88" w:rsidP="00DC0A88">
            <w:pPr>
              <w:ind w:right="-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36 Months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CB0C1D" w14:textId="77777777" w:rsidR="00950301" w:rsidRPr="00DC0A88" w:rsidRDefault="00DC0A88" w:rsidP="00DC0A88">
            <w:pPr>
              <w:ind w:lef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1968BE62" w14:textId="77777777" w:rsidTr="00DC0A88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08CB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361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472BB6" w14:textId="77777777" w:rsidR="00950301" w:rsidRPr="00DC0A88" w:rsidRDefault="00DC0A88" w:rsidP="00DC0A88">
            <w:pPr>
              <w:ind w:right="27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64C866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7CB79807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7A75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D2D7F0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B2C837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595DB643" w14:textId="77777777" w:rsidTr="00DC0A88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51A2" w14:textId="77777777" w:rsidR="00950301" w:rsidRPr="00DC0A88" w:rsidRDefault="00DC0A88" w:rsidP="00DC0A88">
            <w:pPr>
              <w:ind w:righ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8EE3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1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6E8EE7" w14:textId="77777777" w:rsidR="00950301" w:rsidRPr="00DC0A88" w:rsidRDefault="00DC0A88" w:rsidP="00DC0A88">
            <w:pPr>
              <w:ind w:left="18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Storage temper</w:t>
            </w:r>
          </w:p>
          <w:p w14:paraId="226D1819" w14:textId="77777777" w:rsidR="00950301" w:rsidRPr="00DC0A88" w:rsidRDefault="00DC0A88" w:rsidP="00DC0A88">
            <w:pPr>
              <w:ind w:left="68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424B60" w14:textId="77777777" w:rsidR="00950301" w:rsidRPr="00DC0A88" w:rsidRDefault="00DC0A88" w:rsidP="00DC0A88">
            <w:pPr>
              <w:ind w:left="-80"/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ature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88FA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</w:tbl>
    <w:p w14:paraId="7EE557BA" w14:textId="1A7C8BA2" w:rsidR="00950301" w:rsidRPr="00DC0A88" w:rsidRDefault="00950301" w:rsidP="00DC0A88">
      <w:pPr>
        <w:spacing w:after="160"/>
        <w:ind w:right="1784"/>
        <w:jc w:val="left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678"/>
        <w:gridCol w:w="281"/>
        <w:gridCol w:w="6"/>
        <w:gridCol w:w="435"/>
        <w:gridCol w:w="1097"/>
        <w:gridCol w:w="6"/>
        <w:gridCol w:w="105"/>
        <w:gridCol w:w="6"/>
        <w:gridCol w:w="1682"/>
        <w:gridCol w:w="6"/>
        <w:gridCol w:w="630"/>
        <w:gridCol w:w="2074"/>
        <w:gridCol w:w="6"/>
      </w:tblGrid>
      <w:tr w:rsidR="00950301" w:rsidRPr="00DC0A88" w14:paraId="6333B4A9" w14:textId="77777777" w:rsidTr="00DC0A88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636558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Description </w:t>
            </w:r>
          </w:p>
        </w:tc>
      </w:tr>
      <w:tr w:rsidR="00950301" w:rsidRPr="00DC0A88" w14:paraId="4E4CE904" w14:textId="77777777" w:rsidTr="00DC0A88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A6B37A" w14:textId="77777777" w:rsidR="00950301" w:rsidRPr="00DC0A88" w:rsidRDefault="00DC0A88" w:rsidP="00DC0A88">
            <w:pPr>
              <w:ind w:right="3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Name </w:t>
            </w:r>
          </w:p>
        </w:tc>
        <w:tc>
          <w:tcPr>
            <w:tcW w:w="5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215F" w14:textId="77777777" w:rsidR="00950301" w:rsidRPr="00DC0A88" w:rsidRDefault="00DC0A88" w:rsidP="00DC0A88">
            <w:pPr>
              <w:ind w:right="3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Wild Rosehip Hibiscus </w:t>
            </w:r>
          </w:p>
        </w:tc>
      </w:tr>
      <w:tr w:rsidR="00950301" w:rsidRPr="00DC0A88" w14:paraId="7C00622A" w14:textId="77777777" w:rsidTr="00DC0A88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941E6F" w14:textId="77777777" w:rsidR="00950301" w:rsidRPr="00DC0A88" w:rsidRDefault="00DC0A88" w:rsidP="00DC0A88">
            <w:pPr>
              <w:ind w:right="3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9352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Organic Rosehip Hibiscus Infusion </w:t>
            </w:r>
          </w:p>
        </w:tc>
      </w:tr>
      <w:tr w:rsidR="00950301" w:rsidRPr="00DC0A88" w14:paraId="083D4AFF" w14:textId="77777777" w:rsidTr="00DC0A88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C2D9FF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Code </w:t>
            </w:r>
          </w:p>
        </w:tc>
        <w:tc>
          <w:tcPr>
            <w:tcW w:w="5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E57B" w14:textId="77777777" w:rsidR="00950301" w:rsidRPr="00DC0A88" w:rsidRDefault="00DC0A88" w:rsidP="00DC0A88">
            <w:pPr>
              <w:ind w:right="3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INFBX20RH (Supplier) / TEA601G (SOH) </w:t>
            </w:r>
          </w:p>
        </w:tc>
      </w:tr>
      <w:tr w:rsidR="00950301" w:rsidRPr="00DC0A88" w14:paraId="77A4BD4C" w14:textId="77777777" w:rsidTr="00DC0A88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72CBAA" w14:textId="77777777" w:rsidR="00950301" w:rsidRPr="00DC0A88" w:rsidRDefault="00DC0A88" w:rsidP="00DC0A88">
            <w:pPr>
              <w:ind w:right="3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06FB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Hampstead </w:t>
            </w:r>
          </w:p>
        </w:tc>
      </w:tr>
      <w:tr w:rsidR="00950301" w:rsidRPr="00DC0A88" w14:paraId="3421F02D" w14:textId="77777777" w:rsidTr="00DC0A88">
        <w:trPr>
          <w:gridBefore w:val="1"/>
          <w:wBefore w:w="6" w:type="dxa"/>
          <w:trHeight w:val="281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FEFF07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lastRenderedPageBreak/>
              <w:t xml:space="preserve">Country of Origin </w:t>
            </w:r>
          </w:p>
        </w:tc>
        <w:tc>
          <w:tcPr>
            <w:tcW w:w="5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711B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United Kingdom </w:t>
            </w:r>
          </w:p>
        </w:tc>
      </w:tr>
      <w:tr w:rsidR="00950301" w:rsidRPr="00DC0A88" w14:paraId="6566F8D1" w14:textId="77777777" w:rsidTr="00DC0A88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07C03F" w14:textId="77777777" w:rsidR="00950301" w:rsidRPr="00DC0A88" w:rsidRDefault="00DC0A88" w:rsidP="00DC0A88">
            <w:pPr>
              <w:ind w:right="2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Ingredients </w:t>
            </w:r>
          </w:p>
        </w:tc>
      </w:tr>
      <w:tr w:rsidR="00950301" w:rsidRPr="00DC0A88" w14:paraId="35B06F0C" w14:textId="77777777" w:rsidTr="00DC0A88">
        <w:trPr>
          <w:gridBefore w:val="1"/>
          <w:wBefore w:w="6" w:type="dxa"/>
          <w:trHeight w:val="289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A645227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Organic Rosehip, Organic Hibiscus. </w:t>
            </w:r>
          </w:p>
        </w:tc>
      </w:tr>
      <w:tr w:rsidR="00950301" w:rsidRPr="00DC0A88" w14:paraId="52DBD55C" w14:textId="77777777" w:rsidTr="00DC0A88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A0E0C5" w14:textId="77777777" w:rsidR="00950301" w:rsidRPr="00DC0A88" w:rsidRDefault="00DC0A88" w:rsidP="00DC0A88">
            <w:pPr>
              <w:ind w:right="3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Nutritional Information </w:t>
            </w:r>
          </w:p>
        </w:tc>
      </w:tr>
      <w:tr w:rsidR="00950301" w:rsidRPr="00DC0A88" w14:paraId="0B11040C" w14:textId="77777777" w:rsidTr="00DC0A88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95048F" w14:textId="77777777" w:rsidR="00950301" w:rsidRPr="00DC0A88" w:rsidRDefault="00DC0A88" w:rsidP="00DC0A88">
            <w:pPr>
              <w:ind w:right="3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Nutritional: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DCCF7F" w14:textId="77777777" w:rsidR="00950301" w:rsidRPr="00DC0A88" w:rsidRDefault="00DC0A88" w:rsidP="00DC0A88">
            <w:pPr>
              <w:ind w:right="3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Typical values per 100g: </w:t>
            </w:r>
          </w:p>
        </w:tc>
      </w:tr>
      <w:tr w:rsidR="00950301" w:rsidRPr="00DC0A88" w14:paraId="7E9526A7" w14:textId="77777777" w:rsidTr="00DC0A88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D4E9B9" w14:textId="77777777" w:rsidR="00950301" w:rsidRPr="00DC0A88" w:rsidRDefault="00DC0A88" w:rsidP="00DC0A88">
            <w:pPr>
              <w:ind w:right="3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Energy (</w:t>
            </w: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kj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1BDF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171C71A0" w14:textId="77777777" w:rsidTr="00DC0A88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F8E368" w14:textId="77777777" w:rsidR="00950301" w:rsidRPr="00DC0A88" w:rsidRDefault="00DC0A88" w:rsidP="00DC0A88">
            <w:pPr>
              <w:ind w:right="3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Energy (kcal)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E7AB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64BE56AC" w14:textId="77777777" w:rsidTr="00DC0A88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3FCD2F" w14:textId="77777777" w:rsidR="00950301" w:rsidRPr="00DC0A88" w:rsidRDefault="00DC0A88" w:rsidP="00DC0A88">
            <w:pPr>
              <w:ind w:right="3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Fat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578B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3C219E73" w14:textId="77777777" w:rsidTr="00DC0A88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0FE2E4" w14:textId="77777777" w:rsidR="00950301" w:rsidRPr="00DC0A88" w:rsidRDefault="00DC0A88" w:rsidP="00DC0A88">
            <w:pPr>
              <w:ind w:right="4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3FEF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45AC6761" w14:textId="77777777" w:rsidTr="00DC0A88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C86788" w14:textId="77777777" w:rsidR="00950301" w:rsidRPr="00DC0A88" w:rsidRDefault="00DC0A88" w:rsidP="00DC0A88">
            <w:pPr>
              <w:ind w:right="3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Carbohydrates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D0BB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60AD03C2" w14:textId="77777777" w:rsidTr="00DC0A88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06DF17" w14:textId="77777777" w:rsidR="00950301" w:rsidRPr="00DC0A88" w:rsidRDefault="00DC0A88" w:rsidP="00DC0A88">
            <w:pPr>
              <w:ind w:right="3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2994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53B5BDB7" w14:textId="77777777" w:rsidTr="00DC0A88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761705" w14:textId="77777777" w:rsidR="00950301" w:rsidRPr="00DC0A88" w:rsidRDefault="00DC0A88" w:rsidP="00DC0A88">
            <w:pPr>
              <w:ind w:right="3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Protein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0A16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70293F89" w14:textId="77777777" w:rsidTr="00DC0A88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3BF982" w14:textId="77777777" w:rsidR="00950301" w:rsidRPr="00DC0A88" w:rsidRDefault="00DC0A88" w:rsidP="00DC0A88">
            <w:pPr>
              <w:ind w:right="3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Salt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DCDF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6E287E9F" w14:textId="77777777" w:rsidTr="00DC0A88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40C093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Suitable For </w:t>
            </w:r>
          </w:p>
        </w:tc>
      </w:tr>
      <w:tr w:rsidR="00950301" w:rsidRPr="00DC0A88" w14:paraId="5CFA04A0" w14:textId="77777777" w:rsidTr="00DC0A88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8E94F2" w14:textId="77777777" w:rsidR="00950301" w:rsidRPr="00DC0A88" w:rsidRDefault="00DC0A88" w:rsidP="00DC0A88">
            <w:pPr>
              <w:ind w:right="3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D311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1423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Vegetarians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37D8" w14:textId="77777777" w:rsidR="00950301" w:rsidRPr="00DC0A88" w:rsidRDefault="00DC0A88" w:rsidP="00DC0A88">
            <w:pPr>
              <w:ind w:right="3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03BD7706" w14:textId="77777777" w:rsidTr="00DC0A88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905FF0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Food Allergens </w:t>
            </w:r>
          </w:p>
        </w:tc>
      </w:tr>
      <w:tr w:rsidR="00950301" w:rsidRPr="00DC0A88" w14:paraId="490D7A36" w14:textId="77777777" w:rsidTr="00DC0A88">
        <w:trPr>
          <w:gridBefore w:val="1"/>
          <w:wBefore w:w="6" w:type="dxa"/>
          <w:trHeight w:val="108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8BC5F9" w14:textId="77777777" w:rsidR="00950301" w:rsidRPr="00DC0A88" w:rsidRDefault="00DC0A88" w:rsidP="00DC0A88">
            <w:pPr>
              <w:ind w:left="12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B23D33B" wp14:editId="286B67A2">
                      <wp:simplePos x="0" y="0"/>
                      <wp:positionH relativeFrom="column">
                        <wp:posOffset>1879803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63702" name="Group 637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9266" name="Shape 69266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3702" style="width:0.479996pt;height:53.76pt;position:absolute;mso-position-horizontal-relative:text;mso-position-horizontal:absolute;margin-left:148.016pt;mso-position-vertical-relative:text;margin-top:0.0461426pt;" coordsize="60,6827">
                      <v:shape id="Shape 69267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DC0A88">
              <w:rPr>
                <w:rFonts w:ascii="Arial" w:hAnsi="Arial" w:cs="Arial"/>
                <w:b w:val="0"/>
                <w:i w:val="0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B738C97" wp14:editId="5AE5556B">
                      <wp:simplePos x="0" y="0"/>
                      <wp:positionH relativeFrom="column">
                        <wp:posOffset>2926791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63703" name="Group 637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9268" name="Shape 69268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3703" style="width:0.480011pt;height:53.76pt;position:absolute;mso-position-horizontal-relative:text;mso-position-horizontal:absolute;margin-left:230.456pt;mso-position-vertical-relative:text;margin-top:0.0461426pt;" coordsize="60,6827">
                      <v:shape id="Shape 69269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DC0A88">
              <w:rPr>
                <w:rFonts w:ascii="Arial" w:hAnsi="Arial" w:cs="Arial"/>
                <w:b w:val="0"/>
                <w:i w:val="0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B0ADE89" wp14:editId="5B08007D">
                      <wp:simplePos x="0" y="0"/>
                      <wp:positionH relativeFrom="column">
                        <wp:posOffset>3998417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63704" name="Group 637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9270" name="Shape 69270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3704" style="width:0.480011pt;height:53.76pt;position:absolute;mso-position-horizontal-relative:text;mso-position-horizontal:absolute;margin-left:314.836pt;mso-position-vertical-relative:text;margin-top:0.0461426pt;" coordsize="60,6827">
                      <v:shape id="Shape 69271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Allergens Contains/Free Allergens are Comment </w:t>
            </w:r>
          </w:p>
          <w:p w14:paraId="0B369C0E" w14:textId="77777777" w:rsidR="00950301" w:rsidRPr="00DC0A88" w:rsidRDefault="00DC0A88" w:rsidP="00DC0A88">
            <w:pPr>
              <w:ind w:left="4369" w:right="2635" w:hanging="151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From (C/FF) within the manufacturing environment </w:t>
            </w:r>
          </w:p>
        </w:tc>
      </w:tr>
      <w:tr w:rsidR="00950301" w:rsidRPr="00DC0A88" w14:paraId="60E79F87" w14:textId="77777777" w:rsidTr="00DC0A88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163B24" w14:textId="77777777" w:rsidR="00950301" w:rsidRPr="00DC0A88" w:rsidRDefault="00DC0A88" w:rsidP="00DC0A88">
            <w:pPr>
              <w:ind w:right="3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Allergens  </w:t>
            </w:r>
          </w:p>
        </w:tc>
      </w:tr>
      <w:tr w:rsidR="00950301" w:rsidRPr="00DC0A88" w14:paraId="4B985D87" w14:textId="77777777" w:rsidTr="00DC0A88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DFFAE0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2E61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1243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51B5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5FC4F00B" w14:textId="77777777" w:rsidTr="00DC0A88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48D68A" w14:textId="77777777" w:rsidR="00950301" w:rsidRPr="00DC0A88" w:rsidRDefault="00DC0A88" w:rsidP="00DC0A88">
            <w:pPr>
              <w:ind w:left="5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4573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140A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6D24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08A34CE6" w14:textId="77777777" w:rsidTr="00DC0A88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39C5DE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9064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35C2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F665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59157DD4" w14:textId="77777777" w:rsidTr="00DC0A88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C9BC9D" w14:textId="77777777" w:rsidR="00950301" w:rsidRPr="00DC0A88" w:rsidRDefault="00DC0A88" w:rsidP="00DC0A88">
            <w:pPr>
              <w:ind w:left="6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C18F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3B6E" w14:textId="77777777" w:rsidR="00950301" w:rsidRPr="00DC0A88" w:rsidRDefault="00DC0A88" w:rsidP="00DC0A88">
            <w:pPr>
              <w:ind w:right="3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Y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B272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950301" w:rsidRPr="00DC0A88" w14:paraId="5BE0EA6C" w14:textId="77777777" w:rsidTr="00DC0A88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89139F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79ED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57A9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AAB6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51269940" w14:textId="77777777" w:rsidTr="00DC0A88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8E170F" w14:textId="77777777" w:rsidR="00950301" w:rsidRPr="00DC0A88" w:rsidRDefault="00DC0A88" w:rsidP="00DC0A88">
            <w:pPr>
              <w:ind w:left="2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94E3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744B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6B6A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1C7DD119" w14:textId="77777777" w:rsidTr="00DC0A88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D1FAA0" w14:textId="77777777" w:rsidR="00950301" w:rsidRPr="00DC0A88" w:rsidRDefault="00DC0A88" w:rsidP="00DC0A88">
            <w:pPr>
              <w:ind w:left="8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A5D1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06A9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6307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258F0414" w14:textId="77777777" w:rsidTr="00DC0A88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CB5F7C" w14:textId="77777777" w:rsidR="00950301" w:rsidRPr="00DC0A88" w:rsidRDefault="00DC0A88" w:rsidP="00DC0A88">
            <w:pPr>
              <w:ind w:left="6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lastRenderedPageBreak/>
              <w:t xml:space="preserve">Eggs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E2C1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BD43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8130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68B21906" w14:textId="77777777" w:rsidTr="00DC0A88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9C2D7B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CD0E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7837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9F90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654DF23C" w14:textId="77777777" w:rsidTr="00DC0A88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76E07C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BEB3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C812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3BB8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108058A4" w14:textId="77777777" w:rsidTr="00DC0A88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52D351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BD5D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8B33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0B61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07808350" w14:textId="77777777" w:rsidTr="00DC0A88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D53B3C" w14:textId="77777777" w:rsidR="00950301" w:rsidRPr="00DC0A88" w:rsidRDefault="00DC0A88" w:rsidP="00DC0A88">
            <w:pPr>
              <w:ind w:left="9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345A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4C72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6C89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5809B644" w14:textId="77777777" w:rsidTr="00DC0A88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A48BC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0548BD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387A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748B" w14:textId="77777777" w:rsidR="00950301" w:rsidRPr="00DC0A88" w:rsidRDefault="00DC0A88" w:rsidP="00DC0A88">
            <w:pPr>
              <w:ind w:righ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B244" w14:textId="77777777" w:rsidR="00950301" w:rsidRPr="00DC0A88" w:rsidRDefault="00DC0A88" w:rsidP="00DC0A88">
            <w:pPr>
              <w:ind w:lef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34D14744" w14:textId="77777777" w:rsidTr="00DC0A88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22732" w14:textId="2DB0B05D" w:rsidR="00950301" w:rsidRPr="00DC0A88" w:rsidRDefault="00DC0A88" w:rsidP="00DC0A88">
            <w:pPr>
              <w:ind w:left="1117" w:hanging="96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i w:val="0"/>
                <w:sz w:val="28"/>
                <w:szCs w:val="28"/>
              </w:rPr>
              <w:t>ts</w:t>
            </w: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C6707E" w14:textId="174BF040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8EFB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FABD" w14:textId="77777777" w:rsidR="00950301" w:rsidRPr="00DC0A88" w:rsidRDefault="00DC0A88" w:rsidP="00DC0A88">
            <w:pPr>
              <w:ind w:righ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1069" w14:textId="77777777" w:rsidR="00950301" w:rsidRPr="00DC0A88" w:rsidRDefault="00DC0A88" w:rsidP="00DC0A88">
            <w:pPr>
              <w:ind w:lef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5EEA49C5" w14:textId="77777777" w:rsidTr="00DC0A88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7BB3E" w14:textId="77777777" w:rsidR="00950301" w:rsidRPr="00DC0A88" w:rsidRDefault="00DC0A88" w:rsidP="00DC0A88">
            <w:pPr>
              <w:ind w:left="55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C72010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E294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F64B" w14:textId="77777777" w:rsidR="00950301" w:rsidRPr="00DC0A88" w:rsidRDefault="00DC0A88" w:rsidP="00DC0A88">
            <w:pPr>
              <w:ind w:righ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93BB" w14:textId="77777777" w:rsidR="00950301" w:rsidRPr="00DC0A88" w:rsidRDefault="00DC0A88" w:rsidP="00DC0A88">
            <w:pPr>
              <w:ind w:lef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34F3671B" w14:textId="77777777" w:rsidTr="00DC0A88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D1CE66D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1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8C0D7F6" w14:textId="77777777" w:rsidR="00950301" w:rsidRPr="00DC0A88" w:rsidRDefault="00DC0A88" w:rsidP="00DC0A88">
            <w:pPr>
              <w:ind w:left="3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Characteristics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29D594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2E751EBC" w14:textId="77777777" w:rsidTr="00DC0A88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5690" w14:textId="77777777" w:rsidR="00950301" w:rsidRPr="00DC0A88" w:rsidRDefault="00DC0A88" w:rsidP="00DC0A88">
            <w:pPr>
              <w:ind w:right="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Net Weight (g) </w:t>
            </w:r>
          </w:p>
        </w:tc>
        <w:tc>
          <w:tcPr>
            <w:tcW w:w="36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0D7C3" w14:textId="77777777" w:rsidR="00950301" w:rsidRPr="00DC0A88" w:rsidRDefault="00DC0A88" w:rsidP="00DC0A88">
            <w:pPr>
              <w:ind w:right="27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379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721AA6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1F69A4DB" w14:textId="77777777" w:rsidTr="00DC0A88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D043" w14:textId="77777777" w:rsidR="00950301" w:rsidRPr="00DC0A88" w:rsidRDefault="00DC0A88" w:rsidP="00DC0A88">
            <w:pPr>
              <w:ind w:right="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Foreign body control </w:t>
            </w:r>
          </w:p>
        </w:tc>
        <w:tc>
          <w:tcPr>
            <w:tcW w:w="36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A7C7F" w14:textId="77777777" w:rsidR="00950301" w:rsidRPr="00DC0A88" w:rsidRDefault="00DC0A88" w:rsidP="00DC0A88">
            <w:pPr>
              <w:ind w:right="27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16EC08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4DE311E2" w14:textId="77777777" w:rsidTr="00DC0A88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3702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Shelf Life </w:t>
            </w:r>
          </w:p>
        </w:tc>
        <w:tc>
          <w:tcPr>
            <w:tcW w:w="36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90C36" w14:textId="77777777" w:rsidR="00950301" w:rsidRPr="00DC0A88" w:rsidRDefault="00DC0A88" w:rsidP="00DC0A88">
            <w:pPr>
              <w:ind w:right="-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36 Months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B64E34" w14:textId="77777777" w:rsidR="00950301" w:rsidRPr="00DC0A88" w:rsidRDefault="00DC0A88" w:rsidP="00DC0A88">
            <w:pPr>
              <w:ind w:lef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46883363" w14:textId="77777777" w:rsidTr="00DC0A88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E1A5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361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AA48E9" w14:textId="77777777" w:rsidR="00950301" w:rsidRPr="00DC0A88" w:rsidRDefault="00DC0A88" w:rsidP="00DC0A88">
            <w:pPr>
              <w:ind w:right="27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BC07E9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25825B4D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2A37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E8643D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5A2D23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1E7EB1E5" w14:textId="77777777" w:rsidTr="00DC0A88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6CAC" w14:textId="77777777" w:rsidR="00950301" w:rsidRPr="00DC0A88" w:rsidRDefault="00DC0A88" w:rsidP="00DC0A88">
            <w:pPr>
              <w:ind w:righ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B1D7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1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15726" w14:textId="77777777" w:rsidR="00950301" w:rsidRPr="00DC0A88" w:rsidRDefault="00DC0A88" w:rsidP="00DC0A88">
            <w:pPr>
              <w:ind w:left="18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Storage temper</w:t>
            </w:r>
          </w:p>
          <w:p w14:paraId="53A94909" w14:textId="77777777" w:rsidR="00950301" w:rsidRPr="00DC0A88" w:rsidRDefault="00DC0A88" w:rsidP="00DC0A88">
            <w:pPr>
              <w:ind w:left="68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63BE41" w14:textId="77777777" w:rsidR="00950301" w:rsidRPr="00DC0A88" w:rsidRDefault="00DC0A88" w:rsidP="00DC0A88">
            <w:pPr>
              <w:ind w:left="-80"/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ature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913E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</w:tbl>
    <w:p w14:paraId="44D737AD" w14:textId="77777777" w:rsidR="00950301" w:rsidRPr="00DC0A88" w:rsidRDefault="00950301" w:rsidP="00DC0A88">
      <w:pPr>
        <w:ind w:left="-1440" w:right="7782"/>
        <w:jc w:val="left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678"/>
        <w:gridCol w:w="281"/>
        <w:gridCol w:w="6"/>
        <w:gridCol w:w="435"/>
        <w:gridCol w:w="1097"/>
        <w:gridCol w:w="6"/>
        <w:gridCol w:w="105"/>
        <w:gridCol w:w="6"/>
        <w:gridCol w:w="1682"/>
        <w:gridCol w:w="6"/>
        <w:gridCol w:w="630"/>
        <w:gridCol w:w="2074"/>
        <w:gridCol w:w="6"/>
      </w:tblGrid>
      <w:tr w:rsidR="00950301" w:rsidRPr="00DC0A88" w14:paraId="351938E2" w14:textId="77777777" w:rsidTr="00DC0A88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7FCE47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Description </w:t>
            </w:r>
          </w:p>
        </w:tc>
      </w:tr>
      <w:tr w:rsidR="00950301" w:rsidRPr="00DC0A88" w14:paraId="161C9561" w14:textId="77777777" w:rsidTr="00DC0A88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A80DB2" w14:textId="77777777" w:rsidR="00950301" w:rsidRPr="00DC0A88" w:rsidRDefault="00DC0A88" w:rsidP="00DC0A88">
            <w:pPr>
              <w:ind w:right="3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Name </w:t>
            </w:r>
          </w:p>
        </w:tc>
        <w:tc>
          <w:tcPr>
            <w:tcW w:w="5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261B" w14:textId="77777777" w:rsidR="00950301" w:rsidRPr="00DC0A88" w:rsidRDefault="00DC0A88" w:rsidP="00DC0A88">
            <w:pPr>
              <w:ind w:right="3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Green Tea with Jasmine </w:t>
            </w:r>
          </w:p>
        </w:tc>
      </w:tr>
      <w:tr w:rsidR="00950301" w:rsidRPr="00DC0A88" w14:paraId="5833181C" w14:textId="77777777" w:rsidTr="00DC0A88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9B6D39" w14:textId="77777777" w:rsidR="00950301" w:rsidRPr="00DC0A88" w:rsidRDefault="00DC0A88" w:rsidP="00DC0A88">
            <w:pPr>
              <w:ind w:right="3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17E3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Organic Green Jasmine Tea </w:t>
            </w:r>
          </w:p>
        </w:tc>
      </w:tr>
      <w:tr w:rsidR="00950301" w:rsidRPr="00DC0A88" w14:paraId="422D804C" w14:textId="77777777" w:rsidTr="00DC0A88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30D04D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Code </w:t>
            </w:r>
          </w:p>
        </w:tc>
        <w:tc>
          <w:tcPr>
            <w:tcW w:w="5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E38D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INFBX20GJ (Supplier) / TEA601N (SOH) </w:t>
            </w:r>
          </w:p>
        </w:tc>
      </w:tr>
      <w:tr w:rsidR="00950301" w:rsidRPr="00DC0A88" w14:paraId="58007C70" w14:textId="77777777" w:rsidTr="00DC0A88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9FC8E9" w14:textId="77777777" w:rsidR="00950301" w:rsidRPr="00DC0A88" w:rsidRDefault="00DC0A88" w:rsidP="00DC0A88">
            <w:pPr>
              <w:ind w:right="3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82AA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Hampstead </w:t>
            </w:r>
          </w:p>
        </w:tc>
      </w:tr>
      <w:tr w:rsidR="00950301" w:rsidRPr="00DC0A88" w14:paraId="6AA6C927" w14:textId="77777777" w:rsidTr="00DC0A88">
        <w:trPr>
          <w:gridBefore w:val="1"/>
          <w:wBefore w:w="6" w:type="dxa"/>
          <w:trHeight w:val="281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B2B5DF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Country of Origin </w:t>
            </w:r>
          </w:p>
        </w:tc>
        <w:tc>
          <w:tcPr>
            <w:tcW w:w="5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F60A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United Kingdom </w:t>
            </w:r>
          </w:p>
        </w:tc>
      </w:tr>
      <w:tr w:rsidR="00950301" w:rsidRPr="00DC0A88" w14:paraId="115F8E14" w14:textId="77777777" w:rsidTr="00DC0A88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7FD01C" w14:textId="77777777" w:rsidR="00950301" w:rsidRPr="00DC0A88" w:rsidRDefault="00DC0A88" w:rsidP="00DC0A88">
            <w:pPr>
              <w:ind w:right="2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Ingredients </w:t>
            </w:r>
          </w:p>
        </w:tc>
      </w:tr>
      <w:tr w:rsidR="00950301" w:rsidRPr="00DC0A88" w14:paraId="66285290" w14:textId="77777777" w:rsidTr="00DC0A88">
        <w:trPr>
          <w:gridBefore w:val="1"/>
          <w:wBefore w:w="6" w:type="dxa"/>
          <w:trHeight w:val="289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9DA48D2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Organic Jasmine Scented Green Tea, Organic Bergamot Oil. </w:t>
            </w:r>
          </w:p>
        </w:tc>
      </w:tr>
      <w:tr w:rsidR="00950301" w:rsidRPr="00DC0A88" w14:paraId="402B6784" w14:textId="77777777" w:rsidTr="00DC0A88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F459F2" w14:textId="77777777" w:rsidR="00950301" w:rsidRPr="00DC0A88" w:rsidRDefault="00DC0A88" w:rsidP="00DC0A88">
            <w:pPr>
              <w:ind w:right="3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lastRenderedPageBreak/>
              <w:t xml:space="preserve">Nutritional Information </w:t>
            </w:r>
          </w:p>
        </w:tc>
      </w:tr>
      <w:tr w:rsidR="00950301" w:rsidRPr="00DC0A88" w14:paraId="3B0942F5" w14:textId="77777777" w:rsidTr="00DC0A88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2EFB2F" w14:textId="77777777" w:rsidR="00950301" w:rsidRPr="00DC0A88" w:rsidRDefault="00DC0A88" w:rsidP="00DC0A88">
            <w:pPr>
              <w:ind w:right="3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Nutritional: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6717D0" w14:textId="77777777" w:rsidR="00950301" w:rsidRPr="00DC0A88" w:rsidRDefault="00DC0A88" w:rsidP="00DC0A88">
            <w:pPr>
              <w:ind w:right="3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Typical values per 100g: </w:t>
            </w:r>
          </w:p>
        </w:tc>
      </w:tr>
      <w:tr w:rsidR="00950301" w:rsidRPr="00DC0A88" w14:paraId="096A75EE" w14:textId="77777777" w:rsidTr="00DC0A88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5A73EA" w14:textId="77777777" w:rsidR="00950301" w:rsidRPr="00DC0A88" w:rsidRDefault="00DC0A88" w:rsidP="00DC0A88">
            <w:pPr>
              <w:ind w:right="3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Energy (</w:t>
            </w: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kj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B9B7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44B9259A" w14:textId="77777777" w:rsidTr="00DC0A88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3AD3C5" w14:textId="77777777" w:rsidR="00950301" w:rsidRPr="00DC0A88" w:rsidRDefault="00DC0A88" w:rsidP="00DC0A88">
            <w:pPr>
              <w:ind w:right="3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Energy (kcal)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2220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672FA821" w14:textId="77777777" w:rsidTr="00DC0A88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E46814" w14:textId="77777777" w:rsidR="00950301" w:rsidRPr="00DC0A88" w:rsidRDefault="00DC0A88" w:rsidP="00DC0A88">
            <w:pPr>
              <w:ind w:right="3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Fat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86A9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7689B97B" w14:textId="77777777" w:rsidTr="00DC0A88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51F6AC" w14:textId="77777777" w:rsidR="00950301" w:rsidRPr="00DC0A88" w:rsidRDefault="00DC0A88" w:rsidP="00DC0A88">
            <w:pPr>
              <w:ind w:right="4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E18E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728727A2" w14:textId="77777777" w:rsidTr="00DC0A88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9DAD08" w14:textId="77777777" w:rsidR="00950301" w:rsidRPr="00DC0A88" w:rsidRDefault="00DC0A88" w:rsidP="00DC0A88">
            <w:pPr>
              <w:ind w:right="3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Carbohydrates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BD6F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2E50FBFC" w14:textId="77777777" w:rsidTr="00DC0A88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0869A9" w14:textId="77777777" w:rsidR="00950301" w:rsidRPr="00DC0A88" w:rsidRDefault="00DC0A88" w:rsidP="00DC0A88">
            <w:pPr>
              <w:ind w:right="3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6351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545765D0" w14:textId="77777777" w:rsidTr="00DC0A88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DFB90D" w14:textId="77777777" w:rsidR="00950301" w:rsidRPr="00DC0A88" w:rsidRDefault="00DC0A88" w:rsidP="00DC0A88">
            <w:pPr>
              <w:ind w:right="3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Protein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2500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14DF72CC" w14:textId="77777777" w:rsidTr="00DC0A88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E9BD39" w14:textId="77777777" w:rsidR="00950301" w:rsidRPr="00DC0A88" w:rsidRDefault="00DC0A88" w:rsidP="00DC0A88">
            <w:pPr>
              <w:ind w:right="3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Salt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F353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4E51D64C" w14:textId="77777777" w:rsidTr="00DC0A88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EAD748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Suitable For </w:t>
            </w:r>
          </w:p>
        </w:tc>
      </w:tr>
      <w:tr w:rsidR="00950301" w:rsidRPr="00DC0A88" w14:paraId="791C01B7" w14:textId="77777777" w:rsidTr="00DC0A88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97063D" w14:textId="77777777" w:rsidR="00950301" w:rsidRPr="00DC0A88" w:rsidRDefault="00DC0A88" w:rsidP="00DC0A88">
            <w:pPr>
              <w:ind w:right="3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9D4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716B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Vegetarians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1A0B" w14:textId="77777777" w:rsidR="00950301" w:rsidRPr="00DC0A88" w:rsidRDefault="00DC0A88" w:rsidP="00DC0A88">
            <w:pPr>
              <w:ind w:right="3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7D4A1CDD" w14:textId="77777777" w:rsidTr="00DC0A88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7AD4FF" w14:textId="77777777" w:rsidR="00950301" w:rsidRPr="00DC0A88" w:rsidRDefault="00DC0A88" w:rsidP="00DC0A88">
            <w:pPr>
              <w:ind w:right="3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Food Allergens </w:t>
            </w:r>
          </w:p>
        </w:tc>
      </w:tr>
      <w:tr w:rsidR="00950301" w:rsidRPr="00DC0A88" w14:paraId="3295C86F" w14:textId="77777777" w:rsidTr="00DC0A88">
        <w:trPr>
          <w:gridBefore w:val="1"/>
          <w:wBefore w:w="6" w:type="dxa"/>
          <w:trHeight w:val="108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424F83" w14:textId="77777777" w:rsidR="00950301" w:rsidRPr="00DC0A88" w:rsidRDefault="00DC0A88" w:rsidP="00DC0A88">
            <w:pPr>
              <w:ind w:left="12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D07A9A1" wp14:editId="0A0366C0">
                      <wp:simplePos x="0" y="0"/>
                      <wp:positionH relativeFrom="column">
                        <wp:posOffset>1879803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59537" name="Group 595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9272" name="Shape 69272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9537" style="width:0.479996pt;height:53.76pt;position:absolute;mso-position-horizontal-relative:text;mso-position-horizontal:absolute;margin-left:148.016pt;mso-position-vertical-relative:text;margin-top:0.0461426pt;" coordsize="60,6827">
                      <v:shape id="Shape 69273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DC0A88">
              <w:rPr>
                <w:rFonts w:ascii="Arial" w:hAnsi="Arial" w:cs="Arial"/>
                <w:b w:val="0"/>
                <w:i w:val="0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F897E62" wp14:editId="18C25D01">
                      <wp:simplePos x="0" y="0"/>
                      <wp:positionH relativeFrom="column">
                        <wp:posOffset>2926791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59538" name="Group 595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9274" name="Shape 69274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9538" style="width:0.480011pt;height:53.76pt;position:absolute;mso-position-horizontal-relative:text;mso-position-horizontal:absolute;margin-left:230.456pt;mso-position-vertical-relative:text;margin-top:0.0461426pt;" coordsize="60,6827">
                      <v:shape id="Shape 69275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DC0A88">
              <w:rPr>
                <w:rFonts w:ascii="Arial" w:hAnsi="Arial" w:cs="Arial"/>
                <w:b w:val="0"/>
                <w:i w:val="0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376BC50" wp14:editId="2D2337CF">
                      <wp:simplePos x="0" y="0"/>
                      <wp:positionH relativeFrom="column">
                        <wp:posOffset>3998417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59539" name="Group 595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9276" name="Shape 69276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9539" style="width:0.480011pt;height:53.76pt;position:absolute;mso-position-horizontal-relative:text;mso-position-horizontal:absolute;margin-left:314.836pt;mso-position-vertical-relative:text;margin-top:0.0461426pt;" coordsize="60,6827">
                      <v:shape id="Shape 69277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Allergens Contains/Free Allergens are Comment </w:t>
            </w:r>
          </w:p>
          <w:p w14:paraId="4DF10691" w14:textId="77777777" w:rsidR="00950301" w:rsidRPr="00DC0A88" w:rsidRDefault="00DC0A88" w:rsidP="00DC0A88">
            <w:pPr>
              <w:ind w:left="4369" w:right="2635" w:hanging="151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From (C/FF) within the manufacturing environment </w:t>
            </w:r>
          </w:p>
        </w:tc>
      </w:tr>
      <w:tr w:rsidR="00950301" w:rsidRPr="00DC0A88" w14:paraId="5A3C67E0" w14:textId="77777777" w:rsidTr="00DC0A88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372969" w14:textId="77777777" w:rsidR="00950301" w:rsidRPr="00DC0A88" w:rsidRDefault="00DC0A88" w:rsidP="00DC0A88">
            <w:pPr>
              <w:ind w:right="3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Allergens  </w:t>
            </w:r>
          </w:p>
        </w:tc>
      </w:tr>
      <w:tr w:rsidR="00950301" w:rsidRPr="00DC0A88" w14:paraId="47163B29" w14:textId="77777777" w:rsidTr="00DC0A88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69E832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AE9E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9ED1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9358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65A95604" w14:textId="77777777" w:rsidTr="00DC0A88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E86378" w14:textId="77777777" w:rsidR="00950301" w:rsidRPr="00DC0A88" w:rsidRDefault="00DC0A88" w:rsidP="00DC0A88">
            <w:pPr>
              <w:ind w:left="5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C8B1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D677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47F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6EEC2A3F" w14:textId="77777777" w:rsidTr="00DC0A88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55B50A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1573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CE4C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F447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798A870D" w14:textId="77777777" w:rsidTr="00DC0A88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1DA6CC" w14:textId="77777777" w:rsidR="00950301" w:rsidRPr="00DC0A88" w:rsidRDefault="00DC0A88" w:rsidP="00DC0A88">
            <w:pPr>
              <w:ind w:left="6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E051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2ED0" w14:textId="77777777" w:rsidR="00950301" w:rsidRPr="00DC0A88" w:rsidRDefault="00DC0A88" w:rsidP="00DC0A88">
            <w:pPr>
              <w:ind w:right="3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Y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9B8E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950301" w:rsidRPr="00DC0A88" w14:paraId="0CCF03AA" w14:textId="77777777" w:rsidTr="00DC0A88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6BF036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3670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32F8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041F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65FAB22D" w14:textId="77777777" w:rsidTr="00DC0A88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CC4188" w14:textId="77777777" w:rsidR="00950301" w:rsidRPr="00DC0A88" w:rsidRDefault="00DC0A88" w:rsidP="00DC0A88">
            <w:pPr>
              <w:ind w:left="2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0820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8812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E936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6FCAB612" w14:textId="77777777" w:rsidTr="00DC0A88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926866" w14:textId="77777777" w:rsidR="00950301" w:rsidRPr="00DC0A88" w:rsidRDefault="00DC0A88" w:rsidP="00DC0A88">
            <w:pPr>
              <w:ind w:left="8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FB27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E8CD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CDF3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51CC4063" w14:textId="77777777" w:rsidTr="00DC0A88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B7C5BA" w14:textId="77777777" w:rsidR="00950301" w:rsidRPr="00DC0A88" w:rsidRDefault="00DC0A88" w:rsidP="00DC0A88">
            <w:pPr>
              <w:ind w:left="6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4DB4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EA1F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B1A8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3DD36AC8" w14:textId="77777777" w:rsidTr="00DC0A88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CF054F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7E64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A23C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C4D2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424FF8B4" w14:textId="77777777" w:rsidTr="00DC0A88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B440DC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lastRenderedPageBreak/>
              <w:t xml:space="preserve">Celery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3FB2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483C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04F5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5718BA21" w14:textId="77777777" w:rsidTr="00DC0A88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04F918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D02F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52F9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E145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7DD00A16" w14:textId="77777777" w:rsidTr="00DC0A88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A96851" w14:textId="77777777" w:rsidR="00950301" w:rsidRPr="00DC0A88" w:rsidRDefault="00DC0A88" w:rsidP="00DC0A88">
            <w:pPr>
              <w:ind w:left="9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CD96" w14:textId="77777777" w:rsidR="00950301" w:rsidRPr="00DC0A88" w:rsidRDefault="00DC0A88" w:rsidP="00DC0A88">
            <w:pPr>
              <w:ind w:right="3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A506" w14:textId="77777777" w:rsidR="00950301" w:rsidRPr="00DC0A88" w:rsidRDefault="00DC0A88" w:rsidP="00DC0A88">
            <w:pPr>
              <w:ind w:right="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8D21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662CC271" w14:textId="77777777" w:rsidTr="00DC0A88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FF996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B6B241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3B63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FB4A" w14:textId="77777777" w:rsidR="00950301" w:rsidRPr="00DC0A88" w:rsidRDefault="00DC0A88" w:rsidP="00DC0A88">
            <w:pPr>
              <w:ind w:righ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13D0" w14:textId="77777777" w:rsidR="00950301" w:rsidRPr="00DC0A88" w:rsidRDefault="00DC0A88" w:rsidP="00DC0A88">
            <w:pPr>
              <w:ind w:lef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4E6877CF" w14:textId="77777777" w:rsidTr="00DC0A88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C4583" w14:textId="16110AE6" w:rsidR="00950301" w:rsidRPr="00DC0A88" w:rsidRDefault="00DC0A88" w:rsidP="00DC0A88">
            <w:pPr>
              <w:ind w:left="1117" w:hanging="96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i w:val="0"/>
                <w:sz w:val="28"/>
                <w:szCs w:val="28"/>
              </w:rPr>
              <w:t>ts</w:t>
            </w: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7391F9" w14:textId="0062DC7E" w:rsidR="00950301" w:rsidRPr="00DC0A88" w:rsidRDefault="00DC0A88" w:rsidP="00DC0A88">
            <w:pPr>
              <w:ind w:left="-7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E010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A127" w14:textId="77777777" w:rsidR="00950301" w:rsidRPr="00DC0A88" w:rsidRDefault="00DC0A88" w:rsidP="00DC0A88">
            <w:pPr>
              <w:ind w:righ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18C0" w14:textId="77777777" w:rsidR="00950301" w:rsidRPr="00DC0A88" w:rsidRDefault="00DC0A88" w:rsidP="00DC0A88">
            <w:pPr>
              <w:ind w:lef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0A08DC31" w14:textId="77777777" w:rsidTr="00DC0A88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915EB" w14:textId="77777777" w:rsidR="00950301" w:rsidRPr="00DC0A88" w:rsidRDefault="00DC0A88" w:rsidP="00DC0A88">
            <w:pPr>
              <w:ind w:left="55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5AAA6A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A0BD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52CC" w14:textId="77777777" w:rsidR="00950301" w:rsidRPr="00DC0A88" w:rsidRDefault="00DC0A88" w:rsidP="00DC0A88">
            <w:pPr>
              <w:ind w:righ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1150" w14:textId="77777777" w:rsidR="00950301" w:rsidRPr="00DC0A88" w:rsidRDefault="00DC0A88" w:rsidP="00DC0A88">
            <w:pPr>
              <w:ind w:lef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51A48DDE" w14:textId="77777777" w:rsidTr="00DC0A88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0F40B23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1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D5BEE31" w14:textId="77777777" w:rsidR="00950301" w:rsidRPr="00DC0A88" w:rsidRDefault="00DC0A88" w:rsidP="00DC0A88">
            <w:pPr>
              <w:ind w:left="3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Characteristics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CDBBA5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4A3E0E97" w14:textId="77777777" w:rsidTr="00DC0A88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7130" w14:textId="77777777" w:rsidR="00950301" w:rsidRPr="00DC0A88" w:rsidRDefault="00DC0A88" w:rsidP="00DC0A88">
            <w:pPr>
              <w:ind w:right="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Net Weight (g) </w:t>
            </w:r>
          </w:p>
        </w:tc>
        <w:tc>
          <w:tcPr>
            <w:tcW w:w="36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A1BBA" w14:textId="77777777" w:rsidR="00950301" w:rsidRPr="00DC0A88" w:rsidRDefault="00DC0A88" w:rsidP="00DC0A88">
            <w:pPr>
              <w:ind w:right="27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410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866785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5A169E48" w14:textId="77777777" w:rsidTr="00DC0A88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9650" w14:textId="77777777" w:rsidR="00950301" w:rsidRPr="00DC0A88" w:rsidRDefault="00DC0A88" w:rsidP="00DC0A88">
            <w:pPr>
              <w:ind w:right="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Foreign body control </w:t>
            </w:r>
          </w:p>
        </w:tc>
        <w:tc>
          <w:tcPr>
            <w:tcW w:w="36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D64A3" w14:textId="77777777" w:rsidR="00950301" w:rsidRPr="00DC0A88" w:rsidRDefault="00DC0A88" w:rsidP="00DC0A88">
            <w:pPr>
              <w:ind w:right="27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DA986F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4A24A33D" w14:textId="77777777" w:rsidTr="00DC0A88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26B2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Shelf Life </w:t>
            </w:r>
          </w:p>
        </w:tc>
        <w:tc>
          <w:tcPr>
            <w:tcW w:w="36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03BC7" w14:textId="77777777" w:rsidR="00950301" w:rsidRPr="00DC0A88" w:rsidRDefault="00DC0A88" w:rsidP="00DC0A88">
            <w:pPr>
              <w:ind w:right="-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36 Months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F21537" w14:textId="77777777" w:rsidR="00950301" w:rsidRPr="00DC0A88" w:rsidRDefault="00DC0A88" w:rsidP="00DC0A88">
            <w:pPr>
              <w:ind w:lef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2CFC45BF" w14:textId="77777777" w:rsidTr="00DC0A88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4734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361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939340" w14:textId="77777777" w:rsidR="00950301" w:rsidRPr="00DC0A88" w:rsidRDefault="00DC0A88" w:rsidP="00DC0A88">
            <w:pPr>
              <w:ind w:right="27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71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84AD61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19F9EDA1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6C41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A1D879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FA7225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7E31F82A" w14:textId="77777777" w:rsidTr="00DC0A88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FA74" w14:textId="77777777" w:rsidR="00950301" w:rsidRPr="00DC0A88" w:rsidRDefault="00DC0A88" w:rsidP="00DC0A88">
            <w:pPr>
              <w:ind w:righ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FA20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1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16A20" w14:textId="77777777" w:rsidR="00950301" w:rsidRPr="00DC0A88" w:rsidRDefault="00DC0A88" w:rsidP="00DC0A88">
            <w:pPr>
              <w:ind w:left="18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Storage temper</w:t>
            </w:r>
          </w:p>
          <w:p w14:paraId="212138ED" w14:textId="77777777" w:rsidR="00950301" w:rsidRPr="00DC0A88" w:rsidRDefault="00DC0A88" w:rsidP="00DC0A88">
            <w:pPr>
              <w:ind w:left="68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9193C6" w14:textId="77777777" w:rsidR="00950301" w:rsidRPr="00DC0A88" w:rsidRDefault="00DC0A88" w:rsidP="00DC0A88">
            <w:pPr>
              <w:ind w:left="-80"/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ature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C4D4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</w:tbl>
    <w:p w14:paraId="2600E495" w14:textId="77777777" w:rsidR="00950301" w:rsidRPr="00DC0A88" w:rsidRDefault="00950301" w:rsidP="00DC0A88">
      <w:pPr>
        <w:ind w:right="7782"/>
        <w:jc w:val="left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04"/>
        <w:gridCol w:w="281"/>
        <w:gridCol w:w="6"/>
        <w:gridCol w:w="538"/>
        <w:gridCol w:w="1158"/>
        <w:gridCol w:w="10"/>
        <w:gridCol w:w="162"/>
        <w:gridCol w:w="10"/>
        <w:gridCol w:w="1948"/>
        <w:gridCol w:w="7"/>
        <w:gridCol w:w="546"/>
        <w:gridCol w:w="1836"/>
        <w:gridCol w:w="6"/>
      </w:tblGrid>
      <w:tr w:rsidR="00950301" w:rsidRPr="00DC0A88" w14:paraId="47196205" w14:textId="77777777" w:rsidTr="00DC0A88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4DEA12" w14:textId="77777777" w:rsidR="00950301" w:rsidRPr="00DC0A88" w:rsidRDefault="00DC0A88" w:rsidP="00DC0A88">
            <w:pPr>
              <w:ind w:right="4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Description </w:t>
            </w:r>
          </w:p>
        </w:tc>
      </w:tr>
      <w:tr w:rsidR="00950301" w:rsidRPr="00DC0A88" w14:paraId="76625374" w14:textId="77777777" w:rsidTr="00DC0A88">
        <w:trPr>
          <w:gridBefore w:val="1"/>
          <w:wBefore w:w="6" w:type="dxa"/>
          <w:trHeight w:val="280"/>
        </w:trPr>
        <w:tc>
          <w:tcPr>
            <w:tcW w:w="332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D23D79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Name </w:t>
            </w:r>
          </w:p>
        </w:tc>
        <w:tc>
          <w:tcPr>
            <w:tcW w:w="56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14C3" w14:textId="77777777" w:rsidR="00950301" w:rsidRPr="00DC0A88" w:rsidRDefault="00DC0A88" w:rsidP="00DC0A88">
            <w:pPr>
              <w:ind w:right="4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Big Kisses Gummies </w:t>
            </w:r>
          </w:p>
        </w:tc>
      </w:tr>
      <w:tr w:rsidR="00950301" w:rsidRPr="00DC0A88" w14:paraId="056C4427" w14:textId="77777777" w:rsidTr="00DC0A88">
        <w:trPr>
          <w:gridBefore w:val="1"/>
          <w:wBefore w:w="6" w:type="dxa"/>
          <w:trHeight w:val="278"/>
        </w:trPr>
        <w:tc>
          <w:tcPr>
            <w:tcW w:w="332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288872" w14:textId="77777777" w:rsidR="00950301" w:rsidRPr="00DC0A88" w:rsidRDefault="00DC0A88" w:rsidP="00DC0A88">
            <w:pPr>
              <w:ind w:right="4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4844" w14:textId="77777777" w:rsidR="00950301" w:rsidRPr="00DC0A88" w:rsidRDefault="00DC0A88" w:rsidP="00DC0A88">
            <w:pPr>
              <w:ind w:right="4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Sour strawberry &amp; cherry flavour gummies </w:t>
            </w:r>
          </w:p>
        </w:tc>
      </w:tr>
      <w:tr w:rsidR="00950301" w:rsidRPr="00DC0A88" w14:paraId="08F243C0" w14:textId="77777777" w:rsidTr="00DC0A88">
        <w:trPr>
          <w:gridBefore w:val="1"/>
          <w:wBefore w:w="6" w:type="dxa"/>
          <w:trHeight w:val="278"/>
        </w:trPr>
        <w:tc>
          <w:tcPr>
            <w:tcW w:w="332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7F51EE" w14:textId="77777777" w:rsidR="00950301" w:rsidRPr="00DC0A88" w:rsidRDefault="00DC0A88" w:rsidP="00DC0A88">
            <w:pPr>
              <w:ind w:right="4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Code </w:t>
            </w:r>
          </w:p>
        </w:tc>
        <w:tc>
          <w:tcPr>
            <w:tcW w:w="56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CF0F" w14:textId="77777777" w:rsidR="00950301" w:rsidRPr="00DC0A88" w:rsidRDefault="00DC0A88" w:rsidP="00DC0A88">
            <w:pPr>
              <w:ind w:right="4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CONF610D (SOH) </w:t>
            </w:r>
          </w:p>
        </w:tc>
      </w:tr>
      <w:tr w:rsidR="00950301" w:rsidRPr="00DC0A88" w14:paraId="2F84D1EE" w14:textId="77777777" w:rsidTr="00DC0A88">
        <w:trPr>
          <w:gridBefore w:val="1"/>
          <w:wBefore w:w="6" w:type="dxa"/>
          <w:trHeight w:val="278"/>
        </w:trPr>
        <w:tc>
          <w:tcPr>
            <w:tcW w:w="332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1DD34C" w14:textId="77777777" w:rsidR="00950301" w:rsidRPr="00DC0A88" w:rsidRDefault="00DC0A88" w:rsidP="00DC0A88">
            <w:pPr>
              <w:ind w:righ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ED72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Ask Mummy &amp; Daddy </w:t>
            </w:r>
          </w:p>
        </w:tc>
      </w:tr>
      <w:tr w:rsidR="00950301" w:rsidRPr="00DC0A88" w14:paraId="36D4F109" w14:textId="77777777" w:rsidTr="00DC0A88">
        <w:trPr>
          <w:gridBefore w:val="1"/>
          <w:wBefore w:w="6" w:type="dxa"/>
          <w:trHeight w:val="281"/>
        </w:trPr>
        <w:tc>
          <w:tcPr>
            <w:tcW w:w="332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76750D" w14:textId="77777777" w:rsidR="00950301" w:rsidRPr="00DC0A88" w:rsidRDefault="00DC0A88" w:rsidP="00DC0A88">
            <w:pPr>
              <w:ind w:right="4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Country of Origin </w:t>
            </w:r>
          </w:p>
        </w:tc>
        <w:tc>
          <w:tcPr>
            <w:tcW w:w="56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3090" w14:textId="77777777" w:rsidR="00950301" w:rsidRPr="00DC0A88" w:rsidRDefault="00DC0A88" w:rsidP="00DC0A88">
            <w:pPr>
              <w:ind w:right="4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United Kingdom </w:t>
            </w:r>
          </w:p>
        </w:tc>
      </w:tr>
      <w:tr w:rsidR="00950301" w:rsidRPr="00DC0A88" w14:paraId="1A65E0D1" w14:textId="77777777" w:rsidTr="00DC0A88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2FAF54" w14:textId="77777777" w:rsidR="00950301" w:rsidRPr="00DC0A88" w:rsidRDefault="00DC0A88" w:rsidP="00DC0A88">
            <w:pPr>
              <w:ind w:right="4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Ingredients </w:t>
            </w:r>
          </w:p>
        </w:tc>
      </w:tr>
      <w:tr w:rsidR="00950301" w:rsidRPr="00DC0A88" w14:paraId="6A32D3E2" w14:textId="77777777" w:rsidTr="00DC0A88">
        <w:trPr>
          <w:gridBefore w:val="1"/>
          <w:wBefore w:w="6" w:type="dxa"/>
          <w:trHeight w:val="1094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16E6759" w14:textId="77777777" w:rsidR="00950301" w:rsidRPr="00DC0A88" w:rsidRDefault="00DC0A88" w:rsidP="00DC0A88">
            <w:pPr>
              <w:spacing w:after="2" w:line="237" w:lineRule="auto"/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Glucose Syrup, Sugar, Corn Starch, Water, Acids (Citric Acid, Malic Acid), Acidity Regulator (E331), Flavourings, Colours (E171, E129).  </w:t>
            </w:r>
          </w:p>
          <w:p w14:paraId="137FAEBB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  <w:p w14:paraId="245EF6E7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WARNING:</w:t>
            </w: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E129 may have an adverse effect on activity and attention in children. </w:t>
            </w:r>
          </w:p>
        </w:tc>
      </w:tr>
      <w:tr w:rsidR="00950301" w:rsidRPr="00DC0A88" w14:paraId="406C44EE" w14:textId="77777777" w:rsidTr="00DC0A88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F76862" w14:textId="77777777" w:rsidR="00950301" w:rsidRPr="00DC0A88" w:rsidRDefault="00DC0A88" w:rsidP="00DC0A88">
            <w:pPr>
              <w:ind w:righ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lastRenderedPageBreak/>
              <w:t xml:space="preserve">Nutritional Information </w:t>
            </w:r>
          </w:p>
        </w:tc>
      </w:tr>
      <w:tr w:rsidR="00950301" w:rsidRPr="00DC0A88" w14:paraId="7D45C8F1" w14:textId="77777777" w:rsidTr="00DC0A88">
        <w:trPr>
          <w:gridBefore w:val="1"/>
          <w:wBefore w:w="6" w:type="dxa"/>
          <w:trHeight w:val="279"/>
        </w:trPr>
        <w:tc>
          <w:tcPr>
            <w:tcW w:w="44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9D2353" w14:textId="77777777" w:rsidR="00950301" w:rsidRPr="00DC0A88" w:rsidRDefault="00DC0A88" w:rsidP="00DC0A88">
            <w:pPr>
              <w:ind w:right="5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Nutritional: 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60D7DA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Typical values per 100g: </w:t>
            </w:r>
          </w:p>
        </w:tc>
      </w:tr>
      <w:tr w:rsidR="00950301" w:rsidRPr="00DC0A88" w14:paraId="7807BC52" w14:textId="77777777" w:rsidTr="00DC0A88">
        <w:trPr>
          <w:gridBefore w:val="1"/>
          <w:wBefore w:w="6" w:type="dxa"/>
          <w:trHeight w:val="280"/>
        </w:trPr>
        <w:tc>
          <w:tcPr>
            <w:tcW w:w="44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3AC467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Energy (</w:t>
            </w:r>
            <w:proofErr w:type="spellStart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kj</w:t>
            </w:r>
            <w:proofErr w:type="spellEnd"/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) 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9130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1496 </w:t>
            </w:r>
          </w:p>
        </w:tc>
      </w:tr>
      <w:tr w:rsidR="00950301" w:rsidRPr="00DC0A88" w14:paraId="1EE937F0" w14:textId="77777777" w:rsidTr="00DC0A88">
        <w:trPr>
          <w:gridBefore w:val="1"/>
          <w:wBefore w:w="6" w:type="dxa"/>
          <w:trHeight w:val="278"/>
        </w:trPr>
        <w:tc>
          <w:tcPr>
            <w:tcW w:w="44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D0867B" w14:textId="77777777" w:rsidR="00950301" w:rsidRPr="00DC0A88" w:rsidRDefault="00DC0A88" w:rsidP="00DC0A88">
            <w:pPr>
              <w:ind w:right="5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Energy (kcal) 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FDB7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358 </w:t>
            </w:r>
          </w:p>
        </w:tc>
      </w:tr>
      <w:tr w:rsidR="00950301" w:rsidRPr="00DC0A88" w14:paraId="71913F84" w14:textId="77777777" w:rsidTr="00DC0A88">
        <w:trPr>
          <w:gridBefore w:val="1"/>
          <w:wBefore w:w="6" w:type="dxa"/>
          <w:trHeight w:val="278"/>
        </w:trPr>
        <w:tc>
          <w:tcPr>
            <w:tcW w:w="44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13BF96" w14:textId="77777777" w:rsidR="00950301" w:rsidRPr="00DC0A88" w:rsidRDefault="00DC0A88" w:rsidP="00DC0A88">
            <w:pPr>
              <w:ind w:right="5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Fat (g) 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CFAF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0 </w:t>
            </w:r>
          </w:p>
        </w:tc>
      </w:tr>
      <w:tr w:rsidR="00950301" w:rsidRPr="00DC0A88" w14:paraId="5EFD58D5" w14:textId="77777777" w:rsidTr="00DC0A88">
        <w:trPr>
          <w:gridBefore w:val="1"/>
          <w:wBefore w:w="6" w:type="dxa"/>
          <w:trHeight w:val="278"/>
        </w:trPr>
        <w:tc>
          <w:tcPr>
            <w:tcW w:w="44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3EAE13" w14:textId="77777777" w:rsidR="00950301" w:rsidRPr="00DC0A88" w:rsidRDefault="00DC0A88" w:rsidP="00DC0A88">
            <w:pPr>
              <w:ind w:right="5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0A4F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0 </w:t>
            </w:r>
          </w:p>
        </w:tc>
      </w:tr>
      <w:tr w:rsidR="00950301" w:rsidRPr="00DC0A88" w14:paraId="2E63F954" w14:textId="77777777" w:rsidTr="00DC0A88">
        <w:trPr>
          <w:gridBefore w:val="1"/>
          <w:wBefore w:w="6" w:type="dxa"/>
          <w:trHeight w:val="278"/>
        </w:trPr>
        <w:tc>
          <w:tcPr>
            <w:tcW w:w="44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45BEF1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Carbohydrates (g) 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FC0A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90 </w:t>
            </w:r>
          </w:p>
        </w:tc>
      </w:tr>
      <w:tr w:rsidR="00950301" w:rsidRPr="00DC0A88" w14:paraId="022144B3" w14:textId="77777777" w:rsidTr="00DC0A88">
        <w:trPr>
          <w:gridBefore w:val="1"/>
          <w:wBefore w:w="6" w:type="dxa"/>
          <w:trHeight w:val="278"/>
        </w:trPr>
        <w:tc>
          <w:tcPr>
            <w:tcW w:w="44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60E25B" w14:textId="77777777" w:rsidR="00950301" w:rsidRPr="00DC0A88" w:rsidRDefault="00DC0A88" w:rsidP="00DC0A88">
            <w:pPr>
              <w:ind w:right="4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AAE7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51 </w:t>
            </w:r>
          </w:p>
        </w:tc>
      </w:tr>
      <w:tr w:rsidR="00950301" w:rsidRPr="00DC0A88" w14:paraId="6A5EC0FE" w14:textId="77777777" w:rsidTr="00DC0A88">
        <w:trPr>
          <w:gridBefore w:val="1"/>
          <w:wBefore w:w="6" w:type="dxa"/>
          <w:trHeight w:val="278"/>
        </w:trPr>
        <w:tc>
          <w:tcPr>
            <w:tcW w:w="44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554644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Protein (g) 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843C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0.4 </w:t>
            </w:r>
          </w:p>
        </w:tc>
      </w:tr>
      <w:tr w:rsidR="00950301" w:rsidRPr="00DC0A88" w14:paraId="202310FE" w14:textId="77777777" w:rsidTr="00DC0A88">
        <w:trPr>
          <w:gridBefore w:val="1"/>
          <w:wBefore w:w="6" w:type="dxa"/>
          <w:trHeight w:val="280"/>
        </w:trPr>
        <w:tc>
          <w:tcPr>
            <w:tcW w:w="44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1ED040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Salt (g) </w:t>
            </w:r>
          </w:p>
        </w:tc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0A61" w14:textId="77777777" w:rsidR="00950301" w:rsidRPr="00DC0A88" w:rsidRDefault="00DC0A88" w:rsidP="00DC0A88">
            <w:pPr>
              <w:ind w:right="4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0.21 </w:t>
            </w:r>
          </w:p>
        </w:tc>
      </w:tr>
      <w:tr w:rsidR="00950301" w:rsidRPr="00DC0A88" w14:paraId="7E397165" w14:textId="77777777" w:rsidTr="00DC0A88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CE5FAD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Suitable For </w:t>
            </w:r>
          </w:p>
        </w:tc>
      </w:tr>
      <w:tr w:rsidR="00950301" w:rsidRPr="00DC0A88" w14:paraId="68D0F183" w14:textId="77777777" w:rsidTr="00DC0A88">
        <w:trPr>
          <w:gridBefore w:val="1"/>
          <w:wBefore w:w="6" w:type="dxa"/>
          <w:trHeight w:val="282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C03DAD" w14:textId="77777777" w:rsidR="00950301" w:rsidRPr="00DC0A88" w:rsidRDefault="00DC0A88" w:rsidP="00DC0A88">
            <w:pPr>
              <w:ind w:right="5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1E24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Y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3481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Vegetarians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0237" w14:textId="77777777" w:rsidR="00950301" w:rsidRPr="00DC0A88" w:rsidRDefault="00DC0A88" w:rsidP="00DC0A88">
            <w:pPr>
              <w:ind w:right="4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Y </w:t>
            </w:r>
          </w:p>
        </w:tc>
      </w:tr>
      <w:tr w:rsidR="00950301" w:rsidRPr="00DC0A88" w14:paraId="28BE0C40" w14:textId="77777777" w:rsidTr="00DC0A88">
        <w:trPr>
          <w:gridBefore w:val="1"/>
          <w:wBefore w:w="6" w:type="dxa"/>
          <w:trHeight w:val="27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E2068" w14:textId="77777777" w:rsidR="00950301" w:rsidRPr="00DC0A88" w:rsidRDefault="00DC0A88" w:rsidP="00DC0A88">
            <w:pPr>
              <w:ind w:right="4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Food Allergens </w:t>
            </w:r>
          </w:p>
        </w:tc>
      </w:tr>
      <w:tr w:rsidR="00950301" w:rsidRPr="00DC0A88" w14:paraId="4208F7D3" w14:textId="77777777" w:rsidTr="00DC0A88">
        <w:trPr>
          <w:gridBefore w:val="1"/>
          <w:wBefore w:w="6" w:type="dxa"/>
          <w:trHeight w:val="1085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E8BE41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96A3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A894" w14:textId="77777777" w:rsidR="00950301" w:rsidRPr="00DC0A88" w:rsidRDefault="00DC0A88" w:rsidP="00DC0A88">
            <w:pPr>
              <w:spacing w:after="2" w:line="237" w:lineRule="auto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Allergens are within the </w:t>
            </w:r>
          </w:p>
          <w:p w14:paraId="5CE22CE6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6C69" w14:textId="77777777" w:rsidR="00950301" w:rsidRPr="00DC0A88" w:rsidRDefault="00DC0A88" w:rsidP="00DC0A88">
            <w:pPr>
              <w:ind w:right="4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Comment </w:t>
            </w:r>
          </w:p>
        </w:tc>
      </w:tr>
      <w:tr w:rsidR="00950301" w:rsidRPr="00DC0A88" w14:paraId="51B35A84" w14:textId="77777777" w:rsidTr="00DC0A88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1820E8" w14:textId="77777777" w:rsidR="00950301" w:rsidRPr="00DC0A88" w:rsidRDefault="00DC0A88" w:rsidP="00DC0A88">
            <w:pPr>
              <w:ind w:right="4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Allergens  </w:t>
            </w:r>
          </w:p>
        </w:tc>
      </w:tr>
      <w:tr w:rsidR="00950301" w:rsidRPr="00DC0A88" w14:paraId="76A3F7FB" w14:textId="77777777" w:rsidTr="00DC0A88">
        <w:trPr>
          <w:gridBefore w:val="1"/>
          <w:wBefore w:w="6" w:type="dxa"/>
          <w:trHeight w:val="549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A46C11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BA85" w14:textId="77777777" w:rsidR="00950301" w:rsidRPr="00DC0A88" w:rsidRDefault="00DC0A88" w:rsidP="00DC0A88">
            <w:pPr>
              <w:ind w:righ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3AD5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F844" w14:textId="77777777" w:rsidR="00950301" w:rsidRPr="00DC0A88" w:rsidRDefault="00DC0A88" w:rsidP="00DC0A88">
            <w:pPr>
              <w:ind w:left="22" w:firstLine="13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>Declared ‘Gluten-</w:t>
            </w: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Free’. Gluten handled in Facility. </w:t>
            </w:r>
          </w:p>
        </w:tc>
      </w:tr>
      <w:tr w:rsidR="00950301" w:rsidRPr="00DC0A88" w14:paraId="65E1F0FA" w14:textId="77777777" w:rsidTr="00DC0A88">
        <w:trPr>
          <w:gridBefore w:val="1"/>
          <w:wBefore w:w="6" w:type="dxa"/>
          <w:trHeight w:val="278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6D49A1" w14:textId="77777777" w:rsidR="00950301" w:rsidRPr="00DC0A88" w:rsidRDefault="00DC0A88" w:rsidP="00DC0A88">
            <w:pPr>
              <w:ind w:left="5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5943" w14:textId="77777777" w:rsidR="00950301" w:rsidRPr="00DC0A88" w:rsidRDefault="00DC0A88" w:rsidP="00DC0A88">
            <w:pPr>
              <w:ind w:right="4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4CE3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6985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5F3D3743" w14:textId="77777777" w:rsidTr="00DC0A88">
        <w:trPr>
          <w:gridBefore w:val="1"/>
          <w:wBefore w:w="6" w:type="dxa"/>
          <w:trHeight w:val="547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E6829C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61B4" w14:textId="77777777" w:rsidR="00950301" w:rsidRPr="00DC0A88" w:rsidRDefault="00DC0A88" w:rsidP="00DC0A88">
            <w:pPr>
              <w:ind w:right="4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17B9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EC2B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365265A6" w14:textId="77777777" w:rsidTr="00DC0A88">
        <w:trPr>
          <w:gridBefore w:val="1"/>
          <w:wBefore w:w="6" w:type="dxa"/>
          <w:trHeight w:val="1085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7DF91B" w14:textId="77777777" w:rsidR="00950301" w:rsidRPr="00DC0A88" w:rsidRDefault="00DC0A88" w:rsidP="00DC0A88">
            <w:pPr>
              <w:ind w:left="6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4CA2" w14:textId="77777777" w:rsidR="00950301" w:rsidRPr="00DC0A88" w:rsidRDefault="00DC0A88" w:rsidP="00DC0A88">
            <w:pPr>
              <w:ind w:right="4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DC29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EDA8" w14:textId="77777777" w:rsidR="00950301" w:rsidRPr="00DC0A88" w:rsidRDefault="00DC0A88" w:rsidP="00DC0A88">
            <w:pPr>
              <w:ind w:right="4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Nuts may be present in </w:t>
            </w:r>
          </w:p>
          <w:p w14:paraId="58061AED" w14:textId="77777777" w:rsidR="00950301" w:rsidRPr="00DC0A88" w:rsidRDefault="00DC0A88" w:rsidP="00DC0A88">
            <w:pPr>
              <w:ind w:left="1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SOH packing environment </w:t>
            </w:r>
          </w:p>
          <w:p w14:paraId="7D43C837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  <w:p w14:paraId="2C64E92E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Handled in Facility </w:t>
            </w:r>
          </w:p>
        </w:tc>
      </w:tr>
      <w:tr w:rsidR="00950301" w:rsidRPr="00DC0A88" w14:paraId="0AC2FBEC" w14:textId="77777777" w:rsidTr="00DC0A88">
        <w:trPr>
          <w:gridBefore w:val="1"/>
          <w:wBefore w:w="6" w:type="dxa"/>
          <w:trHeight w:val="547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126647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6484" w14:textId="77777777" w:rsidR="00950301" w:rsidRPr="00DC0A88" w:rsidRDefault="00DC0A88" w:rsidP="00DC0A88">
            <w:pPr>
              <w:ind w:right="4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1B08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DE25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0942B2FE" w14:textId="77777777" w:rsidTr="00DC0A88">
        <w:trPr>
          <w:gridBefore w:val="1"/>
          <w:wBefore w:w="6" w:type="dxa"/>
          <w:trHeight w:val="278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475556" w14:textId="77777777" w:rsidR="00950301" w:rsidRPr="00DC0A88" w:rsidRDefault="00DC0A88" w:rsidP="00DC0A88">
            <w:pPr>
              <w:ind w:left="2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C4D2" w14:textId="77777777" w:rsidR="00950301" w:rsidRPr="00DC0A88" w:rsidRDefault="00DC0A88" w:rsidP="00DC0A88">
            <w:pPr>
              <w:ind w:right="4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7A70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05D5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41C682FF" w14:textId="77777777" w:rsidTr="00DC0A88">
        <w:trPr>
          <w:gridBefore w:val="1"/>
          <w:wBefore w:w="6" w:type="dxa"/>
          <w:trHeight w:val="278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D9825A" w14:textId="77777777" w:rsidR="00950301" w:rsidRPr="00DC0A88" w:rsidRDefault="00DC0A88" w:rsidP="00DC0A88">
            <w:pPr>
              <w:ind w:left="89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ACDB" w14:textId="77777777" w:rsidR="00950301" w:rsidRPr="00DC0A88" w:rsidRDefault="00DC0A88" w:rsidP="00DC0A88">
            <w:pPr>
              <w:ind w:right="4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388E" w14:textId="77777777" w:rsidR="00950301" w:rsidRPr="00DC0A88" w:rsidRDefault="00DC0A88" w:rsidP="00DC0A88">
            <w:pPr>
              <w:ind w:right="4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881D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1A7C3EF7" w14:textId="77777777" w:rsidTr="00DC0A88">
        <w:trPr>
          <w:gridBefore w:val="1"/>
          <w:wBefore w:w="6" w:type="dxa"/>
          <w:trHeight w:val="279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9C4EE5" w14:textId="77777777" w:rsidR="00950301" w:rsidRPr="00DC0A88" w:rsidRDefault="00DC0A88" w:rsidP="00DC0A88">
            <w:pPr>
              <w:ind w:left="6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945D" w14:textId="77777777" w:rsidR="00950301" w:rsidRPr="00DC0A88" w:rsidRDefault="00DC0A88" w:rsidP="00DC0A88">
            <w:pPr>
              <w:ind w:right="4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8049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5BD2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291CEF38" w14:textId="77777777" w:rsidTr="00DC0A88">
        <w:trPr>
          <w:gridBefore w:val="1"/>
          <w:wBefore w:w="6" w:type="dxa"/>
          <w:trHeight w:val="547"/>
        </w:trPr>
        <w:tc>
          <w:tcPr>
            <w:tcW w:w="27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883BA2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lastRenderedPageBreak/>
              <w:t xml:space="preserve">Sulphites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8EA5" w14:textId="77777777" w:rsidR="00950301" w:rsidRPr="00DC0A88" w:rsidRDefault="00DC0A88" w:rsidP="00DC0A88">
            <w:pPr>
              <w:ind w:right="4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0CC9" w14:textId="77777777" w:rsidR="00950301" w:rsidRPr="00DC0A88" w:rsidRDefault="00DC0A88" w:rsidP="00DC0A88">
            <w:pPr>
              <w:ind w:right="46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4161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0CDF6786" w14:textId="77777777" w:rsidTr="00DC0A88">
        <w:trPr>
          <w:gridAfter w:val="1"/>
          <w:wAfter w:w="6" w:type="dxa"/>
          <w:trHeight w:val="54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120E09" w14:textId="77777777" w:rsidR="00950301" w:rsidRPr="00DC0A88" w:rsidRDefault="00DC0A88" w:rsidP="00DC0A88">
            <w:pPr>
              <w:ind w:left="10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B14F2E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5E5E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2100" w14:textId="77777777" w:rsidR="00950301" w:rsidRPr="00DC0A88" w:rsidRDefault="00DC0A88" w:rsidP="00DC0A88">
            <w:pPr>
              <w:ind w:righ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E992" w14:textId="77777777" w:rsidR="00950301" w:rsidRPr="00DC0A88" w:rsidRDefault="00DC0A88" w:rsidP="00DC0A88">
            <w:pPr>
              <w:ind w:lef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1505D4EB" w14:textId="77777777" w:rsidTr="00DC0A88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33F37" w14:textId="77777777" w:rsidR="00950301" w:rsidRPr="00DC0A88" w:rsidRDefault="00DC0A88" w:rsidP="00DC0A88">
            <w:pPr>
              <w:ind w:left="1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ED2262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D7C0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CBE6" w14:textId="77777777" w:rsidR="00950301" w:rsidRPr="00DC0A88" w:rsidRDefault="00DC0A88" w:rsidP="00DC0A88">
            <w:pPr>
              <w:ind w:righ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06CD" w14:textId="77777777" w:rsidR="00950301" w:rsidRPr="00DC0A88" w:rsidRDefault="00DC0A88" w:rsidP="00DC0A88">
            <w:pPr>
              <w:ind w:lef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467E3A9C" w14:textId="77777777" w:rsidTr="00DC0A88">
        <w:trPr>
          <w:gridAfter w:val="1"/>
          <w:wAfter w:w="6" w:type="dxa"/>
          <w:trHeight w:val="27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60B2C" w14:textId="77777777" w:rsidR="00950301" w:rsidRPr="00DC0A88" w:rsidRDefault="00DC0A88" w:rsidP="00DC0A88">
            <w:pPr>
              <w:ind w:left="203" w:right="-7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A75B9F" w14:textId="77777777" w:rsidR="00950301" w:rsidRPr="00DC0A88" w:rsidRDefault="00DC0A88" w:rsidP="00DC0A88">
            <w:pPr>
              <w:ind w:left="7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A4ED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DA7B" w14:textId="77777777" w:rsidR="00950301" w:rsidRPr="00DC0A88" w:rsidRDefault="00DC0A88" w:rsidP="00DC0A88">
            <w:pPr>
              <w:ind w:righ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9E56" w14:textId="77777777" w:rsidR="00950301" w:rsidRPr="00DC0A88" w:rsidRDefault="00DC0A88" w:rsidP="00DC0A88">
            <w:pPr>
              <w:ind w:lef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7B4E8612" w14:textId="77777777" w:rsidTr="00DC0A88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B45B1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CD7B08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B2C1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6F93" w14:textId="77777777" w:rsidR="00950301" w:rsidRPr="00DC0A88" w:rsidRDefault="00DC0A88" w:rsidP="00DC0A88">
            <w:pPr>
              <w:ind w:righ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55F6" w14:textId="77777777" w:rsidR="00950301" w:rsidRPr="00DC0A88" w:rsidRDefault="00DC0A88" w:rsidP="00DC0A88">
            <w:pPr>
              <w:ind w:lef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08192FEB" w14:textId="77777777" w:rsidTr="00DC0A88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A5A3A" w14:textId="74C4B6DE" w:rsidR="00950301" w:rsidRPr="00DC0A88" w:rsidRDefault="00DC0A88" w:rsidP="00DC0A88">
            <w:pPr>
              <w:ind w:left="1117" w:hanging="96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i w:val="0"/>
                <w:sz w:val="28"/>
                <w:szCs w:val="28"/>
              </w:rPr>
              <w:t>ts</w:t>
            </w: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E415F3" w14:textId="6BBE4093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CB90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4DAC" w14:textId="77777777" w:rsidR="00950301" w:rsidRPr="00DC0A88" w:rsidRDefault="00DC0A88" w:rsidP="00DC0A88">
            <w:pPr>
              <w:ind w:righ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8ACA" w14:textId="77777777" w:rsidR="00950301" w:rsidRPr="00DC0A88" w:rsidRDefault="00DC0A88" w:rsidP="00DC0A88">
            <w:pPr>
              <w:ind w:left="4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</w:t>
            </w:r>
          </w:p>
        </w:tc>
      </w:tr>
      <w:tr w:rsidR="00950301" w:rsidRPr="00DC0A88" w14:paraId="3A2C5322" w14:textId="77777777" w:rsidTr="00DC0A88">
        <w:trPr>
          <w:gridAfter w:val="1"/>
          <w:wAfter w:w="6" w:type="dxa"/>
          <w:trHeight w:val="28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FF741" w14:textId="77777777" w:rsidR="00950301" w:rsidRPr="00DC0A88" w:rsidRDefault="00DC0A88" w:rsidP="00DC0A88">
            <w:pPr>
              <w:ind w:left="558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CD4AE3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AAE0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2700" w14:textId="77777777" w:rsidR="00950301" w:rsidRPr="00DC0A88" w:rsidRDefault="00DC0A88" w:rsidP="00DC0A88">
            <w:pPr>
              <w:ind w:lef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D362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Milk handled in Facility </w:t>
            </w:r>
          </w:p>
        </w:tc>
      </w:tr>
      <w:tr w:rsidR="00950301" w:rsidRPr="00DC0A88" w14:paraId="2F0A83B0" w14:textId="77777777" w:rsidTr="00DC0A88">
        <w:trPr>
          <w:gridAfter w:val="1"/>
          <w:wAfter w:w="6" w:type="dxa"/>
          <w:trHeight w:val="276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17E14D8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F285F9" w14:textId="77777777" w:rsidR="00950301" w:rsidRPr="00DC0A88" w:rsidRDefault="00DC0A88" w:rsidP="00DC0A88">
            <w:pPr>
              <w:ind w:left="63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Product Characteristics </w:t>
            </w:r>
          </w:p>
        </w:tc>
      </w:tr>
      <w:tr w:rsidR="00950301" w:rsidRPr="00DC0A88" w14:paraId="010284B0" w14:textId="77777777" w:rsidTr="00DC0A88">
        <w:trPr>
          <w:gridAfter w:val="1"/>
          <w:wAfter w:w="6" w:type="dxa"/>
          <w:trHeight w:val="28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D5DF" w14:textId="77777777" w:rsidR="00950301" w:rsidRPr="00DC0A88" w:rsidRDefault="00DC0A88" w:rsidP="00DC0A88">
            <w:pPr>
              <w:ind w:right="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Net Weight (g) </w:t>
            </w: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AB2C" w14:textId="77777777" w:rsidR="00950301" w:rsidRPr="00DC0A88" w:rsidRDefault="00DC0A88" w:rsidP="00DC0A88">
            <w:pPr>
              <w:ind w:righ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50 </w:t>
            </w:r>
          </w:p>
        </w:tc>
      </w:tr>
      <w:tr w:rsidR="00950301" w:rsidRPr="00DC0A88" w14:paraId="07FD3257" w14:textId="77777777" w:rsidTr="00DC0A88">
        <w:trPr>
          <w:gridAfter w:val="1"/>
          <w:wAfter w:w="6" w:type="dxa"/>
          <w:trHeight w:val="279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1546" w14:textId="77777777" w:rsidR="00950301" w:rsidRPr="00DC0A88" w:rsidRDefault="00DC0A88" w:rsidP="00DC0A88">
            <w:pPr>
              <w:ind w:right="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Foreign body control </w:t>
            </w: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0741" w14:textId="77777777" w:rsidR="00950301" w:rsidRPr="00DC0A88" w:rsidRDefault="00DC0A88" w:rsidP="00DC0A88">
            <w:pPr>
              <w:ind w:righ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51D7F2DA" w14:textId="77777777" w:rsidTr="00DC0A88">
        <w:trPr>
          <w:gridAfter w:val="1"/>
          <w:wAfter w:w="6" w:type="dxa"/>
          <w:trHeight w:val="27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F266" w14:textId="77777777" w:rsidR="00950301" w:rsidRPr="00DC0A88" w:rsidRDefault="00DC0A88" w:rsidP="00DC0A88">
            <w:pPr>
              <w:ind w:lef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Shelf Life </w:t>
            </w: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EEC6" w14:textId="77777777" w:rsidR="00950301" w:rsidRPr="00DC0A88" w:rsidRDefault="00DC0A88" w:rsidP="00DC0A88">
            <w:pPr>
              <w:ind w:right="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  <w:tr w:rsidR="00950301" w:rsidRPr="00DC0A88" w14:paraId="62FCC651" w14:textId="77777777" w:rsidTr="00DC0A88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75A0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0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728F" w14:textId="77777777" w:rsidR="00950301" w:rsidRPr="00DC0A88" w:rsidRDefault="00DC0A88" w:rsidP="00DC0A88">
            <w:pPr>
              <w:ind w:right="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Store in a cool dry place, away from direct sunlight. </w:t>
            </w:r>
          </w:p>
        </w:tc>
      </w:tr>
      <w:tr w:rsidR="00950301" w:rsidRPr="00DC0A88" w14:paraId="2774C5FF" w14:textId="77777777" w:rsidTr="00DC0A88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00B2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7C63" w14:textId="77777777" w:rsidR="00950301" w:rsidRPr="00DC0A88" w:rsidRDefault="00950301" w:rsidP="00DC0A88">
            <w:pPr>
              <w:spacing w:after="16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301" w:rsidRPr="00DC0A88" w14:paraId="7BDCDFDD" w14:textId="77777777" w:rsidTr="00DC0A88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8DEB" w14:textId="77777777" w:rsidR="00950301" w:rsidRPr="00DC0A88" w:rsidRDefault="00DC0A88" w:rsidP="00DC0A88">
            <w:pPr>
              <w:ind w:right="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Suitable for freezing 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58BF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  <w:tc>
          <w:tcPr>
            <w:tcW w:w="2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7234" w14:textId="77777777" w:rsidR="00950301" w:rsidRPr="00DC0A88" w:rsidRDefault="00DC0A88" w:rsidP="00DC0A88">
            <w:pPr>
              <w:ind w:left="18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Storage temperature </w:t>
            </w:r>
          </w:p>
          <w:p w14:paraId="0463EE11" w14:textId="77777777" w:rsidR="00950301" w:rsidRPr="00DC0A88" w:rsidRDefault="00DC0A88" w:rsidP="00DC0A88">
            <w:pPr>
              <w:ind w:left="45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A5FF" w14:textId="77777777" w:rsidR="00950301" w:rsidRPr="00DC0A88" w:rsidRDefault="00DC0A88" w:rsidP="00DC0A88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DC0A88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N/A </w:t>
            </w:r>
          </w:p>
        </w:tc>
      </w:tr>
    </w:tbl>
    <w:p w14:paraId="63851301" w14:textId="77777777" w:rsidR="00950301" w:rsidRPr="00DC0A88" w:rsidRDefault="00DC0A88" w:rsidP="00DC0A88">
      <w:pPr>
        <w:jc w:val="left"/>
        <w:rPr>
          <w:rFonts w:ascii="Arial" w:hAnsi="Arial" w:cs="Arial"/>
          <w:sz w:val="28"/>
          <w:szCs w:val="28"/>
        </w:rPr>
      </w:pPr>
      <w:r w:rsidRPr="00DC0A88">
        <w:rPr>
          <w:rFonts w:ascii="Arial" w:hAnsi="Arial" w:cs="Arial"/>
          <w:b w:val="0"/>
          <w:i w:val="0"/>
          <w:sz w:val="28"/>
          <w:szCs w:val="28"/>
        </w:rPr>
        <w:t xml:space="preserve"> </w:t>
      </w:r>
    </w:p>
    <w:sectPr w:rsidR="00950301" w:rsidRPr="00DC0A88">
      <w:footerReference w:type="even" r:id="rId6"/>
      <w:footerReference w:type="default" r:id="rId7"/>
      <w:footerReference w:type="first" r:id="rId8"/>
      <w:pgSz w:w="11906" w:h="16838"/>
      <w:pgMar w:top="805" w:right="4124" w:bottom="1471" w:left="144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07B99" w14:textId="77777777" w:rsidR="00DC0A88" w:rsidRDefault="00DC0A88">
      <w:pPr>
        <w:spacing w:line="240" w:lineRule="auto"/>
      </w:pPr>
      <w:r>
        <w:separator/>
      </w:r>
    </w:p>
  </w:endnote>
  <w:endnote w:type="continuationSeparator" w:id="0">
    <w:p w14:paraId="3BE442A9" w14:textId="77777777" w:rsidR="00DC0A88" w:rsidRDefault="00DC0A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0E2E" w14:textId="77777777" w:rsidR="00950301" w:rsidRDefault="00DC0A88">
    <w:pPr>
      <w:jc w:val="left"/>
    </w:pPr>
    <w:r>
      <w:rPr>
        <w:b w:val="0"/>
        <w:i w:val="0"/>
        <w:sz w:val="16"/>
      </w:rPr>
      <w:t xml:space="preserve">QF126 v3 22/12/2025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A308" w14:textId="77777777" w:rsidR="00950301" w:rsidRDefault="00DC0A88">
    <w:pPr>
      <w:jc w:val="left"/>
    </w:pPr>
    <w:r>
      <w:rPr>
        <w:b w:val="0"/>
        <w:i w:val="0"/>
        <w:sz w:val="16"/>
      </w:rPr>
      <w:t xml:space="preserve">QF126 v3 22/12/2025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12BCF" w14:textId="77777777" w:rsidR="00950301" w:rsidRDefault="00DC0A88">
    <w:pPr>
      <w:jc w:val="left"/>
    </w:pPr>
    <w:r>
      <w:rPr>
        <w:b w:val="0"/>
        <w:i w:val="0"/>
        <w:sz w:val="16"/>
      </w:rPr>
      <w:t xml:space="preserve">QF126 v3 22/12/2025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A67A" w14:textId="77777777" w:rsidR="00DC0A88" w:rsidRDefault="00DC0A88">
      <w:pPr>
        <w:spacing w:line="240" w:lineRule="auto"/>
      </w:pPr>
      <w:r>
        <w:separator/>
      </w:r>
    </w:p>
  </w:footnote>
  <w:footnote w:type="continuationSeparator" w:id="0">
    <w:p w14:paraId="555216B8" w14:textId="77777777" w:rsidR="00DC0A88" w:rsidRDefault="00DC0A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01"/>
    <w:rsid w:val="00595B34"/>
    <w:rsid w:val="00950301"/>
    <w:rsid w:val="00DC0A88"/>
    <w:rsid w:val="00F8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C66F9"/>
  <w15:docId w15:val="{41227796-FD0F-4E3F-8A86-CF5CD21F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jc w:val="right"/>
    </w:pPr>
    <w:rPr>
      <w:rFonts w:ascii="Calibri" w:eastAsia="Calibri" w:hAnsi="Calibri" w:cs="Calibri"/>
      <w:b/>
      <w:i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48baca6fa64453fcdbcd459c0fb495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3180aebfe008340309d27fdad5c5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92AAD3-D0CB-4E14-834E-1FACCE8178AD}"/>
</file>

<file path=customXml/itemProps2.xml><?xml version="1.0" encoding="utf-8"?>
<ds:datastoreItem xmlns:ds="http://schemas.openxmlformats.org/officeDocument/2006/customXml" ds:itemID="{D0B03CC1-690C-426C-877D-4426C59841A9}"/>
</file>

<file path=customXml/itemProps3.xml><?xml version="1.0" encoding="utf-8"?>
<ds:datastoreItem xmlns:ds="http://schemas.openxmlformats.org/officeDocument/2006/customXml" ds:itemID="{40882A6E-D008-4A00-AB92-8BFD6F9F2561}"/>
</file>

<file path=customXml/itemProps4.xml><?xml version="1.0" encoding="utf-8"?>
<ds:datastoreItem xmlns:ds="http://schemas.openxmlformats.org/officeDocument/2006/customXml" ds:itemID="{D14487F5-432E-4360-AAFE-C9E2FC2BBA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2264</Words>
  <Characters>12908</Characters>
  <Application>Microsoft Office Word</Application>
  <DocSecurity>0</DocSecurity>
  <Lines>107</Lines>
  <Paragraphs>30</Paragraphs>
  <ScaleCrop>false</ScaleCrop>
  <Company/>
  <LinksUpToDate>false</LinksUpToDate>
  <CharactersWithSpaces>15142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3</cp:revision>
  <dcterms:created xsi:type="dcterms:W3CDTF">2026-01-20T10:39:00Z</dcterms:created>
  <dcterms:modified xsi:type="dcterms:W3CDTF">2026-01-20T10:42:00Z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