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88CD5" w14:textId="77777777" w:rsidR="005E2C11" w:rsidRPr="0006244E" w:rsidRDefault="008242B8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0314AEA4" wp14:editId="4B7C866B">
                <wp:extent cx="1841310" cy="1395730"/>
                <wp:effectExtent l="0" t="0" r="0" b="0"/>
                <wp:docPr id="42640" name="Group 42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293E2" w14:textId="77777777" w:rsidR="005E2C11" w:rsidRDefault="008242B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DF884" w14:textId="77777777" w:rsidR="005E2C11" w:rsidRDefault="008242B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AAAB53" w14:textId="77777777" w:rsidR="005E2C11" w:rsidRDefault="008242B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D9B59" w14:textId="77777777" w:rsidR="005E2C11" w:rsidRDefault="008242B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1" name="Picture 48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314AEA4" id="Group 42640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4BD293E2" w14:textId="77777777" w:rsidR="005E2C11" w:rsidRDefault="008242B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18ADF884" w14:textId="77777777" w:rsidR="005E2C11" w:rsidRDefault="008242B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21AAAB53" w14:textId="77777777" w:rsidR="005E2C11" w:rsidRDefault="008242B8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42D9B59" w14:textId="77777777" w:rsidR="005E2C11" w:rsidRDefault="008242B8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1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">
                  <v:imagedata r:id="rId7" o:title=""/>
                </v:shape>
                <w10:anchorlock/>
              </v:group>
            </w:pict>
          </mc:Fallback>
        </mc:AlternateContent>
      </w:r>
      <w:r w:rsidRPr="0006244E">
        <w:rPr>
          <w:rFonts w:ascii="Arial" w:hAnsi="Arial" w:cs="Arial"/>
          <w:sz w:val="28"/>
          <w:szCs w:val="28"/>
        </w:rPr>
        <w:t xml:space="preserve"> </w:t>
      </w:r>
      <w:r w:rsidRPr="0006244E">
        <w:rPr>
          <w:rFonts w:ascii="Arial" w:hAnsi="Arial" w:cs="Arial"/>
          <w:sz w:val="28"/>
          <w:szCs w:val="28"/>
        </w:rPr>
        <w:tab/>
      </w:r>
      <w:r w:rsidRPr="0006244E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033DA399" wp14:editId="6EB9DE33">
                <wp:extent cx="2076450" cy="1405255"/>
                <wp:effectExtent l="0" t="0" r="0" b="0"/>
                <wp:docPr id="42641" name="Group 42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2" name="Shape 482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70B1B" w14:textId="77777777" w:rsidR="005E2C11" w:rsidRDefault="008242B8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5" name="Picture 48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33DA399" id="Group 42641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">
                <v:shape id="Shape 482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3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Lj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P1TS48YAAADcAAAA&#10;DwAAAAAAAAAAAAAAAAAHAgAAZHJzL2Rvd25yZXYueG1sUEsFBgAAAAADAAMAtwAAAPoCAAAAAA==&#10;" filled="f" stroked="f">
                  <v:textbox inset="0,0,0,0">
                    <w:txbxContent>
                      <w:p w14:paraId="1F170B1B" w14:textId="77777777" w:rsidR="005E2C11" w:rsidRDefault="008242B8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5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">
                  <v:imagedata r:id="rId9" o:title=""/>
                </v:shape>
                <w10:anchorlock/>
              </v:group>
            </w:pict>
          </mc:Fallback>
        </mc:AlternateContent>
      </w:r>
    </w:p>
    <w:p w14:paraId="4A8F8E69" w14:textId="77777777" w:rsidR="005E2C11" w:rsidRPr="0006244E" w:rsidRDefault="008242B8">
      <w:pPr>
        <w:spacing w:after="0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5E2C11" w:rsidRPr="0006244E" w14:paraId="46447ECD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57337B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A74A" w14:textId="77777777" w:rsidR="005E2C11" w:rsidRPr="0006244E" w:rsidRDefault="008242B8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H25011 </w:t>
            </w:r>
          </w:p>
        </w:tc>
      </w:tr>
      <w:tr w:rsidR="005E2C11" w:rsidRPr="0006244E" w14:paraId="10664AF5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C15A2F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A381" w14:textId="77777777" w:rsidR="005E2C11" w:rsidRPr="0006244E" w:rsidRDefault="008242B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 </w:t>
            </w:r>
          </w:p>
        </w:tc>
      </w:tr>
      <w:tr w:rsidR="005E2C11" w:rsidRPr="0006244E" w14:paraId="5191FFBA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564A3B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A03C" w14:textId="77777777" w:rsidR="005E2C11" w:rsidRPr="0006244E" w:rsidRDefault="008242B8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690C6BFE" w14:textId="77777777" w:rsidR="005E2C11" w:rsidRPr="0006244E" w:rsidRDefault="008242B8">
      <w:pPr>
        <w:spacing w:after="0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5E2C11" w:rsidRPr="0006244E" w14:paraId="4BA559AF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1C97DEEB" w14:textId="77777777" w:rsidR="005E2C11" w:rsidRPr="0006244E" w:rsidRDefault="008242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B8E3E84" wp14:editId="4B0145C3">
                      <wp:extent cx="142810" cy="31687"/>
                      <wp:effectExtent l="0" t="0" r="0" b="0"/>
                      <wp:docPr id="40450" name="Group 404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C2D9E5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8E3E84" id="Group 40450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11C2D9E5" w14:textId="77777777" w:rsidR="005E2C11" w:rsidRDefault="008242B8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094FA994" w14:textId="77777777" w:rsidR="005E2C11" w:rsidRPr="0006244E" w:rsidRDefault="008242B8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ADE34C4" wp14:editId="099AFE66">
                      <wp:extent cx="142810" cy="418783"/>
                      <wp:effectExtent l="0" t="0" r="0" b="0"/>
                      <wp:docPr id="40459" name="Group 404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12239E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2C0AD5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DE34C4" id="Group 40459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2C12239E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7D2C0AD5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0293BD3" w14:textId="77777777" w:rsidR="005E2C11" w:rsidRPr="0006244E" w:rsidRDefault="008242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A1E5591" wp14:editId="18C54C3B">
                      <wp:extent cx="142810" cy="309055"/>
                      <wp:effectExtent l="0" t="0" r="0" b="0"/>
                      <wp:docPr id="40473" name="Group 404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21C358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197839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1E5591" id="Group 40473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6321C358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13197839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8E8FC2C" w14:textId="77777777" w:rsidR="005E2C11" w:rsidRPr="0006244E" w:rsidRDefault="008242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40A41E2" wp14:editId="788E5BC2">
                      <wp:extent cx="142810" cy="496507"/>
                      <wp:effectExtent l="0" t="0" r="0" b="0"/>
                      <wp:docPr id="40482" name="Group 404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A197B2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C50978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0A41E2" id="Group 40482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70A197B2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3FC50978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D1EFABF" w14:textId="77777777" w:rsidR="005E2C11" w:rsidRPr="0006244E" w:rsidRDefault="008242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8630775" wp14:editId="5A21CF38">
                      <wp:extent cx="142810" cy="583376"/>
                      <wp:effectExtent l="0" t="0" r="0" b="0"/>
                      <wp:docPr id="40491" name="Group 404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E0AD2A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AC4ADC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630775" id="Group 40491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47E0AD2A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2BAC4ADC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8867EA1" w14:textId="77777777" w:rsidR="005E2C11" w:rsidRPr="0006244E" w:rsidRDefault="008242B8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E178EA1" wp14:editId="48C796EC">
                      <wp:extent cx="142810" cy="475171"/>
                      <wp:effectExtent l="0" t="0" r="0" b="0"/>
                      <wp:docPr id="40495" name="Group 404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988CBD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92999F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178EA1" id="Group 40495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75988CBD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0492999F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4AB4A919" w14:textId="77777777" w:rsidR="005E2C11" w:rsidRPr="0006244E" w:rsidRDefault="008242B8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BF5ACCF" wp14:editId="0AF34935">
                      <wp:extent cx="142810" cy="345631"/>
                      <wp:effectExtent l="0" t="0" r="0" b="0"/>
                      <wp:docPr id="40504" name="Group 405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A52B24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99E232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F5ACCF" id="Group 40504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5BA52B24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2499E232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FC81048" w14:textId="77777777" w:rsidR="005E2C11" w:rsidRPr="0006244E" w:rsidRDefault="008242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24C3F16" wp14:editId="321CF7C0">
                      <wp:extent cx="142810" cy="289243"/>
                      <wp:effectExtent l="0" t="0" r="0" b="0"/>
                      <wp:docPr id="40514" name="Group 405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D21436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0CAEF2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4C3F16" id="Group 40514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68D21436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630CAEF2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92558BA" w14:textId="77777777" w:rsidR="005E2C11" w:rsidRPr="0006244E" w:rsidRDefault="008242B8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C59428A" wp14:editId="275A6E0B">
                      <wp:extent cx="142810" cy="299912"/>
                      <wp:effectExtent l="0" t="0" r="0" b="0"/>
                      <wp:docPr id="40527" name="Group 405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29D43B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FE8011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59428A" id="Group 40527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3B29D43B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2CFE8011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8C97E61" w14:textId="77777777" w:rsidR="005E2C11" w:rsidRPr="0006244E" w:rsidRDefault="008242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33C6187" wp14:editId="4E766776">
                      <wp:extent cx="142810" cy="557467"/>
                      <wp:effectExtent l="0" t="0" r="0" b="0"/>
                      <wp:docPr id="40531" name="Group 405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334F1C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129749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3C6187" id="Group 40531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6F334F1C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1B129749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50252E3" w14:textId="77777777" w:rsidR="005E2C11" w:rsidRPr="0006244E" w:rsidRDefault="008242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F6BF787" wp14:editId="5C03D1D4">
                      <wp:extent cx="142810" cy="391351"/>
                      <wp:effectExtent l="0" t="0" r="0" b="0"/>
                      <wp:docPr id="40539" name="Group 405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78D282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F54A2D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6BF787" id="Group 40539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1B78D282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2EF54A2D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532ADDA" w14:textId="77777777" w:rsidR="005E2C11" w:rsidRPr="0006244E" w:rsidRDefault="008242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9959F6A" wp14:editId="1C11607B">
                      <wp:extent cx="142810" cy="523939"/>
                      <wp:effectExtent l="0" t="0" r="0" b="0"/>
                      <wp:docPr id="40546" name="Group 405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62FBF8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43F83CA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959F6A" id="Group 40546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0562FBF8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743F83CA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24444071" w14:textId="77777777" w:rsidR="005E2C11" w:rsidRPr="0006244E" w:rsidRDefault="008242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1AF0049" wp14:editId="11AAD3CD">
                      <wp:extent cx="142810" cy="258764"/>
                      <wp:effectExtent l="0" t="0" r="0" b="0"/>
                      <wp:docPr id="40554" name="Group 405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CB798D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840A33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AF0049" id="Group 40554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49CB798D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71840A33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6968E406" w14:textId="77777777" w:rsidR="005E2C11" w:rsidRPr="0006244E" w:rsidRDefault="008242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18C2CCC" wp14:editId="599F7955">
                      <wp:extent cx="142810" cy="537655"/>
                      <wp:effectExtent l="0" t="0" r="0" b="0"/>
                      <wp:docPr id="40558" name="Group 405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B5D7A8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DF56A8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8C2CCC" id="Group 40558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0FB5D7A8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18DF56A8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800A420" w14:textId="77777777" w:rsidR="005E2C11" w:rsidRPr="0006244E" w:rsidRDefault="008242B8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5FE88F2" wp14:editId="20D8884E">
                      <wp:extent cx="142810" cy="760159"/>
                      <wp:effectExtent l="0" t="0" r="0" b="0"/>
                      <wp:docPr id="40562" name="Group 405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45EF8A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258969" w14:textId="77777777" w:rsidR="005E2C11" w:rsidRDefault="008242B8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FE88F2" id="Group 40562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2B45EF8A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58258969" w14:textId="77777777" w:rsidR="005E2C11" w:rsidRDefault="008242B8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5E2C11" w:rsidRPr="0006244E" w14:paraId="52F7ECDA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16E645F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432A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7401" w14:textId="77777777" w:rsidR="005E2C11" w:rsidRPr="0006244E" w:rsidRDefault="008242B8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2AB9" w14:textId="77777777" w:rsidR="005E2C11" w:rsidRPr="0006244E" w:rsidRDefault="008242B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C550" w14:textId="77777777" w:rsidR="005E2C11" w:rsidRPr="0006244E" w:rsidRDefault="008242B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5A32" w14:textId="77777777" w:rsidR="005E2C11" w:rsidRPr="0006244E" w:rsidRDefault="008242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D241" w14:textId="77777777" w:rsidR="005E2C11" w:rsidRPr="0006244E" w:rsidRDefault="008242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FA43" w14:textId="77777777" w:rsidR="005E2C11" w:rsidRPr="0006244E" w:rsidRDefault="008242B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7D03" w14:textId="77777777" w:rsidR="005E2C11" w:rsidRPr="0006244E" w:rsidRDefault="008242B8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970E" w14:textId="77777777" w:rsidR="005E2C11" w:rsidRPr="0006244E" w:rsidRDefault="008242B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F26B" w14:textId="77777777" w:rsidR="005E2C11" w:rsidRPr="0006244E" w:rsidRDefault="008242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AFC9" w14:textId="77777777" w:rsidR="005E2C11" w:rsidRPr="0006244E" w:rsidRDefault="008242B8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A5B6" w14:textId="77777777" w:rsidR="005E2C11" w:rsidRPr="0006244E" w:rsidRDefault="008242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FBFA" w14:textId="77777777" w:rsidR="005E2C11" w:rsidRPr="0006244E" w:rsidRDefault="008242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7CE2" w14:textId="77777777" w:rsidR="005E2C11" w:rsidRPr="0006244E" w:rsidRDefault="008242B8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5E2C11" w:rsidRPr="0006244E" w14:paraId="7FD6949B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C463FB0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0A44" w14:textId="77777777" w:rsidR="005E2C11" w:rsidRPr="0006244E" w:rsidRDefault="008242B8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CFE8" w14:textId="77777777" w:rsidR="005E2C11" w:rsidRPr="0006244E" w:rsidRDefault="008242B8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E534" w14:textId="77777777" w:rsidR="005E2C11" w:rsidRPr="0006244E" w:rsidRDefault="008242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C146" w14:textId="77777777" w:rsidR="005E2C11" w:rsidRPr="0006244E" w:rsidRDefault="008242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7BEA" w14:textId="77777777" w:rsidR="005E2C11" w:rsidRPr="0006244E" w:rsidRDefault="008242B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7F9F" w14:textId="77777777" w:rsidR="005E2C11" w:rsidRPr="0006244E" w:rsidRDefault="008242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D8C5" w14:textId="77777777" w:rsidR="005E2C11" w:rsidRPr="0006244E" w:rsidRDefault="008242B8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C786" w14:textId="77777777" w:rsidR="005E2C11" w:rsidRPr="0006244E" w:rsidRDefault="008242B8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1DDE" w14:textId="77777777" w:rsidR="005E2C11" w:rsidRPr="0006244E" w:rsidRDefault="008242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C4B6" w14:textId="77777777" w:rsidR="005E2C11" w:rsidRPr="0006244E" w:rsidRDefault="008242B8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45B8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8840" w14:textId="77777777" w:rsidR="005E2C11" w:rsidRPr="0006244E" w:rsidRDefault="008242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C203" w14:textId="77777777" w:rsidR="005E2C11" w:rsidRPr="0006244E" w:rsidRDefault="008242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C0DC" w14:textId="77777777" w:rsidR="005E2C11" w:rsidRPr="0006244E" w:rsidRDefault="008242B8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</w:tbl>
    <w:p w14:paraId="660FF298" w14:textId="77777777" w:rsidR="005E2C11" w:rsidRPr="0006244E" w:rsidRDefault="008242B8">
      <w:pPr>
        <w:spacing w:after="0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5E2C11" w:rsidRPr="0006244E" w14:paraId="1EC408FB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0CDAADD4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C4B541D" w14:textId="77777777" w:rsidR="005E2C11" w:rsidRPr="0006244E" w:rsidRDefault="008242B8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0E6BBEC" w14:textId="77777777" w:rsidR="005E2C11" w:rsidRPr="0006244E" w:rsidRDefault="008242B8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5E2C11" w:rsidRPr="0006244E" w14:paraId="53B0A2F5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1993A28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FA7B" w14:textId="77777777" w:rsidR="005E2C11" w:rsidRPr="0006244E" w:rsidRDefault="008242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1461" w14:textId="77777777" w:rsidR="005E2C11" w:rsidRPr="0006244E" w:rsidRDefault="008242B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  <w:tr w:rsidR="005E2C11" w:rsidRPr="0006244E" w14:paraId="66B77CBB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A68630D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BF97" w14:textId="77777777" w:rsidR="005E2C11" w:rsidRPr="0006244E" w:rsidRDefault="008242B8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E3D6" w14:textId="77777777" w:rsidR="005E2C11" w:rsidRPr="0006244E" w:rsidRDefault="008242B8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</w:tbl>
    <w:p w14:paraId="2838F2AB" w14:textId="77777777" w:rsidR="005E2C11" w:rsidRPr="0006244E" w:rsidRDefault="008242B8">
      <w:pPr>
        <w:spacing w:after="242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2BC250B5" w14:textId="77777777" w:rsidR="005E2C11" w:rsidRPr="0006244E" w:rsidRDefault="008242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06244E">
        <w:rPr>
          <w:rFonts w:ascii="Arial" w:hAnsi="Arial" w:cs="Arial"/>
          <w:b/>
          <w:sz w:val="28"/>
          <w:szCs w:val="28"/>
        </w:rPr>
        <w:t xml:space="preserve"> </w:t>
      </w:r>
    </w:p>
    <w:p w14:paraId="589EE746" w14:textId="77777777" w:rsidR="005E2C11" w:rsidRPr="0006244E" w:rsidRDefault="008242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06244E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06244E">
        <w:rPr>
          <w:rFonts w:ascii="Arial" w:hAnsi="Arial" w:cs="Arial"/>
          <w:sz w:val="28"/>
          <w:szCs w:val="28"/>
        </w:rPr>
        <w:t xml:space="preserve"> or call us at </w:t>
      </w:r>
      <w:r w:rsidRPr="0006244E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06244E">
        <w:rPr>
          <w:rFonts w:ascii="Arial" w:hAnsi="Arial" w:cs="Arial"/>
          <w:b/>
          <w:sz w:val="28"/>
          <w:szCs w:val="28"/>
        </w:rPr>
        <w:t xml:space="preserve"> </w:t>
      </w:r>
    </w:p>
    <w:p w14:paraId="631B591F" w14:textId="77777777" w:rsidR="005E2C11" w:rsidRPr="0006244E" w:rsidRDefault="008242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sz w:val="28"/>
          <w:szCs w:val="28"/>
        </w:rPr>
        <w:t xml:space="preserve"> </w:t>
      </w:r>
    </w:p>
    <w:p w14:paraId="2B36DB4C" w14:textId="77777777" w:rsidR="005E2C11" w:rsidRPr="0006244E" w:rsidRDefault="008242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sz w:val="28"/>
          <w:szCs w:val="28"/>
        </w:rPr>
        <w:t>Shelf-</w:t>
      </w:r>
      <w:r w:rsidRPr="0006244E">
        <w:rPr>
          <w:rFonts w:ascii="Arial" w:hAnsi="Arial" w:cs="Arial"/>
          <w:sz w:val="28"/>
          <w:szCs w:val="28"/>
        </w:rPr>
        <w:t xml:space="preserve">life details are based off manufacturer details. Please refer to the Spicers Of Hythe Terms &amp; Conditions, or enquire to our Customer Service team for a BBE of a full hamper product. </w:t>
      </w:r>
    </w:p>
    <w:p w14:paraId="7287AEB3" w14:textId="77777777" w:rsidR="005E2C11" w:rsidRPr="0006244E" w:rsidRDefault="008242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5A45FCCA" w14:textId="77777777" w:rsidR="005E2C11" w:rsidRPr="0006244E" w:rsidRDefault="008242B8">
      <w:pPr>
        <w:spacing w:after="347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49FFC3A6" w14:textId="77777777" w:rsidR="005E2C11" w:rsidRPr="0006244E" w:rsidRDefault="008242B8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sz w:val="28"/>
          <w:szCs w:val="28"/>
        </w:rPr>
        <w:t>Nut Allergen Declaration</w:t>
      </w:r>
      <w:r w:rsidRPr="0006244E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74019137" w14:textId="77777777" w:rsidR="005E2C11" w:rsidRPr="0006244E" w:rsidRDefault="008242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Of Hythe do handle nut-based products in our packing environment, </w:t>
      </w:r>
      <w:r w:rsidRPr="0006244E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06244E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06244E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06244E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7B2CE9FB" w14:textId="77777777" w:rsidR="005E2C11" w:rsidRPr="0006244E" w:rsidRDefault="008242B8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sz w:val="28"/>
          <w:szCs w:val="28"/>
        </w:rPr>
        <w:t xml:space="preserve"> </w:t>
      </w:r>
    </w:p>
    <w:p w14:paraId="05193DE5" w14:textId="77777777" w:rsidR="005E2C11" w:rsidRPr="0006244E" w:rsidRDefault="008242B8">
      <w:pPr>
        <w:spacing w:after="0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sz w:val="28"/>
          <w:szCs w:val="28"/>
        </w:rPr>
        <w:t xml:space="preserve"> </w:t>
      </w:r>
    </w:p>
    <w:p w14:paraId="34682979" w14:textId="77777777" w:rsidR="005E2C11" w:rsidRPr="0006244E" w:rsidRDefault="005E2C11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9" w:type="dxa"/>
          <w:left w:w="0" w:type="dxa"/>
          <w:bottom w:w="0" w:type="dxa"/>
          <w:right w:w="125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1551"/>
        <w:gridCol w:w="788"/>
        <w:gridCol w:w="2336"/>
      </w:tblGrid>
      <w:tr w:rsidR="005E2C11" w:rsidRPr="0006244E" w14:paraId="2F857D42" w14:textId="77777777">
        <w:trPr>
          <w:trHeight w:val="296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0BD20A" w14:textId="77777777" w:rsidR="005E2C11" w:rsidRPr="0006244E" w:rsidRDefault="008242B8">
            <w:pPr>
              <w:spacing w:after="0"/>
              <w:ind w:lef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E2C11" w:rsidRPr="0006244E" w14:paraId="02332D8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2C96" w14:textId="77777777" w:rsidR="005E2C11" w:rsidRPr="0006244E" w:rsidRDefault="008242B8">
            <w:pPr>
              <w:spacing w:after="0"/>
              <w:ind w:left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47A3" w14:textId="77777777" w:rsidR="005E2C11" w:rsidRPr="0006244E" w:rsidRDefault="008242B8">
            <w:pPr>
              <w:spacing w:after="0"/>
              <w:ind w:lef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Bottega Gold Prosecco Sparkling Wine 20cl </w:t>
            </w:r>
          </w:p>
        </w:tc>
      </w:tr>
      <w:tr w:rsidR="005E2C11" w:rsidRPr="0006244E" w14:paraId="67C56B1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6573" w14:textId="77777777" w:rsidR="005E2C11" w:rsidRPr="0006244E" w:rsidRDefault="008242B8">
            <w:pPr>
              <w:spacing w:after="0"/>
              <w:ind w:lef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9D7C" w14:textId="77777777" w:rsidR="005E2C11" w:rsidRPr="0006244E" w:rsidRDefault="008242B8">
            <w:pPr>
              <w:spacing w:after="0"/>
              <w:ind w:lef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28574 / SPAR630Z </w:t>
            </w:r>
          </w:p>
        </w:tc>
      </w:tr>
      <w:tr w:rsidR="005E2C11" w:rsidRPr="0006244E" w14:paraId="5C4DCE11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50A2" w14:textId="77777777" w:rsidR="005E2C11" w:rsidRPr="0006244E" w:rsidRDefault="008242B8">
            <w:pPr>
              <w:spacing w:after="0"/>
              <w:ind w:lef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0814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Walker &amp; Wodehouse Wines </w:t>
            </w:r>
          </w:p>
        </w:tc>
      </w:tr>
      <w:tr w:rsidR="005E2C11" w:rsidRPr="0006244E" w14:paraId="0A624C36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441C" w14:textId="77777777" w:rsidR="005E2C11" w:rsidRPr="0006244E" w:rsidRDefault="008242B8">
            <w:pPr>
              <w:spacing w:after="0"/>
              <w:ind w:left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A928" w14:textId="77777777" w:rsidR="005E2C11" w:rsidRPr="0006244E" w:rsidRDefault="008242B8">
            <w:pPr>
              <w:spacing w:after="0"/>
              <w:ind w:lef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5E2C11" w:rsidRPr="0006244E" w14:paraId="739CC5D0" w14:textId="77777777">
        <w:trPr>
          <w:trHeight w:val="295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125D93" w14:textId="77777777" w:rsidR="005E2C11" w:rsidRPr="0006244E" w:rsidRDefault="008242B8">
            <w:pPr>
              <w:spacing w:after="0"/>
              <w:ind w:lef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E2C11" w:rsidRPr="0006244E" w14:paraId="05031544" w14:textId="77777777">
        <w:trPr>
          <w:trHeight w:val="550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AEAD" w14:textId="77777777" w:rsidR="005E2C11" w:rsidRPr="0006244E" w:rsidRDefault="008242B8">
            <w:pPr>
              <w:spacing w:after="0"/>
              <w:ind w:right="1802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Wine (85% Glera, 15% Chardonnay And Pinot), Sugar, Preservative: E224 Contains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SULPHITES. </w:t>
            </w:r>
          </w:p>
        </w:tc>
      </w:tr>
      <w:tr w:rsidR="005E2C11" w:rsidRPr="0006244E" w14:paraId="3B428F33" w14:textId="77777777">
        <w:trPr>
          <w:trHeight w:val="296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539330" w14:textId="77777777" w:rsidR="005E2C11" w:rsidRPr="0006244E" w:rsidRDefault="008242B8">
            <w:pPr>
              <w:spacing w:after="0"/>
              <w:ind w:lef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E2C11" w:rsidRPr="0006244E" w14:paraId="6556DD41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7C6D8D" w14:textId="77777777" w:rsidR="005E2C11" w:rsidRPr="0006244E" w:rsidRDefault="008242B8">
            <w:pPr>
              <w:spacing w:after="0"/>
              <w:ind w:left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835B6A" w14:textId="77777777" w:rsidR="005E2C11" w:rsidRPr="0006244E" w:rsidRDefault="008242B8">
            <w:pPr>
              <w:spacing w:after="0"/>
              <w:ind w:lef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E2C11" w:rsidRPr="0006244E" w14:paraId="7A569CCC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E818" w14:textId="77777777" w:rsidR="005E2C11" w:rsidRPr="0006244E" w:rsidRDefault="008242B8">
            <w:pPr>
              <w:spacing w:after="0"/>
              <w:ind w:lef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C69F" w14:textId="77777777" w:rsidR="005E2C11" w:rsidRPr="0006244E" w:rsidRDefault="008242B8">
            <w:pPr>
              <w:spacing w:after="0"/>
              <w:ind w:lef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280.00 </w:t>
            </w:r>
          </w:p>
        </w:tc>
      </w:tr>
      <w:tr w:rsidR="005E2C11" w:rsidRPr="0006244E" w14:paraId="10275899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328C" w14:textId="77777777" w:rsidR="005E2C11" w:rsidRPr="0006244E" w:rsidRDefault="008242B8">
            <w:pPr>
              <w:spacing w:after="0"/>
              <w:ind w:lef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06244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0930" w14:textId="77777777" w:rsidR="005E2C11" w:rsidRPr="0006244E" w:rsidRDefault="008242B8">
            <w:pPr>
              <w:spacing w:after="0"/>
              <w:ind w:lef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67.00 </w:t>
            </w:r>
          </w:p>
        </w:tc>
      </w:tr>
      <w:tr w:rsidR="005E2C11" w:rsidRPr="0006244E" w14:paraId="4A450B7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971C" w14:textId="77777777" w:rsidR="005E2C11" w:rsidRPr="0006244E" w:rsidRDefault="008242B8">
            <w:pPr>
              <w:spacing w:after="0"/>
              <w:ind w:lef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E97C" w14:textId="77777777" w:rsidR="005E2C11" w:rsidRPr="0006244E" w:rsidRDefault="008242B8">
            <w:pPr>
              <w:spacing w:after="0"/>
              <w:ind w:lef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&lt; 0,1 </w:t>
            </w:r>
          </w:p>
        </w:tc>
      </w:tr>
      <w:tr w:rsidR="005E2C11" w:rsidRPr="0006244E" w14:paraId="57C5E053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CB9F" w14:textId="77777777" w:rsidR="005E2C11" w:rsidRPr="0006244E" w:rsidRDefault="008242B8">
            <w:pPr>
              <w:spacing w:after="0"/>
              <w:ind w:lef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6D5A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6C95581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A6B1" w14:textId="77777777" w:rsidR="005E2C11" w:rsidRPr="0006244E" w:rsidRDefault="008242B8">
            <w:pPr>
              <w:spacing w:after="0"/>
              <w:ind w:lef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CCA2" w14:textId="77777777" w:rsidR="005E2C11" w:rsidRPr="0006244E" w:rsidRDefault="008242B8">
            <w:pPr>
              <w:spacing w:after="0"/>
              <w:ind w:lef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5E2C11" w:rsidRPr="0006244E" w14:paraId="157F5D4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34A4" w14:textId="77777777" w:rsidR="005E2C11" w:rsidRPr="0006244E" w:rsidRDefault="008242B8">
            <w:pPr>
              <w:spacing w:after="0"/>
              <w:ind w:lef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44D5" w14:textId="77777777" w:rsidR="005E2C11" w:rsidRPr="0006244E" w:rsidRDefault="008242B8">
            <w:pPr>
              <w:spacing w:after="0"/>
              <w:ind w:lef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5E2C11" w:rsidRPr="0006244E" w14:paraId="13557E1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FB41" w14:textId="77777777" w:rsidR="005E2C11" w:rsidRPr="0006244E" w:rsidRDefault="008242B8">
            <w:pPr>
              <w:spacing w:after="0"/>
              <w:ind w:lef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C8A0" w14:textId="77777777" w:rsidR="005E2C11" w:rsidRPr="0006244E" w:rsidRDefault="008242B8">
            <w:pPr>
              <w:spacing w:after="0"/>
              <w:ind w:lef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&lt; 0,1 </w:t>
            </w:r>
          </w:p>
        </w:tc>
      </w:tr>
      <w:tr w:rsidR="005E2C11" w:rsidRPr="0006244E" w14:paraId="1C9F651B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00C8" w14:textId="77777777" w:rsidR="005E2C11" w:rsidRPr="0006244E" w:rsidRDefault="008242B8">
            <w:pPr>
              <w:spacing w:after="0"/>
              <w:ind w:lef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D1C0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6E9A798D" w14:textId="77777777">
        <w:trPr>
          <w:trHeight w:val="295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F672AF" w14:textId="77777777" w:rsidR="005E2C11" w:rsidRPr="0006244E" w:rsidRDefault="008242B8">
            <w:pPr>
              <w:spacing w:after="0"/>
              <w:ind w:lef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E2C11" w:rsidRPr="0006244E" w14:paraId="1DB4AC09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13D7" w14:textId="77777777" w:rsidR="005E2C11" w:rsidRPr="0006244E" w:rsidRDefault="008242B8">
            <w:pPr>
              <w:spacing w:after="0"/>
              <w:ind w:lef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F9D8" w14:textId="77777777" w:rsidR="005E2C11" w:rsidRPr="0006244E" w:rsidRDefault="008242B8">
            <w:pPr>
              <w:spacing w:after="0"/>
              <w:ind w:lef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Bottega Gold Prosecco Sparkling Wine 20cl </w:t>
            </w:r>
          </w:p>
        </w:tc>
      </w:tr>
      <w:tr w:rsidR="005E2C11" w:rsidRPr="0006244E" w14:paraId="662602B2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A392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EAC3" w14:textId="77777777" w:rsidR="005E2C11" w:rsidRPr="0006244E" w:rsidRDefault="008242B8">
            <w:pPr>
              <w:spacing w:after="0"/>
              <w:ind w:lef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11.00% </w:t>
            </w:r>
          </w:p>
        </w:tc>
      </w:tr>
      <w:tr w:rsidR="005E2C11" w:rsidRPr="0006244E" w14:paraId="30F26256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47EB" w14:textId="77777777" w:rsidR="005E2C11" w:rsidRPr="0006244E" w:rsidRDefault="008242B8">
            <w:pPr>
              <w:spacing w:after="0"/>
              <w:ind w:lef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Country of Origin: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F9BC" w14:textId="77777777" w:rsidR="005E2C11" w:rsidRPr="0006244E" w:rsidRDefault="008242B8">
            <w:pPr>
              <w:spacing w:after="0"/>
              <w:ind w:lef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5E2C11" w:rsidRPr="0006244E" w14:paraId="4232288C" w14:textId="77777777">
        <w:trPr>
          <w:trHeight w:val="298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DB34A31" w14:textId="77777777" w:rsidR="005E2C11" w:rsidRPr="0006244E" w:rsidRDefault="008242B8">
            <w:pPr>
              <w:spacing w:after="0"/>
              <w:ind w:lef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E2C11" w:rsidRPr="0006244E" w14:paraId="510F7EBB" w14:textId="77777777">
        <w:trPr>
          <w:trHeight w:val="29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482C" w14:textId="77777777" w:rsidR="005E2C11" w:rsidRPr="0006244E" w:rsidRDefault="008242B8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1BF7422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2660" w14:textId="77777777" w:rsidR="005E2C11" w:rsidRPr="0006244E" w:rsidRDefault="008242B8">
            <w:pPr>
              <w:spacing w:after="0"/>
              <w:ind w:lef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0E80B8A" w14:textId="77777777" w:rsidR="005E2C11" w:rsidRPr="0006244E" w:rsidRDefault="008242B8">
            <w:pPr>
              <w:spacing w:after="0"/>
              <w:ind w:lef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E2C11" w:rsidRPr="0006244E" w14:paraId="2030DB68" w14:textId="77777777">
        <w:trPr>
          <w:trHeight w:val="298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7D9E5A" w14:textId="77777777" w:rsidR="005E2C11" w:rsidRPr="0006244E" w:rsidRDefault="008242B8">
            <w:pPr>
              <w:spacing w:after="0"/>
              <w:ind w:left="1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E2C11" w:rsidRPr="0006244E" w14:paraId="2A2805D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5DF02A" w14:textId="77777777" w:rsidR="005E2C11" w:rsidRPr="0006244E" w:rsidRDefault="008242B8">
            <w:pPr>
              <w:spacing w:after="0"/>
              <w:ind w:lef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D32464" w14:textId="77777777" w:rsidR="005E2C11" w:rsidRPr="0006244E" w:rsidRDefault="008242B8">
            <w:pPr>
              <w:spacing w:after="0"/>
              <w:ind w:left="2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E2C11" w:rsidRPr="0006244E" w14:paraId="1E57014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3F592" w14:textId="77777777" w:rsidR="005E2C11" w:rsidRPr="0006244E" w:rsidRDefault="008242B8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A0C94A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0D3BCF7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837F7" w14:textId="77777777" w:rsidR="005E2C11" w:rsidRPr="0006244E" w:rsidRDefault="008242B8">
            <w:pPr>
              <w:spacing w:after="0"/>
              <w:ind w:lef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3E7C34B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698FEF19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1E88F" w14:textId="77777777" w:rsidR="005E2C11" w:rsidRPr="0006244E" w:rsidRDefault="008242B8">
            <w:pPr>
              <w:spacing w:after="0"/>
              <w:ind w:lef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A938CDD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3D662939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472BD" w14:textId="77777777" w:rsidR="005E2C11" w:rsidRPr="0006244E" w:rsidRDefault="008242B8">
            <w:pPr>
              <w:spacing w:after="0"/>
              <w:ind w:left="1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E42A2A3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2106F6F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839AA" w14:textId="77777777" w:rsidR="005E2C11" w:rsidRPr="0006244E" w:rsidRDefault="008242B8">
            <w:pPr>
              <w:spacing w:after="0"/>
              <w:ind w:lef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4D8ECF3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61C3737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DA05A" w14:textId="77777777" w:rsidR="005E2C11" w:rsidRPr="0006244E" w:rsidRDefault="008242B8">
            <w:pPr>
              <w:spacing w:after="0"/>
              <w:ind w:lef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3D53C5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654CD85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0D62D" w14:textId="77777777" w:rsidR="005E2C11" w:rsidRPr="0006244E" w:rsidRDefault="008242B8">
            <w:pPr>
              <w:spacing w:after="0"/>
              <w:ind w:left="1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6953631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25A5C15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4093F" w14:textId="77777777" w:rsidR="005E2C11" w:rsidRPr="0006244E" w:rsidRDefault="008242B8">
            <w:pPr>
              <w:spacing w:after="0"/>
              <w:ind w:lef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B3A3F5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4EA3A12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6664" w14:textId="77777777" w:rsidR="005E2C11" w:rsidRPr="0006244E" w:rsidRDefault="008242B8">
            <w:pPr>
              <w:spacing w:after="0"/>
              <w:ind w:lef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1C2F0FB" w14:textId="77777777" w:rsidR="005E2C11" w:rsidRPr="0006244E" w:rsidRDefault="008242B8">
            <w:pPr>
              <w:spacing w:after="0"/>
              <w:ind w:left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E2C11" w:rsidRPr="0006244E" w14:paraId="2A8DBEF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B2CF0" w14:textId="77777777" w:rsidR="005E2C11" w:rsidRPr="0006244E" w:rsidRDefault="008242B8">
            <w:pPr>
              <w:spacing w:after="0"/>
              <w:ind w:lef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8A7DB1E" w14:textId="77777777" w:rsidR="005E2C11" w:rsidRPr="0006244E" w:rsidRDefault="008242B8">
            <w:pPr>
              <w:spacing w:after="0"/>
              <w:ind w:lef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6EC1E243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455B0" w14:textId="77777777" w:rsidR="005E2C11" w:rsidRPr="0006244E" w:rsidRDefault="008242B8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44B804BF" w14:textId="77777777" w:rsidR="005E2C11" w:rsidRPr="0006244E" w:rsidRDefault="005E2C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9AFBFC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77AA7C0C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1DE0" w14:textId="77777777" w:rsidR="005E2C11" w:rsidRPr="0006244E" w:rsidRDefault="008242B8">
            <w:pPr>
              <w:spacing w:after="0"/>
              <w:ind w:left="4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1510E5D5" w14:textId="77777777" w:rsidR="005E2C11" w:rsidRPr="0006244E" w:rsidRDefault="005E2C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4DCC7C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65EA741C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D1BE" w14:textId="77777777" w:rsidR="005E2C11" w:rsidRPr="0006244E" w:rsidRDefault="008242B8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772C49C0" w14:textId="77777777" w:rsidR="005E2C11" w:rsidRPr="0006244E" w:rsidRDefault="005E2C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1641E2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1420A7E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53D7F" w14:textId="77777777" w:rsidR="005E2C11" w:rsidRPr="0006244E" w:rsidRDefault="008242B8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22C51D7C" w14:textId="77777777" w:rsidR="005E2C11" w:rsidRPr="0006244E" w:rsidRDefault="005E2C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08EAB2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6E48C70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D5F87F" w14:textId="77777777" w:rsidR="005E2C11" w:rsidRPr="0006244E" w:rsidRDefault="008242B8">
            <w:pPr>
              <w:spacing w:after="0"/>
              <w:ind w:left="4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AB0718" w14:textId="77777777" w:rsidR="005E2C11" w:rsidRPr="0006244E" w:rsidRDefault="005E2C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3BC6DB" w14:textId="77777777" w:rsidR="005E2C11" w:rsidRPr="0006244E" w:rsidRDefault="008242B8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71C6FC58" w14:textId="77777777">
        <w:trPr>
          <w:trHeight w:val="296"/>
        </w:trPr>
        <w:tc>
          <w:tcPr>
            <w:tcW w:w="6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7908580B" w14:textId="77777777" w:rsidR="005E2C11" w:rsidRPr="0006244E" w:rsidRDefault="008242B8">
            <w:pPr>
              <w:spacing w:after="0"/>
              <w:ind w:right="5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268B9E" w14:textId="77777777" w:rsidR="005E2C11" w:rsidRPr="0006244E" w:rsidRDefault="005E2C11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E2C11" w:rsidRPr="0006244E" w14:paraId="27139872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B4E6" w14:textId="77777777" w:rsidR="005E2C11" w:rsidRPr="0006244E" w:rsidRDefault="008242B8">
            <w:pPr>
              <w:spacing w:after="0"/>
              <w:ind w:left="4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E7E25B" w14:textId="77777777" w:rsidR="005E2C11" w:rsidRPr="0006244E" w:rsidRDefault="005E2C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E367D7" w14:textId="77777777" w:rsidR="005E2C11" w:rsidRPr="0006244E" w:rsidRDefault="008242B8">
            <w:pPr>
              <w:spacing w:after="0"/>
              <w:ind w:left="619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200 </w:t>
            </w:r>
          </w:p>
        </w:tc>
      </w:tr>
      <w:tr w:rsidR="005E2C11" w:rsidRPr="0006244E" w14:paraId="26576EC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1220" w14:textId="77777777" w:rsidR="005E2C11" w:rsidRPr="0006244E" w:rsidRDefault="008242B8">
            <w:pPr>
              <w:spacing w:after="0"/>
              <w:ind w:left="4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E01EC1" w14:textId="77777777" w:rsidR="005E2C11" w:rsidRPr="0006244E" w:rsidRDefault="005E2C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08B6BE" w14:textId="77777777" w:rsidR="005E2C11" w:rsidRPr="0006244E" w:rsidRDefault="008242B8">
            <w:pPr>
              <w:spacing w:after="0"/>
              <w:ind w:left="302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11 Months </w:t>
            </w:r>
          </w:p>
        </w:tc>
      </w:tr>
      <w:tr w:rsidR="005E2C11" w:rsidRPr="0006244E" w14:paraId="24A8E6D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12395" w14:textId="77777777" w:rsidR="005E2C11" w:rsidRPr="0006244E" w:rsidRDefault="008242B8">
            <w:pPr>
              <w:spacing w:after="0"/>
              <w:ind w:left="4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FEBE74" w14:textId="77777777" w:rsidR="005E2C11" w:rsidRPr="0006244E" w:rsidRDefault="005E2C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DD523D" w14:textId="77777777" w:rsidR="005E2C11" w:rsidRPr="0006244E" w:rsidRDefault="008242B8">
            <w:pPr>
              <w:spacing w:after="0"/>
              <w:ind w:left="403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Ambient </w:t>
            </w:r>
          </w:p>
        </w:tc>
      </w:tr>
      <w:tr w:rsidR="005E2C11" w:rsidRPr="0006244E" w14:paraId="24C442BF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DC476" w14:textId="77777777" w:rsidR="005E2C11" w:rsidRPr="0006244E" w:rsidRDefault="008242B8">
            <w:pPr>
              <w:spacing w:after="0"/>
              <w:ind w:left="4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56DFB2" w14:textId="77777777" w:rsidR="005E2C11" w:rsidRPr="0006244E" w:rsidRDefault="005E2C1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D0A12D" w14:textId="77777777" w:rsidR="005E2C11" w:rsidRPr="0006244E" w:rsidRDefault="008242B8">
            <w:pPr>
              <w:spacing w:after="0"/>
              <w:ind w:left="228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Refrigerated </w:t>
            </w:r>
          </w:p>
        </w:tc>
      </w:tr>
    </w:tbl>
    <w:p w14:paraId="277BB548" w14:textId="5720EDEA" w:rsidR="005E2C11" w:rsidRPr="0006244E" w:rsidRDefault="008242B8" w:rsidP="008242B8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9349" w:type="dxa"/>
        <w:tblInd w:w="6" w:type="dxa"/>
        <w:tblCellMar>
          <w:top w:w="49" w:type="dxa"/>
          <w:left w:w="107" w:type="dxa"/>
          <w:bottom w:w="0" w:type="dxa"/>
          <w:right w:w="102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5E2C11" w:rsidRPr="0006244E" w14:paraId="54CBBBA9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E6655F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E2C11" w:rsidRPr="0006244E" w14:paraId="369390BA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B2D8B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FD99" w14:textId="77777777" w:rsidR="005E2C11" w:rsidRPr="0006244E" w:rsidRDefault="008242B8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Bottega Casa Prosecco DOC Sparkling Wine 20cl  </w:t>
            </w:r>
          </w:p>
        </w:tc>
      </w:tr>
      <w:tr w:rsidR="005E2C11" w:rsidRPr="0006244E" w14:paraId="4ECF87F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079C" w14:textId="77777777" w:rsidR="005E2C11" w:rsidRPr="0006244E" w:rsidRDefault="008242B8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D5EC" w14:textId="77777777" w:rsidR="005E2C11" w:rsidRPr="0006244E" w:rsidRDefault="008242B8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V13056020NBW1 / SPAR630J </w:t>
            </w:r>
          </w:p>
        </w:tc>
      </w:tr>
      <w:tr w:rsidR="005E2C11" w:rsidRPr="0006244E" w14:paraId="58698175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EDCA" w14:textId="77777777" w:rsidR="005E2C11" w:rsidRPr="0006244E" w:rsidRDefault="008242B8">
            <w:pPr>
              <w:spacing w:after="0"/>
              <w:ind w:righ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0B91" w14:textId="77777777" w:rsidR="005E2C11" w:rsidRPr="0006244E" w:rsidRDefault="008242B8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Bottega </w:t>
            </w:r>
          </w:p>
        </w:tc>
      </w:tr>
      <w:tr w:rsidR="005E2C11" w:rsidRPr="0006244E" w14:paraId="3670BC50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3FCA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23DE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5E2C11" w:rsidRPr="0006244E" w14:paraId="5EE179C1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DF5198A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E2C11" w:rsidRPr="0006244E" w14:paraId="6B5D38C4" w14:textId="77777777">
        <w:trPr>
          <w:trHeight w:val="550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CAEA" w14:textId="77777777" w:rsidR="005E2C11" w:rsidRPr="0006244E" w:rsidRDefault="008242B8">
            <w:pPr>
              <w:spacing w:after="0"/>
              <w:ind w:right="182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Wine (85% Glera, 15% Chardonnay And Pinot), Sugar, Preservative: E224 Contains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SULPHITES. </w:t>
            </w:r>
          </w:p>
        </w:tc>
      </w:tr>
      <w:tr w:rsidR="005E2C11" w:rsidRPr="0006244E" w14:paraId="25023DB5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579529" w14:textId="77777777" w:rsidR="005E2C11" w:rsidRPr="0006244E" w:rsidRDefault="008242B8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E2C11" w:rsidRPr="0006244E" w14:paraId="457A7545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060D50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39979F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E2C11" w:rsidRPr="0006244E" w14:paraId="684F624B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AEFD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C800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280.00 </w:t>
            </w:r>
          </w:p>
        </w:tc>
      </w:tr>
      <w:tr w:rsidR="005E2C11" w:rsidRPr="0006244E" w14:paraId="28DFD770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BD39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06244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15B7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67.00 </w:t>
            </w:r>
          </w:p>
        </w:tc>
      </w:tr>
      <w:tr w:rsidR="005E2C11" w:rsidRPr="0006244E" w14:paraId="54A8653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A1E1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0570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&lt;0,1 </w:t>
            </w:r>
          </w:p>
        </w:tc>
      </w:tr>
      <w:tr w:rsidR="005E2C11" w:rsidRPr="0006244E" w14:paraId="2E0E1E83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CC6A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EBC1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12CBA302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416F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21DB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5E2C11" w:rsidRPr="0006244E" w14:paraId="7652A6F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2C0A" w14:textId="77777777" w:rsidR="005E2C11" w:rsidRPr="0006244E" w:rsidRDefault="008242B8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4AD6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5E2C11" w:rsidRPr="0006244E" w14:paraId="21B42EF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4167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F23F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&lt;0,1 </w:t>
            </w:r>
          </w:p>
        </w:tc>
      </w:tr>
      <w:tr w:rsidR="005E2C11" w:rsidRPr="0006244E" w14:paraId="773D739E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3F34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6B55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31933D8E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896924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E2C11" w:rsidRPr="0006244E" w14:paraId="3A2E5F73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4241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B75E" w14:textId="77777777" w:rsidR="005E2C11" w:rsidRPr="0006244E" w:rsidRDefault="008242B8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Bottega Casa Prosecco DOC Sparkling Wine 20cl  </w:t>
            </w:r>
          </w:p>
        </w:tc>
      </w:tr>
      <w:tr w:rsidR="005E2C11" w:rsidRPr="0006244E" w14:paraId="4B49BB5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9180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A35B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11.00% </w:t>
            </w:r>
          </w:p>
        </w:tc>
      </w:tr>
      <w:tr w:rsidR="005E2C11" w:rsidRPr="0006244E" w14:paraId="383E732B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E36C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8DA3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5E2C11" w:rsidRPr="0006244E" w14:paraId="5C9448AC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D50100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E2C11" w:rsidRPr="0006244E" w14:paraId="170CD1C9" w14:textId="77777777">
        <w:trPr>
          <w:trHeight w:val="29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C900" w14:textId="77777777" w:rsidR="005E2C11" w:rsidRPr="0006244E" w:rsidRDefault="008242B8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58FC8AA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D60F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F4DCF0B" w14:textId="77777777" w:rsidR="005E2C11" w:rsidRPr="0006244E" w:rsidRDefault="008242B8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E2C11" w:rsidRPr="0006244E" w14:paraId="5217C9BE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D8B800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E2C11" w:rsidRPr="0006244E" w14:paraId="37E09D7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A34D85" w14:textId="77777777" w:rsidR="005E2C11" w:rsidRPr="0006244E" w:rsidRDefault="008242B8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E1DCCF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E2C11" w:rsidRPr="0006244E" w14:paraId="0830878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65EEF" w14:textId="77777777" w:rsidR="005E2C11" w:rsidRPr="0006244E" w:rsidRDefault="008242B8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274DC33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68A89E4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B9783" w14:textId="77777777" w:rsidR="005E2C11" w:rsidRPr="0006244E" w:rsidRDefault="008242B8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805E25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0057C783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E39FB" w14:textId="77777777" w:rsidR="005E2C11" w:rsidRPr="0006244E" w:rsidRDefault="008242B8">
            <w:pPr>
              <w:spacing w:after="0"/>
              <w:ind w:righ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9320A3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3071D7E5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DAC34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01428E6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62861E8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44BF4" w14:textId="77777777" w:rsidR="005E2C11" w:rsidRPr="0006244E" w:rsidRDefault="008242B8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92885C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376D500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99C6" w14:textId="77777777" w:rsidR="005E2C11" w:rsidRPr="0006244E" w:rsidRDefault="008242B8">
            <w:pPr>
              <w:spacing w:after="0"/>
              <w:ind w:righ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2112962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01B4799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3AB3A" w14:textId="77777777" w:rsidR="005E2C11" w:rsidRPr="0006244E" w:rsidRDefault="008242B8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CECC0FC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3C5749C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84004" w14:textId="77777777" w:rsidR="005E2C11" w:rsidRPr="0006244E" w:rsidRDefault="008242B8">
            <w:pPr>
              <w:spacing w:after="0"/>
              <w:ind w:righ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AC7D7E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0BFA0D95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5D08C" w14:textId="77777777" w:rsidR="005E2C11" w:rsidRPr="0006244E" w:rsidRDefault="008242B8">
            <w:pPr>
              <w:spacing w:after="0"/>
              <w:ind w:righ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90E7DBA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E2C11" w:rsidRPr="0006244E" w14:paraId="309DD748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7CBC6" w14:textId="77777777" w:rsidR="005E2C11" w:rsidRPr="0006244E" w:rsidRDefault="008242B8">
            <w:pPr>
              <w:spacing w:after="0"/>
              <w:ind w:righ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18118B6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773A098F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C4D7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2844439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45482D86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D9E66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0274D0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3A38BDC4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73EF9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07D9BC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197B0BC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D215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88C4D37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52D5A21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8082A1" w14:textId="77777777" w:rsidR="005E2C11" w:rsidRPr="0006244E" w:rsidRDefault="008242B8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1514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22A01C8F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B92A7E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5E2C11" w:rsidRPr="0006244E" w14:paraId="37F43B8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6C4B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6AFD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20 </w:t>
            </w:r>
          </w:p>
        </w:tc>
      </w:tr>
      <w:tr w:rsidR="005E2C11" w:rsidRPr="0006244E" w14:paraId="0125FCC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BA03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CF7E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10 Months </w:t>
            </w:r>
          </w:p>
        </w:tc>
      </w:tr>
      <w:tr w:rsidR="005E2C11" w:rsidRPr="0006244E" w14:paraId="7513CE7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F1644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FC7B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5E2C11" w:rsidRPr="0006244E" w14:paraId="7DAF0ED6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584CE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47BD2" w14:textId="77777777" w:rsidR="005E2C11" w:rsidRPr="0006244E" w:rsidRDefault="008242B8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Cool and dry place, consume within a few days </w:t>
            </w:r>
          </w:p>
        </w:tc>
      </w:tr>
    </w:tbl>
    <w:p w14:paraId="7D292489" w14:textId="7A3BA59B" w:rsidR="005E2C11" w:rsidRPr="0006244E" w:rsidRDefault="005E2C11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E6B96CE" w14:textId="77777777" w:rsidR="005E2C11" w:rsidRPr="0006244E" w:rsidRDefault="005E2C11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5E2C11" w:rsidRPr="0006244E" w14:paraId="3EFFFA0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852597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E2C11" w:rsidRPr="0006244E" w14:paraId="6F8290B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E4C8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C67D" w14:textId="77777777" w:rsidR="005E2C11" w:rsidRPr="0006244E" w:rsidRDefault="008242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Filbert's Sweet Chilli Peanuts 75g </w:t>
            </w:r>
          </w:p>
        </w:tc>
      </w:tr>
      <w:tr w:rsidR="005E2C11" w:rsidRPr="0006244E" w14:paraId="79B1F02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68A4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4E97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SSC7501 / NUT603T </w:t>
            </w:r>
          </w:p>
        </w:tc>
      </w:tr>
      <w:tr w:rsidR="005E2C11" w:rsidRPr="0006244E" w14:paraId="53E43E00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5818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6CA8" w14:textId="77777777" w:rsidR="005E2C11" w:rsidRPr="0006244E" w:rsidRDefault="008242B8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Filberts Fine Foods </w:t>
            </w:r>
          </w:p>
        </w:tc>
      </w:tr>
      <w:tr w:rsidR="005E2C11" w:rsidRPr="0006244E" w14:paraId="094D64C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5F16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CE11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5E2C11" w:rsidRPr="0006244E" w14:paraId="5967846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91FF0D8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E2C11" w:rsidRPr="0006244E" w14:paraId="4723A2A4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6005" w14:textId="77777777" w:rsidR="005E2C11" w:rsidRPr="0006244E" w:rsidRDefault="008242B8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06244E">
              <w:rPr>
                <w:rFonts w:ascii="Arial" w:hAnsi="Arial" w:cs="Arial"/>
                <w:sz w:val="28"/>
                <w:szCs w:val="28"/>
              </w:rPr>
              <w:t>94%, Sugar United Kingdom, Ground Chipotle Chilli &lt;1%,  Garlic Powder , Rapeseed Oil United Kingdom Black Pepper, Chilli Powder &lt;1%,  Fennel &lt;1%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5E2C11" w:rsidRPr="0006244E" w14:paraId="0E521BB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234D1D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E2C11" w:rsidRPr="0006244E" w14:paraId="5E7D9A18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FE0E93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820819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E2C11" w:rsidRPr="0006244E" w14:paraId="504CCE3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8408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DD4E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2,409.00 </w:t>
            </w:r>
          </w:p>
        </w:tc>
      </w:tr>
      <w:tr w:rsidR="005E2C11" w:rsidRPr="0006244E" w14:paraId="3D12D619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7F8E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06244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476D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581.00 </w:t>
            </w:r>
          </w:p>
        </w:tc>
      </w:tr>
      <w:tr w:rsidR="005E2C11" w:rsidRPr="0006244E" w14:paraId="45EFAD7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4B16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41D6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44.00 </w:t>
            </w:r>
          </w:p>
        </w:tc>
      </w:tr>
      <w:tr w:rsidR="005E2C11" w:rsidRPr="0006244E" w14:paraId="2A4EDC2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CE40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2CF0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8.20 </w:t>
            </w:r>
          </w:p>
        </w:tc>
      </w:tr>
      <w:tr w:rsidR="005E2C11" w:rsidRPr="0006244E" w14:paraId="24E0FDB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FD18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4048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15.00 </w:t>
            </w:r>
          </w:p>
        </w:tc>
      </w:tr>
      <w:tr w:rsidR="005E2C11" w:rsidRPr="0006244E" w14:paraId="0B1D5D2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172F3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B396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8.90 </w:t>
            </w:r>
          </w:p>
        </w:tc>
      </w:tr>
      <w:tr w:rsidR="005E2C11" w:rsidRPr="0006244E" w14:paraId="0F50F12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9A73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F0FD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5E2C11" w:rsidRPr="0006244E" w14:paraId="3D165086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4E6A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00AA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0.60 </w:t>
            </w:r>
          </w:p>
        </w:tc>
      </w:tr>
      <w:tr w:rsidR="005E2C11" w:rsidRPr="0006244E" w14:paraId="7AF42F7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C1C0B8F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E2C11" w:rsidRPr="0006244E" w14:paraId="630BDE5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E8D47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9F8F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6A01F19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25BF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F552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0B8760A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7E3B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7CBE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42A41EC5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9412DA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E2C11" w:rsidRPr="0006244E" w14:paraId="6F495EB0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42C9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237DCFB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5595B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7E1DF89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E2C11" w:rsidRPr="0006244E" w14:paraId="7A650A11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C2708F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E2C11" w:rsidRPr="0006244E" w14:paraId="623F9DC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403294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E109BE" w14:textId="77777777" w:rsidR="005E2C11" w:rsidRPr="0006244E" w:rsidRDefault="008242B8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E2C11" w:rsidRPr="0006244E" w14:paraId="7BC39AE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4E0BE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37E9FC2" w14:textId="77777777" w:rsidR="005E2C11" w:rsidRPr="0006244E" w:rsidRDefault="008242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6CAA78C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AB47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2867E5D" w14:textId="77777777" w:rsidR="005E2C11" w:rsidRPr="0006244E" w:rsidRDefault="008242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28AE5BC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8063D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A4448EB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E2C11" w:rsidRPr="0006244E" w14:paraId="5E34F72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2C2AB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8F305DE" w14:textId="77777777" w:rsidR="005E2C11" w:rsidRPr="0006244E" w:rsidRDefault="008242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18BE85B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992E4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850FDD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50565EF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EE89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0F7DFED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33A87B0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6EC39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211827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2C26CF7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42331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46E75E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6CA3EB5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1417F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6A935C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6484430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536C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983DB6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3F24505E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C9AE5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9F08E1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1FE6EC0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BFB90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5EC637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27C6A30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A4772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493DE5F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7BA154D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90615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1B127E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75308C8D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3FEF9A" w14:textId="77777777" w:rsidR="005E2C11" w:rsidRPr="0006244E" w:rsidRDefault="008242B8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D5C3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Made in a facility where Soya, Nuts, Peanuts and Gluten are present. </w:t>
            </w:r>
          </w:p>
        </w:tc>
      </w:tr>
      <w:tr w:rsidR="005E2C11" w:rsidRPr="0006244E" w14:paraId="566D0A2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8D0105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5E2C11" w:rsidRPr="0006244E" w14:paraId="2CFAC19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BB14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CA5A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90 </w:t>
            </w:r>
          </w:p>
        </w:tc>
      </w:tr>
      <w:tr w:rsidR="005E2C11" w:rsidRPr="0006244E" w14:paraId="2B3AC6D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01CB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A236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5E2C11" w:rsidRPr="0006244E" w14:paraId="7E3A304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9E133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10785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5E2C11" w:rsidRPr="0006244E" w14:paraId="4AA54CF7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5358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0833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7F754CF5" w14:textId="20E01C43" w:rsidR="005E2C11" w:rsidRPr="0006244E" w:rsidRDefault="005E2C11" w:rsidP="008242B8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5E2C11" w:rsidRPr="0006244E" w14:paraId="3C4C77F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2164B1D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E2C11" w:rsidRPr="0006244E" w14:paraId="509A045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362A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D7A0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Hamlet Praline Collection 100g </w:t>
            </w:r>
          </w:p>
        </w:tc>
      </w:tr>
      <w:tr w:rsidR="005E2C11" w:rsidRPr="0006244E" w14:paraId="616A283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868B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6AA6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709.00.5000 / CHOC655Z </w:t>
            </w:r>
          </w:p>
        </w:tc>
      </w:tr>
      <w:tr w:rsidR="005E2C11" w:rsidRPr="0006244E" w14:paraId="1D70FA64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8B84" w14:textId="77777777" w:rsidR="005E2C11" w:rsidRPr="0006244E" w:rsidRDefault="008242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1002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Hamlet Chocolates  </w:t>
            </w:r>
          </w:p>
        </w:tc>
      </w:tr>
      <w:tr w:rsidR="005E2C11" w:rsidRPr="0006244E" w14:paraId="57BA4EC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83C1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4A26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Belgium </w:t>
            </w:r>
          </w:p>
        </w:tc>
      </w:tr>
      <w:tr w:rsidR="005E2C11" w:rsidRPr="0006244E" w14:paraId="67F0097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6CD9E6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E2C11" w:rsidRPr="0006244E" w14:paraId="640AF561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3448" w14:textId="77777777" w:rsidR="005E2C11" w:rsidRPr="0006244E" w:rsidRDefault="008242B8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lastRenderedPageBreak/>
              <w:t xml:space="preserve">Sugar, Whole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Powder, Cocoa Butter1, Cocoa Mass1, Vegetable Oils (Palm, Rapeseed) In </w:t>
            </w:r>
            <w:proofErr w:type="spellStart"/>
            <w:r w:rsidRPr="0006244E">
              <w:rPr>
                <w:rFonts w:ascii="Arial" w:hAnsi="Arial" w:cs="Arial"/>
                <w:sz w:val="28"/>
                <w:szCs w:val="28"/>
              </w:rPr>
              <w:t>VaRying</w:t>
            </w:r>
            <w:proofErr w:type="spellEnd"/>
            <w:r w:rsidRPr="0006244E">
              <w:rPr>
                <w:rFonts w:ascii="Arial" w:hAnsi="Arial" w:cs="Arial"/>
                <w:sz w:val="28"/>
                <w:szCs w:val="28"/>
              </w:rPr>
              <w:t xml:space="preserve"> Proportions,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HAZELNUTS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 2,5%, Butter Oil (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), Glucose Syrup, Coffee Extract 0,06%, </w:t>
            </w:r>
          </w:p>
          <w:p w14:paraId="15EA9962" w14:textId="77777777" w:rsidR="005E2C11" w:rsidRPr="0006244E" w:rsidRDefault="008242B8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>Emulsifiers: Le-</w:t>
            </w:r>
            <w:proofErr w:type="spellStart"/>
            <w:r w:rsidRPr="0006244E">
              <w:rPr>
                <w:rFonts w:ascii="Arial" w:hAnsi="Arial" w:cs="Arial"/>
                <w:sz w:val="28"/>
                <w:szCs w:val="28"/>
              </w:rPr>
              <w:t>Cithins</w:t>
            </w:r>
            <w:proofErr w:type="spellEnd"/>
            <w:r w:rsidRPr="0006244E">
              <w:rPr>
                <w:rFonts w:ascii="Arial" w:hAnsi="Arial" w:cs="Arial"/>
                <w:sz w:val="28"/>
                <w:szCs w:val="28"/>
              </w:rPr>
              <w:t xml:space="preserve"> (Incl.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SOY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), Flavourings: Strawberry, Caramel,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PISTACHIO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, Orange And Vanilla.  </w:t>
            </w:r>
          </w:p>
        </w:tc>
      </w:tr>
      <w:tr w:rsidR="005E2C11" w:rsidRPr="0006244E" w14:paraId="749D348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746D99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E2C11" w:rsidRPr="0006244E" w14:paraId="0CE8E6E4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F46CB1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FA99BE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E2C11" w:rsidRPr="0006244E" w14:paraId="5825584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7CA3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61D1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2,360.00 </w:t>
            </w:r>
          </w:p>
        </w:tc>
      </w:tr>
      <w:tr w:rsidR="005E2C11" w:rsidRPr="0006244E" w14:paraId="7CB87AD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9554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06244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82D1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565.00 </w:t>
            </w:r>
          </w:p>
        </w:tc>
      </w:tr>
      <w:tr w:rsidR="005E2C11" w:rsidRPr="0006244E" w14:paraId="049B414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9D89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631E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38.00 </w:t>
            </w:r>
          </w:p>
        </w:tc>
      </w:tr>
      <w:tr w:rsidR="005E2C11" w:rsidRPr="0006244E" w14:paraId="5BBFFB2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104B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DC5F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20.00 </w:t>
            </w:r>
          </w:p>
        </w:tc>
      </w:tr>
      <w:tr w:rsidR="005E2C11" w:rsidRPr="0006244E" w14:paraId="0E5383F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14C8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12209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50.00 </w:t>
            </w:r>
          </w:p>
        </w:tc>
      </w:tr>
      <w:tr w:rsidR="005E2C11" w:rsidRPr="0006244E" w14:paraId="6FC2A46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8C9F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8D33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49.00 </w:t>
            </w:r>
          </w:p>
        </w:tc>
      </w:tr>
      <w:tr w:rsidR="005E2C11" w:rsidRPr="0006244E" w14:paraId="6C4DDD0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238B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456B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5E2C11" w:rsidRPr="0006244E" w14:paraId="5B85CCAC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65FB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8FB84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0.15 </w:t>
            </w:r>
          </w:p>
        </w:tc>
      </w:tr>
      <w:tr w:rsidR="005E2C11" w:rsidRPr="0006244E" w14:paraId="0DD2139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09CB89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E2C11" w:rsidRPr="0006244E" w14:paraId="37773B5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A8D9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5A62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58C85C9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4FD9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3BB6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6963E62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7596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B5B7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2B1A98B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8803FC1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E2C11" w:rsidRPr="0006244E" w14:paraId="4446D833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A661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4DB962E" w14:textId="77777777" w:rsidR="005E2C11" w:rsidRPr="0006244E" w:rsidRDefault="008242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2C5D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53BDAD4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5E2C11" w:rsidRPr="0006244E" w14:paraId="0AF9C11D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E0E68E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E2C11" w:rsidRPr="0006244E" w14:paraId="49922A7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721BD3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A24085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E2C11" w:rsidRPr="0006244E" w14:paraId="4A2C8B2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3D0D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56CE14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1A045DC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2AE8F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84F6C8D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E2C11" w:rsidRPr="0006244E" w14:paraId="6E94C7B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F4FA0" w14:textId="77777777" w:rsidR="005E2C11" w:rsidRPr="0006244E" w:rsidRDefault="008242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EE71E8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7D7AC26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FA49B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F1AAD65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E2C11" w:rsidRPr="0006244E" w14:paraId="567CA36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1950E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40229D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76EDD28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63D88" w14:textId="77777777" w:rsidR="005E2C11" w:rsidRPr="0006244E" w:rsidRDefault="008242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CC32EF9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0FDE178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1AD14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749A8D0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E2C11" w:rsidRPr="0006244E" w14:paraId="3D1F41F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908A1" w14:textId="77777777" w:rsidR="005E2C11" w:rsidRPr="0006244E" w:rsidRDefault="008242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0CF4FC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15DA5C3C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34399" w14:textId="77777777" w:rsidR="005E2C11" w:rsidRPr="0006244E" w:rsidRDefault="008242B8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B549BC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41622C6D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12057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12B2CD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16F47E4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3626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FDD46DD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795F856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C41BB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1926CAA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23D0B5C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DC3D7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99F0006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5B8CF7E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98335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B8B56C7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15FE6D7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0FD44D" w14:textId="77777777" w:rsidR="005E2C11" w:rsidRPr="0006244E" w:rsidRDefault="008242B8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7752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May contain traces of other nuts.  </w:t>
            </w:r>
          </w:p>
        </w:tc>
      </w:tr>
      <w:tr w:rsidR="005E2C11" w:rsidRPr="0006244E" w14:paraId="6FFE9CA2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CBA3E8D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5E2C11" w:rsidRPr="0006244E" w14:paraId="38E34B4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E4E5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EA5A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5E2C11" w:rsidRPr="0006244E" w14:paraId="2CF08A6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8856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FECB" w14:textId="77777777" w:rsidR="005E2C11" w:rsidRPr="0006244E" w:rsidRDefault="008242B8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270 Months </w:t>
            </w:r>
          </w:p>
        </w:tc>
      </w:tr>
      <w:tr w:rsidR="005E2C11" w:rsidRPr="0006244E" w14:paraId="423B1EB8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E43D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5BDB1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5E2C11" w:rsidRPr="0006244E" w14:paraId="2EFEC3C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65680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6EA8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7F6CC3DC" w14:textId="0B39E925" w:rsidR="005E2C11" w:rsidRPr="0006244E" w:rsidRDefault="005E2C11" w:rsidP="008242B8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0AA2CB9C" w14:textId="77777777" w:rsidR="005E2C11" w:rsidRPr="0006244E" w:rsidRDefault="005E2C11">
      <w:pPr>
        <w:rPr>
          <w:rFonts w:ascii="Arial" w:hAnsi="Arial" w:cs="Arial"/>
          <w:sz w:val="28"/>
          <w:szCs w:val="28"/>
        </w:rPr>
        <w:sectPr w:rsidR="005E2C11" w:rsidRPr="0006244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354" w:bottom="1544" w:left="1440" w:header="751" w:footer="705" w:gutter="0"/>
          <w:cols w:space="720"/>
        </w:sectPr>
      </w:pPr>
    </w:p>
    <w:p w14:paraId="2269CD75" w14:textId="77777777" w:rsidR="005E2C11" w:rsidRPr="0006244E" w:rsidRDefault="005E2C11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5E2C11" w:rsidRPr="0006244E" w14:paraId="0640F40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FBB44E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E2C11" w:rsidRPr="0006244E" w14:paraId="1BDC7A4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3BF0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0AAD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6244E">
              <w:rPr>
                <w:rFonts w:ascii="Arial" w:hAnsi="Arial" w:cs="Arial"/>
                <w:sz w:val="28"/>
                <w:szCs w:val="28"/>
              </w:rPr>
              <w:t>Buiteman</w:t>
            </w:r>
            <w:proofErr w:type="spellEnd"/>
            <w:r w:rsidRPr="0006244E">
              <w:rPr>
                <w:rFonts w:ascii="Arial" w:hAnsi="Arial" w:cs="Arial"/>
                <w:sz w:val="28"/>
                <w:szCs w:val="28"/>
              </w:rPr>
              <w:t xml:space="preserve"> Gouda Biscuits 75g (Gold Box) </w:t>
            </w:r>
          </w:p>
        </w:tc>
      </w:tr>
      <w:tr w:rsidR="005E2C11" w:rsidRPr="0006244E" w14:paraId="236266B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7B37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E35E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BU258 / SAV633V </w:t>
            </w:r>
          </w:p>
        </w:tc>
      </w:tr>
      <w:tr w:rsidR="005E2C11" w:rsidRPr="0006244E" w14:paraId="18E4A5BC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4A1A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8AF4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RH AMAR </w:t>
            </w:r>
          </w:p>
        </w:tc>
      </w:tr>
      <w:tr w:rsidR="005E2C11" w:rsidRPr="0006244E" w14:paraId="453AA65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D0C7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0D99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NL </w:t>
            </w:r>
          </w:p>
        </w:tc>
      </w:tr>
      <w:tr w:rsidR="005E2C11" w:rsidRPr="0006244E" w14:paraId="45574A3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0BFF8A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E2C11" w:rsidRPr="0006244E" w14:paraId="2F789BC9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0E33" w14:textId="77777777" w:rsidR="005E2C11" w:rsidRPr="0006244E" w:rsidRDefault="008242B8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GLUTEN</w:t>
            </w:r>
            <w:r w:rsidRPr="0006244E">
              <w:rPr>
                <w:rFonts w:ascii="Arial" w:hAnsi="Arial" w:cs="Arial"/>
                <w:sz w:val="28"/>
                <w:szCs w:val="28"/>
              </w:rPr>
              <w:t>), Matured Gouda Cheese 29% (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06244E">
              <w:rPr>
                <w:rFonts w:ascii="Arial" w:hAnsi="Arial" w:cs="Arial"/>
                <w:sz w:val="28"/>
                <w:szCs w:val="28"/>
              </w:rPr>
              <w:t>, Potato Starch, Salt, Starter Culture, Rennet, Colour: E160b(</w:t>
            </w:r>
            <w:proofErr w:type="spellStart"/>
            <w:r w:rsidRPr="0006244E">
              <w:rPr>
                <w:rFonts w:ascii="Arial" w:hAnsi="Arial" w:cs="Arial"/>
                <w:sz w:val="28"/>
                <w:szCs w:val="28"/>
              </w:rPr>
              <w:t>Ii</w:t>
            </w:r>
            <w:proofErr w:type="spellEnd"/>
            <w:r w:rsidRPr="0006244E">
              <w:rPr>
                <w:rFonts w:ascii="Arial" w:hAnsi="Arial" w:cs="Arial"/>
                <w:sz w:val="28"/>
                <w:szCs w:val="28"/>
              </w:rPr>
              <w:t xml:space="preserve">); </w:t>
            </w:r>
            <w:proofErr w:type="spellStart"/>
            <w:r w:rsidRPr="0006244E">
              <w:rPr>
                <w:rFonts w:ascii="Arial" w:hAnsi="Arial" w:cs="Arial"/>
                <w:sz w:val="28"/>
                <w:szCs w:val="28"/>
              </w:rPr>
              <w:t>Betacarotene</w:t>
            </w:r>
            <w:proofErr w:type="spellEnd"/>
            <w:r w:rsidRPr="0006244E">
              <w:rPr>
                <w:rFonts w:ascii="Arial" w:hAnsi="Arial" w:cs="Arial"/>
                <w:sz w:val="28"/>
                <w:szCs w:val="28"/>
              </w:rPr>
              <w:t xml:space="preserve">, Preservative: E251), Vegetable Oils (Rapeseed, Palm*), Barn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, Yeast, Dried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06244E">
              <w:rPr>
                <w:rFonts w:ascii="Arial" w:hAnsi="Arial" w:cs="Arial"/>
                <w:sz w:val="28"/>
                <w:szCs w:val="28"/>
              </w:rPr>
              <w:t>, Salt, Sugar, Emulsifier: E471, Modified Potato Starch, Spices, Yeast Extract, Colour: Paprika Extract, Acidity Regulator: Citric Acid, Natural Flavouring.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5E2C11" w:rsidRPr="0006244E" w14:paraId="4E6763D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0FD3F04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E2C11" w:rsidRPr="0006244E" w14:paraId="126237EB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6E9582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6A8AFA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E2C11" w:rsidRPr="0006244E" w14:paraId="70FC1E1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F475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19CA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2,307.00 </w:t>
            </w:r>
          </w:p>
        </w:tc>
      </w:tr>
      <w:tr w:rsidR="005E2C11" w:rsidRPr="0006244E" w14:paraId="7DF43CC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4688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06244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9CF5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554.00 </w:t>
            </w:r>
          </w:p>
        </w:tc>
      </w:tr>
      <w:tr w:rsidR="005E2C11" w:rsidRPr="0006244E" w14:paraId="5E39BB7C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1C46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60A7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36.00 </w:t>
            </w:r>
          </w:p>
        </w:tc>
      </w:tr>
      <w:tr w:rsidR="005E2C11" w:rsidRPr="0006244E" w14:paraId="31E0908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7590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F645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5E2C11" w:rsidRPr="0006244E" w14:paraId="30FC2A9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691C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229F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43.00 </w:t>
            </w:r>
          </w:p>
        </w:tc>
      </w:tr>
      <w:tr w:rsidR="005E2C11" w:rsidRPr="0006244E" w14:paraId="312E004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D439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61BB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5E2C11" w:rsidRPr="0006244E" w14:paraId="6C796E6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5ABF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23E3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5E2C11" w:rsidRPr="0006244E" w14:paraId="78C85CC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C622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AFF0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2.30 </w:t>
            </w:r>
          </w:p>
        </w:tc>
      </w:tr>
      <w:tr w:rsidR="005E2C11" w:rsidRPr="0006244E" w14:paraId="188F220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99B5EC3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E2C11" w:rsidRPr="0006244E" w14:paraId="30A4A9C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23F0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9882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3455166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8577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0817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292F9FE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274F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D1A6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7F91FA87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1534A9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E2C11" w:rsidRPr="0006244E" w14:paraId="0149191B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03A8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8AA0C30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6435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6EB05C5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5E2C11" w:rsidRPr="0006244E" w14:paraId="0F15B28A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54DFAC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E2C11" w:rsidRPr="0006244E" w14:paraId="7E7A908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6F0A1C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E3B3EF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E2C11" w:rsidRPr="0006244E" w14:paraId="5EBB0A4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1198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397B9AE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E2C11" w:rsidRPr="0006244E" w14:paraId="79A6BD9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6E764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67C2BD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0A1C445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A66B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D40DA5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58DF949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94F0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EDFC043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16B8365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46549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BE61BD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0219509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8DD81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3265F0D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28B0C34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6572D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FBB1F68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E2C11" w:rsidRPr="0006244E" w14:paraId="36677DB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F72BA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D210271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E2C11" w:rsidRPr="0006244E" w14:paraId="72CF4C0F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EDF6D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BDE1B6F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1A2A0599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5DA61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6B789B1" w14:textId="77777777" w:rsidR="005E2C11" w:rsidRPr="0006244E" w:rsidRDefault="008242B8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26302FF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57E32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67262C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0AB1E7B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EEBE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BF2BFB8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79D4931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3F4BB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A0972E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5EDE71F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C5304" w14:textId="77777777" w:rsidR="005E2C11" w:rsidRPr="0006244E" w:rsidRDefault="008242B8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8A9A2FC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1AED59F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C7EBF3" w14:textId="77777777" w:rsidR="005E2C11" w:rsidRPr="0006244E" w:rsidRDefault="008242B8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987B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May contain barley, rye, oats and celery. </w:t>
            </w:r>
          </w:p>
        </w:tc>
      </w:tr>
      <w:tr w:rsidR="005E2C11" w:rsidRPr="0006244E" w14:paraId="7C845E64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EA008F5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5E2C11" w:rsidRPr="0006244E" w14:paraId="70FCA02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15CA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E324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5E2C11" w:rsidRPr="0006244E" w14:paraId="317A866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F8D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ED19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6.75 Months </w:t>
            </w:r>
          </w:p>
        </w:tc>
      </w:tr>
      <w:tr w:rsidR="005E2C11" w:rsidRPr="0006244E" w14:paraId="61E50F67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2678B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28B2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5E2C11" w:rsidRPr="0006244E" w14:paraId="5AE20E8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CBAFC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E23D9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</w:tbl>
    <w:p w14:paraId="30A4EC68" w14:textId="28031C36" w:rsidR="005E2C11" w:rsidRPr="0006244E" w:rsidRDefault="008242B8" w:rsidP="008242B8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sz w:val="28"/>
          <w:szCs w:val="28"/>
        </w:rPr>
        <w:t xml:space="preserve"> </w:t>
      </w:r>
    </w:p>
    <w:p w14:paraId="420E2015" w14:textId="77777777" w:rsidR="005E2C11" w:rsidRPr="0006244E" w:rsidRDefault="005E2C11">
      <w:pPr>
        <w:spacing w:after="0"/>
        <w:ind w:left="-1440" w:right="6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7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5E2C11" w:rsidRPr="0006244E" w14:paraId="796E7C8C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2F1985A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E2C11" w:rsidRPr="0006244E" w14:paraId="64169B5A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0E7B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55D4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Abbey Biscuits Box Mixed Berry 150g </w:t>
            </w:r>
          </w:p>
        </w:tc>
      </w:tr>
      <w:tr w:rsidR="005E2C11" w:rsidRPr="0006244E" w14:paraId="1AF5A114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B6EB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2C70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0425 / BIS018F </w:t>
            </w:r>
          </w:p>
        </w:tc>
      </w:tr>
      <w:tr w:rsidR="005E2C11" w:rsidRPr="0006244E" w14:paraId="2E3A7322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2E51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C027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Abbey Biscuits  </w:t>
            </w:r>
          </w:p>
        </w:tc>
      </w:tr>
      <w:tr w:rsidR="005E2C11" w:rsidRPr="0006244E" w14:paraId="2781B8AF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A676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BECE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5E2C11" w:rsidRPr="0006244E" w14:paraId="528AE474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96CEDE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E2C11" w:rsidRPr="0006244E" w14:paraId="38062AC0" w14:textId="77777777">
        <w:trPr>
          <w:trHeight w:val="26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0CC2" w14:textId="77777777" w:rsidR="005E2C11" w:rsidRPr="0006244E" w:rsidRDefault="008242B8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 Flour (Calcium Carbonate, Iron, Nicotinamide, Vitamin B1), Margarine (Palm &amp; Rapeseed Oils, Water, Salt(2.1%), Emulsifier: Polyglycerol Esters Of Fatty Acids, Colours: Curcumin, Annatto, </w:t>
            </w:r>
          </w:p>
          <w:p w14:paraId="66D5476A" w14:textId="77777777" w:rsidR="005E2C11" w:rsidRPr="0006244E" w:rsidRDefault="008242B8">
            <w:pPr>
              <w:spacing w:after="0" w:line="239" w:lineRule="auto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Flavouring), 100% Wholegrain </w:t>
            </w:r>
            <w:proofErr w:type="spellStart"/>
            <w:r w:rsidRPr="0006244E">
              <w:rPr>
                <w:rFonts w:ascii="Arial" w:hAnsi="Arial" w:cs="Arial"/>
                <w:sz w:val="28"/>
                <w:szCs w:val="28"/>
              </w:rPr>
              <w:t>Oatflakes</w:t>
            </w:r>
            <w:proofErr w:type="spellEnd"/>
            <w:r w:rsidRPr="0006244E">
              <w:rPr>
                <w:rFonts w:ascii="Arial" w:hAnsi="Arial" w:cs="Arial"/>
                <w:sz w:val="28"/>
                <w:szCs w:val="28"/>
              </w:rPr>
              <w:t xml:space="preserve">, Coconut (Desiccated Coconut,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SULPHUR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 Dioxide), Raspberry, Strawberry &amp; Blueberry Pieces (Apple, Raspberry, Strawberry &amp; Blueberry Puree, Blackberry Juice, Fructose Glucose Syrup, Glucose Syrup, Sugar, Humectant: Glycerol,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 Fibre, Palm Fat, Acidity Regulator: Malic Acid &amp; Citric Acid, Gelling Agent: Pectin, Colouring: Concentrate Of Carrot, Black Currant, Pumpkin &amp; Blueberry), Sugar, Partially Inverted Refiners Syrup, Bicarbonate Of Soda, Salt. </w:t>
            </w:r>
          </w:p>
          <w:p w14:paraId="1F219EA7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67D02AC8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Small parts – Choking.  </w:t>
            </w:r>
          </w:p>
        </w:tc>
      </w:tr>
      <w:tr w:rsidR="005E2C11" w:rsidRPr="0006244E" w14:paraId="052E411F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FA2D766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E2C11" w:rsidRPr="0006244E" w14:paraId="5DFFD1CA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84E64D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83FFF9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E2C11" w:rsidRPr="0006244E" w14:paraId="10166A41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2686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AAFB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2,040.00 </w:t>
            </w:r>
          </w:p>
        </w:tc>
      </w:tr>
      <w:tr w:rsidR="005E2C11" w:rsidRPr="0006244E" w14:paraId="41F4DDE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F7E2" w14:textId="77777777" w:rsidR="005E2C11" w:rsidRPr="0006244E" w:rsidRDefault="008242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06244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82C1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488.00 </w:t>
            </w:r>
          </w:p>
        </w:tc>
      </w:tr>
      <w:tr w:rsidR="005E2C11" w:rsidRPr="0006244E" w14:paraId="14B29F5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0006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DD18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23.60 </w:t>
            </w:r>
          </w:p>
        </w:tc>
      </w:tr>
      <w:tr w:rsidR="005E2C11" w:rsidRPr="0006244E" w14:paraId="4FAD80F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7F61" w14:textId="77777777" w:rsidR="005E2C11" w:rsidRPr="0006244E" w:rsidRDefault="008242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725F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11.48 </w:t>
            </w:r>
          </w:p>
        </w:tc>
      </w:tr>
      <w:tr w:rsidR="005E2C11" w:rsidRPr="0006244E" w14:paraId="0D678EF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CD55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14A9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62.68 </w:t>
            </w:r>
          </w:p>
        </w:tc>
      </w:tr>
      <w:tr w:rsidR="005E2C11" w:rsidRPr="0006244E" w14:paraId="2B75B24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0920" w14:textId="77777777" w:rsidR="005E2C11" w:rsidRPr="0006244E" w:rsidRDefault="008242B8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F793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32.60 </w:t>
            </w:r>
          </w:p>
        </w:tc>
      </w:tr>
      <w:tr w:rsidR="005E2C11" w:rsidRPr="0006244E" w14:paraId="0A47D46E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E22C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9B69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4.60 </w:t>
            </w:r>
          </w:p>
        </w:tc>
      </w:tr>
      <w:tr w:rsidR="005E2C11" w:rsidRPr="0006244E" w14:paraId="674C57B6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25CE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F8E6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1.03 </w:t>
            </w:r>
          </w:p>
        </w:tc>
      </w:tr>
      <w:tr w:rsidR="005E2C11" w:rsidRPr="0006244E" w14:paraId="4ECD7C17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CDC362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E2C11" w:rsidRPr="0006244E" w14:paraId="5DAB00A0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5100" w14:textId="77777777" w:rsidR="005E2C11" w:rsidRPr="0006244E" w:rsidRDefault="008242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5440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3A21A62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F131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89F7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347C822F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8681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D643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064B39AF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9B279B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E2C11" w:rsidRPr="0006244E" w14:paraId="60103F03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8FEC" w14:textId="77777777" w:rsidR="005E2C11" w:rsidRPr="0006244E" w:rsidRDefault="008242B8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DCDFDB1" w14:textId="77777777" w:rsidR="005E2C11" w:rsidRPr="0006244E" w:rsidRDefault="008242B8">
            <w:pPr>
              <w:spacing w:after="0"/>
              <w:ind w:right="5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488B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E0DBCC9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E2C11" w:rsidRPr="0006244E" w14:paraId="5820C623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4E47AE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E2C11" w:rsidRPr="0006244E" w14:paraId="595CE20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5E0414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CF6B87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E2C11" w:rsidRPr="0006244E" w14:paraId="3DD9FEC2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8D58D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A057157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E2C11" w:rsidRPr="0006244E" w14:paraId="27BAA87D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1E88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213413E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7892A718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E8965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A49B431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3C9626E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1481E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0D87F3C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62FD746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E49A" w14:textId="77777777" w:rsidR="005E2C11" w:rsidRPr="0006244E" w:rsidRDefault="008242B8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4D1E2FA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42801343" w14:textId="77777777">
        <w:trPr>
          <w:trHeight w:val="58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5641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64D65B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539256D4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FBFA4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817C94C" w14:textId="77777777" w:rsidR="005E2C11" w:rsidRPr="0006244E" w:rsidRDefault="008242B8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65D096F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9E446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C57226D" w14:textId="77777777" w:rsidR="005E2C11" w:rsidRPr="0006244E" w:rsidRDefault="008242B8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1AE41F7E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DA7F4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E610405" w14:textId="77777777" w:rsidR="005E2C11" w:rsidRPr="0006244E" w:rsidRDefault="008242B8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27FDBA08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8D900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EC99FA1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4529C55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696E1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26704A4" w14:textId="77777777" w:rsidR="005E2C11" w:rsidRPr="0006244E" w:rsidRDefault="008242B8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65F4370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A80A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D282E4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7F71184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FC4FB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D64CF49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5C2D670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C75AB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FAE4EE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21C61C55" w14:textId="77777777">
        <w:trPr>
          <w:trHeight w:val="108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D79A2B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36CA" w14:textId="77777777" w:rsidR="005E2C11" w:rsidRPr="0006244E" w:rsidRDefault="008242B8">
            <w:pPr>
              <w:spacing w:after="0"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Not suitable for Nut allergy sufferers due to manufacturing methods, May also contain </w:t>
            </w:r>
          </w:p>
          <w:p w14:paraId="7D3CD50C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traces of Egg, Milk, Mustard, Oat, Sesame &amp; Soya.  Suitable for Vegetarians. </w:t>
            </w:r>
          </w:p>
        </w:tc>
      </w:tr>
      <w:tr w:rsidR="005E2C11" w:rsidRPr="0006244E" w14:paraId="65415FF4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8399CCE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5E2C11" w:rsidRPr="0006244E" w14:paraId="2DEA9E35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FAAB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4297" w14:textId="77777777" w:rsidR="005E2C11" w:rsidRPr="0006244E" w:rsidRDefault="008242B8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5E2C11" w:rsidRPr="0006244E" w14:paraId="7F0E8D4C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1AC4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9DEE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5 Months </w:t>
            </w:r>
          </w:p>
        </w:tc>
      </w:tr>
      <w:tr w:rsidR="005E2C11" w:rsidRPr="0006244E" w14:paraId="4256E5E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94A4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6577B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5E2C11" w:rsidRPr="0006244E" w14:paraId="3C9C63B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F5937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E5B96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2A7CDFB0" w14:textId="115793D2" w:rsidR="005E2C11" w:rsidRPr="0006244E" w:rsidRDefault="008242B8" w:rsidP="008242B8">
      <w:pPr>
        <w:jc w:val="both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5E2C11" w:rsidRPr="0006244E" w14:paraId="33476CC0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9E1990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E2C11" w:rsidRPr="0006244E" w14:paraId="25FF8736" w14:textId="77777777">
        <w:trPr>
          <w:trHeight w:val="54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3C782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A430" w14:textId="77777777" w:rsidR="005E2C11" w:rsidRPr="0006244E" w:rsidRDefault="008242B8">
            <w:pPr>
              <w:spacing w:after="0"/>
              <w:ind w:left="23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Cartwright &amp; Butler Chocolate Wafer Rolls with </w:t>
            </w:r>
          </w:p>
          <w:p w14:paraId="480C96BC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Cocoa Cream 150g </w:t>
            </w:r>
          </w:p>
        </w:tc>
      </w:tr>
      <w:tr w:rsidR="005E2C11" w:rsidRPr="0006244E" w14:paraId="47780099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DF15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18DF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5575 / BIS604S </w:t>
            </w:r>
          </w:p>
        </w:tc>
      </w:tr>
      <w:tr w:rsidR="005E2C11" w:rsidRPr="0006244E" w14:paraId="3DA525F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C266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B491" w14:textId="77777777" w:rsidR="005E2C11" w:rsidRPr="0006244E" w:rsidRDefault="008242B8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6244E">
              <w:rPr>
                <w:rFonts w:ascii="Arial" w:hAnsi="Arial" w:cs="Arial"/>
                <w:sz w:val="28"/>
                <w:szCs w:val="28"/>
              </w:rPr>
              <w:t>Moordale</w:t>
            </w:r>
            <w:proofErr w:type="spellEnd"/>
            <w:r w:rsidRPr="0006244E">
              <w:rPr>
                <w:rFonts w:ascii="Arial" w:hAnsi="Arial" w:cs="Arial"/>
                <w:sz w:val="28"/>
                <w:szCs w:val="28"/>
              </w:rPr>
              <w:t xml:space="preserve"> Foods </w:t>
            </w:r>
          </w:p>
        </w:tc>
      </w:tr>
      <w:tr w:rsidR="005E2C11" w:rsidRPr="0006244E" w14:paraId="1FD8350B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8347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F3E3" w14:textId="77777777" w:rsidR="005E2C11" w:rsidRPr="0006244E" w:rsidRDefault="008242B8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Poland </w:t>
            </w:r>
          </w:p>
        </w:tc>
      </w:tr>
      <w:tr w:rsidR="005E2C11" w:rsidRPr="0006244E" w14:paraId="3B0C2A07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47797ED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E2C11" w:rsidRPr="0006244E" w14:paraId="27637FF0" w14:textId="77777777">
        <w:trPr>
          <w:trHeight w:val="81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1A98" w14:textId="77777777" w:rsidR="005E2C11" w:rsidRPr="0006244E" w:rsidRDefault="008242B8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Sugar, Palm Fat,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Flour (Calcium, Iron, Niacin, </w:t>
            </w:r>
            <w:proofErr w:type="spellStart"/>
            <w:r w:rsidRPr="0006244E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06244E">
              <w:rPr>
                <w:rFonts w:ascii="Arial" w:hAnsi="Arial" w:cs="Arial"/>
                <w:sz w:val="28"/>
                <w:szCs w:val="28"/>
              </w:rPr>
              <w:t>), Whey Powder (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), Skimmed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 Powder, Low Fat Cocoa Powder (3.2%), Rapeseed Oil,  Colour: Ammonia Caramel, Flavours, </w:t>
            </w:r>
          </w:p>
          <w:p w14:paraId="2ACA2112" w14:textId="77777777" w:rsidR="005E2C11" w:rsidRPr="0006244E" w:rsidRDefault="008242B8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Salt. </w:t>
            </w:r>
          </w:p>
        </w:tc>
      </w:tr>
      <w:tr w:rsidR="005E2C11" w:rsidRPr="0006244E" w14:paraId="5D1EE8CF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F2FF035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E2C11" w:rsidRPr="0006244E" w14:paraId="4BFE7198" w14:textId="77777777">
        <w:trPr>
          <w:trHeight w:val="29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D638F3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537D66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E2C11" w:rsidRPr="0006244E" w14:paraId="338DE80D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AF41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450E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2,196.00 </w:t>
            </w:r>
          </w:p>
        </w:tc>
      </w:tr>
      <w:tr w:rsidR="005E2C11" w:rsidRPr="0006244E" w14:paraId="5876EBC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1CE0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06244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CBBA0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525.00 </w:t>
            </w:r>
          </w:p>
        </w:tc>
      </w:tr>
      <w:tr w:rsidR="005E2C11" w:rsidRPr="0006244E" w14:paraId="23DBC0E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E8EB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6A39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5E2C11" w:rsidRPr="0006244E" w14:paraId="7354D68B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5B74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47AF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12.00 </w:t>
            </w:r>
          </w:p>
        </w:tc>
      </w:tr>
      <w:tr w:rsidR="005E2C11" w:rsidRPr="0006244E" w14:paraId="53AC5E4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87C3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01A8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61.00 </w:t>
            </w:r>
          </w:p>
        </w:tc>
      </w:tr>
      <w:tr w:rsidR="005E2C11" w:rsidRPr="0006244E" w14:paraId="7402E7B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9D63" w14:textId="77777777" w:rsidR="005E2C11" w:rsidRPr="0006244E" w:rsidRDefault="008242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942A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45.00 </w:t>
            </w:r>
          </w:p>
        </w:tc>
      </w:tr>
      <w:tr w:rsidR="005E2C11" w:rsidRPr="0006244E" w14:paraId="7094AD7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7815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9479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5.50 </w:t>
            </w:r>
          </w:p>
        </w:tc>
      </w:tr>
      <w:tr w:rsidR="005E2C11" w:rsidRPr="0006244E" w14:paraId="3C0A78C7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8678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68E9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0.20 </w:t>
            </w:r>
          </w:p>
        </w:tc>
      </w:tr>
      <w:tr w:rsidR="005E2C11" w:rsidRPr="0006244E" w14:paraId="36019CFD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C844BA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E2C11" w:rsidRPr="0006244E" w14:paraId="26112B57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74D7" w14:textId="77777777" w:rsidR="005E2C11" w:rsidRPr="0006244E" w:rsidRDefault="008242B8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61A2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05B94819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77E1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EA52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034A46E9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A7BF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1ADC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34351764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8F1C14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E2C11" w:rsidRPr="0006244E" w14:paraId="69E86E53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F25ED" w14:textId="77777777" w:rsidR="005E2C11" w:rsidRPr="0006244E" w:rsidRDefault="008242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CEEE3B0" w14:textId="77777777" w:rsidR="005E2C11" w:rsidRPr="0006244E" w:rsidRDefault="008242B8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1DB0A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35CCB1A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E2C11" w:rsidRPr="0006244E" w14:paraId="077C7E7C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DD43BE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E2C11" w:rsidRPr="0006244E" w14:paraId="47DECF84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0CFFD6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BF95B3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E2C11" w:rsidRPr="0006244E" w14:paraId="2CE59566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CC7A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A702FC6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E2C11" w:rsidRPr="0006244E" w14:paraId="27F8065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1350E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7D5379" w14:textId="77777777" w:rsidR="005E2C11" w:rsidRPr="0006244E" w:rsidRDefault="008242B8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52123C9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76EEC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B074C98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23CF43A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BFAE6" w14:textId="77777777" w:rsidR="005E2C11" w:rsidRPr="0006244E" w:rsidRDefault="008242B8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0C51550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4D3EE9E5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424BB" w14:textId="77777777" w:rsidR="005E2C11" w:rsidRPr="0006244E" w:rsidRDefault="008242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9E1F9F4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37D03D30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FD162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B30523F" w14:textId="77777777" w:rsidR="005E2C11" w:rsidRPr="0006244E" w:rsidRDefault="008242B8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04583DC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3B05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E8D0DD2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E2C11" w:rsidRPr="0006244E" w14:paraId="10946E35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EB50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3BE24BE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00CD99CB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4B149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12202AE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08A73E6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A648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A5186F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5CA6FC33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CF37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3A42EDF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4E76158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60C8B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BBE613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16AA2A5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3F552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86FD24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0AEAA1AF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62FE8" w14:textId="77777777" w:rsidR="005E2C11" w:rsidRPr="0006244E" w:rsidRDefault="008242B8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089FE2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068EE324" w14:textId="77777777">
        <w:trPr>
          <w:trHeight w:val="54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495E5C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DA92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May contain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EGGS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, Sesame Seeds, 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s, Nuts. </w:t>
            </w:r>
          </w:p>
        </w:tc>
      </w:tr>
      <w:tr w:rsidR="005E2C11" w:rsidRPr="0006244E" w14:paraId="220BE0C0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2AC9639" w14:textId="77777777" w:rsidR="005E2C11" w:rsidRPr="0006244E" w:rsidRDefault="008242B8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5E2C11" w:rsidRPr="0006244E" w14:paraId="43A28378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9E9A3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DB6B" w14:textId="77777777" w:rsidR="005E2C11" w:rsidRPr="0006244E" w:rsidRDefault="008242B8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5E2C11" w:rsidRPr="0006244E" w14:paraId="5FD7E435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6623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3ADC" w14:textId="77777777" w:rsidR="005E2C11" w:rsidRPr="0006244E" w:rsidRDefault="008242B8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5E2C11" w:rsidRPr="0006244E" w14:paraId="50D7E7B3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AC0BC" w14:textId="77777777" w:rsidR="005E2C11" w:rsidRPr="0006244E" w:rsidRDefault="008242B8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0D353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0F0E876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A1FC" w14:textId="77777777" w:rsidR="005E2C11" w:rsidRPr="0006244E" w:rsidRDefault="008242B8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FFDD" w14:textId="77777777" w:rsidR="005E2C11" w:rsidRPr="0006244E" w:rsidRDefault="008242B8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06925213" w14:textId="0C910F5A" w:rsidR="005E2C11" w:rsidRPr="0006244E" w:rsidRDefault="005E2C11" w:rsidP="008242B8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5E2C11" w:rsidRPr="0006244E" w14:paraId="1A632B05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634BE4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5E2C11" w:rsidRPr="0006244E" w14:paraId="73D9133A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1357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D71B" w14:textId="77777777" w:rsidR="005E2C11" w:rsidRPr="0006244E" w:rsidRDefault="008242B8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Eternal Grocer Shortbread Tube 70g </w:t>
            </w:r>
          </w:p>
        </w:tc>
      </w:tr>
      <w:tr w:rsidR="005E2C11" w:rsidRPr="0006244E" w14:paraId="12F4EAE5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91FA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120B" w14:textId="77777777" w:rsidR="005E2C11" w:rsidRPr="0006244E" w:rsidRDefault="008242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5SPSBT / BIS602T </w:t>
            </w:r>
          </w:p>
        </w:tc>
      </w:tr>
      <w:tr w:rsidR="005E2C11" w:rsidRPr="0006244E" w14:paraId="75EA3909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FDD3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6F0E" w14:textId="77777777" w:rsidR="005E2C11" w:rsidRPr="0006244E" w:rsidRDefault="008242B8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Farmhouse Biscuits </w:t>
            </w:r>
          </w:p>
        </w:tc>
      </w:tr>
      <w:tr w:rsidR="005E2C11" w:rsidRPr="0006244E" w14:paraId="31789E19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FD04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47EA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UNITED KINGDOM  </w:t>
            </w:r>
          </w:p>
        </w:tc>
      </w:tr>
      <w:tr w:rsidR="005E2C11" w:rsidRPr="0006244E" w14:paraId="289269EA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55E07F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5E2C11" w:rsidRPr="0006244E" w14:paraId="5F8063E2" w14:textId="77777777">
        <w:trPr>
          <w:trHeight w:val="550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0091" w14:textId="77777777" w:rsidR="005E2C11" w:rsidRPr="0006244E" w:rsidRDefault="008242B8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>Flour (</w:t>
            </w:r>
            <w:r w:rsidRPr="0006244E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06244E">
              <w:rPr>
                <w:rFonts w:ascii="Arial" w:hAnsi="Arial" w:cs="Arial"/>
                <w:sz w:val="28"/>
                <w:szCs w:val="28"/>
              </w:rPr>
              <w:t xml:space="preserve">Flour, Calcium, Niacin, Iron, Folic Acid, </w:t>
            </w:r>
            <w:proofErr w:type="spellStart"/>
            <w:r w:rsidRPr="0006244E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06244E">
              <w:rPr>
                <w:rFonts w:ascii="Arial" w:hAnsi="Arial" w:cs="Arial"/>
                <w:sz w:val="28"/>
                <w:szCs w:val="28"/>
              </w:rPr>
              <w:t xml:space="preserve">), Vegetable Oils (Sustainable Palm Oil, Rapeseed Oil, Water, Salt, Flavourings), Sugar, Raising Agent: Sodium Hydrogen Carbonate. </w:t>
            </w:r>
          </w:p>
        </w:tc>
      </w:tr>
      <w:tr w:rsidR="005E2C11" w:rsidRPr="0006244E" w14:paraId="1168297A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84D18E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5E2C11" w:rsidRPr="0006244E" w14:paraId="1EEEC4EE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0BEE95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CCABFC" w14:textId="77777777" w:rsidR="005E2C11" w:rsidRPr="0006244E" w:rsidRDefault="008242B8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5E2C11" w:rsidRPr="0006244E" w14:paraId="5598F8A6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A4E5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B523" w14:textId="77777777" w:rsidR="005E2C11" w:rsidRPr="0006244E" w:rsidRDefault="008242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2,261.00 </w:t>
            </w:r>
          </w:p>
        </w:tc>
      </w:tr>
      <w:tr w:rsidR="005E2C11" w:rsidRPr="0006244E" w14:paraId="196D434E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D8BC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06244E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9BBC" w14:textId="77777777" w:rsidR="005E2C11" w:rsidRPr="0006244E" w:rsidRDefault="008242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540.00 </w:t>
            </w:r>
          </w:p>
        </w:tc>
      </w:tr>
      <w:tr w:rsidR="005E2C11" w:rsidRPr="0006244E" w14:paraId="7EB9AD0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D02B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CA61" w14:textId="77777777" w:rsidR="005E2C11" w:rsidRPr="0006244E" w:rsidRDefault="008242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5E2C11" w:rsidRPr="0006244E" w14:paraId="2E9403C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AB74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46C0" w14:textId="77777777" w:rsidR="005E2C11" w:rsidRPr="0006244E" w:rsidRDefault="008242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9.00 </w:t>
            </w:r>
          </w:p>
        </w:tc>
      </w:tr>
      <w:tr w:rsidR="005E2C11" w:rsidRPr="0006244E" w14:paraId="01176D24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9C77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83C1" w14:textId="77777777" w:rsidR="005E2C11" w:rsidRPr="0006244E" w:rsidRDefault="008242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67.70 </w:t>
            </w:r>
          </w:p>
        </w:tc>
      </w:tr>
      <w:tr w:rsidR="005E2C11" w:rsidRPr="0006244E" w14:paraId="71C063C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B260" w14:textId="77777777" w:rsidR="005E2C11" w:rsidRPr="0006244E" w:rsidRDefault="008242B8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04D7" w14:textId="77777777" w:rsidR="005E2C11" w:rsidRPr="0006244E" w:rsidRDefault="008242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28.20 </w:t>
            </w:r>
          </w:p>
        </w:tc>
      </w:tr>
      <w:tr w:rsidR="005E2C11" w:rsidRPr="0006244E" w14:paraId="5621CCAE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A18E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C3E5" w14:textId="77777777" w:rsidR="005E2C11" w:rsidRPr="0006244E" w:rsidRDefault="008242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4.50 </w:t>
            </w:r>
          </w:p>
        </w:tc>
      </w:tr>
      <w:tr w:rsidR="005E2C11" w:rsidRPr="0006244E" w14:paraId="76C67562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1AA8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8B02" w14:textId="77777777" w:rsidR="005E2C11" w:rsidRPr="0006244E" w:rsidRDefault="008242B8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0.96 </w:t>
            </w:r>
          </w:p>
        </w:tc>
      </w:tr>
      <w:tr w:rsidR="005E2C11" w:rsidRPr="0006244E" w14:paraId="215BA11A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923081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5E2C11" w:rsidRPr="0006244E" w14:paraId="38D9FB9B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2CEC" w14:textId="77777777" w:rsidR="005E2C11" w:rsidRPr="0006244E" w:rsidRDefault="008242B8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48B4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24D3CCC5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3776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6EA7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464B41DB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5BB5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2D29" w14:textId="77777777" w:rsidR="005E2C11" w:rsidRPr="0006244E" w:rsidRDefault="008242B8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5E2C11" w:rsidRPr="0006244E" w14:paraId="7FB57368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2A3EBB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5E2C11" w:rsidRPr="0006244E" w14:paraId="2896902D" w14:textId="77777777">
        <w:trPr>
          <w:trHeight w:val="29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5710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A2DEB70" w14:textId="77777777" w:rsidR="005E2C11" w:rsidRPr="0006244E" w:rsidRDefault="008242B8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DED73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17B0C60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5E2C11" w:rsidRPr="0006244E" w14:paraId="4AFF6805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25C4E6" w14:textId="77777777" w:rsidR="005E2C11" w:rsidRPr="0006244E" w:rsidRDefault="008242B8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5E2C11" w:rsidRPr="0006244E" w14:paraId="0EC5EF1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46780F" w14:textId="77777777" w:rsidR="005E2C11" w:rsidRPr="0006244E" w:rsidRDefault="008242B8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78B50A" w14:textId="77777777" w:rsidR="005E2C11" w:rsidRPr="0006244E" w:rsidRDefault="008242B8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5E2C11" w:rsidRPr="0006244E" w14:paraId="6E951EAC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21082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4F037AF" w14:textId="77777777" w:rsidR="005E2C11" w:rsidRPr="0006244E" w:rsidRDefault="008242B8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5E2C11" w:rsidRPr="0006244E" w14:paraId="176A2F8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68E1D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146E274" w14:textId="77777777" w:rsidR="005E2C11" w:rsidRPr="0006244E" w:rsidRDefault="008242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661A8598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B233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F7378A" w14:textId="77777777" w:rsidR="005E2C11" w:rsidRPr="0006244E" w:rsidRDefault="008242B8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1DAE4990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3F79B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BBEB18D" w14:textId="77777777" w:rsidR="005E2C11" w:rsidRPr="0006244E" w:rsidRDefault="008242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7A0767F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DCE6" w14:textId="77777777" w:rsidR="005E2C11" w:rsidRPr="0006244E" w:rsidRDefault="008242B8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04F3741" w14:textId="77777777" w:rsidR="005E2C11" w:rsidRPr="0006244E" w:rsidRDefault="008242B8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7C7EDBEF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6725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7DB469" w14:textId="77777777" w:rsidR="005E2C11" w:rsidRPr="0006244E" w:rsidRDefault="008242B8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28223C1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5E14" w14:textId="77777777" w:rsidR="005E2C11" w:rsidRPr="0006244E" w:rsidRDefault="008242B8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6CE01A8" w14:textId="77777777" w:rsidR="005E2C11" w:rsidRPr="0006244E" w:rsidRDefault="008242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6A620B4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7D85B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EE3F605" w14:textId="77777777" w:rsidR="005E2C11" w:rsidRPr="0006244E" w:rsidRDefault="008242B8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5E2C11" w:rsidRPr="0006244E" w14:paraId="5324670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7D7D2" w14:textId="77777777" w:rsidR="005E2C11" w:rsidRPr="0006244E" w:rsidRDefault="008242B8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FF6723" w14:textId="77777777" w:rsidR="005E2C11" w:rsidRPr="0006244E" w:rsidRDefault="008242B8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2A21601F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08188" w14:textId="77777777" w:rsidR="005E2C11" w:rsidRPr="0006244E" w:rsidRDefault="008242B8">
            <w:pPr>
              <w:spacing w:after="0"/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0C61506" w14:textId="77777777" w:rsidR="005E2C11" w:rsidRPr="0006244E" w:rsidRDefault="008242B8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482B4644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1500A" w14:textId="77777777" w:rsidR="005E2C11" w:rsidRPr="0006244E" w:rsidRDefault="008242B8">
            <w:pPr>
              <w:spacing w:after="0"/>
              <w:ind w:righ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18741C" w14:textId="77777777" w:rsidR="005E2C11" w:rsidRPr="0006244E" w:rsidRDefault="008242B8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06898FE2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36E5A" w14:textId="77777777" w:rsidR="005E2C11" w:rsidRPr="0006244E" w:rsidRDefault="008242B8">
            <w:pPr>
              <w:spacing w:after="0"/>
              <w:ind w:righ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1D4FC2" w14:textId="77777777" w:rsidR="005E2C11" w:rsidRPr="0006244E" w:rsidRDefault="008242B8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6FAF166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192BD" w14:textId="77777777" w:rsidR="005E2C11" w:rsidRPr="0006244E" w:rsidRDefault="008242B8">
            <w:pPr>
              <w:spacing w:after="0"/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473AFF" w14:textId="77777777" w:rsidR="005E2C11" w:rsidRPr="0006244E" w:rsidRDefault="008242B8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671AA73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BA8D1" w14:textId="77777777" w:rsidR="005E2C11" w:rsidRPr="0006244E" w:rsidRDefault="008242B8">
            <w:pPr>
              <w:spacing w:after="0"/>
              <w:ind w:right="2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881858" w14:textId="77777777" w:rsidR="005E2C11" w:rsidRPr="0006244E" w:rsidRDefault="008242B8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5E2C11" w:rsidRPr="0006244E" w14:paraId="1FE684AA" w14:textId="77777777">
        <w:trPr>
          <w:trHeight w:val="81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8D81C9" w14:textId="77777777" w:rsidR="005E2C11" w:rsidRPr="0006244E" w:rsidRDefault="008242B8">
            <w:pPr>
              <w:spacing w:after="0"/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B437" w14:textId="77777777" w:rsidR="005E2C11" w:rsidRPr="0006244E" w:rsidRDefault="008242B8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For allergen information, including cereals containing gluten, see ingredients in bold. May also contain Milk, Egg, Soya &amp; Tree Nuts.  </w:t>
            </w:r>
          </w:p>
        </w:tc>
      </w:tr>
      <w:tr w:rsidR="005E2C11" w:rsidRPr="0006244E" w14:paraId="5B589DDB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7C29B3" w14:textId="77777777" w:rsidR="005E2C11" w:rsidRPr="0006244E" w:rsidRDefault="008242B8">
            <w:pPr>
              <w:spacing w:after="0"/>
              <w:ind w:right="2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5E2C11" w:rsidRPr="0006244E" w14:paraId="0289A575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CAEA0" w14:textId="77777777" w:rsidR="005E2C11" w:rsidRPr="0006244E" w:rsidRDefault="008242B8">
            <w:pPr>
              <w:spacing w:after="0"/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28B0" w14:textId="77777777" w:rsidR="005E2C11" w:rsidRPr="0006244E" w:rsidRDefault="008242B8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70 </w:t>
            </w:r>
          </w:p>
        </w:tc>
      </w:tr>
      <w:tr w:rsidR="005E2C11" w:rsidRPr="0006244E" w14:paraId="2E9826D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31D9" w14:textId="77777777" w:rsidR="005E2C11" w:rsidRPr="0006244E" w:rsidRDefault="008242B8">
            <w:pPr>
              <w:spacing w:after="0"/>
              <w:ind w:right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4274" w14:textId="77777777" w:rsidR="005E2C11" w:rsidRPr="0006244E" w:rsidRDefault="008242B8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8 Months </w:t>
            </w:r>
          </w:p>
        </w:tc>
      </w:tr>
      <w:tr w:rsidR="005E2C11" w:rsidRPr="0006244E" w14:paraId="50FC188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709FB" w14:textId="77777777" w:rsidR="005E2C11" w:rsidRPr="0006244E" w:rsidRDefault="008242B8">
            <w:pPr>
              <w:spacing w:after="0"/>
              <w:ind w:right="2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6B008" w14:textId="77777777" w:rsidR="005E2C11" w:rsidRPr="0006244E" w:rsidRDefault="008242B8">
            <w:pPr>
              <w:spacing w:after="0"/>
              <w:ind w:right="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5E2C11" w:rsidRPr="0006244E" w14:paraId="3220727D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66D3A" w14:textId="77777777" w:rsidR="005E2C11" w:rsidRPr="0006244E" w:rsidRDefault="008242B8">
            <w:pPr>
              <w:spacing w:after="0"/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93705" w14:textId="77777777" w:rsidR="005E2C11" w:rsidRPr="0006244E" w:rsidRDefault="008242B8">
            <w:pPr>
              <w:spacing w:after="0"/>
              <w:ind w:right="1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6244E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21D4FDAE" w14:textId="77777777" w:rsidR="005E2C11" w:rsidRPr="0006244E" w:rsidRDefault="008242B8">
      <w:pPr>
        <w:spacing w:after="0"/>
        <w:jc w:val="both"/>
        <w:rPr>
          <w:rFonts w:ascii="Arial" w:hAnsi="Arial" w:cs="Arial"/>
          <w:sz w:val="28"/>
          <w:szCs w:val="28"/>
        </w:rPr>
      </w:pPr>
      <w:r w:rsidRPr="0006244E">
        <w:rPr>
          <w:rFonts w:ascii="Arial" w:hAnsi="Arial" w:cs="Arial"/>
          <w:b/>
          <w:sz w:val="28"/>
          <w:szCs w:val="28"/>
        </w:rPr>
        <w:t xml:space="preserve"> </w:t>
      </w:r>
    </w:p>
    <w:sectPr w:rsidR="005E2C11" w:rsidRPr="0006244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B6D58" w14:textId="77777777" w:rsidR="008242B8" w:rsidRDefault="008242B8">
      <w:pPr>
        <w:spacing w:after="0" w:line="240" w:lineRule="auto"/>
      </w:pPr>
      <w:r>
        <w:separator/>
      </w:r>
    </w:p>
  </w:endnote>
  <w:endnote w:type="continuationSeparator" w:id="0">
    <w:p w14:paraId="62814014" w14:textId="77777777" w:rsidR="008242B8" w:rsidRDefault="00824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0669F" w14:textId="77777777" w:rsidR="005E2C11" w:rsidRDefault="008242B8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17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729A1" w14:textId="77777777" w:rsidR="005E2C11" w:rsidRDefault="008242B8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17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7F19F" w14:textId="77777777" w:rsidR="005E2C11" w:rsidRDefault="008242B8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17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0AD50" w14:textId="77777777" w:rsidR="005E2C11" w:rsidRDefault="008242B8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>QF126 v</w:t>
    </w:r>
    <w:r>
      <w:rPr>
        <w:sz w:val="20"/>
      </w:rPr>
      <w:t xml:space="preserve">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17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D845A" w14:textId="77777777" w:rsidR="005E2C11" w:rsidRDefault="008242B8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17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29B8D" w14:textId="77777777" w:rsidR="005E2C11" w:rsidRDefault="008242B8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17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E1EB1" w14:textId="77777777" w:rsidR="008242B8" w:rsidRDefault="008242B8">
      <w:pPr>
        <w:spacing w:after="0" w:line="240" w:lineRule="auto"/>
      </w:pPr>
      <w:r>
        <w:separator/>
      </w:r>
    </w:p>
  </w:footnote>
  <w:footnote w:type="continuationSeparator" w:id="0">
    <w:p w14:paraId="20E6C2D0" w14:textId="77777777" w:rsidR="008242B8" w:rsidRDefault="00824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EFFFC" w14:textId="77777777" w:rsidR="005E2C11" w:rsidRDefault="008242B8">
    <w:pPr>
      <w:spacing w:after="0"/>
      <w:ind w:right="86"/>
      <w:jc w:val="right"/>
    </w:pPr>
    <w:r>
      <w:rPr>
        <w:sz w:val="20"/>
      </w:rPr>
      <w:t xml:space="preserve">Finished Product Specification – H25011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9E20" w14:textId="77777777" w:rsidR="005E2C11" w:rsidRDefault="008242B8">
    <w:pPr>
      <w:spacing w:after="0"/>
      <w:ind w:right="86"/>
      <w:jc w:val="right"/>
    </w:pPr>
    <w:r>
      <w:rPr>
        <w:sz w:val="20"/>
      </w:rPr>
      <w:t xml:space="preserve">Finished Product Specification – H25011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6D9" w14:textId="77777777" w:rsidR="005E2C11" w:rsidRDefault="008242B8">
    <w:pPr>
      <w:spacing w:after="0"/>
      <w:ind w:right="86"/>
      <w:jc w:val="right"/>
    </w:pPr>
    <w:r>
      <w:rPr>
        <w:sz w:val="20"/>
      </w:rPr>
      <w:t xml:space="preserve">Finished Product Specification – H25011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81A7" w14:textId="77777777" w:rsidR="005E2C11" w:rsidRDefault="008242B8">
    <w:pPr>
      <w:spacing w:after="0"/>
      <w:jc w:val="right"/>
    </w:pPr>
    <w:r>
      <w:rPr>
        <w:sz w:val="20"/>
      </w:rPr>
      <w:t xml:space="preserve">Finished Product Specification – H25011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C1710" w14:textId="77777777" w:rsidR="005E2C11" w:rsidRDefault="008242B8">
    <w:pPr>
      <w:spacing w:after="0"/>
      <w:jc w:val="right"/>
    </w:pPr>
    <w:r>
      <w:rPr>
        <w:sz w:val="20"/>
      </w:rPr>
      <w:t xml:space="preserve">Finished Product Specification – H25011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8766A" w14:textId="77777777" w:rsidR="005E2C11" w:rsidRDefault="008242B8">
    <w:pPr>
      <w:spacing w:after="0"/>
      <w:jc w:val="right"/>
    </w:pPr>
    <w:r>
      <w:rPr>
        <w:sz w:val="20"/>
      </w:rPr>
      <w:t xml:space="preserve">Finished Product Specification – H25011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C11"/>
    <w:rsid w:val="0006244E"/>
    <w:rsid w:val="005E2C11"/>
    <w:rsid w:val="00756617"/>
    <w:rsid w:val="008242B8"/>
    <w:rsid w:val="00D9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05C11"/>
  <w15:docId w15:val="{CB0C33E8-57DB-48D0-A38F-03FA0AA8D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A51DEF-5845-4A63-B958-D0C2C64F44A8}"/>
</file>

<file path=customXml/itemProps2.xml><?xml version="1.0" encoding="utf-8"?>
<ds:datastoreItem xmlns:ds="http://schemas.openxmlformats.org/officeDocument/2006/customXml" ds:itemID="{E6BED237-DF51-4095-9B32-40239B4B3272}"/>
</file>

<file path=customXml/itemProps3.xml><?xml version="1.0" encoding="utf-8"?>
<ds:datastoreItem xmlns:ds="http://schemas.openxmlformats.org/officeDocument/2006/customXml" ds:itemID="{1E765594-B04B-48D3-B954-1B48AA0DF8D0}"/>
</file>

<file path=customXml/itemProps4.xml><?xml version="1.0" encoding="utf-8"?>
<ds:datastoreItem xmlns:ds="http://schemas.openxmlformats.org/officeDocument/2006/customXml" ds:itemID="{98935813-0920-4EFE-9BF7-AB04921966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2372</Words>
  <Characters>13526</Characters>
  <Application>Microsoft Office Word</Application>
  <DocSecurity>0</DocSecurity>
  <Lines>112</Lines>
  <Paragraphs>31</Paragraphs>
  <ScaleCrop>false</ScaleCrop>
  <Company/>
  <LinksUpToDate>false</LinksUpToDate>
  <CharactersWithSpaces>15867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4</cp:revision>
  <dcterms:created xsi:type="dcterms:W3CDTF">2026-06-15T08:00:00Z</dcterms:created>
  <dcterms:modified xsi:type="dcterms:W3CDTF">2026-06-15T08:02:00Z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