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BF51" w14:textId="77777777" w:rsidR="00D35CF7" w:rsidRPr="00BF729C" w:rsidRDefault="00BF729C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58F04E2B" wp14:editId="15F3BB63">
                <wp:extent cx="1841310" cy="1395730"/>
                <wp:effectExtent l="0" t="0" r="0" b="0"/>
                <wp:docPr id="50424" name="Group 50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BC4FA" w14:textId="77777777" w:rsidR="00D35CF7" w:rsidRDefault="00BF729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85F7A" w14:textId="77777777" w:rsidR="00D35CF7" w:rsidRDefault="00BF729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65CEAF" w14:textId="77777777" w:rsidR="00D35CF7" w:rsidRDefault="00BF729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D4240" w14:textId="77777777" w:rsidR="00D35CF7" w:rsidRDefault="00BF729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8F04E2B" id="Group 50424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hjKYHwMAAO4LAAAOAAAAZHJzL2Uyb0RvYy54bWzkVm1v0zAQ/o7Ef7D8&#10;fctL0zaNlk6IsQkJsYnBD3Adp7FIbMt2m5Zfz9lJWtYWbQwJJu1D0/Pb3XPPnX1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50BC4FA" w14:textId="77777777" w:rsidR="00D35CF7" w:rsidRDefault="00BF729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52E85F7A" w14:textId="77777777" w:rsidR="00D35CF7" w:rsidRDefault="00BF729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B65CEAF" w14:textId="77777777" w:rsidR="00D35CF7" w:rsidRDefault="00BF729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1CCD4240" w14:textId="77777777" w:rsidR="00D35CF7" w:rsidRDefault="00BF729C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1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">
                  <v:imagedata r:id="rId11" o:title=""/>
                </v:shape>
                <w10:anchorlock/>
              </v:group>
            </w:pict>
          </mc:Fallback>
        </mc:AlternateContent>
      </w:r>
      <w:r w:rsidRPr="00BF729C">
        <w:rPr>
          <w:rFonts w:ascii="Arial" w:hAnsi="Arial" w:cs="Arial"/>
          <w:sz w:val="28"/>
          <w:szCs w:val="28"/>
        </w:rPr>
        <w:t xml:space="preserve"> </w:t>
      </w:r>
      <w:r w:rsidRPr="00BF729C">
        <w:rPr>
          <w:rFonts w:ascii="Arial" w:hAnsi="Arial" w:cs="Arial"/>
          <w:sz w:val="28"/>
          <w:szCs w:val="28"/>
        </w:rPr>
        <w:tab/>
      </w:r>
      <w:r w:rsidRPr="00BF729C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426890CB" wp14:editId="40878EB1">
                <wp:extent cx="2076450" cy="1405255"/>
                <wp:effectExtent l="0" t="0" r="0" b="0"/>
                <wp:docPr id="50425" name="Group 50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2" name="Shape 482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B981C" w14:textId="77777777" w:rsidR="00D35CF7" w:rsidRDefault="00BF729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Picture 48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26890CB" id="Group 50425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">
                <v:shape id="Shape 482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3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14:paraId="2A0B981C" w14:textId="77777777" w:rsidR="00D35CF7" w:rsidRDefault="00BF729C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5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">
                  <v:imagedata r:id="rId13" o:title=""/>
                </v:shape>
                <w10:anchorlock/>
              </v:group>
            </w:pict>
          </mc:Fallback>
        </mc:AlternateContent>
      </w:r>
    </w:p>
    <w:p w14:paraId="21F72E97" w14:textId="77777777" w:rsidR="00D35CF7" w:rsidRPr="00BF729C" w:rsidRDefault="00BF729C">
      <w:pPr>
        <w:spacing w:after="0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D35CF7" w:rsidRPr="00BF729C" w14:paraId="409F867F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C3181F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18C2" w14:textId="77777777" w:rsidR="00D35CF7" w:rsidRPr="00BF729C" w:rsidRDefault="00BF729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H25017 </w:t>
            </w:r>
          </w:p>
        </w:tc>
      </w:tr>
      <w:tr w:rsidR="00D35CF7" w:rsidRPr="00BF729C" w14:paraId="6BC9087B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F77C92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BCFD" w14:textId="77777777" w:rsidR="00D35CF7" w:rsidRPr="00BF729C" w:rsidRDefault="00BF729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 </w:t>
            </w:r>
          </w:p>
        </w:tc>
      </w:tr>
      <w:tr w:rsidR="00D35CF7" w:rsidRPr="00BF729C" w14:paraId="40C1068E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5736F8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8B4F" w14:textId="77777777" w:rsidR="00D35CF7" w:rsidRPr="00BF729C" w:rsidRDefault="00BF729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4825398C" w14:textId="77777777" w:rsidR="00D35CF7" w:rsidRPr="00BF729C" w:rsidRDefault="00BF729C">
      <w:pPr>
        <w:spacing w:after="0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D35CF7" w:rsidRPr="00BF729C" w14:paraId="67FD5775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571D8008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B79F910" wp14:editId="0154AFB6">
                      <wp:extent cx="142810" cy="31687"/>
                      <wp:effectExtent l="0" t="0" r="0" b="0"/>
                      <wp:docPr id="48275" name="Group 482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7639FF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79F910" id="Group 48275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6F7639FF" w14:textId="77777777" w:rsidR="00D35CF7" w:rsidRDefault="00BF729C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21C59A62" w14:textId="77777777" w:rsidR="00D35CF7" w:rsidRPr="00BF729C" w:rsidRDefault="00BF729C">
            <w:pPr>
              <w:ind w:left="46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8E584E1" wp14:editId="08276237">
                      <wp:extent cx="142810" cy="418783"/>
                      <wp:effectExtent l="0" t="0" r="0" b="0"/>
                      <wp:docPr id="48279" name="Group 482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60638C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F8F4D4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E584E1" id="Group 48279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6760638C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2DF8F4D4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4C07586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9EF98FB" wp14:editId="27CCB1D6">
                      <wp:extent cx="142810" cy="309055"/>
                      <wp:effectExtent l="0" t="0" r="0" b="0"/>
                      <wp:docPr id="48283" name="Group 482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5BF54A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A15C2A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EF98FB" id="Group 48283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085BF54A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39A15C2A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66959F0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2CF1609" wp14:editId="0D8D596C">
                      <wp:extent cx="142810" cy="496507"/>
                      <wp:effectExtent l="0" t="0" r="0" b="0"/>
                      <wp:docPr id="48287" name="Group 48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711127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2C9AAD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CF1609" id="Group 48287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4B711127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1C2C9AAD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2AC383C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2AC4B58" wp14:editId="26D330E8">
                      <wp:extent cx="142810" cy="583376"/>
                      <wp:effectExtent l="0" t="0" r="0" b="0"/>
                      <wp:docPr id="48291" name="Group 482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E8712F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6078FD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AC4B58" id="Group 48291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28E8712F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6D6078FD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3F62CCA" w14:textId="77777777" w:rsidR="00D35CF7" w:rsidRPr="00BF729C" w:rsidRDefault="00BF729C">
            <w:pPr>
              <w:ind w:left="46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F080822" wp14:editId="422CAE48">
                      <wp:extent cx="142810" cy="475171"/>
                      <wp:effectExtent l="0" t="0" r="0" b="0"/>
                      <wp:docPr id="48295" name="Group 482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0FF664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8DFBAC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080822" id="Group 48295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2B0FF664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338DFBAC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62116CD" w14:textId="77777777" w:rsidR="00D35CF7" w:rsidRPr="00BF729C" w:rsidRDefault="00BF729C">
            <w:pPr>
              <w:ind w:left="46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726E742" wp14:editId="3A82A66B">
                      <wp:extent cx="142810" cy="345631"/>
                      <wp:effectExtent l="0" t="0" r="0" b="0"/>
                      <wp:docPr id="48299" name="Group 482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C1F652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49FBB4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6E742" id="Group 48299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42C1F652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5449FBB4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E749302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1372FBC" wp14:editId="7D2F2978">
                      <wp:extent cx="142810" cy="289243"/>
                      <wp:effectExtent l="0" t="0" r="0" b="0"/>
                      <wp:docPr id="48303" name="Group 48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9D2813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4BD947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372FBC" id="Group 48303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759D2813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7E4BD947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9389A14" w14:textId="77777777" w:rsidR="00D35CF7" w:rsidRPr="00BF729C" w:rsidRDefault="00BF729C">
            <w:pPr>
              <w:ind w:left="47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556C932" wp14:editId="3D714C85">
                      <wp:extent cx="142810" cy="299912"/>
                      <wp:effectExtent l="0" t="0" r="0" b="0"/>
                      <wp:docPr id="48307" name="Group 483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A6CD02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CD40B1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56C932" id="Group 48307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03A6CD02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51CD40B1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B7BCFC0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E915D7D" wp14:editId="69BC4FB6">
                      <wp:extent cx="142810" cy="557467"/>
                      <wp:effectExtent l="0" t="0" r="0" b="0"/>
                      <wp:docPr id="48311" name="Group 48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3A91E4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00C618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915D7D" id="Group 48311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563A91E4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1800C618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7DDD477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84AE802" wp14:editId="6CB38E55">
                      <wp:extent cx="142810" cy="391351"/>
                      <wp:effectExtent l="0" t="0" r="0" b="0"/>
                      <wp:docPr id="48315" name="Group 483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C622AC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61CF52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4AE802" id="Group 48315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02C622AC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0161CF52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42C994C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F684B97" wp14:editId="1F28AB50">
                      <wp:extent cx="142810" cy="523939"/>
                      <wp:effectExtent l="0" t="0" r="0" b="0"/>
                      <wp:docPr id="48319" name="Group 48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59F643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52AB46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684B97" id="Group 48319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6559F643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6252AB46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E01B7B3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640CC2A" wp14:editId="2EE558A0">
                      <wp:extent cx="142810" cy="258764"/>
                      <wp:effectExtent l="0" t="0" r="0" b="0"/>
                      <wp:docPr id="48325" name="Group 483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99E499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AC287B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40CC2A" id="Group 48325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3C99E499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12AC287B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2F1259F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F85C539" wp14:editId="39EBE00B">
                      <wp:extent cx="142810" cy="537655"/>
                      <wp:effectExtent l="0" t="0" r="0" b="0"/>
                      <wp:docPr id="48335" name="Group 483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6C1E2F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BE3F81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85C539" id="Group 48335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316C1E2F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67BE3F81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83D0533" w14:textId="77777777" w:rsidR="00D35CF7" w:rsidRPr="00BF729C" w:rsidRDefault="00BF729C">
            <w:pPr>
              <w:ind w:left="48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8FED2A6" wp14:editId="52E3FD2D">
                      <wp:extent cx="142810" cy="760159"/>
                      <wp:effectExtent l="0" t="0" r="0" b="0"/>
                      <wp:docPr id="48340" name="Group 483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888A48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D81BE6" w14:textId="77777777" w:rsidR="00D35CF7" w:rsidRDefault="00BF729C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FED2A6" id="Group 48340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2A888A48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1DD81BE6" w14:textId="77777777" w:rsidR="00D35CF7" w:rsidRDefault="00BF729C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D35CF7" w:rsidRPr="00BF729C" w14:paraId="1921145A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D110CDA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EFE0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0E68" w14:textId="77777777" w:rsidR="00D35CF7" w:rsidRPr="00BF729C" w:rsidRDefault="00BF729C">
            <w:pPr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A82A" w14:textId="77777777" w:rsidR="00D35CF7" w:rsidRPr="00BF729C" w:rsidRDefault="00BF729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1AD0" w14:textId="77777777" w:rsidR="00D35CF7" w:rsidRPr="00BF729C" w:rsidRDefault="00BF729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894F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7D54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F35C" w14:textId="77777777" w:rsidR="00D35CF7" w:rsidRPr="00BF729C" w:rsidRDefault="00BF729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BD01" w14:textId="77777777" w:rsidR="00D35CF7" w:rsidRPr="00BF729C" w:rsidRDefault="00BF729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AC20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1C85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EC70" w14:textId="77777777" w:rsidR="00D35CF7" w:rsidRPr="00BF729C" w:rsidRDefault="00BF729C">
            <w:pPr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6187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2D8C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FB7E" w14:textId="77777777" w:rsidR="00D35CF7" w:rsidRPr="00BF729C" w:rsidRDefault="00BF729C">
            <w:pPr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D35CF7" w:rsidRPr="00BF729C" w14:paraId="07458E52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51672AD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A103E" w14:textId="77777777" w:rsidR="00D35CF7" w:rsidRPr="00BF729C" w:rsidRDefault="00BF729C">
            <w:pPr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F99B" w14:textId="77777777" w:rsidR="00D35CF7" w:rsidRPr="00BF729C" w:rsidRDefault="00BF729C">
            <w:pPr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9C68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073E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979D" w14:textId="77777777" w:rsidR="00D35CF7" w:rsidRPr="00BF729C" w:rsidRDefault="00BF729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1D74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C68E" w14:textId="77777777" w:rsidR="00D35CF7" w:rsidRPr="00BF729C" w:rsidRDefault="00BF729C">
            <w:pPr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0025" w14:textId="77777777" w:rsidR="00D35CF7" w:rsidRPr="00BF729C" w:rsidRDefault="00BF729C">
            <w:pPr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34A7" w14:textId="77777777" w:rsidR="00D35CF7" w:rsidRPr="00BF729C" w:rsidRDefault="00BF729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C0C3" w14:textId="77777777" w:rsidR="00D35CF7" w:rsidRPr="00BF729C" w:rsidRDefault="00BF729C">
            <w:pPr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DE5F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9AB5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F46E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28A2" w14:textId="77777777" w:rsidR="00D35CF7" w:rsidRPr="00BF729C" w:rsidRDefault="00BF729C">
            <w:pPr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</w:tbl>
    <w:p w14:paraId="12718D80" w14:textId="77777777" w:rsidR="00D35CF7" w:rsidRPr="00BF729C" w:rsidRDefault="00BF729C">
      <w:pPr>
        <w:spacing w:after="0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D35CF7" w:rsidRPr="00BF729C" w14:paraId="4D6D1DCD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294E1356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34887AF" w14:textId="77777777" w:rsidR="00D35CF7" w:rsidRPr="00BF729C" w:rsidRDefault="00BF729C">
            <w:pPr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08A1C52" w14:textId="77777777" w:rsidR="00D35CF7" w:rsidRPr="00BF729C" w:rsidRDefault="00BF729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D35CF7" w:rsidRPr="00BF729C" w14:paraId="5E84CCF9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E1D1B29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E974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0731" w14:textId="77777777" w:rsidR="00D35CF7" w:rsidRPr="00BF729C" w:rsidRDefault="00BF729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  <w:tr w:rsidR="00D35CF7" w:rsidRPr="00BF729C" w14:paraId="1E0FB308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7B8550F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E9CD" w14:textId="77777777" w:rsidR="00D35CF7" w:rsidRPr="00BF729C" w:rsidRDefault="00BF729C">
            <w:pPr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5701" w14:textId="77777777" w:rsidR="00D35CF7" w:rsidRPr="00BF729C" w:rsidRDefault="00BF729C">
            <w:pPr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</w:tbl>
    <w:p w14:paraId="5B54026F" w14:textId="77777777" w:rsidR="00D35CF7" w:rsidRPr="00BF729C" w:rsidRDefault="00BF729C">
      <w:pPr>
        <w:spacing w:after="242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40EE55EF" w14:textId="77777777" w:rsidR="00D35CF7" w:rsidRPr="00BF729C" w:rsidRDefault="00BF729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BF729C">
        <w:rPr>
          <w:rFonts w:ascii="Arial" w:hAnsi="Arial" w:cs="Arial"/>
          <w:b/>
          <w:sz w:val="28"/>
          <w:szCs w:val="28"/>
        </w:rPr>
        <w:t xml:space="preserve"> </w:t>
      </w:r>
    </w:p>
    <w:p w14:paraId="12638419" w14:textId="77777777" w:rsidR="00D35CF7" w:rsidRPr="00BF729C" w:rsidRDefault="00BF729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BF729C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BF729C">
        <w:rPr>
          <w:rFonts w:ascii="Arial" w:hAnsi="Arial" w:cs="Arial"/>
          <w:sz w:val="28"/>
          <w:szCs w:val="28"/>
        </w:rPr>
        <w:t xml:space="preserve"> or call us at </w:t>
      </w:r>
      <w:r w:rsidRPr="00BF729C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BF729C">
        <w:rPr>
          <w:rFonts w:ascii="Arial" w:hAnsi="Arial" w:cs="Arial"/>
          <w:b/>
          <w:sz w:val="28"/>
          <w:szCs w:val="28"/>
        </w:rPr>
        <w:t xml:space="preserve"> </w:t>
      </w:r>
    </w:p>
    <w:p w14:paraId="0ECF777F" w14:textId="77777777" w:rsidR="00D35CF7" w:rsidRPr="00BF729C" w:rsidRDefault="00BF729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sz w:val="28"/>
          <w:szCs w:val="28"/>
        </w:rPr>
        <w:t xml:space="preserve"> </w:t>
      </w:r>
    </w:p>
    <w:p w14:paraId="4827F065" w14:textId="77777777" w:rsidR="00D35CF7" w:rsidRPr="00BF729C" w:rsidRDefault="00BF729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sz w:val="28"/>
          <w:szCs w:val="28"/>
        </w:rPr>
        <w:lastRenderedPageBreak/>
        <w:t xml:space="preserve">Shelf-life details are based off manufacturer details. Please refer to the Spicers Of Hythe Terms &amp; Conditions, or enquire to our Customer Service team for a BBE of a full hamper product. </w:t>
      </w:r>
    </w:p>
    <w:p w14:paraId="3F3E2171" w14:textId="77777777" w:rsidR="00D35CF7" w:rsidRPr="00BF729C" w:rsidRDefault="00BF729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4D95C238" w14:textId="77777777" w:rsidR="00D35CF7" w:rsidRPr="00BF729C" w:rsidRDefault="00BF729C">
      <w:pPr>
        <w:spacing w:after="347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sz w:val="28"/>
          <w:szCs w:val="28"/>
        </w:rPr>
        <w:t xml:space="preserve"> </w:t>
      </w:r>
    </w:p>
    <w:p w14:paraId="0548B3D7" w14:textId="77777777" w:rsidR="00D35CF7" w:rsidRPr="00BF729C" w:rsidRDefault="00BF729C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sz w:val="28"/>
          <w:szCs w:val="28"/>
        </w:rPr>
        <w:t>Nut Allergen Declaration</w:t>
      </w:r>
      <w:r w:rsidRPr="00BF729C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5127FC3F" w14:textId="77777777" w:rsidR="00D35CF7" w:rsidRPr="00BF729C" w:rsidRDefault="00BF729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Of Hythe do handle nut-based products in our packing environment, </w:t>
      </w:r>
      <w:r w:rsidRPr="00BF729C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BF729C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BF729C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BF729C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0604DF1F" w14:textId="77777777" w:rsidR="00D35CF7" w:rsidRPr="00BF729C" w:rsidRDefault="00BF729C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sz w:val="28"/>
          <w:szCs w:val="28"/>
        </w:rPr>
        <w:t xml:space="preserve"> </w:t>
      </w:r>
    </w:p>
    <w:p w14:paraId="03F060C3" w14:textId="77777777" w:rsidR="00D35CF7" w:rsidRPr="00BF729C" w:rsidRDefault="00BF729C">
      <w:pPr>
        <w:spacing w:after="0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sz w:val="28"/>
          <w:szCs w:val="28"/>
        </w:rPr>
        <w:t xml:space="preserve"> </w:t>
      </w:r>
    </w:p>
    <w:p w14:paraId="37BCCAAB" w14:textId="77777777" w:rsidR="00D35CF7" w:rsidRPr="00BF729C" w:rsidRDefault="00D35CF7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D35CF7" w:rsidRPr="00BF729C" w14:paraId="074AABE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B7D3F1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D35CF7" w:rsidRPr="00BF729C" w14:paraId="219148C3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9CB8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31B5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Thornton &amp; France White Choc Star with </w:t>
            </w:r>
          </w:p>
          <w:p w14:paraId="5474D80D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Sprinkles 40g </w:t>
            </w:r>
          </w:p>
        </w:tc>
      </w:tr>
      <w:tr w:rsidR="00D35CF7" w:rsidRPr="00BF729C" w14:paraId="76F59DC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12BE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DBD1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 CHOC655N </w:t>
            </w:r>
          </w:p>
        </w:tc>
      </w:tr>
      <w:tr w:rsidR="00D35CF7" w:rsidRPr="00BF729C" w14:paraId="4614A2D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54ED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D128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Daniel’s Delights Ltd </w:t>
            </w:r>
          </w:p>
        </w:tc>
      </w:tr>
      <w:tr w:rsidR="00D35CF7" w:rsidRPr="00BF729C" w14:paraId="1FA7E0FC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7ACE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F7DE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D35CF7" w:rsidRPr="00BF729C" w14:paraId="64F3F615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6ED527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D35CF7" w:rsidRPr="00BF729C" w14:paraId="3DD249A6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7751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Colombian White Chocolate (95%) (Sugar, Cocoa Butter,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Powder, Emulsifier: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Lecithin; Vanilla Extract), Gold Sugar Decoration (5%) (Sugar,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Starch, Glucose Syrup, Colours: E101, E172; Glazing Agent: Shellac). </w:t>
            </w:r>
          </w:p>
        </w:tc>
      </w:tr>
      <w:tr w:rsidR="00D35CF7" w:rsidRPr="00BF729C" w14:paraId="51FBC4C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603C72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D35CF7" w:rsidRPr="00BF729C" w14:paraId="1FD175A0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B88DDC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271806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D35CF7" w:rsidRPr="00BF729C" w14:paraId="599D753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2DA0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3D4C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2,388.00 </w:t>
            </w:r>
          </w:p>
        </w:tc>
      </w:tr>
      <w:tr w:rsidR="00D35CF7" w:rsidRPr="00BF729C" w14:paraId="6CCCCBC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61FA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F729C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60A0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570.00 </w:t>
            </w:r>
          </w:p>
        </w:tc>
      </w:tr>
      <w:tr w:rsidR="00D35CF7" w:rsidRPr="00BF729C" w14:paraId="526FA1A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F35B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9DFB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D35CF7" w:rsidRPr="00BF729C" w14:paraId="242A16C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DDC9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387D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23.00 </w:t>
            </w:r>
          </w:p>
        </w:tc>
      </w:tr>
      <w:tr w:rsidR="00D35CF7" w:rsidRPr="00BF729C" w14:paraId="6984D81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FA59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1B6D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52.00 </w:t>
            </w:r>
          </w:p>
        </w:tc>
      </w:tr>
      <w:tr w:rsidR="00D35CF7" w:rsidRPr="00BF729C" w14:paraId="2A3D4BF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2293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3ACA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51.00 </w:t>
            </w:r>
          </w:p>
        </w:tc>
      </w:tr>
      <w:tr w:rsidR="00D35CF7" w:rsidRPr="00BF729C" w14:paraId="4F3A921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5B37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F298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7.00 </w:t>
            </w:r>
          </w:p>
        </w:tc>
      </w:tr>
      <w:tr w:rsidR="00D35CF7" w:rsidRPr="00BF729C" w14:paraId="26581DF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C3F8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B060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0.25 </w:t>
            </w:r>
          </w:p>
        </w:tc>
      </w:tr>
      <w:tr w:rsidR="00D35CF7" w:rsidRPr="00BF729C" w14:paraId="1D6C471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81F3A2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D35CF7" w:rsidRPr="00BF729C" w14:paraId="428441DB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5B3A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B568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665B755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37B0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3F92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1D7C9B4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7860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D8AF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57F3D5C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5E97D6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D35CF7" w:rsidRPr="00BF729C" w14:paraId="073D46F5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998C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1D870AA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1DAC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9EA293F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D35CF7" w:rsidRPr="00BF729C" w14:paraId="78259204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D7DC26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D35CF7" w:rsidRPr="00BF729C" w14:paraId="565480F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5F9917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80E816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D35CF7" w:rsidRPr="00BF729C" w14:paraId="23C1804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553A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64943F8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67E0BBA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1EB18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484DB60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36C222C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D8D4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D6715F5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3D05FC1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D3722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5F90373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2F36874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3CEE0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4431C8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F3D5F9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2694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61EFE8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F8C59C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8E232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E5A76CC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096F53D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C45CF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CEF0A6A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28AEBEF4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0E01D" w14:textId="77777777" w:rsidR="00D35CF7" w:rsidRPr="00BF729C" w:rsidRDefault="00BF729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D26D0F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53F795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5CB3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511280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EE36B9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DD078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D386B4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C122F0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2CB7C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6508DE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14E581E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D51D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D6B4DE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5B3EEE6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4C81E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6DFAE6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E8D553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4D66CD" w14:textId="77777777" w:rsidR="00D35CF7" w:rsidRPr="00BF729C" w:rsidRDefault="00BF729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7779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May contain traces of nuts, peanuts, and egg </w:t>
            </w:r>
          </w:p>
        </w:tc>
      </w:tr>
      <w:tr w:rsidR="00D35CF7" w:rsidRPr="00BF729C" w14:paraId="760BFE86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0B0D59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D35CF7" w:rsidRPr="00BF729C" w14:paraId="5DCF531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49CC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FF55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40 </w:t>
            </w:r>
          </w:p>
        </w:tc>
      </w:tr>
      <w:tr w:rsidR="00D35CF7" w:rsidRPr="00BF729C" w14:paraId="210750E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8DAC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EF47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D35CF7" w:rsidRPr="00BF729C" w14:paraId="4D079F93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8A802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1DA2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D35CF7" w:rsidRPr="00BF729C" w14:paraId="3F8A88A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1AE6F" w14:textId="77777777" w:rsidR="00D35CF7" w:rsidRPr="00BF729C" w:rsidRDefault="00BF729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D9E9B" w14:textId="77777777" w:rsidR="00D35CF7" w:rsidRPr="00BF729C" w:rsidRDefault="00BF729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Cool &amp; dry away from sunlight </w:t>
            </w:r>
          </w:p>
        </w:tc>
      </w:tr>
    </w:tbl>
    <w:p w14:paraId="196C6296" w14:textId="4EC5ABF0" w:rsidR="00D35CF7" w:rsidRPr="00BF729C" w:rsidRDefault="00D35CF7" w:rsidP="00BF729C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8" w:type="dxa"/>
          <w:left w:w="107" w:type="dxa"/>
          <w:right w:w="60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D35CF7" w:rsidRPr="00BF729C" w14:paraId="4BF43A68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0EE1AA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D35CF7" w:rsidRPr="00BF729C" w14:paraId="02C52AB7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872A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38DD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Grandma Wilds Mini Cheesy Bites with Mature </w:t>
            </w:r>
          </w:p>
          <w:p w14:paraId="77A1519F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Cheddar 100g </w:t>
            </w:r>
          </w:p>
        </w:tc>
      </w:tr>
      <w:tr w:rsidR="00D35CF7" w:rsidRPr="00BF729C" w14:paraId="276156F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5BF6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D005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6703 / SAV633G </w:t>
            </w:r>
          </w:p>
        </w:tc>
      </w:tr>
      <w:tr w:rsidR="00D35CF7" w:rsidRPr="00BF729C" w14:paraId="046FD68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F576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89A1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D35CF7" w:rsidRPr="00BF729C" w14:paraId="48C120FD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E32C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E3CE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D35CF7" w:rsidRPr="00BF729C" w14:paraId="1ADFA223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1B6ADE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D35CF7" w:rsidRPr="00BF729C" w14:paraId="3135F19D" w14:textId="77777777">
        <w:trPr>
          <w:trHeight w:val="81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EA3D" w14:textId="13D8CBC7" w:rsidR="00D35CF7" w:rsidRPr="00BF729C" w:rsidRDefault="00D35CF7">
            <w:pPr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35CF7" w:rsidRPr="00BF729C" w14:paraId="226B21DE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82EA80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D35CF7" w:rsidRPr="00BF729C" w14:paraId="35EE30DD" w14:textId="77777777">
        <w:trPr>
          <w:trHeight w:val="29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FF14BF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BA7BA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D35CF7" w:rsidRPr="00BF729C" w14:paraId="322BAA95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51CD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CBD6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1,945.00 </w:t>
            </w:r>
          </w:p>
        </w:tc>
      </w:tr>
      <w:tr w:rsidR="00D35CF7" w:rsidRPr="00BF729C" w14:paraId="031AF88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E7CD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F729C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7CDD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465.00 </w:t>
            </w:r>
          </w:p>
        </w:tc>
      </w:tr>
      <w:tr w:rsidR="00D35CF7" w:rsidRPr="00BF729C" w14:paraId="6818D7C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8558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4CF3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26.00 </w:t>
            </w:r>
          </w:p>
        </w:tc>
      </w:tr>
      <w:tr w:rsidR="00D35CF7" w:rsidRPr="00BF729C" w14:paraId="006445AF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9EEE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C090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D35CF7" w:rsidRPr="00BF729C" w14:paraId="05F0086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F73C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762B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47.00 </w:t>
            </w:r>
          </w:p>
        </w:tc>
      </w:tr>
      <w:tr w:rsidR="00D35CF7" w:rsidRPr="00BF729C" w14:paraId="1A0E117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BE92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CEBE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3.20 </w:t>
            </w:r>
          </w:p>
        </w:tc>
      </w:tr>
      <w:tr w:rsidR="00D35CF7" w:rsidRPr="00BF729C" w14:paraId="6D85F0A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A04F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BD82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12.00 </w:t>
            </w:r>
          </w:p>
        </w:tc>
      </w:tr>
      <w:tr w:rsidR="00D35CF7" w:rsidRPr="00BF729C" w14:paraId="0DF24583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1AFF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8ADF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2.56 </w:t>
            </w:r>
          </w:p>
        </w:tc>
      </w:tr>
      <w:tr w:rsidR="00D35CF7" w:rsidRPr="00BF729C" w14:paraId="0D562EB2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61646B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Alcohol Products Only </w:t>
            </w:r>
          </w:p>
        </w:tc>
      </w:tr>
      <w:tr w:rsidR="00D35CF7" w:rsidRPr="00BF729C" w14:paraId="32B6F776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23A1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9D79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0893EF7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2ECD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4C82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4D26A4A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8D91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B084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2D880094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8849E7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D35CF7" w:rsidRPr="00BF729C" w14:paraId="5C1AC0D5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098D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1FA539E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B5BC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E569EE5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D35CF7" w:rsidRPr="00BF729C" w14:paraId="743A1A44" w14:textId="77777777">
        <w:trPr>
          <w:trHeight w:val="29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649F26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D35CF7" w:rsidRPr="00BF729C" w14:paraId="35648F09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0E9C02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83FBEC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D35CF7" w:rsidRPr="00BF729C" w14:paraId="23AEAC0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2150" w14:textId="77777777" w:rsidR="00D35CF7" w:rsidRPr="00BF729C" w:rsidRDefault="00BF729C">
            <w:pPr>
              <w:ind w:left="65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49ADA1E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531BB36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98CE8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C6FABB9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2412B97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E05B4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EDA654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01E2AE3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A322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C194E6E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1553DC19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1A501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640656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7B299274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702A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EEE73B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5BBCE4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46C0C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A11BE3C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053CAE3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54266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6311D44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79513D7F" w14:textId="77777777">
        <w:trPr>
          <w:trHeight w:val="5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5F22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F24516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7AB377AD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2F8B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79AB74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75ECBD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30F79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A7576E3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6522B31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DD33D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5D9B7C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F602BE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91C2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0DAAD9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0755A74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64D5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061B63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6ACD331" w14:textId="77777777">
        <w:trPr>
          <w:trHeight w:val="10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FEB0AB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8F92" w14:textId="77777777" w:rsidR="00D35CF7" w:rsidRPr="00BF729C" w:rsidRDefault="00BF729C">
            <w:pPr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egg, mustard, nuts, soya and other gluten sources (spelt, rye, barley). </w:t>
            </w:r>
          </w:p>
        </w:tc>
      </w:tr>
      <w:tr w:rsidR="00D35CF7" w:rsidRPr="00BF729C" w14:paraId="14A40CF5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2EE216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D35CF7" w:rsidRPr="00BF729C" w14:paraId="6867293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D7DC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105B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100g </w:t>
            </w:r>
          </w:p>
        </w:tc>
      </w:tr>
      <w:tr w:rsidR="00D35CF7" w:rsidRPr="00BF729C" w14:paraId="1BF24B9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A2C9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D781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Months </w:t>
            </w:r>
          </w:p>
        </w:tc>
      </w:tr>
      <w:tr w:rsidR="00D35CF7" w:rsidRPr="00BF729C" w14:paraId="2D4D213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A2CD4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A677" w14:textId="77777777" w:rsidR="00D35CF7" w:rsidRPr="00BF729C" w:rsidRDefault="00BF729C">
            <w:pPr>
              <w:ind w:right="113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D35CF7" w:rsidRPr="00BF729C" w14:paraId="702FA893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EEF4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C92E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30 days. </w:t>
            </w:r>
          </w:p>
        </w:tc>
      </w:tr>
    </w:tbl>
    <w:p w14:paraId="578296A3" w14:textId="6F278626" w:rsidR="00D35CF7" w:rsidRPr="00BF729C" w:rsidRDefault="00BF729C" w:rsidP="00BF729C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9349" w:type="dxa"/>
        <w:tblInd w:w="6" w:type="dxa"/>
        <w:tblCellMar>
          <w:top w:w="48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90"/>
        <w:gridCol w:w="2915"/>
        <w:gridCol w:w="3225"/>
        <w:gridCol w:w="919"/>
      </w:tblGrid>
      <w:tr w:rsidR="00D35CF7" w:rsidRPr="00BF729C" w14:paraId="0A076923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D9CFD8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D35CF7" w:rsidRPr="00BF729C" w14:paraId="05B74D7F" w14:textId="77777777">
        <w:trPr>
          <w:trHeight w:val="548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92B1F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2212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Lily O'Brien's Creamy Caramel &amp; Sea Salt </w:t>
            </w:r>
          </w:p>
          <w:p w14:paraId="1A9FF644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100g Bag </w:t>
            </w:r>
          </w:p>
        </w:tc>
      </w:tr>
      <w:tr w:rsidR="00D35CF7" w:rsidRPr="00BF729C" w14:paraId="4462C51E" w14:textId="77777777">
        <w:trPr>
          <w:trHeight w:val="298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BCDA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EE7B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5107244 / CHOC656B </w:t>
            </w:r>
          </w:p>
        </w:tc>
      </w:tr>
      <w:tr w:rsidR="00D35CF7" w:rsidRPr="00BF729C" w14:paraId="31E79FF4" w14:textId="77777777">
        <w:trPr>
          <w:trHeight w:val="298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E10C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5856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Colian UNITED KINGDOM Limited </w:t>
            </w:r>
          </w:p>
        </w:tc>
      </w:tr>
      <w:tr w:rsidR="00D35CF7" w:rsidRPr="00BF729C" w14:paraId="6F6AD3D4" w14:textId="77777777">
        <w:trPr>
          <w:trHeight w:val="301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1CC6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9633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Poland </w:t>
            </w:r>
          </w:p>
        </w:tc>
      </w:tr>
      <w:tr w:rsidR="00D35CF7" w:rsidRPr="00BF729C" w14:paraId="627A51E7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4D59C8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D35CF7" w:rsidRPr="00BF729C" w14:paraId="6E3B216F" w14:textId="77777777">
        <w:trPr>
          <w:trHeight w:val="135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FBB0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Chocolate 75% [Sugar, Whole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Powder, Cocoa Butter, Cocoa Mass, Emulsifier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9585094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Lecithin), Natural Vanilla Flavouring], Sticky Toffee Caramel 24.8% [Sugar, Glucose Syrup, Coconut Oil, </w:t>
            </w:r>
          </w:p>
          <w:p w14:paraId="6C17F5BC" w14:textId="77777777" w:rsidR="00D35CF7" w:rsidRPr="00BF729C" w:rsidRDefault="00BF729C">
            <w:pPr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Water, Sweetened Skimmed Condensed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>, Sugar, Lactose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)),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Chocolate (Sugar, Cocoa Butter, Cocoa Mass, Whole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Powder, Whey Powder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>), Emulsifier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Lecithin)), Butter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>), Salt], Sea Salt (0.1%), Natural Flavouring.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D35CF7" w:rsidRPr="00BF729C" w14:paraId="2B1FEDCC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7E8E24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D35CF7" w:rsidRPr="00BF729C" w14:paraId="43136967" w14:textId="77777777">
        <w:trPr>
          <w:trHeight w:val="296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F26230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AD6BF5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D35CF7" w:rsidRPr="00BF729C" w14:paraId="46C535D1" w14:textId="77777777">
        <w:trPr>
          <w:trHeight w:val="299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6544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BB2A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2,142.00 </w:t>
            </w:r>
          </w:p>
        </w:tc>
      </w:tr>
      <w:tr w:rsidR="00D35CF7" w:rsidRPr="00BF729C" w14:paraId="26C08D3A" w14:textId="77777777">
        <w:trPr>
          <w:trHeight w:val="298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5AA3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>Energy (</w:t>
            </w:r>
            <w:proofErr w:type="spellStart"/>
            <w:r w:rsidRPr="00BF729C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CC2C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512.00 </w:t>
            </w:r>
          </w:p>
        </w:tc>
      </w:tr>
      <w:tr w:rsidR="00D35CF7" w:rsidRPr="00BF729C" w14:paraId="3543571A" w14:textId="77777777">
        <w:trPr>
          <w:trHeight w:val="298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AA5C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5F6A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27.00 </w:t>
            </w:r>
          </w:p>
        </w:tc>
      </w:tr>
      <w:tr w:rsidR="00D35CF7" w:rsidRPr="00BF729C" w14:paraId="61D550C3" w14:textId="77777777">
        <w:trPr>
          <w:trHeight w:val="298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4201" w14:textId="77777777" w:rsidR="00D35CF7" w:rsidRPr="00BF729C" w:rsidRDefault="00BF729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1E17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18.00 </w:t>
            </w:r>
          </w:p>
        </w:tc>
      </w:tr>
      <w:tr w:rsidR="00D35CF7" w:rsidRPr="00BF729C" w14:paraId="4764194E" w14:textId="77777777">
        <w:trPr>
          <w:trHeight w:val="300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4512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A386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60.00 </w:t>
            </w:r>
          </w:p>
        </w:tc>
      </w:tr>
      <w:tr w:rsidR="00D35CF7" w:rsidRPr="00BF729C" w14:paraId="0779CE27" w14:textId="77777777">
        <w:trPr>
          <w:trHeight w:val="298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A611" w14:textId="77777777" w:rsidR="00D35CF7" w:rsidRPr="00BF729C" w:rsidRDefault="00BF729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C71F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D35CF7" w:rsidRPr="00BF729C" w14:paraId="1EF9690F" w14:textId="77777777">
        <w:trPr>
          <w:trHeight w:val="298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5222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C363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5.60 </w:t>
            </w:r>
          </w:p>
        </w:tc>
      </w:tr>
      <w:tr w:rsidR="00D35CF7" w:rsidRPr="00BF729C" w14:paraId="08CF6D21" w14:textId="77777777">
        <w:trPr>
          <w:trHeight w:val="299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31D9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4405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0.33 </w:t>
            </w:r>
          </w:p>
        </w:tc>
      </w:tr>
      <w:tr w:rsidR="00D35CF7" w:rsidRPr="00BF729C" w14:paraId="70CE27BA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9A4177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D35CF7" w:rsidRPr="00BF729C" w14:paraId="00E7B57C" w14:textId="77777777">
        <w:trPr>
          <w:trHeight w:val="299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FEEF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F41C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0371EDEE" w14:textId="77777777">
        <w:trPr>
          <w:trHeight w:val="300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0B52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283F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4518369E" w14:textId="77777777">
        <w:trPr>
          <w:trHeight w:val="299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6C72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38F7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4F2B30FA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F431E6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D35CF7" w:rsidRPr="00BF729C" w14:paraId="4350154E" w14:textId="77777777">
        <w:trPr>
          <w:trHeight w:val="298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BA4A" w14:textId="77777777" w:rsidR="00D35CF7" w:rsidRPr="00BF729C" w:rsidRDefault="00BF729C">
            <w:pPr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EB1900F" w14:textId="77777777" w:rsidR="00D35CF7" w:rsidRPr="00BF729C" w:rsidRDefault="00BF729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DDD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EB365AA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D35CF7" w:rsidRPr="00BF729C" w14:paraId="3D901B5D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4E3690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D35CF7" w:rsidRPr="00BF729C" w14:paraId="65B15D4E" w14:textId="77777777">
        <w:trPr>
          <w:trHeight w:val="587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768BBC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DB9A0A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D35CF7" w:rsidRPr="00BF729C" w14:paraId="4747CD39" w14:textId="77777777">
        <w:trPr>
          <w:trHeight w:val="587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53D9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47E95DB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369D5BD3" w14:textId="77777777">
        <w:trPr>
          <w:trHeight w:val="586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D54E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A3BE3C3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3ACB1FE8" w14:textId="77777777">
        <w:trPr>
          <w:trHeight w:val="586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87908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4A7F769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72DD7BB5" w14:textId="77777777">
        <w:trPr>
          <w:trHeight w:val="586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D9EE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C1C4059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144F0BB0" w14:textId="77777777">
        <w:trPr>
          <w:trHeight w:val="586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C5BE" w14:textId="77777777" w:rsidR="00D35CF7" w:rsidRPr="00BF729C" w:rsidRDefault="00BF729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B1CE95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FEE5455" w14:textId="77777777">
        <w:trPr>
          <w:trHeight w:val="587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2572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295D55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0FF53B60" w14:textId="77777777">
        <w:trPr>
          <w:trHeight w:val="587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FB2C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D21ACF5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4E25C9BC" w14:textId="77777777">
        <w:trPr>
          <w:trHeight w:val="585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39BD4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ADF893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2BEE942" w14:textId="77777777">
        <w:trPr>
          <w:trHeight w:val="585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92331" w14:textId="77777777" w:rsidR="00D35CF7" w:rsidRPr="00BF729C" w:rsidRDefault="00BF729C">
            <w:pPr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87C5DF" w14:textId="77777777" w:rsidR="00D35CF7" w:rsidRPr="00BF729C" w:rsidRDefault="00BF729C">
            <w:pPr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BDCDD60" w14:textId="77777777">
        <w:trPr>
          <w:trHeight w:val="587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75C5F" w14:textId="77777777" w:rsidR="00D35CF7" w:rsidRPr="00BF729C" w:rsidRDefault="00BF729C">
            <w:pPr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Celery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6F88B8" w14:textId="77777777" w:rsidR="00D35CF7" w:rsidRPr="00BF729C" w:rsidRDefault="00BF729C">
            <w:pPr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74BDDC6D" w14:textId="77777777">
        <w:trPr>
          <w:trHeight w:val="587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8052" w14:textId="77777777" w:rsidR="00D35CF7" w:rsidRPr="00BF729C" w:rsidRDefault="00BF729C">
            <w:pPr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B89876" w14:textId="77777777" w:rsidR="00D35CF7" w:rsidRPr="00BF729C" w:rsidRDefault="00BF729C">
            <w:pPr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0339BEB" w14:textId="77777777">
        <w:trPr>
          <w:trHeight w:val="586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E41A7" w14:textId="77777777" w:rsidR="00D35CF7" w:rsidRPr="00BF729C" w:rsidRDefault="00BF729C">
            <w:pPr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7E9677A" w14:textId="77777777" w:rsidR="00D35CF7" w:rsidRPr="00BF729C" w:rsidRDefault="00BF729C">
            <w:pPr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BFBBD58" w14:textId="77777777">
        <w:trPr>
          <w:trHeight w:val="586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7617" w14:textId="77777777" w:rsidR="00D35CF7" w:rsidRPr="00BF729C" w:rsidRDefault="00BF729C">
            <w:pPr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4C2386" w14:textId="77777777" w:rsidR="00D35CF7" w:rsidRPr="00BF729C" w:rsidRDefault="00BF729C">
            <w:pPr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CD1FFAE" w14:textId="77777777">
        <w:trPr>
          <w:trHeight w:val="586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BC7DE" w14:textId="77777777" w:rsidR="00D35CF7" w:rsidRPr="00BF729C" w:rsidRDefault="00BF729C">
            <w:pPr>
              <w:ind w:righ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4F3C87" w14:textId="77777777" w:rsidR="00D35CF7" w:rsidRPr="00BF729C" w:rsidRDefault="00BF729C">
            <w:pPr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0AA199DE" w14:textId="77777777">
        <w:trPr>
          <w:trHeight w:val="816"/>
        </w:trPr>
        <w:tc>
          <w:tcPr>
            <w:tcW w:w="5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4A7AA0" w14:textId="77777777" w:rsidR="00D35CF7" w:rsidRPr="00BF729C" w:rsidRDefault="00BF729C">
            <w:pPr>
              <w:ind w:righ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F962" w14:textId="77777777" w:rsidR="00D35CF7" w:rsidRPr="00BF729C" w:rsidRDefault="00BF729C">
            <w:pPr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ALLERGY ADVICE: Contains MILK, SOYA. </w:t>
            </w:r>
          </w:p>
          <w:p w14:paraId="6BC1F359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May also contain Nuts,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s &amp; Cereals containing Gluten. </w:t>
            </w:r>
          </w:p>
        </w:tc>
      </w:tr>
      <w:tr w:rsidR="00D35CF7" w:rsidRPr="00BF729C" w14:paraId="1AC9DD8B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9888ED" w14:textId="77777777" w:rsidR="00D35CF7" w:rsidRPr="00BF729C" w:rsidRDefault="00BF729C">
            <w:pPr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D35CF7" w:rsidRPr="00BF729C" w14:paraId="4F051CF1" w14:textId="77777777">
        <w:trPr>
          <w:trHeight w:val="299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D145" w14:textId="77777777" w:rsidR="00D35CF7" w:rsidRPr="00BF729C" w:rsidRDefault="00BF729C">
            <w:pPr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7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319C" w14:textId="77777777" w:rsidR="00D35CF7" w:rsidRPr="00BF729C" w:rsidRDefault="00BF729C">
            <w:pPr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D35CF7" w:rsidRPr="00BF729C" w14:paraId="535F5326" w14:textId="77777777">
        <w:trPr>
          <w:trHeight w:val="298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1947" w14:textId="77777777" w:rsidR="00D35CF7" w:rsidRPr="00BF729C" w:rsidRDefault="00BF729C">
            <w:pPr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7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7675" w14:textId="77777777" w:rsidR="00D35CF7" w:rsidRPr="00BF729C" w:rsidRDefault="00BF729C">
            <w:pPr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D35CF7" w:rsidRPr="00BF729C" w14:paraId="2235B3FF" w14:textId="77777777">
        <w:trPr>
          <w:trHeight w:val="588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C155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7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9C43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Please store your Lily O'Brien's chocolates in a cool dry place 15-18°C away from moisture, strong sunlight and odours. </w:t>
            </w:r>
          </w:p>
        </w:tc>
      </w:tr>
      <w:tr w:rsidR="00D35CF7" w:rsidRPr="00BF729C" w14:paraId="6E8B274F" w14:textId="77777777">
        <w:trPr>
          <w:trHeight w:val="586"/>
        </w:trPr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08A5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7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4E9A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Please store your Lily O'Brien's chocolates in a cool dry place 15-18°C away from moisture, strong sunlight and odours. </w:t>
            </w:r>
          </w:p>
        </w:tc>
      </w:tr>
    </w:tbl>
    <w:p w14:paraId="31057506" w14:textId="62A53D20" w:rsidR="00D35CF7" w:rsidRPr="00BF729C" w:rsidRDefault="00D35CF7" w:rsidP="00BF729C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D35CF7" w:rsidRPr="00BF729C" w14:paraId="486FD76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673BD9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D35CF7" w:rsidRPr="00BF729C" w14:paraId="5A8F5A5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C059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CAB6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Hamlet Praline Collection 100g </w:t>
            </w:r>
          </w:p>
        </w:tc>
      </w:tr>
      <w:tr w:rsidR="00D35CF7" w:rsidRPr="00BF729C" w14:paraId="00BF722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CA17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A714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709.00.5000 / CHOC655Z </w:t>
            </w:r>
          </w:p>
        </w:tc>
      </w:tr>
      <w:tr w:rsidR="00D35CF7" w:rsidRPr="00BF729C" w14:paraId="07D5C2E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F085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EF52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Hamlet Chocolates  </w:t>
            </w:r>
          </w:p>
        </w:tc>
      </w:tr>
      <w:tr w:rsidR="00D35CF7" w:rsidRPr="00BF729C" w14:paraId="150BA8D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E965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A5BA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Belgium </w:t>
            </w:r>
          </w:p>
        </w:tc>
      </w:tr>
      <w:tr w:rsidR="00D35CF7" w:rsidRPr="00BF729C" w14:paraId="1E5D2E9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58F287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D35CF7" w:rsidRPr="00BF729C" w14:paraId="76485753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0364" w14:textId="77777777" w:rsidR="00D35CF7" w:rsidRPr="00BF729C" w:rsidRDefault="00BF729C">
            <w:pPr>
              <w:spacing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Sugar, Whole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Powder, Cocoa Butter1, Cocoa Mass1, Vegetable Oils (Palm, Rapeseed) In </w:t>
            </w:r>
            <w:proofErr w:type="spellStart"/>
            <w:r w:rsidRPr="00BF729C">
              <w:rPr>
                <w:rFonts w:ascii="Arial" w:hAnsi="Arial" w:cs="Arial"/>
                <w:sz w:val="28"/>
                <w:szCs w:val="28"/>
              </w:rPr>
              <w:t>VaRying</w:t>
            </w:r>
            <w:proofErr w:type="spellEnd"/>
            <w:r w:rsidRPr="00BF729C">
              <w:rPr>
                <w:rFonts w:ascii="Arial" w:hAnsi="Arial" w:cs="Arial"/>
                <w:sz w:val="28"/>
                <w:szCs w:val="28"/>
              </w:rPr>
              <w:t xml:space="preserve"> Proportions,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HAZELNUTS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2,5%, Butter Oil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), Glucose Syrup, Coffee Extract 0,06%, </w:t>
            </w:r>
          </w:p>
          <w:p w14:paraId="4ED902AC" w14:textId="77777777" w:rsidR="00D35CF7" w:rsidRPr="00BF729C" w:rsidRDefault="00BF729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>Emulsifiers: Le-</w:t>
            </w:r>
            <w:proofErr w:type="spellStart"/>
            <w:r w:rsidRPr="00BF729C">
              <w:rPr>
                <w:rFonts w:ascii="Arial" w:hAnsi="Arial" w:cs="Arial"/>
                <w:sz w:val="28"/>
                <w:szCs w:val="28"/>
              </w:rPr>
              <w:t>Cithins</w:t>
            </w:r>
            <w:proofErr w:type="spellEnd"/>
            <w:r w:rsidRPr="00BF729C">
              <w:rPr>
                <w:rFonts w:ascii="Arial" w:hAnsi="Arial" w:cs="Arial"/>
                <w:sz w:val="28"/>
                <w:szCs w:val="28"/>
              </w:rPr>
              <w:t xml:space="preserve"> (Incl.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), Flavourings: Strawberry, Caramel,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PISTACHIO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, Orange And Vanilla.  </w:t>
            </w:r>
          </w:p>
        </w:tc>
      </w:tr>
      <w:tr w:rsidR="00D35CF7" w:rsidRPr="00BF729C" w14:paraId="673F339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4AF8FF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D35CF7" w:rsidRPr="00BF729C" w14:paraId="2EB4B412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AA0ED9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089E7B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D35CF7" w:rsidRPr="00BF729C" w14:paraId="7C8E833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D2C8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1DFF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2,360.00 </w:t>
            </w:r>
          </w:p>
        </w:tc>
      </w:tr>
      <w:tr w:rsidR="00D35CF7" w:rsidRPr="00BF729C" w14:paraId="10E55EA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F568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F729C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4636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565.00 </w:t>
            </w:r>
          </w:p>
        </w:tc>
      </w:tr>
      <w:tr w:rsidR="00D35CF7" w:rsidRPr="00BF729C" w14:paraId="20D40B1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559A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CC3D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D35CF7" w:rsidRPr="00BF729C" w14:paraId="0C4F654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3D69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A6A1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20.00 </w:t>
            </w:r>
          </w:p>
        </w:tc>
      </w:tr>
      <w:tr w:rsidR="00D35CF7" w:rsidRPr="00BF729C" w14:paraId="48F92FF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3545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7CEB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50.00 </w:t>
            </w:r>
          </w:p>
        </w:tc>
      </w:tr>
      <w:tr w:rsidR="00D35CF7" w:rsidRPr="00BF729C" w14:paraId="242BBA3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1209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A2D0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49.00 </w:t>
            </w:r>
          </w:p>
        </w:tc>
      </w:tr>
      <w:tr w:rsidR="00D35CF7" w:rsidRPr="00BF729C" w14:paraId="639AAC0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843C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D5FA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D35CF7" w:rsidRPr="00BF729C" w14:paraId="05EE3CB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DBC4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C9C4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0.15 </w:t>
            </w:r>
          </w:p>
        </w:tc>
      </w:tr>
      <w:tr w:rsidR="00D35CF7" w:rsidRPr="00BF729C" w14:paraId="21F2F07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9B4000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D35CF7" w:rsidRPr="00BF729C" w14:paraId="2FC4C4E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662B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3E0A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202004D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9254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68E5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2D35CB0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6CCD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B823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17EC072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BA2A0E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D35CF7" w:rsidRPr="00BF729C" w14:paraId="53EE3073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E8C9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D2158C2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0057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BB4D8CE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D35CF7" w:rsidRPr="00BF729C" w14:paraId="7D084008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C58EE8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D35CF7" w:rsidRPr="00BF729C" w14:paraId="0290FC1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8D6685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A2E0A6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D35CF7" w:rsidRPr="00BF729C" w14:paraId="5D651C0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22FA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5E86C5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805A9F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A763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D5243F3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0E38BB5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5C5F7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9863C8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130A2CC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79741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3F25741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37BF087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E7A5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BA5E42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CEB29D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43B5C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55FD82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8C9233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C6C5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CC626BE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6C2C3E3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7ABF3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6C5602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884D26F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228F" w14:textId="77777777" w:rsidR="00D35CF7" w:rsidRPr="00BF729C" w:rsidRDefault="00BF729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B49C7DA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00415A45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B6CD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36C570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D17BC7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0B0DA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FD8657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7D9C611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89ED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A9367E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7279B7C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20C6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642F5C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82726B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776D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716470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5A08CA6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04B7B6" w14:textId="77777777" w:rsidR="00D35CF7" w:rsidRPr="00BF729C" w:rsidRDefault="00BF729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7F4F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May contain traces of other nuts.  </w:t>
            </w:r>
          </w:p>
        </w:tc>
      </w:tr>
      <w:tr w:rsidR="00D35CF7" w:rsidRPr="00BF729C" w14:paraId="03570F92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E497696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D35CF7" w:rsidRPr="00BF729C" w14:paraId="03F1412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F48F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E559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D35CF7" w:rsidRPr="00BF729C" w14:paraId="24C8BAE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3DE1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B51C" w14:textId="77777777" w:rsidR="00D35CF7" w:rsidRPr="00BF729C" w:rsidRDefault="00BF729C">
            <w:pPr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270 Months </w:t>
            </w:r>
          </w:p>
        </w:tc>
      </w:tr>
      <w:tr w:rsidR="00D35CF7" w:rsidRPr="00BF729C" w14:paraId="6D98C39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61D0F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1B0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D35CF7" w:rsidRPr="00BF729C" w14:paraId="76F5B80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44BDA" w14:textId="77777777" w:rsidR="00D35CF7" w:rsidRPr="00BF729C" w:rsidRDefault="00BF729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B580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53C5C214" w14:textId="77777777" w:rsidR="00D35CF7" w:rsidRPr="00BF729C" w:rsidRDefault="00D35CF7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D35CF7" w:rsidRPr="00BF729C" w14:paraId="509BCC8E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B360F7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D35CF7" w:rsidRPr="00BF729C" w14:paraId="4046A801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41DA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E8A5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Eternal Grocer Shortbread Tube 70g </w:t>
            </w:r>
          </w:p>
        </w:tc>
      </w:tr>
      <w:tr w:rsidR="00D35CF7" w:rsidRPr="00BF729C" w14:paraId="121F4A8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12B1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F275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5SPSBT / BIS602T </w:t>
            </w:r>
          </w:p>
        </w:tc>
      </w:tr>
      <w:tr w:rsidR="00D35CF7" w:rsidRPr="00BF729C" w14:paraId="61CEF473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A0BE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8899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Farmhouse Biscuits </w:t>
            </w:r>
          </w:p>
        </w:tc>
      </w:tr>
      <w:tr w:rsidR="00D35CF7" w:rsidRPr="00BF729C" w14:paraId="2221716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D9B0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13BA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UNITED KINGDOM  </w:t>
            </w:r>
          </w:p>
        </w:tc>
      </w:tr>
      <w:tr w:rsidR="00D35CF7" w:rsidRPr="00BF729C" w14:paraId="1A8AAADF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095EE7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D35CF7" w:rsidRPr="00BF729C" w14:paraId="6308C6CD" w14:textId="77777777">
        <w:trPr>
          <w:trHeight w:val="550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F6AA" w14:textId="77777777" w:rsidR="00D35CF7" w:rsidRPr="00BF729C" w:rsidRDefault="00BF729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>Flour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Flour, Calcium, Niacin, Iron, Folic Acid, </w:t>
            </w:r>
            <w:proofErr w:type="spellStart"/>
            <w:r w:rsidRPr="00BF729C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BF729C">
              <w:rPr>
                <w:rFonts w:ascii="Arial" w:hAnsi="Arial" w:cs="Arial"/>
                <w:sz w:val="28"/>
                <w:szCs w:val="28"/>
              </w:rPr>
              <w:t xml:space="preserve">), Vegetable Oils (Sustainable Palm Oil, Rapeseed Oil, Water, Salt, Flavourings), Sugar, Raising Agent: Sodium Hydrogen Carbonate. </w:t>
            </w:r>
          </w:p>
        </w:tc>
      </w:tr>
      <w:tr w:rsidR="00D35CF7" w:rsidRPr="00BF729C" w14:paraId="68C4020F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BF87A7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D35CF7" w:rsidRPr="00BF729C" w14:paraId="06DEB22D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8FE4F9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4FF109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D35CF7" w:rsidRPr="00BF729C" w14:paraId="403E966F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1BE6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1F31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2,261.00 </w:t>
            </w:r>
          </w:p>
        </w:tc>
      </w:tr>
      <w:tr w:rsidR="00D35CF7" w:rsidRPr="00BF729C" w14:paraId="61AFC208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EF13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F729C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8211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540.00 </w:t>
            </w:r>
          </w:p>
        </w:tc>
      </w:tr>
      <w:tr w:rsidR="00D35CF7" w:rsidRPr="00BF729C" w14:paraId="6040B7B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906A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EE60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D35CF7" w:rsidRPr="00BF729C" w14:paraId="00DDAEC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7F7D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B03B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9.00 </w:t>
            </w:r>
          </w:p>
        </w:tc>
      </w:tr>
      <w:tr w:rsidR="00D35CF7" w:rsidRPr="00BF729C" w14:paraId="7520EBD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34E6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2F06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67.70 </w:t>
            </w:r>
          </w:p>
        </w:tc>
      </w:tr>
      <w:tr w:rsidR="00D35CF7" w:rsidRPr="00BF729C" w14:paraId="317AD5A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ADAF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D6B0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28.20 </w:t>
            </w:r>
          </w:p>
        </w:tc>
      </w:tr>
      <w:tr w:rsidR="00D35CF7" w:rsidRPr="00BF729C" w14:paraId="0F89FE3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79CF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CEDE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4.50 </w:t>
            </w:r>
          </w:p>
        </w:tc>
      </w:tr>
      <w:tr w:rsidR="00D35CF7" w:rsidRPr="00BF729C" w14:paraId="76A86466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E045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91CE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0.96 </w:t>
            </w:r>
          </w:p>
        </w:tc>
      </w:tr>
      <w:tr w:rsidR="00D35CF7" w:rsidRPr="00BF729C" w14:paraId="3D8312A4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2091B8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D35CF7" w:rsidRPr="00BF729C" w14:paraId="1F0500F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EC67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088F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503DA41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9AE3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C5D0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2B53F8B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C76C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60BC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02EFAA3E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797E50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D35CF7" w:rsidRPr="00BF729C" w14:paraId="6DF75CA3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C492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B1BE9C9" w14:textId="77777777" w:rsidR="00D35CF7" w:rsidRPr="00BF729C" w:rsidRDefault="00BF729C">
            <w:pPr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9F36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5BC9044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D35CF7" w:rsidRPr="00BF729C" w14:paraId="1F4BD81A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A9D48C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D35CF7" w:rsidRPr="00BF729C" w14:paraId="191ACD7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AE1DBC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B7894B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D35CF7" w:rsidRPr="00BF729C" w14:paraId="3AA5A07E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82E2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32EEF79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145680B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AC9B4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BE8FD9E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77690166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0961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95B5B7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14FE900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90AE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A2628F9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5BDAEA6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93A63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2719E84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673A36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FFB1D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317C20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61EC4C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F8C37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FC2FADD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10E5EFD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0E87B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79381C4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08ED7A6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779F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B00645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5212454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ACA5" w14:textId="77777777" w:rsidR="00D35CF7" w:rsidRPr="00BF729C" w:rsidRDefault="00BF729C">
            <w:pPr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54E6A6" w14:textId="77777777" w:rsidR="00D35CF7" w:rsidRPr="00BF729C" w:rsidRDefault="00BF729C">
            <w:pPr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1A31CB67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82EF" w14:textId="77777777" w:rsidR="00D35CF7" w:rsidRPr="00BF729C" w:rsidRDefault="00BF729C">
            <w:pPr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5ACB30" w14:textId="77777777" w:rsidR="00D35CF7" w:rsidRPr="00BF729C" w:rsidRDefault="00BF729C">
            <w:pPr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7D2B5A07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4F587" w14:textId="77777777" w:rsidR="00D35CF7" w:rsidRPr="00BF729C" w:rsidRDefault="00BF729C">
            <w:pPr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5BFDFA" w14:textId="77777777" w:rsidR="00D35CF7" w:rsidRPr="00BF729C" w:rsidRDefault="00BF729C">
            <w:pPr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E9797C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B934" w14:textId="77777777" w:rsidR="00D35CF7" w:rsidRPr="00BF729C" w:rsidRDefault="00BF729C">
            <w:pPr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B2C0B3" w14:textId="77777777" w:rsidR="00D35CF7" w:rsidRPr="00BF729C" w:rsidRDefault="00BF729C">
            <w:pPr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5DB0B67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7F4C" w14:textId="77777777" w:rsidR="00D35CF7" w:rsidRPr="00BF729C" w:rsidRDefault="00BF729C">
            <w:pPr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CB48B2" w14:textId="77777777" w:rsidR="00D35CF7" w:rsidRPr="00BF729C" w:rsidRDefault="00BF729C">
            <w:pPr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70E1A19C" w14:textId="77777777">
        <w:trPr>
          <w:trHeight w:val="81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540ED3" w14:textId="77777777" w:rsidR="00D35CF7" w:rsidRPr="00BF729C" w:rsidRDefault="00BF729C">
            <w:pPr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A592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For allergen information, including cereals containing gluten, see ingredients in bold. May also contain Milk, Egg, Soya &amp; Tree Nuts.  </w:t>
            </w:r>
          </w:p>
        </w:tc>
      </w:tr>
      <w:tr w:rsidR="00D35CF7" w:rsidRPr="00BF729C" w14:paraId="3119F297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01DA21" w14:textId="77777777" w:rsidR="00D35CF7" w:rsidRPr="00BF729C" w:rsidRDefault="00BF729C">
            <w:pPr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D35CF7" w:rsidRPr="00BF729C" w14:paraId="5101D25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5316" w14:textId="77777777" w:rsidR="00D35CF7" w:rsidRPr="00BF729C" w:rsidRDefault="00BF729C">
            <w:pPr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50B9" w14:textId="77777777" w:rsidR="00D35CF7" w:rsidRPr="00BF729C" w:rsidRDefault="00BF729C">
            <w:pPr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70 </w:t>
            </w:r>
          </w:p>
        </w:tc>
      </w:tr>
      <w:tr w:rsidR="00D35CF7" w:rsidRPr="00BF729C" w14:paraId="23214E9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A393" w14:textId="77777777" w:rsidR="00D35CF7" w:rsidRPr="00BF729C" w:rsidRDefault="00BF729C">
            <w:pPr>
              <w:ind w:righ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2E0B" w14:textId="77777777" w:rsidR="00D35CF7" w:rsidRPr="00BF729C" w:rsidRDefault="00BF729C">
            <w:pPr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D35CF7" w:rsidRPr="00BF729C" w14:paraId="1FA3DBB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B9BC" w14:textId="77777777" w:rsidR="00D35CF7" w:rsidRPr="00BF729C" w:rsidRDefault="00BF729C">
            <w:pPr>
              <w:ind w:right="2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4FD0" w14:textId="77777777" w:rsidR="00D35CF7" w:rsidRPr="00BF729C" w:rsidRDefault="00BF729C">
            <w:pPr>
              <w:ind w:righ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D35CF7" w:rsidRPr="00BF729C" w14:paraId="1B49B10C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FC53" w14:textId="77777777" w:rsidR="00D35CF7" w:rsidRPr="00BF729C" w:rsidRDefault="00BF729C">
            <w:pPr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F2FE" w14:textId="77777777" w:rsidR="00D35CF7" w:rsidRPr="00BF729C" w:rsidRDefault="00BF729C">
            <w:pPr>
              <w:ind w:righ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7989835C" w14:textId="77777777" w:rsidR="00D35CF7" w:rsidRPr="00BF729C" w:rsidRDefault="00D35CF7" w:rsidP="00BF729C">
      <w:pPr>
        <w:spacing w:after="0"/>
        <w:ind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D35CF7" w:rsidRPr="00BF729C" w14:paraId="1CA134A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815B88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D35CF7" w:rsidRPr="00BF729C" w14:paraId="5767AC8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49CD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3AD3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F729C">
              <w:rPr>
                <w:rFonts w:ascii="Arial" w:hAnsi="Arial" w:cs="Arial"/>
                <w:sz w:val="28"/>
                <w:szCs w:val="28"/>
              </w:rPr>
              <w:t>Buiteman</w:t>
            </w:r>
            <w:proofErr w:type="spellEnd"/>
            <w:r w:rsidRPr="00BF729C">
              <w:rPr>
                <w:rFonts w:ascii="Arial" w:hAnsi="Arial" w:cs="Arial"/>
                <w:sz w:val="28"/>
                <w:szCs w:val="28"/>
              </w:rPr>
              <w:t xml:space="preserve"> Gouda Biscuits 75g (Gold Box) </w:t>
            </w:r>
          </w:p>
        </w:tc>
      </w:tr>
      <w:tr w:rsidR="00D35CF7" w:rsidRPr="00BF729C" w14:paraId="44DC060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DACE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FA09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BU258 / SAV633V </w:t>
            </w:r>
          </w:p>
        </w:tc>
      </w:tr>
      <w:tr w:rsidR="00D35CF7" w:rsidRPr="00BF729C" w14:paraId="401EF79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534B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328B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RH AMAR </w:t>
            </w:r>
          </w:p>
        </w:tc>
      </w:tr>
      <w:tr w:rsidR="00D35CF7" w:rsidRPr="00BF729C" w14:paraId="65FB49F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D6FB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62CE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The Netherlands </w:t>
            </w:r>
          </w:p>
        </w:tc>
      </w:tr>
      <w:tr w:rsidR="00D35CF7" w:rsidRPr="00BF729C" w14:paraId="0C5D346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521785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D35CF7" w:rsidRPr="00BF729C" w14:paraId="1644A3E9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A988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BF729C">
              <w:rPr>
                <w:rFonts w:ascii="Arial" w:hAnsi="Arial" w:cs="Arial"/>
                <w:sz w:val="28"/>
                <w:szCs w:val="28"/>
              </w:rPr>
              <w:t>), Matured Gouda Cheese 29%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, Potato Starch, Salt, Starter Culture, </w:t>
            </w:r>
          </w:p>
          <w:p w14:paraId="6407B200" w14:textId="77777777" w:rsidR="00D35CF7" w:rsidRPr="00BF729C" w:rsidRDefault="00BF729C">
            <w:pPr>
              <w:ind w:right="5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>Rennet, Colour: E160b(</w:t>
            </w:r>
            <w:proofErr w:type="spellStart"/>
            <w:r w:rsidRPr="00BF729C">
              <w:rPr>
                <w:rFonts w:ascii="Arial" w:hAnsi="Arial" w:cs="Arial"/>
                <w:sz w:val="28"/>
                <w:szCs w:val="28"/>
              </w:rPr>
              <w:t>Ii</w:t>
            </w:r>
            <w:proofErr w:type="spellEnd"/>
            <w:r w:rsidRPr="00BF729C">
              <w:rPr>
                <w:rFonts w:ascii="Arial" w:hAnsi="Arial" w:cs="Arial"/>
                <w:sz w:val="28"/>
                <w:szCs w:val="28"/>
              </w:rPr>
              <w:t xml:space="preserve">); </w:t>
            </w:r>
            <w:proofErr w:type="spellStart"/>
            <w:r w:rsidRPr="00BF729C">
              <w:rPr>
                <w:rFonts w:ascii="Arial" w:hAnsi="Arial" w:cs="Arial"/>
                <w:sz w:val="28"/>
                <w:szCs w:val="28"/>
              </w:rPr>
              <w:t>Betacarotene</w:t>
            </w:r>
            <w:proofErr w:type="spellEnd"/>
            <w:r w:rsidRPr="00BF729C">
              <w:rPr>
                <w:rFonts w:ascii="Arial" w:hAnsi="Arial" w:cs="Arial"/>
                <w:sz w:val="28"/>
                <w:szCs w:val="28"/>
              </w:rPr>
              <w:t xml:space="preserve">, Preservative: E251), Vegetable Oils (Rapeseed, Palm*), Barn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, Yeast, Dried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>, Salt, Sugar, Emulsifier: E471, Modified Potato Starch, Spices, Yeast Extract, Colour: Paprika Extract, Acidity Regulator: Citric Acid, Natural Flavouring.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D35CF7" w:rsidRPr="00BF729C" w14:paraId="5517D4E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50E96D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D35CF7" w:rsidRPr="00BF729C" w14:paraId="09B5C302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4EDD96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978429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D35CF7" w:rsidRPr="00BF729C" w14:paraId="5BE0646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DA5B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8920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2,307.00 </w:t>
            </w:r>
          </w:p>
        </w:tc>
      </w:tr>
      <w:tr w:rsidR="00D35CF7" w:rsidRPr="00BF729C" w14:paraId="7F509FA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C350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F729C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B312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554.00 </w:t>
            </w:r>
          </w:p>
        </w:tc>
      </w:tr>
      <w:tr w:rsidR="00D35CF7" w:rsidRPr="00BF729C" w14:paraId="67C0057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2CB3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B741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36.00 </w:t>
            </w:r>
          </w:p>
        </w:tc>
      </w:tr>
      <w:tr w:rsidR="00D35CF7" w:rsidRPr="00BF729C" w14:paraId="566204C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742F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1EDF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D35CF7" w:rsidRPr="00BF729C" w14:paraId="35D13AD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8091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0396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D35CF7" w:rsidRPr="00BF729C" w14:paraId="1C4F091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A13A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F45B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D35CF7" w:rsidRPr="00BF729C" w14:paraId="0232EF9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D25B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A63C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D35CF7" w:rsidRPr="00BF729C" w14:paraId="35FF84A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2D21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35B1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D35CF7" w:rsidRPr="00BF729C" w14:paraId="32D88EB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9164E6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D35CF7" w:rsidRPr="00BF729C" w14:paraId="3C8B712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EC8D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A54F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6546D04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1059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0EDB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570B0AF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3DFD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0434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36B5EAD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AFA766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D35CF7" w:rsidRPr="00BF729C" w14:paraId="35FD09C9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29F1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09BF078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176A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64025F6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D35CF7" w:rsidRPr="00BF729C" w14:paraId="45274FE1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6D3F6F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D35CF7" w:rsidRPr="00BF729C" w14:paraId="3918FE0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303A51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39E528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D35CF7" w:rsidRPr="00BF729C" w14:paraId="3E4653D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46B7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3C095F8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7E46351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259D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AECEF3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403B6E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9403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8E1D37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11E9DB8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D63CF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3AE180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B22343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74612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6808B0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CDBD84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C139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B69E19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C53ED9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3823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1EA8097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473A3D8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E46F7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68569D8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78EEF02B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7A835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DCC142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005F358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090BE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C3D8AE3" w14:textId="77777777" w:rsidR="00D35CF7" w:rsidRPr="00BF729C" w:rsidRDefault="00BF729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3C55435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43D9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189D3F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154691D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45491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2D05DB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F575D7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41D0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CAB390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75AFD4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D3B6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2B9E0C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E32F83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B3CBF0" w14:textId="77777777" w:rsidR="00D35CF7" w:rsidRPr="00BF729C" w:rsidRDefault="00BF729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77AC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May contain barley, rye, oats and celery. </w:t>
            </w:r>
          </w:p>
        </w:tc>
      </w:tr>
      <w:tr w:rsidR="00D35CF7" w:rsidRPr="00BF729C" w14:paraId="6FC7B1D6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6A5EE8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D35CF7" w:rsidRPr="00BF729C" w14:paraId="0B22967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4A7D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7F0A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D35CF7" w:rsidRPr="00BF729C" w14:paraId="3B43E85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72C1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24F0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6.75 Months </w:t>
            </w:r>
          </w:p>
        </w:tc>
      </w:tr>
      <w:tr w:rsidR="00D35CF7" w:rsidRPr="00BF729C" w14:paraId="3350F5A9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48986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CBD8E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D35CF7" w:rsidRPr="00BF729C" w14:paraId="57BE1CB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D1EA6" w14:textId="77777777" w:rsidR="00D35CF7" w:rsidRPr="00BF729C" w:rsidRDefault="00BF729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DA05E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</w:tbl>
    <w:p w14:paraId="07FA0171" w14:textId="517DBB25" w:rsidR="00D35CF7" w:rsidRPr="00BF729C" w:rsidRDefault="00BF729C" w:rsidP="00BF729C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sz w:val="28"/>
          <w:szCs w:val="28"/>
        </w:rPr>
        <w:t xml:space="preserve"> </w:t>
      </w:r>
    </w:p>
    <w:p w14:paraId="1D15F3FD" w14:textId="77777777" w:rsidR="00D35CF7" w:rsidRPr="00BF729C" w:rsidRDefault="00D35CF7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D35CF7" w:rsidRPr="00BF729C" w14:paraId="5C1E25B5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3E03A1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D35CF7" w:rsidRPr="00BF729C" w14:paraId="308A64D9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97217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8DF6" w14:textId="77777777" w:rsidR="00D35CF7" w:rsidRPr="00BF729C" w:rsidRDefault="00BF729C">
            <w:pPr>
              <w:ind w:left="23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Cartwright &amp; Butler Chocolate Wafer Rolls with </w:t>
            </w:r>
          </w:p>
          <w:p w14:paraId="47E4D349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Cocoa Cream 150g </w:t>
            </w:r>
          </w:p>
        </w:tc>
      </w:tr>
      <w:tr w:rsidR="00D35CF7" w:rsidRPr="00BF729C" w14:paraId="097D008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9DB1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665F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5575 / BIS604S </w:t>
            </w:r>
          </w:p>
        </w:tc>
      </w:tr>
      <w:tr w:rsidR="00D35CF7" w:rsidRPr="00BF729C" w14:paraId="4FB5806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6030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D1CE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F729C">
              <w:rPr>
                <w:rFonts w:ascii="Arial" w:hAnsi="Arial" w:cs="Arial"/>
                <w:sz w:val="28"/>
                <w:szCs w:val="28"/>
              </w:rPr>
              <w:t>Moordale</w:t>
            </w:r>
            <w:proofErr w:type="spellEnd"/>
            <w:r w:rsidRPr="00BF729C">
              <w:rPr>
                <w:rFonts w:ascii="Arial" w:hAnsi="Arial" w:cs="Arial"/>
                <w:sz w:val="28"/>
                <w:szCs w:val="28"/>
              </w:rPr>
              <w:t xml:space="preserve"> Foods </w:t>
            </w:r>
          </w:p>
        </w:tc>
      </w:tr>
      <w:tr w:rsidR="00D35CF7" w:rsidRPr="00BF729C" w14:paraId="1097EB35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0FCC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C70B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Poland </w:t>
            </w:r>
          </w:p>
        </w:tc>
      </w:tr>
      <w:tr w:rsidR="00D35CF7" w:rsidRPr="00BF729C" w14:paraId="09FD099F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271929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D35CF7" w:rsidRPr="00BF729C" w14:paraId="163F32E7" w14:textId="77777777">
        <w:trPr>
          <w:trHeight w:val="81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66D" w14:textId="77777777" w:rsidR="00D35CF7" w:rsidRPr="00BF729C" w:rsidRDefault="00BF729C">
            <w:pPr>
              <w:spacing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Sugar, Palm Fat,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Flour (Calcium, Iron, Niacin, </w:t>
            </w:r>
            <w:proofErr w:type="spellStart"/>
            <w:r w:rsidRPr="00BF729C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BF729C">
              <w:rPr>
                <w:rFonts w:ascii="Arial" w:hAnsi="Arial" w:cs="Arial"/>
                <w:sz w:val="28"/>
                <w:szCs w:val="28"/>
              </w:rPr>
              <w:t>), Whey Powder (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), Skimmed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Powder, Low Fat Cocoa Powder (3.2%), Rapeseed Oil,  Colour: Ammonia Caramel, Flavours, </w:t>
            </w:r>
          </w:p>
          <w:p w14:paraId="433D003E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Salt. </w:t>
            </w:r>
          </w:p>
        </w:tc>
      </w:tr>
      <w:tr w:rsidR="00D35CF7" w:rsidRPr="00BF729C" w14:paraId="6F0001AE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907C5F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D35CF7" w:rsidRPr="00BF729C" w14:paraId="063F5EC6" w14:textId="77777777">
        <w:trPr>
          <w:trHeight w:val="29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4D60C0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859F5C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D35CF7" w:rsidRPr="00BF729C" w14:paraId="20B83EA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76F2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F16B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2,196.00 </w:t>
            </w:r>
          </w:p>
        </w:tc>
      </w:tr>
      <w:tr w:rsidR="00D35CF7" w:rsidRPr="00BF729C" w14:paraId="3BCE655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9F7F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>Energy (</w:t>
            </w:r>
            <w:proofErr w:type="spellStart"/>
            <w:r w:rsidRPr="00BF729C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B263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525.00 </w:t>
            </w:r>
          </w:p>
        </w:tc>
      </w:tr>
      <w:tr w:rsidR="00D35CF7" w:rsidRPr="00BF729C" w14:paraId="4E5695B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B1AA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B8A7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D35CF7" w:rsidRPr="00BF729C" w14:paraId="5100EF39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60E8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8610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12.00 </w:t>
            </w:r>
          </w:p>
        </w:tc>
      </w:tr>
      <w:tr w:rsidR="00D35CF7" w:rsidRPr="00BF729C" w14:paraId="1EC3EC1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4EA0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1FB3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61.00 </w:t>
            </w:r>
          </w:p>
        </w:tc>
      </w:tr>
      <w:tr w:rsidR="00D35CF7" w:rsidRPr="00BF729C" w14:paraId="7A78B0C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2FC9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19A5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45.00 </w:t>
            </w:r>
          </w:p>
        </w:tc>
      </w:tr>
      <w:tr w:rsidR="00D35CF7" w:rsidRPr="00BF729C" w14:paraId="5C252D1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647F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FC47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5.50 </w:t>
            </w:r>
          </w:p>
        </w:tc>
      </w:tr>
      <w:tr w:rsidR="00D35CF7" w:rsidRPr="00BF729C" w14:paraId="5FAA91FF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176F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B586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0.20 </w:t>
            </w:r>
          </w:p>
        </w:tc>
      </w:tr>
      <w:tr w:rsidR="00D35CF7" w:rsidRPr="00BF729C" w14:paraId="4B499461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AFC5F2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D35CF7" w:rsidRPr="00BF729C" w14:paraId="6B4925FE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214E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A5E5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3DC192A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7F60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7AB0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789A412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9711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4511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39328BB4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C1E31C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D35CF7" w:rsidRPr="00BF729C" w14:paraId="06B5C3EF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4CC2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F5B9C8C" w14:textId="77777777" w:rsidR="00D35CF7" w:rsidRPr="00BF729C" w:rsidRDefault="00BF729C">
            <w:pPr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7A2F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0090FF3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D35CF7" w:rsidRPr="00BF729C" w14:paraId="211D34BC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2A5576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D35CF7" w:rsidRPr="00BF729C" w14:paraId="76C334ED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7CD1DB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8BBC49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D35CF7" w:rsidRPr="00BF729C" w14:paraId="10EE1DDF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6454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75FCAA6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6B2AE4F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A624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7E7A6A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740DDB2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F8564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DCD3241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03FFCC1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D449A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65DB543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7C64D283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4846B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A98A0FC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56C39FB6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CEC2B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2CFBC6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08D4A27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2FF95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EA3B147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7461D414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BFD7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3F18AAC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17F8FF26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1FD2C" w14:textId="77777777" w:rsidR="00D35CF7" w:rsidRPr="00BF729C" w:rsidRDefault="00BF729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2A6F35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09382E54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125CD" w14:textId="77777777" w:rsidR="00D35CF7" w:rsidRPr="00BF729C" w:rsidRDefault="00BF729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F410E0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1D9878CD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14E5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6C80DD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80F663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1421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943704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444253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092E2" w14:textId="77777777" w:rsidR="00D35CF7" w:rsidRPr="00BF729C" w:rsidRDefault="00BF729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9FD891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673FD1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8AF3" w14:textId="77777777" w:rsidR="00D35CF7" w:rsidRPr="00BF729C" w:rsidRDefault="00BF729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C0546F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9F7341B" w14:textId="77777777">
        <w:trPr>
          <w:trHeight w:val="54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C1423B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BA56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May contain Eggs, Sesame Seeds, Peanuts, Nuts. </w:t>
            </w:r>
          </w:p>
        </w:tc>
      </w:tr>
      <w:tr w:rsidR="00D35CF7" w:rsidRPr="00BF729C" w14:paraId="750A3CB8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96D8DC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D35CF7" w:rsidRPr="00BF729C" w14:paraId="5ADB812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6604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7501" w14:textId="77777777" w:rsidR="00D35CF7" w:rsidRPr="00BF729C" w:rsidRDefault="00BF729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D35CF7" w:rsidRPr="00BF729C" w14:paraId="03F7116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99B1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F8D0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D35CF7" w:rsidRPr="00BF729C" w14:paraId="792C262B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DEC8" w14:textId="77777777" w:rsidR="00D35CF7" w:rsidRPr="00BF729C" w:rsidRDefault="00BF729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67F3D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44665E7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25C0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20067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1B1E8563" w14:textId="0F756E60" w:rsidR="00D35CF7" w:rsidRPr="00BF729C" w:rsidRDefault="00D35CF7" w:rsidP="00BF729C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right w:w="61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D35CF7" w:rsidRPr="00BF729C" w14:paraId="19C1258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EFE214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D35CF7" w:rsidRPr="00BF729C" w14:paraId="63BEEB9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AD72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BC7D" w14:textId="77777777" w:rsidR="00D35CF7" w:rsidRPr="00BF729C" w:rsidRDefault="00BF729C">
            <w:pPr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Filbert's Sweet Chilli Peanuts 75g </w:t>
            </w:r>
          </w:p>
        </w:tc>
      </w:tr>
      <w:tr w:rsidR="00D35CF7" w:rsidRPr="00BF729C" w14:paraId="57C4DDD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D414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BD09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SSC7501 / NUT603T </w:t>
            </w:r>
          </w:p>
        </w:tc>
      </w:tr>
      <w:tr w:rsidR="00D35CF7" w:rsidRPr="00BF729C" w14:paraId="5FEA9CC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0CDF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8E58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Filberts Fine Foods </w:t>
            </w:r>
          </w:p>
        </w:tc>
      </w:tr>
      <w:tr w:rsidR="00D35CF7" w:rsidRPr="00BF729C" w14:paraId="6A4C8A8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9F0B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4DC6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D35CF7" w:rsidRPr="00BF729C" w14:paraId="54A57762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56B68F0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D35CF7" w:rsidRPr="00BF729C" w14:paraId="738D2576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CD48" w14:textId="77777777" w:rsidR="00D35CF7" w:rsidRPr="00BF729C" w:rsidRDefault="00BF729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94%, Sugar United Kingdom, Ground Chipotle Chilli &lt;1%,  Garlic Powder , Rapeseed Oil United Kingdom Black Pepper, Chilli Powder &lt;1%,  Fennel &lt;1%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D35CF7" w:rsidRPr="00BF729C" w14:paraId="085E51D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8E305B3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D35CF7" w:rsidRPr="00BF729C" w14:paraId="650CE9B5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754B5E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D90E79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D35CF7" w:rsidRPr="00BF729C" w14:paraId="5BFE581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B5F9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D68B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2,409.00 </w:t>
            </w:r>
          </w:p>
        </w:tc>
      </w:tr>
      <w:tr w:rsidR="00D35CF7" w:rsidRPr="00BF729C" w14:paraId="3F2DF289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D3D5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F729C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6BEC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581.00 </w:t>
            </w:r>
          </w:p>
        </w:tc>
      </w:tr>
      <w:tr w:rsidR="00D35CF7" w:rsidRPr="00BF729C" w14:paraId="607CD2F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3547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D7E1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D35CF7" w:rsidRPr="00BF729C" w14:paraId="54530C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394D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F8F7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8.20 </w:t>
            </w:r>
          </w:p>
        </w:tc>
      </w:tr>
      <w:tr w:rsidR="00D35CF7" w:rsidRPr="00BF729C" w14:paraId="6F02B4A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CCA8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117C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15.00 </w:t>
            </w:r>
          </w:p>
        </w:tc>
      </w:tr>
      <w:tr w:rsidR="00D35CF7" w:rsidRPr="00BF729C" w14:paraId="4B5805C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9A7B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32BB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8.90 </w:t>
            </w:r>
          </w:p>
        </w:tc>
      </w:tr>
      <w:tr w:rsidR="00D35CF7" w:rsidRPr="00BF729C" w14:paraId="3DED81B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6976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7B21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D35CF7" w:rsidRPr="00BF729C" w14:paraId="6FEF1465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5CCA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8F45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D35CF7" w:rsidRPr="00BF729C" w14:paraId="6D4266B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EE47B9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D35CF7" w:rsidRPr="00BF729C" w14:paraId="6470891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3508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3BC2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5F298BD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553B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8769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1565E75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19B0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5991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2FC15AB0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68E261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D35CF7" w:rsidRPr="00BF729C" w14:paraId="2DD79197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D54D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BC3B544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BC13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FF4CFE0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D35CF7" w:rsidRPr="00BF729C" w14:paraId="0CA01E6B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F91B7B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D35CF7" w:rsidRPr="00BF729C" w14:paraId="028D33F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BBB573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2D0107" w14:textId="77777777" w:rsidR="00D35CF7" w:rsidRPr="00BF729C" w:rsidRDefault="00BF729C">
            <w:pPr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D35CF7" w:rsidRPr="00BF729C" w14:paraId="39F1A9B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B2E9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4F29959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3619CB3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E9FE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2627471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4CD4510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1292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CB026FB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67E3652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4B42A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8F05B17" w14:textId="77777777" w:rsidR="00D35CF7" w:rsidRPr="00BF729C" w:rsidRDefault="00BF729C">
            <w:pPr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35B8BE8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ADA3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8E1498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5E164A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2C499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ECDCDA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7A1EC75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FED48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9EB1FC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C01486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662A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4916ED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6C09C25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999D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0BF6D9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1A35DA1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5A54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001BC3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ED8EF85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D4EF2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CA6D88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8F00CA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9978E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E82569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54AE0DE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3964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5D846D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C05829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567A" w14:textId="77777777" w:rsidR="00D35CF7" w:rsidRPr="00BF729C" w:rsidRDefault="00BF729C">
            <w:pPr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575930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1A8C11DB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FDA3D" w14:textId="77777777" w:rsidR="00D35CF7" w:rsidRPr="00BF729C" w:rsidRDefault="00BF729C">
            <w:pPr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018C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Made in a facility where Soya, Nuts, Peanuts and Gluten are present. </w:t>
            </w:r>
          </w:p>
        </w:tc>
      </w:tr>
      <w:tr w:rsidR="00D35CF7" w:rsidRPr="00BF729C" w14:paraId="2F3FFB8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95C8AB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D35CF7" w:rsidRPr="00BF729C" w14:paraId="679DB97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C65A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3D92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90 </w:t>
            </w:r>
          </w:p>
        </w:tc>
      </w:tr>
      <w:tr w:rsidR="00D35CF7" w:rsidRPr="00BF729C" w14:paraId="4A04243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099C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776B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D35CF7" w:rsidRPr="00BF729C" w14:paraId="236941C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B58A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3B43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D35CF7" w:rsidRPr="00BF729C" w14:paraId="09F91C7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DFB64" w14:textId="77777777" w:rsidR="00D35CF7" w:rsidRPr="00BF729C" w:rsidRDefault="00BF729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DB5B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75F18CBC" w14:textId="6E5FD33D" w:rsidR="00D35CF7" w:rsidRPr="00BF729C" w:rsidRDefault="00D35CF7" w:rsidP="00BF729C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7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D35CF7" w:rsidRPr="00BF729C" w14:paraId="7A0CF7E5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B11204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D35CF7" w:rsidRPr="00BF729C" w14:paraId="39B0F73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013A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03C9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Abbey Biscuits Box Mixed Berry 150g </w:t>
            </w:r>
          </w:p>
        </w:tc>
      </w:tr>
      <w:tr w:rsidR="00D35CF7" w:rsidRPr="00BF729C" w14:paraId="7047582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8724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5695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0425 / BIS018F </w:t>
            </w:r>
          </w:p>
        </w:tc>
      </w:tr>
      <w:tr w:rsidR="00D35CF7" w:rsidRPr="00BF729C" w14:paraId="0AA721BC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FCE7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379B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Abbey Biscuits  </w:t>
            </w:r>
          </w:p>
        </w:tc>
      </w:tr>
      <w:tr w:rsidR="00D35CF7" w:rsidRPr="00BF729C" w14:paraId="0585E9A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D667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1498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D35CF7" w:rsidRPr="00BF729C" w14:paraId="7E09B3FA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609A3B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D35CF7" w:rsidRPr="00BF729C" w14:paraId="0165CBE4" w14:textId="77777777">
        <w:trPr>
          <w:trHeight w:val="26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8969" w14:textId="77777777" w:rsidR="00D35CF7" w:rsidRPr="00BF729C" w:rsidRDefault="00BF729C">
            <w:pPr>
              <w:spacing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Flour (Calcium Carbonate, Iron, Nicotinamide, Vitamin B1), Margarine (Palm &amp; Rapeseed Oils, Water, Salt(2.1%), Emulsifier: Polyglycerol Esters Of Fatty Acids, Colours: Curcumin, Annatto, </w:t>
            </w:r>
          </w:p>
          <w:p w14:paraId="27866A45" w14:textId="77777777" w:rsidR="00D35CF7" w:rsidRPr="00BF729C" w:rsidRDefault="00BF729C">
            <w:pPr>
              <w:spacing w:line="239" w:lineRule="auto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Flavouring), 100% Wholegrain </w:t>
            </w:r>
            <w:proofErr w:type="spellStart"/>
            <w:r w:rsidRPr="00BF729C">
              <w:rPr>
                <w:rFonts w:ascii="Arial" w:hAnsi="Arial" w:cs="Arial"/>
                <w:sz w:val="28"/>
                <w:szCs w:val="28"/>
              </w:rPr>
              <w:t>Oatflakes</w:t>
            </w:r>
            <w:proofErr w:type="spellEnd"/>
            <w:r w:rsidRPr="00BF729C">
              <w:rPr>
                <w:rFonts w:ascii="Arial" w:hAnsi="Arial" w:cs="Arial"/>
                <w:sz w:val="28"/>
                <w:szCs w:val="28"/>
              </w:rPr>
              <w:t xml:space="preserve">, Coconut (Desiccated Coconut,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SULPHUR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Dioxide), Raspberry, Strawberry &amp; Blueberry Pieces (Apple, Raspberry, Strawberry &amp; Blueberry Puree, Blackberry Juice, Fructose Glucose Syrup, Glucose Syrup, Sugar, Humectant: Glycerol, </w:t>
            </w:r>
            <w:r w:rsidRPr="00BF729C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 Fibre, Palm Fat, Acidity Regulator: Malic Acid &amp; Citric Acid, Gelling Agent: Pectin, Colouring: Concentrate Of Carrot, Black </w:t>
            </w:r>
            <w:r w:rsidRPr="00BF729C">
              <w:rPr>
                <w:rFonts w:ascii="Arial" w:hAnsi="Arial" w:cs="Arial"/>
                <w:sz w:val="28"/>
                <w:szCs w:val="28"/>
              </w:rPr>
              <w:lastRenderedPageBreak/>
              <w:t xml:space="preserve">Currant, Pumpkin &amp; Blueberry), Sugar, Partially Inverted Refiners Syrup, Bicarbonate Of Soda, Salt. </w:t>
            </w:r>
          </w:p>
          <w:p w14:paraId="6AA7ACD5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3D9E6A6E" w14:textId="77777777" w:rsidR="00D35CF7" w:rsidRPr="00BF729C" w:rsidRDefault="00BF729C">
            <w:pPr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BF729C">
              <w:rPr>
                <w:rFonts w:ascii="Arial" w:hAnsi="Arial" w:cs="Arial"/>
                <w:sz w:val="28"/>
                <w:szCs w:val="28"/>
              </w:rPr>
              <w:t xml:space="preserve">Small parts – Choking.  </w:t>
            </w:r>
          </w:p>
        </w:tc>
      </w:tr>
      <w:tr w:rsidR="00D35CF7" w:rsidRPr="00BF729C" w14:paraId="24549138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4B99B5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 Information </w:t>
            </w:r>
          </w:p>
        </w:tc>
      </w:tr>
      <w:tr w:rsidR="00D35CF7" w:rsidRPr="00BF729C" w14:paraId="1E0704F1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53D5D4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3F009B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D35CF7" w:rsidRPr="00BF729C" w14:paraId="39DCB72E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41BC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74E7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2,040.00 </w:t>
            </w:r>
          </w:p>
        </w:tc>
      </w:tr>
      <w:tr w:rsidR="00D35CF7" w:rsidRPr="00BF729C" w14:paraId="6F72EA7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43E3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F729C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560C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488.00 </w:t>
            </w:r>
          </w:p>
        </w:tc>
      </w:tr>
      <w:tr w:rsidR="00D35CF7" w:rsidRPr="00BF729C" w14:paraId="54CC995E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BF56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1EE3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23.60 </w:t>
            </w:r>
          </w:p>
        </w:tc>
      </w:tr>
      <w:tr w:rsidR="00D35CF7" w:rsidRPr="00BF729C" w14:paraId="0A047CF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A01C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40C4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11.48 </w:t>
            </w:r>
          </w:p>
        </w:tc>
      </w:tr>
      <w:tr w:rsidR="00D35CF7" w:rsidRPr="00BF729C" w14:paraId="7A657B5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E5F1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37D3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62.68 </w:t>
            </w:r>
          </w:p>
        </w:tc>
      </w:tr>
      <w:tr w:rsidR="00D35CF7" w:rsidRPr="00BF729C" w14:paraId="6F8CB23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4CDE" w14:textId="77777777" w:rsidR="00D35CF7" w:rsidRPr="00BF729C" w:rsidRDefault="00BF729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AF66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32.60 </w:t>
            </w:r>
          </w:p>
        </w:tc>
      </w:tr>
      <w:tr w:rsidR="00D35CF7" w:rsidRPr="00BF729C" w14:paraId="782E3701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0A34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2A1B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4.60 </w:t>
            </w:r>
          </w:p>
        </w:tc>
      </w:tr>
      <w:tr w:rsidR="00D35CF7" w:rsidRPr="00BF729C" w14:paraId="57FECB47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2278" w14:textId="77777777" w:rsidR="00D35CF7" w:rsidRPr="00BF729C" w:rsidRDefault="00BF729C">
            <w:pPr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07DE" w14:textId="77777777" w:rsidR="00D35CF7" w:rsidRPr="00BF729C" w:rsidRDefault="00BF729C">
            <w:pPr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1.03 </w:t>
            </w:r>
          </w:p>
        </w:tc>
      </w:tr>
      <w:tr w:rsidR="00D35CF7" w:rsidRPr="00BF729C" w14:paraId="1B3875B6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C957C1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D35CF7" w:rsidRPr="00BF729C" w14:paraId="54B4888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7E7D" w14:textId="77777777" w:rsidR="00D35CF7" w:rsidRPr="00BF729C" w:rsidRDefault="00BF729C">
            <w:pPr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642A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1F52AAD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AB1D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4BFB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7486CB81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891F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43E0" w14:textId="77777777" w:rsidR="00D35CF7" w:rsidRPr="00BF729C" w:rsidRDefault="00BF729C">
            <w:pPr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D35CF7" w:rsidRPr="00BF729C" w14:paraId="3529EFA7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39F99D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D35CF7" w:rsidRPr="00BF729C" w14:paraId="5C723490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97A3" w14:textId="77777777" w:rsidR="00D35CF7" w:rsidRPr="00BF729C" w:rsidRDefault="00BF729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7550403" w14:textId="77777777" w:rsidR="00D35CF7" w:rsidRPr="00BF729C" w:rsidRDefault="00BF729C">
            <w:pPr>
              <w:ind w:righ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989E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3F6C1B5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D35CF7" w:rsidRPr="00BF729C" w14:paraId="4786D65A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57633D" w14:textId="77777777" w:rsidR="00D35CF7" w:rsidRPr="00BF729C" w:rsidRDefault="00BF729C">
            <w:pPr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D35CF7" w:rsidRPr="00BF729C" w14:paraId="554BE1A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DA2792" w14:textId="77777777" w:rsidR="00D35CF7" w:rsidRPr="00BF729C" w:rsidRDefault="00BF729C">
            <w:pPr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2CBC98" w14:textId="77777777" w:rsidR="00D35CF7" w:rsidRPr="00BF729C" w:rsidRDefault="00BF729C">
            <w:pPr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D35CF7" w:rsidRPr="00BF729C" w14:paraId="73E9F612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3DC7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BD7E146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D35CF7" w:rsidRPr="00BF729C" w14:paraId="3955272E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200DB" w14:textId="77777777" w:rsidR="00D35CF7" w:rsidRPr="00BF729C" w:rsidRDefault="00BF729C">
            <w:pPr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937B631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7A42BC4E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DE17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870CBAE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064E9BC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F0454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595FE6E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65656E9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BD926" w14:textId="77777777" w:rsidR="00D35CF7" w:rsidRPr="00BF729C" w:rsidRDefault="00BF729C">
            <w:pPr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18639D6" w14:textId="77777777" w:rsidR="00D35CF7" w:rsidRPr="00BF729C" w:rsidRDefault="00BF729C">
            <w:pPr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7597CF69" w14:textId="77777777">
        <w:trPr>
          <w:trHeight w:val="5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0FC0F" w14:textId="77777777" w:rsidR="00D35CF7" w:rsidRPr="00BF729C" w:rsidRDefault="00BF729C">
            <w:pPr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E2BDCA" w14:textId="77777777" w:rsidR="00D35CF7" w:rsidRPr="00BF729C" w:rsidRDefault="00BF729C">
            <w:pPr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262F7FEC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F7F6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2C18C49" w14:textId="77777777" w:rsidR="00D35CF7" w:rsidRPr="00BF729C" w:rsidRDefault="00BF729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20FAA361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4B71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E99E532" w14:textId="77777777" w:rsidR="00D35CF7" w:rsidRPr="00BF729C" w:rsidRDefault="00BF729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252261E3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A8F96" w14:textId="77777777" w:rsidR="00D35CF7" w:rsidRPr="00BF729C" w:rsidRDefault="00BF729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F43550C" w14:textId="77777777" w:rsidR="00D35CF7" w:rsidRPr="00BF729C" w:rsidRDefault="00BF729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720EB29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2019B" w14:textId="77777777" w:rsidR="00D35CF7" w:rsidRPr="00BF729C" w:rsidRDefault="00BF729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4D45D5E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4D2FBF2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73E93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A586BE4" w14:textId="77777777" w:rsidR="00D35CF7" w:rsidRPr="00BF729C" w:rsidRDefault="00BF729C">
            <w:pPr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D35CF7" w:rsidRPr="00BF729C" w14:paraId="25BEB33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607C6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251C62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05D8A8B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459B" w14:textId="77777777" w:rsidR="00D35CF7" w:rsidRPr="00BF729C" w:rsidRDefault="00BF729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9406E0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0EB1DF6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AA08" w14:textId="77777777" w:rsidR="00D35CF7" w:rsidRPr="00BF729C" w:rsidRDefault="00BF729C">
            <w:pPr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00D32A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D35CF7" w:rsidRPr="00BF729C" w14:paraId="3E530B4F" w14:textId="77777777">
        <w:trPr>
          <w:trHeight w:val="10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D54B63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F94C" w14:textId="77777777" w:rsidR="00D35CF7" w:rsidRPr="00BF729C" w:rsidRDefault="00BF729C">
            <w:pPr>
              <w:spacing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Not suitable for Nut allergy sufferers due to manufacturing methods, May also contain </w:t>
            </w:r>
          </w:p>
          <w:p w14:paraId="3E9D9467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traces of Egg, Milk, Mustard, Oat, Sesame &amp; Soya.  Suitable for Vegetarians. </w:t>
            </w:r>
          </w:p>
        </w:tc>
      </w:tr>
      <w:tr w:rsidR="00D35CF7" w:rsidRPr="00BF729C" w14:paraId="10EAEE8A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E5B204" w14:textId="77777777" w:rsidR="00D35CF7" w:rsidRPr="00BF729C" w:rsidRDefault="00BF729C">
            <w:pPr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D35CF7" w:rsidRPr="00BF729C" w14:paraId="7874E789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E89F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CFFD" w14:textId="77777777" w:rsidR="00D35CF7" w:rsidRPr="00BF729C" w:rsidRDefault="00BF729C">
            <w:pPr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D35CF7" w:rsidRPr="00BF729C" w14:paraId="53FB540F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6FAD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11E5" w14:textId="77777777" w:rsidR="00D35CF7" w:rsidRPr="00BF729C" w:rsidRDefault="00BF729C">
            <w:pPr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D35CF7" w:rsidRPr="00BF729C" w14:paraId="16A7990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A36E" w14:textId="77777777" w:rsidR="00D35CF7" w:rsidRPr="00BF729C" w:rsidRDefault="00BF729C">
            <w:pPr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A6F3" w14:textId="77777777" w:rsidR="00D35CF7" w:rsidRPr="00BF729C" w:rsidRDefault="00BF729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D35CF7" w:rsidRPr="00BF729C" w14:paraId="37C158D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CEAC" w14:textId="77777777" w:rsidR="00D35CF7" w:rsidRPr="00BF729C" w:rsidRDefault="00BF729C">
            <w:pPr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7A5F" w14:textId="77777777" w:rsidR="00D35CF7" w:rsidRPr="00BF729C" w:rsidRDefault="00BF729C">
            <w:pPr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729C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0F7A1124" w14:textId="77777777" w:rsidR="00D35CF7" w:rsidRPr="00BF729C" w:rsidRDefault="00BF729C">
      <w:pPr>
        <w:spacing w:after="0"/>
        <w:jc w:val="both"/>
        <w:rPr>
          <w:rFonts w:ascii="Arial" w:hAnsi="Arial" w:cs="Arial"/>
          <w:sz w:val="28"/>
          <w:szCs w:val="28"/>
        </w:rPr>
      </w:pPr>
      <w:r w:rsidRPr="00BF729C">
        <w:rPr>
          <w:rFonts w:ascii="Arial" w:hAnsi="Arial" w:cs="Arial"/>
          <w:b/>
          <w:sz w:val="28"/>
          <w:szCs w:val="28"/>
        </w:rPr>
        <w:t xml:space="preserve"> </w:t>
      </w:r>
    </w:p>
    <w:sectPr w:rsidR="00D35CF7" w:rsidRPr="00BF729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16495" w14:textId="77777777" w:rsidR="00DE68AA" w:rsidRDefault="00DE68AA">
      <w:pPr>
        <w:spacing w:after="0" w:line="240" w:lineRule="auto"/>
      </w:pPr>
      <w:r>
        <w:separator/>
      </w:r>
    </w:p>
  </w:endnote>
  <w:endnote w:type="continuationSeparator" w:id="0">
    <w:p w14:paraId="15735B4C" w14:textId="77777777" w:rsidR="00DE68AA" w:rsidRDefault="00DE6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E75E" w14:textId="77777777" w:rsidR="00D35CF7" w:rsidRDefault="00BF729C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19</w:t>
      </w:r>
    </w:fldSimple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34F10" w14:textId="77777777" w:rsidR="00D35CF7" w:rsidRDefault="00BF729C">
    <w:pPr>
      <w:spacing w:after="158"/>
    </w:pPr>
    <w:r>
      <w:rPr>
        <w:b/>
      </w:rPr>
      <w:t xml:space="preserve"> </w:t>
    </w:r>
  </w:p>
  <w:p w14:paraId="50ECE4B7" w14:textId="77777777" w:rsidR="00D35CF7" w:rsidRDefault="00BF729C">
    <w:r>
      <w:rPr>
        <w:b/>
      </w:rPr>
      <w:t xml:space="preserve"> </w:t>
    </w:r>
  </w:p>
  <w:p w14:paraId="2B0F1A65" w14:textId="77777777" w:rsidR="00D35CF7" w:rsidRDefault="00BF729C">
    <w:pPr>
      <w:spacing w:after="682"/>
    </w:pPr>
    <w:r>
      <w:rPr>
        <w:b/>
      </w:rPr>
      <w:t xml:space="preserve"> </w:t>
    </w:r>
  </w:p>
  <w:p w14:paraId="7D746D54" w14:textId="77777777" w:rsidR="00D35CF7" w:rsidRDefault="00BF729C">
    <w:pPr>
      <w:tabs>
        <w:tab w:val="center" w:pos="4513"/>
        <w:tab w:val="right" w:pos="9026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11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19</w:t>
      </w:r>
    </w:fldSimple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D817B" w14:textId="77777777" w:rsidR="00D35CF7" w:rsidRDefault="00BF729C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b/>
          <w:sz w:val="20"/>
        </w:rPr>
        <w:t>19</w:t>
      </w:r>
    </w:fldSimple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A2A40" w14:textId="77777777" w:rsidR="00DE68AA" w:rsidRDefault="00DE68AA">
      <w:pPr>
        <w:spacing w:after="0" w:line="240" w:lineRule="auto"/>
      </w:pPr>
      <w:r>
        <w:separator/>
      </w:r>
    </w:p>
  </w:footnote>
  <w:footnote w:type="continuationSeparator" w:id="0">
    <w:p w14:paraId="44C0ECD2" w14:textId="77777777" w:rsidR="00DE68AA" w:rsidRDefault="00DE6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C8DFE" w14:textId="77777777" w:rsidR="00D35CF7" w:rsidRDefault="00BF729C">
    <w:pPr>
      <w:spacing w:after="0"/>
      <w:jc w:val="right"/>
    </w:pPr>
    <w:r>
      <w:rPr>
        <w:sz w:val="20"/>
      </w:rPr>
      <w:t xml:space="preserve">Finished Product Specification – H25017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FD24" w14:textId="77777777" w:rsidR="00D35CF7" w:rsidRDefault="00BF729C">
    <w:pPr>
      <w:spacing w:after="0"/>
      <w:jc w:val="right"/>
    </w:pPr>
    <w:r>
      <w:rPr>
        <w:sz w:val="20"/>
      </w:rPr>
      <w:t xml:space="preserve">Finished Product Specification – H25017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B1F8F" w14:textId="77777777" w:rsidR="00D35CF7" w:rsidRDefault="00BF729C">
    <w:pPr>
      <w:spacing w:after="0"/>
      <w:jc w:val="right"/>
    </w:pPr>
    <w:r>
      <w:rPr>
        <w:sz w:val="20"/>
      </w:rPr>
      <w:t xml:space="preserve">Finished Product Specification – H25017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CF7"/>
    <w:rsid w:val="00332DDF"/>
    <w:rsid w:val="00614A37"/>
    <w:rsid w:val="00787B11"/>
    <w:rsid w:val="00BF729C"/>
    <w:rsid w:val="00D35CF7"/>
    <w:rsid w:val="00DE68AA"/>
    <w:rsid w:val="00E1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84BF4"/>
  <w15:docId w15:val="{2C51171D-8260-477C-8554-45B6173F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47FAFE-6270-47BC-98DC-8FEFEDE918E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125518B-504E-4B8F-A651-B3BE398EC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8E301B-5FE1-4152-8F72-B2B88F3079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AF3A69-C21B-4432-81DD-472AA00821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20</Pages>
  <Words>2744</Words>
  <Characters>15643</Characters>
  <Application>Microsoft Office Word</Application>
  <DocSecurity>0</DocSecurity>
  <Lines>130</Lines>
  <Paragraphs>36</Paragraphs>
  <ScaleCrop>false</ScaleCrop>
  <Company/>
  <LinksUpToDate>false</LinksUpToDate>
  <CharactersWithSpaces>18351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4</cp:revision>
  <dcterms:created xsi:type="dcterms:W3CDTF">2026-06-15T08:07:00Z</dcterms:created>
  <dcterms:modified xsi:type="dcterms:W3CDTF">2026-06-25T09:38:00Z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