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729436" w14:textId="77777777" w:rsidR="00C37229" w:rsidRPr="00F33FF1" w:rsidRDefault="00F33FF1">
      <w:pPr>
        <w:tabs>
          <w:tab w:val="right" w:pos="9111"/>
        </w:tabs>
        <w:spacing w:after="13"/>
        <w:rPr>
          <w:rFonts w:ascii="Arial" w:hAnsi="Arial" w:cs="Arial"/>
          <w:sz w:val="28"/>
          <w:szCs w:val="28"/>
        </w:rPr>
      </w:pPr>
      <w:r w:rsidRPr="00F33FF1">
        <w:rPr>
          <w:rFonts w:ascii="Arial" w:hAnsi="Arial" w:cs="Arial"/>
          <w:noProof/>
          <w:sz w:val="28"/>
          <w:szCs w:val="28"/>
        </w:rPr>
        <mc:AlternateContent>
          <mc:Choice Requires="wpg">
            <w:drawing>
              <wp:inline distT="0" distB="0" distL="0" distR="0" wp14:anchorId="6F3C2DA0" wp14:editId="72AF3714">
                <wp:extent cx="1841310" cy="1395730"/>
                <wp:effectExtent l="0" t="0" r="0" b="0"/>
                <wp:docPr id="49227" name="Group 4922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41310" cy="1395730"/>
                          <a:chOff x="0" y="0"/>
                          <a:chExt cx="1841310" cy="1395730"/>
                        </a:xfrm>
                      </wpg:grpSpPr>
                      <wps:wsp>
                        <wps:cNvPr id="22" name="Rectangle 22"/>
                        <wps:cNvSpPr/>
                        <wps:spPr>
                          <a:xfrm>
                            <a:off x="305" y="27686"/>
                            <a:ext cx="42144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241A32F" w14:textId="77777777" w:rsidR="00C37229" w:rsidRDefault="00F33FF1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" name="Rectangle 24"/>
                        <wps:cNvSpPr/>
                        <wps:spPr>
                          <a:xfrm>
                            <a:off x="1809623" y="599186"/>
                            <a:ext cx="42144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89865ED" w14:textId="77777777" w:rsidR="00C37229" w:rsidRDefault="00F33FF1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" name="Rectangle 25"/>
                        <wps:cNvSpPr/>
                        <wps:spPr>
                          <a:xfrm>
                            <a:off x="1704467" y="884174"/>
                            <a:ext cx="42144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907C4FF" w14:textId="77777777" w:rsidR="00C37229" w:rsidRDefault="00F33FF1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" name="Rectangle 26"/>
                        <wps:cNvSpPr/>
                        <wps:spPr>
                          <a:xfrm>
                            <a:off x="1529207" y="1170686"/>
                            <a:ext cx="42144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CFEAED8" w14:textId="77777777" w:rsidR="00C37229" w:rsidRDefault="00F33FF1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79" name="Picture 479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8673" cy="139573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6F3C2DA0" id="Group 49227" o:spid="_x0000_s1026" style="width:145pt;height:109.9pt;mso-position-horizontal-relative:char;mso-position-vertical-relative:line" coordsize="18413,1395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">
                <v:rect id="Rectangle 22" o:spid="_x0000_s1027" style="position:absolute;left:3;top:276;width:421;height:1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" filled="f" stroked="f">
                  <v:textbox inset="0,0,0,0">
                    <w:txbxContent>
                      <w:p w14:paraId="1241A32F" w14:textId="77777777" w:rsidR="00C37229" w:rsidRDefault="00F33FF1"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24" o:spid="_x0000_s1028" style="position:absolute;left:18096;top:5991;width:421;height:1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" filled="f" stroked="f">
                  <v:textbox inset="0,0,0,0">
                    <w:txbxContent>
                      <w:p w14:paraId="489865ED" w14:textId="77777777" w:rsidR="00C37229" w:rsidRDefault="00F33FF1"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25" o:spid="_x0000_s1029" style="position:absolute;left:17044;top:8841;width:422;height:1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" filled="f" stroked="f">
                  <v:textbox inset="0,0,0,0">
                    <w:txbxContent>
                      <w:p w14:paraId="0907C4FF" w14:textId="77777777" w:rsidR="00C37229" w:rsidRDefault="00F33FF1"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26" o:spid="_x0000_s1030" style="position:absolute;left:15292;top:11706;width:421;height:1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" filled="f" stroked="f">
                  <v:textbox inset="0,0,0,0">
                    <w:txbxContent>
                      <w:p w14:paraId="1CFEAED8" w14:textId="77777777" w:rsidR="00C37229" w:rsidRDefault="00F33FF1">
                        <w:r>
                          <w:t xml:space="preserve"> </w:t>
                        </w:r>
                      </w:p>
                    </w:txbxContent>
                  </v:textbox>
                </v: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479" o:spid="_x0000_s1031" type="#_x0000_t75" style="position:absolute;width:18286;height:1395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">
                  <v:imagedata r:id="rId7" o:title=""/>
                </v:shape>
                <w10:anchorlock/>
              </v:group>
            </w:pict>
          </mc:Fallback>
        </mc:AlternateContent>
      </w:r>
      <w:r w:rsidRPr="00F33FF1">
        <w:rPr>
          <w:rFonts w:ascii="Arial" w:hAnsi="Arial" w:cs="Arial"/>
          <w:sz w:val="28"/>
          <w:szCs w:val="28"/>
        </w:rPr>
        <w:t xml:space="preserve"> </w:t>
      </w:r>
      <w:r w:rsidRPr="00F33FF1">
        <w:rPr>
          <w:rFonts w:ascii="Arial" w:hAnsi="Arial" w:cs="Arial"/>
          <w:sz w:val="28"/>
          <w:szCs w:val="28"/>
        </w:rPr>
        <w:tab/>
      </w:r>
      <w:r w:rsidRPr="00F33FF1">
        <w:rPr>
          <w:rFonts w:ascii="Arial" w:hAnsi="Arial" w:cs="Arial"/>
          <w:noProof/>
          <w:sz w:val="28"/>
          <w:szCs w:val="28"/>
        </w:rPr>
        <mc:AlternateContent>
          <mc:Choice Requires="wpg">
            <w:drawing>
              <wp:inline distT="0" distB="0" distL="0" distR="0" wp14:anchorId="46E0E018" wp14:editId="3C01CCDD">
                <wp:extent cx="2076450" cy="1405255"/>
                <wp:effectExtent l="0" t="0" r="0" b="0"/>
                <wp:docPr id="49228" name="Group 4922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076450" cy="1405255"/>
                          <a:chOff x="0" y="0"/>
                          <a:chExt cx="2076450" cy="1405255"/>
                        </a:xfrm>
                      </wpg:grpSpPr>
                      <wps:wsp>
                        <wps:cNvPr id="480" name="Shape 480"/>
                        <wps:cNvSpPr/>
                        <wps:spPr>
                          <a:xfrm>
                            <a:off x="0" y="0"/>
                            <a:ext cx="2076450" cy="14052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76450" h="1405255">
                                <a:moveTo>
                                  <a:pt x="0" y="1405255"/>
                                </a:moveTo>
                                <a:lnTo>
                                  <a:pt x="2076450" y="1405255"/>
                                </a:lnTo>
                                <a:lnTo>
                                  <a:pt x="207645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3175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81" name="Rectangle 481"/>
                        <wps:cNvSpPr/>
                        <wps:spPr>
                          <a:xfrm>
                            <a:off x="1696212" y="1257554"/>
                            <a:ext cx="42143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9154E7B" w14:textId="77777777" w:rsidR="00C37229" w:rsidRDefault="00F33FF1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83" name="Picture 483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381000" y="46991"/>
                            <a:ext cx="1311275" cy="131127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46E0E018" id="Group 49228" o:spid="_x0000_s1032" style="width:163.5pt;height:110.65pt;mso-position-horizontal-relative:char;mso-position-vertical-relative:line" coordsize="20764,14052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">
                <v:shape id="Shape 480" o:spid="_x0000_s1033" style="position:absolute;width:20764;height:14052;visibility:visible;mso-wrap-style:square;v-text-anchor:top" coordsize="2076450,1405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" path="m,1405255r2076450,l2076450,,,,,1405255xe" filled="f" strokeweight=".25pt">
                  <v:stroke miterlimit="83231f" joinstyle="miter"/>
                  <v:path arrowok="t" textboxrect="0,0,2076450,1405255"/>
                </v:shape>
                <v:rect id="Rectangle 481" o:spid="_x0000_s1034" style="position:absolute;left:16962;top:12575;width:421;height:1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" filled="f" stroked="f">
                  <v:textbox inset="0,0,0,0">
                    <w:txbxContent>
                      <w:p w14:paraId="49154E7B" w14:textId="77777777" w:rsidR="00C37229" w:rsidRDefault="00F33FF1">
                        <w:r>
                          <w:t xml:space="preserve"> </w:t>
                        </w:r>
                      </w:p>
                    </w:txbxContent>
                  </v:textbox>
                </v:rect>
                <v:shape id="Picture 483" o:spid="_x0000_s1035" type="#_x0000_t75" style="position:absolute;left:3810;top:469;width:13112;height:1311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">
                  <v:imagedata r:id="rId9" o:title=""/>
                </v:shape>
                <w10:anchorlock/>
              </v:group>
            </w:pict>
          </mc:Fallback>
        </mc:AlternateContent>
      </w:r>
    </w:p>
    <w:p w14:paraId="33ACC258" w14:textId="77777777" w:rsidR="00C37229" w:rsidRPr="00F33FF1" w:rsidRDefault="00F33FF1">
      <w:pPr>
        <w:spacing w:after="0"/>
        <w:rPr>
          <w:rFonts w:ascii="Arial" w:hAnsi="Arial" w:cs="Arial"/>
          <w:sz w:val="28"/>
          <w:szCs w:val="28"/>
        </w:rPr>
      </w:pPr>
      <w:r w:rsidRPr="00F33FF1">
        <w:rPr>
          <w:rFonts w:ascii="Arial" w:hAnsi="Arial" w:cs="Arial"/>
          <w:b/>
          <w:i/>
          <w:sz w:val="28"/>
          <w:szCs w:val="28"/>
        </w:rPr>
        <w:t xml:space="preserve"> </w:t>
      </w:r>
    </w:p>
    <w:tbl>
      <w:tblPr>
        <w:tblStyle w:val="TableGrid"/>
        <w:tblW w:w="9017" w:type="dxa"/>
        <w:tblInd w:w="6" w:type="dxa"/>
        <w:tblCellMar>
          <w:top w:w="47" w:type="dxa"/>
          <w:left w:w="107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2403"/>
        <w:gridCol w:w="6614"/>
      </w:tblGrid>
      <w:tr w:rsidR="00C37229" w:rsidRPr="00F33FF1" w14:paraId="090511C4" w14:textId="77777777">
        <w:trPr>
          <w:trHeight w:val="277"/>
        </w:trPr>
        <w:tc>
          <w:tcPr>
            <w:tcW w:w="2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5A884F0" w14:textId="77777777" w:rsidR="00C37229" w:rsidRPr="00F33FF1" w:rsidRDefault="00F33FF1">
            <w:pPr>
              <w:spacing w:after="0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b/>
                <w:sz w:val="28"/>
                <w:szCs w:val="28"/>
              </w:rPr>
              <w:t xml:space="preserve">Specification Number </w:t>
            </w:r>
          </w:p>
        </w:tc>
        <w:tc>
          <w:tcPr>
            <w:tcW w:w="6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008BEF" w14:textId="77777777" w:rsidR="00C37229" w:rsidRPr="00F33FF1" w:rsidRDefault="00F33FF1">
            <w:pPr>
              <w:spacing w:after="0"/>
              <w:ind w:left="1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sz w:val="28"/>
                <w:szCs w:val="28"/>
              </w:rPr>
              <w:t xml:space="preserve">H26019 </w:t>
            </w:r>
          </w:p>
        </w:tc>
      </w:tr>
      <w:tr w:rsidR="00C37229" w:rsidRPr="00F33FF1" w14:paraId="3ED9EB3D" w14:textId="77777777">
        <w:trPr>
          <w:trHeight w:val="278"/>
        </w:trPr>
        <w:tc>
          <w:tcPr>
            <w:tcW w:w="2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28739B0" w14:textId="77777777" w:rsidR="00C37229" w:rsidRPr="00F33FF1" w:rsidRDefault="00F33FF1">
            <w:pPr>
              <w:spacing w:after="0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b/>
                <w:sz w:val="28"/>
                <w:szCs w:val="28"/>
              </w:rPr>
              <w:t xml:space="preserve">Version Number </w:t>
            </w:r>
          </w:p>
        </w:tc>
        <w:tc>
          <w:tcPr>
            <w:tcW w:w="6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BCD23B" w14:textId="77777777" w:rsidR="00C37229" w:rsidRPr="00F33FF1" w:rsidRDefault="00F33FF1">
            <w:pPr>
              <w:spacing w:after="0"/>
              <w:ind w:left="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sz w:val="28"/>
                <w:szCs w:val="28"/>
              </w:rPr>
              <w:t xml:space="preserve">1 </w:t>
            </w:r>
          </w:p>
        </w:tc>
      </w:tr>
      <w:tr w:rsidR="00C37229" w:rsidRPr="00F33FF1" w14:paraId="7DA4C892" w14:textId="77777777">
        <w:trPr>
          <w:trHeight w:val="278"/>
        </w:trPr>
        <w:tc>
          <w:tcPr>
            <w:tcW w:w="2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92259C7" w14:textId="77777777" w:rsidR="00C37229" w:rsidRPr="00F33FF1" w:rsidRDefault="00F33FF1">
            <w:pPr>
              <w:spacing w:after="0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b/>
                <w:sz w:val="28"/>
                <w:szCs w:val="28"/>
              </w:rPr>
              <w:t xml:space="preserve">Date </w:t>
            </w:r>
          </w:p>
        </w:tc>
        <w:tc>
          <w:tcPr>
            <w:tcW w:w="6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DB003C" w14:textId="77777777" w:rsidR="00C37229" w:rsidRPr="00F33FF1" w:rsidRDefault="00F33FF1">
            <w:pPr>
              <w:spacing w:after="0"/>
              <w:ind w:left="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sz w:val="28"/>
                <w:szCs w:val="28"/>
              </w:rPr>
              <w:t xml:space="preserve">31.05.2026 </w:t>
            </w:r>
          </w:p>
        </w:tc>
      </w:tr>
    </w:tbl>
    <w:p w14:paraId="35AF93E2" w14:textId="77777777" w:rsidR="00C37229" w:rsidRPr="00F33FF1" w:rsidRDefault="00F33FF1">
      <w:pPr>
        <w:spacing w:after="0"/>
        <w:rPr>
          <w:rFonts w:ascii="Arial" w:hAnsi="Arial" w:cs="Arial"/>
          <w:sz w:val="28"/>
          <w:szCs w:val="28"/>
        </w:rPr>
      </w:pPr>
      <w:r w:rsidRPr="00F33FF1">
        <w:rPr>
          <w:rFonts w:ascii="Arial" w:hAnsi="Arial" w:cs="Arial"/>
          <w:b/>
          <w:i/>
          <w:sz w:val="28"/>
          <w:szCs w:val="28"/>
        </w:rPr>
        <w:t xml:space="preserve"> </w:t>
      </w:r>
    </w:p>
    <w:tbl>
      <w:tblPr>
        <w:tblStyle w:val="TableGrid"/>
        <w:tblW w:w="9017" w:type="dxa"/>
        <w:tblInd w:w="5" w:type="dxa"/>
        <w:tblCellMar>
          <w:top w:w="46" w:type="dxa"/>
          <w:left w:w="108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1421"/>
        <w:gridCol w:w="543"/>
        <w:gridCol w:w="544"/>
        <w:gridCol w:w="546"/>
        <w:gridCol w:w="546"/>
        <w:gridCol w:w="546"/>
        <w:gridCol w:w="546"/>
        <w:gridCol w:w="498"/>
        <w:gridCol w:w="547"/>
        <w:gridCol w:w="546"/>
        <w:gridCol w:w="546"/>
        <w:gridCol w:w="549"/>
        <w:gridCol w:w="546"/>
        <w:gridCol w:w="546"/>
        <w:gridCol w:w="547"/>
      </w:tblGrid>
      <w:tr w:rsidR="00C37229" w:rsidRPr="00F33FF1" w14:paraId="780BDCC3" w14:textId="77777777">
        <w:trPr>
          <w:trHeight w:val="1414"/>
        </w:trPr>
        <w:tc>
          <w:tcPr>
            <w:tcW w:w="140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000000"/>
            <w:vAlign w:val="bottom"/>
          </w:tcPr>
          <w:p w14:paraId="2BC90EE8" w14:textId="77777777" w:rsidR="00C37229" w:rsidRPr="00F33FF1" w:rsidRDefault="00F33FF1">
            <w:pPr>
              <w:spacing w:after="0"/>
              <w:ind w:left="48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noProof/>
                <w:sz w:val="28"/>
                <w:szCs w:val="28"/>
              </w:rPr>
              <mc:AlternateContent>
                <mc:Choice Requires="wpg">
                  <w:drawing>
                    <wp:inline distT="0" distB="0" distL="0" distR="0" wp14:anchorId="2C1D1374" wp14:editId="72800275">
                      <wp:extent cx="142810" cy="31687"/>
                      <wp:effectExtent l="0" t="0" r="0" b="0"/>
                      <wp:docPr id="46855" name="Group 4685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2810" cy="31687"/>
                                <a:chOff x="0" y="0"/>
                                <a:chExt cx="142810" cy="31687"/>
                              </a:xfrm>
                            </wpg:grpSpPr>
                            <wps:wsp>
                              <wps:cNvPr id="82" name="Rectangle 82"/>
                              <wps:cNvSpPr/>
                              <wps:spPr>
                                <a:xfrm rot="-5399999">
                                  <a:off x="73896" y="-84352"/>
                                  <a:ext cx="42143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68394F74" w14:textId="77777777" w:rsidR="00C37229" w:rsidRDefault="00F33FF1">
                                    <w:r>
                                      <w:rPr>
                                        <w:b/>
                                        <w:i/>
                                        <w:color w:val="FFFFFF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C1D1374" id="Group 46855" o:spid="_x0000_s1036" style="width:11.25pt;height:2.5pt;mso-position-horizontal-relative:char;mso-position-vertical-relative:line" coordsize="142810,3168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">
                      <v:rect id="Rectangle 82" o:spid="_x0000_s1037" style="position:absolute;left:73896;top:-84352;width:42143;height:18993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" filled="f" stroked="f">
                        <v:textbox inset="0,0,0,0">
                          <w:txbxContent>
                            <w:p w14:paraId="68394F74" w14:textId="77777777" w:rsidR="00C37229" w:rsidRDefault="00F33FF1">
                              <w:r>
                                <w:rPr>
                                  <w:b/>
                                  <w:i/>
                                  <w:color w:val="FFFFFF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4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1D1D1"/>
            <w:vAlign w:val="center"/>
          </w:tcPr>
          <w:p w14:paraId="5B4DB0E6" w14:textId="77777777" w:rsidR="00C37229" w:rsidRPr="00F33FF1" w:rsidRDefault="00F33FF1">
            <w:pPr>
              <w:spacing w:after="0"/>
              <w:ind w:left="46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noProof/>
                <w:sz w:val="28"/>
                <w:szCs w:val="28"/>
              </w:rPr>
              <mc:AlternateContent>
                <mc:Choice Requires="wpg">
                  <w:drawing>
                    <wp:inline distT="0" distB="0" distL="0" distR="0" wp14:anchorId="33EB40FC" wp14:editId="6328CE66">
                      <wp:extent cx="142810" cy="418783"/>
                      <wp:effectExtent l="0" t="0" r="0" b="0"/>
                      <wp:docPr id="46888" name="Group 4688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2810" cy="418783"/>
                                <a:chOff x="0" y="0"/>
                                <a:chExt cx="142810" cy="418783"/>
                              </a:xfrm>
                            </wpg:grpSpPr>
                            <wps:wsp>
                              <wps:cNvPr id="85" name="Rectangle 85"/>
                              <wps:cNvSpPr/>
                              <wps:spPr>
                                <a:xfrm rot="-5399999">
                                  <a:off x="-162928" y="65917"/>
                                  <a:ext cx="515795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0A837F5B" w14:textId="77777777" w:rsidR="00C37229" w:rsidRDefault="00F33FF1">
                                    <w:r>
                                      <w:rPr>
                                        <w:b/>
                                        <w:i/>
                                      </w:rPr>
                                      <w:t>Gluten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86" name="Rectangle 86"/>
                              <wps:cNvSpPr/>
                              <wps:spPr>
                                <a:xfrm rot="-5399999">
                                  <a:off x="73896" y="-84352"/>
                                  <a:ext cx="42144" cy="1899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7286D94D" w14:textId="77777777" w:rsidR="00C37229" w:rsidRDefault="00F33FF1">
                                    <w:r>
                                      <w:rPr>
                                        <w:b/>
                                        <w:i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3EB40FC" id="Group 46888" o:spid="_x0000_s1038" style="width:11.25pt;height:33pt;mso-position-horizontal-relative:char;mso-position-vertical-relative:line" coordsize="142810,4187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">
                      <v:rect id="Rectangle 85" o:spid="_x0000_s1039" style="position:absolute;left:-162928;top:65917;width:515795;height:18993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" filled="f" stroked="f">
                        <v:textbox inset="0,0,0,0">
                          <w:txbxContent>
                            <w:p w14:paraId="0A837F5B" w14:textId="77777777" w:rsidR="00C37229" w:rsidRDefault="00F33FF1">
                              <w:r>
                                <w:rPr>
                                  <w:b/>
                                  <w:i/>
                                </w:rPr>
                                <w:t>Gluten</w:t>
                              </w:r>
                            </w:p>
                          </w:txbxContent>
                        </v:textbox>
                      </v:rect>
                      <v:rect id="Rectangle 86" o:spid="_x0000_s1040" style="position:absolute;left:73896;top:-84352;width:42144;height:18993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" filled="f" stroked="f">
                        <v:textbox inset="0,0,0,0">
                          <w:txbxContent>
                            <w:p w14:paraId="7286D94D" w14:textId="77777777" w:rsidR="00C37229" w:rsidRDefault="00F33FF1">
                              <w:r>
                                <w:rPr>
                                  <w:b/>
                                  <w:i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1D1D1"/>
            <w:vAlign w:val="bottom"/>
          </w:tcPr>
          <w:p w14:paraId="4E88407E" w14:textId="77777777" w:rsidR="00C37229" w:rsidRPr="00F33FF1" w:rsidRDefault="00F33FF1">
            <w:pPr>
              <w:spacing w:after="0"/>
              <w:ind w:left="48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noProof/>
                <w:sz w:val="28"/>
                <w:szCs w:val="28"/>
              </w:rPr>
              <mc:AlternateContent>
                <mc:Choice Requires="wpg">
                  <w:drawing>
                    <wp:inline distT="0" distB="0" distL="0" distR="0" wp14:anchorId="2F830A81" wp14:editId="5136BC79">
                      <wp:extent cx="142810" cy="309055"/>
                      <wp:effectExtent l="0" t="0" r="0" b="0"/>
                      <wp:docPr id="46893" name="Group 4689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2810" cy="309055"/>
                                <a:chOff x="0" y="0"/>
                                <a:chExt cx="142810" cy="309055"/>
                              </a:xfrm>
                            </wpg:grpSpPr>
                            <wps:wsp>
                              <wps:cNvPr id="89" name="Rectangle 89"/>
                              <wps:cNvSpPr/>
                              <wps:spPr>
                                <a:xfrm rot="-5399999">
                                  <a:off x="-90108" y="29009"/>
                                  <a:ext cx="370156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78A6120F" w14:textId="77777777" w:rsidR="00C37229" w:rsidRDefault="00F33FF1">
                                    <w:r>
                                      <w:rPr>
                                        <w:b/>
                                        <w:i/>
                                      </w:rPr>
                                      <w:t>Soya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90" name="Rectangle 90"/>
                              <wps:cNvSpPr/>
                              <wps:spPr>
                                <a:xfrm rot="-5399999">
                                  <a:off x="73896" y="-84352"/>
                                  <a:ext cx="42144" cy="1899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72C12B24" w14:textId="77777777" w:rsidR="00C37229" w:rsidRDefault="00F33FF1">
                                    <w:r>
                                      <w:rPr>
                                        <w:b/>
                                        <w:i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F830A81" id="Group 46893" o:spid="_x0000_s1041" style="width:11.25pt;height:24.35pt;mso-position-horizontal-relative:char;mso-position-vertical-relative:line" coordsize="142810,3090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">
                      <v:rect id="Rectangle 89" o:spid="_x0000_s1042" style="position:absolute;left:-90108;top:29009;width:370156;height:18993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" filled="f" stroked="f">
                        <v:textbox inset="0,0,0,0">
                          <w:txbxContent>
                            <w:p w14:paraId="78A6120F" w14:textId="77777777" w:rsidR="00C37229" w:rsidRDefault="00F33FF1">
                              <w:r>
                                <w:rPr>
                                  <w:b/>
                                  <w:i/>
                                </w:rPr>
                                <w:t>Soya</w:t>
                              </w:r>
                            </w:p>
                          </w:txbxContent>
                        </v:textbox>
                      </v:rect>
                      <v:rect id="Rectangle 90" o:spid="_x0000_s1043" style="position:absolute;left:73896;top:-84352;width:42144;height:18993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" filled="f" stroked="f">
                        <v:textbox inset="0,0,0,0">
                          <w:txbxContent>
                            <w:p w14:paraId="72C12B24" w14:textId="77777777" w:rsidR="00C37229" w:rsidRDefault="00F33FF1">
                              <w:r>
                                <w:rPr>
                                  <w:b/>
                                  <w:i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1D1D1"/>
          </w:tcPr>
          <w:p w14:paraId="5C1F12EA" w14:textId="77777777" w:rsidR="00C37229" w:rsidRPr="00F33FF1" w:rsidRDefault="00F33FF1">
            <w:pPr>
              <w:spacing w:after="0"/>
              <w:ind w:left="48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noProof/>
                <w:sz w:val="28"/>
                <w:szCs w:val="28"/>
              </w:rPr>
              <mc:AlternateContent>
                <mc:Choice Requires="wpg">
                  <w:drawing>
                    <wp:inline distT="0" distB="0" distL="0" distR="0" wp14:anchorId="3BE93DFB" wp14:editId="7DFB9FB8">
                      <wp:extent cx="142810" cy="496507"/>
                      <wp:effectExtent l="0" t="0" r="0" b="0"/>
                      <wp:docPr id="46905" name="Group 4690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2810" cy="496507"/>
                                <a:chOff x="0" y="0"/>
                                <a:chExt cx="142810" cy="496507"/>
                              </a:xfrm>
                            </wpg:grpSpPr>
                            <wps:wsp>
                              <wps:cNvPr id="93" name="Rectangle 93"/>
                              <wps:cNvSpPr/>
                              <wps:spPr>
                                <a:xfrm rot="-5399999">
                                  <a:off x="-215235" y="91335"/>
                                  <a:ext cx="620408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72FDE037" w14:textId="77777777" w:rsidR="00C37229" w:rsidRDefault="00F33FF1">
                                    <w:r>
                                      <w:rPr>
                                        <w:b/>
                                        <w:i/>
                                      </w:rPr>
                                      <w:t>Peanuts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94" name="Rectangle 94"/>
                              <wps:cNvSpPr/>
                              <wps:spPr>
                                <a:xfrm rot="-5399999">
                                  <a:off x="73896" y="-84352"/>
                                  <a:ext cx="42144" cy="1899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6D616919" w14:textId="77777777" w:rsidR="00C37229" w:rsidRDefault="00F33FF1">
                                    <w:r>
                                      <w:rPr>
                                        <w:b/>
                                        <w:i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BE93DFB" id="Group 46905" o:spid="_x0000_s1044" style="width:11.25pt;height:39.1pt;mso-position-horizontal-relative:char;mso-position-vertical-relative:line" coordsize="142810,49650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">
                      <v:rect id="Rectangle 93" o:spid="_x0000_s1045" style="position:absolute;left:-215235;top:91335;width:620408;height:18993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" filled="f" stroked="f">
                        <v:textbox inset="0,0,0,0">
                          <w:txbxContent>
                            <w:p w14:paraId="72FDE037" w14:textId="77777777" w:rsidR="00C37229" w:rsidRDefault="00F33FF1">
                              <w:r>
                                <w:rPr>
                                  <w:b/>
                                  <w:i/>
                                </w:rPr>
                                <w:t>Peanuts</w:t>
                              </w:r>
                            </w:p>
                          </w:txbxContent>
                        </v:textbox>
                      </v:rect>
                      <v:rect id="Rectangle 94" o:spid="_x0000_s1046" style="position:absolute;left:73896;top:-84352;width:42144;height:18993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" filled="f" stroked="f">
                        <v:textbox inset="0,0,0,0">
                          <w:txbxContent>
                            <w:p w14:paraId="6D616919" w14:textId="77777777" w:rsidR="00C37229" w:rsidRDefault="00F33FF1">
                              <w:r>
                                <w:rPr>
                                  <w:b/>
                                  <w:i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1D1D1"/>
          </w:tcPr>
          <w:p w14:paraId="2F257F7D" w14:textId="77777777" w:rsidR="00C37229" w:rsidRPr="00F33FF1" w:rsidRDefault="00F33FF1">
            <w:pPr>
              <w:spacing w:after="0"/>
              <w:ind w:left="48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noProof/>
                <w:sz w:val="28"/>
                <w:szCs w:val="28"/>
              </w:rPr>
              <mc:AlternateContent>
                <mc:Choice Requires="wpg">
                  <w:drawing>
                    <wp:inline distT="0" distB="0" distL="0" distR="0" wp14:anchorId="392B585F" wp14:editId="4EE9F82C">
                      <wp:extent cx="142810" cy="583376"/>
                      <wp:effectExtent l="0" t="0" r="0" b="0"/>
                      <wp:docPr id="46926" name="Group 4692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2810" cy="583376"/>
                                <a:chOff x="0" y="0"/>
                                <a:chExt cx="142810" cy="583376"/>
                              </a:xfrm>
                            </wpg:grpSpPr>
                            <wps:wsp>
                              <wps:cNvPr id="97" name="Rectangle 97"/>
                              <wps:cNvSpPr/>
                              <wps:spPr>
                                <a:xfrm rot="-5399999">
                                  <a:off x="-272017" y="121421"/>
                                  <a:ext cx="733972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0F56B88B" w14:textId="77777777" w:rsidR="00C37229" w:rsidRDefault="00F33FF1">
                                    <w:r>
                                      <w:rPr>
                                        <w:b/>
                                        <w:i/>
                                      </w:rPr>
                                      <w:t>Tree Nuts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98" name="Rectangle 98"/>
                              <wps:cNvSpPr/>
                              <wps:spPr>
                                <a:xfrm rot="-5399999">
                                  <a:off x="73896" y="-84352"/>
                                  <a:ext cx="42144" cy="1899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4A5E395C" w14:textId="77777777" w:rsidR="00C37229" w:rsidRDefault="00F33FF1">
                                    <w:r>
                                      <w:rPr>
                                        <w:b/>
                                        <w:i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92B585F" id="Group 46926" o:spid="_x0000_s1047" style="width:11.25pt;height:45.95pt;mso-position-horizontal-relative:char;mso-position-vertical-relative:line" coordsize="1428,58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">
                      <v:rect id="Rectangle 97" o:spid="_x0000_s1048" style="position:absolute;left:-2719;top:1214;width:7338;height:1899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" filled="f" stroked="f">
                        <v:textbox inset="0,0,0,0">
                          <w:txbxContent>
                            <w:p w14:paraId="0F56B88B" w14:textId="77777777" w:rsidR="00C37229" w:rsidRDefault="00F33FF1">
                              <w:r>
                                <w:rPr>
                                  <w:b/>
                                  <w:i/>
                                </w:rPr>
                                <w:t>Tree Nuts</w:t>
                              </w:r>
                            </w:p>
                          </w:txbxContent>
                        </v:textbox>
                      </v:rect>
                      <v:rect id="Rectangle 98" o:spid="_x0000_s1049" style="position:absolute;left:740;top:-844;width:420;height:1899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" filled="f" stroked="f">
                        <v:textbox inset="0,0,0,0">
                          <w:txbxContent>
                            <w:p w14:paraId="4A5E395C" w14:textId="77777777" w:rsidR="00C37229" w:rsidRDefault="00F33FF1">
                              <w:r>
                                <w:rPr>
                                  <w:b/>
                                  <w:i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1D1D1"/>
          </w:tcPr>
          <w:p w14:paraId="4C98A824" w14:textId="77777777" w:rsidR="00C37229" w:rsidRPr="00F33FF1" w:rsidRDefault="00F33FF1">
            <w:pPr>
              <w:spacing w:after="0"/>
              <w:ind w:left="46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noProof/>
                <w:sz w:val="28"/>
                <w:szCs w:val="28"/>
              </w:rPr>
              <mc:AlternateContent>
                <mc:Choice Requires="wpg">
                  <w:drawing>
                    <wp:inline distT="0" distB="0" distL="0" distR="0" wp14:anchorId="00E28AA7" wp14:editId="0DEDD3E8">
                      <wp:extent cx="142810" cy="475171"/>
                      <wp:effectExtent l="0" t="0" r="0" b="0"/>
                      <wp:docPr id="46937" name="Group 4693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2810" cy="475171"/>
                                <a:chOff x="0" y="0"/>
                                <a:chExt cx="142810" cy="475171"/>
                              </a:xfrm>
                            </wpg:grpSpPr>
                            <wps:wsp>
                              <wps:cNvPr id="101" name="Rectangle 101"/>
                              <wps:cNvSpPr/>
                              <wps:spPr>
                                <a:xfrm rot="-5399999">
                                  <a:off x="-200876" y="84357"/>
                                  <a:ext cx="591691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643F25EA" w14:textId="77777777" w:rsidR="00C37229" w:rsidRDefault="00F33FF1">
                                    <w:r>
                                      <w:rPr>
                                        <w:b/>
                                        <w:i/>
                                      </w:rPr>
                                      <w:t>Sesame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02" name="Rectangle 102"/>
                              <wps:cNvSpPr/>
                              <wps:spPr>
                                <a:xfrm rot="-5399999">
                                  <a:off x="73896" y="-84352"/>
                                  <a:ext cx="42144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08D17304" w14:textId="77777777" w:rsidR="00C37229" w:rsidRDefault="00F33FF1">
                                    <w:r>
                                      <w:rPr>
                                        <w:b/>
                                        <w:i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0E28AA7" id="Group 46937" o:spid="_x0000_s1050" style="width:11.25pt;height:37.4pt;mso-position-horizontal-relative:char;mso-position-vertical-relative:line" coordsize="142810,4751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">
                      <v:rect id="Rectangle 101" o:spid="_x0000_s1051" style="position:absolute;left:-200876;top:84357;width:591691;height:18993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" filled="f" stroked="f">
                        <v:textbox inset="0,0,0,0">
                          <w:txbxContent>
                            <w:p w14:paraId="643F25EA" w14:textId="77777777" w:rsidR="00C37229" w:rsidRDefault="00F33FF1">
                              <w:r>
                                <w:rPr>
                                  <w:b/>
                                  <w:i/>
                                </w:rPr>
                                <w:t>Sesame</w:t>
                              </w:r>
                            </w:p>
                          </w:txbxContent>
                        </v:textbox>
                      </v:rect>
                      <v:rect id="Rectangle 102" o:spid="_x0000_s1052" style="position:absolute;left:73896;top:-84352;width:42144;height:18993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" filled="f" stroked="f">
                        <v:textbox inset="0,0,0,0">
                          <w:txbxContent>
                            <w:p w14:paraId="08D17304" w14:textId="77777777" w:rsidR="00C37229" w:rsidRDefault="00F33FF1">
                              <w:r>
                                <w:rPr>
                                  <w:b/>
                                  <w:i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1D1D1"/>
            <w:vAlign w:val="bottom"/>
          </w:tcPr>
          <w:p w14:paraId="17773CBB" w14:textId="77777777" w:rsidR="00C37229" w:rsidRPr="00F33FF1" w:rsidRDefault="00F33FF1">
            <w:pPr>
              <w:spacing w:after="0"/>
              <w:ind w:left="46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noProof/>
                <w:sz w:val="28"/>
                <w:szCs w:val="28"/>
              </w:rPr>
              <mc:AlternateContent>
                <mc:Choice Requires="wpg">
                  <w:drawing>
                    <wp:inline distT="0" distB="0" distL="0" distR="0" wp14:anchorId="77E71756" wp14:editId="77774273">
                      <wp:extent cx="142810" cy="345631"/>
                      <wp:effectExtent l="0" t="0" r="0" b="0"/>
                      <wp:docPr id="46949" name="Group 4694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2810" cy="345631"/>
                                <a:chOff x="0" y="0"/>
                                <a:chExt cx="142810" cy="345631"/>
                              </a:xfrm>
                            </wpg:grpSpPr>
                            <wps:wsp>
                              <wps:cNvPr id="105" name="Rectangle 105"/>
                              <wps:cNvSpPr/>
                              <wps:spPr>
                                <a:xfrm rot="-5399999">
                                  <a:off x="-114258" y="41436"/>
                                  <a:ext cx="418454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41825BD6" w14:textId="77777777" w:rsidR="00C37229" w:rsidRDefault="00F33FF1">
                                    <w:r>
                                      <w:rPr>
                                        <w:b/>
                                        <w:i/>
                                      </w:rPr>
                                      <w:t>Lupin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06" name="Rectangle 106"/>
                              <wps:cNvSpPr/>
                              <wps:spPr>
                                <a:xfrm rot="-5399999">
                                  <a:off x="73897" y="-84352"/>
                                  <a:ext cx="42144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3407B885" w14:textId="77777777" w:rsidR="00C37229" w:rsidRDefault="00F33FF1">
                                    <w:r>
                                      <w:rPr>
                                        <w:b/>
                                        <w:i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7E71756" id="Group 46949" o:spid="_x0000_s1053" style="width:11.25pt;height:27.2pt;mso-position-horizontal-relative:char;mso-position-vertical-relative:line" coordsize="142810,3456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">
                      <v:rect id="Rectangle 105" o:spid="_x0000_s1054" style="position:absolute;left:-114258;top:41436;width:418454;height:18993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" filled="f" stroked="f">
                        <v:textbox inset="0,0,0,0">
                          <w:txbxContent>
                            <w:p w14:paraId="41825BD6" w14:textId="77777777" w:rsidR="00C37229" w:rsidRDefault="00F33FF1">
                              <w:r>
                                <w:rPr>
                                  <w:b/>
                                  <w:i/>
                                </w:rPr>
                                <w:t>Lupin</w:t>
                              </w:r>
                            </w:p>
                          </w:txbxContent>
                        </v:textbox>
                      </v:rect>
                      <v:rect id="Rectangle 106" o:spid="_x0000_s1055" style="position:absolute;left:73897;top:-84352;width:42144;height:18993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" filled="f" stroked="f">
                        <v:textbox inset="0,0,0,0">
                          <w:txbxContent>
                            <w:p w14:paraId="3407B885" w14:textId="77777777" w:rsidR="00C37229" w:rsidRDefault="00F33FF1">
                              <w:r>
                                <w:rPr>
                                  <w:b/>
                                  <w:i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1D1D1"/>
            <w:vAlign w:val="bottom"/>
          </w:tcPr>
          <w:p w14:paraId="546188A1" w14:textId="77777777" w:rsidR="00C37229" w:rsidRPr="00F33FF1" w:rsidRDefault="00F33FF1">
            <w:pPr>
              <w:spacing w:after="0"/>
              <w:ind w:left="48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noProof/>
                <w:sz w:val="28"/>
                <w:szCs w:val="28"/>
              </w:rPr>
              <mc:AlternateContent>
                <mc:Choice Requires="wpg">
                  <w:drawing>
                    <wp:inline distT="0" distB="0" distL="0" distR="0" wp14:anchorId="353D3648" wp14:editId="08582F6B">
                      <wp:extent cx="142810" cy="289243"/>
                      <wp:effectExtent l="0" t="0" r="0" b="0"/>
                      <wp:docPr id="46960" name="Group 4696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2810" cy="289243"/>
                                <a:chOff x="0" y="0"/>
                                <a:chExt cx="142810" cy="289243"/>
                              </a:xfrm>
                            </wpg:grpSpPr>
                            <wps:wsp>
                              <wps:cNvPr id="109" name="Rectangle 109"/>
                              <wps:cNvSpPr/>
                              <wps:spPr>
                                <a:xfrm rot="-5399999">
                                  <a:off x="-77335" y="21971"/>
                                  <a:ext cx="344609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29874536" w14:textId="77777777" w:rsidR="00C37229" w:rsidRDefault="00F33FF1">
                                    <w:r>
                                      <w:rPr>
                                        <w:b/>
                                        <w:i/>
                                      </w:rPr>
                                      <w:t>Milk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10" name="Rectangle 110"/>
                              <wps:cNvSpPr/>
                              <wps:spPr>
                                <a:xfrm rot="-5399999">
                                  <a:off x="73896" y="-84352"/>
                                  <a:ext cx="42144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00D43D9F" w14:textId="77777777" w:rsidR="00C37229" w:rsidRDefault="00F33FF1">
                                    <w:r>
                                      <w:rPr>
                                        <w:b/>
                                        <w:i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53D3648" id="Group 46960" o:spid="_x0000_s1056" style="width:11.25pt;height:22.8pt;mso-position-horizontal-relative:char;mso-position-vertical-relative:line" coordsize="142810,2892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">
                      <v:rect id="Rectangle 109" o:spid="_x0000_s1057" style="position:absolute;left:-77335;top:21971;width:344609;height:18993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" filled="f" stroked="f">
                        <v:textbox inset="0,0,0,0">
                          <w:txbxContent>
                            <w:p w14:paraId="29874536" w14:textId="77777777" w:rsidR="00C37229" w:rsidRDefault="00F33FF1">
                              <w:r>
                                <w:rPr>
                                  <w:b/>
                                  <w:i/>
                                </w:rPr>
                                <w:t>Milk</w:t>
                              </w:r>
                            </w:p>
                          </w:txbxContent>
                        </v:textbox>
                      </v:rect>
                      <v:rect id="Rectangle 110" o:spid="_x0000_s1058" style="position:absolute;left:73896;top:-84352;width:42144;height:18993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" filled="f" stroked="f">
                        <v:textbox inset="0,0,0,0">
                          <w:txbxContent>
                            <w:p w14:paraId="00D43D9F" w14:textId="77777777" w:rsidR="00C37229" w:rsidRDefault="00F33FF1">
                              <w:r>
                                <w:rPr>
                                  <w:b/>
                                  <w:i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1D1D1"/>
            <w:vAlign w:val="bottom"/>
          </w:tcPr>
          <w:p w14:paraId="3CC37942" w14:textId="77777777" w:rsidR="00C37229" w:rsidRPr="00F33FF1" w:rsidRDefault="00F33FF1">
            <w:pPr>
              <w:spacing w:after="0"/>
              <w:ind w:left="47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noProof/>
                <w:sz w:val="28"/>
                <w:szCs w:val="28"/>
              </w:rPr>
              <mc:AlternateContent>
                <mc:Choice Requires="wpg">
                  <w:drawing>
                    <wp:inline distT="0" distB="0" distL="0" distR="0" wp14:anchorId="3A1FC562" wp14:editId="6FE40C34">
                      <wp:extent cx="142810" cy="299912"/>
                      <wp:effectExtent l="0" t="0" r="0" b="0"/>
                      <wp:docPr id="46974" name="Group 4697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2810" cy="299912"/>
                                <a:chOff x="0" y="0"/>
                                <a:chExt cx="142810" cy="299912"/>
                              </a:xfrm>
                            </wpg:grpSpPr>
                            <wps:wsp>
                              <wps:cNvPr id="113" name="Rectangle 113"/>
                              <wps:cNvSpPr/>
                              <wps:spPr>
                                <a:xfrm rot="-5399999">
                                  <a:off x="-84514" y="25459"/>
                                  <a:ext cx="358967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3D17D116" w14:textId="77777777" w:rsidR="00C37229" w:rsidRDefault="00F33FF1">
                                    <w:r>
                                      <w:rPr>
                                        <w:b/>
                                        <w:i/>
                                      </w:rPr>
                                      <w:t>Eggs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14" name="Rectangle 114"/>
                              <wps:cNvSpPr/>
                              <wps:spPr>
                                <a:xfrm rot="-5399999">
                                  <a:off x="73896" y="-84352"/>
                                  <a:ext cx="42143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4F6BDF5D" w14:textId="77777777" w:rsidR="00C37229" w:rsidRDefault="00F33FF1">
                                    <w:r>
                                      <w:rPr>
                                        <w:b/>
                                        <w:i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A1FC562" id="Group 46974" o:spid="_x0000_s1059" style="width:11.25pt;height:23.6pt;mso-position-horizontal-relative:char;mso-position-vertical-relative:line" coordsize="142810,2999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">
                      <v:rect id="Rectangle 113" o:spid="_x0000_s1060" style="position:absolute;left:-84514;top:25459;width:358967;height:18993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" filled="f" stroked="f">
                        <v:textbox inset="0,0,0,0">
                          <w:txbxContent>
                            <w:p w14:paraId="3D17D116" w14:textId="77777777" w:rsidR="00C37229" w:rsidRDefault="00F33FF1">
                              <w:r>
                                <w:rPr>
                                  <w:b/>
                                  <w:i/>
                                </w:rPr>
                                <w:t>Eggs</w:t>
                              </w:r>
                            </w:p>
                          </w:txbxContent>
                        </v:textbox>
                      </v:rect>
                      <v:rect id="Rectangle 114" o:spid="_x0000_s1061" style="position:absolute;left:73896;top:-84352;width:42143;height:18993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" filled="f" stroked="f">
                        <v:textbox inset="0,0,0,0">
                          <w:txbxContent>
                            <w:p w14:paraId="4F6BDF5D" w14:textId="77777777" w:rsidR="00C37229" w:rsidRDefault="00F33FF1">
                              <w:r>
                                <w:rPr>
                                  <w:b/>
                                  <w:i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1D1D1"/>
          </w:tcPr>
          <w:p w14:paraId="320F9A9D" w14:textId="77777777" w:rsidR="00C37229" w:rsidRPr="00F33FF1" w:rsidRDefault="00F33FF1">
            <w:pPr>
              <w:spacing w:after="0"/>
              <w:ind w:left="48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noProof/>
                <w:sz w:val="28"/>
                <w:szCs w:val="28"/>
              </w:rPr>
              <mc:AlternateContent>
                <mc:Choice Requires="wpg">
                  <w:drawing>
                    <wp:inline distT="0" distB="0" distL="0" distR="0" wp14:anchorId="1AB50B4C" wp14:editId="2E7F255F">
                      <wp:extent cx="142810" cy="557467"/>
                      <wp:effectExtent l="0" t="0" r="0" b="0"/>
                      <wp:docPr id="46983" name="Group 4698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2810" cy="557467"/>
                                <a:chOff x="0" y="0"/>
                                <a:chExt cx="142810" cy="557467"/>
                              </a:xfrm>
                            </wpg:grpSpPr>
                            <wps:wsp>
                              <wps:cNvPr id="117" name="Rectangle 117"/>
                              <wps:cNvSpPr/>
                              <wps:spPr>
                                <a:xfrm rot="-5399999">
                                  <a:off x="-255887" y="111643"/>
                                  <a:ext cx="701712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4F191BA4" w14:textId="77777777" w:rsidR="00C37229" w:rsidRDefault="00F33FF1">
                                    <w:r>
                                      <w:rPr>
                                        <w:b/>
                                        <w:i/>
                                      </w:rPr>
                                      <w:t>Sulphites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18" name="Rectangle 118"/>
                              <wps:cNvSpPr/>
                              <wps:spPr>
                                <a:xfrm rot="-5399999">
                                  <a:off x="73897" y="-84352"/>
                                  <a:ext cx="42144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4DE7ADC9" w14:textId="77777777" w:rsidR="00C37229" w:rsidRDefault="00F33FF1">
                                    <w:r>
                                      <w:rPr>
                                        <w:b/>
                                        <w:i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AB50B4C" id="Group 46983" o:spid="_x0000_s1062" style="width:11.25pt;height:43.9pt;mso-position-horizontal-relative:char;mso-position-vertical-relative:line" coordsize="1428,55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">
                      <v:rect id="Rectangle 117" o:spid="_x0000_s1063" style="position:absolute;left:-2558;top:1116;width:7016;height:1899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" filled="f" stroked="f">
                        <v:textbox inset="0,0,0,0">
                          <w:txbxContent>
                            <w:p w14:paraId="4F191BA4" w14:textId="77777777" w:rsidR="00C37229" w:rsidRDefault="00F33FF1">
                              <w:r>
                                <w:rPr>
                                  <w:b/>
                                  <w:i/>
                                </w:rPr>
                                <w:t>Sulphites</w:t>
                              </w:r>
                            </w:p>
                          </w:txbxContent>
                        </v:textbox>
                      </v:rect>
                      <v:rect id="Rectangle 118" o:spid="_x0000_s1064" style="position:absolute;left:740;top:-844;width:420;height:1899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" filled="f" stroked="f">
                        <v:textbox inset="0,0,0,0">
                          <w:txbxContent>
                            <w:p w14:paraId="4DE7ADC9" w14:textId="77777777" w:rsidR="00C37229" w:rsidRDefault="00F33FF1">
                              <w:r>
                                <w:rPr>
                                  <w:b/>
                                  <w:i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1D1D1"/>
            <w:vAlign w:val="bottom"/>
          </w:tcPr>
          <w:p w14:paraId="1BAB575F" w14:textId="77777777" w:rsidR="00C37229" w:rsidRPr="00F33FF1" w:rsidRDefault="00F33FF1">
            <w:pPr>
              <w:spacing w:after="0"/>
              <w:ind w:left="48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noProof/>
                <w:sz w:val="28"/>
                <w:szCs w:val="28"/>
              </w:rPr>
              <mc:AlternateContent>
                <mc:Choice Requires="wpg">
                  <w:drawing>
                    <wp:inline distT="0" distB="0" distL="0" distR="0" wp14:anchorId="5EC98148" wp14:editId="737183D7">
                      <wp:extent cx="142810" cy="391351"/>
                      <wp:effectExtent l="0" t="0" r="0" b="0"/>
                      <wp:docPr id="46998" name="Group 4699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2810" cy="391351"/>
                                <a:chOff x="0" y="0"/>
                                <a:chExt cx="142810" cy="391351"/>
                              </a:xfrm>
                            </wpg:grpSpPr>
                            <wps:wsp>
                              <wps:cNvPr id="121" name="Rectangle 121"/>
                              <wps:cNvSpPr/>
                              <wps:spPr>
                                <a:xfrm rot="-5399999">
                                  <a:off x="-145306" y="56107"/>
                                  <a:ext cx="480551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233F7656" w14:textId="77777777" w:rsidR="00C37229" w:rsidRDefault="00F33FF1">
                                    <w:r>
                                      <w:rPr>
                                        <w:b/>
                                        <w:i/>
                                      </w:rPr>
                                      <w:t>Celery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22" name="Rectangle 122"/>
                              <wps:cNvSpPr/>
                              <wps:spPr>
                                <a:xfrm rot="-5399999">
                                  <a:off x="73896" y="-84352"/>
                                  <a:ext cx="42144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551BD54D" w14:textId="77777777" w:rsidR="00C37229" w:rsidRDefault="00F33FF1">
                                    <w:r>
                                      <w:rPr>
                                        <w:b/>
                                        <w:i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EC98148" id="Group 46998" o:spid="_x0000_s1065" style="width:11.25pt;height:30.8pt;mso-position-horizontal-relative:char;mso-position-vertical-relative:line" coordsize="142810,3913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">
                      <v:rect id="Rectangle 121" o:spid="_x0000_s1066" style="position:absolute;left:-145306;top:56107;width:480551;height:18993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" filled="f" stroked="f">
                        <v:textbox inset="0,0,0,0">
                          <w:txbxContent>
                            <w:p w14:paraId="233F7656" w14:textId="77777777" w:rsidR="00C37229" w:rsidRDefault="00F33FF1">
                              <w:r>
                                <w:rPr>
                                  <w:b/>
                                  <w:i/>
                                </w:rPr>
                                <w:t>Celery</w:t>
                              </w:r>
                            </w:p>
                          </w:txbxContent>
                        </v:textbox>
                      </v:rect>
                      <v:rect id="Rectangle 122" o:spid="_x0000_s1067" style="position:absolute;left:73896;top:-84352;width:42144;height:18993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" filled="f" stroked="f">
                        <v:textbox inset="0,0,0,0">
                          <w:txbxContent>
                            <w:p w14:paraId="551BD54D" w14:textId="77777777" w:rsidR="00C37229" w:rsidRDefault="00F33FF1">
                              <w:r>
                                <w:rPr>
                                  <w:b/>
                                  <w:i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1D1D1"/>
          </w:tcPr>
          <w:p w14:paraId="1743A54A" w14:textId="77777777" w:rsidR="00C37229" w:rsidRPr="00F33FF1" w:rsidRDefault="00F33FF1">
            <w:pPr>
              <w:spacing w:after="0"/>
              <w:ind w:left="48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noProof/>
                <w:sz w:val="28"/>
                <w:szCs w:val="28"/>
              </w:rPr>
              <mc:AlternateContent>
                <mc:Choice Requires="wpg">
                  <w:drawing>
                    <wp:inline distT="0" distB="0" distL="0" distR="0" wp14:anchorId="64DBC364" wp14:editId="5DE3CFEF">
                      <wp:extent cx="142810" cy="523939"/>
                      <wp:effectExtent l="0" t="0" r="0" b="0"/>
                      <wp:docPr id="47029" name="Group 4702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2810" cy="523939"/>
                                <a:chOff x="0" y="0"/>
                                <a:chExt cx="142810" cy="523939"/>
                              </a:xfrm>
                            </wpg:grpSpPr>
                            <wps:wsp>
                              <wps:cNvPr id="125" name="Rectangle 125"/>
                              <wps:cNvSpPr/>
                              <wps:spPr>
                                <a:xfrm rot="-5399999">
                                  <a:off x="-232856" y="101145"/>
                                  <a:ext cx="655652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5E6A537D" w14:textId="77777777" w:rsidR="00C37229" w:rsidRDefault="00F33FF1">
                                    <w:r>
                                      <w:rPr>
                                        <w:b/>
                                        <w:i/>
                                      </w:rPr>
                                      <w:t>Mustard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26" name="Rectangle 126"/>
                              <wps:cNvSpPr/>
                              <wps:spPr>
                                <a:xfrm rot="-5399999">
                                  <a:off x="73896" y="-84352"/>
                                  <a:ext cx="42144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350DA24D" w14:textId="77777777" w:rsidR="00C37229" w:rsidRDefault="00F33FF1">
                                    <w:r>
                                      <w:rPr>
                                        <w:b/>
                                        <w:i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4DBC364" id="Group 47029" o:spid="_x0000_s1068" style="width:11.25pt;height:41.25pt;mso-position-horizontal-relative:char;mso-position-vertical-relative:line" coordsize="142810,5239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">
                      <v:rect id="Rectangle 125" o:spid="_x0000_s1069" style="position:absolute;left:-232856;top:101145;width:655652;height:18993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" filled="f" stroked="f">
                        <v:textbox inset="0,0,0,0">
                          <w:txbxContent>
                            <w:p w14:paraId="5E6A537D" w14:textId="77777777" w:rsidR="00C37229" w:rsidRDefault="00F33FF1">
                              <w:r>
                                <w:rPr>
                                  <w:b/>
                                  <w:i/>
                                </w:rPr>
                                <w:t>Mustard</w:t>
                              </w:r>
                            </w:p>
                          </w:txbxContent>
                        </v:textbox>
                      </v:rect>
                      <v:rect id="Rectangle 126" o:spid="_x0000_s1070" style="position:absolute;left:73896;top:-84352;width:42144;height:18993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" filled="f" stroked="f">
                        <v:textbox inset="0,0,0,0">
                          <w:txbxContent>
                            <w:p w14:paraId="350DA24D" w14:textId="77777777" w:rsidR="00C37229" w:rsidRDefault="00F33FF1">
                              <w:r>
                                <w:rPr>
                                  <w:b/>
                                  <w:i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1D1D1"/>
            <w:vAlign w:val="bottom"/>
          </w:tcPr>
          <w:p w14:paraId="1928D031" w14:textId="77777777" w:rsidR="00C37229" w:rsidRPr="00F33FF1" w:rsidRDefault="00F33FF1">
            <w:pPr>
              <w:spacing w:after="0"/>
              <w:ind w:left="48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noProof/>
                <w:sz w:val="28"/>
                <w:szCs w:val="28"/>
              </w:rPr>
              <mc:AlternateContent>
                <mc:Choice Requires="wpg">
                  <w:drawing>
                    <wp:inline distT="0" distB="0" distL="0" distR="0" wp14:anchorId="07ACE04A" wp14:editId="0E252FE8">
                      <wp:extent cx="142810" cy="258764"/>
                      <wp:effectExtent l="0" t="0" r="0" b="0"/>
                      <wp:docPr id="47043" name="Group 4704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2810" cy="258764"/>
                                <a:chOff x="0" y="0"/>
                                <a:chExt cx="142810" cy="258764"/>
                              </a:xfrm>
                            </wpg:grpSpPr>
                            <wps:wsp>
                              <wps:cNvPr id="129" name="Rectangle 129"/>
                              <wps:cNvSpPr/>
                              <wps:spPr>
                                <a:xfrm rot="-5399999">
                                  <a:off x="-56636" y="12190"/>
                                  <a:ext cx="303211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2545060D" w14:textId="77777777" w:rsidR="00C37229" w:rsidRDefault="00F33FF1">
                                    <w:r>
                                      <w:rPr>
                                        <w:b/>
                                        <w:i/>
                                      </w:rPr>
                                      <w:t>Fish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30" name="Rectangle 130"/>
                              <wps:cNvSpPr/>
                              <wps:spPr>
                                <a:xfrm rot="-5399999">
                                  <a:off x="73896" y="-84352"/>
                                  <a:ext cx="42144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510BDEC8" w14:textId="77777777" w:rsidR="00C37229" w:rsidRDefault="00F33FF1">
                                    <w:r>
                                      <w:rPr>
                                        <w:b/>
                                        <w:i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7ACE04A" id="Group 47043" o:spid="_x0000_s1071" style="width:11.25pt;height:20.4pt;mso-position-horizontal-relative:char;mso-position-vertical-relative:line" coordsize="142810,2587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">
                      <v:rect id="Rectangle 129" o:spid="_x0000_s1072" style="position:absolute;left:-56636;top:12190;width:303211;height:18993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" filled="f" stroked="f">
                        <v:textbox inset="0,0,0,0">
                          <w:txbxContent>
                            <w:p w14:paraId="2545060D" w14:textId="77777777" w:rsidR="00C37229" w:rsidRDefault="00F33FF1">
                              <w:r>
                                <w:rPr>
                                  <w:b/>
                                  <w:i/>
                                </w:rPr>
                                <w:t>Fish</w:t>
                              </w:r>
                            </w:p>
                          </w:txbxContent>
                        </v:textbox>
                      </v:rect>
                      <v:rect id="Rectangle 130" o:spid="_x0000_s1073" style="position:absolute;left:73896;top:-84352;width:42144;height:18993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" filled="f" stroked="f">
                        <v:textbox inset="0,0,0,0">
                          <w:txbxContent>
                            <w:p w14:paraId="510BDEC8" w14:textId="77777777" w:rsidR="00C37229" w:rsidRDefault="00F33FF1">
                              <w:r>
                                <w:rPr>
                                  <w:b/>
                                  <w:i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1D1D1"/>
          </w:tcPr>
          <w:p w14:paraId="4DC7A624" w14:textId="77777777" w:rsidR="00C37229" w:rsidRPr="00F33FF1" w:rsidRDefault="00F33FF1">
            <w:pPr>
              <w:spacing w:after="0"/>
              <w:ind w:left="48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noProof/>
                <w:sz w:val="28"/>
                <w:szCs w:val="28"/>
              </w:rPr>
              <mc:AlternateContent>
                <mc:Choice Requires="wpg">
                  <w:drawing>
                    <wp:inline distT="0" distB="0" distL="0" distR="0" wp14:anchorId="43AB9386" wp14:editId="28475705">
                      <wp:extent cx="142810" cy="537655"/>
                      <wp:effectExtent l="0" t="0" r="0" b="0"/>
                      <wp:docPr id="47063" name="Group 4706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2810" cy="537655"/>
                                <a:chOff x="0" y="0"/>
                                <a:chExt cx="142810" cy="537655"/>
                              </a:xfrm>
                            </wpg:grpSpPr>
                            <wps:wsp>
                              <wps:cNvPr id="133" name="Rectangle 133"/>
                              <wps:cNvSpPr/>
                              <wps:spPr>
                                <a:xfrm rot="-5399999">
                                  <a:off x="-242739" y="104977"/>
                                  <a:ext cx="675419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5D4DA395" w14:textId="77777777" w:rsidR="00C37229" w:rsidRDefault="00F33FF1">
                                    <w:r>
                                      <w:rPr>
                                        <w:b/>
                                        <w:i/>
                                      </w:rPr>
                                      <w:t>Molluscs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34" name="Rectangle 134"/>
                              <wps:cNvSpPr/>
                              <wps:spPr>
                                <a:xfrm rot="-5399999">
                                  <a:off x="73897" y="-84352"/>
                                  <a:ext cx="42144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60F04462" w14:textId="77777777" w:rsidR="00C37229" w:rsidRDefault="00F33FF1">
                                    <w:r>
                                      <w:rPr>
                                        <w:b/>
                                        <w:i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3AB9386" id="Group 47063" o:spid="_x0000_s1074" style="width:11.25pt;height:42.35pt;mso-position-horizontal-relative:char;mso-position-vertical-relative:line" coordsize="1428,53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">
                      <v:rect id="Rectangle 133" o:spid="_x0000_s1075" style="position:absolute;left:-2427;top:1050;width:6753;height:1899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" filled="f" stroked="f">
                        <v:textbox inset="0,0,0,0">
                          <w:txbxContent>
                            <w:p w14:paraId="5D4DA395" w14:textId="77777777" w:rsidR="00C37229" w:rsidRDefault="00F33FF1">
                              <w:r>
                                <w:rPr>
                                  <w:b/>
                                  <w:i/>
                                </w:rPr>
                                <w:t>Molluscs</w:t>
                              </w:r>
                            </w:p>
                          </w:txbxContent>
                        </v:textbox>
                      </v:rect>
                      <v:rect id="Rectangle 134" o:spid="_x0000_s1076" style="position:absolute;left:740;top:-844;width:420;height:1899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" filled="f" stroked="f">
                        <v:textbox inset="0,0,0,0">
                          <w:txbxContent>
                            <w:p w14:paraId="60F04462" w14:textId="77777777" w:rsidR="00C37229" w:rsidRDefault="00F33FF1">
                              <w:r>
                                <w:rPr>
                                  <w:b/>
                                  <w:i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1D1D1"/>
          </w:tcPr>
          <w:p w14:paraId="7F3D91B6" w14:textId="77777777" w:rsidR="00C37229" w:rsidRPr="00F33FF1" w:rsidRDefault="00F33FF1">
            <w:pPr>
              <w:spacing w:after="0"/>
              <w:ind w:left="48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noProof/>
                <w:sz w:val="28"/>
                <w:szCs w:val="28"/>
              </w:rPr>
              <mc:AlternateContent>
                <mc:Choice Requires="wpg">
                  <w:drawing>
                    <wp:inline distT="0" distB="0" distL="0" distR="0" wp14:anchorId="53E21E67" wp14:editId="24B5291D">
                      <wp:extent cx="142810" cy="760159"/>
                      <wp:effectExtent l="0" t="0" r="0" b="0"/>
                      <wp:docPr id="47082" name="Group 4708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2810" cy="760159"/>
                                <a:chOff x="0" y="0"/>
                                <a:chExt cx="142810" cy="760159"/>
                              </a:xfrm>
                            </wpg:grpSpPr>
                            <wps:wsp>
                              <wps:cNvPr id="137" name="Rectangle 137"/>
                              <wps:cNvSpPr/>
                              <wps:spPr>
                                <a:xfrm rot="-5399999">
                                  <a:off x="-390243" y="179979"/>
                                  <a:ext cx="970424" cy="1899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4861864A" w14:textId="77777777" w:rsidR="00C37229" w:rsidRDefault="00F33FF1">
                                    <w:r>
                                      <w:rPr>
                                        <w:b/>
                                        <w:i/>
                                      </w:rPr>
                                      <w:t xml:space="preserve">Crustaceans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38" name="Rectangle 138"/>
                              <wps:cNvSpPr/>
                              <wps:spPr>
                                <a:xfrm rot="-5399999">
                                  <a:off x="73897" y="-84352"/>
                                  <a:ext cx="42144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4C6B8E5D" w14:textId="77777777" w:rsidR="00C37229" w:rsidRDefault="00F33FF1">
                                    <w:r>
                                      <w:rPr>
                                        <w:b/>
                                        <w:i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3E21E67" id="Group 47082" o:spid="_x0000_s1077" style="width:11.25pt;height:59.85pt;mso-position-horizontal-relative:char;mso-position-vertical-relative:line" coordsize="1428,76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">
                      <v:rect id="Rectangle 137" o:spid="_x0000_s1078" style="position:absolute;left:-3902;top:1800;width:9703;height:1899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" filled="f" stroked="f">
                        <v:textbox inset="0,0,0,0">
                          <w:txbxContent>
                            <w:p w14:paraId="4861864A" w14:textId="77777777" w:rsidR="00C37229" w:rsidRDefault="00F33FF1">
                              <w:r>
                                <w:rPr>
                                  <w:b/>
                                  <w:i/>
                                </w:rPr>
                                <w:t xml:space="preserve">Crustaceans </w:t>
                              </w:r>
                            </w:p>
                          </w:txbxContent>
                        </v:textbox>
                      </v:rect>
                      <v:rect id="Rectangle 138" o:spid="_x0000_s1079" style="position:absolute;left:740;top:-844;width:420;height:1899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" filled="f" stroked="f">
                        <v:textbox inset="0,0,0,0">
                          <w:txbxContent>
                            <w:p w14:paraId="4C6B8E5D" w14:textId="77777777" w:rsidR="00C37229" w:rsidRDefault="00F33FF1">
                              <w:r>
                                <w:rPr>
                                  <w:b/>
                                  <w:i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</w:tr>
      <w:tr w:rsidR="00C37229" w:rsidRPr="00F33FF1" w14:paraId="10FFD8BD" w14:textId="77777777">
        <w:trPr>
          <w:trHeight w:val="300"/>
        </w:trPr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</w:tcPr>
          <w:p w14:paraId="7A212989" w14:textId="77777777" w:rsidR="00C37229" w:rsidRPr="00F33FF1" w:rsidRDefault="00F33FF1">
            <w:pPr>
              <w:spacing w:after="0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b/>
                <w:i/>
                <w:sz w:val="28"/>
                <w:szCs w:val="28"/>
              </w:rPr>
              <w:t xml:space="preserve">Contains </w:t>
            </w:r>
          </w:p>
        </w:tc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4360FB" w14:textId="77777777" w:rsidR="00C37229" w:rsidRPr="00F33FF1" w:rsidRDefault="00F33FF1">
            <w:pPr>
              <w:spacing w:after="0"/>
              <w:ind w:left="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b/>
                <w:i/>
                <w:sz w:val="28"/>
                <w:szCs w:val="28"/>
              </w:rPr>
              <w:t xml:space="preserve">X </w:t>
            </w:r>
          </w:p>
        </w:tc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EC72E5" w14:textId="77777777" w:rsidR="00C37229" w:rsidRPr="00F33FF1" w:rsidRDefault="00F33FF1">
            <w:pPr>
              <w:spacing w:after="0"/>
              <w:ind w:left="1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b/>
                <w:i/>
                <w:sz w:val="28"/>
                <w:szCs w:val="28"/>
              </w:rPr>
              <w:t xml:space="preserve">X 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00A2BE" w14:textId="77777777" w:rsidR="00C37229" w:rsidRPr="00F33FF1" w:rsidRDefault="00F33FF1">
            <w:pPr>
              <w:spacing w:after="0"/>
              <w:ind w:left="5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b/>
                <w:i/>
                <w:sz w:val="28"/>
                <w:szCs w:val="28"/>
              </w:rPr>
              <w:t xml:space="preserve"> 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702DE9" w14:textId="77777777" w:rsidR="00C37229" w:rsidRPr="00F33FF1" w:rsidRDefault="00F33FF1">
            <w:pPr>
              <w:spacing w:after="0"/>
              <w:ind w:left="5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b/>
                <w:i/>
                <w:sz w:val="28"/>
                <w:szCs w:val="28"/>
              </w:rPr>
              <w:t xml:space="preserve"> 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9E2A26" w14:textId="77777777" w:rsidR="00C37229" w:rsidRPr="00F33FF1" w:rsidRDefault="00F33FF1">
            <w:pPr>
              <w:spacing w:after="0"/>
              <w:ind w:left="5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b/>
                <w:i/>
                <w:sz w:val="28"/>
                <w:szCs w:val="28"/>
              </w:rPr>
              <w:t xml:space="preserve"> 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C3B9DD" w14:textId="77777777" w:rsidR="00C37229" w:rsidRPr="00F33FF1" w:rsidRDefault="00F33FF1">
            <w:pPr>
              <w:spacing w:after="0"/>
              <w:ind w:left="5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b/>
                <w:i/>
                <w:sz w:val="28"/>
                <w:szCs w:val="28"/>
              </w:rPr>
              <w:t xml:space="preserve"> </w:t>
            </w:r>
          </w:p>
        </w:tc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BE26C1" w14:textId="77777777" w:rsidR="00C37229" w:rsidRPr="00F33FF1" w:rsidRDefault="00F33FF1">
            <w:pPr>
              <w:spacing w:after="0"/>
              <w:ind w:left="1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b/>
                <w:i/>
                <w:sz w:val="28"/>
                <w:szCs w:val="28"/>
              </w:rPr>
              <w:t xml:space="preserve">X </w:t>
            </w:r>
          </w:p>
        </w:tc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E1A14A" w14:textId="77777777" w:rsidR="00C37229" w:rsidRPr="00F33FF1" w:rsidRDefault="00F33FF1">
            <w:pPr>
              <w:spacing w:after="0"/>
              <w:ind w:left="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b/>
                <w:i/>
                <w:sz w:val="28"/>
                <w:szCs w:val="28"/>
              </w:rPr>
              <w:t xml:space="preserve">X 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F5724C" w14:textId="77777777" w:rsidR="00C37229" w:rsidRPr="00F33FF1" w:rsidRDefault="00F33FF1">
            <w:pPr>
              <w:spacing w:after="0"/>
              <w:ind w:left="5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b/>
                <w:i/>
                <w:sz w:val="28"/>
                <w:szCs w:val="28"/>
              </w:rPr>
              <w:t xml:space="preserve"> 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2E7BFE" w14:textId="77777777" w:rsidR="00C37229" w:rsidRPr="00F33FF1" w:rsidRDefault="00F33FF1">
            <w:pPr>
              <w:spacing w:after="0"/>
              <w:ind w:left="5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b/>
                <w:i/>
                <w:sz w:val="28"/>
                <w:szCs w:val="28"/>
              </w:rPr>
              <w:t xml:space="preserve"> </w:t>
            </w:r>
          </w:p>
        </w:tc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578375" w14:textId="77777777" w:rsidR="00C37229" w:rsidRPr="00F33FF1" w:rsidRDefault="00F33FF1">
            <w:pPr>
              <w:spacing w:after="0"/>
              <w:ind w:left="5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b/>
                <w:i/>
                <w:sz w:val="28"/>
                <w:szCs w:val="28"/>
              </w:rPr>
              <w:t xml:space="preserve"> 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5B0496" w14:textId="77777777" w:rsidR="00C37229" w:rsidRPr="00F33FF1" w:rsidRDefault="00F33FF1">
            <w:pPr>
              <w:spacing w:after="0"/>
              <w:ind w:left="5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b/>
                <w:i/>
                <w:sz w:val="28"/>
                <w:szCs w:val="28"/>
              </w:rPr>
              <w:t xml:space="preserve"> 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CBA33E" w14:textId="77777777" w:rsidR="00C37229" w:rsidRPr="00F33FF1" w:rsidRDefault="00F33FF1">
            <w:pPr>
              <w:spacing w:after="0"/>
              <w:ind w:left="5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b/>
                <w:i/>
                <w:sz w:val="28"/>
                <w:szCs w:val="28"/>
              </w:rPr>
              <w:t xml:space="preserve"> </w:t>
            </w:r>
          </w:p>
        </w:tc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425691" w14:textId="77777777" w:rsidR="00C37229" w:rsidRPr="00F33FF1" w:rsidRDefault="00F33FF1">
            <w:pPr>
              <w:spacing w:after="0"/>
              <w:ind w:left="5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b/>
                <w:i/>
                <w:sz w:val="28"/>
                <w:szCs w:val="28"/>
              </w:rPr>
              <w:t xml:space="preserve"> </w:t>
            </w:r>
          </w:p>
        </w:tc>
      </w:tr>
      <w:tr w:rsidR="00C37229" w:rsidRPr="00F33FF1" w14:paraId="68AA9FAC" w14:textId="77777777">
        <w:trPr>
          <w:trHeight w:val="299"/>
        </w:trPr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</w:tcPr>
          <w:p w14:paraId="422A78E4" w14:textId="77777777" w:rsidR="00C37229" w:rsidRPr="00F33FF1" w:rsidRDefault="00F33FF1">
            <w:pPr>
              <w:spacing w:after="0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b/>
                <w:i/>
                <w:sz w:val="28"/>
                <w:szCs w:val="28"/>
              </w:rPr>
              <w:t xml:space="preserve">May Contain </w:t>
            </w:r>
          </w:p>
        </w:tc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6C9F70" w14:textId="77777777" w:rsidR="00C37229" w:rsidRPr="00F33FF1" w:rsidRDefault="00F33FF1">
            <w:pPr>
              <w:spacing w:after="0"/>
              <w:ind w:left="5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b/>
                <w:i/>
                <w:sz w:val="28"/>
                <w:szCs w:val="28"/>
              </w:rPr>
              <w:t xml:space="preserve"> </w:t>
            </w:r>
          </w:p>
        </w:tc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2D7902" w14:textId="77777777" w:rsidR="00C37229" w:rsidRPr="00F33FF1" w:rsidRDefault="00F33FF1">
            <w:pPr>
              <w:spacing w:after="0"/>
              <w:ind w:left="5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b/>
                <w:i/>
                <w:sz w:val="28"/>
                <w:szCs w:val="28"/>
              </w:rPr>
              <w:t xml:space="preserve"> 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881C2B" w14:textId="77777777" w:rsidR="00C37229" w:rsidRPr="00F33FF1" w:rsidRDefault="00F33FF1">
            <w:pPr>
              <w:spacing w:after="0"/>
              <w:ind w:left="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b/>
                <w:i/>
                <w:sz w:val="28"/>
                <w:szCs w:val="28"/>
              </w:rPr>
              <w:t xml:space="preserve">X 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AD5A51" w14:textId="77777777" w:rsidR="00C37229" w:rsidRPr="00F33FF1" w:rsidRDefault="00F33FF1">
            <w:pPr>
              <w:spacing w:after="0"/>
              <w:ind w:left="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b/>
                <w:i/>
                <w:sz w:val="28"/>
                <w:szCs w:val="28"/>
              </w:rPr>
              <w:t xml:space="preserve">X 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6E8DDA" w14:textId="77777777" w:rsidR="00C37229" w:rsidRPr="00F33FF1" w:rsidRDefault="00F33FF1">
            <w:pPr>
              <w:spacing w:after="0"/>
              <w:ind w:left="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b/>
                <w:i/>
                <w:sz w:val="28"/>
                <w:szCs w:val="28"/>
              </w:rPr>
              <w:t xml:space="preserve">X 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448F0D" w14:textId="77777777" w:rsidR="00C37229" w:rsidRPr="00F33FF1" w:rsidRDefault="00F33FF1">
            <w:pPr>
              <w:spacing w:after="0"/>
              <w:ind w:left="5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b/>
                <w:i/>
                <w:sz w:val="28"/>
                <w:szCs w:val="28"/>
              </w:rPr>
              <w:t xml:space="preserve"> </w:t>
            </w:r>
          </w:p>
        </w:tc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30E208" w14:textId="77777777" w:rsidR="00C37229" w:rsidRPr="00F33FF1" w:rsidRDefault="00F33FF1">
            <w:pPr>
              <w:spacing w:after="0"/>
              <w:ind w:left="5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b/>
                <w:i/>
                <w:sz w:val="28"/>
                <w:szCs w:val="28"/>
              </w:rPr>
              <w:t xml:space="preserve"> </w:t>
            </w:r>
          </w:p>
        </w:tc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5C0D92" w14:textId="77777777" w:rsidR="00C37229" w:rsidRPr="00F33FF1" w:rsidRDefault="00F33FF1">
            <w:pPr>
              <w:spacing w:after="0"/>
              <w:ind w:left="5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b/>
                <w:i/>
                <w:sz w:val="28"/>
                <w:szCs w:val="28"/>
              </w:rPr>
              <w:t xml:space="preserve"> 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816A83" w14:textId="77777777" w:rsidR="00C37229" w:rsidRPr="00F33FF1" w:rsidRDefault="00F33FF1">
            <w:pPr>
              <w:spacing w:after="0"/>
              <w:ind w:left="5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b/>
                <w:i/>
                <w:sz w:val="28"/>
                <w:szCs w:val="28"/>
              </w:rPr>
              <w:t xml:space="preserve"> 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E00093" w14:textId="77777777" w:rsidR="00C37229" w:rsidRPr="00F33FF1" w:rsidRDefault="00F33FF1">
            <w:pPr>
              <w:spacing w:after="0"/>
              <w:ind w:left="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b/>
                <w:i/>
                <w:sz w:val="28"/>
                <w:szCs w:val="28"/>
              </w:rPr>
              <w:t xml:space="preserve">X </w:t>
            </w:r>
          </w:p>
        </w:tc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82F133" w14:textId="77777777" w:rsidR="00C37229" w:rsidRPr="00F33FF1" w:rsidRDefault="00F33FF1">
            <w:pPr>
              <w:spacing w:after="0"/>
              <w:ind w:left="5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b/>
                <w:i/>
                <w:sz w:val="28"/>
                <w:szCs w:val="28"/>
              </w:rPr>
              <w:t xml:space="preserve"> 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6C1DA5" w14:textId="77777777" w:rsidR="00C37229" w:rsidRPr="00F33FF1" w:rsidRDefault="00F33FF1">
            <w:pPr>
              <w:spacing w:after="0"/>
              <w:ind w:left="5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b/>
                <w:i/>
                <w:sz w:val="28"/>
                <w:szCs w:val="28"/>
              </w:rPr>
              <w:t xml:space="preserve"> 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BA4757" w14:textId="77777777" w:rsidR="00C37229" w:rsidRPr="00F33FF1" w:rsidRDefault="00F33FF1">
            <w:pPr>
              <w:spacing w:after="0"/>
              <w:ind w:left="5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b/>
                <w:i/>
                <w:sz w:val="28"/>
                <w:szCs w:val="28"/>
              </w:rPr>
              <w:t xml:space="preserve"> </w:t>
            </w:r>
          </w:p>
        </w:tc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4FACF3" w14:textId="77777777" w:rsidR="00C37229" w:rsidRPr="00F33FF1" w:rsidRDefault="00F33FF1">
            <w:pPr>
              <w:spacing w:after="0"/>
              <w:ind w:left="5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b/>
                <w:i/>
                <w:sz w:val="28"/>
                <w:szCs w:val="28"/>
              </w:rPr>
              <w:t xml:space="preserve"> </w:t>
            </w:r>
          </w:p>
        </w:tc>
      </w:tr>
    </w:tbl>
    <w:p w14:paraId="74BC6891" w14:textId="77777777" w:rsidR="00C37229" w:rsidRPr="00F33FF1" w:rsidRDefault="00F33FF1">
      <w:pPr>
        <w:spacing w:after="0"/>
        <w:rPr>
          <w:rFonts w:ascii="Arial" w:hAnsi="Arial" w:cs="Arial"/>
          <w:sz w:val="28"/>
          <w:szCs w:val="28"/>
        </w:rPr>
      </w:pPr>
      <w:r w:rsidRPr="00F33FF1">
        <w:rPr>
          <w:rFonts w:ascii="Arial" w:hAnsi="Arial" w:cs="Arial"/>
          <w:b/>
          <w:i/>
          <w:sz w:val="28"/>
          <w:szCs w:val="28"/>
        </w:rPr>
        <w:t xml:space="preserve"> </w:t>
      </w:r>
    </w:p>
    <w:tbl>
      <w:tblPr>
        <w:tblStyle w:val="TableGrid"/>
        <w:tblW w:w="9017" w:type="dxa"/>
        <w:tblInd w:w="5" w:type="dxa"/>
        <w:tblCellMar>
          <w:top w:w="47" w:type="dxa"/>
          <w:left w:w="108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1645"/>
        <w:gridCol w:w="3620"/>
        <w:gridCol w:w="3752"/>
      </w:tblGrid>
      <w:tr w:rsidR="00C37229" w:rsidRPr="00F33FF1" w14:paraId="4CD7E726" w14:textId="77777777">
        <w:trPr>
          <w:trHeight w:val="278"/>
        </w:trPr>
        <w:tc>
          <w:tcPr>
            <w:tcW w:w="141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000000"/>
          </w:tcPr>
          <w:p w14:paraId="7B047B3B" w14:textId="77777777" w:rsidR="00C37229" w:rsidRPr="00F33FF1" w:rsidRDefault="00F33FF1">
            <w:pPr>
              <w:spacing w:after="0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b/>
                <w:i/>
                <w:color w:val="FFFFFF"/>
                <w:sz w:val="28"/>
                <w:szCs w:val="28"/>
              </w:rPr>
              <w:t xml:space="preserve"> </w:t>
            </w:r>
          </w:p>
        </w:tc>
        <w:tc>
          <w:tcPr>
            <w:tcW w:w="373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8E8E8"/>
          </w:tcPr>
          <w:p w14:paraId="75F890AC" w14:textId="77777777" w:rsidR="00C37229" w:rsidRPr="00F33FF1" w:rsidRDefault="00F33FF1">
            <w:pPr>
              <w:spacing w:after="0"/>
              <w:ind w:left="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b/>
                <w:i/>
                <w:sz w:val="28"/>
                <w:szCs w:val="28"/>
              </w:rPr>
              <w:t xml:space="preserve">Yes </w:t>
            </w:r>
          </w:p>
        </w:tc>
        <w:tc>
          <w:tcPr>
            <w:tcW w:w="3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</w:tcPr>
          <w:p w14:paraId="5BD31BA1" w14:textId="77777777" w:rsidR="00C37229" w:rsidRPr="00F33FF1" w:rsidRDefault="00F33FF1">
            <w:pPr>
              <w:spacing w:after="0"/>
              <w:ind w:left="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b/>
                <w:i/>
                <w:sz w:val="28"/>
                <w:szCs w:val="28"/>
              </w:rPr>
              <w:t xml:space="preserve">No </w:t>
            </w:r>
          </w:p>
        </w:tc>
      </w:tr>
      <w:tr w:rsidR="00C37229" w:rsidRPr="00F33FF1" w14:paraId="310F4D23" w14:textId="77777777">
        <w:trPr>
          <w:trHeight w:val="278"/>
        </w:trPr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</w:tcPr>
          <w:p w14:paraId="11CB79B8" w14:textId="77777777" w:rsidR="00C37229" w:rsidRPr="00F33FF1" w:rsidRDefault="00F33FF1">
            <w:pPr>
              <w:spacing w:after="0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b/>
                <w:i/>
                <w:sz w:val="28"/>
                <w:szCs w:val="28"/>
              </w:rPr>
              <w:t xml:space="preserve">Vegetarian </w:t>
            </w:r>
          </w:p>
        </w:tc>
        <w:tc>
          <w:tcPr>
            <w:tcW w:w="3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094450" w14:textId="77777777" w:rsidR="00C37229" w:rsidRPr="00F33FF1" w:rsidRDefault="00F33FF1">
            <w:pPr>
              <w:spacing w:after="0"/>
              <w:ind w:left="5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b/>
                <w:i/>
                <w:sz w:val="28"/>
                <w:szCs w:val="28"/>
              </w:rPr>
              <w:t xml:space="preserve"> </w:t>
            </w:r>
          </w:p>
        </w:tc>
        <w:tc>
          <w:tcPr>
            <w:tcW w:w="3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8E7AF0" w14:textId="77777777" w:rsidR="00C37229" w:rsidRPr="00F33FF1" w:rsidRDefault="00F33FF1">
            <w:pPr>
              <w:spacing w:after="0"/>
              <w:ind w:left="1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b/>
                <w:i/>
                <w:sz w:val="28"/>
                <w:szCs w:val="28"/>
              </w:rPr>
              <w:t xml:space="preserve">X </w:t>
            </w:r>
          </w:p>
        </w:tc>
      </w:tr>
      <w:tr w:rsidR="00C37229" w:rsidRPr="00F33FF1" w14:paraId="618CD5FD" w14:textId="77777777">
        <w:trPr>
          <w:trHeight w:val="277"/>
        </w:trPr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</w:tcPr>
          <w:p w14:paraId="330F0C9C" w14:textId="77777777" w:rsidR="00C37229" w:rsidRPr="00F33FF1" w:rsidRDefault="00F33FF1">
            <w:pPr>
              <w:spacing w:after="0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b/>
                <w:i/>
                <w:sz w:val="28"/>
                <w:szCs w:val="28"/>
              </w:rPr>
              <w:t xml:space="preserve">Vegan </w:t>
            </w:r>
          </w:p>
        </w:tc>
        <w:tc>
          <w:tcPr>
            <w:tcW w:w="3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638ECB" w14:textId="77777777" w:rsidR="00C37229" w:rsidRPr="00F33FF1" w:rsidRDefault="00F33FF1">
            <w:pPr>
              <w:spacing w:after="0"/>
              <w:ind w:left="5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b/>
                <w:i/>
                <w:sz w:val="28"/>
                <w:szCs w:val="28"/>
              </w:rPr>
              <w:t xml:space="preserve"> </w:t>
            </w:r>
          </w:p>
        </w:tc>
        <w:tc>
          <w:tcPr>
            <w:tcW w:w="3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69DE94" w14:textId="77777777" w:rsidR="00C37229" w:rsidRPr="00F33FF1" w:rsidRDefault="00F33FF1">
            <w:pPr>
              <w:spacing w:after="0"/>
              <w:ind w:left="1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b/>
                <w:i/>
                <w:sz w:val="28"/>
                <w:szCs w:val="28"/>
              </w:rPr>
              <w:t xml:space="preserve">X </w:t>
            </w:r>
          </w:p>
        </w:tc>
      </w:tr>
    </w:tbl>
    <w:p w14:paraId="72FA3F6C" w14:textId="77777777" w:rsidR="00C37229" w:rsidRPr="00F33FF1" w:rsidRDefault="00F33FF1">
      <w:pPr>
        <w:spacing w:after="242"/>
        <w:rPr>
          <w:rFonts w:ascii="Arial" w:hAnsi="Arial" w:cs="Arial"/>
          <w:sz w:val="28"/>
          <w:szCs w:val="28"/>
        </w:rPr>
      </w:pPr>
      <w:r w:rsidRPr="00F33FF1">
        <w:rPr>
          <w:rFonts w:ascii="Arial" w:hAnsi="Arial" w:cs="Arial"/>
          <w:b/>
          <w:i/>
          <w:sz w:val="28"/>
          <w:szCs w:val="28"/>
        </w:rPr>
        <w:t xml:space="preserve"> </w:t>
      </w:r>
    </w:p>
    <w:p w14:paraId="055FFD63" w14:textId="77777777" w:rsidR="00C37229" w:rsidRPr="00F33FF1" w:rsidRDefault="00F33FF1">
      <w:pPr>
        <w:pBdr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pBdr>
        <w:shd w:val="clear" w:color="auto" w:fill="FFFF00"/>
        <w:ind w:left="139"/>
        <w:rPr>
          <w:rFonts w:ascii="Arial" w:hAnsi="Arial" w:cs="Arial"/>
          <w:sz w:val="28"/>
          <w:szCs w:val="28"/>
        </w:rPr>
      </w:pPr>
      <w:r w:rsidRPr="00F33FF1">
        <w:rPr>
          <w:rFonts w:ascii="Arial" w:hAnsi="Arial" w:cs="Arial"/>
          <w:b/>
          <w:sz w:val="28"/>
          <w:szCs w:val="28"/>
          <w:u w:val="single" w:color="000000"/>
        </w:rPr>
        <w:t>Specification Statement</w:t>
      </w:r>
      <w:r w:rsidRPr="00F33FF1">
        <w:rPr>
          <w:rFonts w:ascii="Arial" w:hAnsi="Arial" w:cs="Arial"/>
          <w:b/>
          <w:sz w:val="28"/>
          <w:szCs w:val="28"/>
        </w:rPr>
        <w:t xml:space="preserve"> </w:t>
      </w:r>
    </w:p>
    <w:p w14:paraId="4E8868D9" w14:textId="77777777" w:rsidR="00C37229" w:rsidRPr="00F33FF1" w:rsidRDefault="00F33FF1">
      <w:pPr>
        <w:pBdr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pBdr>
        <w:shd w:val="clear" w:color="auto" w:fill="FFFF00"/>
        <w:spacing w:line="257" w:lineRule="auto"/>
        <w:ind w:left="149" w:hanging="10"/>
        <w:jc w:val="both"/>
        <w:rPr>
          <w:rFonts w:ascii="Arial" w:hAnsi="Arial" w:cs="Arial"/>
          <w:sz w:val="28"/>
          <w:szCs w:val="28"/>
        </w:rPr>
      </w:pPr>
      <w:r w:rsidRPr="00F33FF1">
        <w:rPr>
          <w:rFonts w:ascii="Arial" w:hAnsi="Arial" w:cs="Arial"/>
          <w:sz w:val="28"/>
          <w:szCs w:val="28"/>
        </w:rPr>
        <w:t xml:space="preserve">Information is completed as accurately as possible based on supplier-provided details. Please consult the back packaging of components if you would require an urgent check. If you notice any details are incorrect/out of date, please email </w:t>
      </w:r>
      <w:r w:rsidRPr="00F33FF1">
        <w:rPr>
          <w:rFonts w:ascii="Arial" w:hAnsi="Arial" w:cs="Arial"/>
          <w:b/>
          <w:sz w:val="28"/>
          <w:szCs w:val="28"/>
          <w:u w:val="single" w:color="000000"/>
        </w:rPr>
        <w:t>customerservice@spicersofhythe.com</w:t>
      </w:r>
      <w:r w:rsidRPr="00F33FF1">
        <w:rPr>
          <w:rFonts w:ascii="Arial" w:hAnsi="Arial" w:cs="Arial"/>
          <w:sz w:val="28"/>
          <w:szCs w:val="28"/>
        </w:rPr>
        <w:t xml:space="preserve"> or call us at </w:t>
      </w:r>
      <w:r w:rsidRPr="00F33FF1">
        <w:rPr>
          <w:rFonts w:ascii="Arial" w:hAnsi="Arial" w:cs="Arial"/>
          <w:b/>
          <w:sz w:val="28"/>
          <w:szCs w:val="28"/>
          <w:u w:val="single" w:color="000000"/>
        </w:rPr>
        <w:t>01303 235 600.</w:t>
      </w:r>
      <w:r w:rsidRPr="00F33FF1">
        <w:rPr>
          <w:rFonts w:ascii="Arial" w:hAnsi="Arial" w:cs="Arial"/>
          <w:b/>
          <w:sz w:val="28"/>
          <w:szCs w:val="28"/>
        </w:rPr>
        <w:t xml:space="preserve"> </w:t>
      </w:r>
    </w:p>
    <w:p w14:paraId="622B3B46" w14:textId="77777777" w:rsidR="00C37229" w:rsidRPr="00F33FF1" w:rsidRDefault="00F33FF1">
      <w:pPr>
        <w:pBdr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pBdr>
        <w:shd w:val="clear" w:color="auto" w:fill="FFFF00"/>
        <w:spacing w:after="161"/>
        <w:ind w:left="139"/>
        <w:rPr>
          <w:rFonts w:ascii="Arial" w:hAnsi="Arial" w:cs="Arial"/>
          <w:sz w:val="28"/>
          <w:szCs w:val="28"/>
        </w:rPr>
      </w:pPr>
      <w:r w:rsidRPr="00F33FF1">
        <w:rPr>
          <w:rFonts w:ascii="Arial" w:hAnsi="Arial" w:cs="Arial"/>
          <w:b/>
          <w:sz w:val="28"/>
          <w:szCs w:val="28"/>
        </w:rPr>
        <w:t xml:space="preserve"> </w:t>
      </w:r>
    </w:p>
    <w:p w14:paraId="2F8DE298" w14:textId="77777777" w:rsidR="00C37229" w:rsidRPr="00F33FF1" w:rsidRDefault="00F33FF1">
      <w:pPr>
        <w:pBdr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pBdr>
        <w:shd w:val="clear" w:color="auto" w:fill="FFFF00"/>
        <w:spacing w:after="93" w:line="257" w:lineRule="auto"/>
        <w:ind w:left="149" w:hanging="10"/>
        <w:jc w:val="both"/>
        <w:rPr>
          <w:rFonts w:ascii="Arial" w:hAnsi="Arial" w:cs="Arial"/>
          <w:sz w:val="28"/>
          <w:szCs w:val="28"/>
        </w:rPr>
      </w:pPr>
      <w:r w:rsidRPr="00F33FF1">
        <w:rPr>
          <w:rFonts w:ascii="Arial" w:hAnsi="Arial" w:cs="Arial"/>
          <w:sz w:val="28"/>
          <w:szCs w:val="28"/>
        </w:rPr>
        <w:t>Shelf-</w:t>
      </w:r>
      <w:r w:rsidRPr="00F33FF1">
        <w:rPr>
          <w:rFonts w:ascii="Arial" w:hAnsi="Arial" w:cs="Arial"/>
          <w:sz w:val="28"/>
          <w:szCs w:val="28"/>
        </w:rPr>
        <w:t xml:space="preserve">life details are based off manufacturer details. Please refer to the Spicers </w:t>
      </w:r>
      <w:proofErr w:type="gramStart"/>
      <w:r w:rsidRPr="00F33FF1">
        <w:rPr>
          <w:rFonts w:ascii="Arial" w:hAnsi="Arial" w:cs="Arial"/>
          <w:sz w:val="28"/>
          <w:szCs w:val="28"/>
        </w:rPr>
        <w:t>Of</w:t>
      </w:r>
      <w:proofErr w:type="gramEnd"/>
      <w:r w:rsidRPr="00F33FF1">
        <w:rPr>
          <w:rFonts w:ascii="Arial" w:hAnsi="Arial" w:cs="Arial"/>
          <w:sz w:val="28"/>
          <w:szCs w:val="28"/>
        </w:rPr>
        <w:t xml:space="preserve"> Hythe Terms &amp; Conditions, or enquire to our Customer Service team for a BBE of a full hamper product. </w:t>
      </w:r>
    </w:p>
    <w:p w14:paraId="713AA5DA" w14:textId="77777777" w:rsidR="00C37229" w:rsidRPr="00F33FF1" w:rsidRDefault="00F33FF1">
      <w:pPr>
        <w:pBdr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pBdr>
        <w:shd w:val="clear" w:color="auto" w:fill="FFFF00"/>
        <w:spacing w:after="0"/>
        <w:ind w:left="139"/>
        <w:jc w:val="right"/>
        <w:rPr>
          <w:rFonts w:ascii="Arial" w:hAnsi="Arial" w:cs="Arial"/>
          <w:sz w:val="28"/>
          <w:szCs w:val="28"/>
        </w:rPr>
      </w:pPr>
      <w:r w:rsidRPr="00F33FF1">
        <w:rPr>
          <w:rFonts w:ascii="Arial" w:hAnsi="Arial" w:cs="Arial"/>
          <w:b/>
          <w:i/>
          <w:sz w:val="28"/>
          <w:szCs w:val="28"/>
        </w:rPr>
        <w:t xml:space="preserve"> </w:t>
      </w:r>
    </w:p>
    <w:p w14:paraId="71F984B8" w14:textId="77777777" w:rsidR="00C37229" w:rsidRPr="00F33FF1" w:rsidRDefault="00F33FF1">
      <w:pPr>
        <w:spacing w:after="347"/>
        <w:rPr>
          <w:rFonts w:ascii="Arial" w:hAnsi="Arial" w:cs="Arial"/>
          <w:sz w:val="28"/>
          <w:szCs w:val="28"/>
        </w:rPr>
      </w:pPr>
      <w:r w:rsidRPr="00F33FF1">
        <w:rPr>
          <w:rFonts w:ascii="Arial" w:hAnsi="Arial" w:cs="Arial"/>
          <w:b/>
          <w:sz w:val="28"/>
          <w:szCs w:val="28"/>
        </w:rPr>
        <w:lastRenderedPageBreak/>
        <w:t xml:space="preserve"> </w:t>
      </w:r>
    </w:p>
    <w:p w14:paraId="0C656FAC" w14:textId="77777777" w:rsidR="00C37229" w:rsidRPr="00F33FF1" w:rsidRDefault="00F33FF1">
      <w:pPr>
        <w:pStyle w:val="Heading1"/>
        <w:ind w:right="31"/>
        <w:rPr>
          <w:rFonts w:ascii="Arial" w:hAnsi="Arial" w:cs="Arial"/>
          <w:sz w:val="28"/>
          <w:szCs w:val="28"/>
        </w:rPr>
      </w:pPr>
      <w:r w:rsidRPr="00F33FF1">
        <w:rPr>
          <w:rFonts w:ascii="Arial" w:hAnsi="Arial" w:cs="Arial"/>
          <w:sz w:val="28"/>
          <w:szCs w:val="28"/>
        </w:rPr>
        <w:t>Nut Allergen Declaration</w:t>
      </w:r>
      <w:r w:rsidRPr="00F33FF1">
        <w:rPr>
          <w:rFonts w:ascii="Arial" w:hAnsi="Arial" w:cs="Arial"/>
          <w:sz w:val="28"/>
          <w:szCs w:val="28"/>
          <w:u w:val="none" w:color="000000"/>
        </w:rPr>
        <w:t xml:space="preserve"> </w:t>
      </w:r>
    </w:p>
    <w:p w14:paraId="2A79D175" w14:textId="77777777" w:rsidR="00C37229" w:rsidRPr="00F33FF1" w:rsidRDefault="00F33FF1">
      <w:pPr>
        <w:pBdr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pBdr>
        <w:shd w:val="clear" w:color="auto" w:fill="EE0000"/>
        <w:spacing w:after="173"/>
        <w:ind w:left="154" w:right="31"/>
        <w:jc w:val="both"/>
        <w:rPr>
          <w:rFonts w:ascii="Arial" w:hAnsi="Arial" w:cs="Arial"/>
          <w:sz w:val="28"/>
          <w:szCs w:val="28"/>
        </w:rPr>
      </w:pPr>
      <w:r w:rsidRPr="00F33FF1">
        <w:rPr>
          <w:rFonts w:ascii="Arial" w:hAnsi="Arial" w:cs="Arial"/>
          <w:color w:val="FFFFFF"/>
          <w:sz w:val="28"/>
          <w:szCs w:val="28"/>
        </w:rPr>
        <w:t xml:space="preserve">Information detailed below regarding Tree Nut allergens within components are based off supplier forms. As Spicers </w:t>
      </w:r>
      <w:proofErr w:type="gramStart"/>
      <w:r w:rsidRPr="00F33FF1">
        <w:rPr>
          <w:rFonts w:ascii="Arial" w:hAnsi="Arial" w:cs="Arial"/>
          <w:color w:val="FFFFFF"/>
          <w:sz w:val="28"/>
          <w:szCs w:val="28"/>
        </w:rPr>
        <w:t>Of</w:t>
      </w:r>
      <w:proofErr w:type="gramEnd"/>
      <w:r w:rsidRPr="00F33FF1">
        <w:rPr>
          <w:rFonts w:ascii="Arial" w:hAnsi="Arial" w:cs="Arial"/>
          <w:color w:val="FFFFFF"/>
          <w:sz w:val="28"/>
          <w:szCs w:val="28"/>
        </w:rPr>
        <w:t xml:space="preserve"> Hythe do handle nut-based products in our packing environment, </w:t>
      </w:r>
      <w:r w:rsidRPr="00F33FF1">
        <w:rPr>
          <w:rFonts w:ascii="Arial" w:hAnsi="Arial" w:cs="Arial"/>
          <w:b/>
          <w:color w:val="FFFFFF"/>
          <w:sz w:val="28"/>
          <w:szCs w:val="28"/>
          <w:u w:val="single" w:color="FFFFFF"/>
        </w:rPr>
        <w:t>no hampers</w:t>
      </w:r>
      <w:r w:rsidRPr="00F33FF1">
        <w:rPr>
          <w:rFonts w:ascii="Arial" w:hAnsi="Arial" w:cs="Arial"/>
          <w:b/>
          <w:color w:val="FFFFFF"/>
          <w:sz w:val="28"/>
          <w:szCs w:val="28"/>
        </w:rPr>
        <w:t xml:space="preserve"> </w:t>
      </w:r>
      <w:r w:rsidRPr="00F33FF1">
        <w:rPr>
          <w:rFonts w:ascii="Arial" w:hAnsi="Arial" w:cs="Arial"/>
          <w:b/>
          <w:color w:val="FFFFFF"/>
          <w:sz w:val="28"/>
          <w:szCs w:val="28"/>
          <w:u w:val="single" w:color="FFFFFF"/>
        </w:rPr>
        <w:t>are formally declared ‘Nut-free’.</w:t>
      </w:r>
      <w:r w:rsidRPr="00F33FF1">
        <w:rPr>
          <w:rFonts w:ascii="Arial" w:hAnsi="Arial" w:cs="Arial"/>
          <w:b/>
          <w:color w:val="FFFFFF"/>
          <w:sz w:val="28"/>
          <w:szCs w:val="28"/>
        </w:rPr>
        <w:t xml:space="preserve"> </w:t>
      </w:r>
    </w:p>
    <w:p w14:paraId="1E654348" w14:textId="77777777" w:rsidR="00C37229" w:rsidRPr="00F33FF1" w:rsidRDefault="00F33FF1">
      <w:pPr>
        <w:pBdr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pBdr>
        <w:shd w:val="clear" w:color="auto" w:fill="EE0000"/>
        <w:spacing w:after="98"/>
        <w:ind w:left="154" w:right="31"/>
        <w:jc w:val="right"/>
        <w:rPr>
          <w:rFonts w:ascii="Arial" w:hAnsi="Arial" w:cs="Arial"/>
          <w:sz w:val="28"/>
          <w:szCs w:val="28"/>
        </w:rPr>
      </w:pPr>
      <w:r w:rsidRPr="00F33FF1">
        <w:rPr>
          <w:rFonts w:ascii="Arial" w:hAnsi="Arial" w:cs="Arial"/>
          <w:b/>
          <w:sz w:val="28"/>
          <w:szCs w:val="28"/>
        </w:rPr>
        <w:t xml:space="preserve"> </w:t>
      </w:r>
    </w:p>
    <w:p w14:paraId="2DD2E977" w14:textId="77777777" w:rsidR="00C37229" w:rsidRPr="00F33FF1" w:rsidRDefault="00F33FF1">
      <w:pPr>
        <w:spacing w:after="0"/>
        <w:rPr>
          <w:rFonts w:ascii="Arial" w:hAnsi="Arial" w:cs="Arial"/>
          <w:sz w:val="28"/>
          <w:szCs w:val="28"/>
        </w:rPr>
      </w:pPr>
      <w:r w:rsidRPr="00F33FF1">
        <w:rPr>
          <w:rFonts w:ascii="Arial" w:hAnsi="Arial" w:cs="Arial"/>
          <w:b/>
          <w:sz w:val="28"/>
          <w:szCs w:val="28"/>
        </w:rPr>
        <w:t xml:space="preserve"> </w:t>
      </w:r>
    </w:p>
    <w:p w14:paraId="0F533893" w14:textId="77777777" w:rsidR="00C37229" w:rsidRPr="00F33FF1" w:rsidRDefault="00C37229">
      <w:pPr>
        <w:spacing w:after="0"/>
        <w:ind w:left="-1440" w:right="207"/>
        <w:rPr>
          <w:rFonts w:ascii="Arial" w:hAnsi="Arial" w:cs="Arial"/>
          <w:sz w:val="28"/>
          <w:szCs w:val="28"/>
        </w:rPr>
      </w:pPr>
    </w:p>
    <w:tbl>
      <w:tblPr>
        <w:tblStyle w:val="TableGrid"/>
        <w:tblW w:w="8898" w:type="dxa"/>
        <w:tblInd w:w="6" w:type="dxa"/>
        <w:tblCellMar>
          <w:top w:w="49" w:type="dxa"/>
          <w:left w:w="107" w:type="dxa"/>
          <w:bottom w:w="0" w:type="dxa"/>
          <w:right w:w="59" w:type="dxa"/>
        </w:tblCellMar>
        <w:tblLook w:val="04A0" w:firstRow="1" w:lastRow="0" w:firstColumn="1" w:lastColumn="0" w:noHBand="0" w:noVBand="1"/>
      </w:tblPr>
      <w:tblGrid>
        <w:gridCol w:w="2224"/>
        <w:gridCol w:w="2224"/>
        <w:gridCol w:w="2227"/>
        <w:gridCol w:w="2223"/>
      </w:tblGrid>
      <w:tr w:rsidR="00C37229" w:rsidRPr="00F33FF1" w14:paraId="5FCF0B22" w14:textId="77777777">
        <w:trPr>
          <w:trHeight w:val="296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06AE17AD" w14:textId="77777777" w:rsidR="00C37229" w:rsidRPr="00F33FF1" w:rsidRDefault="00F33FF1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b/>
                <w:sz w:val="28"/>
                <w:szCs w:val="28"/>
              </w:rPr>
              <w:t xml:space="preserve">Component Description </w:t>
            </w:r>
          </w:p>
        </w:tc>
      </w:tr>
      <w:tr w:rsidR="00C37229" w:rsidRPr="00F33FF1" w14:paraId="2AE01702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EAF58A" w14:textId="77777777" w:rsidR="00C37229" w:rsidRPr="00F33FF1" w:rsidRDefault="00F33FF1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b/>
                <w:sz w:val="28"/>
                <w:szCs w:val="28"/>
              </w:rPr>
              <w:t xml:space="preserve">Product Name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DA6EF8" w14:textId="77777777" w:rsidR="00C37229" w:rsidRPr="00F33FF1" w:rsidRDefault="00F33FF1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F33FF1">
              <w:rPr>
                <w:rFonts w:ascii="Arial" w:hAnsi="Arial" w:cs="Arial"/>
                <w:sz w:val="28"/>
                <w:szCs w:val="28"/>
              </w:rPr>
              <w:t>Buiteman</w:t>
            </w:r>
            <w:proofErr w:type="spellEnd"/>
            <w:r w:rsidRPr="00F33FF1">
              <w:rPr>
                <w:rFonts w:ascii="Arial" w:hAnsi="Arial" w:cs="Arial"/>
                <w:sz w:val="28"/>
                <w:szCs w:val="28"/>
              </w:rPr>
              <w:t xml:space="preserve"> Gouda Biscuits 75g (Gold Box) </w:t>
            </w:r>
          </w:p>
        </w:tc>
      </w:tr>
      <w:tr w:rsidR="00C37229" w:rsidRPr="00F33FF1" w14:paraId="5B766404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DF6551" w14:textId="77777777" w:rsidR="00C37229" w:rsidRPr="00F33FF1" w:rsidRDefault="00F33FF1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b/>
                <w:sz w:val="28"/>
                <w:szCs w:val="28"/>
              </w:rPr>
              <w:t xml:space="preserve">Product Code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3EBA1B" w14:textId="77777777" w:rsidR="00C37229" w:rsidRPr="00F33FF1" w:rsidRDefault="00F33FF1">
            <w:pPr>
              <w:spacing w:after="0"/>
              <w:ind w:right="4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sz w:val="28"/>
                <w:szCs w:val="28"/>
              </w:rPr>
              <w:t xml:space="preserve">BU258 / SAV633V </w:t>
            </w:r>
          </w:p>
        </w:tc>
      </w:tr>
      <w:tr w:rsidR="00C37229" w:rsidRPr="00F33FF1" w14:paraId="32AF2CB8" w14:textId="77777777">
        <w:trPr>
          <w:trHeight w:val="300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E7CEDC" w14:textId="77777777" w:rsidR="00C37229" w:rsidRPr="00F33FF1" w:rsidRDefault="00F33FF1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b/>
                <w:sz w:val="28"/>
                <w:szCs w:val="28"/>
              </w:rPr>
              <w:t xml:space="preserve">Manufacturer Information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F7ACDB" w14:textId="77777777" w:rsidR="00C37229" w:rsidRPr="00F33FF1" w:rsidRDefault="00F33FF1">
            <w:pPr>
              <w:spacing w:after="0"/>
              <w:ind w:right="4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sz w:val="28"/>
                <w:szCs w:val="28"/>
              </w:rPr>
              <w:t xml:space="preserve">RH AMAR </w:t>
            </w:r>
          </w:p>
        </w:tc>
      </w:tr>
      <w:tr w:rsidR="00C37229" w:rsidRPr="00F33FF1" w14:paraId="559CEEFD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535C8C" w14:textId="77777777" w:rsidR="00C37229" w:rsidRPr="00F33FF1" w:rsidRDefault="00F33FF1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b/>
                <w:sz w:val="28"/>
                <w:szCs w:val="28"/>
              </w:rPr>
              <w:t xml:space="preserve">Country of Origin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122832" w14:textId="77777777" w:rsidR="00C37229" w:rsidRPr="00F33FF1" w:rsidRDefault="00F33FF1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sz w:val="28"/>
                <w:szCs w:val="28"/>
              </w:rPr>
              <w:t xml:space="preserve">The Netherlands </w:t>
            </w:r>
          </w:p>
        </w:tc>
      </w:tr>
      <w:tr w:rsidR="00C37229" w:rsidRPr="00F33FF1" w14:paraId="2C22E4CB" w14:textId="77777777">
        <w:trPr>
          <w:trHeight w:val="295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00893E2D" w14:textId="77777777" w:rsidR="00C37229" w:rsidRPr="00F33FF1" w:rsidRDefault="00F33FF1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b/>
                <w:sz w:val="28"/>
                <w:szCs w:val="28"/>
              </w:rPr>
              <w:t xml:space="preserve">Ingredients </w:t>
            </w:r>
          </w:p>
        </w:tc>
      </w:tr>
      <w:tr w:rsidR="00C37229" w:rsidRPr="00F33FF1" w14:paraId="67639367" w14:textId="77777777">
        <w:trPr>
          <w:trHeight w:val="1087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B00C2C" w14:textId="77777777" w:rsidR="00C37229" w:rsidRPr="00F33FF1" w:rsidRDefault="00F33FF1">
            <w:pPr>
              <w:spacing w:after="0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b/>
                <w:sz w:val="28"/>
                <w:szCs w:val="28"/>
              </w:rPr>
              <w:t>WHEAT</w:t>
            </w:r>
            <w:r w:rsidRPr="00F33FF1">
              <w:rPr>
                <w:rFonts w:ascii="Arial" w:hAnsi="Arial" w:cs="Arial"/>
                <w:sz w:val="28"/>
                <w:szCs w:val="28"/>
              </w:rPr>
              <w:t xml:space="preserve"> Flour (</w:t>
            </w:r>
            <w:r w:rsidRPr="00F33FF1">
              <w:rPr>
                <w:rFonts w:ascii="Arial" w:hAnsi="Arial" w:cs="Arial"/>
                <w:b/>
                <w:sz w:val="28"/>
                <w:szCs w:val="28"/>
              </w:rPr>
              <w:t>GLUTEN</w:t>
            </w:r>
            <w:r w:rsidRPr="00F33FF1">
              <w:rPr>
                <w:rFonts w:ascii="Arial" w:hAnsi="Arial" w:cs="Arial"/>
                <w:sz w:val="28"/>
                <w:szCs w:val="28"/>
              </w:rPr>
              <w:t>), Matured Gouda Cheese 29% (</w:t>
            </w:r>
            <w:r w:rsidRPr="00F33FF1">
              <w:rPr>
                <w:rFonts w:ascii="Arial" w:hAnsi="Arial" w:cs="Arial"/>
                <w:b/>
                <w:sz w:val="28"/>
                <w:szCs w:val="28"/>
              </w:rPr>
              <w:t>MILK</w:t>
            </w:r>
            <w:r w:rsidRPr="00F33FF1">
              <w:rPr>
                <w:rFonts w:ascii="Arial" w:hAnsi="Arial" w:cs="Arial"/>
                <w:sz w:val="28"/>
                <w:szCs w:val="28"/>
              </w:rPr>
              <w:t xml:space="preserve">, Potato Starch, Salt, Starter Culture, </w:t>
            </w:r>
          </w:p>
          <w:p w14:paraId="69CFE3D0" w14:textId="77777777" w:rsidR="00C37229" w:rsidRPr="00F33FF1" w:rsidRDefault="00F33FF1">
            <w:pPr>
              <w:spacing w:after="0"/>
              <w:ind w:right="50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sz w:val="28"/>
                <w:szCs w:val="28"/>
              </w:rPr>
              <w:t>Rennet, Colour: E160b(</w:t>
            </w:r>
            <w:proofErr w:type="spellStart"/>
            <w:r w:rsidRPr="00F33FF1">
              <w:rPr>
                <w:rFonts w:ascii="Arial" w:hAnsi="Arial" w:cs="Arial"/>
                <w:sz w:val="28"/>
                <w:szCs w:val="28"/>
              </w:rPr>
              <w:t>Ii</w:t>
            </w:r>
            <w:proofErr w:type="spellEnd"/>
            <w:r w:rsidRPr="00F33FF1">
              <w:rPr>
                <w:rFonts w:ascii="Arial" w:hAnsi="Arial" w:cs="Arial"/>
                <w:sz w:val="28"/>
                <w:szCs w:val="28"/>
              </w:rPr>
              <w:t xml:space="preserve">); </w:t>
            </w:r>
            <w:proofErr w:type="spellStart"/>
            <w:r w:rsidRPr="00F33FF1">
              <w:rPr>
                <w:rFonts w:ascii="Arial" w:hAnsi="Arial" w:cs="Arial"/>
                <w:sz w:val="28"/>
                <w:szCs w:val="28"/>
              </w:rPr>
              <w:t>Betacarotene</w:t>
            </w:r>
            <w:proofErr w:type="spellEnd"/>
            <w:r w:rsidRPr="00F33FF1">
              <w:rPr>
                <w:rFonts w:ascii="Arial" w:hAnsi="Arial" w:cs="Arial"/>
                <w:sz w:val="28"/>
                <w:szCs w:val="28"/>
              </w:rPr>
              <w:t xml:space="preserve">, Preservative: E251), Vegetable Oils (Rapeseed, Palm*), Barn </w:t>
            </w:r>
            <w:r w:rsidRPr="00F33FF1">
              <w:rPr>
                <w:rFonts w:ascii="Arial" w:hAnsi="Arial" w:cs="Arial"/>
                <w:b/>
                <w:sz w:val="28"/>
                <w:szCs w:val="28"/>
              </w:rPr>
              <w:t>EGG</w:t>
            </w:r>
            <w:r w:rsidRPr="00F33FF1">
              <w:rPr>
                <w:rFonts w:ascii="Arial" w:hAnsi="Arial" w:cs="Arial"/>
                <w:sz w:val="28"/>
                <w:szCs w:val="28"/>
              </w:rPr>
              <w:t xml:space="preserve">, Yeast, Dried </w:t>
            </w:r>
            <w:r w:rsidRPr="00F33FF1">
              <w:rPr>
                <w:rFonts w:ascii="Arial" w:hAnsi="Arial" w:cs="Arial"/>
                <w:b/>
                <w:sz w:val="28"/>
                <w:szCs w:val="28"/>
              </w:rPr>
              <w:t>MILK</w:t>
            </w:r>
            <w:r w:rsidRPr="00F33FF1">
              <w:rPr>
                <w:rFonts w:ascii="Arial" w:hAnsi="Arial" w:cs="Arial"/>
                <w:sz w:val="28"/>
                <w:szCs w:val="28"/>
              </w:rPr>
              <w:t>, Salt, Sugar, Emulsifier: E471, Modified Potato Starch, Spices, Yeast Extract, Colour: Paprika Extract, Acidity Regulator: Citric Acid, Natural Flavouring.</w:t>
            </w:r>
            <w:r w:rsidRPr="00F33FF1"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</w:p>
        </w:tc>
      </w:tr>
      <w:tr w:rsidR="00C37229" w:rsidRPr="00F33FF1" w14:paraId="0813412F" w14:textId="77777777">
        <w:trPr>
          <w:trHeight w:val="296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721AC562" w14:textId="77777777" w:rsidR="00C37229" w:rsidRPr="00F33FF1" w:rsidRDefault="00F33FF1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b/>
                <w:sz w:val="28"/>
                <w:szCs w:val="28"/>
              </w:rPr>
              <w:t xml:space="preserve">Nutritional Information </w:t>
            </w:r>
          </w:p>
        </w:tc>
      </w:tr>
      <w:tr w:rsidR="00C37229" w:rsidRPr="00F33FF1" w14:paraId="2B7600A4" w14:textId="77777777">
        <w:trPr>
          <w:trHeight w:val="297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5B84FDC" w14:textId="77777777" w:rsidR="00C37229" w:rsidRPr="00F33FF1" w:rsidRDefault="00F33FF1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b/>
                <w:sz w:val="28"/>
                <w:szCs w:val="28"/>
              </w:rPr>
              <w:t xml:space="preserve">Nutritional: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ADC9611" w14:textId="77777777" w:rsidR="00C37229" w:rsidRPr="00F33FF1" w:rsidRDefault="00F33FF1">
            <w:pPr>
              <w:spacing w:after="0"/>
              <w:ind w:right="4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b/>
                <w:sz w:val="28"/>
                <w:szCs w:val="28"/>
              </w:rPr>
              <w:t xml:space="preserve">Typical values per 100g: </w:t>
            </w:r>
          </w:p>
        </w:tc>
      </w:tr>
      <w:tr w:rsidR="00C37229" w:rsidRPr="00F33FF1" w14:paraId="430FE707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034DCC" w14:textId="77777777" w:rsidR="00C37229" w:rsidRPr="00F33FF1" w:rsidRDefault="00F33FF1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b/>
                <w:sz w:val="28"/>
                <w:szCs w:val="28"/>
              </w:rPr>
              <w:t xml:space="preserve">Energy (kJ)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CC6A1E" w14:textId="77777777" w:rsidR="00C37229" w:rsidRPr="00F33FF1" w:rsidRDefault="00F33FF1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sz w:val="28"/>
                <w:szCs w:val="28"/>
              </w:rPr>
              <w:t xml:space="preserve">2,307.00 </w:t>
            </w:r>
          </w:p>
        </w:tc>
      </w:tr>
      <w:tr w:rsidR="00C37229" w:rsidRPr="00F33FF1" w14:paraId="4B0A8A8B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1EC11F" w14:textId="77777777" w:rsidR="00C37229" w:rsidRPr="00F33FF1" w:rsidRDefault="00F33FF1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b/>
                <w:sz w:val="28"/>
                <w:szCs w:val="28"/>
              </w:rPr>
              <w:t>Energy (</w:t>
            </w:r>
            <w:proofErr w:type="spellStart"/>
            <w:r w:rsidRPr="00F33FF1">
              <w:rPr>
                <w:rFonts w:ascii="Arial" w:hAnsi="Arial" w:cs="Arial"/>
                <w:b/>
                <w:sz w:val="28"/>
                <w:szCs w:val="28"/>
              </w:rPr>
              <w:t>kCal</w:t>
            </w:r>
            <w:proofErr w:type="spellEnd"/>
            <w:r w:rsidRPr="00F33FF1">
              <w:rPr>
                <w:rFonts w:ascii="Arial" w:hAnsi="Arial" w:cs="Arial"/>
                <w:b/>
                <w:sz w:val="28"/>
                <w:szCs w:val="28"/>
              </w:rPr>
              <w:t xml:space="preserve">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E3AA56" w14:textId="77777777" w:rsidR="00C37229" w:rsidRPr="00F33FF1" w:rsidRDefault="00F33FF1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sz w:val="28"/>
                <w:szCs w:val="28"/>
              </w:rPr>
              <w:t xml:space="preserve">554.00 </w:t>
            </w:r>
          </w:p>
        </w:tc>
      </w:tr>
      <w:tr w:rsidR="00C37229" w:rsidRPr="00F33FF1" w14:paraId="33950E2F" w14:textId="77777777">
        <w:trPr>
          <w:trHeight w:val="300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71E683" w14:textId="77777777" w:rsidR="00C37229" w:rsidRPr="00F33FF1" w:rsidRDefault="00F33FF1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b/>
                <w:sz w:val="28"/>
                <w:szCs w:val="28"/>
              </w:rPr>
              <w:t xml:space="preserve">Fat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A51EA3" w14:textId="77777777" w:rsidR="00C37229" w:rsidRPr="00F33FF1" w:rsidRDefault="00F33FF1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sz w:val="28"/>
                <w:szCs w:val="28"/>
              </w:rPr>
              <w:t xml:space="preserve">36.00 </w:t>
            </w:r>
          </w:p>
        </w:tc>
      </w:tr>
      <w:tr w:rsidR="00C37229" w:rsidRPr="00F33FF1" w14:paraId="5F02F968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4DF909" w14:textId="77777777" w:rsidR="00C37229" w:rsidRPr="00F33FF1" w:rsidRDefault="00F33FF1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b/>
                <w:sz w:val="28"/>
                <w:szCs w:val="28"/>
              </w:rPr>
              <w:t xml:space="preserve">Fat of which saturates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57D7E9" w14:textId="77777777" w:rsidR="00C37229" w:rsidRPr="00F33FF1" w:rsidRDefault="00F33FF1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sz w:val="28"/>
                <w:szCs w:val="28"/>
              </w:rPr>
              <w:t xml:space="preserve">16.00 </w:t>
            </w:r>
          </w:p>
        </w:tc>
      </w:tr>
      <w:tr w:rsidR="00C37229" w:rsidRPr="00F33FF1" w14:paraId="682CDF2D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26FCFA" w14:textId="77777777" w:rsidR="00C37229" w:rsidRPr="00F33FF1" w:rsidRDefault="00F33FF1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b/>
                <w:sz w:val="28"/>
                <w:szCs w:val="28"/>
              </w:rPr>
              <w:t xml:space="preserve">Carbohydrates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C3AF67" w14:textId="77777777" w:rsidR="00C37229" w:rsidRPr="00F33FF1" w:rsidRDefault="00F33FF1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sz w:val="28"/>
                <w:szCs w:val="28"/>
              </w:rPr>
              <w:t xml:space="preserve">43.00 </w:t>
            </w:r>
          </w:p>
        </w:tc>
      </w:tr>
      <w:tr w:rsidR="00C37229" w:rsidRPr="00F33FF1" w14:paraId="0E2750CD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7ABC9B" w14:textId="77777777" w:rsidR="00C37229" w:rsidRPr="00F33FF1" w:rsidRDefault="00F33FF1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b/>
                <w:sz w:val="28"/>
                <w:szCs w:val="28"/>
              </w:rPr>
              <w:t xml:space="preserve">Carbohydrates of which sugars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A2586E" w14:textId="77777777" w:rsidR="00C37229" w:rsidRPr="00F33FF1" w:rsidRDefault="00F33FF1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sz w:val="28"/>
                <w:szCs w:val="28"/>
              </w:rPr>
              <w:t xml:space="preserve">1.20 </w:t>
            </w:r>
          </w:p>
        </w:tc>
      </w:tr>
      <w:tr w:rsidR="00C37229" w:rsidRPr="00F33FF1" w14:paraId="119D70B8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537DF9" w14:textId="77777777" w:rsidR="00C37229" w:rsidRPr="00F33FF1" w:rsidRDefault="00F33FF1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b/>
                <w:sz w:val="28"/>
                <w:szCs w:val="28"/>
              </w:rPr>
              <w:t xml:space="preserve">Protein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148775" w14:textId="77777777" w:rsidR="00C37229" w:rsidRPr="00F33FF1" w:rsidRDefault="00F33FF1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sz w:val="28"/>
                <w:szCs w:val="28"/>
              </w:rPr>
              <w:t xml:space="preserve">13.00 </w:t>
            </w:r>
          </w:p>
        </w:tc>
      </w:tr>
      <w:tr w:rsidR="00C37229" w:rsidRPr="00F33FF1" w14:paraId="7F9F3771" w14:textId="77777777">
        <w:trPr>
          <w:trHeight w:val="300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F9F4D2" w14:textId="77777777" w:rsidR="00C37229" w:rsidRPr="00F33FF1" w:rsidRDefault="00F33FF1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b/>
                <w:sz w:val="28"/>
                <w:szCs w:val="28"/>
              </w:rPr>
              <w:t xml:space="preserve">Salt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31FC0D" w14:textId="77777777" w:rsidR="00C37229" w:rsidRPr="00F33FF1" w:rsidRDefault="00F33FF1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sz w:val="28"/>
                <w:szCs w:val="28"/>
              </w:rPr>
              <w:t xml:space="preserve">2.30 </w:t>
            </w:r>
          </w:p>
        </w:tc>
      </w:tr>
      <w:tr w:rsidR="00C37229" w:rsidRPr="00F33FF1" w14:paraId="2C309244" w14:textId="77777777">
        <w:trPr>
          <w:trHeight w:val="296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1A1ED726" w14:textId="77777777" w:rsidR="00C37229" w:rsidRPr="00F33FF1" w:rsidRDefault="00F33FF1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b/>
                <w:sz w:val="28"/>
                <w:szCs w:val="28"/>
              </w:rPr>
              <w:lastRenderedPageBreak/>
              <w:t xml:space="preserve">Alcohol Products Only </w:t>
            </w:r>
          </w:p>
        </w:tc>
      </w:tr>
      <w:tr w:rsidR="00C37229" w:rsidRPr="00F33FF1" w14:paraId="4A3B2DAC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67FCCA" w14:textId="77777777" w:rsidR="00C37229" w:rsidRPr="00F33FF1" w:rsidRDefault="00F33FF1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b/>
                <w:sz w:val="28"/>
                <w:szCs w:val="28"/>
              </w:rPr>
              <w:t xml:space="preserve">Product Name: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59B32A" w14:textId="77777777" w:rsidR="00C37229" w:rsidRPr="00F33FF1" w:rsidRDefault="00F33FF1">
            <w:pPr>
              <w:spacing w:after="0"/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C37229" w:rsidRPr="00F33FF1" w14:paraId="4DA63459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53EA09" w14:textId="77777777" w:rsidR="00C37229" w:rsidRPr="00F33FF1" w:rsidRDefault="00F33FF1">
            <w:pPr>
              <w:spacing w:after="0"/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b/>
                <w:sz w:val="28"/>
                <w:szCs w:val="28"/>
              </w:rPr>
              <w:t xml:space="preserve">ABV: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465135" w14:textId="77777777" w:rsidR="00C37229" w:rsidRPr="00F33FF1" w:rsidRDefault="00F33FF1">
            <w:pPr>
              <w:spacing w:after="0"/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C37229" w:rsidRPr="00F33FF1" w14:paraId="6D1F6A01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3308DB" w14:textId="77777777" w:rsidR="00C37229" w:rsidRPr="00F33FF1" w:rsidRDefault="00F33FF1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b/>
                <w:sz w:val="28"/>
                <w:szCs w:val="28"/>
              </w:rPr>
              <w:t xml:space="preserve">Country of Origin: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E7A12F" w14:textId="77777777" w:rsidR="00C37229" w:rsidRPr="00F33FF1" w:rsidRDefault="00F33FF1">
            <w:pPr>
              <w:spacing w:after="0"/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C37229" w:rsidRPr="00F33FF1" w14:paraId="540CDBF1" w14:textId="77777777">
        <w:trPr>
          <w:trHeight w:val="296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693291B6" w14:textId="77777777" w:rsidR="00C37229" w:rsidRPr="00F33FF1" w:rsidRDefault="00F33FF1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b/>
                <w:sz w:val="28"/>
                <w:szCs w:val="28"/>
              </w:rPr>
              <w:t xml:space="preserve">Suitable For </w:t>
            </w:r>
          </w:p>
        </w:tc>
      </w:tr>
      <w:tr w:rsidR="00C37229" w:rsidRPr="00F33FF1" w14:paraId="2723E530" w14:textId="77777777">
        <w:trPr>
          <w:trHeight w:val="299"/>
        </w:trPr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5E8AD0" w14:textId="77777777" w:rsidR="00C37229" w:rsidRPr="00F33FF1" w:rsidRDefault="00F33FF1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b/>
                <w:sz w:val="28"/>
                <w:szCs w:val="28"/>
              </w:rPr>
              <w:t xml:space="preserve">Vegans 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7CE"/>
          </w:tcPr>
          <w:p w14:paraId="2200145F" w14:textId="77777777" w:rsidR="00C37229" w:rsidRPr="00F33FF1" w:rsidRDefault="00F33FF1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color w:val="9C0006"/>
                <w:sz w:val="28"/>
                <w:szCs w:val="28"/>
              </w:rPr>
              <w:t xml:space="preserve">No </w:t>
            </w:r>
          </w:p>
        </w:tc>
        <w:tc>
          <w:tcPr>
            <w:tcW w:w="2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1A4CEF" w14:textId="77777777" w:rsidR="00C37229" w:rsidRPr="00F33FF1" w:rsidRDefault="00F33FF1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b/>
                <w:sz w:val="28"/>
                <w:szCs w:val="28"/>
              </w:rPr>
              <w:t xml:space="preserve">Vegetarians </w:t>
            </w:r>
          </w:p>
        </w:tc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7CE"/>
          </w:tcPr>
          <w:p w14:paraId="24067785" w14:textId="77777777" w:rsidR="00C37229" w:rsidRPr="00F33FF1" w:rsidRDefault="00F33FF1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color w:val="9C0006"/>
                <w:sz w:val="28"/>
                <w:szCs w:val="28"/>
              </w:rPr>
              <w:t xml:space="preserve">No </w:t>
            </w:r>
          </w:p>
        </w:tc>
      </w:tr>
      <w:tr w:rsidR="00C37229" w:rsidRPr="00F33FF1" w14:paraId="7C421B03" w14:textId="77777777">
        <w:trPr>
          <w:trHeight w:val="299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271C1AEF" w14:textId="77777777" w:rsidR="00C37229" w:rsidRPr="00F33FF1" w:rsidRDefault="00F33FF1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b/>
                <w:sz w:val="28"/>
                <w:szCs w:val="28"/>
              </w:rPr>
              <w:t xml:space="preserve">Food Allergens </w:t>
            </w:r>
          </w:p>
        </w:tc>
      </w:tr>
      <w:tr w:rsidR="00C37229" w:rsidRPr="00F33FF1" w14:paraId="396BB676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F133A47" w14:textId="77777777" w:rsidR="00C37229" w:rsidRPr="00F33FF1" w:rsidRDefault="00F33FF1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b/>
                <w:sz w:val="28"/>
                <w:szCs w:val="28"/>
              </w:rPr>
              <w:t xml:space="preserve">Allergens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FAF76C1" w14:textId="77777777" w:rsidR="00C37229" w:rsidRPr="00F33FF1" w:rsidRDefault="00F33FF1">
            <w:pPr>
              <w:spacing w:after="0"/>
              <w:ind w:right="4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b/>
                <w:sz w:val="28"/>
                <w:szCs w:val="28"/>
              </w:rPr>
              <w:t xml:space="preserve">Status </w:t>
            </w:r>
          </w:p>
        </w:tc>
      </w:tr>
      <w:tr w:rsidR="00C37229" w:rsidRPr="00F33FF1" w14:paraId="2AA84562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439984" w14:textId="77777777" w:rsidR="00C37229" w:rsidRPr="00F33FF1" w:rsidRDefault="00F33FF1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b/>
                <w:sz w:val="28"/>
                <w:szCs w:val="28"/>
              </w:rPr>
              <w:t xml:space="preserve">Cereals containing Gluten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7CE"/>
            <w:vAlign w:val="center"/>
          </w:tcPr>
          <w:p w14:paraId="6065562F" w14:textId="77777777" w:rsidR="00C37229" w:rsidRPr="00F33FF1" w:rsidRDefault="00F33FF1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color w:val="9C0006"/>
                <w:sz w:val="28"/>
                <w:szCs w:val="28"/>
              </w:rPr>
              <w:t xml:space="preserve">Contains </w:t>
            </w:r>
          </w:p>
        </w:tc>
      </w:tr>
      <w:tr w:rsidR="00C37229" w:rsidRPr="00F33FF1" w14:paraId="32BAD772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7A8131" w14:textId="77777777" w:rsidR="00C37229" w:rsidRPr="00F33FF1" w:rsidRDefault="00F33FF1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b/>
                <w:sz w:val="28"/>
                <w:szCs w:val="28"/>
              </w:rPr>
              <w:t xml:space="preserve">Soya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3ABAFE4E" w14:textId="77777777" w:rsidR="00C37229" w:rsidRPr="00F33FF1" w:rsidRDefault="00F33FF1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C37229" w:rsidRPr="00F33FF1" w14:paraId="3777D826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E7F37A" w14:textId="77777777" w:rsidR="00C37229" w:rsidRPr="00F33FF1" w:rsidRDefault="00F33FF1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b/>
                <w:sz w:val="28"/>
                <w:szCs w:val="28"/>
              </w:rPr>
              <w:t xml:space="preserve">Peanuts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1174589A" w14:textId="77777777" w:rsidR="00C37229" w:rsidRPr="00F33FF1" w:rsidRDefault="00F33FF1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C37229" w:rsidRPr="00F33FF1" w14:paraId="0F73BBA0" w14:textId="77777777">
        <w:trPr>
          <w:trHeight w:val="587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ABF93B" w14:textId="77777777" w:rsidR="00C37229" w:rsidRPr="00F33FF1" w:rsidRDefault="00F33FF1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b/>
                <w:sz w:val="28"/>
                <w:szCs w:val="28"/>
              </w:rPr>
              <w:t xml:space="preserve">Nuts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5F851497" w14:textId="77777777" w:rsidR="00C37229" w:rsidRPr="00F33FF1" w:rsidRDefault="00F33FF1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C37229" w:rsidRPr="00F33FF1" w14:paraId="0DE82CC4" w14:textId="77777777">
        <w:trPr>
          <w:trHeight w:val="587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F1A9A3" w14:textId="77777777" w:rsidR="00C37229" w:rsidRPr="00F33FF1" w:rsidRDefault="00F33FF1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b/>
                <w:sz w:val="28"/>
                <w:szCs w:val="28"/>
              </w:rPr>
              <w:t xml:space="preserve">Sesame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0305BB1E" w14:textId="77777777" w:rsidR="00C37229" w:rsidRPr="00F33FF1" w:rsidRDefault="00F33FF1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C37229" w:rsidRPr="00F33FF1" w14:paraId="70AAF997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0A1DE5" w14:textId="77777777" w:rsidR="00C37229" w:rsidRPr="00F33FF1" w:rsidRDefault="00F33FF1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b/>
                <w:sz w:val="28"/>
                <w:szCs w:val="28"/>
              </w:rPr>
              <w:t xml:space="preserve">Lupin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622997A1" w14:textId="77777777" w:rsidR="00C37229" w:rsidRPr="00F33FF1" w:rsidRDefault="00F33FF1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C37229" w:rsidRPr="00F33FF1" w14:paraId="00B66820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360A97" w14:textId="77777777" w:rsidR="00C37229" w:rsidRPr="00F33FF1" w:rsidRDefault="00F33FF1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b/>
                <w:sz w:val="28"/>
                <w:szCs w:val="28"/>
              </w:rPr>
              <w:t xml:space="preserve">Milk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7CE"/>
            <w:vAlign w:val="center"/>
          </w:tcPr>
          <w:p w14:paraId="3641430F" w14:textId="77777777" w:rsidR="00C37229" w:rsidRPr="00F33FF1" w:rsidRDefault="00F33FF1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color w:val="9C0006"/>
                <w:sz w:val="28"/>
                <w:szCs w:val="28"/>
              </w:rPr>
              <w:t xml:space="preserve">Contains </w:t>
            </w:r>
          </w:p>
        </w:tc>
      </w:tr>
      <w:tr w:rsidR="00C37229" w:rsidRPr="00F33FF1" w14:paraId="7EF7227B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C546A6" w14:textId="77777777" w:rsidR="00C37229" w:rsidRPr="00F33FF1" w:rsidRDefault="00F33FF1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b/>
                <w:sz w:val="28"/>
                <w:szCs w:val="28"/>
              </w:rPr>
              <w:t xml:space="preserve">EGGS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7CE"/>
            <w:vAlign w:val="center"/>
          </w:tcPr>
          <w:p w14:paraId="5B3442E5" w14:textId="77777777" w:rsidR="00C37229" w:rsidRPr="00F33FF1" w:rsidRDefault="00F33FF1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color w:val="9C0006"/>
                <w:sz w:val="28"/>
                <w:szCs w:val="28"/>
              </w:rPr>
              <w:t xml:space="preserve">Contains </w:t>
            </w:r>
          </w:p>
        </w:tc>
      </w:tr>
      <w:tr w:rsidR="00C37229" w:rsidRPr="00F33FF1" w14:paraId="5B648DDC" w14:textId="77777777">
        <w:trPr>
          <w:trHeight w:val="584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F2B9F9" w14:textId="77777777" w:rsidR="00C37229" w:rsidRPr="00F33FF1" w:rsidRDefault="00F33FF1">
            <w:pPr>
              <w:spacing w:after="0"/>
              <w:ind w:right="5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b/>
                <w:sz w:val="28"/>
                <w:szCs w:val="28"/>
              </w:rPr>
              <w:t xml:space="preserve">Sulphites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1FD577E0" w14:textId="77777777" w:rsidR="00C37229" w:rsidRPr="00F33FF1" w:rsidRDefault="00F33FF1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C37229" w:rsidRPr="00F33FF1" w14:paraId="2472A0C7" w14:textId="77777777">
        <w:trPr>
          <w:trHeight w:val="585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A327AF" w14:textId="77777777" w:rsidR="00C37229" w:rsidRPr="00F33FF1" w:rsidRDefault="00F33FF1">
            <w:pPr>
              <w:spacing w:after="0"/>
              <w:ind w:right="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b/>
                <w:sz w:val="28"/>
                <w:szCs w:val="28"/>
              </w:rPr>
              <w:t xml:space="preserve">Celery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9C"/>
            <w:vAlign w:val="center"/>
          </w:tcPr>
          <w:p w14:paraId="7D363A97" w14:textId="77777777" w:rsidR="00C37229" w:rsidRPr="00F33FF1" w:rsidRDefault="00F33FF1">
            <w:pPr>
              <w:spacing w:after="0"/>
              <w:ind w:left="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color w:val="9C5700"/>
                <w:sz w:val="28"/>
                <w:szCs w:val="28"/>
              </w:rPr>
              <w:t xml:space="preserve">May Contain </w:t>
            </w:r>
          </w:p>
        </w:tc>
      </w:tr>
      <w:tr w:rsidR="00C37229" w:rsidRPr="00F33FF1" w14:paraId="3B356B4F" w14:textId="77777777">
        <w:trPr>
          <w:trHeight w:val="587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8EB7C0" w14:textId="77777777" w:rsidR="00C37229" w:rsidRPr="00F33FF1" w:rsidRDefault="00F33FF1">
            <w:pPr>
              <w:spacing w:after="0"/>
              <w:ind w:right="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b/>
                <w:sz w:val="28"/>
                <w:szCs w:val="28"/>
              </w:rPr>
              <w:t xml:space="preserve">Mustard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6A2C2933" w14:textId="77777777" w:rsidR="00C37229" w:rsidRPr="00F33FF1" w:rsidRDefault="00F33FF1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C37229" w:rsidRPr="00F33FF1" w14:paraId="5FECD1ED" w14:textId="77777777">
        <w:trPr>
          <w:trHeight w:val="587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62911E" w14:textId="77777777" w:rsidR="00C37229" w:rsidRPr="00F33FF1" w:rsidRDefault="00F33FF1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b/>
                <w:sz w:val="28"/>
                <w:szCs w:val="28"/>
              </w:rPr>
              <w:t xml:space="preserve">Fish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5F65D016" w14:textId="77777777" w:rsidR="00C37229" w:rsidRPr="00F33FF1" w:rsidRDefault="00F33FF1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C37229" w:rsidRPr="00F33FF1" w14:paraId="5333ACCC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3E6D8E" w14:textId="77777777" w:rsidR="00C37229" w:rsidRPr="00F33FF1" w:rsidRDefault="00F33FF1">
            <w:pPr>
              <w:spacing w:after="0"/>
              <w:ind w:right="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b/>
                <w:sz w:val="28"/>
                <w:szCs w:val="28"/>
              </w:rPr>
              <w:t xml:space="preserve">Molluscs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44FDAF1C" w14:textId="77777777" w:rsidR="00C37229" w:rsidRPr="00F33FF1" w:rsidRDefault="00F33FF1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C37229" w:rsidRPr="00F33FF1" w14:paraId="5CBC53F8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78EFF8" w14:textId="77777777" w:rsidR="00C37229" w:rsidRPr="00F33FF1" w:rsidRDefault="00F33FF1">
            <w:pPr>
              <w:spacing w:after="0"/>
              <w:ind w:right="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b/>
                <w:sz w:val="28"/>
                <w:szCs w:val="28"/>
              </w:rPr>
              <w:t xml:space="preserve">Crustaceans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3A9AB91D" w14:textId="77777777" w:rsidR="00C37229" w:rsidRPr="00F33FF1" w:rsidRDefault="00F33FF1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C37229" w:rsidRPr="00F33FF1" w14:paraId="1C9E653C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FEE2C82" w14:textId="77777777" w:rsidR="00C37229" w:rsidRPr="00F33FF1" w:rsidRDefault="00F33FF1">
            <w:pPr>
              <w:spacing w:after="0"/>
              <w:ind w:righ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b/>
                <w:sz w:val="28"/>
                <w:szCs w:val="28"/>
              </w:rPr>
              <w:t xml:space="preserve">SUPPLIER STATEMENT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2E41C8" w14:textId="77777777" w:rsidR="00C37229" w:rsidRPr="00F33FF1" w:rsidRDefault="00F33FF1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sz w:val="28"/>
                <w:szCs w:val="28"/>
              </w:rPr>
              <w:t xml:space="preserve">May contain barley, rye, oats and celery. </w:t>
            </w:r>
          </w:p>
        </w:tc>
      </w:tr>
      <w:tr w:rsidR="00C37229" w:rsidRPr="00F33FF1" w14:paraId="6D9D2F91" w14:textId="77777777">
        <w:trPr>
          <w:trHeight w:val="297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039E5E88" w14:textId="77777777" w:rsidR="00C37229" w:rsidRPr="00F33FF1" w:rsidRDefault="00F33FF1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b/>
                <w:sz w:val="28"/>
                <w:szCs w:val="28"/>
              </w:rPr>
              <w:t xml:space="preserve">Product Characteristics </w:t>
            </w:r>
          </w:p>
        </w:tc>
      </w:tr>
      <w:tr w:rsidR="00C37229" w:rsidRPr="00F33FF1" w14:paraId="7E858343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36B54D" w14:textId="77777777" w:rsidR="00C37229" w:rsidRPr="00F33FF1" w:rsidRDefault="00F33FF1">
            <w:pPr>
              <w:spacing w:after="0"/>
              <w:ind w:right="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b/>
                <w:sz w:val="28"/>
                <w:szCs w:val="28"/>
              </w:rPr>
              <w:lastRenderedPageBreak/>
              <w:t xml:space="preserve">Net Quantity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D62CE7" w14:textId="77777777" w:rsidR="00C37229" w:rsidRPr="00F33FF1" w:rsidRDefault="00F33FF1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sz w:val="28"/>
                <w:szCs w:val="28"/>
              </w:rPr>
              <w:t xml:space="preserve">75 </w:t>
            </w:r>
          </w:p>
        </w:tc>
      </w:tr>
      <w:tr w:rsidR="00C37229" w:rsidRPr="00F33FF1" w14:paraId="3CD5C83C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09B060" w14:textId="77777777" w:rsidR="00C37229" w:rsidRPr="00F33FF1" w:rsidRDefault="00F33FF1">
            <w:pPr>
              <w:spacing w:after="0"/>
              <w:ind w:right="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b/>
                <w:sz w:val="28"/>
                <w:szCs w:val="28"/>
              </w:rPr>
              <w:t xml:space="preserve">Shelf Life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C049A4" w14:textId="77777777" w:rsidR="00C37229" w:rsidRPr="00F33FF1" w:rsidRDefault="00F33FF1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sz w:val="28"/>
                <w:szCs w:val="28"/>
              </w:rPr>
              <w:t xml:space="preserve">6.75 Months </w:t>
            </w:r>
          </w:p>
        </w:tc>
      </w:tr>
      <w:tr w:rsidR="00C37229" w:rsidRPr="00F33FF1" w14:paraId="3D1B2DAF" w14:textId="77777777">
        <w:trPr>
          <w:trHeight w:val="58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6F6D5A" w14:textId="77777777" w:rsidR="00C37229" w:rsidRPr="00F33FF1" w:rsidRDefault="00F33FF1">
            <w:pPr>
              <w:spacing w:after="0"/>
              <w:ind w:right="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b/>
                <w:sz w:val="28"/>
                <w:szCs w:val="28"/>
              </w:rPr>
              <w:t xml:space="preserve">Storage Conditions (Unopened)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C30170" w14:textId="77777777" w:rsidR="00C37229" w:rsidRPr="00F33FF1" w:rsidRDefault="00F33FF1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sz w:val="28"/>
                <w:szCs w:val="28"/>
              </w:rPr>
              <w:t xml:space="preserve">Store in a cool, dry place. </w:t>
            </w:r>
          </w:p>
        </w:tc>
      </w:tr>
      <w:tr w:rsidR="00C37229" w:rsidRPr="00F33FF1" w14:paraId="6D821807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B46020" w14:textId="77777777" w:rsidR="00C37229" w:rsidRPr="00F33FF1" w:rsidRDefault="00F33FF1">
            <w:pPr>
              <w:spacing w:after="0"/>
              <w:ind w:right="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b/>
                <w:sz w:val="28"/>
                <w:szCs w:val="28"/>
              </w:rPr>
              <w:t xml:space="preserve">Storage Conditions (Opened)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D88563" w14:textId="77777777" w:rsidR="00C37229" w:rsidRPr="00F33FF1" w:rsidRDefault="00F33FF1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sz w:val="28"/>
                <w:szCs w:val="28"/>
              </w:rPr>
              <w:t xml:space="preserve">Store in a cool, dry place. </w:t>
            </w:r>
          </w:p>
        </w:tc>
      </w:tr>
    </w:tbl>
    <w:p w14:paraId="05D4D0F9" w14:textId="647AD36D" w:rsidR="00C37229" w:rsidRPr="00F33FF1" w:rsidRDefault="00F33FF1" w:rsidP="00F33FF1">
      <w:pPr>
        <w:spacing w:after="158"/>
        <w:jc w:val="both"/>
        <w:rPr>
          <w:rFonts w:ascii="Arial" w:hAnsi="Arial" w:cs="Arial"/>
          <w:sz w:val="28"/>
          <w:szCs w:val="28"/>
        </w:rPr>
      </w:pPr>
      <w:r w:rsidRPr="00F33FF1">
        <w:rPr>
          <w:rFonts w:ascii="Arial" w:hAnsi="Arial" w:cs="Arial"/>
          <w:b/>
          <w:sz w:val="28"/>
          <w:szCs w:val="28"/>
        </w:rPr>
        <w:t xml:space="preserve"> </w:t>
      </w:r>
    </w:p>
    <w:tbl>
      <w:tblPr>
        <w:tblStyle w:val="TableGrid"/>
        <w:tblW w:w="8958" w:type="dxa"/>
        <w:tblInd w:w="6" w:type="dxa"/>
        <w:tblCellMar>
          <w:top w:w="48" w:type="dxa"/>
          <w:left w:w="107" w:type="dxa"/>
          <w:bottom w:w="0" w:type="dxa"/>
          <w:right w:w="57" w:type="dxa"/>
        </w:tblCellMar>
        <w:tblLook w:val="04A0" w:firstRow="1" w:lastRow="0" w:firstColumn="1" w:lastColumn="0" w:noHBand="0" w:noVBand="1"/>
      </w:tblPr>
      <w:tblGrid>
        <w:gridCol w:w="2240"/>
        <w:gridCol w:w="2240"/>
        <w:gridCol w:w="2241"/>
        <w:gridCol w:w="2237"/>
      </w:tblGrid>
      <w:tr w:rsidR="00C37229" w:rsidRPr="00F33FF1" w14:paraId="4AD1055B" w14:textId="77777777">
        <w:trPr>
          <w:trHeight w:val="296"/>
        </w:trPr>
        <w:tc>
          <w:tcPr>
            <w:tcW w:w="89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50619654" w14:textId="77777777" w:rsidR="00C37229" w:rsidRPr="00F33FF1" w:rsidRDefault="00F33FF1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b/>
                <w:sz w:val="28"/>
                <w:szCs w:val="28"/>
              </w:rPr>
              <w:t xml:space="preserve">Component Description </w:t>
            </w:r>
          </w:p>
        </w:tc>
      </w:tr>
      <w:tr w:rsidR="00C37229" w:rsidRPr="00F33FF1" w14:paraId="33FE29A1" w14:textId="77777777">
        <w:trPr>
          <w:trHeight w:val="299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C76307" w14:textId="77777777" w:rsidR="00C37229" w:rsidRPr="00F33FF1" w:rsidRDefault="00F33FF1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b/>
                <w:sz w:val="28"/>
                <w:szCs w:val="28"/>
              </w:rPr>
              <w:t xml:space="preserve">Product Name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2EDDC2" w14:textId="77777777" w:rsidR="00C37229" w:rsidRPr="00F33FF1" w:rsidRDefault="00F33FF1">
            <w:pPr>
              <w:spacing w:after="0"/>
              <w:ind w:right="4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sz w:val="28"/>
                <w:szCs w:val="28"/>
              </w:rPr>
              <w:t xml:space="preserve">Gingerbread and White Chocolate </w:t>
            </w:r>
          </w:p>
        </w:tc>
      </w:tr>
      <w:tr w:rsidR="00C37229" w:rsidRPr="00F33FF1" w14:paraId="2F0DAE8D" w14:textId="77777777">
        <w:trPr>
          <w:trHeight w:val="298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8FCA46" w14:textId="77777777" w:rsidR="00C37229" w:rsidRPr="00F33FF1" w:rsidRDefault="00F33FF1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b/>
                <w:sz w:val="28"/>
                <w:szCs w:val="28"/>
              </w:rPr>
              <w:t xml:space="preserve">Product Code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4FAF86" w14:textId="77777777" w:rsidR="00C37229" w:rsidRPr="00F33FF1" w:rsidRDefault="00F33FF1">
            <w:pPr>
              <w:spacing w:after="0"/>
              <w:ind w:right="4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sz w:val="28"/>
                <w:szCs w:val="28"/>
              </w:rPr>
              <w:t xml:space="preserve"> BIS606P </w:t>
            </w:r>
          </w:p>
        </w:tc>
      </w:tr>
      <w:tr w:rsidR="00C37229" w:rsidRPr="00F33FF1" w14:paraId="0967F510" w14:textId="77777777">
        <w:trPr>
          <w:trHeight w:val="300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EE2F44" w14:textId="77777777" w:rsidR="00C37229" w:rsidRPr="00F33FF1" w:rsidRDefault="00F33FF1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b/>
                <w:sz w:val="28"/>
                <w:szCs w:val="28"/>
              </w:rPr>
              <w:t xml:space="preserve">Manufacturer Information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980796" w14:textId="77777777" w:rsidR="00C37229" w:rsidRPr="00F33FF1" w:rsidRDefault="00F33FF1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sz w:val="28"/>
                <w:szCs w:val="28"/>
              </w:rPr>
              <w:t xml:space="preserve">Reids Bakery </w:t>
            </w:r>
          </w:p>
        </w:tc>
      </w:tr>
      <w:tr w:rsidR="00C37229" w:rsidRPr="00F33FF1" w14:paraId="7730DB22" w14:textId="77777777">
        <w:trPr>
          <w:trHeight w:val="299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312C0B" w14:textId="77777777" w:rsidR="00C37229" w:rsidRPr="00F33FF1" w:rsidRDefault="00F33FF1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b/>
                <w:sz w:val="28"/>
                <w:szCs w:val="28"/>
              </w:rPr>
              <w:t xml:space="preserve">Country of Origin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739BE8" w14:textId="77777777" w:rsidR="00C37229" w:rsidRPr="00F33FF1" w:rsidRDefault="00F33FF1">
            <w:pPr>
              <w:spacing w:after="0"/>
              <w:ind w:right="4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sz w:val="28"/>
                <w:szCs w:val="28"/>
              </w:rPr>
              <w:t xml:space="preserve">United Kingdom </w:t>
            </w:r>
          </w:p>
        </w:tc>
      </w:tr>
      <w:tr w:rsidR="00C37229" w:rsidRPr="00F33FF1" w14:paraId="2D6C579B" w14:textId="77777777">
        <w:trPr>
          <w:trHeight w:val="295"/>
        </w:trPr>
        <w:tc>
          <w:tcPr>
            <w:tcW w:w="89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2853AEF9" w14:textId="77777777" w:rsidR="00C37229" w:rsidRPr="00F33FF1" w:rsidRDefault="00F33FF1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b/>
                <w:sz w:val="28"/>
                <w:szCs w:val="28"/>
              </w:rPr>
              <w:t xml:space="preserve">Ingredients </w:t>
            </w:r>
          </w:p>
        </w:tc>
      </w:tr>
      <w:tr w:rsidR="00C37229" w:rsidRPr="00F33FF1" w14:paraId="5FD0493A" w14:textId="77777777">
        <w:trPr>
          <w:trHeight w:val="1087"/>
        </w:trPr>
        <w:tc>
          <w:tcPr>
            <w:tcW w:w="89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69A449" w14:textId="77777777" w:rsidR="00C37229" w:rsidRPr="00F33FF1" w:rsidRDefault="00F33FF1">
            <w:pPr>
              <w:spacing w:after="0"/>
              <w:ind w:right="48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b/>
                <w:sz w:val="28"/>
                <w:szCs w:val="28"/>
              </w:rPr>
              <w:t>WHEAT</w:t>
            </w:r>
            <w:r w:rsidRPr="00F33FF1">
              <w:rPr>
                <w:rFonts w:ascii="Arial" w:hAnsi="Arial" w:cs="Arial"/>
                <w:sz w:val="28"/>
                <w:szCs w:val="28"/>
              </w:rPr>
              <w:t xml:space="preserve"> Flour (</w:t>
            </w:r>
            <w:r w:rsidRPr="00F33FF1">
              <w:rPr>
                <w:rFonts w:ascii="Arial" w:hAnsi="Arial" w:cs="Arial"/>
                <w:b/>
                <w:sz w:val="28"/>
                <w:szCs w:val="28"/>
              </w:rPr>
              <w:t>WHEAT</w:t>
            </w:r>
            <w:r w:rsidRPr="00F33FF1">
              <w:rPr>
                <w:rFonts w:ascii="Arial" w:hAnsi="Arial" w:cs="Arial"/>
                <w:sz w:val="28"/>
                <w:szCs w:val="28"/>
              </w:rPr>
              <w:t xml:space="preserve"> Flour, Calcium Carbonate, Niacin, Iron, Folic Acid, </w:t>
            </w:r>
            <w:proofErr w:type="spellStart"/>
            <w:r w:rsidRPr="00F33FF1">
              <w:rPr>
                <w:rFonts w:ascii="Arial" w:hAnsi="Arial" w:cs="Arial"/>
                <w:sz w:val="28"/>
                <w:szCs w:val="28"/>
              </w:rPr>
              <w:t>Thiamin</w:t>
            </w:r>
            <w:proofErr w:type="spellEnd"/>
            <w:r w:rsidRPr="00F33FF1">
              <w:rPr>
                <w:rFonts w:ascii="Arial" w:hAnsi="Arial" w:cs="Arial"/>
                <w:sz w:val="28"/>
                <w:szCs w:val="28"/>
              </w:rPr>
              <w:t>), Butter  (33%) (</w:t>
            </w:r>
            <w:r w:rsidRPr="00F33FF1">
              <w:rPr>
                <w:rFonts w:ascii="Arial" w:hAnsi="Arial" w:cs="Arial"/>
                <w:b/>
                <w:sz w:val="28"/>
                <w:szCs w:val="28"/>
              </w:rPr>
              <w:t>MILK</w:t>
            </w:r>
            <w:r w:rsidRPr="00F33FF1">
              <w:rPr>
                <w:rFonts w:ascii="Arial" w:hAnsi="Arial" w:cs="Arial"/>
                <w:sz w:val="28"/>
                <w:szCs w:val="28"/>
              </w:rPr>
              <w:t xml:space="preserve">, Salt), Sugar, White Chocolate Chips (6%) (Sugar, Cocoa Butter, Whole </w:t>
            </w:r>
            <w:r w:rsidRPr="00F33FF1">
              <w:rPr>
                <w:rFonts w:ascii="Arial" w:hAnsi="Arial" w:cs="Arial"/>
                <w:b/>
                <w:sz w:val="28"/>
                <w:szCs w:val="28"/>
              </w:rPr>
              <w:t>MILK</w:t>
            </w:r>
            <w:r w:rsidRPr="00F33FF1">
              <w:rPr>
                <w:rFonts w:ascii="Arial" w:hAnsi="Arial" w:cs="Arial"/>
                <w:sz w:val="28"/>
                <w:szCs w:val="28"/>
              </w:rPr>
              <w:t xml:space="preserve">  Powder, Whey Powder (</w:t>
            </w:r>
            <w:r w:rsidRPr="00F33FF1">
              <w:rPr>
                <w:rFonts w:ascii="Arial" w:hAnsi="Arial" w:cs="Arial"/>
                <w:b/>
                <w:sz w:val="28"/>
                <w:szCs w:val="28"/>
              </w:rPr>
              <w:t>MILK</w:t>
            </w:r>
            <w:r w:rsidRPr="00F33FF1">
              <w:rPr>
                <w:rFonts w:ascii="Arial" w:hAnsi="Arial" w:cs="Arial"/>
                <w:sz w:val="28"/>
                <w:szCs w:val="28"/>
              </w:rPr>
              <w:t>), Lactose (</w:t>
            </w:r>
            <w:r w:rsidRPr="00F33FF1">
              <w:rPr>
                <w:rFonts w:ascii="Arial" w:hAnsi="Arial" w:cs="Arial"/>
                <w:b/>
                <w:sz w:val="28"/>
                <w:szCs w:val="28"/>
              </w:rPr>
              <w:t>MILK</w:t>
            </w:r>
            <w:r w:rsidRPr="00F33FF1">
              <w:rPr>
                <w:rFonts w:ascii="Arial" w:hAnsi="Arial" w:cs="Arial"/>
                <w:sz w:val="28"/>
                <w:szCs w:val="28"/>
              </w:rPr>
              <w:t>), Emulsifier (</w:t>
            </w:r>
            <w:r w:rsidRPr="00F33FF1">
              <w:rPr>
                <w:rFonts w:ascii="Arial" w:hAnsi="Arial" w:cs="Arial"/>
                <w:b/>
                <w:sz w:val="28"/>
                <w:szCs w:val="28"/>
              </w:rPr>
              <w:t>SOYA</w:t>
            </w:r>
            <w:r w:rsidRPr="00F33FF1">
              <w:rPr>
                <w:rFonts w:ascii="Arial" w:hAnsi="Arial" w:cs="Arial"/>
                <w:sz w:val="28"/>
                <w:szCs w:val="28"/>
              </w:rPr>
              <w:t xml:space="preserve"> Lecithin), Vanilla Extract),  Cornflour, Ground Ginger (1%).</w:t>
            </w:r>
            <w:r w:rsidRPr="00F33FF1"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</w:p>
        </w:tc>
      </w:tr>
      <w:tr w:rsidR="00C37229" w:rsidRPr="00F33FF1" w14:paraId="1F2BE9F2" w14:textId="77777777">
        <w:trPr>
          <w:trHeight w:val="296"/>
        </w:trPr>
        <w:tc>
          <w:tcPr>
            <w:tcW w:w="89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54962590" w14:textId="77777777" w:rsidR="00C37229" w:rsidRPr="00F33FF1" w:rsidRDefault="00F33FF1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b/>
                <w:sz w:val="28"/>
                <w:szCs w:val="28"/>
              </w:rPr>
              <w:t xml:space="preserve">Nutritional Information </w:t>
            </w:r>
          </w:p>
        </w:tc>
      </w:tr>
      <w:tr w:rsidR="00C37229" w:rsidRPr="00F33FF1" w14:paraId="54712CA2" w14:textId="77777777">
        <w:trPr>
          <w:trHeight w:val="297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2BA9A37" w14:textId="77777777" w:rsidR="00C37229" w:rsidRPr="00F33FF1" w:rsidRDefault="00F33FF1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b/>
                <w:sz w:val="28"/>
                <w:szCs w:val="28"/>
              </w:rPr>
              <w:t xml:space="preserve">Nutritional: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BBB1DBF" w14:textId="77777777" w:rsidR="00C37229" w:rsidRPr="00F33FF1" w:rsidRDefault="00F33FF1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b/>
                <w:sz w:val="28"/>
                <w:szCs w:val="28"/>
              </w:rPr>
              <w:t xml:space="preserve">Typical values per 100g: </w:t>
            </w:r>
          </w:p>
        </w:tc>
      </w:tr>
      <w:tr w:rsidR="00C37229" w:rsidRPr="00F33FF1" w14:paraId="0CED5365" w14:textId="77777777">
        <w:trPr>
          <w:trHeight w:val="299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CA339F" w14:textId="77777777" w:rsidR="00C37229" w:rsidRPr="00F33FF1" w:rsidRDefault="00F33FF1">
            <w:pPr>
              <w:spacing w:after="0"/>
              <w:ind w:right="5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b/>
                <w:sz w:val="28"/>
                <w:szCs w:val="28"/>
              </w:rPr>
              <w:t xml:space="preserve">Energy (kJ)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2B1C67" w14:textId="77777777" w:rsidR="00C37229" w:rsidRPr="00F33FF1" w:rsidRDefault="00F33FF1">
            <w:pPr>
              <w:spacing w:after="0"/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sz w:val="28"/>
                <w:szCs w:val="28"/>
              </w:rPr>
              <w:t xml:space="preserve">2,305.00 </w:t>
            </w:r>
          </w:p>
        </w:tc>
      </w:tr>
      <w:tr w:rsidR="00C37229" w:rsidRPr="00F33FF1" w14:paraId="05147A3E" w14:textId="77777777">
        <w:trPr>
          <w:trHeight w:val="298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A4F11C" w14:textId="77777777" w:rsidR="00C37229" w:rsidRPr="00F33FF1" w:rsidRDefault="00F33FF1">
            <w:pPr>
              <w:spacing w:after="0"/>
              <w:ind w:right="5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b/>
                <w:sz w:val="28"/>
                <w:szCs w:val="28"/>
              </w:rPr>
              <w:t>Energy (</w:t>
            </w:r>
            <w:proofErr w:type="spellStart"/>
            <w:r w:rsidRPr="00F33FF1">
              <w:rPr>
                <w:rFonts w:ascii="Arial" w:hAnsi="Arial" w:cs="Arial"/>
                <w:b/>
                <w:sz w:val="28"/>
                <w:szCs w:val="28"/>
              </w:rPr>
              <w:t>kCal</w:t>
            </w:r>
            <w:proofErr w:type="spellEnd"/>
            <w:r w:rsidRPr="00F33FF1">
              <w:rPr>
                <w:rFonts w:ascii="Arial" w:hAnsi="Arial" w:cs="Arial"/>
                <w:b/>
                <w:sz w:val="28"/>
                <w:szCs w:val="28"/>
              </w:rPr>
              <w:t xml:space="preserve">)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C2611D" w14:textId="77777777" w:rsidR="00C37229" w:rsidRPr="00F33FF1" w:rsidRDefault="00F33FF1">
            <w:pPr>
              <w:spacing w:after="0"/>
              <w:ind w:right="4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sz w:val="28"/>
                <w:szCs w:val="28"/>
              </w:rPr>
              <w:t xml:space="preserve">552.00 </w:t>
            </w:r>
          </w:p>
        </w:tc>
      </w:tr>
      <w:tr w:rsidR="00C37229" w:rsidRPr="00F33FF1" w14:paraId="10EFD608" w14:textId="77777777">
        <w:trPr>
          <w:trHeight w:val="300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A254CB" w14:textId="77777777" w:rsidR="00C37229" w:rsidRPr="00F33FF1" w:rsidRDefault="00F33FF1">
            <w:pPr>
              <w:spacing w:after="0"/>
              <w:ind w:right="5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b/>
                <w:sz w:val="28"/>
                <w:szCs w:val="28"/>
              </w:rPr>
              <w:t xml:space="preserve">Fat (g)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9BD965" w14:textId="77777777" w:rsidR="00C37229" w:rsidRPr="00F33FF1" w:rsidRDefault="00F33FF1">
            <w:pPr>
              <w:spacing w:after="0"/>
              <w:ind w:right="4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sz w:val="28"/>
                <w:szCs w:val="28"/>
              </w:rPr>
              <w:t xml:space="preserve">29.90 </w:t>
            </w:r>
          </w:p>
        </w:tc>
      </w:tr>
      <w:tr w:rsidR="00C37229" w:rsidRPr="00F33FF1" w14:paraId="5F895F6C" w14:textId="77777777">
        <w:trPr>
          <w:trHeight w:val="298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F29851" w14:textId="77777777" w:rsidR="00C37229" w:rsidRPr="00F33FF1" w:rsidRDefault="00F33FF1">
            <w:pPr>
              <w:spacing w:after="0"/>
              <w:ind w:right="5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b/>
                <w:sz w:val="28"/>
                <w:szCs w:val="28"/>
              </w:rPr>
              <w:t xml:space="preserve">Fat of which saturates (g)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CA4A19" w14:textId="77777777" w:rsidR="00C37229" w:rsidRPr="00F33FF1" w:rsidRDefault="00F33FF1">
            <w:pPr>
              <w:spacing w:after="0"/>
              <w:ind w:right="4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sz w:val="28"/>
                <w:szCs w:val="28"/>
              </w:rPr>
              <w:t xml:space="preserve">18.70 </w:t>
            </w:r>
          </w:p>
        </w:tc>
      </w:tr>
      <w:tr w:rsidR="00C37229" w:rsidRPr="00F33FF1" w14:paraId="420207CB" w14:textId="77777777">
        <w:trPr>
          <w:trHeight w:val="298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1E90DF" w14:textId="77777777" w:rsidR="00C37229" w:rsidRPr="00F33FF1" w:rsidRDefault="00F33FF1">
            <w:pPr>
              <w:spacing w:after="0"/>
              <w:ind w:right="5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b/>
                <w:sz w:val="28"/>
                <w:szCs w:val="28"/>
              </w:rPr>
              <w:t xml:space="preserve">Carbohydrates (g)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A87E4D" w14:textId="77777777" w:rsidR="00C37229" w:rsidRPr="00F33FF1" w:rsidRDefault="00F33FF1">
            <w:pPr>
              <w:spacing w:after="0"/>
              <w:ind w:right="4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sz w:val="28"/>
                <w:szCs w:val="28"/>
              </w:rPr>
              <w:t xml:space="preserve">64.60 </w:t>
            </w:r>
          </w:p>
        </w:tc>
      </w:tr>
      <w:tr w:rsidR="00C37229" w:rsidRPr="00F33FF1" w14:paraId="2DFC509C" w14:textId="77777777">
        <w:trPr>
          <w:trHeight w:val="298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F1DCF2" w14:textId="77777777" w:rsidR="00C37229" w:rsidRPr="00F33FF1" w:rsidRDefault="00F33FF1">
            <w:pPr>
              <w:spacing w:after="0"/>
              <w:ind w:right="5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b/>
                <w:sz w:val="28"/>
                <w:szCs w:val="28"/>
              </w:rPr>
              <w:t xml:space="preserve">Carbohydrates of which sugars (g)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B626D3" w14:textId="77777777" w:rsidR="00C37229" w:rsidRPr="00F33FF1" w:rsidRDefault="00F33FF1">
            <w:pPr>
              <w:spacing w:after="0"/>
              <w:ind w:right="4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sz w:val="28"/>
                <w:szCs w:val="28"/>
              </w:rPr>
              <w:t xml:space="preserve">22.90 </w:t>
            </w:r>
          </w:p>
        </w:tc>
      </w:tr>
      <w:tr w:rsidR="00C37229" w:rsidRPr="00F33FF1" w14:paraId="6ED22B37" w14:textId="77777777">
        <w:trPr>
          <w:trHeight w:val="298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AD3023" w14:textId="77777777" w:rsidR="00C37229" w:rsidRPr="00F33FF1" w:rsidRDefault="00F33FF1">
            <w:pPr>
              <w:spacing w:after="0"/>
              <w:ind w:right="5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b/>
                <w:sz w:val="28"/>
                <w:szCs w:val="28"/>
              </w:rPr>
              <w:t xml:space="preserve">Protein (g)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1C82C8" w14:textId="77777777" w:rsidR="00C37229" w:rsidRPr="00F33FF1" w:rsidRDefault="00F33FF1">
            <w:pPr>
              <w:spacing w:after="0"/>
              <w:ind w:right="4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sz w:val="28"/>
                <w:szCs w:val="28"/>
              </w:rPr>
              <w:t xml:space="preserve">2.00 </w:t>
            </w:r>
          </w:p>
        </w:tc>
      </w:tr>
      <w:tr w:rsidR="00C37229" w:rsidRPr="00F33FF1" w14:paraId="22F02538" w14:textId="77777777">
        <w:trPr>
          <w:trHeight w:val="300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D0C0CA" w14:textId="77777777" w:rsidR="00C37229" w:rsidRPr="00F33FF1" w:rsidRDefault="00F33FF1">
            <w:pPr>
              <w:spacing w:after="0"/>
              <w:ind w:right="5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b/>
                <w:sz w:val="28"/>
                <w:szCs w:val="28"/>
              </w:rPr>
              <w:t xml:space="preserve">Salt (g)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80B6C2" w14:textId="77777777" w:rsidR="00C37229" w:rsidRPr="00F33FF1" w:rsidRDefault="00F33FF1">
            <w:pPr>
              <w:spacing w:after="0"/>
              <w:ind w:right="4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sz w:val="28"/>
                <w:szCs w:val="28"/>
              </w:rPr>
              <w:t xml:space="preserve">0.60 </w:t>
            </w:r>
          </w:p>
        </w:tc>
      </w:tr>
      <w:tr w:rsidR="00C37229" w:rsidRPr="00F33FF1" w14:paraId="6817F238" w14:textId="77777777">
        <w:trPr>
          <w:trHeight w:val="296"/>
        </w:trPr>
        <w:tc>
          <w:tcPr>
            <w:tcW w:w="89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71D088AB" w14:textId="77777777" w:rsidR="00C37229" w:rsidRPr="00F33FF1" w:rsidRDefault="00F33FF1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b/>
                <w:sz w:val="28"/>
                <w:szCs w:val="28"/>
              </w:rPr>
              <w:t xml:space="preserve">Alcohol Products Only </w:t>
            </w:r>
          </w:p>
        </w:tc>
      </w:tr>
      <w:tr w:rsidR="00C37229" w:rsidRPr="00F33FF1" w14:paraId="189ED18F" w14:textId="77777777">
        <w:trPr>
          <w:trHeight w:val="299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B42FF9" w14:textId="77777777" w:rsidR="00C37229" w:rsidRPr="00F33FF1" w:rsidRDefault="00F33FF1">
            <w:pPr>
              <w:spacing w:after="0"/>
              <w:ind w:right="5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b/>
                <w:sz w:val="28"/>
                <w:szCs w:val="28"/>
              </w:rPr>
              <w:t xml:space="preserve">Product Name: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A1574D" w14:textId="77777777" w:rsidR="00C37229" w:rsidRPr="00F33FF1" w:rsidRDefault="00F33FF1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C37229" w:rsidRPr="00F33FF1" w14:paraId="05BD7B32" w14:textId="77777777">
        <w:trPr>
          <w:trHeight w:val="298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DA1159" w14:textId="77777777" w:rsidR="00C37229" w:rsidRPr="00F33FF1" w:rsidRDefault="00F33FF1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b/>
                <w:sz w:val="28"/>
                <w:szCs w:val="28"/>
              </w:rPr>
              <w:t xml:space="preserve">ABV: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D8583B" w14:textId="77777777" w:rsidR="00C37229" w:rsidRPr="00F33FF1" w:rsidRDefault="00F33FF1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C37229" w:rsidRPr="00F33FF1" w14:paraId="7F7D8D43" w14:textId="77777777">
        <w:trPr>
          <w:trHeight w:val="299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2BE3A3" w14:textId="77777777" w:rsidR="00C37229" w:rsidRPr="00F33FF1" w:rsidRDefault="00F33FF1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b/>
                <w:sz w:val="28"/>
                <w:szCs w:val="28"/>
              </w:rPr>
              <w:t xml:space="preserve">Country of Origin: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C8C014" w14:textId="77777777" w:rsidR="00C37229" w:rsidRPr="00F33FF1" w:rsidRDefault="00F33FF1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C37229" w:rsidRPr="00F33FF1" w14:paraId="5C2A5759" w14:textId="77777777">
        <w:trPr>
          <w:trHeight w:val="296"/>
        </w:trPr>
        <w:tc>
          <w:tcPr>
            <w:tcW w:w="89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0EA146EB" w14:textId="77777777" w:rsidR="00C37229" w:rsidRPr="00F33FF1" w:rsidRDefault="00F33FF1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b/>
                <w:sz w:val="28"/>
                <w:szCs w:val="28"/>
              </w:rPr>
              <w:t xml:space="preserve">Suitable For </w:t>
            </w:r>
          </w:p>
        </w:tc>
      </w:tr>
      <w:tr w:rsidR="00C37229" w:rsidRPr="00F33FF1" w14:paraId="1E5057C6" w14:textId="77777777">
        <w:trPr>
          <w:trHeight w:val="299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65D117" w14:textId="77777777" w:rsidR="00C37229" w:rsidRPr="00F33FF1" w:rsidRDefault="00F33FF1">
            <w:pPr>
              <w:spacing w:after="0"/>
              <w:ind w:right="5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b/>
                <w:sz w:val="28"/>
                <w:szCs w:val="28"/>
              </w:rPr>
              <w:t xml:space="preserve">Vegans 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7CE"/>
          </w:tcPr>
          <w:p w14:paraId="60133E70" w14:textId="77777777" w:rsidR="00C37229" w:rsidRPr="00F33FF1" w:rsidRDefault="00F33FF1">
            <w:pPr>
              <w:spacing w:after="0"/>
              <w:ind w:right="5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color w:val="9C0006"/>
                <w:sz w:val="28"/>
                <w:szCs w:val="28"/>
              </w:rPr>
              <w:t xml:space="preserve">No 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4F3BC8" w14:textId="77777777" w:rsidR="00C37229" w:rsidRPr="00F33FF1" w:rsidRDefault="00F33FF1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b/>
                <w:sz w:val="28"/>
                <w:szCs w:val="28"/>
              </w:rPr>
              <w:t xml:space="preserve">Vegetarians </w:t>
            </w:r>
          </w:p>
        </w:tc>
        <w:tc>
          <w:tcPr>
            <w:tcW w:w="2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</w:tcPr>
          <w:p w14:paraId="43B5537A" w14:textId="77777777" w:rsidR="00C37229" w:rsidRPr="00F33FF1" w:rsidRDefault="00F33FF1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color w:val="006100"/>
                <w:sz w:val="28"/>
                <w:szCs w:val="28"/>
              </w:rPr>
              <w:t xml:space="preserve">Yes </w:t>
            </w:r>
          </w:p>
        </w:tc>
      </w:tr>
      <w:tr w:rsidR="00C37229" w:rsidRPr="00F33FF1" w14:paraId="4B1AEBBF" w14:textId="77777777">
        <w:trPr>
          <w:trHeight w:val="299"/>
        </w:trPr>
        <w:tc>
          <w:tcPr>
            <w:tcW w:w="89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0B44025A" w14:textId="77777777" w:rsidR="00C37229" w:rsidRPr="00F33FF1" w:rsidRDefault="00F33FF1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b/>
                <w:sz w:val="28"/>
                <w:szCs w:val="28"/>
              </w:rPr>
              <w:lastRenderedPageBreak/>
              <w:t xml:space="preserve">Food Allergens </w:t>
            </w:r>
          </w:p>
        </w:tc>
      </w:tr>
      <w:tr w:rsidR="00C37229" w:rsidRPr="00F33FF1" w14:paraId="2C2CC2B8" w14:textId="77777777">
        <w:trPr>
          <w:trHeight w:val="586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2D2C8F0" w14:textId="77777777" w:rsidR="00C37229" w:rsidRPr="00F33FF1" w:rsidRDefault="00F33FF1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b/>
                <w:sz w:val="28"/>
                <w:szCs w:val="28"/>
              </w:rPr>
              <w:t xml:space="preserve">Allergens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B739520" w14:textId="77777777" w:rsidR="00C37229" w:rsidRPr="00F33FF1" w:rsidRDefault="00F33FF1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b/>
                <w:sz w:val="28"/>
                <w:szCs w:val="28"/>
              </w:rPr>
              <w:t xml:space="preserve">Status </w:t>
            </w:r>
          </w:p>
        </w:tc>
      </w:tr>
      <w:tr w:rsidR="00C37229" w:rsidRPr="00F33FF1" w14:paraId="314769CA" w14:textId="77777777">
        <w:trPr>
          <w:trHeight w:val="586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36DB5E" w14:textId="77777777" w:rsidR="00C37229" w:rsidRPr="00F33FF1" w:rsidRDefault="00F33FF1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b/>
                <w:sz w:val="28"/>
                <w:szCs w:val="28"/>
              </w:rPr>
              <w:t xml:space="preserve">Cereals containing Gluten and products thereof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7CE"/>
            <w:vAlign w:val="center"/>
          </w:tcPr>
          <w:p w14:paraId="6F8A8CC6" w14:textId="77777777" w:rsidR="00C37229" w:rsidRPr="00F33FF1" w:rsidRDefault="00F33FF1">
            <w:pPr>
              <w:spacing w:after="0"/>
              <w:ind w:right="4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color w:val="9C0006"/>
                <w:sz w:val="28"/>
                <w:szCs w:val="28"/>
              </w:rPr>
              <w:t xml:space="preserve">Contains </w:t>
            </w:r>
          </w:p>
        </w:tc>
      </w:tr>
      <w:tr w:rsidR="00C37229" w:rsidRPr="00F33FF1" w14:paraId="1FC565ED" w14:textId="77777777">
        <w:trPr>
          <w:trHeight w:val="586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B2268E" w14:textId="77777777" w:rsidR="00C37229" w:rsidRPr="00F33FF1" w:rsidRDefault="00F33FF1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b/>
                <w:sz w:val="28"/>
                <w:szCs w:val="28"/>
              </w:rPr>
              <w:t xml:space="preserve">Soya and products thereof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7CE"/>
            <w:vAlign w:val="center"/>
          </w:tcPr>
          <w:p w14:paraId="1C7DC398" w14:textId="77777777" w:rsidR="00C37229" w:rsidRPr="00F33FF1" w:rsidRDefault="00F33FF1">
            <w:pPr>
              <w:spacing w:after="0"/>
              <w:ind w:right="4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color w:val="9C0006"/>
                <w:sz w:val="28"/>
                <w:szCs w:val="28"/>
              </w:rPr>
              <w:t xml:space="preserve">Contains </w:t>
            </w:r>
          </w:p>
        </w:tc>
      </w:tr>
      <w:tr w:rsidR="00C37229" w:rsidRPr="00F33FF1" w14:paraId="450D7AE6" w14:textId="77777777">
        <w:trPr>
          <w:trHeight w:val="586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E4086A" w14:textId="77777777" w:rsidR="00C37229" w:rsidRPr="00F33FF1" w:rsidRDefault="00F33FF1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b/>
                <w:sz w:val="28"/>
                <w:szCs w:val="28"/>
              </w:rPr>
              <w:t xml:space="preserve">Peanuts and products thereof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3123CA1D" w14:textId="77777777" w:rsidR="00C37229" w:rsidRPr="00F33FF1" w:rsidRDefault="00F33FF1">
            <w:pPr>
              <w:spacing w:after="0"/>
              <w:ind w:right="4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C37229" w:rsidRPr="00F33FF1" w14:paraId="35219C89" w14:textId="77777777">
        <w:trPr>
          <w:trHeight w:val="587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30A485" w14:textId="77777777" w:rsidR="00C37229" w:rsidRPr="00F33FF1" w:rsidRDefault="00F33FF1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b/>
                <w:sz w:val="28"/>
                <w:szCs w:val="28"/>
              </w:rPr>
              <w:t xml:space="preserve">Nuts and products thereof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9C"/>
            <w:vAlign w:val="center"/>
          </w:tcPr>
          <w:p w14:paraId="3224496D" w14:textId="77777777" w:rsidR="00C37229" w:rsidRPr="00F33FF1" w:rsidRDefault="00F33FF1">
            <w:pPr>
              <w:spacing w:after="0"/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color w:val="9C5700"/>
                <w:sz w:val="28"/>
                <w:szCs w:val="28"/>
              </w:rPr>
              <w:t xml:space="preserve">May Contain </w:t>
            </w:r>
          </w:p>
        </w:tc>
      </w:tr>
      <w:tr w:rsidR="00C37229" w:rsidRPr="00F33FF1" w14:paraId="1105511C" w14:textId="77777777">
        <w:trPr>
          <w:trHeight w:val="587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7F079D" w14:textId="77777777" w:rsidR="00C37229" w:rsidRPr="00F33FF1" w:rsidRDefault="00F33FF1">
            <w:pPr>
              <w:spacing w:after="0"/>
              <w:ind w:right="5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b/>
                <w:sz w:val="28"/>
                <w:szCs w:val="28"/>
              </w:rPr>
              <w:t xml:space="preserve">Sesame and products thereof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5553F5B0" w14:textId="77777777" w:rsidR="00C37229" w:rsidRPr="00F33FF1" w:rsidRDefault="00F33FF1">
            <w:pPr>
              <w:spacing w:after="0"/>
              <w:ind w:right="4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C37229" w:rsidRPr="00F33FF1" w14:paraId="5E0D35E9" w14:textId="77777777">
        <w:trPr>
          <w:trHeight w:val="586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054F6E" w14:textId="77777777" w:rsidR="00C37229" w:rsidRPr="00F33FF1" w:rsidRDefault="00F33FF1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b/>
                <w:sz w:val="28"/>
                <w:szCs w:val="28"/>
              </w:rPr>
              <w:t xml:space="preserve">Lupin and products thereof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2AC4E18A" w14:textId="77777777" w:rsidR="00C37229" w:rsidRPr="00F33FF1" w:rsidRDefault="00F33FF1">
            <w:pPr>
              <w:spacing w:after="0"/>
              <w:ind w:right="4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C37229" w:rsidRPr="00F33FF1" w14:paraId="78A223B4" w14:textId="77777777">
        <w:trPr>
          <w:trHeight w:val="586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DA1020" w14:textId="77777777" w:rsidR="00C37229" w:rsidRPr="00F33FF1" w:rsidRDefault="00F33FF1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b/>
                <w:sz w:val="28"/>
                <w:szCs w:val="28"/>
              </w:rPr>
              <w:t xml:space="preserve">Milk and products thereof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7CE"/>
            <w:vAlign w:val="center"/>
          </w:tcPr>
          <w:p w14:paraId="37A9655B" w14:textId="77777777" w:rsidR="00C37229" w:rsidRPr="00F33FF1" w:rsidRDefault="00F33FF1">
            <w:pPr>
              <w:spacing w:after="0"/>
              <w:ind w:right="4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color w:val="9C0006"/>
                <w:sz w:val="28"/>
                <w:szCs w:val="28"/>
              </w:rPr>
              <w:t xml:space="preserve">Contains </w:t>
            </w:r>
          </w:p>
        </w:tc>
      </w:tr>
      <w:tr w:rsidR="00C37229" w:rsidRPr="00F33FF1" w14:paraId="4140F555" w14:textId="77777777">
        <w:trPr>
          <w:trHeight w:val="586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40B3D0" w14:textId="77777777" w:rsidR="00C37229" w:rsidRPr="00F33FF1" w:rsidRDefault="00F33FF1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b/>
                <w:sz w:val="28"/>
                <w:szCs w:val="28"/>
              </w:rPr>
              <w:t xml:space="preserve">EGGS and products thereof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703F237A" w14:textId="77777777" w:rsidR="00C37229" w:rsidRPr="00F33FF1" w:rsidRDefault="00F33FF1">
            <w:pPr>
              <w:spacing w:after="0"/>
              <w:ind w:right="4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C37229" w:rsidRPr="00F33FF1" w14:paraId="7540B7AE" w14:textId="77777777">
        <w:trPr>
          <w:trHeight w:val="584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109B03" w14:textId="77777777" w:rsidR="00C37229" w:rsidRPr="00F33FF1" w:rsidRDefault="00F33FF1">
            <w:pPr>
              <w:spacing w:after="0"/>
              <w:ind w:right="5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b/>
                <w:sz w:val="28"/>
                <w:szCs w:val="28"/>
              </w:rPr>
              <w:t xml:space="preserve">Sulphites and products thereof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3C17B9D3" w14:textId="77777777" w:rsidR="00C37229" w:rsidRPr="00F33FF1" w:rsidRDefault="00F33FF1">
            <w:pPr>
              <w:spacing w:after="0"/>
              <w:ind w:right="4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C37229" w:rsidRPr="00F33FF1" w14:paraId="4F656A61" w14:textId="77777777">
        <w:trPr>
          <w:trHeight w:val="585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D37ADB" w14:textId="77777777" w:rsidR="00C37229" w:rsidRPr="00F33FF1" w:rsidRDefault="00F33FF1">
            <w:pPr>
              <w:spacing w:after="0"/>
              <w:ind w:right="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b/>
                <w:sz w:val="28"/>
                <w:szCs w:val="28"/>
              </w:rPr>
              <w:t xml:space="preserve">Celery and products thereof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221D0C16" w14:textId="77777777" w:rsidR="00C37229" w:rsidRPr="00F33FF1" w:rsidRDefault="00F33FF1">
            <w:pPr>
              <w:spacing w:after="0"/>
              <w:ind w:left="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C37229" w:rsidRPr="00F33FF1" w14:paraId="26D81D4C" w14:textId="77777777">
        <w:trPr>
          <w:trHeight w:val="587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AEE289" w14:textId="77777777" w:rsidR="00C37229" w:rsidRPr="00F33FF1" w:rsidRDefault="00F33FF1">
            <w:pPr>
              <w:spacing w:after="0"/>
              <w:ind w:right="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b/>
                <w:sz w:val="28"/>
                <w:szCs w:val="28"/>
              </w:rPr>
              <w:t xml:space="preserve">Mustard and products thereof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50354655" w14:textId="77777777" w:rsidR="00C37229" w:rsidRPr="00F33FF1" w:rsidRDefault="00F33FF1">
            <w:pPr>
              <w:spacing w:after="0"/>
              <w:ind w:left="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C37229" w:rsidRPr="00F33FF1" w14:paraId="01991EFA" w14:textId="77777777">
        <w:trPr>
          <w:trHeight w:val="587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E8B98F" w14:textId="77777777" w:rsidR="00C37229" w:rsidRPr="00F33FF1" w:rsidRDefault="00F33FF1">
            <w:pPr>
              <w:spacing w:after="0"/>
              <w:ind w:right="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b/>
                <w:sz w:val="28"/>
                <w:szCs w:val="28"/>
              </w:rPr>
              <w:t xml:space="preserve">Fish and products thereof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3A2391B2" w14:textId="77777777" w:rsidR="00C37229" w:rsidRPr="00F33FF1" w:rsidRDefault="00F33FF1">
            <w:pPr>
              <w:spacing w:after="0"/>
              <w:ind w:left="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C37229" w:rsidRPr="00F33FF1" w14:paraId="060D3908" w14:textId="77777777">
        <w:trPr>
          <w:trHeight w:val="586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4610F8" w14:textId="77777777" w:rsidR="00C37229" w:rsidRPr="00F33FF1" w:rsidRDefault="00F33FF1">
            <w:pPr>
              <w:spacing w:after="0"/>
              <w:ind w:right="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b/>
                <w:sz w:val="28"/>
                <w:szCs w:val="28"/>
              </w:rPr>
              <w:t xml:space="preserve">Molluscs and products thereof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1D05E41F" w14:textId="77777777" w:rsidR="00C37229" w:rsidRPr="00F33FF1" w:rsidRDefault="00F33FF1">
            <w:pPr>
              <w:spacing w:after="0"/>
              <w:ind w:left="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C37229" w:rsidRPr="00F33FF1" w14:paraId="180D248C" w14:textId="77777777">
        <w:trPr>
          <w:trHeight w:val="586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518B1F" w14:textId="77777777" w:rsidR="00C37229" w:rsidRPr="00F33FF1" w:rsidRDefault="00F33FF1">
            <w:pPr>
              <w:spacing w:after="0"/>
              <w:ind w:right="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b/>
                <w:sz w:val="28"/>
                <w:szCs w:val="28"/>
              </w:rPr>
              <w:t xml:space="preserve">Crustaceans and products thereof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07530C57" w14:textId="77777777" w:rsidR="00C37229" w:rsidRPr="00F33FF1" w:rsidRDefault="00F33FF1">
            <w:pPr>
              <w:spacing w:after="0"/>
              <w:ind w:left="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C37229" w:rsidRPr="00F33FF1" w14:paraId="235DF360" w14:textId="77777777">
        <w:trPr>
          <w:trHeight w:val="817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B3FD883" w14:textId="77777777" w:rsidR="00C37229" w:rsidRPr="00F33FF1" w:rsidRDefault="00F33FF1">
            <w:pPr>
              <w:spacing w:after="0"/>
              <w:ind w:right="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b/>
                <w:sz w:val="28"/>
                <w:szCs w:val="28"/>
              </w:rPr>
              <w:t xml:space="preserve">SUPPLIER STATEMENT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6208A2" w14:textId="77777777" w:rsidR="00C37229" w:rsidRPr="00F33FF1" w:rsidRDefault="00F33FF1">
            <w:pPr>
              <w:spacing w:after="0"/>
              <w:ind w:left="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sz w:val="28"/>
                <w:szCs w:val="28"/>
              </w:rPr>
              <w:t xml:space="preserve">For allergens, including cereals containing </w:t>
            </w:r>
          </w:p>
          <w:p w14:paraId="2AF21009" w14:textId="77777777" w:rsidR="00C37229" w:rsidRPr="00F33FF1" w:rsidRDefault="00F33FF1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sz w:val="28"/>
                <w:szCs w:val="28"/>
              </w:rPr>
              <w:t xml:space="preserve">Gluten, see ingredients in bold. May also contain tree nuts. </w:t>
            </w:r>
          </w:p>
        </w:tc>
      </w:tr>
      <w:tr w:rsidR="00C37229" w:rsidRPr="00F33FF1" w14:paraId="6B11CCD1" w14:textId="77777777">
        <w:trPr>
          <w:trHeight w:val="296"/>
        </w:trPr>
        <w:tc>
          <w:tcPr>
            <w:tcW w:w="89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664E7600" w14:textId="77777777" w:rsidR="00C37229" w:rsidRPr="00F33FF1" w:rsidRDefault="00F33FF1">
            <w:pPr>
              <w:spacing w:after="0"/>
              <w:ind w:right="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b/>
                <w:sz w:val="28"/>
                <w:szCs w:val="28"/>
              </w:rPr>
              <w:t xml:space="preserve">Product Characteristics </w:t>
            </w:r>
          </w:p>
        </w:tc>
      </w:tr>
      <w:tr w:rsidR="00C37229" w:rsidRPr="00F33FF1" w14:paraId="7AD84350" w14:textId="77777777">
        <w:trPr>
          <w:trHeight w:val="299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EB6091" w14:textId="77777777" w:rsidR="00C37229" w:rsidRPr="00F33FF1" w:rsidRDefault="00F33FF1">
            <w:pPr>
              <w:spacing w:after="0"/>
              <w:ind w:right="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b/>
                <w:sz w:val="28"/>
                <w:szCs w:val="28"/>
              </w:rPr>
              <w:t xml:space="preserve">Net Quantity (g)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E47137" w14:textId="77777777" w:rsidR="00C37229" w:rsidRPr="00F33FF1" w:rsidRDefault="00F33FF1">
            <w:pPr>
              <w:spacing w:after="0"/>
              <w:ind w:left="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sz w:val="28"/>
                <w:szCs w:val="28"/>
              </w:rPr>
              <w:t xml:space="preserve">150 </w:t>
            </w:r>
          </w:p>
        </w:tc>
      </w:tr>
      <w:tr w:rsidR="00C37229" w:rsidRPr="00F33FF1" w14:paraId="652339E1" w14:textId="77777777">
        <w:trPr>
          <w:trHeight w:val="298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9B4979" w14:textId="77777777" w:rsidR="00C37229" w:rsidRPr="00F33FF1" w:rsidRDefault="00F33FF1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b/>
                <w:sz w:val="28"/>
                <w:szCs w:val="28"/>
              </w:rPr>
              <w:t xml:space="preserve">Shelf Life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5E9913" w14:textId="77777777" w:rsidR="00C37229" w:rsidRPr="00F33FF1" w:rsidRDefault="00F33FF1">
            <w:pPr>
              <w:spacing w:after="0"/>
              <w:ind w:left="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sz w:val="28"/>
                <w:szCs w:val="28"/>
              </w:rPr>
              <w:t xml:space="preserve">12 Months </w:t>
            </w:r>
          </w:p>
        </w:tc>
      </w:tr>
      <w:tr w:rsidR="00C37229" w:rsidRPr="00F33FF1" w14:paraId="075E1CCE" w14:textId="77777777">
        <w:trPr>
          <w:trHeight w:val="586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704DA0" w14:textId="77777777" w:rsidR="00C37229" w:rsidRPr="00F33FF1" w:rsidRDefault="00F33FF1">
            <w:pPr>
              <w:spacing w:after="0"/>
              <w:ind w:right="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b/>
                <w:sz w:val="28"/>
                <w:szCs w:val="28"/>
              </w:rPr>
              <w:t xml:space="preserve">Storage Conditions (Unopened)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5EA148" w14:textId="77777777" w:rsidR="00C37229" w:rsidRPr="00F33FF1" w:rsidRDefault="00F33FF1">
            <w:pPr>
              <w:spacing w:after="0"/>
              <w:ind w:left="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sz w:val="28"/>
                <w:szCs w:val="28"/>
              </w:rPr>
              <w:t xml:space="preserve">Store in a cool, dry place. </w:t>
            </w:r>
          </w:p>
        </w:tc>
      </w:tr>
      <w:tr w:rsidR="00C37229" w:rsidRPr="00F33FF1" w14:paraId="72468D39" w14:textId="77777777">
        <w:trPr>
          <w:trHeight w:val="588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83AF8D" w14:textId="77777777" w:rsidR="00C37229" w:rsidRPr="00F33FF1" w:rsidRDefault="00F33FF1">
            <w:pPr>
              <w:spacing w:after="0"/>
              <w:ind w:right="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b/>
                <w:sz w:val="28"/>
                <w:szCs w:val="28"/>
              </w:rPr>
              <w:lastRenderedPageBreak/>
              <w:t xml:space="preserve">Storage Conditions (Opened)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F28E37" w14:textId="77777777" w:rsidR="00C37229" w:rsidRPr="00F33FF1" w:rsidRDefault="00F33FF1">
            <w:pPr>
              <w:spacing w:after="0"/>
              <w:ind w:left="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sz w:val="28"/>
                <w:szCs w:val="28"/>
              </w:rPr>
              <w:t xml:space="preserve">Once opened, store in an airtight container. </w:t>
            </w:r>
          </w:p>
        </w:tc>
      </w:tr>
    </w:tbl>
    <w:p w14:paraId="584FB925" w14:textId="2E19D924" w:rsidR="00C37229" w:rsidRPr="00F33FF1" w:rsidRDefault="00F33FF1" w:rsidP="00F33FF1">
      <w:pPr>
        <w:spacing w:after="158"/>
        <w:jc w:val="both"/>
        <w:rPr>
          <w:rFonts w:ascii="Arial" w:hAnsi="Arial" w:cs="Arial"/>
          <w:sz w:val="28"/>
          <w:szCs w:val="28"/>
        </w:rPr>
      </w:pPr>
      <w:r w:rsidRPr="00F33FF1">
        <w:rPr>
          <w:rFonts w:ascii="Arial" w:hAnsi="Arial" w:cs="Arial"/>
          <w:b/>
          <w:sz w:val="28"/>
          <w:szCs w:val="28"/>
        </w:rPr>
        <w:t xml:space="preserve"> </w:t>
      </w:r>
    </w:p>
    <w:tbl>
      <w:tblPr>
        <w:tblStyle w:val="TableGrid"/>
        <w:tblW w:w="8958" w:type="dxa"/>
        <w:tblInd w:w="6" w:type="dxa"/>
        <w:tblCellMar>
          <w:top w:w="49" w:type="dxa"/>
          <w:left w:w="107" w:type="dxa"/>
          <w:bottom w:w="0" w:type="dxa"/>
          <w:right w:w="57" w:type="dxa"/>
        </w:tblCellMar>
        <w:tblLook w:val="04A0" w:firstRow="1" w:lastRow="0" w:firstColumn="1" w:lastColumn="0" w:noHBand="0" w:noVBand="1"/>
      </w:tblPr>
      <w:tblGrid>
        <w:gridCol w:w="2240"/>
        <w:gridCol w:w="2240"/>
        <w:gridCol w:w="2241"/>
        <w:gridCol w:w="2237"/>
      </w:tblGrid>
      <w:tr w:rsidR="00C37229" w:rsidRPr="00F33FF1" w14:paraId="63E07A1D" w14:textId="77777777">
        <w:trPr>
          <w:trHeight w:val="296"/>
        </w:trPr>
        <w:tc>
          <w:tcPr>
            <w:tcW w:w="89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057E932B" w14:textId="77777777" w:rsidR="00C37229" w:rsidRPr="00F33FF1" w:rsidRDefault="00F33FF1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b/>
                <w:sz w:val="28"/>
                <w:szCs w:val="28"/>
              </w:rPr>
              <w:t xml:space="preserve">Component Description </w:t>
            </w:r>
          </w:p>
        </w:tc>
      </w:tr>
      <w:tr w:rsidR="00C37229" w:rsidRPr="00F33FF1" w14:paraId="33DAD58D" w14:textId="77777777">
        <w:trPr>
          <w:trHeight w:val="548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B98BCB" w14:textId="77777777" w:rsidR="00C37229" w:rsidRPr="00F33FF1" w:rsidRDefault="00F33FF1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b/>
                <w:sz w:val="28"/>
                <w:szCs w:val="28"/>
              </w:rPr>
              <w:t xml:space="preserve">Product Name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34BBBF" w14:textId="77777777" w:rsidR="00C37229" w:rsidRPr="00F33FF1" w:rsidRDefault="00F33FF1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sz w:val="28"/>
                <w:szCs w:val="28"/>
              </w:rPr>
              <w:t xml:space="preserve">Miss American Pie Boston Cream Pie Cookies </w:t>
            </w:r>
          </w:p>
          <w:p w14:paraId="44134F6D" w14:textId="77777777" w:rsidR="00C37229" w:rsidRPr="00F33FF1" w:rsidRDefault="00F33FF1">
            <w:pPr>
              <w:spacing w:after="0"/>
              <w:ind w:right="4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sz w:val="28"/>
                <w:szCs w:val="28"/>
              </w:rPr>
              <w:t xml:space="preserve">75g </w:t>
            </w:r>
          </w:p>
        </w:tc>
      </w:tr>
      <w:tr w:rsidR="00C37229" w:rsidRPr="00F33FF1" w14:paraId="056544FE" w14:textId="77777777">
        <w:trPr>
          <w:trHeight w:val="298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3F4A9A" w14:textId="77777777" w:rsidR="00C37229" w:rsidRPr="00F33FF1" w:rsidRDefault="00F33FF1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b/>
                <w:sz w:val="28"/>
                <w:szCs w:val="28"/>
              </w:rPr>
              <w:t xml:space="preserve">Product Code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1DE19E" w14:textId="77777777" w:rsidR="00C37229" w:rsidRPr="00F33FF1" w:rsidRDefault="00F33FF1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sz w:val="28"/>
                <w:szCs w:val="28"/>
              </w:rPr>
              <w:t xml:space="preserve">ABCC103 / BIS601S </w:t>
            </w:r>
          </w:p>
        </w:tc>
      </w:tr>
      <w:tr w:rsidR="00C37229" w:rsidRPr="00F33FF1" w14:paraId="49B95AD2" w14:textId="77777777">
        <w:trPr>
          <w:trHeight w:val="298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14688B" w14:textId="77777777" w:rsidR="00C37229" w:rsidRPr="00F33FF1" w:rsidRDefault="00F33FF1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b/>
                <w:sz w:val="28"/>
                <w:szCs w:val="28"/>
              </w:rPr>
              <w:t xml:space="preserve">Manufacturer Information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FB4CAD" w14:textId="77777777" w:rsidR="00C37229" w:rsidRPr="00F33FF1" w:rsidRDefault="00F33FF1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sz w:val="28"/>
                <w:szCs w:val="28"/>
              </w:rPr>
              <w:t xml:space="preserve">Fine Cheese Co.  </w:t>
            </w:r>
          </w:p>
        </w:tc>
      </w:tr>
      <w:tr w:rsidR="00C37229" w:rsidRPr="00F33FF1" w14:paraId="58A8C3BF" w14:textId="77777777">
        <w:trPr>
          <w:trHeight w:val="301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DDF930" w14:textId="77777777" w:rsidR="00C37229" w:rsidRPr="00F33FF1" w:rsidRDefault="00F33FF1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b/>
                <w:sz w:val="28"/>
                <w:szCs w:val="28"/>
              </w:rPr>
              <w:t xml:space="preserve">Country of Origin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D8A8A" w14:textId="77777777" w:rsidR="00C37229" w:rsidRPr="00F33FF1" w:rsidRDefault="00F33FF1">
            <w:pPr>
              <w:spacing w:after="0"/>
              <w:ind w:right="4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sz w:val="28"/>
                <w:szCs w:val="28"/>
              </w:rPr>
              <w:t xml:space="preserve">UNITED KINGDOM </w:t>
            </w:r>
          </w:p>
        </w:tc>
      </w:tr>
      <w:tr w:rsidR="00C37229" w:rsidRPr="00F33FF1" w14:paraId="542700A3" w14:textId="77777777">
        <w:trPr>
          <w:trHeight w:val="295"/>
        </w:trPr>
        <w:tc>
          <w:tcPr>
            <w:tcW w:w="89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5D6A5AB7" w14:textId="77777777" w:rsidR="00C37229" w:rsidRPr="00F33FF1" w:rsidRDefault="00F33FF1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b/>
                <w:sz w:val="28"/>
                <w:szCs w:val="28"/>
              </w:rPr>
              <w:t xml:space="preserve">Ingredients </w:t>
            </w:r>
          </w:p>
        </w:tc>
      </w:tr>
      <w:tr w:rsidR="00C37229" w:rsidRPr="00F33FF1" w14:paraId="450B699A" w14:textId="77777777">
        <w:trPr>
          <w:trHeight w:val="1355"/>
        </w:trPr>
        <w:tc>
          <w:tcPr>
            <w:tcW w:w="89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50451A" w14:textId="77777777" w:rsidR="00C37229" w:rsidRPr="00F33FF1" w:rsidRDefault="00F33FF1">
            <w:pPr>
              <w:spacing w:after="0" w:line="239" w:lineRule="auto"/>
              <w:ind w:right="48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b/>
                <w:sz w:val="28"/>
                <w:szCs w:val="28"/>
              </w:rPr>
              <w:t>WHEAT</w:t>
            </w:r>
            <w:r w:rsidRPr="00F33FF1">
              <w:rPr>
                <w:rFonts w:ascii="Arial" w:hAnsi="Arial" w:cs="Arial"/>
                <w:sz w:val="28"/>
                <w:szCs w:val="28"/>
              </w:rPr>
              <w:t xml:space="preserve"> Flour (</w:t>
            </w:r>
            <w:r w:rsidRPr="00F33FF1">
              <w:rPr>
                <w:rFonts w:ascii="Arial" w:hAnsi="Arial" w:cs="Arial"/>
                <w:b/>
                <w:sz w:val="28"/>
                <w:szCs w:val="28"/>
              </w:rPr>
              <w:t>WHEAT</w:t>
            </w:r>
            <w:r w:rsidRPr="00F33FF1">
              <w:rPr>
                <w:rFonts w:ascii="Arial" w:hAnsi="Arial" w:cs="Arial"/>
                <w:sz w:val="28"/>
                <w:szCs w:val="28"/>
              </w:rPr>
              <w:t xml:space="preserve"> </w:t>
            </w:r>
            <w:r w:rsidRPr="00F33FF1">
              <w:rPr>
                <w:rFonts w:ascii="Arial" w:hAnsi="Arial" w:cs="Arial"/>
                <w:sz w:val="28"/>
                <w:szCs w:val="28"/>
              </w:rPr>
              <w:t xml:space="preserve">Flour, Calcium, Iron, Niacin, </w:t>
            </w:r>
            <w:proofErr w:type="spellStart"/>
            <w:r w:rsidRPr="00F33FF1">
              <w:rPr>
                <w:rFonts w:ascii="Arial" w:hAnsi="Arial" w:cs="Arial"/>
                <w:sz w:val="28"/>
                <w:szCs w:val="28"/>
              </w:rPr>
              <w:t>Thiamin</w:t>
            </w:r>
            <w:proofErr w:type="spellEnd"/>
            <w:r w:rsidRPr="00F33FF1">
              <w:rPr>
                <w:rFonts w:ascii="Arial" w:hAnsi="Arial" w:cs="Arial"/>
                <w:sz w:val="28"/>
                <w:szCs w:val="28"/>
              </w:rPr>
              <w:t>), Butter 26% (</w:t>
            </w:r>
            <w:r w:rsidRPr="00F33FF1">
              <w:rPr>
                <w:rFonts w:ascii="Arial" w:hAnsi="Arial" w:cs="Arial"/>
                <w:b/>
                <w:sz w:val="28"/>
                <w:szCs w:val="28"/>
              </w:rPr>
              <w:t>MILK</w:t>
            </w:r>
            <w:r w:rsidRPr="00F33FF1">
              <w:rPr>
                <w:rFonts w:ascii="Arial" w:hAnsi="Arial" w:cs="Arial"/>
                <w:sz w:val="28"/>
                <w:szCs w:val="28"/>
              </w:rPr>
              <w:t xml:space="preserve">, Salt), Dark Chocolate Chips 15% (Sugar, Cocoa Mass, Cocoa Butter, </w:t>
            </w:r>
            <w:r w:rsidRPr="00F33FF1">
              <w:rPr>
                <w:rFonts w:ascii="Arial" w:hAnsi="Arial" w:cs="Arial"/>
                <w:b/>
                <w:sz w:val="28"/>
                <w:szCs w:val="28"/>
              </w:rPr>
              <w:t>SOYA</w:t>
            </w:r>
            <w:r w:rsidRPr="00F33FF1">
              <w:rPr>
                <w:rFonts w:ascii="Arial" w:hAnsi="Arial" w:cs="Arial"/>
                <w:sz w:val="28"/>
                <w:szCs w:val="28"/>
              </w:rPr>
              <w:t xml:space="preserve"> Lecithin, Natural Flavouring), Meringue Pieces (Sugar, </w:t>
            </w:r>
            <w:r w:rsidRPr="00F33FF1">
              <w:rPr>
                <w:rFonts w:ascii="Arial" w:hAnsi="Arial" w:cs="Arial"/>
                <w:b/>
                <w:sz w:val="28"/>
                <w:szCs w:val="28"/>
              </w:rPr>
              <w:t>WHEAT</w:t>
            </w:r>
            <w:r w:rsidRPr="00F33FF1">
              <w:rPr>
                <w:rFonts w:ascii="Arial" w:hAnsi="Arial" w:cs="Arial"/>
                <w:sz w:val="28"/>
                <w:szCs w:val="28"/>
              </w:rPr>
              <w:t xml:space="preserve"> Starch, </w:t>
            </w:r>
            <w:r w:rsidRPr="00F33FF1">
              <w:rPr>
                <w:rFonts w:ascii="Arial" w:hAnsi="Arial" w:cs="Arial"/>
                <w:b/>
                <w:sz w:val="28"/>
                <w:szCs w:val="28"/>
              </w:rPr>
              <w:t>EGG</w:t>
            </w:r>
            <w:r w:rsidRPr="00F33FF1">
              <w:rPr>
                <w:rFonts w:ascii="Arial" w:hAnsi="Arial" w:cs="Arial"/>
                <w:sz w:val="28"/>
                <w:szCs w:val="28"/>
              </w:rPr>
              <w:t xml:space="preserve"> Albumen Powder, Shea Oil, Palm Oil, Sunflower </w:t>
            </w:r>
          </w:p>
          <w:p w14:paraId="5D77F91E" w14:textId="77777777" w:rsidR="00C37229" w:rsidRPr="00F33FF1" w:rsidRDefault="00F33FF1">
            <w:pPr>
              <w:spacing w:after="0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sz w:val="28"/>
                <w:szCs w:val="28"/>
              </w:rPr>
              <w:t xml:space="preserve">Lecithin), Soft Brown Sugar, Sugar, Maltodextrin, Golden Syrup, Whole </w:t>
            </w:r>
            <w:r w:rsidRPr="00F33FF1">
              <w:rPr>
                <w:rFonts w:ascii="Arial" w:hAnsi="Arial" w:cs="Arial"/>
                <w:b/>
                <w:sz w:val="28"/>
                <w:szCs w:val="28"/>
              </w:rPr>
              <w:t>MILK</w:t>
            </w:r>
            <w:r w:rsidRPr="00F33FF1">
              <w:rPr>
                <w:rFonts w:ascii="Arial" w:hAnsi="Arial" w:cs="Arial"/>
                <w:sz w:val="28"/>
                <w:szCs w:val="28"/>
              </w:rPr>
              <w:t xml:space="preserve"> Powder, Sea Salt, </w:t>
            </w:r>
          </w:p>
          <w:p w14:paraId="5E9CEBB5" w14:textId="77777777" w:rsidR="00C37229" w:rsidRPr="00F33FF1" w:rsidRDefault="00F33FF1">
            <w:pPr>
              <w:spacing w:after="0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sz w:val="28"/>
                <w:szCs w:val="28"/>
              </w:rPr>
              <w:t>Vanilla Extract 0.3%, Natural Flavouring, Sodium Bicarbonate, Beta Carotene</w:t>
            </w:r>
            <w:r w:rsidRPr="00F33FF1"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</w:p>
        </w:tc>
      </w:tr>
      <w:tr w:rsidR="00C37229" w:rsidRPr="00F33FF1" w14:paraId="45FD3966" w14:textId="77777777">
        <w:trPr>
          <w:trHeight w:val="298"/>
        </w:trPr>
        <w:tc>
          <w:tcPr>
            <w:tcW w:w="89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61DF1388" w14:textId="77777777" w:rsidR="00C37229" w:rsidRPr="00F33FF1" w:rsidRDefault="00F33FF1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b/>
                <w:sz w:val="28"/>
                <w:szCs w:val="28"/>
              </w:rPr>
              <w:t xml:space="preserve">Nutritional Information </w:t>
            </w:r>
          </w:p>
        </w:tc>
      </w:tr>
      <w:tr w:rsidR="00C37229" w:rsidRPr="00F33FF1" w14:paraId="1FE9ED7D" w14:textId="77777777">
        <w:trPr>
          <w:trHeight w:val="296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E8FD499" w14:textId="77777777" w:rsidR="00C37229" w:rsidRPr="00F33FF1" w:rsidRDefault="00F33FF1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b/>
                <w:sz w:val="28"/>
                <w:szCs w:val="28"/>
              </w:rPr>
              <w:t xml:space="preserve">Nutritional: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EDBC38F" w14:textId="77777777" w:rsidR="00C37229" w:rsidRPr="00F33FF1" w:rsidRDefault="00F33FF1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b/>
                <w:sz w:val="28"/>
                <w:szCs w:val="28"/>
              </w:rPr>
              <w:t xml:space="preserve">Typical values per 100g: </w:t>
            </w:r>
          </w:p>
        </w:tc>
      </w:tr>
      <w:tr w:rsidR="00C37229" w:rsidRPr="00F33FF1" w14:paraId="3C258033" w14:textId="77777777">
        <w:trPr>
          <w:trHeight w:val="299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489226" w14:textId="77777777" w:rsidR="00C37229" w:rsidRPr="00F33FF1" w:rsidRDefault="00F33FF1">
            <w:pPr>
              <w:spacing w:after="0"/>
              <w:ind w:right="5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b/>
                <w:sz w:val="28"/>
                <w:szCs w:val="28"/>
              </w:rPr>
              <w:t xml:space="preserve">Energy (kJ)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1BAF6B" w14:textId="77777777" w:rsidR="00C37229" w:rsidRPr="00F33FF1" w:rsidRDefault="00F33FF1">
            <w:pPr>
              <w:spacing w:after="0"/>
              <w:ind w:right="4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sz w:val="28"/>
                <w:szCs w:val="28"/>
              </w:rPr>
              <w:t xml:space="preserve">2,206.00 </w:t>
            </w:r>
          </w:p>
        </w:tc>
      </w:tr>
      <w:tr w:rsidR="00C37229" w:rsidRPr="00F33FF1" w14:paraId="219C948B" w14:textId="77777777">
        <w:trPr>
          <w:trHeight w:val="298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B406B0" w14:textId="77777777" w:rsidR="00C37229" w:rsidRPr="00F33FF1" w:rsidRDefault="00F33FF1">
            <w:pPr>
              <w:spacing w:after="0"/>
              <w:ind w:right="5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b/>
                <w:sz w:val="28"/>
                <w:szCs w:val="28"/>
              </w:rPr>
              <w:t>Energy (</w:t>
            </w:r>
            <w:proofErr w:type="spellStart"/>
            <w:r w:rsidRPr="00F33FF1">
              <w:rPr>
                <w:rFonts w:ascii="Arial" w:hAnsi="Arial" w:cs="Arial"/>
                <w:b/>
                <w:sz w:val="28"/>
                <w:szCs w:val="28"/>
              </w:rPr>
              <w:t>kCal</w:t>
            </w:r>
            <w:proofErr w:type="spellEnd"/>
            <w:r w:rsidRPr="00F33FF1">
              <w:rPr>
                <w:rFonts w:ascii="Arial" w:hAnsi="Arial" w:cs="Arial"/>
                <w:b/>
                <w:sz w:val="28"/>
                <w:szCs w:val="28"/>
              </w:rPr>
              <w:t xml:space="preserve">)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713F77" w14:textId="77777777" w:rsidR="00C37229" w:rsidRPr="00F33FF1" w:rsidRDefault="00F33FF1">
            <w:pPr>
              <w:spacing w:after="0"/>
              <w:ind w:right="4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sz w:val="28"/>
                <w:szCs w:val="28"/>
              </w:rPr>
              <w:t xml:space="preserve">527.00 </w:t>
            </w:r>
          </w:p>
        </w:tc>
      </w:tr>
      <w:tr w:rsidR="00C37229" w:rsidRPr="00F33FF1" w14:paraId="7A067CA4" w14:textId="77777777">
        <w:trPr>
          <w:trHeight w:val="298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FB69F2" w14:textId="77777777" w:rsidR="00C37229" w:rsidRPr="00F33FF1" w:rsidRDefault="00F33FF1">
            <w:pPr>
              <w:spacing w:after="0"/>
              <w:ind w:right="5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b/>
                <w:sz w:val="28"/>
                <w:szCs w:val="28"/>
              </w:rPr>
              <w:t xml:space="preserve">Fat (g)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1C2D66" w14:textId="77777777" w:rsidR="00C37229" w:rsidRPr="00F33FF1" w:rsidRDefault="00F33FF1">
            <w:pPr>
              <w:spacing w:after="0"/>
              <w:ind w:right="4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sz w:val="28"/>
                <w:szCs w:val="28"/>
              </w:rPr>
              <w:t xml:space="preserve">28.00 </w:t>
            </w:r>
          </w:p>
        </w:tc>
      </w:tr>
      <w:tr w:rsidR="00C37229" w:rsidRPr="00F33FF1" w14:paraId="43D2B11A" w14:textId="77777777">
        <w:trPr>
          <w:trHeight w:val="298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E89091" w14:textId="77777777" w:rsidR="00C37229" w:rsidRPr="00F33FF1" w:rsidRDefault="00F33FF1">
            <w:pPr>
              <w:spacing w:after="0"/>
              <w:ind w:right="5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b/>
                <w:sz w:val="28"/>
                <w:szCs w:val="28"/>
              </w:rPr>
              <w:t xml:space="preserve">Fat of which saturates (g)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FF0795" w14:textId="77777777" w:rsidR="00C37229" w:rsidRPr="00F33FF1" w:rsidRDefault="00F33FF1">
            <w:pPr>
              <w:spacing w:after="0"/>
              <w:ind w:right="4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sz w:val="28"/>
                <w:szCs w:val="28"/>
              </w:rPr>
              <w:t xml:space="preserve">17.40 </w:t>
            </w:r>
          </w:p>
        </w:tc>
      </w:tr>
      <w:tr w:rsidR="00C37229" w:rsidRPr="00F33FF1" w14:paraId="03E7B328" w14:textId="77777777">
        <w:trPr>
          <w:trHeight w:val="300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E10159" w14:textId="77777777" w:rsidR="00C37229" w:rsidRPr="00F33FF1" w:rsidRDefault="00F33FF1">
            <w:pPr>
              <w:spacing w:after="0"/>
              <w:ind w:right="5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b/>
                <w:sz w:val="28"/>
                <w:szCs w:val="28"/>
              </w:rPr>
              <w:t xml:space="preserve">Carbohydrates (g)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D7113" w14:textId="77777777" w:rsidR="00C37229" w:rsidRPr="00F33FF1" w:rsidRDefault="00F33FF1">
            <w:pPr>
              <w:spacing w:after="0"/>
              <w:ind w:right="4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sz w:val="28"/>
                <w:szCs w:val="28"/>
              </w:rPr>
              <w:t xml:space="preserve">65.70 </w:t>
            </w:r>
          </w:p>
        </w:tc>
      </w:tr>
      <w:tr w:rsidR="00C37229" w:rsidRPr="00F33FF1" w14:paraId="3F05C852" w14:textId="77777777">
        <w:trPr>
          <w:trHeight w:val="298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D0C36B" w14:textId="77777777" w:rsidR="00C37229" w:rsidRPr="00F33FF1" w:rsidRDefault="00F33FF1">
            <w:pPr>
              <w:spacing w:after="0"/>
              <w:ind w:right="5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b/>
                <w:sz w:val="28"/>
                <w:szCs w:val="28"/>
              </w:rPr>
              <w:t xml:space="preserve">Carbohydrates of which sugars (g)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E5E16C" w14:textId="77777777" w:rsidR="00C37229" w:rsidRPr="00F33FF1" w:rsidRDefault="00F33FF1">
            <w:pPr>
              <w:spacing w:after="0"/>
              <w:ind w:right="4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sz w:val="28"/>
                <w:szCs w:val="28"/>
              </w:rPr>
              <w:t xml:space="preserve">32.40 </w:t>
            </w:r>
          </w:p>
        </w:tc>
      </w:tr>
      <w:tr w:rsidR="00C37229" w:rsidRPr="00F33FF1" w14:paraId="1CA3580F" w14:textId="77777777">
        <w:trPr>
          <w:trHeight w:val="298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E2D4B1" w14:textId="77777777" w:rsidR="00C37229" w:rsidRPr="00F33FF1" w:rsidRDefault="00F33FF1">
            <w:pPr>
              <w:spacing w:after="0"/>
              <w:ind w:right="5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b/>
                <w:sz w:val="28"/>
                <w:szCs w:val="28"/>
              </w:rPr>
              <w:t xml:space="preserve">Protein (g)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068183" w14:textId="77777777" w:rsidR="00C37229" w:rsidRPr="00F33FF1" w:rsidRDefault="00F33FF1">
            <w:pPr>
              <w:spacing w:after="0"/>
              <w:ind w:right="4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sz w:val="28"/>
                <w:szCs w:val="28"/>
              </w:rPr>
              <w:t xml:space="preserve">5.20 </w:t>
            </w:r>
          </w:p>
        </w:tc>
      </w:tr>
      <w:tr w:rsidR="00C37229" w:rsidRPr="00F33FF1" w14:paraId="7CA054BB" w14:textId="77777777">
        <w:trPr>
          <w:trHeight w:val="299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75E648" w14:textId="77777777" w:rsidR="00C37229" w:rsidRPr="00F33FF1" w:rsidRDefault="00F33FF1">
            <w:pPr>
              <w:spacing w:after="0"/>
              <w:ind w:right="5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b/>
                <w:sz w:val="28"/>
                <w:szCs w:val="28"/>
              </w:rPr>
              <w:t xml:space="preserve">Salt (g)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01FC9" w14:textId="77777777" w:rsidR="00C37229" w:rsidRPr="00F33FF1" w:rsidRDefault="00F33FF1">
            <w:pPr>
              <w:spacing w:after="0"/>
              <w:ind w:right="4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sz w:val="28"/>
                <w:szCs w:val="28"/>
              </w:rPr>
              <w:t xml:space="preserve">1.00 </w:t>
            </w:r>
          </w:p>
        </w:tc>
      </w:tr>
      <w:tr w:rsidR="00C37229" w:rsidRPr="00F33FF1" w14:paraId="744A4C75" w14:textId="77777777">
        <w:trPr>
          <w:trHeight w:val="296"/>
        </w:trPr>
        <w:tc>
          <w:tcPr>
            <w:tcW w:w="89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2DDF8DA9" w14:textId="77777777" w:rsidR="00C37229" w:rsidRPr="00F33FF1" w:rsidRDefault="00F33FF1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b/>
                <w:sz w:val="28"/>
                <w:szCs w:val="28"/>
              </w:rPr>
              <w:t xml:space="preserve">Alcohol Products Only </w:t>
            </w:r>
          </w:p>
        </w:tc>
      </w:tr>
      <w:tr w:rsidR="00C37229" w:rsidRPr="00F33FF1" w14:paraId="606E14C3" w14:textId="77777777">
        <w:trPr>
          <w:trHeight w:val="299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6409F5" w14:textId="77777777" w:rsidR="00C37229" w:rsidRPr="00F33FF1" w:rsidRDefault="00F33FF1">
            <w:pPr>
              <w:spacing w:after="0"/>
              <w:ind w:right="5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b/>
                <w:sz w:val="28"/>
                <w:szCs w:val="28"/>
              </w:rPr>
              <w:t xml:space="preserve">Product Name: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DED3BE" w14:textId="77777777" w:rsidR="00C37229" w:rsidRPr="00F33FF1" w:rsidRDefault="00F33FF1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C37229" w:rsidRPr="00F33FF1" w14:paraId="10B33DB7" w14:textId="77777777">
        <w:trPr>
          <w:trHeight w:val="300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1F5687" w14:textId="77777777" w:rsidR="00C37229" w:rsidRPr="00F33FF1" w:rsidRDefault="00F33FF1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b/>
                <w:sz w:val="28"/>
                <w:szCs w:val="28"/>
              </w:rPr>
              <w:t xml:space="preserve">ABV: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476325" w14:textId="77777777" w:rsidR="00C37229" w:rsidRPr="00F33FF1" w:rsidRDefault="00F33FF1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C37229" w:rsidRPr="00F33FF1" w14:paraId="777E7646" w14:textId="77777777">
        <w:trPr>
          <w:trHeight w:val="299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533C98" w14:textId="77777777" w:rsidR="00C37229" w:rsidRPr="00F33FF1" w:rsidRDefault="00F33FF1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b/>
                <w:sz w:val="28"/>
                <w:szCs w:val="28"/>
              </w:rPr>
              <w:t xml:space="preserve">Country of Origin: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486603" w14:textId="77777777" w:rsidR="00C37229" w:rsidRPr="00F33FF1" w:rsidRDefault="00F33FF1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C37229" w:rsidRPr="00F33FF1" w14:paraId="2922A1E9" w14:textId="77777777">
        <w:trPr>
          <w:trHeight w:val="296"/>
        </w:trPr>
        <w:tc>
          <w:tcPr>
            <w:tcW w:w="89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498C5EEE" w14:textId="77777777" w:rsidR="00C37229" w:rsidRPr="00F33FF1" w:rsidRDefault="00F33FF1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b/>
                <w:sz w:val="28"/>
                <w:szCs w:val="28"/>
              </w:rPr>
              <w:t xml:space="preserve">Suitable For </w:t>
            </w:r>
          </w:p>
        </w:tc>
      </w:tr>
      <w:tr w:rsidR="00C37229" w:rsidRPr="00F33FF1" w14:paraId="081CE4C6" w14:textId="77777777">
        <w:trPr>
          <w:trHeight w:val="298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AA2C21" w14:textId="77777777" w:rsidR="00C37229" w:rsidRPr="00F33FF1" w:rsidRDefault="00F33FF1">
            <w:pPr>
              <w:spacing w:after="0"/>
              <w:ind w:right="5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b/>
                <w:sz w:val="28"/>
                <w:szCs w:val="28"/>
              </w:rPr>
              <w:lastRenderedPageBreak/>
              <w:t xml:space="preserve">Vegans 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7CE"/>
          </w:tcPr>
          <w:p w14:paraId="0B6BC895" w14:textId="77777777" w:rsidR="00C37229" w:rsidRPr="00F33FF1" w:rsidRDefault="00F33FF1">
            <w:pPr>
              <w:spacing w:after="0"/>
              <w:ind w:right="5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color w:val="9C0006"/>
                <w:sz w:val="28"/>
                <w:szCs w:val="28"/>
              </w:rPr>
              <w:t xml:space="preserve">No 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FAA065" w14:textId="77777777" w:rsidR="00C37229" w:rsidRPr="00F33FF1" w:rsidRDefault="00F33FF1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b/>
                <w:sz w:val="28"/>
                <w:szCs w:val="28"/>
              </w:rPr>
              <w:t xml:space="preserve">Vegetarians </w:t>
            </w:r>
          </w:p>
        </w:tc>
        <w:tc>
          <w:tcPr>
            <w:tcW w:w="2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</w:tcPr>
          <w:p w14:paraId="69E8193B" w14:textId="77777777" w:rsidR="00C37229" w:rsidRPr="00F33FF1" w:rsidRDefault="00F33FF1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color w:val="006100"/>
                <w:sz w:val="28"/>
                <w:szCs w:val="28"/>
              </w:rPr>
              <w:t xml:space="preserve">Yes </w:t>
            </w:r>
          </w:p>
        </w:tc>
      </w:tr>
      <w:tr w:rsidR="00C37229" w:rsidRPr="00F33FF1" w14:paraId="10FA4156" w14:textId="77777777">
        <w:trPr>
          <w:trHeight w:val="298"/>
        </w:trPr>
        <w:tc>
          <w:tcPr>
            <w:tcW w:w="89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57812877" w14:textId="77777777" w:rsidR="00C37229" w:rsidRPr="00F33FF1" w:rsidRDefault="00F33FF1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b/>
                <w:sz w:val="28"/>
                <w:szCs w:val="28"/>
              </w:rPr>
              <w:t xml:space="preserve">Food Allergens </w:t>
            </w:r>
          </w:p>
        </w:tc>
      </w:tr>
      <w:tr w:rsidR="00C37229" w:rsidRPr="00F33FF1" w14:paraId="25C34AE2" w14:textId="77777777">
        <w:trPr>
          <w:trHeight w:val="587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BA94D7E" w14:textId="77777777" w:rsidR="00C37229" w:rsidRPr="00F33FF1" w:rsidRDefault="00F33FF1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b/>
                <w:sz w:val="28"/>
                <w:szCs w:val="28"/>
              </w:rPr>
              <w:t xml:space="preserve">Allergens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90EBF07" w14:textId="77777777" w:rsidR="00C37229" w:rsidRPr="00F33FF1" w:rsidRDefault="00F33FF1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b/>
                <w:sz w:val="28"/>
                <w:szCs w:val="28"/>
              </w:rPr>
              <w:t xml:space="preserve">Status </w:t>
            </w:r>
          </w:p>
        </w:tc>
      </w:tr>
      <w:tr w:rsidR="00C37229" w:rsidRPr="00F33FF1" w14:paraId="7A0E7E91" w14:textId="77777777">
        <w:trPr>
          <w:trHeight w:val="875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1C83B0" w14:textId="77777777" w:rsidR="00C37229" w:rsidRPr="00F33FF1" w:rsidRDefault="00F33FF1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b/>
                <w:sz w:val="28"/>
                <w:szCs w:val="28"/>
              </w:rPr>
              <w:t xml:space="preserve">Cereals containing Gluten and products thereof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7CE"/>
            <w:vAlign w:val="center"/>
          </w:tcPr>
          <w:p w14:paraId="70F4CAA1" w14:textId="77777777" w:rsidR="00C37229" w:rsidRPr="00F33FF1" w:rsidRDefault="00F33FF1">
            <w:pPr>
              <w:spacing w:after="0"/>
              <w:ind w:right="4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color w:val="9C0006"/>
                <w:sz w:val="28"/>
                <w:szCs w:val="28"/>
              </w:rPr>
              <w:t xml:space="preserve">Contains </w:t>
            </w:r>
          </w:p>
        </w:tc>
      </w:tr>
      <w:tr w:rsidR="00C37229" w:rsidRPr="00F33FF1" w14:paraId="5D10B5C6" w14:textId="77777777">
        <w:trPr>
          <w:trHeight w:val="586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1A7917" w14:textId="77777777" w:rsidR="00C37229" w:rsidRPr="00F33FF1" w:rsidRDefault="00F33FF1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b/>
                <w:sz w:val="28"/>
                <w:szCs w:val="28"/>
              </w:rPr>
              <w:t xml:space="preserve">Soya and products thereof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7CE"/>
            <w:vAlign w:val="center"/>
          </w:tcPr>
          <w:p w14:paraId="27A416F0" w14:textId="77777777" w:rsidR="00C37229" w:rsidRPr="00F33FF1" w:rsidRDefault="00F33FF1">
            <w:pPr>
              <w:spacing w:after="0"/>
              <w:ind w:right="4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color w:val="9C0006"/>
                <w:sz w:val="28"/>
                <w:szCs w:val="28"/>
              </w:rPr>
              <w:t xml:space="preserve">Contains </w:t>
            </w:r>
          </w:p>
        </w:tc>
      </w:tr>
      <w:tr w:rsidR="00C37229" w:rsidRPr="00F33FF1" w14:paraId="688E2A67" w14:textId="77777777">
        <w:trPr>
          <w:trHeight w:val="586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1A5CCC" w14:textId="77777777" w:rsidR="00C37229" w:rsidRPr="00F33FF1" w:rsidRDefault="00F33FF1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b/>
                <w:sz w:val="28"/>
                <w:szCs w:val="28"/>
              </w:rPr>
              <w:t xml:space="preserve">Peanuts and products thereof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3F66DF38" w14:textId="77777777" w:rsidR="00C37229" w:rsidRPr="00F33FF1" w:rsidRDefault="00F33FF1">
            <w:pPr>
              <w:spacing w:after="0"/>
              <w:ind w:right="4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C37229" w:rsidRPr="00F33FF1" w14:paraId="06FEFBE2" w14:textId="77777777">
        <w:trPr>
          <w:trHeight w:val="586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FDA110" w14:textId="77777777" w:rsidR="00C37229" w:rsidRPr="00F33FF1" w:rsidRDefault="00F33FF1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b/>
                <w:sz w:val="28"/>
                <w:szCs w:val="28"/>
              </w:rPr>
              <w:t xml:space="preserve">Nuts and products thereof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9C"/>
            <w:vAlign w:val="center"/>
          </w:tcPr>
          <w:p w14:paraId="0D18AF05" w14:textId="77777777" w:rsidR="00C37229" w:rsidRPr="00F33FF1" w:rsidRDefault="00F33FF1">
            <w:pPr>
              <w:spacing w:after="0"/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color w:val="9C5700"/>
                <w:sz w:val="28"/>
                <w:szCs w:val="28"/>
              </w:rPr>
              <w:t xml:space="preserve">May Contain </w:t>
            </w:r>
          </w:p>
        </w:tc>
      </w:tr>
      <w:tr w:rsidR="00C37229" w:rsidRPr="00F33FF1" w14:paraId="1F746708" w14:textId="77777777">
        <w:trPr>
          <w:trHeight w:val="586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11AEE4" w14:textId="77777777" w:rsidR="00C37229" w:rsidRPr="00F33FF1" w:rsidRDefault="00F33FF1">
            <w:pPr>
              <w:spacing w:after="0"/>
              <w:ind w:right="5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b/>
                <w:sz w:val="28"/>
                <w:szCs w:val="28"/>
              </w:rPr>
              <w:t xml:space="preserve">Sesame and products thereof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646F5DF5" w14:textId="77777777" w:rsidR="00C37229" w:rsidRPr="00F33FF1" w:rsidRDefault="00F33FF1">
            <w:pPr>
              <w:spacing w:after="0"/>
              <w:ind w:right="4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C37229" w:rsidRPr="00F33FF1" w14:paraId="4B22E081" w14:textId="77777777">
        <w:trPr>
          <w:trHeight w:val="587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A16E61" w14:textId="77777777" w:rsidR="00C37229" w:rsidRPr="00F33FF1" w:rsidRDefault="00F33FF1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b/>
                <w:sz w:val="28"/>
                <w:szCs w:val="28"/>
              </w:rPr>
              <w:t xml:space="preserve">Lupin and products thereof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7F145C39" w14:textId="77777777" w:rsidR="00C37229" w:rsidRPr="00F33FF1" w:rsidRDefault="00F33FF1">
            <w:pPr>
              <w:spacing w:after="0"/>
              <w:ind w:right="4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C37229" w:rsidRPr="00F33FF1" w14:paraId="32AB6986" w14:textId="77777777">
        <w:trPr>
          <w:trHeight w:val="586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0BA0FD" w14:textId="77777777" w:rsidR="00C37229" w:rsidRPr="00F33FF1" w:rsidRDefault="00F33FF1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b/>
                <w:sz w:val="28"/>
                <w:szCs w:val="28"/>
              </w:rPr>
              <w:t xml:space="preserve">Milk and products thereof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7CE"/>
            <w:vAlign w:val="center"/>
          </w:tcPr>
          <w:p w14:paraId="1D2BC182" w14:textId="77777777" w:rsidR="00C37229" w:rsidRPr="00F33FF1" w:rsidRDefault="00F33FF1">
            <w:pPr>
              <w:spacing w:after="0"/>
              <w:ind w:right="4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color w:val="9C0006"/>
                <w:sz w:val="28"/>
                <w:szCs w:val="28"/>
              </w:rPr>
              <w:t xml:space="preserve">Contains </w:t>
            </w:r>
          </w:p>
        </w:tc>
      </w:tr>
      <w:tr w:rsidR="00C37229" w:rsidRPr="00F33FF1" w14:paraId="1CAB06E5" w14:textId="77777777">
        <w:trPr>
          <w:trHeight w:val="585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FC1696" w14:textId="77777777" w:rsidR="00C37229" w:rsidRPr="00F33FF1" w:rsidRDefault="00F33FF1">
            <w:pPr>
              <w:spacing w:after="0"/>
              <w:ind w:right="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b/>
                <w:sz w:val="28"/>
                <w:szCs w:val="28"/>
              </w:rPr>
              <w:t xml:space="preserve">EGGS </w:t>
            </w:r>
            <w:r w:rsidRPr="00F33FF1">
              <w:rPr>
                <w:rFonts w:ascii="Arial" w:hAnsi="Arial" w:cs="Arial"/>
                <w:b/>
                <w:sz w:val="28"/>
                <w:szCs w:val="28"/>
              </w:rPr>
              <w:t xml:space="preserve">and products thereof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05FB81B1" w14:textId="77777777" w:rsidR="00C37229" w:rsidRPr="00F33FF1" w:rsidRDefault="00F33FF1">
            <w:pPr>
              <w:spacing w:after="0"/>
              <w:ind w:left="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C37229" w:rsidRPr="00F33FF1" w14:paraId="6E22BA7F" w14:textId="77777777">
        <w:trPr>
          <w:trHeight w:val="587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343D61" w14:textId="77777777" w:rsidR="00C37229" w:rsidRPr="00F33FF1" w:rsidRDefault="00F33FF1">
            <w:pPr>
              <w:spacing w:after="0"/>
              <w:ind w:right="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b/>
                <w:sz w:val="28"/>
                <w:szCs w:val="28"/>
              </w:rPr>
              <w:t xml:space="preserve">Sulphites and products thereof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3723A94D" w14:textId="77777777" w:rsidR="00C37229" w:rsidRPr="00F33FF1" w:rsidRDefault="00F33FF1">
            <w:pPr>
              <w:spacing w:after="0"/>
              <w:ind w:left="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C37229" w:rsidRPr="00F33FF1" w14:paraId="7740B0CD" w14:textId="77777777">
        <w:trPr>
          <w:trHeight w:val="587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599DF0" w14:textId="77777777" w:rsidR="00C37229" w:rsidRPr="00F33FF1" w:rsidRDefault="00F33FF1">
            <w:pPr>
              <w:spacing w:after="0"/>
              <w:ind w:right="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b/>
                <w:sz w:val="28"/>
                <w:szCs w:val="28"/>
              </w:rPr>
              <w:t xml:space="preserve">Celery and products thereof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1A0CC726" w14:textId="77777777" w:rsidR="00C37229" w:rsidRPr="00F33FF1" w:rsidRDefault="00F33FF1">
            <w:pPr>
              <w:spacing w:after="0"/>
              <w:ind w:left="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C37229" w:rsidRPr="00F33FF1" w14:paraId="7699FE4B" w14:textId="77777777">
        <w:trPr>
          <w:trHeight w:val="586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CBAAED" w14:textId="77777777" w:rsidR="00C37229" w:rsidRPr="00F33FF1" w:rsidRDefault="00F33FF1">
            <w:pPr>
              <w:spacing w:after="0"/>
              <w:ind w:right="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b/>
                <w:sz w:val="28"/>
                <w:szCs w:val="28"/>
              </w:rPr>
              <w:t xml:space="preserve">Mustard and products thereof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2B6902B7" w14:textId="77777777" w:rsidR="00C37229" w:rsidRPr="00F33FF1" w:rsidRDefault="00F33FF1">
            <w:pPr>
              <w:spacing w:after="0"/>
              <w:ind w:left="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C37229" w:rsidRPr="00F33FF1" w14:paraId="39FBB799" w14:textId="77777777">
        <w:trPr>
          <w:trHeight w:val="586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BD7EF5" w14:textId="77777777" w:rsidR="00C37229" w:rsidRPr="00F33FF1" w:rsidRDefault="00F33FF1">
            <w:pPr>
              <w:spacing w:after="0"/>
              <w:ind w:right="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b/>
                <w:sz w:val="28"/>
                <w:szCs w:val="28"/>
              </w:rPr>
              <w:t xml:space="preserve">Fish and products thereof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5CBC2C48" w14:textId="77777777" w:rsidR="00C37229" w:rsidRPr="00F33FF1" w:rsidRDefault="00F33FF1">
            <w:pPr>
              <w:spacing w:after="0"/>
              <w:ind w:left="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C37229" w:rsidRPr="00F33FF1" w14:paraId="6F2A4373" w14:textId="77777777">
        <w:trPr>
          <w:trHeight w:val="586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BF4293" w14:textId="77777777" w:rsidR="00C37229" w:rsidRPr="00F33FF1" w:rsidRDefault="00F33FF1">
            <w:pPr>
              <w:spacing w:after="0"/>
              <w:ind w:right="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b/>
                <w:sz w:val="28"/>
                <w:szCs w:val="28"/>
              </w:rPr>
              <w:t xml:space="preserve">Molluscs and products thereof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2C69BAA6" w14:textId="77777777" w:rsidR="00C37229" w:rsidRPr="00F33FF1" w:rsidRDefault="00F33FF1">
            <w:pPr>
              <w:spacing w:after="0"/>
              <w:ind w:left="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C37229" w:rsidRPr="00F33FF1" w14:paraId="0D6E088C" w14:textId="77777777">
        <w:trPr>
          <w:trHeight w:val="586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6A881D" w14:textId="77777777" w:rsidR="00C37229" w:rsidRPr="00F33FF1" w:rsidRDefault="00F33FF1">
            <w:pPr>
              <w:spacing w:after="0"/>
              <w:ind w:right="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b/>
                <w:sz w:val="28"/>
                <w:szCs w:val="28"/>
              </w:rPr>
              <w:t xml:space="preserve">Crustaceans and products thereof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68F4ABC1" w14:textId="77777777" w:rsidR="00C37229" w:rsidRPr="00F33FF1" w:rsidRDefault="00F33FF1">
            <w:pPr>
              <w:spacing w:after="0"/>
              <w:ind w:left="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C37229" w:rsidRPr="00F33FF1" w14:paraId="37E624AE" w14:textId="77777777">
        <w:trPr>
          <w:trHeight w:val="299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14A98E2" w14:textId="77777777" w:rsidR="00C37229" w:rsidRPr="00F33FF1" w:rsidRDefault="00F33FF1">
            <w:pPr>
              <w:spacing w:after="0"/>
              <w:ind w:right="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b/>
                <w:sz w:val="28"/>
                <w:szCs w:val="28"/>
              </w:rPr>
              <w:t xml:space="preserve">SUPPLIER STATEMENT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D7EE85" w14:textId="77777777" w:rsidR="00C37229" w:rsidRPr="00F33FF1" w:rsidRDefault="00F33FF1">
            <w:pPr>
              <w:spacing w:after="0"/>
              <w:ind w:left="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sz w:val="28"/>
                <w:szCs w:val="28"/>
              </w:rPr>
              <w:t xml:space="preserve">Not suitable for nut allergy sufferers </w:t>
            </w:r>
          </w:p>
        </w:tc>
      </w:tr>
      <w:tr w:rsidR="00C37229" w:rsidRPr="00F33FF1" w14:paraId="67D23F74" w14:textId="77777777">
        <w:trPr>
          <w:trHeight w:val="298"/>
        </w:trPr>
        <w:tc>
          <w:tcPr>
            <w:tcW w:w="89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131A022D" w14:textId="77777777" w:rsidR="00C37229" w:rsidRPr="00F33FF1" w:rsidRDefault="00F33FF1">
            <w:pPr>
              <w:spacing w:after="0"/>
              <w:ind w:right="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b/>
                <w:sz w:val="28"/>
                <w:szCs w:val="28"/>
              </w:rPr>
              <w:t xml:space="preserve">Product Characteristics </w:t>
            </w:r>
          </w:p>
        </w:tc>
      </w:tr>
      <w:tr w:rsidR="00C37229" w:rsidRPr="00F33FF1" w14:paraId="728803D8" w14:textId="77777777">
        <w:trPr>
          <w:trHeight w:val="299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D92D72" w14:textId="77777777" w:rsidR="00C37229" w:rsidRPr="00F33FF1" w:rsidRDefault="00F33FF1">
            <w:pPr>
              <w:spacing w:after="0"/>
              <w:ind w:right="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b/>
                <w:sz w:val="28"/>
                <w:szCs w:val="28"/>
              </w:rPr>
              <w:t xml:space="preserve">Net Quantity (g)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B11BE6" w14:textId="77777777" w:rsidR="00C37229" w:rsidRPr="00F33FF1" w:rsidRDefault="00F33FF1">
            <w:pPr>
              <w:spacing w:after="0"/>
              <w:ind w:left="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sz w:val="28"/>
                <w:szCs w:val="28"/>
              </w:rPr>
              <w:t xml:space="preserve">75 </w:t>
            </w:r>
          </w:p>
        </w:tc>
      </w:tr>
      <w:tr w:rsidR="00C37229" w:rsidRPr="00F33FF1" w14:paraId="72D34830" w14:textId="77777777">
        <w:trPr>
          <w:trHeight w:val="298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0865A2" w14:textId="77777777" w:rsidR="00C37229" w:rsidRPr="00F33FF1" w:rsidRDefault="00F33FF1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b/>
                <w:sz w:val="28"/>
                <w:szCs w:val="28"/>
              </w:rPr>
              <w:t xml:space="preserve">Shelf Life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2FF4E8" w14:textId="77777777" w:rsidR="00C37229" w:rsidRPr="00F33FF1" w:rsidRDefault="00F33FF1">
            <w:pPr>
              <w:spacing w:after="0"/>
              <w:ind w:left="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sz w:val="28"/>
                <w:szCs w:val="28"/>
              </w:rPr>
              <w:t xml:space="preserve">6 Months </w:t>
            </w:r>
          </w:p>
        </w:tc>
      </w:tr>
      <w:tr w:rsidR="00C37229" w:rsidRPr="00F33FF1" w14:paraId="1EAAFE81" w14:textId="77777777">
        <w:trPr>
          <w:trHeight w:val="586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854676" w14:textId="77777777" w:rsidR="00C37229" w:rsidRPr="00F33FF1" w:rsidRDefault="00F33FF1">
            <w:pPr>
              <w:spacing w:after="0"/>
              <w:ind w:right="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b/>
                <w:sz w:val="28"/>
                <w:szCs w:val="28"/>
              </w:rPr>
              <w:t xml:space="preserve">Storage Conditions (Unopened)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ECDB6F" w14:textId="77777777" w:rsidR="00C37229" w:rsidRPr="00F33FF1" w:rsidRDefault="00F33FF1">
            <w:pPr>
              <w:spacing w:after="0"/>
              <w:ind w:left="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sz w:val="28"/>
                <w:szCs w:val="28"/>
              </w:rPr>
              <w:t xml:space="preserve">Cool and dry, keep out of direct sunlight. </w:t>
            </w:r>
          </w:p>
        </w:tc>
      </w:tr>
      <w:tr w:rsidR="00C37229" w:rsidRPr="00F33FF1" w14:paraId="0E7A5128" w14:textId="77777777">
        <w:trPr>
          <w:trHeight w:val="586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F251CA" w14:textId="77777777" w:rsidR="00C37229" w:rsidRPr="00F33FF1" w:rsidRDefault="00F33FF1">
            <w:pPr>
              <w:spacing w:after="0"/>
              <w:ind w:right="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b/>
                <w:sz w:val="28"/>
                <w:szCs w:val="28"/>
              </w:rPr>
              <w:lastRenderedPageBreak/>
              <w:t xml:space="preserve">Storage Conditions (Opened)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386B55" w14:textId="77777777" w:rsidR="00C37229" w:rsidRPr="00F33FF1" w:rsidRDefault="00F33FF1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</w:tbl>
    <w:p w14:paraId="3C258595" w14:textId="1C9BB776" w:rsidR="00C37229" w:rsidRPr="00F33FF1" w:rsidRDefault="00C37229" w:rsidP="00F33FF1">
      <w:pPr>
        <w:jc w:val="both"/>
        <w:rPr>
          <w:rFonts w:ascii="Arial" w:hAnsi="Arial" w:cs="Arial"/>
          <w:sz w:val="28"/>
          <w:szCs w:val="28"/>
        </w:rPr>
      </w:pPr>
    </w:p>
    <w:tbl>
      <w:tblPr>
        <w:tblStyle w:val="TableGrid"/>
        <w:tblW w:w="8898" w:type="dxa"/>
        <w:tblInd w:w="6" w:type="dxa"/>
        <w:tblCellMar>
          <w:top w:w="48" w:type="dxa"/>
          <w:left w:w="107" w:type="dxa"/>
          <w:bottom w:w="0" w:type="dxa"/>
          <w:right w:w="57" w:type="dxa"/>
        </w:tblCellMar>
        <w:tblLook w:val="04A0" w:firstRow="1" w:lastRow="0" w:firstColumn="1" w:lastColumn="0" w:noHBand="0" w:noVBand="1"/>
      </w:tblPr>
      <w:tblGrid>
        <w:gridCol w:w="2224"/>
        <w:gridCol w:w="2224"/>
        <w:gridCol w:w="2227"/>
        <w:gridCol w:w="2223"/>
      </w:tblGrid>
      <w:tr w:rsidR="00C37229" w:rsidRPr="00F33FF1" w14:paraId="54C9DEBC" w14:textId="77777777">
        <w:trPr>
          <w:trHeight w:val="296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06826E30" w14:textId="77777777" w:rsidR="00C37229" w:rsidRPr="00F33FF1" w:rsidRDefault="00F33FF1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b/>
                <w:sz w:val="28"/>
                <w:szCs w:val="28"/>
              </w:rPr>
              <w:t xml:space="preserve">Component Description </w:t>
            </w:r>
          </w:p>
        </w:tc>
      </w:tr>
      <w:tr w:rsidR="00C37229" w:rsidRPr="00F33FF1" w14:paraId="40374C83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72AE15" w14:textId="77777777" w:rsidR="00C37229" w:rsidRPr="00F33FF1" w:rsidRDefault="00F33FF1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b/>
                <w:sz w:val="28"/>
                <w:szCs w:val="28"/>
              </w:rPr>
              <w:t xml:space="preserve">Product Name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8D4906" w14:textId="77777777" w:rsidR="00C37229" w:rsidRPr="00F33FF1" w:rsidRDefault="00F33FF1">
            <w:pPr>
              <w:spacing w:after="0"/>
              <w:ind w:left="71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sz w:val="28"/>
                <w:szCs w:val="28"/>
              </w:rPr>
              <w:t xml:space="preserve">Cox &amp; Co Christmas Tree Bar Mint Crunch 50g </w:t>
            </w:r>
          </w:p>
        </w:tc>
      </w:tr>
      <w:tr w:rsidR="00C37229" w:rsidRPr="00F33FF1" w14:paraId="2E1BD0FA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7F158F" w14:textId="77777777" w:rsidR="00C37229" w:rsidRPr="00F33FF1" w:rsidRDefault="00F33FF1">
            <w:pPr>
              <w:spacing w:after="0"/>
              <w:ind w:right="5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b/>
                <w:sz w:val="28"/>
                <w:szCs w:val="28"/>
              </w:rPr>
              <w:t xml:space="preserve">Product Code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6ACBDE" w14:textId="77777777" w:rsidR="00C37229" w:rsidRPr="00F33FF1" w:rsidRDefault="00F33FF1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sz w:val="28"/>
                <w:szCs w:val="28"/>
              </w:rPr>
              <w:t xml:space="preserve">WCOXPCTREE50 / CHOC602S </w:t>
            </w:r>
          </w:p>
        </w:tc>
      </w:tr>
      <w:tr w:rsidR="00C37229" w:rsidRPr="00F33FF1" w14:paraId="4500E554" w14:textId="77777777">
        <w:trPr>
          <w:trHeight w:val="300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2CCBAD" w14:textId="77777777" w:rsidR="00C37229" w:rsidRPr="00F33FF1" w:rsidRDefault="00F33FF1">
            <w:pPr>
              <w:spacing w:after="0"/>
              <w:ind w:right="5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b/>
                <w:sz w:val="28"/>
                <w:szCs w:val="28"/>
              </w:rPr>
              <w:t xml:space="preserve">Manufacturer Information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8EA947" w14:textId="77777777" w:rsidR="00C37229" w:rsidRPr="00F33FF1" w:rsidRDefault="00F33FF1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sz w:val="28"/>
                <w:szCs w:val="28"/>
              </w:rPr>
              <w:t xml:space="preserve">Daniel’s Delights Ltd </w:t>
            </w:r>
          </w:p>
        </w:tc>
      </w:tr>
      <w:tr w:rsidR="00C37229" w:rsidRPr="00F33FF1" w14:paraId="3A818010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6AADDE" w14:textId="77777777" w:rsidR="00C37229" w:rsidRPr="00F33FF1" w:rsidRDefault="00F33FF1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b/>
                <w:sz w:val="28"/>
                <w:szCs w:val="28"/>
              </w:rPr>
              <w:t xml:space="preserve">Country of Origin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9CFC21" w14:textId="77777777" w:rsidR="00C37229" w:rsidRPr="00F33FF1" w:rsidRDefault="00F33FF1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sz w:val="28"/>
                <w:szCs w:val="28"/>
              </w:rPr>
              <w:t xml:space="preserve">United Kingdom </w:t>
            </w:r>
          </w:p>
        </w:tc>
      </w:tr>
      <w:tr w:rsidR="00C37229" w:rsidRPr="00F33FF1" w14:paraId="401A259D" w14:textId="77777777">
        <w:trPr>
          <w:trHeight w:val="295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151ACC3E" w14:textId="77777777" w:rsidR="00C37229" w:rsidRPr="00F33FF1" w:rsidRDefault="00F33FF1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b/>
                <w:sz w:val="28"/>
                <w:szCs w:val="28"/>
              </w:rPr>
              <w:t xml:space="preserve">Ingredients </w:t>
            </w:r>
          </w:p>
        </w:tc>
      </w:tr>
      <w:tr w:rsidR="00C37229" w:rsidRPr="00F33FF1" w14:paraId="1A2713EE" w14:textId="77777777">
        <w:trPr>
          <w:trHeight w:val="550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21CFA0" w14:textId="77777777" w:rsidR="00C37229" w:rsidRPr="00F33FF1" w:rsidRDefault="00F33FF1">
            <w:pPr>
              <w:spacing w:after="0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sz w:val="28"/>
                <w:szCs w:val="28"/>
              </w:rPr>
              <w:t xml:space="preserve">Colombian Dark Chocolate (94%) (Cocoa Mass, Sugar, Cocoa Butter, Emulsifier: </w:t>
            </w:r>
            <w:r w:rsidRPr="00F33FF1">
              <w:rPr>
                <w:rFonts w:ascii="Arial" w:hAnsi="Arial" w:cs="Arial"/>
                <w:b/>
                <w:sz w:val="28"/>
                <w:szCs w:val="28"/>
              </w:rPr>
              <w:t>SOYA</w:t>
            </w:r>
            <w:r w:rsidRPr="00F33FF1">
              <w:rPr>
                <w:rFonts w:ascii="Arial" w:hAnsi="Arial" w:cs="Arial"/>
                <w:sz w:val="28"/>
                <w:szCs w:val="28"/>
              </w:rPr>
              <w:t xml:space="preserve"> Lecithin; Vanilla </w:t>
            </w:r>
            <w:proofErr w:type="spellStart"/>
            <w:r w:rsidRPr="00F33FF1">
              <w:rPr>
                <w:rFonts w:ascii="Arial" w:hAnsi="Arial" w:cs="Arial"/>
                <w:sz w:val="28"/>
                <w:szCs w:val="28"/>
              </w:rPr>
              <w:t>Extrat</w:t>
            </w:r>
            <w:proofErr w:type="spellEnd"/>
            <w:r w:rsidRPr="00F33FF1">
              <w:rPr>
                <w:rFonts w:ascii="Arial" w:hAnsi="Arial" w:cs="Arial"/>
                <w:sz w:val="28"/>
                <w:szCs w:val="28"/>
              </w:rPr>
              <w:t xml:space="preserve">) Colombian Roasted Cacao Nibs (5%), </w:t>
            </w:r>
            <w:proofErr w:type="spellStart"/>
            <w:r w:rsidRPr="00F33FF1">
              <w:rPr>
                <w:rFonts w:ascii="Arial" w:hAnsi="Arial" w:cs="Arial"/>
                <w:sz w:val="28"/>
                <w:szCs w:val="28"/>
              </w:rPr>
              <w:t>Englist</w:t>
            </w:r>
            <w:proofErr w:type="spellEnd"/>
            <w:r w:rsidRPr="00F33FF1">
              <w:rPr>
                <w:rFonts w:ascii="Arial" w:hAnsi="Arial" w:cs="Arial"/>
                <w:sz w:val="28"/>
                <w:szCs w:val="28"/>
              </w:rPr>
              <w:t xml:space="preserve"> Peppermint Oil (&lt;1%). </w:t>
            </w:r>
          </w:p>
        </w:tc>
      </w:tr>
      <w:tr w:rsidR="00C37229" w:rsidRPr="00F33FF1" w14:paraId="397BEEE5" w14:textId="77777777">
        <w:trPr>
          <w:trHeight w:val="296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68344D07" w14:textId="77777777" w:rsidR="00C37229" w:rsidRPr="00F33FF1" w:rsidRDefault="00F33FF1">
            <w:pPr>
              <w:spacing w:after="0"/>
              <w:ind w:right="5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b/>
                <w:sz w:val="28"/>
                <w:szCs w:val="28"/>
              </w:rPr>
              <w:t xml:space="preserve">Nutritional Information </w:t>
            </w:r>
          </w:p>
        </w:tc>
      </w:tr>
      <w:tr w:rsidR="00C37229" w:rsidRPr="00F33FF1" w14:paraId="1C98027D" w14:textId="77777777">
        <w:trPr>
          <w:trHeight w:val="29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2888980" w14:textId="77777777" w:rsidR="00C37229" w:rsidRPr="00F33FF1" w:rsidRDefault="00F33FF1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b/>
                <w:sz w:val="28"/>
                <w:szCs w:val="28"/>
              </w:rPr>
              <w:t xml:space="preserve">Nutritional: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B0FEA30" w14:textId="77777777" w:rsidR="00C37229" w:rsidRPr="00F33FF1" w:rsidRDefault="00F33FF1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b/>
                <w:sz w:val="28"/>
                <w:szCs w:val="28"/>
              </w:rPr>
              <w:t xml:space="preserve">Typical values per 100g: </w:t>
            </w:r>
          </w:p>
        </w:tc>
      </w:tr>
      <w:tr w:rsidR="00C37229" w:rsidRPr="00F33FF1" w14:paraId="1A1CD8CB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A44117" w14:textId="77777777" w:rsidR="00C37229" w:rsidRPr="00F33FF1" w:rsidRDefault="00F33FF1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b/>
                <w:sz w:val="28"/>
                <w:szCs w:val="28"/>
              </w:rPr>
              <w:t xml:space="preserve">Energy (kJ)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61D45D" w14:textId="77777777" w:rsidR="00C37229" w:rsidRPr="00F33FF1" w:rsidRDefault="00F33FF1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sz w:val="28"/>
                <w:szCs w:val="28"/>
              </w:rPr>
              <w:t xml:space="preserve">2,354.00 </w:t>
            </w:r>
          </w:p>
        </w:tc>
      </w:tr>
      <w:tr w:rsidR="00C37229" w:rsidRPr="00F33FF1" w14:paraId="3FACEDF0" w14:textId="77777777">
        <w:trPr>
          <w:trHeight w:val="301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B59187" w14:textId="77777777" w:rsidR="00C37229" w:rsidRPr="00F33FF1" w:rsidRDefault="00F33FF1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b/>
                <w:sz w:val="28"/>
                <w:szCs w:val="28"/>
              </w:rPr>
              <w:t>Energy (</w:t>
            </w:r>
            <w:proofErr w:type="spellStart"/>
            <w:r w:rsidRPr="00F33FF1">
              <w:rPr>
                <w:rFonts w:ascii="Arial" w:hAnsi="Arial" w:cs="Arial"/>
                <w:b/>
                <w:sz w:val="28"/>
                <w:szCs w:val="28"/>
              </w:rPr>
              <w:t>kCal</w:t>
            </w:r>
            <w:proofErr w:type="spellEnd"/>
            <w:r w:rsidRPr="00F33FF1">
              <w:rPr>
                <w:rFonts w:ascii="Arial" w:hAnsi="Arial" w:cs="Arial"/>
                <w:b/>
                <w:sz w:val="28"/>
                <w:szCs w:val="28"/>
              </w:rPr>
              <w:t xml:space="preserve">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9CC135" w14:textId="77777777" w:rsidR="00C37229" w:rsidRPr="00F33FF1" w:rsidRDefault="00F33FF1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sz w:val="28"/>
                <w:szCs w:val="28"/>
              </w:rPr>
              <w:t xml:space="preserve">563.00 </w:t>
            </w:r>
          </w:p>
        </w:tc>
      </w:tr>
      <w:tr w:rsidR="00C37229" w:rsidRPr="00F33FF1" w14:paraId="16E8F3E3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30E84D" w14:textId="77777777" w:rsidR="00C37229" w:rsidRPr="00F33FF1" w:rsidRDefault="00F33FF1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b/>
                <w:sz w:val="28"/>
                <w:szCs w:val="28"/>
              </w:rPr>
              <w:t xml:space="preserve">Fat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4CC331" w14:textId="77777777" w:rsidR="00C37229" w:rsidRPr="00F33FF1" w:rsidRDefault="00F33FF1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sz w:val="28"/>
                <w:szCs w:val="28"/>
              </w:rPr>
              <w:t xml:space="preserve">38.00 </w:t>
            </w:r>
          </w:p>
        </w:tc>
      </w:tr>
      <w:tr w:rsidR="00C37229" w:rsidRPr="00F33FF1" w14:paraId="1513BEA4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E11114" w14:textId="77777777" w:rsidR="00C37229" w:rsidRPr="00F33FF1" w:rsidRDefault="00F33FF1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b/>
                <w:sz w:val="28"/>
                <w:szCs w:val="28"/>
              </w:rPr>
              <w:t xml:space="preserve">Fat of which saturates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58D5ED" w14:textId="77777777" w:rsidR="00C37229" w:rsidRPr="00F33FF1" w:rsidRDefault="00F33FF1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sz w:val="28"/>
                <w:szCs w:val="28"/>
              </w:rPr>
              <w:t xml:space="preserve">23.00 </w:t>
            </w:r>
          </w:p>
        </w:tc>
      </w:tr>
      <w:tr w:rsidR="00C37229" w:rsidRPr="00F33FF1" w14:paraId="7DCB31E8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856661" w14:textId="77777777" w:rsidR="00C37229" w:rsidRPr="00F33FF1" w:rsidRDefault="00F33FF1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b/>
                <w:sz w:val="28"/>
                <w:szCs w:val="28"/>
              </w:rPr>
              <w:t xml:space="preserve">Carbohydrates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B5780B" w14:textId="77777777" w:rsidR="00C37229" w:rsidRPr="00F33FF1" w:rsidRDefault="00F33FF1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sz w:val="28"/>
                <w:szCs w:val="28"/>
              </w:rPr>
              <w:t xml:space="preserve">50.00 </w:t>
            </w:r>
          </w:p>
        </w:tc>
      </w:tr>
      <w:tr w:rsidR="00C37229" w:rsidRPr="00F33FF1" w14:paraId="1EE8A929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469168" w14:textId="77777777" w:rsidR="00C37229" w:rsidRPr="00F33FF1" w:rsidRDefault="00F33FF1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b/>
                <w:sz w:val="28"/>
                <w:szCs w:val="28"/>
              </w:rPr>
              <w:t xml:space="preserve">Carbohydrates of which sugars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4533FF" w14:textId="77777777" w:rsidR="00C37229" w:rsidRPr="00F33FF1" w:rsidRDefault="00F33FF1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sz w:val="28"/>
                <w:szCs w:val="28"/>
              </w:rPr>
              <w:t xml:space="preserve">38.00 </w:t>
            </w:r>
          </w:p>
        </w:tc>
      </w:tr>
      <w:tr w:rsidR="00C37229" w:rsidRPr="00F33FF1" w14:paraId="42F770D6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AE5678" w14:textId="77777777" w:rsidR="00C37229" w:rsidRPr="00F33FF1" w:rsidRDefault="00F33FF1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b/>
                <w:sz w:val="28"/>
                <w:szCs w:val="28"/>
              </w:rPr>
              <w:t xml:space="preserve">Protein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382BDC" w14:textId="77777777" w:rsidR="00C37229" w:rsidRPr="00F33FF1" w:rsidRDefault="00F33FF1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sz w:val="28"/>
                <w:szCs w:val="28"/>
              </w:rPr>
              <w:t xml:space="preserve">6.50 </w:t>
            </w:r>
          </w:p>
        </w:tc>
      </w:tr>
      <w:tr w:rsidR="00C37229" w:rsidRPr="00F33FF1" w14:paraId="0D20179D" w14:textId="77777777">
        <w:trPr>
          <w:trHeight w:val="301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B09A62" w14:textId="77777777" w:rsidR="00C37229" w:rsidRPr="00F33FF1" w:rsidRDefault="00F33FF1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b/>
                <w:sz w:val="28"/>
                <w:szCs w:val="28"/>
              </w:rPr>
              <w:t xml:space="preserve">Salt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1F76DE" w14:textId="77777777" w:rsidR="00C37229" w:rsidRPr="00F33FF1" w:rsidRDefault="00F33FF1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sz w:val="28"/>
                <w:szCs w:val="28"/>
              </w:rPr>
              <w:t xml:space="preserve">0.00 </w:t>
            </w:r>
          </w:p>
        </w:tc>
      </w:tr>
      <w:tr w:rsidR="00C37229" w:rsidRPr="00F33FF1" w14:paraId="0331B050" w14:textId="77777777">
        <w:trPr>
          <w:trHeight w:val="295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2336AA58" w14:textId="77777777" w:rsidR="00C37229" w:rsidRPr="00F33FF1" w:rsidRDefault="00F33FF1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b/>
                <w:sz w:val="28"/>
                <w:szCs w:val="28"/>
              </w:rPr>
              <w:t xml:space="preserve">Alcohol Products Only </w:t>
            </w:r>
          </w:p>
        </w:tc>
      </w:tr>
      <w:tr w:rsidR="00C37229" w:rsidRPr="00F33FF1" w14:paraId="42960B3B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45A556" w14:textId="77777777" w:rsidR="00C37229" w:rsidRPr="00F33FF1" w:rsidRDefault="00F33FF1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b/>
                <w:sz w:val="28"/>
                <w:szCs w:val="28"/>
              </w:rPr>
              <w:t xml:space="preserve">Product Name: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E49788" w14:textId="77777777" w:rsidR="00C37229" w:rsidRPr="00F33FF1" w:rsidRDefault="00F33FF1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C37229" w:rsidRPr="00F33FF1" w14:paraId="4997D506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39B393" w14:textId="77777777" w:rsidR="00C37229" w:rsidRPr="00F33FF1" w:rsidRDefault="00F33FF1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b/>
                <w:sz w:val="28"/>
                <w:szCs w:val="28"/>
              </w:rPr>
              <w:t xml:space="preserve">ABV: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AAB969" w14:textId="77777777" w:rsidR="00C37229" w:rsidRPr="00F33FF1" w:rsidRDefault="00F33FF1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C37229" w:rsidRPr="00F33FF1" w14:paraId="22A57796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D425F6" w14:textId="77777777" w:rsidR="00C37229" w:rsidRPr="00F33FF1" w:rsidRDefault="00F33FF1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b/>
                <w:sz w:val="28"/>
                <w:szCs w:val="28"/>
              </w:rPr>
              <w:t xml:space="preserve">Country of Origin: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C145F4" w14:textId="77777777" w:rsidR="00C37229" w:rsidRPr="00F33FF1" w:rsidRDefault="00F33FF1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C37229" w:rsidRPr="00F33FF1" w14:paraId="5763CD22" w14:textId="77777777">
        <w:trPr>
          <w:trHeight w:val="298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40E97615" w14:textId="77777777" w:rsidR="00C37229" w:rsidRPr="00F33FF1" w:rsidRDefault="00F33FF1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b/>
                <w:sz w:val="28"/>
                <w:szCs w:val="28"/>
              </w:rPr>
              <w:t xml:space="preserve">Suitable For </w:t>
            </w:r>
          </w:p>
        </w:tc>
      </w:tr>
      <w:tr w:rsidR="00C37229" w:rsidRPr="00F33FF1" w14:paraId="73EF2391" w14:textId="77777777">
        <w:trPr>
          <w:trHeight w:val="299"/>
        </w:trPr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C17276" w14:textId="77777777" w:rsidR="00C37229" w:rsidRPr="00F33FF1" w:rsidRDefault="00F33FF1">
            <w:pPr>
              <w:spacing w:after="0"/>
              <w:ind w:right="5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b/>
                <w:sz w:val="28"/>
                <w:szCs w:val="28"/>
              </w:rPr>
              <w:t xml:space="preserve">Vegans 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</w:tcPr>
          <w:p w14:paraId="5A50DBED" w14:textId="77777777" w:rsidR="00C37229" w:rsidRPr="00F33FF1" w:rsidRDefault="00F33FF1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color w:val="006100"/>
                <w:sz w:val="28"/>
                <w:szCs w:val="28"/>
              </w:rPr>
              <w:t xml:space="preserve">Yes </w:t>
            </w:r>
          </w:p>
        </w:tc>
        <w:tc>
          <w:tcPr>
            <w:tcW w:w="2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1202BD" w14:textId="77777777" w:rsidR="00C37229" w:rsidRPr="00F33FF1" w:rsidRDefault="00F33FF1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b/>
                <w:sz w:val="28"/>
                <w:szCs w:val="28"/>
              </w:rPr>
              <w:t xml:space="preserve">Vegetarians </w:t>
            </w:r>
          </w:p>
        </w:tc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</w:tcPr>
          <w:p w14:paraId="2CFFFF3A" w14:textId="77777777" w:rsidR="00C37229" w:rsidRPr="00F33FF1" w:rsidRDefault="00F33FF1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color w:val="006100"/>
                <w:sz w:val="28"/>
                <w:szCs w:val="28"/>
              </w:rPr>
              <w:t xml:space="preserve">Yes </w:t>
            </w:r>
          </w:p>
        </w:tc>
      </w:tr>
      <w:tr w:rsidR="00C37229" w:rsidRPr="00F33FF1" w14:paraId="4D6688E7" w14:textId="77777777">
        <w:trPr>
          <w:trHeight w:val="298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3834672A" w14:textId="77777777" w:rsidR="00C37229" w:rsidRPr="00F33FF1" w:rsidRDefault="00F33FF1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b/>
                <w:sz w:val="28"/>
                <w:szCs w:val="28"/>
              </w:rPr>
              <w:t xml:space="preserve">Food Allergens </w:t>
            </w:r>
          </w:p>
        </w:tc>
      </w:tr>
      <w:tr w:rsidR="00C37229" w:rsidRPr="00F33FF1" w14:paraId="2DBE80B3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19EED2B" w14:textId="77777777" w:rsidR="00C37229" w:rsidRPr="00F33FF1" w:rsidRDefault="00F33FF1">
            <w:pPr>
              <w:spacing w:after="0"/>
              <w:ind w:right="5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b/>
                <w:sz w:val="28"/>
                <w:szCs w:val="28"/>
              </w:rPr>
              <w:t xml:space="preserve">Allergens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8FD6FFF" w14:textId="77777777" w:rsidR="00C37229" w:rsidRPr="00F33FF1" w:rsidRDefault="00F33FF1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b/>
                <w:sz w:val="28"/>
                <w:szCs w:val="28"/>
              </w:rPr>
              <w:t xml:space="preserve">Status </w:t>
            </w:r>
          </w:p>
        </w:tc>
      </w:tr>
      <w:tr w:rsidR="00C37229" w:rsidRPr="00F33FF1" w14:paraId="22B315F5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5C1EA2" w14:textId="77777777" w:rsidR="00C37229" w:rsidRPr="00F33FF1" w:rsidRDefault="00F33FF1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b/>
                <w:sz w:val="28"/>
                <w:szCs w:val="28"/>
              </w:rPr>
              <w:t xml:space="preserve">Cereals containing Gluten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9C"/>
            <w:vAlign w:val="center"/>
          </w:tcPr>
          <w:p w14:paraId="690FEAE4" w14:textId="77777777" w:rsidR="00C37229" w:rsidRPr="00F33FF1" w:rsidRDefault="00F33FF1">
            <w:pPr>
              <w:spacing w:after="0"/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color w:val="9C5700"/>
                <w:sz w:val="28"/>
                <w:szCs w:val="28"/>
              </w:rPr>
              <w:t xml:space="preserve">May Contain </w:t>
            </w:r>
          </w:p>
        </w:tc>
      </w:tr>
      <w:tr w:rsidR="00C37229" w:rsidRPr="00F33FF1" w14:paraId="39724950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5E13CC" w14:textId="77777777" w:rsidR="00C37229" w:rsidRPr="00F33FF1" w:rsidRDefault="00F33FF1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b/>
                <w:sz w:val="28"/>
                <w:szCs w:val="28"/>
              </w:rPr>
              <w:lastRenderedPageBreak/>
              <w:t xml:space="preserve">Soya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7CE"/>
            <w:vAlign w:val="center"/>
          </w:tcPr>
          <w:p w14:paraId="732A50FF" w14:textId="77777777" w:rsidR="00C37229" w:rsidRPr="00F33FF1" w:rsidRDefault="00F33FF1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color w:val="9C0006"/>
                <w:sz w:val="28"/>
                <w:szCs w:val="28"/>
              </w:rPr>
              <w:t xml:space="preserve">Contains </w:t>
            </w:r>
          </w:p>
        </w:tc>
      </w:tr>
      <w:tr w:rsidR="00C37229" w:rsidRPr="00F33FF1" w14:paraId="20CBECA5" w14:textId="77777777">
        <w:trPr>
          <w:trHeight w:val="587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735382" w14:textId="77777777" w:rsidR="00C37229" w:rsidRPr="00F33FF1" w:rsidRDefault="00F33FF1">
            <w:pPr>
              <w:spacing w:after="0"/>
              <w:ind w:right="5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b/>
                <w:sz w:val="28"/>
                <w:szCs w:val="28"/>
              </w:rPr>
              <w:t xml:space="preserve">Peanuts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9C"/>
            <w:vAlign w:val="center"/>
          </w:tcPr>
          <w:p w14:paraId="13578D14" w14:textId="77777777" w:rsidR="00C37229" w:rsidRPr="00F33FF1" w:rsidRDefault="00F33FF1">
            <w:pPr>
              <w:spacing w:after="0"/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color w:val="9C5700"/>
                <w:sz w:val="28"/>
                <w:szCs w:val="28"/>
              </w:rPr>
              <w:t xml:space="preserve">May Contain </w:t>
            </w:r>
          </w:p>
        </w:tc>
      </w:tr>
      <w:tr w:rsidR="00C37229" w:rsidRPr="00F33FF1" w14:paraId="278308BF" w14:textId="77777777">
        <w:trPr>
          <w:trHeight w:val="587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422825" w14:textId="77777777" w:rsidR="00C37229" w:rsidRPr="00F33FF1" w:rsidRDefault="00F33FF1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b/>
                <w:sz w:val="28"/>
                <w:szCs w:val="28"/>
              </w:rPr>
              <w:t xml:space="preserve">Nuts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9C"/>
            <w:vAlign w:val="center"/>
          </w:tcPr>
          <w:p w14:paraId="670AE1BD" w14:textId="77777777" w:rsidR="00C37229" w:rsidRPr="00F33FF1" w:rsidRDefault="00F33FF1">
            <w:pPr>
              <w:spacing w:after="0"/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color w:val="9C5700"/>
                <w:sz w:val="28"/>
                <w:szCs w:val="28"/>
              </w:rPr>
              <w:t xml:space="preserve">May Contain </w:t>
            </w:r>
          </w:p>
        </w:tc>
      </w:tr>
      <w:tr w:rsidR="00C37229" w:rsidRPr="00F33FF1" w14:paraId="35F66FA8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F34F3E" w14:textId="77777777" w:rsidR="00C37229" w:rsidRPr="00F33FF1" w:rsidRDefault="00F33FF1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b/>
                <w:sz w:val="28"/>
                <w:szCs w:val="28"/>
              </w:rPr>
              <w:t xml:space="preserve">Sesame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5933DEC7" w14:textId="77777777" w:rsidR="00C37229" w:rsidRPr="00F33FF1" w:rsidRDefault="00F33FF1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C37229" w:rsidRPr="00F33FF1" w14:paraId="31A0D628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264112" w14:textId="77777777" w:rsidR="00C37229" w:rsidRPr="00F33FF1" w:rsidRDefault="00F33FF1">
            <w:pPr>
              <w:spacing w:after="0"/>
              <w:ind w:right="5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b/>
                <w:sz w:val="28"/>
                <w:szCs w:val="28"/>
              </w:rPr>
              <w:t xml:space="preserve">Lupin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389B1C7E" w14:textId="77777777" w:rsidR="00C37229" w:rsidRPr="00F33FF1" w:rsidRDefault="00F33FF1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C37229" w:rsidRPr="00F33FF1" w14:paraId="45366A6D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4481D8" w14:textId="77777777" w:rsidR="00C37229" w:rsidRPr="00F33FF1" w:rsidRDefault="00F33FF1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b/>
                <w:sz w:val="28"/>
                <w:szCs w:val="28"/>
              </w:rPr>
              <w:t xml:space="preserve">Milk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9C"/>
            <w:vAlign w:val="center"/>
          </w:tcPr>
          <w:p w14:paraId="1935EF9F" w14:textId="77777777" w:rsidR="00C37229" w:rsidRPr="00F33FF1" w:rsidRDefault="00F33FF1">
            <w:pPr>
              <w:spacing w:after="0"/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color w:val="9C5700"/>
                <w:sz w:val="28"/>
                <w:szCs w:val="28"/>
              </w:rPr>
              <w:t xml:space="preserve">May Contain </w:t>
            </w:r>
          </w:p>
        </w:tc>
      </w:tr>
      <w:tr w:rsidR="00C37229" w:rsidRPr="00F33FF1" w14:paraId="69D84F05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9DA2E6" w14:textId="77777777" w:rsidR="00C37229" w:rsidRPr="00F33FF1" w:rsidRDefault="00F33FF1">
            <w:pPr>
              <w:spacing w:after="0"/>
              <w:ind w:right="5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b/>
                <w:sz w:val="28"/>
                <w:szCs w:val="28"/>
              </w:rPr>
              <w:t xml:space="preserve">EGGS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9C"/>
            <w:vAlign w:val="center"/>
          </w:tcPr>
          <w:p w14:paraId="617F4072" w14:textId="77777777" w:rsidR="00C37229" w:rsidRPr="00F33FF1" w:rsidRDefault="00F33FF1">
            <w:pPr>
              <w:spacing w:after="0"/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color w:val="9C5700"/>
                <w:sz w:val="28"/>
                <w:szCs w:val="28"/>
              </w:rPr>
              <w:t xml:space="preserve">May Contain </w:t>
            </w:r>
          </w:p>
        </w:tc>
      </w:tr>
      <w:tr w:rsidR="00C37229" w:rsidRPr="00F33FF1" w14:paraId="4148C5D8" w14:textId="77777777">
        <w:trPr>
          <w:trHeight w:val="587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5C6B74" w14:textId="77777777" w:rsidR="00C37229" w:rsidRPr="00F33FF1" w:rsidRDefault="00F33FF1">
            <w:pPr>
              <w:spacing w:after="0"/>
              <w:ind w:right="5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b/>
                <w:sz w:val="28"/>
                <w:szCs w:val="28"/>
              </w:rPr>
              <w:t xml:space="preserve">Sulphites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3693058D" w14:textId="77777777" w:rsidR="00C37229" w:rsidRPr="00F33FF1" w:rsidRDefault="00F33FF1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C37229" w:rsidRPr="00F33FF1" w14:paraId="5B77B715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DABE38" w14:textId="77777777" w:rsidR="00C37229" w:rsidRPr="00F33FF1" w:rsidRDefault="00F33FF1">
            <w:pPr>
              <w:spacing w:after="0"/>
              <w:ind w:right="5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b/>
                <w:sz w:val="28"/>
                <w:szCs w:val="28"/>
              </w:rPr>
              <w:t xml:space="preserve">Celery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25C04083" w14:textId="77777777" w:rsidR="00C37229" w:rsidRPr="00F33FF1" w:rsidRDefault="00F33FF1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C37229" w:rsidRPr="00F33FF1" w14:paraId="0E51A8FE" w14:textId="77777777">
        <w:trPr>
          <w:trHeight w:val="585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B78423" w14:textId="77777777" w:rsidR="00C37229" w:rsidRPr="00F33FF1" w:rsidRDefault="00F33FF1">
            <w:pPr>
              <w:spacing w:after="0"/>
              <w:ind w:right="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b/>
                <w:sz w:val="28"/>
                <w:szCs w:val="28"/>
              </w:rPr>
              <w:t xml:space="preserve">Mustard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0D54EE96" w14:textId="77777777" w:rsidR="00C37229" w:rsidRPr="00F33FF1" w:rsidRDefault="00F33FF1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C37229" w:rsidRPr="00F33FF1" w14:paraId="08402D08" w14:textId="77777777">
        <w:trPr>
          <w:trHeight w:val="587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CCCA19" w14:textId="77777777" w:rsidR="00C37229" w:rsidRPr="00F33FF1" w:rsidRDefault="00F33FF1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b/>
                <w:sz w:val="28"/>
                <w:szCs w:val="28"/>
              </w:rPr>
              <w:t xml:space="preserve">Fish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64721944" w14:textId="77777777" w:rsidR="00C37229" w:rsidRPr="00F33FF1" w:rsidRDefault="00F33FF1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C37229" w:rsidRPr="00F33FF1" w14:paraId="6D4BD5CF" w14:textId="77777777">
        <w:trPr>
          <w:trHeight w:val="587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0C51E4" w14:textId="77777777" w:rsidR="00C37229" w:rsidRPr="00F33FF1" w:rsidRDefault="00F33FF1">
            <w:pPr>
              <w:spacing w:after="0"/>
              <w:ind w:right="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b/>
                <w:sz w:val="28"/>
                <w:szCs w:val="28"/>
              </w:rPr>
              <w:t xml:space="preserve">Molluscs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70AE6454" w14:textId="77777777" w:rsidR="00C37229" w:rsidRPr="00F33FF1" w:rsidRDefault="00F33FF1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C37229" w:rsidRPr="00F33FF1" w14:paraId="4588087E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566A9A" w14:textId="77777777" w:rsidR="00C37229" w:rsidRPr="00F33FF1" w:rsidRDefault="00F33FF1">
            <w:pPr>
              <w:spacing w:after="0"/>
              <w:ind w:right="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b/>
                <w:sz w:val="28"/>
                <w:szCs w:val="28"/>
              </w:rPr>
              <w:t xml:space="preserve">Crustaceans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3B4447EC" w14:textId="77777777" w:rsidR="00C37229" w:rsidRPr="00F33FF1" w:rsidRDefault="00F33FF1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C37229" w:rsidRPr="00F33FF1" w14:paraId="7B8DE07D" w14:textId="77777777">
        <w:trPr>
          <w:trHeight w:val="547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EBAA8DC" w14:textId="77777777" w:rsidR="00C37229" w:rsidRPr="00F33FF1" w:rsidRDefault="00F33FF1">
            <w:pPr>
              <w:spacing w:after="0"/>
              <w:ind w:righ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b/>
                <w:sz w:val="28"/>
                <w:szCs w:val="28"/>
              </w:rPr>
              <w:t xml:space="preserve">SUPPLIER STATEMENT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ECC6A8" w14:textId="77777777" w:rsidR="00C37229" w:rsidRPr="00F33FF1" w:rsidRDefault="00F33FF1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sz w:val="28"/>
                <w:szCs w:val="28"/>
              </w:rPr>
              <w:t xml:space="preserve">May contain traces of nuts, peanuts, milk, wheat and egg. </w:t>
            </w:r>
          </w:p>
        </w:tc>
      </w:tr>
      <w:tr w:rsidR="00C37229" w:rsidRPr="00F33FF1" w14:paraId="08A2F0DB" w14:textId="77777777">
        <w:trPr>
          <w:trHeight w:val="296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0CEA03DD" w14:textId="77777777" w:rsidR="00C37229" w:rsidRPr="00F33FF1" w:rsidRDefault="00F33FF1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b/>
                <w:sz w:val="28"/>
                <w:szCs w:val="28"/>
              </w:rPr>
              <w:t xml:space="preserve">Product Characteristics </w:t>
            </w:r>
          </w:p>
        </w:tc>
      </w:tr>
      <w:tr w:rsidR="00C37229" w:rsidRPr="00F33FF1" w14:paraId="281EF562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FEC48B" w14:textId="77777777" w:rsidR="00C37229" w:rsidRPr="00F33FF1" w:rsidRDefault="00F33FF1">
            <w:pPr>
              <w:spacing w:after="0"/>
              <w:ind w:right="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b/>
                <w:sz w:val="28"/>
                <w:szCs w:val="28"/>
              </w:rPr>
              <w:t xml:space="preserve">Net Quantity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C6F12B" w14:textId="77777777" w:rsidR="00C37229" w:rsidRPr="00F33FF1" w:rsidRDefault="00F33FF1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sz w:val="28"/>
                <w:szCs w:val="28"/>
              </w:rPr>
              <w:t xml:space="preserve">50 </w:t>
            </w:r>
          </w:p>
        </w:tc>
      </w:tr>
      <w:tr w:rsidR="00C37229" w:rsidRPr="00F33FF1" w14:paraId="2236942D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B8869F" w14:textId="77777777" w:rsidR="00C37229" w:rsidRPr="00F33FF1" w:rsidRDefault="00F33FF1">
            <w:pPr>
              <w:spacing w:after="0"/>
              <w:ind w:right="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b/>
                <w:sz w:val="28"/>
                <w:szCs w:val="28"/>
              </w:rPr>
              <w:t xml:space="preserve">Shelf Life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114952" w14:textId="77777777" w:rsidR="00C37229" w:rsidRPr="00F33FF1" w:rsidRDefault="00F33FF1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sz w:val="28"/>
                <w:szCs w:val="28"/>
              </w:rPr>
              <w:t xml:space="preserve">12 Months </w:t>
            </w:r>
          </w:p>
        </w:tc>
      </w:tr>
      <w:tr w:rsidR="00C37229" w:rsidRPr="00F33FF1" w14:paraId="394DC764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DF3D78" w14:textId="77777777" w:rsidR="00C37229" w:rsidRPr="00F33FF1" w:rsidRDefault="00F33FF1">
            <w:pPr>
              <w:spacing w:after="0"/>
              <w:ind w:right="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b/>
                <w:sz w:val="28"/>
                <w:szCs w:val="28"/>
              </w:rPr>
              <w:t xml:space="preserve">Storage Conditions (Unopened)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45E421" w14:textId="77777777" w:rsidR="00C37229" w:rsidRPr="00F33FF1" w:rsidRDefault="00F33FF1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sz w:val="28"/>
                <w:szCs w:val="28"/>
              </w:rPr>
              <w:t xml:space="preserve">Cool, dry place away from sunlight. </w:t>
            </w:r>
          </w:p>
        </w:tc>
      </w:tr>
      <w:tr w:rsidR="00C37229" w:rsidRPr="00F33FF1" w14:paraId="12B065E1" w14:textId="77777777">
        <w:trPr>
          <w:trHeight w:val="58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E71566" w14:textId="77777777" w:rsidR="00C37229" w:rsidRPr="00F33FF1" w:rsidRDefault="00F33FF1">
            <w:pPr>
              <w:spacing w:after="0"/>
              <w:ind w:right="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b/>
                <w:sz w:val="28"/>
                <w:szCs w:val="28"/>
              </w:rPr>
              <w:t xml:space="preserve">Storage Conditions (Opened)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2CF498" w14:textId="77777777" w:rsidR="00C37229" w:rsidRPr="00F33FF1" w:rsidRDefault="00F33FF1">
            <w:pPr>
              <w:spacing w:after="0"/>
              <w:ind w:right="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sz w:val="28"/>
                <w:szCs w:val="28"/>
              </w:rPr>
              <w:t xml:space="preserve">Cool &amp; dry away from sunlight </w:t>
            </w:r>
          </w:p>
        </w:tc>
      </w:tr>
    </w:tbl>
    <w:p w14:paraId="14F38589" w14:textId="01E88EA1" w:rsidR="00C37229" w:rsidRPr="00F33FF1" w:rsidRDefault="00C37229" w:rsidP="00F33FF1">
      <w:pPr>
        <w:spacing w:after="158"/>
        <w:jc w:val="both"/>
        <w:rPr>
          <w:rFonts w:ascii="Arial" w:hAnsi="Arial" w:cs="Arial"/>
          <w:sz w:val="28"/>
          <w:szCs w:val="28"/>
        </w:rPr>
        <w:sectPr w:rsidR="00C37229" w:rsidRPr="00F33FF1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1906" w:h="16838"/>
          <w:pgMar w:top="1440" w:right="1354" w:bottom="1455" w:left="1440" w:header="751" w:footer="705" w:gutter="0"/>
          <w:cols w:space="720"/>
        </w:sectPr>
      </w:pPr>
    </w:p>
    <w:p w14:paraId="5D56898C" w14:textId="77777777" w:rsidR="00C37229" w:rsidRPr="00F33FF1" w:rsidRDefault="00C37229" w:rsidP="00F33FF1">
      <w:pPr>
        <w:spacing w:after="0"/>
        <w:ind w:right="9"/>
        <w:rPr>
          <w:rFonts w:ascii="Arial" w:hAnsi="Arial" w:cs="Arial"/>
          <w:sz w:val="28"/>
          <w:szCs w:val="28"/>
        </w:rPr>
      </w:pPr>
    </w:p>
    <w:tbl>
      <w:tblPr>
        <w:tblStyle w:val="TableGrid"/>
        <w:tblW w:w="9011" w:type="dxa"/>
        <w:tblInd w:w="6" w:type="dxa"/>
        <w:tblCellMar>
          <w:top w:w="47" w:type="dxa"/>
          <w:left w:w="107" w:type="dxa"/>
          <w:bottom w:w="0" w:type="dxa"/>
          <w:right w:w="60" w:type="dxa"/>
        </w:tblCellMar>
        <w:tblLook w:val="04A0" w:firstRow="1" w:lastRow="0" w:firstColumn="1" w:lastColumn="0" w:noHBand="0" w:noVBand="1"/>
      </w:tblPr>
      <w:tblGrid>
        <w:gridCol w:w="2250"/>
        <w:gridCol w:w="2254"/>
        <w:gridCol w:w="2254"/>
        <w:gridCol w:w="2253"/>
      </w:tblGrid>
      <w:tr w:rsidR="00C37229" w:rsidRPr="00F33FF1" w14:paraId="606D4946" w14:textId="77777777">
        <w:trPr>
          <w:trHeight w:val="296"/>
        </w:trPr>
        <w:tc>
          <w:tcPr>
            <w:tcW w:w="901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5BE7A337" w14:textId="77777777" w:rsidR="00C37229" w:rsidRPr="00F33FF1" w:rsidRDefault="00F33FF1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b/>
                <w:sz w:val="28"/>
                <w:szCs w:val="28"/>
              </w:rPr>
              <w:t xml:space="preserve">Component Description </w:t>
            </w:r>
          </w:p>
        </w:tc>
      </w:tr>
      <w:tr w:rsidR="00C37229" w:rsidRPr="00F33FF1" w14:paraId="78EAA6B2" w14:textId="77777777">
        <w:trPr>
          <w:trHeight w:val="299"/>
        </w:trPr>
        <w:tc>
          <w:tcPr>
            <w:tcW w:w="45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A0E988" w14:textId="77777777" w:rsidR="00C37229" w:rsidRPr="00F33FF1" w:rsidRDefault="00F33FF1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b/>
                <w:sz w:val="28"/>
                <w:szCs w:val="28"/>
              </w:rPr>
              <w:t xml:space="preserve">Product Name </w:t>
            </w:r>
          </w:p>
        </w:tc>
        <w:tc>
          <w:tcPr>
            <w:tcW w:w="45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2BDDD9" w14:textId="77777777" w:rsidR="00C37229" w:rsidRPr="00F33FF1" w:rsidRDefault="00F33FF1">
            <w:pPr>
              <w:spacing w:after="0"/>
              <w:ind w:right="4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sz w:val="28"/>
                <w:szCs w:val="28"/>
              </w:rPr>
              <w:t xml:space="preserve">Gingerbread Men Jellies Bulk Bag  </w:t>
            </w:r>
          </w:p>
        </w:tc>
      </w:tr>
      <w:tr w:rsidR="00C37229" w:rsidRPr="00F33FF1" w14:paraId="1DA7AF32" w14:textId="77777777">
        <w:trPr>
          <w:trHeight w:val="298"/>
        </w:trPr>
        <w:tc>
          <w:tcPr>
            <w:tcW w:w="45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09E4D6" w14:textId="77777777" w:rsidR="00C37229" w:rsidRPr="00F33FF1" w:rsidRDefault="00F33FF1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b/>
                <w:sz w:val="28"/>
                <w:szCs w:val="28"/>
              </w:rPr>
              <w:t xml:space="preserve">Product Code </w:t>
            </w:r>
          </w:p>
        </w:tc>
        <w:tc>
          <w:tcPr>
            <w:tcW w:w="45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9CCE6A" w14:textId="77777777" w:rsidR="00C37229" w:rsidRPr="00F33FF1" w:rsidRDefault="00F33FF1">
            <w:pPr>
              <w:spacing w:after="0"/>
              <w:ind w:right="4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sz w:val="28"/>
                <w:szCs w:val="28"/>
              </w:rPr>
              <w:t xml:space="preserve"> CONF611A </w:t>
            </w:r>
          </w:p>
        </w:tc>
      </w:tr>
      <w:tr w:rsidR="00C37229" w:rsidRPr="00F33FF1" w14:paraId="15E83D68" w14:textId="77777777">
        <w:trPr>
          <w:trHeight w:val="300"/>
        </w:trPr>
        <w:tc>
          <w:tcPr>
            <w:tcW w:w="45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F8E037" w14:textId="77777777" w:rsidR="00C37229" w:rsidRPr="00F33FF1" w:rsidRDefault="00F33FF1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b/>
                <w:sz w:val="28"/>
                <w:szCs w:val="28"/>
              </w:rPr>
              <w:t xml:space="preserve">Manufacturer Information </w:t>
            </w:r>
          </w:p>
        </w:tc>
        <w:tc>
          <w:tcPr>
            <w:tcW w:w="45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BE69A9" w14:textId="77777777" w:rsidR="00C37229" w:rsidRPr="00F33FF1" w:rsidRDefault="00F33FF1">
            <w:pPr>
              <w:spacing w:after="0"/>
              <w:ind w:right="45"/>
              <w:jc w:val="center"/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F33FF1">
              <w:rPr>
                <w:rFonts w:ascii="Arial" w:hAnsi="Arial" w:cs="Arial"/>
                <w:sz w:val="28"/>
                <w:szCs w:val="28"/>
              </w:rPr>
              <w:t>Monmore</w:t>
            </w:r>
            <w:proofErr w:type="spellEnd"/>
            <w:r w:rsidRPr="00F33FF1">
              <w:rPr>
                <w:rFonts w:ascii="Arial" w:hAnsi="Arial" w:cs="Arial"/>
                <w:sz w:val="28"/>
                <w:szCs w:val="28"/>
              </w:rPr>
              <w:t xml:space="preserve"> Confectionary </w:t>
            </w:r>
          </w:p>
        </w:tc>
      </w:tr>
      <w:tr w:rsidR="00C37229" w:rsidRPr="00F33FF1" w14:paraId="468A9E67" w14:textId="77777777">
        <w:trPr>
          <w:trHeight w:val="299"/>
        </w:trPr>
        <w:tc>
          <w:tcPr>
            <w:tcW w:w="45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887D6D" w14:textId="77777777" w:rsidR="00C37229" w:rsidRPr="00F33FF1" w:rsidRDefault="00F33FF1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b/>
                <w:sz w:val="28"/>
                <w:szCs w:val="28"/>
              </w:rPr>
              <w:t xml:space="preserve">Country of Origin </w:t>
            </w:r>
          </w:p>
        </w:tc>
        <w:tc>
          <w:tcPr>
            <w:tcW w:w="45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406C61" w14:textId="77777777" w:rsidR="00C37229" w:rsidRPr="00F33FF1" w:rsidRDefault="00F33FF1">
            <w:pPr>
              <w:spacing w:after="0"/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C37229" w:rsidRPr="00F33FF1" w14:paraId="438F7E90" w14:textId="77777777">
        <w:trPr>
          <w:trHeight w:val="295"/>
        </w:trPr>
        <w:tc>
          <w:tcPr>
            <w:tcW w:w="901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4EEBB51A" w14:textId="77777777" w:rsidR="00C37229" w:rsidRPr="00F33FF1" w:rsidRDefault="00F33FF1">
            <w:pPr>
              <w:spacing w:after="0"/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b/>
                <w:sz w:val="28"/>
                <w:szCs w:val="28"/>
              </w:rPr>
              <w:t xml:space="preserve">Ingredients </w:t>
            </w:r>
          </w:p>
        </w:tc>
      </w:tr>
      <w:tr w:rsidR="00C37229" w:rsidRPr="00F33FF1" w14:paraId="0E59A7B5" w14:textId="77777777">
        <w:trPr>
          <w:trHeight w:val="818"/>
        </w:trPr>
        <w:tc>
          <w:tcPr>
            <w:tcW w:w="901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F7252A" w14:textId="77777777" w:rsidR="00C37229" w:rsidRPr="00F33FF1" w:rsidRDefault="00F33FF1">
            <w:pPr>
              <w:spacing w:after="0"/>
              <w:ind w:right="48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sz w:val="28"/>
                <w:szCs w:val="28"/>
              </w:rPr>
              <w:t xml:space="preserve">Sugar, Glucose Syrup, Water, Invert Sugar Syrup, Gelatine, Corn Starch; Acids; Lactic Acids; Fruit </w:t>
            </w:r>
            <w:proofErr w:type="gramStart"/>
            <w:r w:rsidRPr="00F33FF1">
              <w:rPr>
                <w:rFonts w:ascii="Arial" w:hAnsi="Arial" w:cs="Arial"/>
                <w:sz w:val="28"/>
                <w:szCs w:val="28"/>
              </w:rPr>
              <w:t>And</w:t>
            </w:r>
            <w:proofErr w:type="gramEnd"/>
            <w:r w:rsidRPr="00F33FF1">
              <w:rPr>
                <w:rFonts w:ascii="Arial" w:hAnsi="Arial" w:cs="Arial"/>
                <w:sz w:val="28"/>
                <w:szCs w:val="28"/>
              </w:rPr>
              <w:t xml:space="preserve"> Vegetable Concentrates: Carrot, Apple, Hibiscus, Molasses; Flavourings; Gelling Agent; </w:t>
            </w:r>
            <w:proofErr w:type="spellStart"/>
            <w:r w:rsidRPr="00F33FF1">
              <w:rPr>
                <w:rFonts w:ascii="Arial" w:hAnsi="Arial" w:cs="Arial"/>
                <w:sz w:val="28"/>
                <w:szCs w:val="28"/>
              </w:rPr>
              <w:t>Pectins</w:t>
            </w:r>
            <w:proofErr w:type="spellEnd"/>
            <w:r w:rsidRPr="00F33FF1">
              <w:rPr>
                <w:rFonts w:ascii="Arial" w:hAnsi="Arial" w:cs="Arial"/>
                <w:sz w:val="28"/>
                <w:szCs w:val="28"/>
              </w:rPr>
              <w:t xml:space="preserve">; Glazing Agent: </w:t>
            </w:r>
            <w:proofErr w:type="spellStart"/>
            <w:r w:rsidRPr="00F33FF1">
              <w:rPr>
                <w:rFonts w:ascii="Arial" w:hAnsi="Arial" w:cs="Arial"/>
                <w:sz w:val="28"/>
                <w:szCs w:val="28"/>
              </w:rPr>
              <w:t>Carnuba</w:t>
            </w:r>
            <w:proofErr w:type="spellEnd"/>
            <w:r w:rsidRPr="00F33FF1">
              <w:rPr>
                <w:rFonts w:ascii="Arial" w:hAnsi="Arial" w:cs="Arial"/>
                <w:sz w:val="28"/>
                <w:szCs w:val="28"/>
              </w:rPr>
              <w:t xml:space="preserve"> Wax, Beeswax. </w:t>
            </w:r>
          </w:p>
        </w:tc>
      </w:tr>
      <w:tr w:rsidR="00C37229" w:rsidRPr="00F33FF1" w14:paraId="724BCF8C" w14:textId="77777777">
        <w:trPr>
          <w:trHeight w:val="296"/>
        </w:trPr>
        <w:tc>
          <w:tcPr>
            <w:tcW w:w="901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20839084" w14:textId="77777777" w:rsidR="00C37229" w:rsidRPr="00F33FF1" w:rsidRDefault="00F33FF1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b/>
                <w:sz w:val="28"/>
                <w:szCs w:val="28"/>
              </w:rPr>
              <w:t xml:space="preserve">Nutritional Information </w:t>
            </w:r>
          </w:p>
        </w:tc>
      </w:tr>
      <w:tr w:rsidR="00C37229" w:rsidRPr="00F33FF1" w14:paraId="51A83FC5" w14:textId="77777777">
        <w:trPr>
          <w:trHeight w:val="296"/>
        </w:trPr>
        <w:tc>
          <w:tcPr>
            <w:tcW w:w="45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1662585" w14:textId="77777777" w:rsidR="00C37229" w:rsidRPr="00F33FF1" w:rsidRDefault="00F33FF1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b/>
                <w:sz w:val="28"/>
                <w:szCs w:val="28"/>
              </w:rPr>
              <w:t xml:space="preserve">Nutritional: </w:t>
            </w:r>
          </w:p>
        </w:tc>
        <w:tc>
          <w:tcPr>
            <w:tcW w:w="45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6BA3C4E" w14:textId="77777777" w:rsidR="00C37229" w:rsidRPr="00F33FF1" w:rsidRDefault="00F33FF1">
            <w:pPr>
              <w:spacing w:after="0"/>
              <w:ind w:right="4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b/>
                <w:sz w:val="28"/>
                <w:szCs w:val="28"/>
              </w:rPr>
              <w:t xml:space="preserve">Typical values per 100g: </w:t>
            </w:r>
          </w:p>
        </w:tc>
      </w:tr>
      <w:tr w:rsidR="00C37229" w:rsidRPr="00F33FF1" w14:paraId="3ABF65DA" w14:textId="77777777">
        <w:trPr>
          <w:trHeight w:val="299"/>
        </w:trPr>
        <w:tc>
          <w:tcPr>
            <w:tcW w:w="45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A354B0" w14:textId="77777777" w:rsidR="00C37229" w:rsidRPr="00F33FF1" w:rsidRDefault="00F33FF1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b/>
                <w:sz w:val="28"/>
                <w:szCs w:val="28"/>
              </w:rPr>
              <w:t xml:space="preserve">Energy (kJ) </w:t>
            </w:r>
          </w:p>
        </w:tc>
        <w:tc>
          <w:tcPr>
            <w:tcW w:w="45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F4C1E6" w14:textId="77777777" w:rsidR="00C37229" w:rsidRPr="00F33FF1" w:rsidRDefault="00F33FF1">
            <w:pPr>
              <w:spacing w:after="0"/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C37229" w:rsidRPr="00F33FF1" w14:paraId="4B6C9475" w14:textId="77777777">
        <w:trPr>
          <w:trHeight w:val="300"/>
        </w:trPr>
        <w:tc>
          <w:tcPr>
            <w:tcW w:w="45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B3391B" w14:textId="77777777" w:rsidR="00C37229" w:rsidRPr="00F33FF1" w:rsidRDefault="00F33FF1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b/>
                <w:sz w:val="28"/>
                <w:szCs w:val="28"/>
              </w:rPr>
              <w:t>Energy (</w:t>
            </w:r>
            <w:proofErr w:type="spellStart"/>
            <w:r w:rsidRPr="00F33FF1">
              <w:rPr>
                <w:rFonts w:ascii="Arial" w:hAnsi="Arial" w:cs="Arial"/>
                <w:b/>
                <w:sz w:val="28"/>
                <w:szCs w:val="28"/>
              </w:rPr>
              <w:t>kCal</w:t>
            </w:r>
            <w:proofErr w:type="spellEnd"/>
            <w:r w:rsidRPr="00F33FF1">
              <w:rPr>
                <w:rFonts w:ascii="Arial" w:hAnsi="Arial" w:cs="Arial"/>
                <w:b/>
                <w:sz w:val="28"/>
                <w:szCs w:val="28"/>
              </w:rPr>
              <w:t xml:space="preserve">) </w:t>
            </w:r>
          </w:p>
        </w:tc>
        <w:tc>
          <w:tcPr>
            <w:tcW w:w="45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A2A3A5" w14:textId="77777777" w:rsidR="00C37229" w:rsidRPr="00F33FF1" w:rsidRDefault="00F33FF1">
            <w:pPr>
              <w:spacing w:after="0"/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C37229" w:rsidRPr="00F33FF1" w14:paraId="79724E7F" w14:textId="77777777">
        <w:trPr>
          <w:trHeight w:val="298"/>
        </w:trPr>
        <w:tc>
          <w:tcPr>
            <w:tcW w:w="45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882A17" w14:textId="77777777" w:rsidR="00C37229" w:rsidRPr="00F33FF1" w:rsidRDefault="00F33FF1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b/>
                <w:sz w:val="28"/>
                <w:szCs w:val="28"/>
              </w:rPr>
              <w:t xml:space="preserve">Fat (g) </w:t>
            </w:r>
          </w:p>
        </w:tc>
        <w:tc>
          <w:tcPr>
            <w:tcW w:w="45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C3892D" w14:textId="77777777" w:rsidR="00C37229" w:rsidRPr="00F33FF1" w:rsidRDefault="00F33FF1">
            <w:pPr>
              <w:spacing w:after="0"/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C37229" w:rsidRPr="00F33FF1" w14:paraId="165EE58A" w14:textId="77777777">
        <w:trPr>
          <w:trHeight w:val="298"/>
        </w:trPr>
        <w:tc>
          <w:tcPr>
            <w:tcW w:w="45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3A6575" w14:textId="77777777" w:rsidR="00C37229" w:rsidRPr="00F33FF1" w:rsidRDefault="00F33FF1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b/>
                <w:sz w:val="28"/>
                <w:szCs w:val="28"/>
              </w:rPr>
              <w:t xml:space="preserve">Fat of which saturates (g) </w:t>
            </w:r>
          </w:p>
        </w:tc>
        <w:tc>
          <w:tcPr>
            <w:tcW w:w="45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531525" w14:textId="77777777" w:rsidR="00C37229" w:rsidRPr="00F33FF1" w:rsidRDefault="00F33FF1">
            <w:pPr>
              <w:spacing w:after="0"/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C37229" w:rsidRPr="00F33FF1" w14:paraId="6F03B265" w14:textId="77777777">
        <w:trPr>
          <w:trHeight w:val="298"/>
        </w:trPr>
        <w:tc>
          <w:tcPr>
            <w:tcW w:w="45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98A258" w14:textId="77777777" w:rsidR="00C37229" w:rsidRPr="00F33FF1" w:rsidRDefault="00F33FF1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b/>
                <w:sz w:val="28"/>
                <w:szCs w:val="28"/>
              </w:rPr>
              <w:t xml:space="preserve">Carbohydrates (g) </w:t>
            </w:r>
          </w:p>
        </w:tc>
        <w:tc>
          <w:tcPr>
            <w:tcW w:w="45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98E12F" w14:textId="77777777" w:rsidR="00C37229" w:rsidRPr="00F33FF1" w:rsidRDefault="00F33FF1">
            <w:pPr>
              <w:spacing w:after="0"/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C37229" w:rsidRPr="00F33FF1" w14:paraId="1936E199" w14:textId="77777777">
        <w:trPr>
          <w:trHeight w:val="298"/>
        </w:trPr>
        <w:tc>
          <w:tcPr>
            <w:tcW w:w="45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DFC33A" w14:textId="77777777" w:rsidR="00C37229" w:rsidRPr="00F33FF1" w:rsidRDefault="00F33FF1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b/>
                <w:sz w:val="28"/>
                <w:szCs w:val="28"/>
              </w:rPr>
              <w:t xml:space="preserve">Carbohydrates of which sugars (g) </w:t>
            </w:r>
          </w:p>
        </w:tc>
        <w:tc>
          <w:tcPr>
            <w:tcW w:w="45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516FB2" w14:textId="77777777" w:rsidR="00C37229" w:rsidRPr="00F33FF1" w:rsidRDefault="00F33FF1">
            <w:pPr>
              <w:spacing w:after="0"/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C37229" w:rsidRPr="00F33FF1" w14:paraId="63B11904" w14:textId="77777777">
        <w:trPr>
          <w:trHeight w:val="298"/>
        </w:trPr>
        <w:tc>
          <w:tcPr>
            <w:tcW w:w="45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796D91" w14:textId="77777777" w:rsidR="00C37229" w:rsidRPr="00F33FF1" w:rsidRDefault="00F33FF1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b/>
                <w:sz w:val="28"/>
                <w:szCs w:val="28"/>
              </w:rPr>
              <w:t xml:space="preserve">Protein (g) </w:t>
            </w:r>
          </w:p>
        </w:tc>
        <w:tc>
          <w:tcPr>
            <w:tcW w:w="45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6D3C59" w14:textId="77777777" w:rsidR="00C37229" w:rsidRPr="00F33FF1" w:rsidRDefault="00F33FF1">
            <w:pPr>
              <w:spacing w:after="0"/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C37229" w:rsidRPr="00F33FF1" w14:paraId="6BAD2686" w14:textId="77777777">
        <w:trPr>
          <w:trHeight w:val="301"/>
        </w:trPr>
        <w:tc>
          <w:tcPr>
            <w:tcW w:w="45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19A3DE" w14:textId="77777777" w:rsidR="00C37229" w:rsidRPr="00F33FF1" w:rsidRDefault="00F33FF1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b/>
                <w:sz w:val="28"/>
                <w:szCs w:val="28"/>
              </w:rPr>
              <w:t xml:space="preserve">Salt (g) </w:t>
            </w:r>
          </w:p>
        </w:tc>
        <w:tc>
          <w:tcPr>
            <w:tcW w:w="45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B04754" w14:textId="77777777" w:rsidR="00C37229" w:rsidRPr="00F33FF1" w:rsidRDefault="00F33FF1">
            <w:pPr>
              <w:spacing w:after="0"/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C37229" w:rsidRPr="00F33FF1" w14:paraId="151858B9" w14:textId="77777777">
        <w:trPr>
          <w:trHeight w:val="295"/>
        </w:trPr>
        <w:tc>
          <w:tcPr>
            <w:tcW w:w="901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6CABC7AE" w14:textId="77777777" w:rsidR="00C37229" w:rsidRPr="00F33FF1" w:rsidRDefault="00F33FF1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b/>
                <w:sz w:val="28"/>
                <w:szCs w:val="28"/>
              </w:rPr>
              <w:t xml:space="preserve">Alcohol Products Only </w:t>
            </w:r>
          </w:p>
        </w:tc>
      </w:tr>
      <w:tr w:rsidR="00C37229" w:rsidRPr="00F33FF1" w14:paraId="06667E28" w14:textId="77777777">
        <w:trPr>
          <w:trHeight w:val="299"/>
        </w:trPr>
        <w:tc>
          <w:tcPr>
            <w:tcW w:w="45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106415" w14:textId="77777777" w:rsidR="00C37229" w:rsidRPr="00F33FF1" w:rsidRDefault="00F33FF1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b/>
                <w:sz w:val="28"/>
                <w:szCs w:val="28"/>
              </w:rPr>
              <w:t xml:space="preserve">Product Name: </w:t>
            </w:r>
          </w:p>
        </w:tc>
        <w:tc>
          <w:tcPr>
            <w:tcW w:w="45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DC6048" w14:textId="77777777" w:rsidR="00C37229" w:rsidRPr="00F33FF1" w:rsidRDefault="00F33FF1">
            <w:pPr>
              <w:spacing w:after="0"/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C37229" w:rsidRPr="00F33FF1" w14:paraId="4B3997C4" w14:textId="77777777">
        <w:trPr>
          <w:trHeight w:val="298"/>
        </w:trPr>
        <w:tc>
          <w:tcPr>
            <w:tcW w:w="45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026966" w14:textId="77777777" w:rsidR="00C37229" w:rsidRPr="00F33FF1" w:rsidRDefault="00F33FF1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b/>
                <w:sz w:val="28"/>
                <w:szCs w:val="28"/>
              </w:rPr>
              <w:t xml:space="preserve">ABV: </w:t>
            </w:r>
          </w:p>
        </w:tc>
        <w:tc>
          <w:tcPr>
            <w:tcW w:w="45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922F9D" w14:textId="77777777" w:rsidR="00C37229" w:rsidRPr="00F33FF1" w:rsidRDefault="00F33FF1">
            <w:pPr>
              <w:spacing w:after="0"/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C37229" w:rsidRPr="00F33FF1" w14:paraId="5E3D9019" w14:textId="77777777">
        <w:trPr>
          <w:trHeight w:val="299"/>
        </w:trPr>
        <w:tc>
          <w:tcPr>
            <w:tcW w:w="45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800C19" w14:textId="77777777" w:rsidR="00C37229" w:rsidRPr="00F33FF1" w:rsidRDefault="00F33FF1">
            <w:pPr>
              <w:spacing w:after="0"/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b/>
                <w:sz w:val="28"/>
                <w:szCs w:val="28"/>
              </w:rPr>
              <w:t xml:space="preserve">Country of Origin: </w:t>
            </w:r>
          </w:p>
        </w:tc>
        <w:tc>
          <w:tcPr>
            <w:tcW w:w="45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5D0960" w14:textId="77777777" w:rsidR="00C37229" w:rsidRPr="00F33FF1" w:rsidRDefault="00F33FF1">
            <w:pPr>
              <w:spacing w:after="0"/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C37229" w:rsidRPr="00F33FF1" w14:paraId="4C3ECB6F" w14:textId="77777777">
        <w:trPr>
          <w:trHeight w:val="295"/>
        </w:trPr>
        <w:tc>
          <w:tcPr>
            <w:tcW w:w="901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7ACE0265" w14:textId="77777777" w:rsidR="00C37229" w:rsidRPr="00F33FF1" w:rsidRDefault="00F33FF1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b/>
                <w:sz w:val="28"/>
                <w:szCs w:val="28"/>
              </w:rPr>
              <w:t xml:space="preserve">Suitable For </w:t>
            </w:r>
          </w:p>
        </w:tc>
      </w:tr>
      <w:tr w:rsidR="00C37229" w:rsidRPr="00F33FF1" w14:paraId="0E9B6A8D" w14:textId="77777777">
        <w:trPr>
          <w:trHeight w:val="302"/>
        </w:trPr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0F4D26" w14:textId="77777777" w:rsidR="00C37229" w:rsidRPr="00F33FF1" w:rsidRDefault="00F33FF1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b/>
                <w:sz w:val="28"/>
                <w:szCs w:val="28"/>
              </w:rPr>
              <w:t xml:space="preserve">Vegans </w:t>
            </w:r>
          </w:p>
        </w:tc>
        <w:tc>
          <w:tcPr>
            <w:tcW w:w="2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0F6CE5" w14:textId="77777777" w:rsidR="00C37229" w:rsidRPr="00F33FF1" w:rsidRDefault="00F33FF1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  <w:tc>
          <w:tcPr>
            <w:tcW w:w="2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D1489D" w14:textId="77777777" w:rsidR="00C37229" w:rsidRPr="00F33FF1" w:rsidRDefault="00F33FF1">
            <w:pPr>
              <w:spacing w:after="0"/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b/>
                <w:sz w:val="28"/>
                <w:szCs w:val="28"/>
              </w:rPr>
              <w:t xml:space="preserve">Vegetarians </w:t>
            </w:r>
          </w:p>
        </w:tc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DB6416" w14:textId="77777777" w:rsidR="00C37229" w:rsidRPr="00F33FF1" w:rsidRDefault="00F33FF1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C37229" w:rsidRPr="00F33FF1" w14:paraId="45A8146B" w14:textId="77777777">
        <w:trPr>
          <w:trHeight w:val="296"/>
        </w:trPr>
        <w:tc>
          <w:tcPr>
            <w:tcW w:w="901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7B534C6E" w14:textId="77777777" w:rsidR="00C37229" w:rsidRPr="00F33FF1" w:rsidRDefault="00F33FF1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b/>
                <w:sz w:val="28"/>
                <w:szCs w:val="28"/>
              </w:rPr>
              <w:t xml:space="preserve">Food Allergens </w:t>
            </w:r>
          </w:p>
        </w:tc>
      </w:tr>
      <w:tr w:rsidR="00C37229" w:rsidRPr="00F33FF1" w14:paraId="3153442D" w14:textId="77777777">
        <w:trPr>
          <w:trHeight w:val="584"/>
        </w:trPr>
        <w:tc>
          <w:tcPr>
            <w:tcW w:w="45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C241B78" w14:textId="77777777" w:rsidR="00C37229" w:rsidRPr="00F33FF1" w:rsidRDefault="00F33FF1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b/>
                <w:sz w:val="28"/>
                <w:szCs w:val="28"/>
              </w:rPr>
              <w:t xml:space="preserve">Allergens </w:t>
            </w:r>
          </w:p>
        </w:tc>
        <w:tc>
          <w:tcPr>
            <w:tcW w:w="45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03EB92F" w14:textId="77777777" w:rsidR="00C37229" w:rsidRPr="00F33FF1" w:rsidRDefault="00F33FF1">
            <w:pPr>
              <w:spacing w:after="0"/>
              <w:ind w:right="4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b/>
                <w:sz w:val="28"/>
                <w:szCs w:val="28"/>
              </w:rPr>
              <w:t xml:space="preserve">Status </w:t>
            </w:r>
          </w:p>
        </w:tc>
      </w:tr>
      <w:tr w:rsidR="00C37229" w:rsidRPr="00F33FF1" w14:paraId="3F50A96C" w14:textId="77777777">
        <w:trPr>
          <w:trHeight w:val="587"/>
        </w:trPr>
        <w:tc>
          <w:tcPr>
            <w:tcW w:w="45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6B2ED0" w14:textId="77777777" w:rsidR="00C37229" w:rsidRPr="00F33FF1" w:rsidRDefault="00F33FF1">
            <w:pPr>
              <w:spacing w:after="0"/>
              <w:ind w:left="5" w:right="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b/>
                <w:sz w:val="28"/>
                <w:szCs w:val="28"/>
              </w:rPr>
              <w:t xml:space="preserve">Cereals containing Gluten and products thereof </w:t>
            </w:r>
          </w:p>
        </w:tc>
        <w:tc>
          <w:tcPr>
            <w:tcW w:w="45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EFD1CE" w14:textId="77777777" w:rsidR="00C37229" w:rsidRPr="00F33FF1" w:rsidRDefault="00F33FF1">
            <w:pPr>
              <w:spacing w:after="0"/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C37229" w:rsidRPr="00F33FF1" w14:paraId="62AE4A1E" w14:textId="77777777">
        <w:trPr>
          <w:trHeight w:val="586"/>
        </w:trPr>
        <w:tc>
          <w:tcPr>
            <w:tcW w:w="45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80690E" w14:textId="77777777" w:rsidR="00C37229" w:rsidRPr="00F33FF1" w:rsidRDefault="00F33FF1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b/>
                <w:sz w:val="28"/>
                <w:szCs w:val="28"/>
              </w:rPr>
              <w:t xml:space="preserve">Soya and products thereof </w:t>
            </w:r>
          </w:p>
        </w:tc>
        <w:tc>
          <w:tcPr>
            <w:tcW w:w="45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4B093E" w14:textId="77777777" w:rsidR="00C37229" w:rsidRPr="00F33FF1" w:rsidRDefault="00F33FF1">
            <w:pPr>
              <w:spacing w:after="0"/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C37229" w:rsidRPr="00F33FF1" w14:paraId="5A3E4DDD" w14:textId="77777777">
        <w:trPr>
          <w:trHeight w:val="586"/>
        </w:trPr>
        <w:tc>
          <w:tcPr>
            <w:tcW w:w="45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5E3C63" w14:textId="77777777" w:rsidR="00C37229" w:rsidRPr="00F33FF1" w:rsidRDefault="00F33FF1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b/>
                <w:sz w:val="28"/>
                <w:szCs w:val="28"/>
              </w:rPr>
              <w:lastRenderedPageBreak/>
              <w:t xml:space="preserve">Peanuts and products thereof </w:t>
            </w:r>
          </w:p>
        </w:tc>
        <w:tc>
          <w:tcPr>
            <w:tcW w:w="45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3F737C" w14:textId="77777777" w:rsidR="00C37229" w:rsidRPr="00F33FF1" w:rsidRDefault="00F33FF1">
            <w:pPr>
              <w:spacing w:after="0"/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C37229" w:rsidRPr="00F33FF1" w14:paraId="60FAE1EB" w14:textId="77777777">
        <w:trPr>
          <w:trHeight w:val="588"/>
        </w:trPr>
        <w:tc>
          <w:tcPr>
            <w:tcW w:w="45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3DEDC1" w14:textId="77777777" w:rsidR="00C37229" w:rsidRPr="00F33FF1" w:rsidRDefault="00F33FF1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b/>
                <w:sz w:val="28"/>
                <w:szCs w:val="28"/>
              </w:rPr>
              <w:t xml:space="preserve">Nuts and products thereof </w:t>
            </w:r>
          </w:p>
        </w:tc>
        <w:tc>
          <w:tcPr>
            <w:tcW w:w="45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D6D01F" w14:textId="77777777" w:rsidR="00C37229" w:rsidRPr="00F33FF1" w:rsidRDefault="00F33FF1">
            <w:pPr>
              <w:spacing w:after="0"/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C37229" w:rsidRPr="00F33FF1" w14:paraId="448DECD7" w14:textId="77777777">
        <w:trPr>
          <w:trHeight w:val="586"/>
        </w:trPr>
        <w:tc>
          <w:tcPr>
            <w:tcW w:w="45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B9D81B" w14:textId="77777777" w:rsidR="00C37229" w:rsidRPr="00F33FF1" w:rsidRDefault="00F33FF1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b/>
                <w:sz w:val="28"/>
                <w:szCs w:val="28"/>
              </w:rPr>
              <w:t xml:space="preserve">Sesame and products thereof </w:t>
            </w:r>
          </w:p>
        </w:tc>
        <w:tc>
          <w:tcPr>
            <w:tcW w:w="45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A42E37" w14:textId="77777777" w:rsidR="00C37229" w:rsidRPr="00F33FF1" w:rsidRDefault="00F33FF1">
            <w:pPr>
              <w:spacing w:after="0"/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C37229" w:rsidRPr="00F33FF1" w14:paraId="473E04A6" w14:textId="77777777">
        <w:trPr>
          <w:trHeight w:val="587"/>
        </w:trPr>
        <w:tc>
          <w:tcPr>
            <w:tcW w:w="45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C3CD6C" w14:textId="77777777" w:rsidR="00C37229" w:rsidRPr="00F33FF1" w:rsidRDefault="00F33FF1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b/>
                <w:sz w:val="28"/>
                <w:szCs w:val="28"/>
              </w:rPr>
              <w:t xml:space="preserve">Lupin and products thereof </w:t>
            </w:r>
          </w:p>
        </w:tc>
        <w:tc>
          <w:tcPr>
            <w:tcW w:w="45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AC6F7D" w14:textId="77777777" w:rsidR="00C37229" w:rsidRPr="00F33FF1" w:rsidRDefault="00F33FF1">
            <w:pPr>
              <w:spacing w:after="0"/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C37229" w:rsidRPr="00F33FF1" w14:paraId="668F81B2" w14:textId="77777777">
        <w:trPr>
          <w:trHeight w:val="583"/>
        </w:trPr>
        <w:tc>
          <w:tcPr>
            <w:tcW w:w="45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451FE9" w14:textId="77777777" w:rsidR="00C37229" w:rsidRPr="00F33FF1" w:rsidRDefault="00F33FF1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b/>
                <w:sz w:val="28"/>
                <w:szCs w:val="28"/>
              </w:rPr>
              <w:t xml:space="preserve">Milk and products thereof </w:t>
            </w:r>
          </w:p>
        </w:tc>
        <w:tc>
          <w:tcPr>
            <w:tcW w:w="45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9C"/>
            <w:vAlign w:val="center"/>
          </w:tcPr>
          <w:p w14:paraId="43E5EBAF" w14:textId="77777777" w:rsidR="00C37229" w:rsidRPr="00F33FF1" w:rsidRDefault="00F33FF1">
            <w:pPr>
              <w:spacing w:after="0"/>
              <w:ind w:right="4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color w:val="9C5700"/>
                <w:sz w:val="28"/>
                <w:szCs w:val="28"/>
              </w:rPr>
              <w:t xml:space="preserve">May Contain </w:t>
            </w:r>
          </w:p>
        </w:tc>
      </w:tr>
      <w:tr w:rsidR="00C37229" w:rsidRPr="00F33FF1" w14:paraId="4E8B3109" w14:textId="77777777">
        <w:trPr>
          <w:trHeight w:val="587"/>
        </w:trPr>
        <w:tc>
          <w:tcPr>
            <w:tcW w:w="45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6F83CC" w14:textId="77777777" w:rsidR="00C37229" w:rsidRPr="00F33FF1" w:rsidRDefault="00F33FF1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b/>
                <w:sz w:val="28"/>
                <w:szCs w:val="28"/>
              </w:rPr>
              <w:t xml:space="preserve">EGGS and products thereof </w:t>
            </w:r>
          </w:p>
        </w:tc>
        <w:tc>
          <w:tcPr>
            <w:tcW w:w="45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2005CC" w14:textId="77777777" w:rsidR="00C37229" w:rsidRPr="00F33FF1" w:rsidRDefault="00F33FF1">
            <w:pPr>
              <w:spacing w:after="0"/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C37229" w:rsidRPr="00F33FF1" w14:paraId="3A66741B" w14:textId="77777777">
        <w:trPr>
          <w:trHeight w:val="588"/>
        </w:trPr>
        <w:tc>
          <w:tcPr>
            <w:tcW w:w="45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E4FC83" w14:textId="77777777" w:rsidR="00C37229" w:rsidRPr="00F33FF1" w:rsidRDefault="00F33FF1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b/>
                <w:sz w:val="28"/>
                <w:szCs w:val="28"/>
              </w:rPr>
              <w:t xml:space="preserve">Sulphites and products thereof </w:t>
            </w:r>
          </w:p>
        </w:tc>
        <w:tc>
          <w:tcPr>
            <w:tcW w:w="45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B80A0E" w14:textId="77777777" w:rsidR="00C37229" w:rsidRPr="00F33FF1" w:rsidRDefault="00F33FF1">
            <w:pPr>
              <w:spacing w:after="0"/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C37229" w:rsidRPr="00F33FF1" w14:paraId="554D136B" w14:textId="77777777">
        <w:trPr>
          <w:trHeight w:val="586"/>
        </w:trPr>
        <w:tc>
          <w:tcPr>
            <w:tcW w:w="45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81126B" w14:textId="77777777" w:rsidR="00C37229" w:rsidRPr="00F33FF1" w:rsidRDefault="00F33FF1">
            <w:pPr>
              <w:spacing w:after="0"/>
              <w:ind w:righ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b/>
                <w:sz w:val="28"/>
                <w:szCs w:val="28"/>
              </w:rPr>
              <w:t xml:space="preserve">Celery and products thereof </w:t>
            </w:r>
          </w:p>
        </w:tc>
        <w:tc>
          <w:tcPr>
            <w:tcW w:w="45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AC47D8" w14:textId="77777777" w:rsidR="00C37229" w:rsidRPr="00F33FF1" w:rsidRDefault="00F33FF1">
            <w:pPr>
              <w:spacing w:after="0"/>
              <w:ind w:left="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C37229" w:rsidRPr="00F33FF1" w14:paraId="3B053385" w14:textId="77777777">
        <w:trPr>
          <w:trHeight w:val="586"/>
        </w:trPr>
        <w:tc>
          <w:tcPr>
            <w:tcW w:w="45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EEC3B8" w14:textId="77777777" w:rsidR="00C37229" w:rsidRPr="00F33FF1" w:rsidRDefault="00F33FF1">
            <w:pPr>
              <w:spacing w:after="0"/>
              <w:ind w:righ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b/>
                <w:sz w:val="28"/>
                <w:szCs w:val="28"/>
              </w:rPr>
              <w:t xml:space="preserve">Mustard and products thereof </w:t>
            </w:r>
          </w:p>
        </w:tc>
        <w:tc>
          <w:tcPr>
            <w:tcW w:w="45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D72722" w14:textId="77777777" w:rsidR="00C37229" w:rsidRPr="00F33FF1" w:rsidRDefault="00F33FF1">
            <w:pPr>
              <w:spacing w:after="0"/>
              <w:ind w:left="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C37229" w:rsidRPr="00F33FF1" w14:paraId="2E4D71FC" w14:textId="77777777">
        <w:trPr>
          <w:trHeight w:val="588"/>
        </w:trPr>
        <w:tc>
          <w:tcPr>
            <w:tcW w:w="45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964BEF" w14:textId="77777777" w:rsidR="00C37229" w:rsidRPr="00F33FF1" w:rsidRDefault="00F33FF1">
            <w:pPr>
              <w:spacing w:after="0"/>
              <w:ind w:righ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b/>
                <w:sz w:val="28"/>
                <w:szCs w:val="28"/>
              </w:rPr>
              <w:t xml:space="preserve">Fish and products thereof </w:t>
            </w:r>
          </w:p>
        </w:tc>
        <w:tc>
          <w:tcPr>
            <w:tcW w:w="45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EBE8C4" w14:textId="77777777" w:rsidR="00C37229" w:rsidRPr="00F33FF1" w:rsidRDefault="00F33FF1">
            <w:pPr>
              <w:spacing w:after="0"/>
              <w:ind w:left="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C37229" w:rsidRPr="00F33FF1" w14:paraId="13A76010" w14:textId="77777777">
        <w:trPr>
          <w:trHeight w:val="586"/>
        </w:trPr>
        <w:tc>
          <w:tcPr>
            <w:tcW w:w="45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1A8EA9" w14:textId="77777777" w:rsidR="00C37229" w:rsidRPr="00F33FF1" w:rsidRDefault="00F33FF1">
            <w:pPr>
              <w:spacing w:after="0"/>
              <w:ind w:right="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b/>
                <w:sz w:val="28"/>
                <w:szCs w:val="28"/>
              </w:rPr>
              <w:t xml:space="preserve">Molluscs and products thereof </w:t>
            </w:r>
          </w:p>
        </w:tc>
        <w:tc>
          <w:tcPr>
            <w:tcW w:w="45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DFD97D" w14:textId="77777777" w:rsidR="00C37229" w:rsidRPr="00F33FF1" w:rsidRDefault="00F33FF1">
            <w:pPr>
              <w:spacing w:after="0"/>
              <w:ind w:left="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C37229" w:rsidRPr="00F33FF1" w14:paraId="55A9B346" w14:textId="77777777">
        <w:trPr>
          <w:trHeight w:val="587"/>
        </w:trPr>
        <w:tc>
          <w:tcPr>
            <w:tcW w:w="45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1CFC83" w14:textId="77777777" w:rsidR="00C37229" w:rsidRPr="00F33FF1" w:rsidRDefault="00F33FF1">
            <w:pPr>
              <w:spacing w:after="0"/>
              <w:ind w:right="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b/>
                <w:sz w:val="28"/>
                <w:szCs w:val="28"/>
              </w:rPr>
              <w:t xml:space="preserve">Crustaceans and products thereof </w:t>
            </w:r>
          </w:p>
        </w:tc>
        <w:tc>
          <w:tcPr>
            <w:tcW w:w="45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0FF7FE" w14:textId="77777777" w:rsidR="00C37229" w:rsidRPr="00F33FF1" w:rsidRDefault="00F33FF1">
            <w:pPr>
              <w:spacing w:after="0"/>
              <w:ind w:left="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C37229" w:rsidRPr="00F33FF1" w14:paraId="6DBA537D" w14:textId="77777777">
        <w:trPr>
          <w:trHeight w:val="547"/>
        </w:trPr>
        <w:tc>
          <w:tcPr>
            <w:tcW w:w="45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A4F62C3" w14:textId="77777777" w:rsidR="00C37229" w:rsidRPr="00F33FF1" w:rsidRDefault="00F33FF1">
            <w:pPr>
              <w:spacing w:after="0"/>
              <w:ind w:right="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b/>
                <w:sz w:val="28"/>
                <w:szCs w:val="28"/>
              </w:rPr>
              <w:t xml:space="preserve">SUPPLIER STATEMENT </w:t>
            </w:r>
          </w:p>
        </w:tc>
        <w:tc>
          <w:tcPr>
            <w:tcW w:w="45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8CC6FC" w14:textId="77777777" w:rsidR="00C37229" w:rsidRPr="00F33FF1" w:rsidRDefault="00F33FF1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sz w:val="28"/>
                <w:szCs w:val="28"/>
              </w:rPr>
              <w:t xml:space="preserve">For allergens, see ingredients in </w:t>
            </w:r>
            <w:r w:rsidRPr="00F33FF1">
              <w:rPr>
                <w:rFonts w:ascii="Arial" w:hAnsi="Arial" w:cs="Arial"/>
                <w:b/>
                <w:sz w:val="28"/>
                <w:szCs w:val="28"/>
              </w:rPr>
              <w:t>BOLD</w:t>
            </w:r>
            <w:r w:rsidRPr="00F33FF1">
              <w:rPr>
                <w:rFonts w:ascii="Arial" w:hAnsi="Arial" w:cs="Arial"/>
                <w:sz w:val="28"/>
                <w:szCs w:val="28"/>
              </w:rPr>
              <w:t xml:space="preserve">. May contain traces of </w:t>
            </w:r>
            <w:r w:rsidRPr="00F33FF1">
              <w:rPr>
                <w:rFonts w:ascii="Arial" w:hAnsi="Arial" w:cs="Arial"/>
                <w:b/>
                <w:sz w:val="28"/>
                <w:szCs w:val="28"/>
              </w:rPr>
              <w:t>MILK</w:t>
            </w:r>
            <w:r w:rsidRPr="00F33FF1">
              <w:rPr>
                <w:rFonts w:ascii="Arial" w:hAnsi="Arial" w:cs="Arial"/>
                <w:sz w:val="28"/>
                <w:szCs w:val="28"/>
              </w:rPr>
              <w:t xml:space="preserve">. </w:t>
            </w:r>
          </w:p>
        </w:tc>
      </w:tr>
      <w:tr w:rsidR="00C37229" w:rsidRPr="00F33FF1" w14:paraId="4AE0993F" w14:textId="77777777">
        <w:trPr>
          <w:trHeight w:val="296"/>
        </w:trPr>
        <w:tc>
          <w:tcPr>
            <w:tcW w:w="901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2021C71E" w14:textId="77777777" w:rsidR="00C37229" w:rsidRPr="00F33FF1" w:rsidRDefault="00F33FF1">
            <w:pPr>
              <w:spacing w:after="0"/>
              <w:ind w:right="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b/>
                <w:sz w:val="28"/>
                <w:szCs w:val="28"/>
              </w:rPr>
              <w:t xml:space="preserve">Product Characteristics </w:t>
            </w:r>
          </w:p>
        </w:tc>
      </w:tr>
      <w:tr w:rsidR="00C37229" w:rsidRPr="00F33FF1" w14:paraId="4F8739E7" w14:textId="77777777">
        <w:trPr>
          <w:trHeight w:val="299"/>
        </w:trPr>
        <w:tc>
          <w:tcPr>
            <w:tcW w:w="45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63ED71" w14:textId="77777777" w:rsidR="00C37229" w:rsidRPr="00F33FF1" w:rsidRDefault="00F33FF1">
            <w:pPr>
              <w:spacing w:after="0"/>
              <w:ind w:right="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b/>
                <w:sz w:val="28"/>
                <w:szCs w:val="28"/>
              </w:rPr>
              <w:t xml:space="preserve">Net Quantity (g) </w:t>
            </w:r>
          </w:p>
        </w:tc>
        <w:tc>
          <w:tcPr>
            <w:tcW w:w="45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98BC94" w14:textId="77777777" w:rsidR="00C37229" w:rsidRPr="00F33FF1" w:rsidRDefault="00F33FF1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sz w:val="28"/>
                <w:szCs w:val="28"/>
              </w:rPr>
              <w:t xml:space="preserve">120 </w:t>
            </w:r>
          </w:p>
        </w:tc>
      </w:tr>
      <w:tr w:rsidR="00C37229" w:rsidRPr="00F33FF1" w14:paraId="5EA48014" w14:textId="77777777">
        <w:trPr>
          <w:trHeight w:val="298"/>
        </w:trPr>
        <w:tc>
          <w:tcPr>
            <w:tcW w:w="45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C53F58" w14:textId="77777777" w:rsidR="00C37229" w:rsidRPr="00F33FF1" w:rsidRDefault="00F33FF1">
            <w:pPr>
              <w:spacing w:after="0"/>
              <w:ind w:left="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b/>
                <w:sz w:val="28"/>
                <w:szCs w:val="28"/>
              </w:rPr>
              <w:t xml:space="preserve">Shelf Life </w:t>
            </w:r>
          </w:p>
        </w:tc>
        <w:tc>
          <w:tcPr>
            <w:tcW w:w="45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1BC013" w14:textId="77777777" w:rsidR="00C37229" w:rsidRPr="00F33FF1" w:rsidRDefault="00F33FF1">
            <w:pPr>
              <w:spacing w:after="0"/>
              <w:ind w:left="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C37229" w:rsidRPr="00F33FF1" w14:paraId="6EB1AD67" w14:textId="77777777">
        <w:trPr>
          <w:trHeight w:val="586"/>
        </w:trPr>
        <w:tc>
          <w:tcPr>
            <w:tcW w:w="45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D25DAC" w14:textId="77777777" w:rsidR="00C37229" w:rsidRPr="00F33FF1" w:rsidRDefault="00F33FF1">
            <w:pPr>
              <w:spacing w:after="0"/>
              <w:ind w:right="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b/>
                <w:sz w:val="28"/>
                <w:szCs w:val="28"/>
              </w:rPr>
              <w:t xml:space="preserve">Storage Conditions (Unopened) </w:t>
            </w:r>
          </w:p>
        </w:tc>
        <w:tc>
          <w:tcPr>
            <w:tcW w:w="45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608A98" w14:textId="77777777" w:rsidR="00C37229" w:rsidRPr="00F33FF1" w:rsidRDefault="00F33FF1">
            <w:pPr>
              <w:spacing w:after="0"/>
              <w:ind w:left="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C37229" w:rsidRPr="00F33FF1" w14:paraId="2043182B" w14:textId="77777777">
        <w:trPr>
          <w:trHeight w:val="588"/>
        </w:trPr>
        <w:tc>
          <w:tcPr>
            <w:tcW w:w="45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562D7F" w14:textId="77777777" w:rsidR="00C37229" w:rsidRPr="00F33FF1" w:rsidRDefault="00F33FF1">
            <w:pPr>
              <w:spacing w:after="0"/>
              <w:ind w:right="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b/>
                <w:sz w:val="28"/>
                <w:szCs w:val="28"/>
              </w:rPr>
              <w:t xml:space="preserve">Storage Conditions (Opened) </w:t>
            </w:r>
          </w:p>
        </w:tc>
        <w:tc>
          <w:tcPr>
            <w:tcW w:w="45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1C3C53" w14:textId="77777777" w:rsidR="00C37229" w:rsidRPr="00F33FF1" w:rsidRDefault="00F33FF1">
            <w:pPr>
              <w:spacing w:after="0"/>
              <w:ind w:left="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</w:tbl>
    <w:p w14:paraId="282E232B" w14:textId="2890FBB8" w:rsidR="00C37229" w:rsidRPr="00F33FF1" w:rsidRDefault="00C37229" w:rsidP="00F33FF1">
      <w:pPr>
        <w:spacing w:after="158"/>
        <w:jc w:val="both"/>
        <w:rPr>
          <w:rFonts w:ascii="Arial" w:hAnsi="Arial" w:cs="Arial"/>
          <w:sz w:val="28"/>
          <w:szCs w:val="28"/>
        </w:rPr>
      </w:pPr>
    </w:p>
    <w:p w14:paraId="0D0803AA" w14:textId="77777777" w:rsidR="00C37229" w:rsidRPr="00F33FF1" w:rsidRDefault="00C37229">
      <w:pPr>
        <w:spacing w:after="0"/>
        <w:ind w:left="-1440" w:right="122"/>
        <w:rPr>
          <w:rFonts w:ascii="Arial" w:hAnsi="Arial" w:cs="Arial"/>
          <w:sz w:val="28"/>
          <w:szCs w:val="28"/>
        </w:rPr>
      </w:pPr>
    </w:p>
    <w:tbl>
      <w:tblPr>
        <w:tblStyle w:val="TableGrid"/>
        <w:tblW w:w="8898" w:type="dxa"/>
        <w:tblInd w:w="6" w:type="dxa"/>
        <w:tblCellMar>
          <w:top w:w="48" w:type="dxa"/>
          <w:left w:w="107" w:type="dxa"/>
          <w:bottom w:w="0" w:type="dxa"/>
          <w:right w:w="57" w:type="dxa"/>
        </w:tblCellMar>
        <w:tblLook w:val="04A0" w:firstRow="1" w:lastRow="0" w:firstColumn="1" w:lastColumn="0" w:noHBand="0" w:noVBand="1"/>
      </w:tblPr>
      <w:tblGrid>
        <w:gridCol w:w="2224"/>
        <w:gridCol w:w="2224"/>
        <w:gridCol w:w="2227"/>
        <w:gridCol w:w="2223"/>
      </w:tblGrid>
      <w:tr w:rsidR="00C37229" w:rsidRPr="00F33FF1" w14:paraId="036037C7" w14:textId="77777777">
        <w:trPr>
          <w:trHeight w:val="296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07813879" w14:textId="77777777" w:rsidR="00C37229" w:rsidRPr="00F33FF1" w:rsidRDefault="00F33FF1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b/>
                <w:sz w:val="28"/>
                <w:szCs w:val="28"/>
              </w:rPr>
              <w:t xml:space="preserve">Component Description </w:t>
            </w:r>
          </w:p>
        </w:tc>
      </w:tr>
      <w:tr w:rsidR="00C37229" w:rsidRPr="00F33FF1" w14:paraId="782D12BF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487B27" w14:textId="77777777" w:rsidR="00C37229" w:rsidRPr="00F33FF1" w:rsidRDefault="00F33FF1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b/>
                <w:sz w:val="28"/>
                <w:szCs w:val="28"/>
              </w:rPr>
              <w:t xml:space="preserve">Product Name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A940F1" w14:textId="77777777" w:rsidR="00C37229" w:rsidRPr="00F33FF1" w:rsidRDefault="00F33FF1">
            <w:pPr>
              <w:spacing w:after="0"/>
              <w:ind w:left="73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sz w:val="28"/>
                <w:szCs w:val="28"/>
              </w:rPr>
              <w:t xml:space="preserve">Monty Bojangles Caramel Cookie Crumb 100g </w:t>
            </w:r>
          </w:p>
        </w:tc>
      </w:tr>
      <w:tr w:rsidR="00C37229" w:rsidRPr="00F33FF1" w14:paraId="0EB9C96F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35283D" w14:textId="77777777" w:rsidR="00C37229" w:rsidRPr="00F33FF1" w:rsidRDefault="00F33FF1">
            <w:pPr>
              <w:spacing w:after="0"/>
              <w:ind w:right="5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b/>
                <w:sz w:val="28"/>
                <w:szCs w:val="28"/>
              </w:rPr>
              <w:t xml:space="preserve">Product Code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55A578" w14:textId="77777777" w:rsidR="00C37229" w:rsidRPr="00F33FF1" w:rsidRDefault="00F33FF1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sz w:val="28"/>
                <w:szCs w:val="28"/>
              </w:rPr>
              <w:t xml:space="preserve">MC020 / CHOC607W </w:t>
            </w:r>
          </w:p>
        </w:tc>
      </w:tr>
      <w:tr w:rsidR="00C37229" w:rsidRPr="00F33FF1" w14:paraId="083E5BE2" w14:textId="77777777">
        <w:trPr>
          <w:trHeight w:val="300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715CD4" w14:textId="77777777" w:rsidR="00C37229" w:rsidRPr="00F33FF1" w:rsidRDefault="00F33FF1">
            <w:pPr>
              <w:spacing w:after="0"/>
              <w:ind w:right="5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b/>
                <w:sz w:val="28"/>
                <w:szCs w:val="28"/>
              </w:rPr>
              <w:lastRenderedPageBreak/>
              <w:t xml:space="preserve">Manufacturer Information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2D8A8" w14:textId="77777777" w:rsidR="00C37229" w:rsidRPr="00F33FF1" w:rsidRDefault="00F33FF1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sz w:val="28"/>
                <w:szCs w:val="28"/>
              </w:rPr>
              <w:t xml:space="preserve">Monty Bojangles  </w:t>
            </w:r>
          </w:p>
        </w:tc>
      </w:tr>
      <w:tr w:rsidR="00C37229" w:rsidRPr="00F33FF1" w14:paraId="562D5360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579F14" w14:textId="77777777" w:rsidR="00C37229" w:rsidRPr="00F33FF1" w:rsidRDefault="00F33FF1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b/>
                <w:sz w:val="28"/>
                <w:szCs w:val="28"/>
              </w:rPr>
              <w:t xml:space="preserve">Country of Origin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7EAFDB" w14:textId="77777777" w:rsidR="00C37229" w:rsidRPr="00F33FF1" w:rsidRDefault="00F33FF1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sz w:val="28"/>
                <w:szCs w:val="28"/>
              </w:rPr>
              <w:t xml:space="preserve">France </w:t>
            </w:r>
          </w:p>
        </w:tc>
      </w:tr>
      <w:tr w:rsidR="00C37229" w:rsidRPr="00F33FF1" w14:paraId="0F89AA59" w14:textId="77777777">
        <w:trPr>
          <w:trHeight w:val="295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23E47C84" w14:textId="77777777" w:rsidR="00C37229" w:rsidRPr="00F33FF1" w:rsidRDefault="00F33FF1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b/>
                <w:sz w:val="28"/>
                <w:szCs w:val="28"/>
              </w:rPr>
              <w:t xml:space="preserve">Ingredients </w:t>
            </w:r>
          </w:p>
        </w:tc>
      </w:tr>
      <w:tr w:rsidR="00C37229" w:rsidRPr="00F33FF1" w14:paraId="7F0AD949" w14:textId="77777777">
        <w:trPr>
          <w:trHeight w:val="1087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58DC5E" w14:textId="77777777" w:rsidR="00C37229" w:rsidRPr="00F33FF1" w:rsidRDefault="00F33FF1">
            <w:pPr>
              <w:spacing w:after="0"/>
              <w:ind w:right="47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sz w:val="28"/>
                <w:szCs w:val="28"/>
              </w:rPr>
              <w:t xml:space="preserve">Vegetable Oils (Coconut, </w:t>
            </w:r>
            <w:proofErr w:type="spellStart"/>
            <w:r w:rsidRPr="00F33FF1">
              <w:rPr>
                <w:rFonts w:ascii="Arial" w:hAnsi="Arial" w:cs="Arial"/>
                <w:sz w:val="28"/>
                <w:szCs w:val="28"/>
              </w:rPr>
              <w:t>Rspo</w:t>
            </w:r>
            <w:proofErr w:type="spellEnd"/>
            <w:r w:rsidRPr="00F33FF1">
              <w:rPr>
                <w:rFonts w:ascii="Arial" w:hAnsi="Arial" w:cs="Arial"/>
                <w:sz w:val="28"/>
                <w:szCs w:val="28"/>
              </w:rPr>
              <w:t xml:space="preserve"> Mb Palm Kernel), Sugar, Fat Reduced Cocoa Powder, Whey Powder (</w:t>
            </w:r>
            <w:r w:rsidRPr="00F33FF1">
              <w:rPr>
                <w:rFonts w:ascii="Arial" w:hAnsi="Arial" w:cs="Arial"/>
                <w:b/>
                <w:sz w:val="28"/>
                <w:szCs w:val="28"/>
              </w:rPr>
              <w:t>MILK</w:t>
            </w:r>
            <w:r w:rsidRPr="00F33FF1">
              <w:rPr>
                <w:rFonts w:ascii="Arial" w:hAnsi="Arial" w:cs="Arial"/>
                <w:sz w:val="28"/>
                <w:szCs w:val="28"/>
              </w:rPr>
              <w:t>), Biscuit Pieces (</w:t>
            </w:r>
            <w:r w:rsidRPr="00F33FF1">
              <w:rPr>
                <w:rFonts w:ascii="Arial" w:hAnsi="Arial" w:cs="Arial"/>
                <w:b/>
                <w:sz w:val="28"/>
                <w:szCs w:val="28"/>
              </w:rPr>
              <w:t>WHEAT</w:t>
            </w:r>
            <w:r w:rsidRPr="00F33FF1">
              <w:rPr>
                <w:rFonts w:ascii="Arial" w:hAnsi="Arial" w:cs="Arial"/>
                <w:sz w:val="28"/>
                <w:szCs w:val="28"/>
              </w:rPr>
              <w:t xml:space="preserve"> Flour, Sugar, </w:t>
            </w:r>
            <w:r w:rsidRPr="00F33FF1">
              <w:rPr>
                <w:rFonts w:ascii="Arial" w:hAnsi="Arial" w:cs="Arial"/>
                <w:b/>
                <w:sz w:val="28"/>
                <w:szCs w:val="28"/>
              </w:rPr>
              <w:t>WHEAT</w:t>
            </w:r>
            <w:r w:rsidRPr="00F33FF1">
              <w:rPr>
                <w:rFonts w:ascii="Arial" w:hAnsi="Arial" w:cs="Arial"/>
                <w:sz w:val="28"/>
                <w:szCs w:val="28"/>
              </w:rPr>
              <w:t xml:space="preserve"> Malt, </w:t>
            </w:r>
            <w:r w:rsidRPr="00F33FF1">
              <w:rPr>
                <w:rFonts w:ascii="Arial" w:hAnsi="Arial" w:cs="Arial"/>
                <w:b/>
                <w:sz w:val="28"/>
                <w:szCs w:val="28"/>
              </w:rPr>
              <w:t>WHEAT</w:t>
            </w:r>
            <w:r w:rsidRPr="00F33FF1">
              <w:rPr>
                <w:rFonts w:ascii="Arial" w:hAnsi="Arial" w:cs="Arial"/>
                <w:sz w:val="28"/>
                <w:szCs w:val="28"/>
              </w:rPr>
              <w:t xml:space="preserve"> Starch, Baking Powder (Sodium Carbonates), Cocoa Butter, Salt, Natural Vanilla Flavour), Cocoa Powder, Emulsifier: </w:t>
            </w:r>
            <w:proofErr w:type="spellStart"/>
            <w:r w:rsidRPr="00F33FF1">
              <w:rPr>
                <w:rFonts w:ascii="Arial" w:hAnsi="Arial" w:cs="Arial"/>
                <w:sz w:val="28"/>
                <w:szCs w:val="28"/>
              </w:rPr>
              <w:t>Lecithins</w:t>
            </w:r>
            <w:proofErr w:type="spellEnd"/>
            <w:r w:rsidRPr="00F33FF1">
              <w:rPr>
                <w:rFonts w:ascii="Arial" w:hAnsi="Arial" w:cs="Arial"/>
                <w:sz w:val="28"/>
                <w:szCs w:val="28"/>
              </w:rPr>
              <w:t xml:space="preserve"> (</w:t>
            </w:r>
            <w:r w:rsidRPr="00F33FF1">
              <w:rPr>
                <w:rFonts w:ascii="Arial" w:hAnsi="Arial" w:cs="Arial"/>
                <w:b/>
                <w:sz w:val="28"/>
                <w:szCs w:val="28"/>
              </w:rPr>
              <w:t>SOYA</w:t>
            </w:r>
            <w:r w:rsidRPr="00F33FF1">
              <w:rPr>
                <w:rFonts w:ascii="Arial" w:hAnsi="Arial" w:cs="Arial"/>
                <w:sz w:val="28"/>
                <w:szCs w:val="28"/>
              </w:rPr>
              <w:t xml:space="preserve">), Natural Flavouring. </w:t>
            </w:r>
          </w:p>
        </w:tc>
      </w:tr>
      <w:tr w:rsidR="00C37229" w:rsidRPr="00F33FF1" w14:paraId="2AA12B9B" w14:textId="77777777">
        <w:trPr>
          <w:trHeight w:val="296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5E3ECF3C" w14:textId="77777777" w:rsidR="00C37229" w:rsidRPr="00F33FF1" w:rsidRDefault="00F33FF1">
            <w:pPr>
              <w:spacing w:after="0"/>
              <w:ind w:right="5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b/>
                <w:sz w:val="28"/>
                <w:szCs w:val="28"/>
              </w:rPr>
              <w:t xml:space="preserve">Nutritional Information </w:t>
            </w:r>
          </w:p>
        </w:tc>
      </w:tr>
      <w:tr w:rsidR="00C37229" w:rsidRPr="00F33FF1" w14:paraId="0F24A201" w14:textId="77777777">
        <w:trPr>
          <w:trHeight w:val="297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412A7FD" w14:textId="77777777" w:rsidR="00C37229" w:rsidRPr="00F33FF1" w:rsidRDefault="00F33FF1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b/>
                <w:sz w:val="28"/>
                <w:szCs w:val="28"/>
              </w:rPr>
              <w:t xml:space="preserve">Nutritional: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AC33DBF" w14:textId="77777777" w:rsidR="00C37229" w:rsidRPr="00F33FF1" w:rsidRDefault="00F33FF1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b/>
                <w:sz w:val="28"/>
                <w:szCs w:val="28"/>
              </w:rPr>
              <w:t xml:space="preserve">Typical values per 100g: </w:t>
            </w:r>
          </w:p>
        </w:tc>
      </w:tr>
      <w:tr w:rsidR="00C37229" w:rsidRPr="00F33FF1" w14:paraId="248AC620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67BD22" w14:textId="77777777" w:rsidR="00C37229" w:rsidRPr="00F33FF1" w:rsidRDefault="00F33FF1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b/>
                <w:sz w:val="28"/>
                <w:szCs w:val="28"/>
              </w:rPr>
              <w:t xml:space="preserve">Energy (kJ)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CF80BE" w14:textId="77777777" w:rsidR="00C37229" w:rsidRPr="00F33FF1" w:rsidRDefault="00F33FF1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sz w:val="28"/>
                <w:szCs w:val="28"/>
              </w:rPr>
              <w:t xml:space="preserve">2,441.00 </w:t>
            </w:r>
          </w:p>
        </w:tc>
      </w:tr>
      <w:tr w:rsidR="00C37229" w:rsidRPr="00F33FF1" w14:paraId="7919BF85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DF8FF0" w14:textId="77777777" w:rsidR="00C37229" w:rsidRPr="00F33FF1" w:rsidRDefault="00F33FF1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b/>
                <w:sz w:val="28"/>
                <w:szCs w:val="28"/>
              </w:rPr>
              <w:t>Energy (</w:t>
            </w:r>
            <w:proofErr w:type="spellStart"/>
            <w:r w:rsidRPr="00F33FF1">
              <w:rPr>
                <w:rFonts w:ascii="Arial" w:hAnsi="Arial" w:cs="Arial"/>
                <w:b/>
                <w:sz w:val="28"/>
                <w:szCs w:val="28"/>
              </w:rPr>
              <w:t>kCal</w:t>
            </w:r>
            <w:proofErr w:type="spellEnd"/>
            <w:r w:rsidRPr="00F33FF1">
              <w:rPr>
                <w:rFonts w:ascii="Arial" w:hAnsi="Arial" w:cs="Arial"/>
                <w:b/>
                <w:sz w:val="28"/>
                <w:szCs w:val="28"/>
              </w:rPr>
              <w:t xml:space="preserve">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A1F3FA" w14:textId="77777777" w:rsidR="00C37229" w:rsidRPr="00F33FF1" w:rsidRDefault="00F33FF1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sz w:val="28"/>
                <w:szCs w:val="28"/>
              </w:rPr>
              <w:t xml:space="preserve">588.00 </w:t>
            </w:r>
          </w:p>
        </w:tc>
      </w:tr>
      <w:tr w:rsidR="00C37229" w:rsidRPr="00F33FF1" w14:paraId="67542F9B" w14:textId="77777777">
        <w:trPr>
          <w:trHeight w:val="300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D53B56" w14:textId="77777777" w:rsidR="00C37229" w:rsidRPr="00F33FF1" w:rsidRDefault="00F33FF1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b/>
                <w:sz w:val="28"/>
                <w:szCs w:val="28"/>
              </w:rPr>
              <w:t xml:space="preserve">Fat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525357" w14:textId="77777777" w:rsidR="00C37229" w:rsidRPr="00F33FF1" w:rsidRDefault="00F33FF1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sz w:val="28"/>
                <w:szCs w:val="28"/>
              </w:rPr>
              <w:t xml:space="preserve">43.00 </w:t>
            </w:r>
          </w:p>
        </w:tc>
      </w:tr>
      <w:tr w:rsidR="00C37229" w:rsidRPr="00F33FF1" w14:paraId="49124E4A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B34904" w14:textId="77777777" w:rsidR="00C37229" w:rsidRPr="00F33FF1" w:rsidRDefault="00F33FF1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b/>
                <w:sz w:val="28"/>
                <w:szCs w:val="28"/>
              </w:rPr>
              <w:t xml:space="preserve">Fat of which saturates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04F406" w14:textId="77777777" w:rsidR="00C37229" w:rsidRPr="00F33FF1" w:rsidRDefault="00F33FF1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sz w:val="28"/>
                <w:szCs w:val="28"/>
              </w:rPr>
              <w:t xml:space="preserve">37.00 </w:t>
            </w:r>
          </w:p>
        </w:tc>
      </w:tr>
      <w:tr w:rsidR="00C37229" w:rsidRPr="00F33FF1" w14:paraId="11593CE6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524AFE" w14:textId="77777777" w:rsidR="00C37229" w:rsidRPr="00F33FF1" w:rsidRDefault="00F33FF1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b/>
                <w:sz w:val="28"/>
                <w:szCs w:val="28"/>
              </w:rPr>
              <w:t xml:space="preserve">Carbohydrates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13D183" w14:textId="77777777" w:rsidR="00C37229" w:rsidRPr="00F33FF1" w:rsidRDefault="00F33FF1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sz w:val="28"/>
                <w:szCs w:val="28"/>
              </w:rPr>
              <w:t xml:space="preserve">43.00 </w:t>
            </w:r>
          </w:p>
        </w:tc>
      </w:tr>
      <w:tr w:rsidR="00C37229" w:rsidRPr="00F33FF1" w14:paraId="44FA2FF1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8200C6" w14:textId="77777777" w:rsidR="00C37229" w:rsidRPr="00F33FF1" w:rsidRDefault="00F33FF1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b/>
                <w:sz w:val="28"/>
                <w:szCs w:val="28"/>
              </w:rPr>
              <w:t xml:space="preserve">Carbohydrates of which sugars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646EC4" w14:textId="77777777" w:rsidR="00C37229" w:rsidRPr="00F33FF1" w:rsidRDefault="00F33FF1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sz w:val="28"/>
                <w:szCs w:val="28"/>
              </w:rPr>
              <w:t xml:space="preserve">38.00 </w:t>
            </w:r>
          </w:p>
        </w:tc>
      </w:tr>
      <w:tr w:rsidR="00C37229" w:rsidRPr="00F33FF1" w14:paraId="15758140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0E091E" w14:textId="77777777" w:rsidR="00C37229" w:rsidRPr="00F33FF1" w:rsidRDefault="00F33FF1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b/>
                <w:sz w:val="28"/>
                <w:szCs w:val="28"/>
              </w:rPr>
              <w:t xml:space="preserve">Protein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809233" w14:textId="77777777" w:rsidR="00C37229" w:rsidRPr="00F33FF1" w:rsidRDefault="00F33FF1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sz w:val="28"/>
                <w:szCs w:val="28"/>
              </w:rPr>
              <w:t xml:space="preserve">4.30 </w:t>
            </w:r>
          </w:p>
        </w:tc>
      </w:tr>
      <w:tr w:rsidR="00C37229" w:rsidRPr="00F33FF1" w14:paraId="282A922D" w14:textId="77777777">
        <w:trPr>
          <w:trHeight w:val="300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EC3C1B" w14:textId="77777777" w:rsidR="00C37229" w:rsidRPr="00F33FF1" w:rsidRDefault="00F33FF1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b/>
                <w:sz w:val="28"/>
                <w:szCs w:val="28"/>
              </w:rPr>
              <w:t xml:space="preserve">Salt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CAB911" w14:textId="77777777" w:rsidR="00C37229" w:rsidRPr="00F33FF1" w:rsidRDefault="00F33FF1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sz w:val="28"/>
                <w:szCs w:val="28"/>
              </w:rPr>
              <w:t xml:space="preserve">0.12 </w:t>
            </w:r>
          </w:p>
        </w:tc>
      </w:tr>
      <w:tr w:rsidR="00C37229" w:rsidRPr="00F33FF1" w14:paraId="3B4167EB" w14:textId="77777777">
        <w:trPr>
          <w:trHeight w:val="296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04368964" w14:textId="77777777" w:rsidR="00C37229" w:rsidRPr="00F33FF1" w:rsidRDefault="00F33FF1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b/>
                <w:sz w:val="28"/>
                <w:szCs w:val="28"/>
              </w:rPr>
              <w:t xml:space="preserve">Alcohol Products Only </w:t>
            </w:r>
          </w:p>
        </w:tc>
      </w:tr>
      <w:tr w:rsidR="00C37229" w:rsidRPr="00F33FF1" w14:paraId="583990BF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3C6AC0" w14:textId="77777777" w:rsidR="00C37229" w:rsidRPr="00F33FF1" w:rsidRDefault="00F33FF1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b/>
                <w:sz w:val="28"/>
                <w:szCs w:val="28"/>
              </w:rPr>
              <w:t xml:space="preserve">Product Name: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D8336C" w14:textId="77777777" w:rsidR="00C37229" w:rsidRPr="00F33FF1" w:rsidRDefault="00F33FF1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C37229" w:rsidRPr="00F33FF1" w14:paraId="4933B5CC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72D969" w14:textId="77777777" w:rsidR="00C37229" w:rsidRPr="00F33FF1" w:rsidRDefault="00F33FF1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b/>
                <w:sz w:val="28"/>
                <w:szCs w:val="28"/>
              </w:rPr>
              <w:t xml:space="preserve">ABV: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0B6BCE" w14:textId="77777777" w:rsidR="00C37229" w:rsidRPr="00F33FF1" w:rsidRDefault="00F33FF1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C37229" w:rsidRPr="00F33FF1" w14:paraId="601B4B7D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D22587" w14:textId="77777777" w:rsidR="00C37229" w:rsidRPr="00F33FF1" w:rsidRDefault="00F33FF1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b/>
                <w:sz w:val="28"/>
                <w:szCs w:val="28"/>
              </w:rPr>
              <w:t xml:space="preserve">Country of Origin: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F6A4C1" w14:textId="77777777" w:rsidR="00C37229" w:rsidRPr="00F33FF1" w:rsidRDefault="00F33FF1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C37229" w:rsidRPr="00F33FF1" w14:paraId="3AAD7C8E" w14:textId="77777777">
        <w:trPr>
          <w:trHeight w:val="296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122BF047" w14:textId="77777777" w:rsidR="00C37229" w:rsidRPr="00F33FF1" w:rsidRDefault="00F33FF1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b/>
                <w:sz w:val="28"/>
                <w:szCs w:val="28"/>
              </w:rPr>
              <w:t xml:space="preserve">Suitable For </w:t>
            </w:r>
          </w:p>
        </w:tc>
      </w:tr>
      <w:tr w:rsidR="00C37229" w:rsidRPr="00F33FF1" w14:paraId="241F7C44" w14:textId="77777777">
        <w:trPr>
          <w:trHeight w:val="299"/>
        </w:trPr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90263C" w14:textId="77777777" w:rsidR="00C37229" w:rsidRPr="00F33FF1" w:rsidRDefault="00F33FF1">
            <w:pPr>
              <w:spacing w:after="0"/>
              <w:ind w:right="5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b/>
                <w:sz w:val="28"/>
                <w:szCs w:val="28"/>
              </w:rPr>
              <w:t xml:space="preserve">Vegans 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7CE"/>
          </w:tcPr>
          <w:p w14:paraId="31178CB0" w14:textId="77777777" w:rsidR="00C37229" w:rsidRPr="00F33FF1" w:rsidRDefault="00F33FF1">
            <w:pPr>
              <w:spacing w:after="0"/>
              <w:ind w:right="5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color w:val="9C0006"/>
                <w:sz w:val="28"/>
                <w:szCs w:val="28"/>
              </w:rPr>
              <w:t xml:space="preserve">No </w:t>
            </w:r>
          </w:p>
        </w:tc>
        <w:tc>
          <w:tcPr>
            <w:tcW w:w="2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7CFAF3" w14:textId="77777777" w:rsidR="00C37229" w:rsidRPr="00F33FF1" w:rsidRDefault="00F33FF1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b/>
                <w:sz w:val="28"/>
                <w:szCs w:val="28"/>
              </w:rPr>
              <w:t xml:space="preserve">Vegetarians </w:t>
            </w:r>
          </w:p>
        </w:tc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</w:tcPr>
          <w:p w14:paraId="28B43344" w14:textId="77777777" w:rsidR="00C37229" w:rsidRPr="00F33FF1" w:rsidRDefault="00F33FF1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color w:val="006100"/>
                <w:sz w:val="28"/>
                <w:szCs w:val="28"/>
              </w:rPr>
              <w:t xml:space="preserve">Yes </w:t>
            </w:r>
          </w:p>
        </w:tc>
      </w:tr>
      <w:tr w:rsidR="00C37229" w:rsidRPr="00F33FF1" w14:paraId="78A8F90F" w14:textId="77777777">
        <w:trPr>
          <w:trHeight w:val="299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66EEF7E5" w14:textId="77777777" w:rsidR="00C37229" w:rsidRPr="00F33FF1" w:rsidRDefault="00F33FF1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b/>
                <w:sz w:val="28"/>
                <w:szCs w:val="28"/>
              </w:rPr>
              <w:t xml:space="preserve">Food Allergens </w:t>
            </w:r>
          </w:p>
        </w:tc>
      </w:tr>
      <w:tr w:rsidR="00C37229" w:rsidRPr="00F33FF1" w14:paraId="637F8D42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567B1BC" w14:textId="77777777" w:rsidR="00C37229" w:rsidRPr="00F33FF1" w:rsidRDefault="00F33FF1">
            <w:pPr>
              <w:spacing w:after="0"/>
              <w:ind w:right="5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b/>
                <w:sz w:val="28"/>
                <w:szCs w:val="28"/>
              </w:rPr>
              <w:t xml:space="preserve">Allergens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61A2161" w14:textId="77777777" w:rsidR="00C37229" w:rsidRPr="00F33FF1" w:rsidRDefault="00F33FF1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b/>
                <w:sz w:val="28"/>
                <w:szCs w:val="28"/>
              </w:rPr>
              <w:t xml:space="preserve">Status </w:t>
            </w:r>
          </w:p>
        </w:tc>
      </w:tr>
      <w:tr w:rsidR="00C37229" w:rsidRPr="00F33FF1" w14:paraId="0C837A0B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5B031B" w14:textId="77777777" w:rsidR="00C37229" w:rsidRPr="00F33FF1" w:rsidRDefault="00F33FF1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b/>
                <w:sz w:val="28"/>
                <w:szCs w:val="28"/>
              </w:rPr>
              <w:t xml:space="preserve">Cereals containing Gluten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7CE"/>
            <w:vAlign w:val="center"/>
          </w:tcPr>
          <w:p w14:paraId="5192EC63" w14:textId="77777777" w:rsidR="00C37229" w:rsidRPr="00F33FF1" w:rsidRDefault="00F33FF1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color w:val="9C0006"/>
                <w:sz w:val="28"/>
                <w:szCs w:val="28"/>
              </w:rPr>
              <w:t xml:space="preserve">Contains </w:t>
            </w:r>
          </w:p>
        </w:tc>
      </w:tr>
      <w:tr w:rsidR="00C37229" w:rsidRPr="00F33FF1" w14:paraId="3664CD26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EDB6F0" w14:textId="77777777" w:rsidR="00C37229" w:rsidRPr="00F33FF1" w:rsidRDefault="00F33FF1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b/>
                <w:sz w:val="28"/>
                <w:szCs w:val="28"/>
              </w:rPr>
              <w:t xml:space="preserve">Soya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7CE"/>
            <w:vAlign w:val="center"/>
          </w:tcPr>
          <w:p w14:paraId="7C8FDED7" w14:textId="77777777" w:rsidR="00C37229" w:rsidRPr="00F33FF1" w:rsidRDefault="00F33FF1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color w:val="9C0006"/>
                <w:sz w:val="28"/>
                <w:szCs w:val="28"/>
              </w:rPr>
              <w:t xml:space="preserve">Contains </w:t>
            </w:r>
          </w:p>
        </w:tc>
      </w:tr>
      <w:tr w:rsidR="00C37229" w:rsidRPr="00F33FF1" w14:paraId="0C39607F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1F0C23" w14:textId="77777777" w:rsidR="00C37229" w:rsidRPr="00F33FF1" w:rsidRDefault="00F33FF1">
            <w:pPr>
              <w:spacing w:after="0"/>
              <w:ind w:right="5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b/>
                <w:sz w:val="28"/>
                <w:szCs w:val="28"/>
              </w:rPr>
              <w:t xml:space="preserve">Peanuts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9C"/>
            <w:vAlign w:val="center"/>
          </w:tcPr>
          <w:p w14:paraId="462172AE" w14:textId="77777777" w:rsidR="00C37229" w:rsidRPr="00F33FF1" w:rsidRDefault="00F33FF1">
            <w:pPr>
              <w:spacing w:after="0"/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color w:val="9C5700"/>
                <w:sz w:val="28"/>
                <w:szCs w:val="28"/>
              </w:rPr>
              <w:t xml:space="preserve">May Contain </w:t>
            </w:r>
          </w:p>
        </w:tc>
      </w:tr>
      <w:tr w:rsidR="00C37229" w:rsidRPr="00F33FF1" w14:paraId="5A949067" w14:textId="77777777">
        <w:trPr>
          <w:trHeight w:val="587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378F1A" w14:textId="77777777" w:rsidR="00C37229" w:rsidRPr="00F33FF1" w:rsidRDefault="00F33FF1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b/>
                <w:sz w:val="28"/>
                <w:szCs w:val="28"/>
              </w:rPr>
              <w:t xml:space="preserve">Nuts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9C"/>
            <w:vAlign w:val="center"/>
          </w:tcPr>
          <w:p w14:paraId="3E799D4E" w14:textId="77777777" w:rsidR="00C37229" w:rsidRPr="00F33FF1" w:rsidRDefault="00F33FF1">
            <w:pPr>
              <w:spacing w:after="0"/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color w:val="9C5700"/>
                <w:sz w:val="28"/>
                <w:szCs w:val="28"/>
              </w:rPr>
              <w:t xml:space="preserve">May Contain </w:t>
            </w:r>
          </w:p>
        </w:tc>
      </w:tr>
      <w:tr w:rsidR="00C37229" w:rsidRPr="00F33FF1" w14:paraId="1E1EABFB" w14:textId="77777777">
        <w:trPr>
          <w:trHeight w:val="587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749BCF" w14:textId="77777777" w:rsidR="00C37229" w:rsidRPr="00F33FF1" w:rsidRDefault="00F33FF1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b/>
                <w:sz w:val="28"/>
                <w:szCs w:val="28"/>
              </w:rPr>
              <w:lastRenderedPageBreak/>
              <w:t xml:space="preserve">Sesame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9C"/>
            <w:vAlign w:val="center"/>
          </w:tcPr>
          <w:p w14:paraId="648A0640" w14:textId="77777777" w:rsidR="00C37229" w:rsidRPr="00F33FF1" w:rsidRDefault="00F33FF1">
            <w:pPr>
              <w:spacing w:after="0"/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color w:val="9C5700"/>
                <w:sz w:val="28"/>
                <w:szCs w:val="28"/>
              </w:rPr>
              <w:t xml:space="preserve">May Contain </w:t>
            </w:r>
          </w:p>
        </w:tc>
      </w:tr>
      <w:tr w:rsidR="00C37229" w:rsidRPr="00F33FF1" w14:paraId="444B31ED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B870C9" w14:textId="77777777" w:rsidR="00C37229" w:rsidRPr="00F33FF1" w:rsidRDefault="00F33FF1">
            <w:pPr>
              <w:spacing w:after="0"/>
              <w:ind w:right="5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b/>
                <w:sz w:val="28"/>
                <w:szCs w:val="28"/>
              </w:rPr>
              <w:t xml:space="preserve">Lupin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53CB9620" w14:textId="77777777" w:rsidR="00C37229" w:rsidRPr="00F33FF1" w:rsidRDefault="00F33FF1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C37229" w:rsidRPr="00F33FF1" w14:paraId="2AF75C0F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C724F2" w14:textId="77777777" w:rsidR="00C37229" w:rsidRPr="00F33FF1" w:rsidRDefault="00F33FF1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b/>
                <w:sz w:val="28"/>
                <w:szCs w:val="28"/>
              </w:rPr>
              <w:t xml:space="preserve">Milk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7CE"/>
            <w:vAlign w:val="center"/>
          </w:tcPr>
          <w:p w14:paraId="59E11534" w14:textId="77777777" w:rsidR="00C37229" w:rsidRPr="00F33FF1" w:rsidRDefault="00F33FF1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color w:val="9C0006"/>
                <w:sz w:val="28"/>
                <w:szCs w:val="28"/>
              </w:rPr>
              <w:t xml:space="preserve">Contains </w:t>
            </w:r>
          </w:p>
        </w:tc>
      </w:tr>
      <w:tr w:rsidR="00C37229" w:rsidRPr="00F33FF1" w14:paraId="6F720CC0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938210" w14:textId="77777777" w:rsidR="00C37229" w:rsidRPr="00F33FF1" w:rsidRDefault="00F33FF1">
            <w:pPr>
              <w:spacing w:after="0"/>
              <w:ind w:right="5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b/>
                <w:sz w:val="28"/>
                <w:szCs w:val="28"/>
              </w:rPr>
              <w:t xml:space="preserve">EGGS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9C"/>
            <w:vAlign w:val="center"/>
          </w:tcPr>
          <w:p w14:paraId="2BF19F1E" w14:textId="77777777" w:rsidR="00C37229" w:rsidRPr="00F33FF1" w:rsidRDefault="00F33FF1">
            <w:pPr>
              <w:spacing w:after="0"/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color w:val="9C5700"/>
                <w:sz w:val="28"/>
                <w:szCs w:val="28"/>
              </w:rPr>
              <w:t xml:space="preserve">May Contain </w:t>
            </w:r>
          </w:p>
        </w:tc>
      </w:tr>
      <w:tr w:rsidR="00C37229" w:rsidRPr="00F33FF1" w14:paraId="4E41857B" w14:textId="77777777">
        <w:trPr>
          <w:trHeight w:val="584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600D33" w14:textId="77777777" w:rsidR="00C37229" w:rsidRPr="00F33FF1" w:rsidRDefault="00F33FF1">
            <w:pPr>
              <w:spacing w:after="0"/>
              <w:ind w:right="5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b/>
                <w:sz w:val="28"/>
                <w:szCs w:val="28"/>
              </w:rPr>
              <w:t xml:space="preserve">Sulphites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50E72349" w14:textId="77777777" w:rsidR="00C37229" w:rsidRPr="00F33FF1" w:rsidRDefault="00F33FF1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C37229" w:rsidRPr="00F33FF1" w14:paraId="2EBDDD8D" w14:textId="77777777">
        <w:trPr>
          <w:trHeight w:val="585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AA90FB" w14:textId="77777777" w:rsidR="00C37229" w:rsidRPr="00F33FF1" w:rsidRDefault="00F33FF1">
            <w:pPr>
              <w:spacing w:after="0"/>
              <w:ind w:right="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b/>
                <w:sz w:val="28"/>
                <w:szCs w:val="28"/>
              </w:rPr>
              <w:t xml:space="preserve">Celery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2488CA19" w14:textId="77777777" w:rsidR="00C37229" w:rsidRPr="00F33FF1" w:rsidRDefault="00F33FF1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C37229" w:rsidRPr="00F33FF1" w14:paraId="7F94B2B9" w14:textId="77777777">
        <w:trPr>
          <w:trHeight w:val="587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E9341A" w14:textId="77777777" w:rsidR="00C37229" w:rsidRPr="00F33FF1" w:rsidRDefault="00F33FF1">
            <w:pPr>
              <w:spacing w:after="0"/>
              <w:ind w:right="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b/>
                <w:sz w:val="28"/>
                <w:szCs w:val="28"/>
              </w:rPr>
              <w:t xml:space="preserve">Mustard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4180A708" w14:textId="77777777" w:rsidR="00C37229" w:rsidRPr="00F33FF1" w:rsidRDefault="00F33FF1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C37229" w:rsidRPr="00F33FF1" w14:paraId="0D18EC9F" w14:textId="77777777">
        <w:trPr>
          <w:trHeight w:val="587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9954BA" w14:textId="77777777" w:rsidR="00C37229" w:rsidRPr="00F33FF1" w:rsidRDefault="00F33FF1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b/>
                <w:sz w:val="28"/>
                <w:szCs w:val="28"/>
              </w:rPr>
              <w:t xml:space="preserve">Fish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43541E3D" w14:textId="77777777" w:rsidR="00C37229" w:rsidRPr="00F33FF1" w:rsidRDefault="00F33FF1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C37229" w:rsidRPr="00F33FF1" w14:paraId="7111B6EA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3A36CD" w14:textId="77777777" w:rsidR="00C37229" w:rsidRPr="00F33FF1" w:rsidRDefault="00F33FF1">
            <w:pPr>
              <w:spacing w:after="0"/>
              <w:ind w:right="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b/>
                <w:sz w:val="28"/>
                <w:szCs w:val="28"/>
              </w:rPr>
              <w:t xml:space="preserve">Molluscs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2455224D" w14:textId="77777777" w:rsidR="00C37229" w:rsidRPr="00F33FF1" w:rsidRDefault="00F33FF1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C37229" w:rsidRPr="00F33FF1" w14:paraId="6AD95DBF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A33222" w14:textId="77777777" w:rsidR="00C37229" w:rsidRPr="00F33FF1" w:rsidRDefault="00F33FF1">
            <w:pPr>
              <w:spacing w:after="0"/>
              <w:ind w:right="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b/>
                <w:sz w:val="28"/>
                <w:szCs w:val="28"/>
              </w:rPr>
              <w:t xml:space="preserve">Crustaceans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42C71765" w14:textId="77777777" w:rsidR="00C37229" w:rsidRPr="00F33FF1" w:rsidRDefault="00F33FF1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C37229" w:rsidRPr="00F33FF1" w14:paraId="67BDDF59" w14:textId="77777777">
        <w:trPr>
          <w:trHeight w:val="1085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FEE6358" w14:textId="77777777" w:rsidR="00C37229" w:rsidRPr="00F33FF1" w:rsidRDefault="00F33FF1">
            <w:pPr>
              <w:spacing w:after="0"/>
              <w:ind w:righ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b/>
                <w:sz w:val="28"/>
                <w:szCs w:val="28"/>
              </w:rPr>
              <w:t xml:space="preserve">SUPPLIER STATEMENT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6603A7" w14:textId="77777777" w:rsidR="00C37229" w:rsidRPr="00F33FF1" w:rsidRDefault="00F33FF1">
            <w:pPr>
              <w:spacing w:after="0"/>
              <w:ind w:righ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sz w:val="28"/>
                <w:szCs w:val="28"/>
              </w:rPr>
              <w:t xml:space="preserve">May contain Traces of Barley, Eggs, Nuts, </w:t>
            </w:r>
          </w:p>
          <w:p w14:paraId="4FA711F5" w14:textId="77777777" w:rsidR="00C37229" w:rsidRPr="00F33FF1" w:rsidRDefault="00F33FF1">
            <w:pPr>
              <w:spacing w:after="0"/>
              <w:ind w:righ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sz w:val="28"/>
                <w:szCs w:val="28"/>
              </w:rPr>
              <w:t xml:space="preserve">Sesame &amp; Wheat - For allergens, including </w:t>
            </w:r>
          </w:p>
          <w:p w14:paraId="5768BA3F" w14:textId="77777777" w:rsidR="00C37229" w:rsidRPr="00F33FF1" w:rsidRDefault="00F33FF1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sz w:val="28"/>
                <w:szCs w:val="28"/>
              </w:rPr>
              <w:t xml:space="preserve">Cereals containing Gluten, see ingredients in bold. </w:t>
            </w:r>
          </w:p>
        </w:tc>
      </w:tr>
      <w:tr w:rsidR="00C37229" w:rsidRPr="00F33FF1" w14:paraId="5A42A716" w14:textId="77777777">
        <w:trPr>
          <w:trHeight w:val="296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7A2E38B6" w14:textId="77777777" w:rsidR="00C37229" w:rsidRPr="00F33FF1" w:rsidRDefault="00F33FF1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b/>
                <w:sz w:val="28"/>
                <w:szCs w:val="28"/>
              </w:rPr>
              <w:t xml:space="preserve">Product Characteristics </w:t>
            </w:r>
          </w:p>
        </w:tc>
      </w:tr>
      <w:tr w:rsidR="00C37229" w:rsidRPr="00F33FF1" w14:paraId="7CA10AEC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10D254" w14:textId="77777777" w:rsidR="00C37229" w:rsidRPr="00F33FF1" w:rsidRDefault="00F33FF1">
            <w:pPr>
              <w:spacing w:after="0"/>
              <w:ind w:right="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b/>
                <w:sz w:val="28"/>
                <w:szCs w:val="28"/>
              </w:rPr>
              <w:t xml:space="preserve">Net Quantity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61CA78" w14:textId="77777777" w:rsidR="00C37229" w:rsidRPr="00F33FF1" w:rsidRDefault="00F33FF1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sz w:val="28"/>
                <w:szCs w:val="28"/>
              </w:rPr>
              <w:t xml:space="preserve">100 </w:t>
            </w:r>
          </w:p>
        </w:tc>
      </w:tr>
      <w:tr w:rsidR="00C37229" w:rsidRPr="00F33FF1" w14:paraId="7982487D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2CFBD1" w14:textId="77777777" w:rsidR="00C37229" w:rsidRPr="00F33FF1" w:rsidRDefault="00F33FF1">
            <w:pPr>
              <w:spacing w:after="0"/>
              <w:ind w:right="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b/>
                <w:sz w:val="28"/>
                <w:szCs w:val="28"/>
              </w:rPr>
              <w:t xml:space="preserve">Shelf Life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C56A0C" w14:textId="77777777" w:rsidR="00C37229" w:rsidRPr="00F33FF1" w:rsidRDefault="00F33FF1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sz w:val="28"/>
                <w:szCs w:val="28"/>
              </w:rPr>
              <w:t xml:space="preserve">6 Months </w:t>
            </w:r>
          </w:p>
        </w:tc>
      </w:tr>
      <w:tr w:rsidR="00C37229" w:rsidRPr="00F33FF1" w14:paraId="78A6C3DB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23E676" w14:textId="77777777" w:rsidR="00C37229" w:rsidRPr="00F33FF1" w:rsidRDefault="00F33FF1">
            <w:pPr>
              <w:spacing w:after="0"/>
              <w:ind w:right="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b/>
                <w:sz w:val="28"/>
                <w:szCs w:val="28"/>
              </w:rPr>
              <w:t xml:space="preserve">Storage Conditions (Unopened)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4D0ADD" w14:textId="77777777" w:rsidR="00C37229" w:rsidRPr="00F33FF1" w:rsidRDefault="00F33FF1">
            <w:pPr>
              <w:spacing w:after="0"/>
              <w:ind w:right="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sz w:val="28"/>
                <w:szCs w:val="28"/>
              </w:rPr>
              <w:t xml:space="preserve">Store in a cool, dry place out of direct sunlight </w:t>
            </w:r>
          </w:p>
        </w:tc>
      </w:tr>
      <w:tr w:rsidR="00C37229" w:rsidRPr="00F33FF1" w14:paraId="0F449F0A" w14:textId="77777777">
        <w:trPr>
          <w:trHeight w:val="58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B4A743" w14:textId="77777777" w:rsidR="00C37229" w:rsidRPr="00F33FF1" w:rsidRDefault="00F33FF1">
            <w:pPr>
              <w:spacing w:after="0"/>
              <w:ind w:right="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b/>
                <w:sz w:val="28"/>
                <w:szCs w:val="28"/>
              </w:rPr>
              <w:t xml:space="preserve">Storage Conditions (Opened)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81952D" w14:textId="77777777" w:rsidR="00C37229" w:rsidRPr="00F33FF1" w:rsidRDefault="00F33FF1">
            <w:pPr>
              <w:spacing w:after="0"/>
              <w:ind w:right="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sz w:val="28"/>
                <w:szCs w:val="28"/>
              </w:rPr>
              <w:t xml:space="preserve">Store in a cool, dry place out of direct sunlight </w:t>
            </w:r>
          </w:p>
        </w:tc>
      </w:tr>
    </w:tbl>
    <w:p w14:paraId="1C8B319F" w14:textId="7258404B" w:rsidR="00C37229" w:rsidRPr="00F33FF1" w:rsidRDefault="00F33FF1" w:rsidP="00F33FF1">
      <w:pPr>
        <w:spacing w:after="158"/>
        <w:jc w:val="both"/>
        <w:rPr>
          <w:rFonts w:ascii="Arial" w:hAnsi="Arial" w:cs="Arial"/>
          <w:sz w:val="28"/>
          <w:szCs w:val="28"/>
        </w:rPr>
      </w:pPr>
      <w:r w:rsidRPr="00F33FF1">
        <w:rPr>
          <w:rFonts w:ascii="Arial" w:hAnsi="Arial" w:cs="Arial"/>
          <w:b/>
          <w:sz w:val="28"/>
          <w:szCs w:val="28"/>
        </w:rPr>
        <w:t xml:space="preserve"> </w:t>
      </w:r>
    </w:p>
    <w:tbl>
      <w:tblPr>
        <w:tblStyle w:val="TableGrid"/>
        <w:tblW w:w="8898" w:type="dxa"/>
        <w:tblInd w:w="6" w:type="dxa"/>
        <w:tblCellMar>
          <w:top w:w="49" w:type="dxa"/>
          <w:left w:w="107" w:type="dxa"/>
          <w:bottom w:w="0" w:type="dxa"/>
          <w:right w:w="57" w:type="dxa"/>
        </w:tblCellMar>
        <w:tblLook w:val="04A0" w:firstRow="1" w:lastRow="0" w:firstColumn="1" w:lastColumn="0" w:noHBand="0" w:noVBand="1"/>
      </w:tblPr>
      <w:tblGrid>
        <w:gridCol w:w="2224"/>
        <w:gridCol w:w="2224"/>
        <w:gridCol w:w="2227"/>
        <w:gridCol w:w="2223"/>
      </w:tblGrid>
      <w:tr w:rsidR="00C37229" w:rsidRPr="00F33FF1" w14:paraId="1F571446" w14:textId="77777777">
        <w:trPr>
          <w:trHeight w:val="296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22FB5776" w14:textId="77777777" w:rsidR="00C37229" w:rsidRPr="00F33FF1" w:rsidRDefault="00F33FF1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b/>
                <w:sz w:val="28"/>
                <w:szCs w:val="28"/>
              </w:rPr>
              <w:t xml:space="preserve">Component Description </w:t>
            </w:r>
          </w:p>
        </w:tc>
      </w:tr>
      <w:tr w:rsidR="00C37229" w:rsidRPr="00F33FF1" w14:paraId="498CCC5D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B18311" w14:textId="77777777" w:rsidR="00C37229" w:rsidRPr="00F33FF1" w:rsidRDefault="00F33FF1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b/>
                <w:sz w:val="28"/>
                <w:szCs w:val="28"/>
              </w:rPr>
              <w:t xml:space="preserve">Product Name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FE0183" w14:textId="77777777" w:rsidR="00C37229" w:rsidRPr="00F33FF1" w:rsidRDefault="00F33FF1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F33FF1">
              <w:rPr>
                <w:rFonts w:ascii="Arial" w:hAnsi="Arial" w:cs="Arial"/>
                <w:sz w:val="28"/>
                <w:szCs w:val="28"/>
              </w:rPr>
              <w:t>Joypots</w:t>
            </w:r>
            <w:proofErr w:type="spellEnd"/>
            <w:r w:rsidRPr="00F33FF1">
              <w:rPr>
                <w:rFonts w:ascii="Arial" w:hAnsi="Arial" w:cs="Arial"/>
                <w:sz w:val="28"/>
                <w:szCs w:val="28"/>
              </w:rPr>
              <w:t xml:space="preserve"> Cookie &amp; Fudge Clusters 100g </w:t>
            </w:r>
          </w:p>
        </w:tc>
      </w:tr>
      <w:tr w:rsidR="00C37229" w:rsidRPr="00F33FF1" w14:paraId="46AEF51A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88FA74" w14:textId="77777777" w:rsidR="00C37229" w:rsidRPr="00F33FF1" w:rsidRDefault="00F33FF1">
            <w:pPr>
              <w:spacing w:after="0"/>
              <w:ind w:right="5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b/>
                <w:sz w:val="28"/>
                <w:szCs w:val="28"/>
              </w:rPr>
              <w:t xml:space="preserve">Product Code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FD18D8" w14:textId="77777777" w:rsidR="00C37229" w:rsidRPr="00F33FF1" w:rsidRDefault="00F33FF1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sz w:val="28"/>
                <w:szCs w:val="28"/>
              </w:rPr>
              <w:t xml:space="preserve">PCH03 / CONF610H </w:t>
            </w:r>
          </w:p>
        </w:tc>
      </w:tr>
      <w:tr w:rsidR="00C37229" w:rsidRPr="00F33FF1" w14:paraId="7B86B21E" w14:textId="77777777">
        <w:trPr>
          <w:trHeight w:val="300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FDD018" w14:textId="77777777" w:rsidR="00C37229" w:rsidRPr="00F33FF1" w:rsidRDefault="00F33FF1">
            <w:pPr>
              <w:spacing w:after="0"/>
              <w:ind w:right="5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b/>
                <w:sz w:val="28"/>
                <w:szCs w:val="28"/>
              </w:rPr>
              <w:t xml:space="preserve">Manufacturer Information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2506E7" w14:textId="77777777" w:rsidR="00C37229" w:rsidRPr="00F33FF1" w:rsidRDefault="00F33FF1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F33FF1">
              <w:rPr>
                <w:rFonts w:ascii="Arial" w:hAnsi="Arial" w:cs="Arial"/>
                <w:sz w:val="28"/>
                <w:szCs w:val="28"/>
              </w:rPr>
              <w:t>Joypots</w:t>
            </w:r>
            <w:proofErr w:type="spellEnd"/>
            <w:r w:rsidRPr="00F33FF1">
              <w:rPr>
                <w:rFonts w:ascii="Arial" w:hAnsi="Arial" w:cs="Arial"/>
                <w:sz w:val="28"/>
                <w:szCs w:val="28"/>
              </w:rPr>
              <w:t xml:space="preserve"> </w:t>
            </w:r>
          </w:p>
        </w:tc>
      </w:tr>
      <w:tr w:rsidR="00C37229" w:rsidRPr="00F33FF1" w14:paraId="486699CB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6C1FCE" w14:textId="77777777" w:rsidR="00C37229" w:rsidRPr="00F33FF1" w:rsidRDefault="00F33FF1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b/>
                <w:sz w:val="28"/>
                <w:szCs w:val="28"/>
              </w:rPr>
              <w:lastRenderedPageBreak/>
              <w:t xml:space="preserve">Country of Origin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0D2C3B" w14:textId="77777777" w:rsidR="00C37229" w:rsidRPr="00F33FF1" w:rsidRDefault="00F33FF1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sz w:val="28"/>
                <w:szCs w:val="28"/>
              </w:rPr>
              <w:t xml:space="preserve">NL </w:t>
            </w:r>
          </w:p>
        </w:tc>
      </w:tr>
      <w:tr w:rsidR="00C37229" w:rsidRPr="00F33FF1" w14:paraId="2215BB44" w14:textId="77777777">
        <w:trPr>
          <w:trHeight w:val="295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2326C9BA" w14:textId="77777777" w:rsidR="00C37229" w:rsidRPr="00F33FF1" w:rsidRDefault="00F33FF1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b/>
                <w:sz w:val="28"/>
                <w:szCs w:val="28"/>
              </w:rPr>
              <w:t xml:space="preserve">Ingredients </w:t>
            </w:r>
          </w:p>
        </w:tc>
      </w:tr>
      <w:tr w:rsidR="00C37229" w:rsidRPr="00F33FF1" w14:paraId="4F61D322" w14:textId="77777777">
        <w:trPr>
          <w:trHeight w:val="1893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BDD940" w14:textId="77777777" w:rsidR="00C37229" w:rsidRPr="00F33FF1" w:rsidRDefault="00F33FF1">
            <w:pPr>
              <w:spacing w:after="0" w:line="239" w:lineRule="auto"/>
              <w:ind w:right="47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sz w:val="28"/>
                <w:szCs w:val="28"/>
              </w:rPr>
              <w:t xml:space="preserve">60.0% </w:t>
            </w:r>
            <w:r w:rsidRPr="00F33FF1">
              <w:rPr>
                <w:rFonts w:ascii="Arial" w:hAnsi="Arial" w:cs="Arial"/>
                <w:b/>
                <w:sz w:val="28"/>
                <w:szCs w:val="28"/>
              </w:rPr>
              <w:t>MILK</w:t>
            </w:r>
            <w:r w:rsidRPr="00F33FF1">
              <w:rPr>
                <w:rFonts w:ascii="Arial" w:hAnsi="Arial" w:cs="Arial"/>
                <w:sz w:val="28"/>
                <w:szCs w:val="28"/>
              </w:rPr>
              <w:t xml:space="preserve"> Chocolate (Sugar, Cocoa Butter,  Whole </w:t>
            </w:r>
            <w:r w:rsidRPr="00F33FF1">
              <w:rPr>
                <w:rFonts w:ascii="Arial" w:hAnsi="Arial" w:cs="Arial"/>
                <w:b/>
                <w:sz w:val="28"/>
                <w:szCs w:val="28"/>
              </w:rPr>
              <w:t>MILK</w:t>
            </w:r>
            <w:r w:rsidRPr="00F33FF1">
              <w:rPr>
                <w:rFonts w:ascii="Arial" w:hAnsi="Arial" w:cs="Arial"/>
                <w:sz w:val="28"/>
                <w:szCs w:val="28"/>
              </w:rPr>
              <w:t xml:space="preserve"> Powder,  Cocoa Mass, Whey </w:t>
            </w:r>
            <w:r w:rsidRPr="00F33FF1">
              <w:rPr>
                <w:rFonts w:ascii="Arial" w:hAnsi="Arial" w:cs="Arial"/>
                <w:b/>
                <w:sz w:val="28"/>
                <w:szCs w:val="28"/>
              </w:rPr>
              <w:t>MILK</w:t>
            </w:r>
            <w:r w:rsidRPr="00F33FF1">
              <w:rPr>
                <w:rFonts w:ascii="Arial" w:hAnsi="Arial" w:cs="Arial"/>
                <w:sz w:val="28"/>
                <w:szCs w:val="28"/>
              </w:rPr>
              <w:t xml:space="preserve"> Powder,  </w:t>
            </w:r>
            <w:r w:rsidRPr="00F33FF1">
              <w:rPr>
                <w:rFonts w:ascii="Arial" w:hAnsi="Arial" w:cs="Arial"/>
                <w:b/>
                <w:sz w:val="28"/>
                <w:szCs w:val="28"/>
              </w:rPr>
              <w:t>MILK</w:t>
            </w:r>
            <w:r w:rsidRPr="00F33FF1">
              <w:rPr>
                <w:rFonts w:ascii="Arial" w:hAnsi="Arial" w:cs="Arial"/>
                <w:sz w:val="28"/>
                <w:szCs w:val="28"/>
              </w:rPr>
              <w:t xml:space="preserve"> </w:t>
            </w:r>
            <w:r w:rsidRPr="00F33FF1">
              <w:rPr>
                <w:rFonts w:ascii="Arial" w:hAnsi="Arial" w:cs="Arial"/>
                <w:sz w:val="28"/>
                <w:szCs w:val="28"/>
              </w:rPr>
              <w:t xml:space="preserve">Sugar,  Emulsifier: </w:t>
            </w:r>
            <w:r w:rsidRPr="00F33FF1">
              <w:rPr>
                <w:rFonts w:ascii="Arial" w:hAnsi="Arial" w:cs="Arial"/>
                <w:b/>
                <w:sz w:val="28"/>
                <w:szCs w:val="28"/>
              </w:rPr>
              <w:t>SOY</w:t>
            </w:r>
            <w:r w:rsidRPr="00F33FF1">
              <w:rPr>
                <w:rFonts w:ascii="Arial" w:hAnsi="Arial" w:cs="Arial"/>
                <w:sz w:val="28"/>
                <w:szCs w:val="28"/>
              </w:rPr>
              <w:t xml:space="preserve"> Lecithin [E322],  Natural Vanilla Aroma), 30.0% Vanilla Cookie (14.6% </w:t>
            </w:r>
            <w:r w:rsidRPr="00F33FF1">
              <w:rPr>
                <w:rFonts w:ascii="Arial" w:hAnsi="Arial" w:cs="Arial"/>
                <w:b/>
                <w:sz w:val="28"/>
                <w:szCs w:val="28"/>
              </w:rPr>
              <w:t>WHEAT</w:t>
            </w:r>
            <w:r w:rsidRPr="00F33FF1">
              <w:rPr>
                <w:rFonts w:ascii="Arial" w:hAnsi="Arial" w:cs="Arial"/>
                <w:sz w:val="28"/>
                <w:szCs w:val="28"/>
              </w:rPr>
              <w:t xml:space="preserve"> Flour, 7.9% Sugar, 3.9% Vegetable Oils (Rapeseed, Shea, Coconut), 1.5% Water, 0.6% Fructose, 0.5% Dextrose, 0.4% Raising Agent: Sodium Bicarbonate [E500], 0.3% </w:t>
            </w:r>
            <w:r w:rsidRPr="00F33FF1">
              <w:rPr>
                <w:rFonts w:ascii="Arial" w:hAnsi="Arial" w:cs="Arial"/>
                <w:b/>
                <w:sz w:val="28"/>
                <w:szCs w:val="28"/>
              </w:rPr>
              <w:t>WHEAT</w:t>
            </w:r>
            <w:r w:rsidRPr="00F33FF1">
              <w:rPr>
                <w:rFonts w:ascii="Arial" w:hAnsi="Arial" w:cs="Arial"/>
                <w:sz w:val="28"/>
                <w:szCs w:val="28"/>
              </w:rPr>
              <w:t xml:space="preserve"> Starch, 0.1% Salt, 0.1% Aroma, 0.0% Raising Agent: Ammonium Bicarbonate [E503]), </w:t>
            </w:r>
          </w:p>
          <w:p w14:paraId="2C4432E9" w14:textId="77777777" w:rsidR="00C37229" w:rsidRPr="00F33FF1" w:rsidRDefault="00F33FF1">
            <w:pPr>
              <w:spacing w:after="0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sz w:val="28"/>
                <w:szCs w:val="28"/>
              </w:rPr>
              <w:t xml:space="preserve">10.0% Mini Fudge (10.0% Fudge (Sugar, Sweetened Condensed </w:t>
            </w:r>
            <w:r w:rsidRPr="00F33FF1">
              <w:rPr>
                <w:rFonts w:ascii="Arial" w:hAnsi="Arial" w:cs="Arial"/>
                <w:b/>
                <w:sz w:val="28"/>
                <w:szCs w:val="28"/>
              </w:rPr>
              <w:t>MILK</w:t>
            </w:r>
            <w:r w:rsidRPr="00F33FF1">
              <w:rPr>
                <w:rFonts w:ascii="Arial" w:hAnsi="Arial" w:cs="Arial"/>
                <w:sz w:val="28"/>
                <w:szCs w:val="28"/>
              </w:rPr>
              <w:t xml:space="preserve"> (</w:t>
            </w:r>
            <w:r w:rsidRPr="00F33FF1">
              <w:rPr>
                <w:rFonts w:ascii="Arial" w:hAnsi="Arial" w:cs="Arial"/>
                <w:b/>
                <w:sz w:val="28"/>
                <w:szCs w:val="28"/>
              </w:rPr>
              <w:t>MILK</w:t>
            </w:r>
            <w:r w:rsidRPr="00F33FF1">
              <w:rPr>
                <w:rFonts w:ascii="Arial" w:hAnsi="Arial" w:cs="Arial"/>
                <w:sz w:val="28"/>
                <w:szCs w:val="28"/>
              </w:rPr>
              <w:t>, Sugar), Glucose Syrup, Salted Butter (</w:t>
            </w:r>
            <w:r w:rsidRPr="00F33FF1">
              <w:rPr>
                <w:rFonts w:ascii="Arial" w:hAnsi="Arial" w:cs="Arial"/>
                <w:b/>
                <w:sz w:val="28"/>
                <w:szCs w:val="28"/>
              </w:rPr>
              <w:t>MILK</w:t>
            </w:r>
            <w:r w:rsidRPr="00F33FF1">
              <w:rPr>
                <w:rFonts w:ascii="Arial" w:hAnsi="Arial" w:cs="Arial"/>
                <w:sz w:val="28"/>
                <w:szCs w:val="28"/>
              </w:rPr>
              <w:t xml:space="preserve">, Salt), </w:t>
            </w:r>
            <w:r w:rsidRPr="00F33FF1">
              <w:rPr>
                <w:rFonts w:ascii="Arial" w:hAnsi="Arial" w:cs="Arial"/>
                <w:b/>
                <w:sz w:val="28"/>
                <w:szCs w:val="28"/>
              </w:rPr>
              <w:t>SOY</w:t>
            </w:r>
            <w:r w:rsidRPr="00F33FF1">
              <w:rPr>
                <w:rFonts w:ascii="Arial" w:hAnsi="Arial" w:cs="Arial"/>
                <w:sz w:val="28"/>
                <w:szCs w:val="28"/>
              </w:rPr>
              <w:t xml:space="preserve"> </w:t>
            </w:r>
            <w:r w:rsidRPr="00F33FF1">
              <w:rPr>
                <w:rFonts w:ascii="Arial" w:hAnsi="Arial" w:cs="Arial"/>
                <w:sz w:val="28"/>
                <w:szCs w:val="28"/>
              </w:rPr>
              <w:t xml:space="preserve">Lecithin[E322], Salt)) </w:t>
            </w:r>
          </w:p>
        </w:tc>
      </w:tr>
      <w:tr w:rsidR="00C37229" w:rsidRPr="00F33FF1" w14:paraId="16E95E25" w14:textId="77777777">
        <w:trPr>
          <w:trHeight w:val="298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76EDABEB" w14:textId="77777777" w:rsidR="00C37229" w:rsidRPr="00F33FF1" w:rsidRDefault="00F33FF1">
            <w:pPr>
              <w:spacing w:after="0"/>
              <w:ind w:right="5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b/>
                <w:sz w:val="28"/>
                <w:szCs w:val="28"/>
              </w:rPr>
              <w:t xml:space="preserve">Nutritional Information </w:t>
            </w:r>
          </w:p>
        </w:tc>
      </w:tr>
      <w:tr w:rsidR="00C37229" w:rsidRPr="00F33FF1" w14:paraId="20A368F4" w14:textId="77777777">
        <w:trPr>
          <w:trHeight w:val="29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1CD6A04" w14:textId="77777777" w:rsidR="00C37229" w:rsidRPr="00F33FF1" w:rsidRDefault="00F33FF1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b/>
                <w:sz w:val="28"/>
                <w:szCs w:val="28"/>
              </w:rPr>
              <w:t xml:space="preserve">Nutritional: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068D441" w14:textId="77777777" w:rsidR="00C37229" w:rsidRPr="00F33FF1" w:rsidRDefault="00F33FF1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b/>
                <w:sz w:val="28"/>
                <w:szCs w:val="28"/>
              </w:rPr>
              <w:t xml:space="preserve">Typical values per 100g: </w:t>
            </w:r>
          </w:p>
        </w:tc>
      </w:tr>
      <w:tr w:rsidR="00C37229" w:rsidRPr="00F33FF1" w14:paraId="2C82BC34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FE19FB" w14:textId="77777777" w:rsidR="00C37229" w:rsidRPr="00F33FF1" w:rsidRDefault="00F33FF1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b/>
                <w:sz w:val="28"/>
                <w:szCs w:val="28"/>
              </w:rPr>
              <w:t xml:space="preserve">Energy (kJ)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3774A6" w14:textId="77777777" w:rsidR="00C37229" w:rsidRPr="00F33FF1" w:rsidRDefault="00F33FF1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sz w:val="28"/>
                <w:szCs w:val="28"/>
              </w:rPr>
              <w:t xml:space="preserve">2,012.00 </w:t>
            </w:r>
          </w:p>
        </w:tc>
      </w:tr>
      <w:tr w:rsidR="00C37229" w:rsidRPr="00F33FF1" w14:paraId="70BD8E78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7ADDB3" w14:textId="77777777" w:rsidR="00C37229" w:rsidRPr="00F33FF1" w:rsidRDefault="00F33FF1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b/>
                <w:sz w:val="28"/>
                <w:szCs w:val="28"/>
              </w:rPr>
              <w:t>Energy (</w:t>
            </w:r>
            <w:proofErr w:type="spellStart"/>
            <w:r w:rsidRPr="00F33FF1">
              <w:rPr>
                <w:rFonts w:ascii="Arial" w:hAnsi="Arial" w:cs="Arial"/>
                <w:b/>
                <w:sz w:val="28"/>
                <w:szCs w:val="28"/>
              </w:rPr>
              <w:t>kCal</w:t>
            </w:r>
            <w:proofErr w:type="spellEnd"/>
            <w:r w:rsidRPr="00F33FF1">
              <w:rPr>
                <w:rFonts w:ascii="Arial" w:hAnsi="Arial" w:cs="Arial"/>
                <w:b/>
                <w:sz w:val="28"/>
                <w:szCs w:val="28"/>
              </w:rPr>
              <w:t xml:space="preserve">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97E874" w14:textId="77777777" w:rsidR="00C37229" w:rsidRPr="00F33FF1" w:rsidRDefault="00F33FF1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sz w:val="28"/>
                <w:szCs w:val="28"/>
              </w:rPr>
              <w:t xml:space="preserve">480.00 </w:t>
            </w:r>
          </w:p>
        </w:tc>
      </w:tr>
      <w:tr w:rsidR="00C37229" w:rsidRPr="00F33FF1" w14:paraId="729F83A1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0F73C0" w14:textId="77777777" w:rsidR="00C37229" w:rsidRPr="00F33FF1" w:rsidRDefault="00F33FF1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b/>
                <w:sz w:val="28"/>
                <w:szCs w:val="28"/>
              </w:rPr>
              <w:t xml:space="preserve">Fat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D864CA" w14:textId="77777777" w:rsidR="00C37229" w:rsidRPr="00F33FF1" w:rsidRDefault="00F33FF1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sz w:val="28"/>
                <w:szCs w:val="28"/>
              </w:rPr>
              <w:t xml:space="preserve">22.00 </w:t>
            </w:r>
          </w:p>
        </w:tc>
      </w:tr>
      <w:tr w:rsidR="00C37229" w:rsidRPr="00F33FF1" w14:paraId="782253D8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89A734" w14:textId="77777777" w:rsidR="00C37229" w:rsidRPr="00F33FF1" w:rsidRDefault="00F33FF1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b/>
                <w:sz w:val="28"/>
                <w:szCs w:val="28"/>
              </w:rPr>
              <w:t xml:space="preserve">Fat of which saturates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E06F7F" w14:textId="77777777" w:rsidR="00C37229" w:rsidRPr="00F33FF1" w:rsidRDefault="00F33FF1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sz w:val="28"/>
                <w:szCs w:val="28"/>
              </w:rPr>
              <w:t xml:space="preserve">12.00 </w:t>
            </w:r>
          </w:p>
        </w:tc>
      </w:tr>
      <w:tr w:rsidR="00C37229" w:rsidRPr="00F33FF1" w14:paraId="0763F1CA" w14:textId="77777777">
        <w:trPr>
          <w:trHeight w:val="300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F77749" w14:textId="77777777" w:rsidR="00C37229" w:rsidRPr="00F33FF1" w:rsidRDefault="00F33FF1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b/>
                <w:sz w:val="28"/>
                <w:szCs w:val="28"/>
              </w:rPr>
              <w:t xml:space="preserve">Carbohydrates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A80210" w14:textId="77777777" w:rsidR="00C37229" w:rsidRPr="00F33FF1" w:rsidRDefault="00F33FF1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sz w:val="28"/>
                <w:szCs w:val="28"/>
              </w:rPr>
              <w:t xml:space="preserve">64.00 </w:t>
            </w:r>
          </w:p>
        </w:tc>
      </w:tr>
      <w:tr w:rsidR="00C37229" w:rsidRPr="00F33FF1" w14:paraId="5483AE92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3F7AEC" w14:textId="77777777" w:rsidR="00C37229" w:rsidRPr="00F33FF1" w:rsidRDefault="00F33FF1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b/>
                <w:sz w:val="28"/>
                <w:szCs w:val="28"/>
              </w:rPr>
              <w:t xml:space="preserve">Carbohydrates of which sugars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5B6D7A" w14:textId="77777777" w:rsidR="00C37229" w:rsidRPr="00F33FF1" w:rsidRDefault="00F33FF1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sz w:val="28"/>
                <w:szCs w:val="28"/>
              </w:rPr>
              <w:t xml:space="preserve">52.00 </w:t>
            </w:r>
          </w:p>
        </w:tc>
      </w:tr>
      <w:tr w:rsidR="00C37229" w:rsidRPr="00F33FF1" w14:paraId="6BAE4955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CCFB4B" w14:textId="77777777" w:rsidR="00C37229" w:rsidRPr="00F33FF1" w:rsidRDefault="00F33FF1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b/>
                <w:sz w:val="28"/>
                <w:szCs w:val="28"/>
              </w:rPr>
              <w:t xml:space="preserve">Protein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D14770" w14:textId="77777777" w:rsidR="00C37229" w:rsidRPr="00F33FF1" w:rsidRDefault="00F33FF1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sz w:val="28"/>
                <w:szCs w:val="28"/>
              </w:rPr>
              <w:t xml:space="preserve">4.70 </w:t>
            </w:r>
          </w:p>
        </w:tc>
      </w:tr>
      <w:tr w:rsidR="00C37229" w:rsidRPr="00F33FF1" w14:paraId="1773652D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40442F" w14:textId="77777777" w:rsidR="00C37229" w:rsidRPr="00F33FF1" w:rsidRDefault="00F33FF1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b/>
                <w:sz w:val="28"/>
                <w:szCs w:val="28"/>
              </w:rPr>
              <w:t xml:space="preserve">Salt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846DC0" w14:textId="77777777" w:rsidR="00C37229" w:rsidRPr="00F33FF1" w:rsidRDefault="00F33FF1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sz w:val="28"/>
                <w:szCs w:val="28"/>
              </w:rPr>
              <w:t xml:space="preserve">0.54 </w:t>
            </w:r>
          </w:p>
        </w:tc>
      </w:tr>
      <w:tr w:rsidR="00C37229" w:rsidRPr="00F33FF1" w14:paraId="496A531E" w14:textId="77777777">
        <w:trPr>
          <w:trHeight w:val="295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40FD1DBB" w14:textId="77777777" w:rsidR="00C37229" w:rsidRPr="00F33FF1" w:rsidRDefault="00F33FF1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b/>
                <w:sz w:val="28"/>
                <w:szCs w:val="28"/>
              </w:rPr>
              <w:t xml:space="preserve">Alcohol Products Only </w:t>
            </w:r>
          </w:p>
        </w:tc>
      </w:tr>
      <w:tr w:rsidR="00C37229" w:rsidRPr="00F33FF1" w14:paraId="51276CDE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038AFB" w14:textId="77777777" w:rsidR="00C37229" w:rsidRPr="00F33FF1" w:rsidRDefault="00F33FF1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b/>
                <w:sz w:val="28"/>
                <w:szCs w:val="28"/>
              </w:rPr>
              <w:t xml:space="preserve">Product Name: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F773F0" w14:textId="77777777" w:rsidR="00C37229" w:rsidRPr="00F33FF1" w:rsidRDefault="00F33FF1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C37229" w:rsidRPr="00F33FF1" w14:paraId="10C93706" w14:textId="77777777">
        <w:trPr>
          <w:trHeight w:val="300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8860B4" w14:textId="77777777" w:rsidR="00C37229" w:rsidRPr="00F33FF1" w:rsidRDefault="00F33FF1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b/>
                <w:sz w:val="28"/>
                <w:szCs w:val="28"/>
              </w:rPr>
              <w:t xml:space="preserve">ABV: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F2D459" w14:textId="77777777" w:rsidR="00C37229" w:rsidRPr="00F33FF1" w:rsidRDefault="00F33FF1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C37229" w:rsidRPr="00F33FF1" w14:paraId="6875882A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5088BF" w14:textId="77777777" w:rsidR="00C37229" w:rsidRPr="00F33FF1" w:rsidRDefault="00F33FF1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b/>
                <w:sz w:val="28"/>
                <w:szCs w:val="28"/>
              </w:rPr>
              <w:t xml:space="preserve">Country of Origin: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9AB744" w14:textId="77777777" w:rsidR="00C37229" w:rsidRPr="00F33FF1" w:rsidRDefault="00F33FF1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C37229" w:rsidRPr="00F33FF1" w14:paraId="0B078030" w14:textId="77777777">
        <w:trPr>
          <w:trHeight w:val="296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7FF592A3" w14:textId="77777777" w:rsidR="00C37229" w:rsidRPr="00F33FF1" w:rsidRDefault="00F33FF1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b/>
                <w:sz w:val="28"/>
                <w:szCs w:val="28"/>
              </w:rPr>
              <w:t xml:space="preserve">Suitable For </w:t>
            </w:r>
          </w:p>
        </w:tc>
      </w:tr>
      <w:tr w:rsidR="00C37229" w:rsidRPr="00F33FF1" w14:paraId="7B6EAB1D" w14:textId="77777777">
        <w:trPr>
          <w:trHeight w:val="298"/>
        </w:trPr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CD666A" w14:textId="77777777" w:rsidR="00C37229" w:rsidRPr="00F33FF1" w:rsidRDefault="00F33FF1">
            <w:pPr>
              <w:spacing w:after="0"/>
              <w:ind w:right="5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b/>
                <w:sz w:val="28"/>
                <w:szCs w:val="28"/>
              </w:rPr>
              <w:t xml:space="preserve">Vegans 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7CE"/>
          </w:tcPr>
          <w:p w14:paraId="17DEB419" w14:textId="77777777" w:rsidR="00C37229" w:rsidRPr="00F33FF1" w:rsidRDefault="00F33FF1">
            <w:pPr>
              <w:spacing w:after="0"/>
              <w:ind w:right="5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color w:val="9C0006"/>
                <w:sz w:val="28"/>
                <w:szCs w:val="28"/>
              </w:rPr>
              <w:t xml:space="preserve">No </w:t>
            </w:r>
          </w:p>
        </w:tc>
        <w:tc>
          <w:tcPr>
            <w:tcW w:w="2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AFD06A" w14:textId="77777777" w:rsidR="00C37229" w:rsidRPr="00F33FF1" w:rsidRDefault="00F33FF1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b/>
                <w:sz w:val="28"/>
                <w:szCs w:val="28"/>
              </w:rPr>
              <w:t xml:space="preserve">Vegetarians </w:t>
            </w:r>
          </w:p>
        </w:tc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</w:tcPr>
          <w:p w14:paraId="54DB483A" w14:textId="77777777" w:rsidR="00C37229" w:rsidRPr="00F33FF1" w:rsidRDefault="00F33FF1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color w:val="006100"/>
                <w:sz w:val="28"/>
                <w:szCs w:val="28"/>
              </w:rPr>
              <w:t xml:space="preserve">Yes </w:t>
            </w:r>
          </w:p>
        </w:tc>
      </w:tr>
      <w:tr w:rsidR="00C37229" w:rsidRPr="00F33FF1" w14:paraId="36110656" w14:textId="77777777">
        <w:trPr>
          <w:trHeight w:val="298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5FA773C4" w14:textId="77777777" w:rsidR="00C37229" w:rsidRPr="00F33FF1" w:rsidRDefault="00F33FF1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b/>
                <w:sz w:val="28"/>
                <w:szCs w:val="28"/>
              </w:rPr>
              <w:t xml:space="preserve">Food Allergens </w:t>
            </w:r>
          </w:p>
        </w:tc>
      </w:tr>
      <w:tr w:rsidR="00C37229" w:rsidRPr="00F33FF1" w14:paraId="4EA624D9" w14:textId="77777777">
        <w:trPr>
          <w:trHeight w:val="587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62CECCE" w14:textId="77777777" w:rsidR="00C37229" w:rsidRPr="00F33FF1" w:rsidRDefault="00F33FF1">
            <w:pPr>
              <w:spacing w:after="0"/>
              <w:ind w:right="5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b/>
                <w:sz w:val="28"/>
                <w:szCs w:val="28"/>
              </w:rPr>
              <w:t xml:space="preserve">Allergens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4857354" w14:textId="77777777" w:rsidR="00C37229" w:rsidRPr="00F33FF1" w:rsidRDefault="00F33FF1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b/>
                <w:sz w:val="28"/>
                <w:szCs w:val="28"/>
              </w:rPr>
              <w:t xml:space="preserve">Status </w:t>
            </w:r>
          </w:p>
        </w:tc>
      </w:tr>
      <w:tr w:rsidR="00C37229" w:rsidRPr="00F33FF1" w14:paraId="700B064B" w14:textId="77777777">
        <w:trPr>
          <w:trHeight w:val="587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E06FAC" w14:textId="77777777" w:rsidR="00C37229" w:rsidRPr="00F33FF1" w:rsidRDefault="00F33FF1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b/>
                <w:sz w:val="28"/>
                <w:szCs w:val="28"/>
              </w:rPr>
              <w:t xml:space="preserve">Cereals containing Gluten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7CE"/>
            <w:vAlign w:val="center"/>
          </w:tcPr>
          <w:p w14:paraId="7B290753" w14:textId="77777777" w:rsidR="00C37229" w:rsidRPr="00F33FF1" w:rsidRDefault="00F33FF1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color w:val="9C0006"/>
                <w:sz w:val="28"/>
                <w:szCs w:val="28"/>
              </w:rPr>
              <w:t xml:space="preserve">Contains </w:t>
            </w:r>
          </w:p>
        </w:tc>
      </w:tr>
      <w:tr w:rsidR="00C37229" w:rsidRPr="00F33FF1" w14:paraId="5A9343D1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FD50EC" w14:textId="77777777" w:rsidR="00C37229" w:rsidRPr="00F33FF1" w:rsidRDefault="00F33FF1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b/>
                <w:sz w:val="28"/>
                <w:szCs w:val="28"/>
              </w:rPr>
              <w:t xml:space="preserve">Soya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7CE"/>
            <w:vAlign w:val="center"/>
          </w:tcPr>
          <w:p w14:paraId="1E165A4F" w14:textId="77777777" w:rsidR="00C37229" w:rsidRPr="00F33FF1" w:rsidRDefault="00F33FF1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color w:val="9C0006"/>
                <w:sz w:val="28"/>
                <w:szCs w:val="28"/>
              </w:rPr>
              <w:t xml:space="preserve">Contains </w:t>
            </w:r>
          </w:p>
        </w:tc>
      </w:tr>
      <w:tr w:rsidR="00C37229" w:rsidRPr="00F33FF1" w14:paraId="278F852A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9D8ED4" w14:textId="77777777" w:rsidR="00C37229" w:rsidRPr="00F33FF1" w:rsidRDefault="00F33FF1">
            <w:pPr>
              <w:spacing w:after="0"/>
              <w:ind w:right="5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b/>
                <w:sz w:val="28"/>
                <w:szCs w:val="28"/>
              </w:rPr>
              <w:lastRenderedPageBreak/>
              <w:t xml:space="preserve">Peanuts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9C"/>
            <w:vAlign w:val="center"/>
          </w:tcPr>
          <w:p w14:paraId="5D7D360D" w14:textId="77777777" w:rsidR="00C37229" w:rsidRPr="00F33FF1" w:rsidRDefault="00F33FF1">
            <w:pPr>
              <w:spacing w:after="0"/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color w:val="9C5700"/>
                <w:sz w:val="28"/>
                <w:szCs w:val="28"/>
              </w:rPr>
              <w:t xml:space="preserve">May Contain </w:t>
            </w:r>
          </w:p>
        </w:tc>
      </w:tr>
      <w:tr w:rsidR="00C37229" w:rsidRPr="00F33FF1" w14:paraId="4EBE0865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F45A13" w14:textId="77777777" w:rsidR="00C37229" w:rsidRPr="00F33FF1" w:rsidRDefault="00F33FF1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b/>
                <w:sz w:val="28"/>
                <w:szCs w:val="28"/>
              </w:rPr>
              <w:t xml:space="preserve">Nuts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9C"/>
            <w:vAlign w:val="center"/>
          </w:tcPr>
          <w:p w14:paraId="04305F20" w14:textId="77777777" w:rsidR="00C37229" w:rsidRPr="00F33FF1" w:rsidRDefault="00F33FF1">
            <w:pPr>
              <w:spacing w:after="0"/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color w:val="9C5700"/>
                <w:sz w:val="28"/>
                <w:szCs w:val="28"/>
              </w:rPr>
              <w:t xml:space="preserve">May Contain </w:t>
            </w:r>
          </w:p>
        </w:tc>
      </w:tr>
      <w:tr w:rsidR="00C37229" w:rsidRPr="00F33FF1" w14:paraId="59FFE737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54E640" w14:textId="77777777" w:rsidR="00C37229" w:rsidRPr="00F33FF1" w:rsidRDefault="00F33FF1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b/>
                <w:sz w:val="28"/>
                <w:szCs w:val="28"/>
              </w:rPr>
              <w:t xml:space="preserve">Sesame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9C"/>
            <w:vAlign w:val="center"/>
          </w:tcPr>
          <w:p w14:paraId="3312241B" w14:textId="77777777" w:rsidR="00C37229" w:rsidRPr="00F33FF1" w:rsidRDefault="00F33FF1">
            <w:pPr>
              <w:spacing w:after="0"/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color w:val="9C5700"/>
                <w:sz w:val="28"/>
                <w:szCs w:val="28"/>
              </w:rPr>
              <w:t xml:space="preserve">May Contain </w:t>
            </w:r>
          </w:p>
        </w:tc>
      </w:tr>
      <w:tr w:rsidR="00C37229" w:rsidRPr="00F33FF1" w14:paraId="73B3B9F5" w14:textId="77777777">
        <w:trPr>
          <w:trHeight w:val="587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5606CA" w14:textId="77777777" w:rsidR="00C37229" w:rsidRPr="00F33FF1" w:rsidRDefault="00F33FF1">
            <w:pPr>
              <w:spacing w:after="0"/>
              <w:ind w:right="5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b/>
                <w:sz w:val="28"/>
                <w:szCs w:val="28"/>
              </w:rPr>
              <w:t xml:space="preserve">Lupin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044F5D1C" w14:textId="77777777" w:rsidR="00C37229" w:rsidRPr="00F33FF1" w:rsidRDefault="00F33FF1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C37229" w:rsidRPr="00F33FF1" w14:paraId="25F98355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F1F473" w14:textId="77777777" w:rsidR="00C37229" w:rsidRPr="00F33FF1" w:rsidRDefault="00F33FF1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b/>
                <w:sz w:val="28"/>
                <w:szCs w:val="28"/>
              </w:rPr>
              <w:t xml:space="preserve">Milk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7CE"/>
            <w:vAlign w:val="center"/>
          </w:tcPr>
          <w:p w14:paraId="6D3BB0C6" w14:textId="77777777" w:rsidR="00C37229" w:rsidRPr="00F33FF1" w:rsidRDefault="00F33FF1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color w:val="9C0006"/>
                <w:sz w:val="28"/>
                <w:szCs w:val="28"/>
              </w:rPr>
              <w:t xml:space="preserve">Contains </w:t>
            </w:r>
          </w:p>
        </w:tc>
      </w:tr>
      <w:tr w:rsidR="00C37229" w:rsidRPr="00F33FF1" w14:paraId="1A62254D" w14:textId="77777777">
        <w:trPr>
          <w:trHeight w:val="585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3020D4" w14:textId="77777777" w:rsidR="00C37229" w:rsidRPr="00F33FF1" w:rsidRDefault="00F33FF1">
            <w:pPr>
              <w:spacing w:after="0"/>
              <w:ind w:right="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b/>
                <w:sz w:val="28"/>
                <w:szCs w:val="28"/>
              </w:rPr>
              <w:t xml:space="preserve">EGGS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016853C4" w14:textId="77777777" w:rsidR="00C37229" w:rsidRPr="00F33FF1" w:rsidRDefault="00F33FF1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C37229" w:rsidRPr="00F33FF1" w14:paraId="4A365108" w14:textId="77777777">
        <w:trPr>
          <w:trHeight w:val="587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3DBD10" w14:textId="77777777" w:rsidR="00C37229" w:rsidRPr="00F33FF1" w:rsidRDefault="00F33FF1">
            <w:pPr>
              <w:spacing w:after="0"/>
              <w:ind w:right="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b/>
                <w:sz w:val="28"/>
                <w:szCs w:val="28"/>
              </w:rPr>
              <w:t xml:space="preserve">Sulphites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558AD5BB" w14:textId="77777777" w:rsidR="00C37229" w:rsidRPr="00F33FF1" w:rsidRDefault="00F33FF1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C37229" w:rsidRPr="00F33FF1" w14:paraId="22B92B78" w14:textId="77777777">
        <w:trPr>
          <w:trHeight w:val="587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CF818A" w14:textId="77777777" w:rsidR="00C37229" w:rsidRPr="00F33FF1" w:rsidRDefault="00F33FF1">
            <w:pPr>
              <w:spacing w:after="0"/>
              <w:ind w:right="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b/>
                <w:sz w:val="28"/>
                <w:szCs w:val="28"/>
              </w:rPr>
              <w:t xml:space="preserve">Celery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53A9589C" w14:textId="77777777" w:rsidR="00C37229" w:rsidRPr="00F33FF1" w:rsidRDefault="00F33FF1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C37229" w:rsidRPr="00F33FF1" w14:paraId="43351D19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C5696B" w14:textId="77777777" w:rsidR="00C37229" w:rsidRPr="00F33FF1" w:rsidRDefault="00F33FF1">
            <w:pPr>
              <w:spacing w:after="0"/>
              <w:ind w:right="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b/>
                <w:sz w:val="28"/>
                <w:szCs w:val="28"/>
              </w:rPr>
              <w:t xml:space="preserve">Mustard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146A0B03" w14:textId="77777777" w:rsidR="00C37229" w:rsidRPr="00F33FF1" w:rsidRDefault="00F33FF1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C37229" w:rsidRPr="00F33FF1" w14:paraId="7963D884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AA2BF6" w14:textId="77777777" w:rsidR="00C37229" w:rsidRPr="00F33FF1" w:rsidRDefault="00F33FF1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b/>
                <w:sz w:val="28"/>
                <w:szCs w:val="28"/>
              </w:rPr>
              <w:t xml:space="preserve">Fish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06655B15" w14:textId="77777777" w:rsidR="00C37229" w:rsidRPr="00F33FF1" w:rsidRDefault="00F33FF1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C37229" w:rsidRPr="00F33FF1" w14:paraId="26BB71B2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764062" w14:textId="77777777" w:rsidR="00C37229" w:rsidRPr="00F33FF1" w:rsidRDefault="00F33FF1">
            <w:pPr>
              <w:spacing w:after="0"/>
              <w:ind w:right="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b/>
                <w:sz w:val="28"/>
                <w:szCs w:val="28"/>
              </w:rPr>
              <w:t xml:space="preserve">Molluscs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0190AFF8" w14:textId="77777777" w:rsidR="00C37229" w:rsidRPr="00F33FF1" w:rsidRDefault="00F33FF1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C37229" w:rsidRPr="00F33FF1" w14:paraId="5B506DA4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580C7" w14:textId="77777777" w:rsidR="00C37229" w:rsidRPr="00F33FF1" w:rsidRDefault="00F33FF1">
            <w:pPr>
              <w:spacing w:after="0"/>
              <w:ind w:right="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b/>
                <w:sz w:val="28"/>
                <w:szCs w:val="28"/>
              </w:rPr>
              <w:t xml:space="preserve">Crustaceans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6E29F95E" w14:textId="77777777" w:rsidR="00C37229" w:rsidRPr="00F33FF1" w:rsidRDefault="00F33FF1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C37229" w:rsidRPr="00F33FF1" w14:paraId="2B1FC6AE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78B1E8B" w14:textId="77777777" w:rsidR="00C37229" w:rsidRPr="00F33FF1" w:rsidRDefault="00F33FF1">
            <w:pPr>
              <w:spacing w:after="0"/>
              <w:ind w:righ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b/>
                <w:sz w:val="28"/>
                <w:szCs w:val="28"/>
              </w:rPr>
              <w:t xml:space="preserve">SUPPLIER STATEMENT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1F9EE6" w14:textId="77777777" w:rsidR="00C37229" w:rsidRPr="00F33FF1" w:rsidRDefault="00F33FF1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C37229" w:rsidRPr="00F33FF1" w14:paraId="499B5DBE" w14:textId="77777777">
        <w:trPr>
          <w:trHeight w:val="298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7D15D50D" w14:textId="77777777" w:rsidR="00C37229" w:rsidRPr="00F33FF1" w:rsidRDefault="00F33FF1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b/>
                <w:sz w:val="28"/>
                <w:szCs w:val="28"/>
              </w:rPr>
              <w:t xml:space="preserve">Product Characteristics </w:t>
            </w:r>
          </w:p>
        </w:tc>
      </w:tr>
      <w:tr w:rsidR="00C37229" w:rsidRPr="00F33FF1" w14:paraId="74B7E592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680BFA" w14:textId="77777777" w:rsidR="00C37229" w:rsidRPr="00F33FF1" w:rsidRDefault="00F33FF1">
            <w:pPr>
              <w:spacing w:after="0"/>
              <w:ind w:right="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b/>
                <w:sz w:val="28"/>
                <w:szCs w:val="28"/>
              </w:rPr>
              <w:t xml:space="preserve">Net Quantity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A05A5F" w14:textId="77777777" w:rsidR="00C37229" w:rsidRPr="00F33FF1" w:rsidRDefault="00F33FF1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sz w:val="28"/>
                <w:szCs w:val="28"/>
              </w:rPr>
              <w:t xml:space="preserve">100 </w:t>
            </w:r>
          </w:p>
        </w:tc>
      </w:tr>
      <w:tr w:rsidR="00C37229" w:rsidRPr="00F33FF1" w14:paraId="0103EE34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EF0401" w14:textId="77777777" w:rsidR="00C37229" w:rsidRPr="00F33FF1" w:rsidRDefault="00F33FF1">
            <w:pPr>
              <w:spacing w:after="0"/>
              <w:ind w:right="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b/>
                <w:sz w:val="28"/>
                <w:szCs w:val="28"/>
              </w:rPr>
              <w:t xml:space="preserve">Shelf Life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797ED7" w14:textId="77777777" w:rsidR="00C37229" w:rsidRPr="00F33FF1" w:rsidRDefault="00F33FF1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sz w:val="28"/>
                <w:szCs w:val="28"/>
              </w:rPr>
              <w:t xml:space="preserve">6 Months </w:t>
            </w:r>
          </w:p>
        </w:tc>
      </w:tr>
      <w:tr w:rsidR="00C37229" w:rsidRPr="00F33FF1" w14:paraId="03F49B0E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D5EA2E" w14:textId="77777777" w:rsidR="00C37229" w:rsidRPr="00F33FF1" w:rsidRDefault="00F33FF1">
            <w:pPr>
              <w:spacing w:after="0"/>
              <w:ind w:right="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b/>
                <w:sz w:val="28"/>
                <w:szCs w:val="28"/>
              </w:rPr>
              <w:t xml:space="preserve">Storage Conditions (Unopened)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859D69" w14:textId="77777777" w:rsidR="00C37229" w:rsidRPr="00F33FF1" w:rsidRDefault="00F33FF1">
            <w:pPr>
              <w:spacing w:after="0"/>
              <w:ind w:left="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sz w:val="28"/>
                <w:szCs w:val="28"/>
              </w:rPr>
              <w:t xml:space="preserve">Ambient </w:t>
            </w:r>
          </w:p>
        </w:tc>
      </w:tr>
      <w:tr w:rsidR="00C37229" w:rsidRPr="00F33FF1" w14:paraId="29D9F8D3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ED120B" w14:textId="77777777" w:rsidR="00C37229" w:rsidRPr="00F33FF1" w:rsidRDefault="00F33FF1">
            <w:pPr>
              <w:spacing w:after="0"/>
              <w:ind w:right="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b/>
                <w:sz w:val="28"/>
                <w:szCs w:val="28"/>
              </w:rPr>
              <w:t xml:space="preserve">Storage Conditions (Opened)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DA2568" w14:textId="77777777" w:rsidR="00C37229" w:rsidRPr="00F33FF1" w:rsidRDefault="00F33FF1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sz w:val="28"/>
                <w:szCs w:val="28"/>
              </w:rPr>
              <w:t xml:space="preserve">reseal pouch and ambient </w:t>
            </w:r>
          </w:p>
        </w:tc>
      </w:tr>
    </w:tbl>
    <w:p w14:paraId="5EB70D0A" w14:textId="514596A8" w:rsidR="00C37229" w:rsidRPr="00F33FF1" w:rsidRDefault="00C37229" w:rsidP="00F33FF1">
      <w:pPr>
        <w:jc w:val="both"/>
        <w:rPr>
          <w:rFonts w:ascii="Arial" w:hAnsi="Arial" w:cs="Arial"/>
          <w:sz w:val="28"/>
          <w:szCs w:val="28"/>
        </w:rPr>
      </w:pPr>
    </w:p>
    <w:p w14:paraId="2F7C2189" w14:textId="77777777" w:rsidR="00C37229" w:rsidRPr="00F33FF1" w:rsidRDefault="00C37229">
      <w:pPr>
        <w:spacing w:after="0"/>
        <w:ind w:left="-1440" w:right="4"/>
        <w:rPr>
          <w:rFonts w:ascii="Arial" w:hAnsi="Arial" w:cs="Arial"/>
          <w:sz w:val="28"/>
          <w:szCs w:val="28"/>
        </w:rPr>
      </w:pPr>
    </w:p>
    <w:tbl>
      <w:tblPr>
        <w:tblStyle w:val="TableGrid"/>
        <w:tblW w:w="9016" w:type="dxa"/>
        <w:tblInd w:w="6" w:type="dxa"/>
        <w:tblCellMar>
          <w:top w:w="48" w:type="dxa"/>
          <w:left w:w="107" w:type="dxa"/>
          <w:bottom w:w="0" w:type="dxa"/>
          <w:right w:w="58" w:type="dxa"/>
        </w:tblCellMar>
        <w:tblLook w:val="04A0" w:firstRow="1" w:lastRow="0" w:firstColumn="1" w:lastColumn="0" w:noHBand="0" w:noVBand="1"/>
      </w:tblPr>
      <w:tblGrid>
        <w:gridCol w:w="2253"/>
        <w:gridCol w:w="2253"/>
        <w:gridCol w:w="2258"/>
        <w:gridCol w:w="2252"/>
      </w:tblGrid>
      <w:tr w:rsidR="00C37229" w:rsidRPr="00F33FF1" w14:paraId="727286E6" w14:textId="77777777">
        <w:trPr>
          <w:trHeight w:val="296"/>
        </w:trPr>
        <w:tc>
          <w:tcPr>
            <w:tcW w:w="901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481F43A2" w14:textId="77777777" w:rsidR="00C37229" w:rsidRPr="00F33FF1" w:rsidRDefault="00F33FF1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b/>
                <w:sz w:val="28"/>
                <w:szCs w:val="28"/>
              </w:rPr>
              <w:t xml:space="preserve">Component Description </w:t>
            </w:r>
          </w:p>
        </w:tc>
      </w:tr>
      <w:tr w:rsidR="00C37229" w:rsidRPr="00F33FF1" w14:paraId="34616F00" w14:textId="77777777">
        <w:trPr>
          <w:trHeight w:val="548"/>
        </w:trPr>
        <w:tc>
          <w:tcPr>
            <w:tcW w:w="45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AE18B9" w14:textId="77777777" w:rsidR="00C37229" w:rsidRPr="00F33FF1" w:rsidRDefault="00F33FF1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b/>
                <w:sz w:val="28"/>
                <w:szCs w:val="28"/>
              </w:rPr>
              <w:t xml:space="preserve">Product Name </w:t>
            </w:r>
          </w:p>
        </w:tc>
        <w:tc>
          <w:tcPr>
            <w:tcW w:w="45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F72BB9" w14:textId="77777777" w:rsidR="00C37229" w:rsidRPr="00F33FF1" w:rsidRDefault="00F33FF1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sz w:val="28"/>
                <w:szCs w:val="28"/>
              </w:rPr>
              <w:t xml:space="preserve">Buttermilk Salted Caramel Fudge 100g - Gold </w:t>
            </w:r>
          </w:p>
          <w:p w14:paraId="10555318" w14:textId="77777777" w:rsidR="00C37229" w:rsidRPr="00F33FF1" w:rsidRDefault="00F33FF1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sz w:val="28"/>
                <w:szCs w:val="28"/>
              </w:rPr>
              <w:t xml:space="preserve">Packaging </w:t>
            </w:r>
          </w:p>
        </w:tc>
      </w:tr>
      <w:tr w:rsidR="00C37229" w:rsidRPr="00F33FF1" w14:paraId="0F98003A" w14:textId="77777777">
        <w:trPr>
          <w:trHeight w:val="298"/>
        </w:trPr>
        <w:tc>
          <w:tcPr>
            <w:tcW w:w="45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EC1E15" w14:textId="77777777" w:rsidR="00C37229" w:rsidRPr="00F33FF1" w:rsidRDefault="00F33FF1">
            <w:pPr>
              <w:spacing w:after="0"/>
              <w:ind w:right="5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b/>
                <w:sz w:val="28"/>
                <w:szCs w:val="28"/>
              </w:rPr>
              <w:t xml:space="preserve">Product Code </w:t>
            </w:r>
          </w:p>
        </w:tc>
        <w:tc>
          <w:tcPr>
            <w:tcW w:w="45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4ABF41" w14:textId="77777777" w:rsidR="00C37229" w:rsidRPr="00F33FF1" w:rsidRDefault="00F33FF1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sz w:val="28"/>
                <w:szCs w:val="28"/>
              </w:rPr>
              <w:t xml:space="preserve">3-SB-XMAS-CSSGOLD100 / FUDG603M </w:t>
            </w:r>
          </w:p>
        </w:tc>
      </w:tr>
      <w:tr w:rsidR="00C37229" w:rsidRPr="00F33FF1" w14:paraId="3B5FDF7B" w14:textId="77777777">
        <w:trPr>
          <w:trHeight w:val="298"/>
        </w:trPr>
        <w:tc>
          <w:tcPr>
            <w:tcW w:w="45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4D5BDA" w14:textId="77777777" w:rsidR="00C37229" w:rsidRPr="00F33FF1" w:rsidRDefault="00F33FF1">
            <w:pPr>
              <w:spacing w:after="0"/>
              <w:ind w:right="5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b/>
                <w:sz w:val="28"/>
                <w:szCs w:val="28"/>
              </w:rPr>
              <w:lastRenderedPageBreak/>
              <w:t xml:space="preserve">Manufacturer Information </w:t>
            </w:r>
          </w:p>
        </w:tc>
        <w:tc>
          <w:tcPr>
            <w:tcW w:w="45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C9AF89" w14:textId="77777777" w:rsidR="00C37229" w:rsidRPr="00F33FF1" w:rsidRDefault="00F33FF1">
            <w:pPr>
              <w:spacing w:after="0"/>
              <w:ind w:right="5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sz w:val="28"/>
                <w:szCs w:val="28"/>
              </w:rPr>
              <w:t xml:space="preserve">Buttermilk  </w:t>
            </w:r>
          </w:p>
        </w:tc>
      </w:tr>
      <w:tr w:rsidR="00C37229" w:rsidRPr="00F33FF1" w14:paraId="40AA8978" w14:textId="77777777">
        <w:trPr>
          <w:trHeight w:val="301"/>
        </w:trPr>
        <w:tc>
          <w:tcPr>
            <w:tcW w:w="45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0D3AD0" w14:textId="77777777" w:rsidR="00C37229" w:rsidRPr="00F33FF1" w:rsidRDefault="00F33FF1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b/>
                <w:sz w:val="28"/>
                <w:szCs w:val="28"/>
              </w:rPr>
              <w:t xml:space="preserve">Country of Origin </w:t>
            </w:r>
          </w:p>
        </w:tc>
        <w:tc>
          <w:tcPr>
            <w:tcW w:w="45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962231" w14:textId="77777777" w:rsidR="00C37229" w:rsidRPr="00F33FF1" w:rsidRDefault="00F33FF1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sz w:val="28"/>
                <w:szCs w:val="28"/>
              </w:rPr>
              <w:t xml:space="preserve">UNITED KINGDOM </w:t>
            </w:r>
          </w:p>
        </w:tc>
      </w:tr>
      <w:tr w:rsidR="00C37229" w:rsidRPr="00F33FF1" w14:paraId="6A3645CF" w14:textId="77777777">
        <w:trPr>
          <w:trHeight w:val="295"/>
        </w:trPr>
        <w:tc>
          <w:tcPr>
            <w:tcW w:w="901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69688800" w14:textId="77777777" w:rsidR="00C37229" w:rsidRPr="00F33FF1" w:rsidRDefault="00F33FF1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b/>
                <w:sz w:val="28"/>
                <w:szCs w:val="28"/>
              </w:rPr>
              <w:t xml:space="preserve">Ingredients </w:t>
            </w:r>
          </w:p>
        </w:tc>
      </w:tr>
      <w:tr w:rsidR="00C37229" w:rsidRPr="00F33FF1" w14:paraId="7006E5E3" w14:textId="77777777">
        <w:trPr>
          <w:trHeight w:val="550"/>
        </w:trPr>
        <w:tc>
          <w:tcPr>
            <w:tcW w:w="901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20FFEC" w14:textId="77777777" w:rsidR="00C37229" w:rsidRPr="00F33FF1" w:rsidRDefault="00F33FF1">
            <w:pPr>
              <w:spacing w:after="0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sz w:val="28"/>
                <w:szCs w:val="28"/>
              </w:rPr>
              <w:t xml:space="preserve">Sugar, Sweetened Condensed </w:t>
            </w:r>
            <w:r w:rsidRPr="00F33FF1">
              <w:rPr>
                <w:rFonts w:ascii="Arial" w:hAnsi="Arial" w:cs="Arial"/>
                <w:b/>
                <w:sz w:val="28"/>
                <w:szCs w:val="28"/>
              </w:rPr>
              <w:t>MILK</w:t>
            </w:r>
            <w:r w:rsidRPr="00F33FF1">
              <w:rPr>
                <w:rFonts w:ascii="Arial" w:hAnsi="Arial" w:cs="Arial"/>
                <w:sz w:val="28"/>
                <w:szCs w:val="28"/>
              </w:rPr>
              <w:t xml:space="preserve"> (Whole </w:t>
            </w:r>
            <w:r w:rsidRPr="00F33FF1">
              <w:rPr>
                <w:rFonts w:ascii="Arial" w:hAnsi="Arial" w:cs="Arial"/>
                <w:b/>
                <w:sz w:val="28"/>
                <w:szCs w:val="28"/>
              </w:rPr>
              <w:t>MILK</w:t>
            </w:r>
            <w:r w:rsidRPr="00F33FF1">
              <w:rPr>
                <w:rFonts w:ascii="Arial" w:hAnsi="Arial" w:cs="Arial"/>
                <w:sz w:val="28"/>
                <w:szCs w:val="28"/>
              </w:rPr>
              <w:t>, Sugar), Salted Butter (</w:t>
            </w:r>
            <w:r w:rsidRPr="00F33FF1">
              <w:rPr>
                <w:rFonts w:ascii="Arial" w:hAnsi="Arial" w:cs="Arial"/>
                <w:b/>
                <w:sz w:val="28"/>
                <w:szCs w:val="28"/>
              </w:rPr>
              <w:t>MILK</w:t>
            </w:r>
            <w:r w:rsidRPr="00F33FF1">
              <w:rPr>
                <w:rFonts w:ascii="Arial" w:hAnsi="Arial" w:cs="Arial"/>
                <w:sz w:val="28"/>
                <w:szCs w:val="28"/>
              </w:rPr>
              <w:t xml:space="preserve">, Salt), Golden Syrup, Glucose Syrup, Sea Salt (0.5%), Natural Caramel Flavouring (0.2%). </w:t>
            </w:r>
          </w:p>
        </w:tc>
      </w:tr>
      <w:tr w:rsidR="00C37229" w:rsidRPr="00F33FF1" w14:paraId="58CA26DB" w14:textId="77777777">
        <w:trPr>
          <w:trHeight w:val="296"/>
        </w:trPr>
        <w:tc>
          <w:tcPr>
            <w:tcW w:w="901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53AE178C" w14:textId="77777777" w:rsidR="00C37229" w:rsidRPr="00F33FF1" w:rsidRDefault="00F33FF1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b/>
                <w:sz w:val="28"/>
                <w:szCs w:val="28"/>
              </w:rPr>
              <w:t xml:space="preserve">Nutritional Information </w:t>
            </w:r>
          </w:p>
        </w:tc>
      </w:tr>
      <w:tr w:rsidR="00C37229" w:rsidRPr="00F33FF1" w14:paraId="36C00A2C" w14:textId="77777777">
        <w:trPr>
          <w:trHeight w:val="296"/>
        </w:trPr>
        <w:tc>
          <w:tcPr>
            <w:tcW w:w="45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E4186F5" w14:textId="77777777" w:rsidR="00C37229" w:rsidRPr="00F33FF1" w:rsidRDefault="00F33FF1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b/>
                <w:sz w:val="28"/>
                <w:szCs w:val="28"/>
              </w:rPr>
              <w:t xml:space="preserve">Nutritional: </w:t>
            </w:r>
          </w:p>
        </w:tc>
        <w:tc>
          <w:tcPr>
            <w:tcW w:w="45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2E35852" w14:textId="77777777" w:rsidR="00C37229" w:rsidRPr="00F33FF1" w:rsidRDefault="00F33FF1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b/>
                <w:sz w:val="28"/>
                <w:szCs w:val="28"/>
              </w:rPr>
              <w:t xml:space="preserve">Typical values per 100g: </w:t>
            </w:r>
          </w:p>
        </w:tc>
      </w:tr>
      <w:tr w:rsidR="00C37229" w:rsidRPr="00F33FF1" w14:paraId="4EC18E80" w14:textId="77777777">
        <w:trPr>
          <w:trHeight w:val="299"/>
        </w:trPr>
        <w:tc>
          <w:tcPr>
            <w:tcW w:w="45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52FF4C" w14:textId="77777777" w:rsidR="00C37229" w:rsidRPr="00F33FF1" w:rsidRDefault="00F33FF1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b/>
                <w:sz w:val="28"/>
                <w:szCs w:val="28"/>
              </w:rPr>
              <w:t xml:space="preserve">Energy (kJ) </w:t>
            </w:r>
          </w:p>
        </w:tc>
        <w:tc>
          <w:tcPr>
            <w:tcW w:w="45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18BAC3" w14:textId="77777777" w:rsidR="00C37229" w:rsidRPr="00F33FF1" w:rsidRDefault="00F33FF1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sz w:val="28"/>
                <w:szCs w:val="28"/>
              </w:rPr>
              <w:t xml:space="preserve">1,630.00 </w:t>
            </w:r>
          </w:p>
        </w:tc>
      </w:tr>
      <w:tr w:rsidR="00C37229" w:rsidRPr="00F33FF1" w14:paraId="62D030DF" w14:textId="77777777">
        <w:trPr>
          <w:trHeight w:val="298"/>
        </w:trPr>
        <w:tc>
          <w:tcPr>
            <w:tcW w:w="45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84AD8A" w14:textId="77777777" w:rsidR="00C37229" w:rsidRPr="00F33FF1" w:rsidRDefault="00F33FF1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b/>
                <w:sz w:val="28"/>
                <w:szCs w:val="28"/>
              </w:rPr>
              <w:t>Energy (</w:t>
            </w:r>
            <w:proofErr w:type="spellStart"/>
            <w:r w:rsidRPr="00F33FF1">
              <w:rPr>
                <w:rFonts w:ascii="Arial" w:hAnsi="Arial" w:cs="Arial"/>
                <w:b/>
                <w:sz w:val="28"/>
                <w:szCs w:val="28"/>
              </w:rPr>
              <w:t>kCal</w:t>
            </w:r>
            <w:proofErr w:type="spellEnd"/>
            <w:r w:rsidRPr="00F33FF1">
              <w:rPr>
                <w:rFonts w:ascii="Arial" w:hAnsi="Arial" w:cs="Arial"/>
                <w:b/>
                <w:sz w:val="28"/>
                <w:szCs w:val="28"/>
              </w:rPr>
              <w:t xml:space="preserve">) </w:t>
            </w:r>
          </w:p>
        </w:tc>
        <w:tc>
          <w:tcPr>
            <w:tcW w:w="45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026B03" w14:textId="77777777" w:rsidR="00C37229" w:rsidRPr="00F33FF1" w:rsidRDefault="00F33FF1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sz w:val="28"/>
                <w:szCs w:val="28"/>
              </w:rPr>
              <w:t xml:space="preserve">387.00 </w:t>
            </w:r>
          </w:p>
        </w:tc>
      </w:tr>
      <w:tr w:rsidR="00C37229" w:rsidRPr="00F33FF1" w14:paraId="1D66B4A2" w14:textId="77777777">
        <w:trPr>
          <w:trHeight w:val="300"/>
        </w:trPr>
        <w:tc>
          <w:tcPr>
            <w:tcW w:w="45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EFD298" w14:textId="77777777" w:rsidR="00C37229" w:rsidRPr="00F33FF1" w:rsidRDefault="00F33FF1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b/>
                <w:sz w:val="28"/>
                <w:szCs w:val="28"/>
              </w:rPr>
              <w:t xml:space="preserve">Fat (g) </w:t>
            </w:r>
          </w:p>
        </w:tc>
        <w:tc>
          <w:tcPr>
            <w:tcW w:w="45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6F0D86" w14:textId="77777777" w:rsidR="00C37229" w:rsidRPr="00F33FF1" w:rsidRDefault="00F33FF1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sz w:val="28"/>
                <w:szCs w:val="28"/>
              </w:rPr>
              <w:t xml:space="preserve">11.00 </w:t>
            </w:r>
          </w:p>
        </w:tc>
      </w:tr>
      <w:tr w:rsidR="00C37229" w:rsidRPr="00F33FF1" w14:paraId="08651078" w14:textId="77777777">
        <w:trPr>
          <w:trHeight w:val="298"/>
        </w:trPr>
        <w:tc>
          <w:tcPr>
            <w:tcW w:w="45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2C7483" w14:textId="77777777" w:rsidR="00C37229" w:rsidRPr="00F33FF1" w:rsidRDefault="00F33FF1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b/>
                <w:sz w:val="28"/>
                <w:szCs w:val="28"/>
              </w:rPr>
              <w:t xml:space="preserve">Fat of which saturates (g) </w:t>
            </w:r>
          </w:p>
        </w:tc>
        <w:tc>
          <w:tcPr>
            <w:tcW w:w="45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7E67E9" w14:textId="77777777" w:rsidR="00C37229" w:rsidRPr="00F33FF1" w:rsidRDefault="00F33FF1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sz w:val="28"/>
                <w:szCs w:val="28"/>
              </w:rPr>
              <w:t xml:space="preserve">6.90 </w:t>
            </w:r>
          </w:p>
        </w:tc>
      </w:tr>
      <w:tr w:rsidR="00C37229" w:rsidRPr="00F33FF1" w14:paraId="2B0A5514" w14:textId="77777777">
        <w:trPr>
          <w:trHeight w:val="298"/>
        </w:trPr>
        <w:tc>
          <w:tcPr>
            <w:tcW w:w="45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356F43" w14:textId="77777777" w:rsidR="00C37229" w:rsidRPr="00F33FF1" w:rsidRDefault="00F33FF1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b/>
                <w:sz w:val="28"/>
                <w:szCs w:val="28"/>
              </w:rPr>
              <w:t xml:space="preserve">Carbohydrates (g) </w:t>
            </w:r>
          </w:p>
        </w:tc>
        <w:tc>
          <w:tcPr>
            <w:tcW w:w="45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FA2280" w14:textId="77777777" w:rsidR="00C37229" w:rsidRPr="00F33FF1" w:rsidRDefault="00F33FF1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sz w:val="28"/>
                <w:szCs w:val="28"/>
              </w:rPr>
              <w:t xml:space="preserve">70.60 </w:t>
            </w:r>
          </w:p>
        </w:tc>
      </w:tr>
      <w:tr w:rsidR="00C37229" w:rsidRPr="00F33FF1" w14:paraId="2426AB69" w14:textId="77777777">
        <w:trPr>
          <w:trHeight w:val="298"/>
        </w:trPr>
        <w:tc>
          <w:tcPr>
            <w:tcW w:w="45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6EAC2B" w14:textId="77777777" w:rsidR="00C37229" w:rsidRPr="00F33FF1" w:rsidRDefault="00F33FF1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b/>
                <w:sz w:val="28"/>
                <w:szCs w:val="28"/>
              </w:rPr>
              <w:t xml:space="preserve">Carbohydrates of which sugars (g) </w:t>
            </w:r>
          </w:p>
        </w:tc>
        <w:tc>
          <w:tcPr>
            <w:tcW w:w="45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CFC78A" w14:textId="77777777" w:rsidR="00C37229" w:rsidRPr="00F33FF1" w:rsidRDefault="00F33FF1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sz w:val="28"/>
                <w:szCs w:val="28"/>
              </w:rPr>
              <w:t xml:space="preserve">67.20 </w:t>
            </w:r>
          </w:p>
        </w:tc>
      </w:tr>
      <w:tr w:rsidR="00C37229" w:rsidRPr="00F33FF1" w14:paraId="2197777B" w14:textId="77777777">
        <w:trPr>
          <w:trHeight w:val="298"/>
        </w:trPr>
        <w:tc>
          <w:tcPr>
            <w:tcW w:w="45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8AB069" w14:textId="77777777" w:rsidR="00C37229" w:rsidRPr="00F33FF1" w:rsidRDefault="00F33FF1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b/>
                <w:sz w:val="28"/>
                <w:szCs w:val="28"/>
              </w:rPr>
              <w:t xml:space="preserve">Protein (g) </w:t>
            </w:r>
          </w:p>
        </w:tc>
        <w:tc>
          <w:tcPr>
            <w:tcW w:w="45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9EA11C" w14:textId="77777777" w:rsidR="00C37229" w:rsidRPr="00F33FF1" w:rsidRDefault="00F33FF1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sz w:val="28"/>
                <w:szCs w:val="28"/>
              </w:rPr>
              <w:t xml:space="preserve">1.30 </w:t>
            </w:r>
          </w:p>
        </w:tc>
      </w:tr>
      <w:tr w:rsidR="00C37229" w:rsidRPr="00F33FF1" w14:paraId="6EE4F135" w14:textId="77777777">
        <w:trPr>
          <w:trHeight w:val="300"/>
        </w:trPr>
        <w:tc>
          <w:tcPr>
            <w:tcW w:w="45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CF6806" w14:textId="77777777" w:rsidR="00C37229" w:rsidRPr="00F33FF1" w:rsidRDefault="00F33FF1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b/>
                <w:sz w:val="28"/>
                <w:szCs w:val="28"/>
              </w:rPr>
              <w:t xml:space="preserve">Salt (g) </w:t>
            </w:r>
          </w:p>
        </w:tc>
        <w:tc>
          <w:tcPr>
            <w:tcW w:w="45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D68CD1" w14:textId="77777777" w:rsidR="00C37229" w:rsidRPr="00F33FF1" w:rsidRDefault="00F33FF1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sz w:val="28"/>
                <w:szCs w:val="28"/>
              </w:rPr>
              <w:t xml:space="preserve">0.30 </w:t>
            </w:r>
          </w:p>
        </w:tc>
      </w:tr>
      <w:tr w:rsidR="00C37229" w:rsidRPr="00F33FF1" w14:paraId="74D4D8BF" w14:textId="77777777">
        <w:trPr>
          <w:trHeight w:val="296"/>
        </w:trPr>
        <w:tc>
          <w:tcPr>
            <w:tcW w:w="901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600682CD" w14:textId="77777777" w:rsidR="00C37229" w:rsidRPr="00F33FF1" w:rsidRDefault="00F33FF1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b/>
                <w:sz w:val="28"/>
                <w:szCs w:val="28"/>
              </w:rPr>
              <w:t xml:space="preserve">Alcohol Products Only </w:t>
            </w:r>
          </w:p>
        </w:tc>
      </w:tr>
      <w:tr w:rsidR="00C37229" w:rsidRPr="00F33FF1" w14:paraId="275FBAD3" w14:textId="77777777">
        <w:trPr>
          <w:trHeight w:val="299"/>
        </w:trPr>
        <w:tc>
          <w:tcPr>
            <w:tcW w:w="45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8C1545" w14:textId="77777777" w:rsidR="00C37229" w:rsidRPr="00F33FF1" w:rsidRDefault="00F33FF1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b/>
                <w:sz w:val="28"/>
                <w:szCs w:val="28"/>
              </w:rPr>
              <w:t xml:space="preserve">Product Name: </w:t>
            </w:r>
          </w:p>
        </w:tc>
        <w:tc>
          <w:tcPr>
            <w:tcW w:w="45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18B18A" w14:textId="77777777" w:rsidR="00C37229" w:rsidRPr="00F33FF1" w:rsidRDefault="00F33FF1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C37229" w:rsidRPr="00F33FF1" w14:paraId="2FA095B3" w14:textId="77777777">
        <w:trPr>
          <w:trHeight w:val="298"/>
        </w:trPr>
        <w:tc>
          <w:tcPr>
            <w:tcW w:w="45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8EF344" w14:textId="77777777" w:rsidR="00C37229" w:rsidRPr="00F33FF1" w:rsidRDefault="00F33FF1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b/>
                <w:sz w:val="28"/>
                <w:szCs w:val="28"/>
              </w:rPr>
              <w:t xml:space="preserve">ABV: </w:t>
            </w:r>
          </w:p>
        </w:tc>
        <w:tc>
          <w:tcPr>
            <w:tcW w:w="45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173D89" w14:textId="77777777" w:rsidR="00C37229" w:rsidRPr="00F33FF1" w:rsidRDefault="00F33FF1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C37229" w:rsidRPr="00F33FF1" w14:paraId="1592988D" w14:textId="77777777">
        <w:trPr>
          <w:trHeight w:val="299"/>
        </w:trPr>
        <w:tc>
          <w:tcPr>
            <w:tcW w:w="45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9BC147" w14:textId="77777777" w:rsidR="00C37229" w:rsidRPr="00F33FF1" w:rsidRDefault="00F33FF1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b/>
                <w:sz w:val="28"/>
                <w:szCs w:val="28"/>
              </w:rPr>
              <w:t xml:space="preserve">Country of Origin: </w:t>
            </w:r>
          </w:p>
        </w:tc>
        <w:tc>
          <w:tcPr>
            <w:tcW w:w="45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52A50B" w14:textId="77777777" w:rsidR="00C37229" w:rsidRPr="00F33FF1" w:rsidRDefault="00F33FF1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C37229" w:rsidRPr="00F33FF1" w14:paraId="0E913CD3" w14:textId="77777777">
        <w:trPr>
          <w:trHeight w:val="296"/>
        </w:trPr>
        <w:tc>
          <w:tcPr>
            <w:tcW w:w="901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33F30EF3" w14:textId="77777777" w:rsidR="00C37229" w:rsidRPr="00F33FF1" w:rsidRDefault="00F33FF1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b/>
                <w:sz w:val="28"/>
                <w:szCs w:val="28"/>
              </w:rPr>
              <w:t xml:space="preserve">Suitable For </w:t>
            </w:r>
          </w:p>
        </w:tc>
      </w:tr>
      <w:tr w:rsidR="00C37229" w:rsidRPr="00F33FF1" w14:paraId="3EDDEE03" w14:textId="77777777">
        <w:trPr>
          <w:trHeight w:val="299"/>
        </w:trPr>
        <w:tc>
          <w:tcPr>
            <w:tcW w:w="2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D71522" w14:textId="77777777" w:rsidR="00C37229" w:rsidRPr="00F33FF1" w:rsidRDefault="00F33FF1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b/>
                <w:sz w:val="28"/>
                <w:szCs w:val="28"/>
              </w:rPr>
              <w:t xml:space="preserve">Vegans </w:t>
            </w:r>
          </w:p>
        </w:tc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7CE"/>
          </w:tcPr>
          <w:p w14:paraId="7A52B92D" w14:textId="77777777" w:rsidR="00C37229" w:rsidRPr="00F33FF1" w:rsidRDefault="00F33FF1">
            <w:pPr>
              <w:spacing w:after="0"/>
              <w:ind w:right="5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color w:val="9C0006"/>
                <w:sz w:val="28"/>
                <w:szCs w:val="28"/>
              </w:rPr>
              <w:t xml:space="preserve">No </w:t>
            </w:r>
          </w:p>
        </w:tc>
        <w:tc>
          <w:tcPr>
            <w:tcW w:w="2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96EF0E" w14:textId="77777777" w:rsidR="00C37229" w:rsidRPr="00F33FF1" w:rsidRDefault="00F33FF1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b/>
                <w:sz w:val="28"/>
                <w:szCs w:val="28"/>
              </w:rPr>
              <w:t xml:space="preserve">Vegetarians </w:t>
            </w:r>
          </w:p>
        </w:tc>
        <w:tc>
          <w:tcPr>
            <w:tcW w:w="2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</w:tcPr>
          <w:p w14:paraId="035DC1BC" w14:textId="77777777" w:rsidR="00C37229" w:rsidRPr="00F33FF1" w:rsidRDefault="00F33FF1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color w:val="006100"/>
                <w:sz w:val="28"/>
                <w:szCs w:val="28"/>
              </w:rPr>
              <w:t xml:space="preserve">Yes </w:t>
            </w:r>
          </w:p>
        </w:tc>
      </w:tr>
      <w:tr w:rsidR="00C37229" w:rsidRPr="00F33FF1" w14:paraId="2F48B5E0" w14:textId="77777777">
        <w:trPr>
          <w:trHeight w:val="299"/>
        </w:trPr>
        <w:tc>
          <w:tcPr>
            <w:tcW w:w="901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6300C314" w14:textId="77777777" w:rsidR="00C37229" w:rsidRPr="00F33FF1" w:rsidRDefault="00F33FF1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b/>
                <w:sz w:val="28"/>
                <w:szCs w:val="28"/>
              </w:rPr>
              <w:t xml:space="preserve">Food Allergens </w:t>
            </w:r>
          </w:p>
        </w:tc>
      </w:tr>
      <w:tr w:rsidR="00C37229" w:rsidRPr="00F33FF1" w14:paraId="7462E3BD" w14:textId="77777777">
        <w:trPr>
          <w:trHeight w:val="586"/>
        </w:trPr>
        <w:tc>
          <w:tcPr>
            <w:tcW w:w="45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3762386" w14:textId="77777777" w:rsidR="00C37229" w:rsidRPr="00F33FF1" w:rsidRDefault="00F33FF1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b/>
                <w:sz w:val="28"/>
                <w:szCs w:val="28"/>
              </w:rPr>
              <w:t xml:space="preserve">Allergens </w:t>
            </w:r>
          </w:p>
        </w:tc>
        <w:tc>
          <w:tcPr>
            <w:tcW w:w="45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63D9AA8" w14:textId="77777777" w:rsidR="00C37229" w:rsidRPr="00F33FF1" w:rsidRDefault="00F33FF1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b/>
                <w:sz w:val="28"/>
                <w:szCs w:val="28"/>
              </w:rPr>
              <w:t xml:space="preserve">Status </w:t>
            </w:r>
          </w:p>
        </w:tc>
      </w:tr>
      <w:tr w:rsidR="00C37229" w:rsidRPr="00F33FF1" w14:paraId="6046F6C6" w14:textId="77777777">
        <w:trPr>
          <w:trHeight w:val="586"/>
        </w:trPr>
        <w:tc>
          <w:tcPr>
            <w:tcW w:w="45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C7B928" w14:textId="77777777" w:rsidR="00C37229" w:rsidRPr="00F33FF1" w:rsidRDefault="00F33FF1">
            <w:pPr>
              <w:spacing w:after="0"/>
              <w:ind w:left="5" w:right="1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b/>
                <w:sz w:val="28"/>
                <w:szCs w:val="28"/>
              </w:rPr>
              <w:t xml:space="preserve">Cereals containing Gluten and products thereof </w:t>
            </w:r>
          </w:p>
        </w:tc>
        <w:tc>
          <w:tcPr>
            <w:tcW w:w="45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5916F1CC" w14:textId="77777777" w:rsidR="00C37229" w:rsidRPr="00F33FF1" w:rsidRDefault="00F33FF1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C37229" w:rsidRPr="00F33FF1" w14:paraId="5EB1DA77" w14:textId="77777777">
        <w:trPr>
          <w:trHeight w:val="586"/>
        </w:trPr>
        <w:tc>
          <w:tcPr>
            <w:tcW w:w="45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75F7B4" w14:textId="77777777" w:rsidR="00C37229" w:rsidRPr="00F33FF1" w:rsidRDefault="00F33FF1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b/>
                <w:sz w:val="28"/>
                <w:szCs w:val="28"/>
              </w:rPr>
              <w:t xml:space="preserve">Soya and products thereof </w:t>
            </w:r>
          </w:p>
        </w:tc>
        <w:tc>
          <w:tcPr>
            <w:tcW w:w="45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51AC6BD6" w14:textId="77777777" w:rsidR="00C37229" w:rsidRPr="00F33FF1" w:rsidRDefault="00F33FF1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C37229" w:rsidRPr="00F33FF1" w14:paraId="45EC037F" w14:textId="77777777">
        <w:trPr>
          <w:trHeight w:val="586"/>
        </w:trPr>
        <w:tc>
          <w:tcPr>
            <w:tcW w:w="45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16EC62" w14:textId="77777777" w:rsidR="00C37229" w:rsidRPr="00F33FF1" w:rsidRDefault="00F33FF1">
            <w:pPr>
              <w:spacing w:after="0"/>
              <w:ind w:right="5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b/>
                <w:sz w:val="28"/>
                <w:szCs w:val="28"/>
              </w:rPr>
              <w:t xml:space="preserve">Peanuts and products thereof </w:t>
            </w:r>
          </w:p>
        </w:tc>
        <w:tc>
          <w:tcPr>
            <w:tcW w:w="45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9C"/>
            <w:vAlign w:val="center"/>
          </w:tcPr>
          <w:p w14:paraId="52774DAF" w14:textId="77777777" w:rsidR="00C37229" w:rsidRPr="00F33FF1" w:rsidRDefault="00F33FF1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color w:val="9C5700"/>
                <w:sz w:val="28"/>
                <w:szCs w:val="28"/>
              </w:rPr>
              <w:t xml:space="preserve">May Contain </w:t>
            </w:r>
          </w:p>
        </w:tc>
      </w:tr>
      <w:tr w:rsidR="00C37229" w:rsidRPr="00F33FF1" w14:paraId="4861018B" w14:textId="77777777">
        <w:trPr>
          <w:trHeight w:val="587"/>
        </w:trPr>
        <w:tc>
          <w:tcPr>
            <w:tcW w:w="45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4EFF93" w14:textId="77777777" w:rsidR="00C37229" w:rsidRPr="00F33FF1" w:rsidRDefault="00F33FF1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b/>
                <w:sz w:val="28"/>
                <w:szCs w:val="28"/>
              </w:rPr>
              <w:t xml:space="preserve">Nuts and products thereof </w:t>
            </w:r>
          </w:p>
        </w:tc>
        <w:tc>
          <w:tcPr>
            <w:tcW w:w="45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9C"/>
            <w:vAlign w:val="center"/>
          </w:tcPr>
          <w:p w14:paraId="13AF551D" w14:textId="77777777" w:rsidR="00C37229" w:rsidRPr="00F33FF1" w:rsidRDefault="00F33FF1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color w:val="9C5700"/>
                <w:sz w:val="28"/>
                <w:szCs w:val="28"/>
              </w:rPr>
              <w:t xml:space="preserve">May Contain </w:t>
            </w:r>
          </w:p>
        </w:tc>
      </w:tr>
      <w:tr w:rsidR="00C37229" w:rsidRPr="00F33FF1" w14:paraId="7E630C37" w14:textId="77777777">
        <w:trPr>
          <w:trHeight w:val="587"/>
        </w:trPr>
        <w:tc>
          <w:tcPr>
            <w:tcW w:w="45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84FA53" w14:textId="77777777" w:rsidR="00C37229" w:rsidRPr="00F33FF1" w:rsidRDefault="00F33FF1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b/>
                <w:sz w:val="28"/>
                <w:szCs w:val="28"/>
              </w:rPr>
              <w:t xml:space="preserve">Sesame and products thereof </w:t>
            </w:r>
          </w:p>
        </w:tc>
        <w:tc>
          <w:tcPr>
            <w:tcW w:w="45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24843146" w14:textId="77777777" w:rsidR="00C37229" w:rsidRPr="00F33FF1" w:rsidRDefault="00F33FF1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C37229" w:rsidRPr="00F33FF1" w14:paraId="40A427BB" w14:textId="77777777">
        <w:trPr>
          <w:trHeight w:val="586"/>
        </w:trPr>
        <w:tc>
          <w:tcPr>
            <w:tcW w:w="45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D88641" w14:textId="77777777" w:rsidR="00C37229" w:rsidRPr="00F33FF1" w:rsidRDefault="00F33FF1">
            <w:pPr>
              <w:spacing w:after="0"/>
              <w:ind w:right="5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b/>
                <w:sz w:val="28"/>
                <w:szCs w:val="28"/>
              </w:rPr>
              <w:lastRenderedPageBreak/>
              <w:t xml:space="preserve">Lupin and products thereof </w:t>
            </w:r>
          </w:p>
        </w:tc>
        <w:tc>
          <w:tcPr>
            <w:tcW w:w="45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65A33138" w14:textId="77777777" w:rsidR="00C37229" w:rsidRPr="00F33FF1" w:rsidRDefault="00F33FF1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C37229" w:rsidRPr="00F33FF1" w14:paraId="166E88ED" w14:textId="77777777">
        <w:trPr>
          <w:trHeight w:val="586"/>
        </w:trPr>
        <w:tc>
          <w:tcPr>
            <w:tcW w:w="45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950A78" w14:textId="77777777" w:rsidR="00C37229" w:rsidRPr="00F33FF1" w:rsidRDefault="00F33FF1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b/>
                <w:sz w:val="28"/>
                <w:szCs w:val="28"/>
              </w:rPr>
              <w:t xml:space="preserve">Milk and products thereof </w:t>
            </w:r>
          </w:p>
        </w:tc>
        <w:tc>
          <w:tcPr>
            <w:tcW w:w="45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7CE"/>
            <w:vAlign w:val="center"/>
          </w:tcPr>
          <w:p w14:paraId="14BFA01F" w14:textId="77777777" w:rsidR="00C37229" w:rsidRPr="00F33FF1" w:rsidRDefault="00F33FF1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color w:val="9C0006"/>
                <w:sz w:val="28"/>
                <w:szCs w:val="28"/>
              </w:rPr>
              <w:t xml:space="preserve">Contains </w:t>
            </w:r>
          </w:p>
        </w:tc>
      </w:tr>
      <w:tr w:rsidR="00C37229" w:rsidRPr="00F33FF1" w14:paraId="3CD3EB17" w14:textId="77777777">
        <w:trPr>
          <w:trHeight w:val="586"/>
        </w:trPr>
        <w:tc>
          <w:tcPr>
            <w:tcW w:w="45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87A066" w14:textId="77777777" w:rsidR="00C37229" w:rsidRPr="00F33FF1" w:rsidRDefault="00F33FF1">
            <w:pPr>
              <w:spacing w:after="0"/>
              <w:ind w:right="5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b/>
                <w:sz w:val="28"/>
                <w:szCs w:val="28"/>
              </w:rPr>
              <w:t xml:space="preserve">EGGS and products thereof </w:t>
            </w:r>
          </w:p>
        </w:tc>
        <w:tc>
          <w:tcPr>
            <w:tcW w:w="45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53213AA7" w14:textId="77777777" w:rsidR="00C37229" w:rsidRPr="00F33FF1" w:rsidRDefault="00F33FF1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C37229" w:rsidRPr="00F33FF1" w14:paraId="4E698411" w14:textId="77777777">
        <w:trPr>
          <w:trHeight w:val="585"/>
        </w:trPr>
        <w:tc>
          <w:tcPr>
            <w:tcW w:w="45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EEA3B4" w14:textId="77777777" w:rsidR="00C37229" w:rsidRPr="00F33FF1" w:rsidRDefault="00F33FF1">
            <w:pPr>
              <w:spacing w:after="0"/>
              <w:ind w:right="5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b/>
                <w:sz w:val="28"/>
                <w:szCs w:val="28"/>
              </w:rPr>
              <w:t xml:space="preserve">Sulphites and products thereof </w:t>
            </w:r>
          </w:p>
        </w:tc>
        <w:tc>
          <w:tcPr>
            <w:tcW w:w="45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660AFBC4" w14:textId="77777777" w:rsidR="00C37229" w:rsidRPr="00F33FF1" w:rsidRDefault="00F33FF1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C37229" w:rsidRPr="00F33FF1" w14:paraId="4E1307A6" w14:textId="77777777">
        <w:trPr>
          <w:trHeight w:val="585"/>
        </w:trPr>
        <w:tc>
          <w:tcPr>
            <w:tcW w:w="45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FC4F4D" w14:textId="77777777" w:rsidR="00C37229" w:rsidRPr="00F33FF1" w:rsidRDefault="00F33FF1">
            <w:pPr>
              <w:spacing w:after="0"/>
              <w:ind w:right="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b/>
                <w:sz w:val="28"/>
                <w:szCs w:val="28"/>
              </w:rPr>
              <w:t xml:space="preserve">Celery and products thereof </w:t>
            </w:r>
          </w:p>
        </w:tc>
        <w:tc>
          <w:tcPr>
            <w:tcW w:w="45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2A7B0F9F" w14:textId="77777777" w:rsidR="00C37229" w:rsidRPr="00F33FF1" w:rsidRDefault="00F33FF1">
            <w:pPr>
              <w:spacing w:after="0"/>
              <w:ind w:righ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C37229" w:rsidRPr="00F33FF1" w14:paraId="1AAEDB17" w14:textId="77777777">
        <w:trPr>
          <w:trHeight w:val="587"/>
        </w:trPr>
        <w:tc>
          <w:tcPr>
            <w:tcW w:w="45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1950AF" w14:textId="77777777" w:rsidR="00C37229" w:rsidRPr="00F33FF1" w:rsidRDefault="00F33FF1">
            <w:pPr>
              <w:spacing w:after="0"/>
              <w:ind w:right="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b/>
                <w:sz w:val="28"/>
                <w:szCs w:val="28"/>
              </w:rPr>
              <w:t xml:space="preserve">Mustard and products thereof </w:t>
            </w:r>
          </w:p>
        </w:tc>
        <w:tc>
          <w:tcPr>
            <w:tcW w:w="45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25391A33" w14:textId="77777777" w:rsidR="00C37229" w:rsidRPr="00F33FF1" w:rsidRDefault="00F33FF1">
            <w:pPr>
              <w:spacing w:after="0"/>
              <w:ind w:righ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C37229" w:rsidRPr="00F33FF1" w14:paraId="643263D9" w14:textId="77777777">
        <w:trPr>
          <w:trHeight w:val="587"/>
        </w:trPr>
        <w:tc>
          <w:tcPr>
            <w:tcW w:w="45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17BC8D" w14:textId="77777777" w:rsidR="00C37229" w:rsidRPr="00F33FF1" w:rsidRDefault="00F33FF1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b/>
                <w:sz w:val="28"/>
                <w:szCs w:val="28"/>
              </w:rPr>
              <w:t xml:space="preserve">Fish and products thereof </w:t>
            </w:r>
          </w:p>
        </w:tc>
        <w:tc>
          <w:tcPr>
            <w:tcW w:w="45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46A933BB" w14:textId="77777777" w:rsidR="00C37229" w:rsidRPr="00F33FF1" w:rsidRDefault="00F33FF1">
            <w:pPr>
              <w:spacing w:after="0"/>
              <w:ind w:righ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C37229" w:rsidRPr="00F33FF1" w14:paraId="2805B5B6" w14:textId="77777777">
        <w:trPr>
          <w:trHeight w:val="586"/>
        </w:trPr>
        <w:tc>
          <w:tcPr>
            <w:tcW w:w="45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2D70A4" w14:textId="77777777" w:rsidR="00C37229" w:rsidRPr="00F33FF1" w:rsidRDefault="00F33FF1">
            <w:pPr>
              <w:spacing w:after="0"/>
              <w:ind w:right="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b/>
                <w:sz w:val="28"/>
                <w:szCs w:val="28"/>
              </w:rPr>
              <w:t xml:space="preserve">Molluscs and products thereof </w:t>
            </w:r>
          </w:p>
        </w:tc>
        <w:tc>
          <w:tcPr>
            <w:tcW w:w="45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76474A99" w14:textId="77777777" w:rsidR="00C37229" w:rsidRPr="00F33FF1" w:rsidRDefault="00F33FF1">
            <w:pPr>
              <w:spacing w:after="0"/>
              <w:ind w:righ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C37229" w:rsidRPr="00F33FF1" w14:paraId="49D3B601" w14:textId="77777777">
        <w:trPr>
          <w:trHeight w:val="586"/>
        </w:trPr>
        <w:tc>
          <w:tcPr>
            <w:tcW w:w="45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18D0C5" w14:textId="77777777" w:rsidR="00C37229" w:rsidRPr="00F33FF1" w:rsidRDefault="00F33FF1">
            <w:pPr>
              <w:spacing w:after="0"/>
              <w:ind w:right="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b/>
                <w:sz w:val="28"/>
                <w:szCs w:val="28"/>
              </w:rPr>
              <w:t xml:space="preserve">Crustaceans and products thereof </w:t>
            </w:r>
          </w:p>
        </w:tc>
        <w:tc>
          <w:tcPr>
            <w:tcW w:w="45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190E049D" w14:textId="77777777" w:rsidR="00C37229" w:rsidRPr="00F33FF1" w:rsidRDefault="00F33FF1">
            <w:pPr>
              <w:spacing w:after="0"/>
              <w:ind w:righ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C37229" w:rsidRPr="00F33FF1" w14:paraId="6B6E506F" w14:textId="77777777">
        <w:trPr>
          <w:trHeight w:val="548"/>
        </w:trPr>
        <w:tc>
          <w:tcPr>
            <w:tcW w:w="45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9FA1C54" w14:textId="77777777" w:rsidR="00C37229" w:rsidRPr="00F33FF1" w:rsidRDefault="00F33FF1">
            <w:pPr>
              <w:spacing w:after="0"/>
              <w:ind w:righ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b/>
                <w:sz w:val="28"/>
                <w:szCs w:val="28"/>
              </w:rPr>
              <w:t xml:space="preserve">SUPPLIER STATEMENT </w:t>
            </w:r>
          </w:p>
        </w:tc>
        <w:tc>
          <w:tcPr>
            <w:tcW w:w="45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1DA5CB" w14:textId="77777777" w:rsidR="00C37229" w:rsidRPr="00F33FF1" w:rsidRDefault="00F33FF1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sz w:val="28"/>
                <w:szCs w:val="28"/>
              </w:rPr>
              <w:t xml:space="preserve">See ingredients in bold. Made in a factory that uses peanuts and tree nuts as an ingredient. </w:t>
            </w:r>
          </w:p>
        </w:tc>
      </w:tr>
      <w:tr w:rsidR="00C37229" w:rsidRPr="00F33FF1" w14:paraId="5278DB00" w14:textId="77777777">
        <w:trPr>
          <w:trHeight w:val="296"/>
        </w:trPr>
        <w:tc>
          <w:tcPr>
            <w:tcW w:w="901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02109D8D" w14:textId="77777777" w:rsidR="00C37229" w:rsidRPr="00F33FF1" w:rsidRDefault="00F33FF1">
            <w:pPr>
              <w:spacing w:after="0"/>
              <w:ind w:right="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b/>
                <w:sz w:val="28"/>
                <w:szCs w:val="28"/>
              </w:rPr>
              <w:t xml:space="preserve">Product Characteristics </w:t>
            </w:r>
          </w:p>
        </w:tc>
      </w:tr>
      <w:tr w:rsidR="00C37229" w:rsidRPr="00F33FF1" w14:paraId="0AFD9919" w14:textId="77777777">
        <w:trPr>
          <w:trHeight w:val="299"/>
        </w:trPr>
        <w:tc>
          <w:tcPr>
            <w:tcW w:w="45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76725D" w14:textId="77777777" w:rsidR="00C37229" w:rsidRPr="00F33FF1" w:rsidRDefault="00F33FF1">
            <w:pPr>
              <w:spacing w:after="0"/>
              <w:ind w:right="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b/>
                <w:sz w:val="28"/>
                <w:szCs w:val="28"/>
              </w:rPr>
              <w:t xml:space="preserve">Net Quantity (g) </w:t>
            </w:r>
          </w:p>
        </w:tc>
        <w:tc>
          <w:tcPr>
            <w:tcW w:w="45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0DF85B" w14:textId="77777777" w:rsidR="00C37229" w:rsidRPr="00F33FF1" w:rsidRDefault="00F33FF1">
            <w:pPr>
              <w:spacing w:after="0"/>
              <w:ind w:right="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sz w:val="28"/>
                <w:szCs w:val="28"/>
              </w:rPr>
              <w:t xml:space="preserve">100 </w:t>
            </w:r>
          </w:p>
        </w:tc>
      </w:tr>
      <w:tr w:rsidR="00C37229" w:rsidRPr="00F33FF1" w14:paraId="4BCDA8B8" w14:textId="77777777">
        <w:trPr>
          <w:trHeight w:val="298"/>
        </w:trPr>
        <w:tc>
          <w:tcPr>
            <w:tcW w:w="45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E71173" w14:textId="77777777" w:rsidR="00C37229" w:rsidRPr="00F33FF1" w:rsidRDefault="00F33FF1">
            <w:pPr>
              <w:spacing w:after="0"/>
              <w:ind w:right="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b/>
                <w:sz w:val="28"/>
                <w:szCs w:val="28"/>
              </w:rPr>
              <w:t xml:space="preserve">Shelf Life </w:t>
            </w:r>
          </w:p>
        </w:tc>
        <w:tc>
          <w:tcPr>
            <w:tcW w:w="45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95398C" w14:textId="77777777" w:rsidR="00C37229" w:rsidRPr="00F33FF1" w:rsidRDefault="00F33FF1">
            <w:pPr>
              <w:spacing w:after="0"/>
              <w:ind w:righ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sz w:val="28"/>
                <w:szCs w:val="28"/>
              </w:rPr>
              <w:t xml:space="preserve">6 Months </w:t>
            </w:r>
          </w:p>
        </w:tc>
      </w:tr>
      <w:tr w:rsidR="00C37229" w:rsidRPr="00F33FF1" w14:paraId="1CB7780B" w14:textId="77777777">
        <w:trPr>
          <w:trHeight w:val="586"/>
        </w:trPr>
        <w:tc>
          <w:tcPr>
            <w:tcW w:w="45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CE7429" w14:textId="77777777" w:rsidR="00C37229" w:rsidRPr="00F33FF1" w:rsidRDefault="00F33FF1">
            <w:pPr>
              <w:spacing w:after="0"/>
              <w:ind w:right="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b/>
                <w:sz w:val="28"/>
                <w:szCs w:val="28"/>
              </w:rPr>
              <w:t xml:space="preserve">Storage Conditions (Unopened) </w:t>
            </w:r>
          </w:p>
        </w:tc>
        <w:tc>
          <w:tcPr>
            <w:tcW w:w="45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4B1027" w14:textId="77777777" w:rsidR="00C37229" w:rsidRPr="00F33FF1" w:rsidRDefault="00F33FF1">
            <w:pPr>
              <w:spacing w:after="0"/>
              <w:ind w:left="1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sz w:val="28"/>
                <w:szCs w:val="28"/>
              </w:rPr>
              <w:t xml:space="preserve">Store in cool, dark, dry conditions (10-18˚C, 60% maximum relative humidity).  </w:t>
            </w:r>
          </w:p>
        </w:tc>
      </w:tr>
      <w:tr w:rsidR="00C37229" w:rsidRPr="00F33FF1" w14:paraId="67245C41" w14:textId="77777777">
        <w:trPr>
          <w:trHeight w:val="816"/>
        </w:trPr>
        <w:tc>
          <w:tcPr>
            <w:tcW w:w="45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850999" w14:textId="77777777" w:rsidR="00C37229" w:rsidRPr="00F33FF1" w:rsidRDefault="00F33FF1">
            <w:pPr>
              <w:spacing w:after="0"/>
              <w:ind w:right="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b/>
                <w:sz w:val="28"/>
                <w:szCs w:val="28"/>
              </w:rPr>
              <w:t xml:space="preserve">Storage Conditions (Opened) </w:t>
            </w:r>
          </w:p>
        </w:tc>
        <w:tc>
          <w:tcPr>
            <w:tcW w:w="45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CE16FD" w14:textId="77777777" w:rsidR="00C37229" w:rsidRPr="00F33FF1" w:rsidRDefault="00F33FF1">
            <w:pPr>
              <w:spacing w:after="0"/>
              <w:ind w:righ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sz w:val="28"/>
                <w:szCs w:val="28"/>
              </w:rPr>
              <w:t xml:space="preserve">Store in cool, dark, dry conditions (10-18˚C, </w:t>
            </w:r>
          </w:p>
          <w:p w14:paraId="4C54AAAC" w14:textId="77777777" w:rsidR="00C37229" w:rsidRPr="00F33FF1" w:rsidRDefault="00F33FF1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sz w:val="28"/>
                <w:szCs w:val="28"/>
              </w:rPr>
              <w:t xml:space="preserve">60% maximum relative humidity). Once open keep tightly sealed. Do not refrigerate. </w:t>
            </w:r>
          </w:p>
        </w:tc>
      </w:tr>
    </w:tbl>
    <w:p w14:paraId="49E72CD2" w14:textId="4DA5AC74" w:rsidR="00C37229" w:rsidRPr="00F33FF1" w:rsidRDefault="00C37229" w:rsidP="00F33FF1">
      <w:pPr>
        <w:jc w:val="both"/>
        <w:rPr>
          <w:rFonts w:ascii="Arial" w:hAnsi="Arial" w:cs="Arial"/>
          <w:sz w:val="28"/>
          <w:szCs w:val="28"/>
        </w:rPr>
      </w:pPr>
    </w:p>
    <w:p w14:paraId="44AF50D3" w14:textId="77777777" w:rsidR="00C37229" w:rsidRPr="00F33FF1" w:rsidRDefault="00C37229">
      <w:pPr>
        <w:spacing w:after="0"/>
        <w:ind w:left="-1440" w:right="122"/>
        <w:rPr>
          <w:rFonts w:ascii="Arial" w:hAnsi="Arial" w:cs="Arial"/>
          <w:sz w:val="28"/>
          <w:szCs w:val="28"/>
        </w:rPr>
      </w:pPr>
    </w:p>
    <w:tbl>
      <w:tblPr>
        <w:tblStyle w:val="TableGrid"/>
        <w:tblW w:w="8898" w:type="dxa"/>
        <w:tblInd w:w="6" w:type="dxa"/>
        <w:tblCellMar>
          <w:top w:w="48" w:type="dxa"/>
          <w:left w:w="107" w:type="dxa"/>
          <w:bottom w:w="0" w:type="dxa"/>
          <w:right w:w="59" w:type="dxa"/>
        </w:tblCellMar>
        <w:tblLook w:val="04A0" w:firstRow="1" w:lastRow="0" w:firstColumn="1" w:lastColumn="0" w:noHBand="0" w:noVBand="1"/>
      </w:tblPr>
      <w:tblGrid>
        <w:gridCol w:w="2224"/>
        <w:gridCol w:w="2224"/>
        <w:gridCol w:w="2227"/>
        <w:gridCol w:w="2223"/>
      </w:tblGrid>
      <w:tr w:rsidR="00C37229" w:rsidRPr="00F33FF1" w14:paraId="21AD25DA" w14:textId="77777777">
        <w:trPr>
          <w:trHeight w:val="296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14BC9502" w14:textId="77777777" w:rsidR="00C37229" w:rsidRPr="00F33FF1" w:rsidRDefault="00F33FF1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b/>
                <w:sz w:val="28"/>
                <w:szCs w:val="28"/>
              </w:rPr>
              <w:t xml:space="preserve">Component Description </w:t>
            </w:r>
          </w:p>
        </w:tc>
      </w:tr>
      <w:tr w:rsidR="00C37229" w:rsidRPr="00F33FF1" w14:paraId="5AD6EE30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91D18C" w14:textId="77777777" w:rsidR="00C37229" w:rsidRPr="00F33FF1" w:rsidRDefault="00F33FF1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b/>
                <w:sz w:val="28"/>
                <w:szCs w:val="28"/>
              </w:rPr>
              <w:t xml:space="preserve">Product Name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20A7ED" w14:textId="77777777" w:rsidR="00C37229" w:rsidRPr="00F33FF1" w:rsidRDefault="00F33FF1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sz w:val="28"/>
                <w:szCs w:val="28"/>
              </w:rPr>
              <w:t xml:space="preserve">Popcorn Shed Gingerbread Popcorn 80g </w:t>
            </w:r>
          </w:p>
        </w:tc>
      </w:tr>
      <w:tr w:rsidR="00C37229" w:rsidRPr="00F33FF1" w14:paraId="1FC00FE8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7C7F08" w14:textId="77777777" w:rsidR="00C37229" w:rsidRPr="00F33FF1" w:rsidRDefault="00F33FF1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b/>
                <w:sz w:val="28"/>
                <w:szCs w:val="28"/>
              </w:rPr>
              <w:t xml:space="preserve">Product Code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221657" w14:textId="77777777" w:rsidR="00C37229" w:rsidRPr="00F33FF1" w:rsidRDefault="00F33FF1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sz w:val="28"/>
                <w:szCs w:val="28"/>
              </w:rPr>
              <w:t xml:space="preserve">SHED-GB / POP603Y </w:t>
            </w:r>
          </w:p>
        </w:tc>
      </w:tr>
      <w:tr w:rsidR="00C37229" w:rsidRPr="00F33FF1" w14:paraId="4146ECFA" w14:textId="77777777">
        <w:trPr>
          <w:trHeight w:val="300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2EEAE9" w14:textId="77777777" w:rsidR="00C37229" w:rsidRPr="00F33FF1" w:rsidRDefault="00F33FF1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b/>
                <w:sz w:val="28"/>
                <w:szCs w:val="28"/>
              </w:rPr>
              <w:lastRenderedPageBreak/>
              <w:t xml:space="preserve">Manufacturer Information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F6A5E3" w14:textId="77777777" w:rsidR="00C37229" w:rsidRPr="00F33FF1" w:rsidRDefault="00F33FF1">
            <w:pPr>
              <w:spacing w:after="0"/>
              <w:ind w:right="4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sz w:val="28"/>
                <w:szCs w:val="28"/>
              </w:rPr>
              <w:t xml:space="preserve">Popcorn Shed Ltd </w:t>
            </w:r>
          </w:p>
        </w:tc>
      </w:tr>
      <w:tr w:rsidR="00C37229" w:rsidRPr="00F33FF1" w14:paraId="7C20B24E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FE01DE" w14:textId="77777777" w:rsidR="00C37229" w:rsidRPr="00F33FF1" w:rsidRDefault="00F33FF1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b/>
                <w:sz w:val="28"/>
                <w:szCs w:val="28"/>
              </w:rPr>
              <w:t xml:space="preserve">Country of Origin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9A93B1" w14:textId="77777777" w:rsidR="00C37229" w:rsidRPr="00F33FF1" w:rsidRDefault="00F33FF1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sz w:val="28"/>
                <w:szCs w:val="28"/>
              </w:rPr>
              <w:t xml:space="preserve">United Kingdom </w:t>
            </w:r>
          </w:p>
        </w:tc>
      </w:tr>
      <w:tr w:rsidR="00C37229" w:rsidRPr="00F33FF1" w14:paraId="05FB7E8A" w14:textId="77777777">
        <w:trPr>
          <w:trHeight w:val="295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0D6565B5" w14:textId="77777777" w:rsidR="00C37229" w:rsidRPr="00F33FF1" w:rsidRDefault="00F33FF1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b/>
                <w:sz w:val="28"/>
                <w:szCs w:val="28"/>
              </w:rPr>
              <w:t xml:space="preserve">Ingredients </w:t>
            </w:r>
          </w:p>
        </w:tc>
      </w:tr>
      <w:tr w:rsidR="00C37229" w:rsidRPr="00F33FF1" w14:paraId="69FF0FD2" w14:textId="77777777">
        <w:trPr>
          <w:trHeight w:val="1356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3226F0" w14:textId="77777777" w:rsidR="00C37229" w:rsidRPr="00F33FF1" w:rsidRDefault="00F33FF1">
            <w:pPr>
              <w:spacing w:after="0" w:line="239" w:lineRule="auto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sz w:val="28"/>
                <w:szCs w:val="28"/>
              </w:rPr>
              <w:t xml:space="preserve">Sugar, Popped Corn (29%), Glucose Syrup, Coconut Oil, Ground Ginger (&lt;1%), Rapeseed Oil, Cinnamon, Raising Agent: Bicarbonate </w:t>
            </w:r>
            <w:proofErr w:type="gramStart"/>
            <w:r w:rsidRPr="00F33FF1">
              <w:rPr>
                <w:rFonts w:ascii="Arial" w:hAnsi="Arial" w:cs="Arial"/>
                <w:sz w:val="28"/>
                <w:szCs w:val="28"/>
              </w:rPr>
              <w:t>Of</w:t>
            </w:r>
            <w:proofErr w:type="gramEnd"/>
            <w:r w:rsidRPr="00F33FF1">
              <w:rPr>
                <w:rFonts w:ascii="Arial" w:hAnsi="Arial" w:cs="Arial"/>
                <w:sz w:val="28"/>
                <w:szCs w:val="28"/>
              </w:rPr>
              <w:t xml:space="preserve"> Soda, Sunflower Lecithin, Sea Salt, Natural Ginger Flavouring. </w:t>
            </w:r>
          </w:p>
          <w:p w14:paraId="4B0C7E82" w14:textId="77777777" w:rsidR="00C37229" w:rsidRPr="00F33FF1" w:rsidRDefault="00F33FF1">
            <w:pPr>
              <w:spacing w:after="0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sz w:val="28"/>
                <w:szCs w:val="28"/>
              </w:rPr>
              <w:t xml:space="preserve"> </w:t>
            </w:r>
          </w:p>
          <w:p w14:paraId="395E1958" w14:textId="77777777" w:rsidR="00C37229" w:rsidRPr="00F33FF1" w:rsidRDefault="00F33FF1">
            <w:pPr>
              <w:spacing w:after="0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b/>
                <w:sz w:val="28"/>
                <w:szCs w:val="28"/>
              </w:rPr>
              <w:t xml:space="preserve">WARNING: </w:t>
            </w:r>
            <w:r w:rsidRPr="00F33FF1">
              <w:rPr>
                <w:rFonts w:ascii="Arial" w:hAnsi="Arial" w:cs="Arial"/>
                <w:sz w:val="28"/>
                <w:szCs w:val="28"/>
              </w:rPr>
              <w:t xml:space="preserve">May contain the occasional </w:t>
            </w:r>
            <w:proofErr w:type="spellStart"/>
            <w:r w:rsidRPr="00F33FF1">
              <w:rPr>
                <w:rFonts w:ascii="Arial" w:hAnsi="Arial" w:cs="Arial"/>
                <w:sz w:val="28"/>
                <w:szCs w:val="28"/>
              </w:rPr>
              <w:t>unpopped</w:t>
            </w:r>
            <w:proofErr w:type="spellEnd"/>
            <w:r w:rsidRPr="00F33FF1">
              <w:rPr>
                <w:rFonts w:ascii="Arial" w:hAnsi="Arial" w:cs="Arial"/>
                <w:sz w:val="28"/>
                <w:szCs w:val="28"/>
              </w:rPr>
              <w:t xml:space="preserve"> kernel. </w:t>
            </w:r>
          </w:p>
        </w:tc>
      </w:tr>
      <w:tr w:rsidR="00C37229" w:rsidRPr="00F33FF1" w14:paraId="4950D645" w14:textId="77777777">
        <w:trPr>
          <w:trHeight w:val="297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790ED6BC" w14:textId="77777777" w:rsidR="00C37229" w:rsidRPr="00F33FF1" w:rsidRDefault="00F33FF1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b/>
                <w:sz w:val="28"/>
                <w:szCs w:val="28"/>
              </w:rPr>
              <w:t xml:space="preserve">Nutritional Information </w:t>
            </w:r>
          </w:p>
        </w:tc>
      </w:tr>
      <w:tr w:rsidR="00C37229" w:rsidRPr="00F33FF1" w14:paraId="373FA33F" w14:textId="77777777">
        <w:trPr>
          <w:trHeight w:val="29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D38E52A" w14:textId="77777777" w:rsidR="00C37229" w:rsidRPr="00F33FF1" w:rsidRDefault="00F33FF1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b/>
                <w:sz w:val="28"/>
                <w:szCs w:val="28"/>
              </w:rPr>
              <w:t xml:space="preserve">Nutritional: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ABC5CC4" w14:textId="77777777" w:rsidR="00C37229" w:rsidRPr="00F33FF1" w:rsidRDefault="00F33FF1">
            <w:pPr>
              <w:spacing w:after="0"/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b/>
                <w:sz w:val="28"/>
                <w:szCs w:val="28"/>
              </w:rPr>
              <w:t xml:space="preserve">Typical values per 100g: </w:t>
            </w:r>
          </w:p>
        </w:tc>
      </w:tr>
      <w:tr w:rsidR="00C37229" w:rsidRPr="00F33FF1" w14:paraId="604587F2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666BC6" w14:textId="77777777" w:rsidR="00C37229" w:rsidRPr="00F33FF1" w:rsidRDefault="00F33FF1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b/>
                <w:sz w:val="28"/>
                <w:szCs w:val="28"/>
              </w:rPr>
              <w:t xml:space="preserve">Energy (kJ)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415423" w14:textId="77777777" w:rsidR="00C37229" w:rsidRPr="00F33FF1" w:rsidRDefault="00F33FF1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sz w:val="28"/>
                <w:szCs w:val="28"/>
              </w:rPr>
              <w:t xml:space="preserve">1,972.00 </w:t>
            </w:r>
          </w:p>
        </w:tc>
      </w:tr>
      <w:tr w:rsidR="00C37229" w:rsidRPr="00F33FF1" w14:paraId="3FE8129D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7D48D2" w14:textId="77777777" w:rsidR="00C37229" w:rsidRPr="00F33FF1" w:rsidRDefault="00F33FF1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b/>
                <w:sz w:val="28"/>
                <w:szCs w:val="28"/>
              </w:rPr>
              <w:t>Energy (</w:t>
            </w:r>
            <w:proofErr w:type="spellStart"/>
            <w:r w:rsidRPr="00F33FF1">
              <w:rPr>
                <w:rFonts w:ascii="Arial" w:hAnsi="Arial" w:cs="Arial"/>
                <w:b/>
                <w:sz w:val="28"/>
                <w:szCs w:val="28"/>
              </w:rPr>
              <w:t>kCal</w:t>
            </w:r>
            <w:proofErr w:type="spellEnd"/>
            <w:r w:rsidRPr="00F33FF1">
              <w:rPr>
                <w:rFonts w:ascii="Arial" w:hAnsi="Arial" w:cs="Arial"/>
                <w:b/>
                <w:sz w:val="28"/>
                <w:szCs w:val="28"/>
              </w:rPr>
              <w:t xml:space="preserve">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5F8E6E" w14:textId="77777777" w:rsidR="00C37229" w:rsidRPr="00F33FF1" w:rsidRDefault="00F33FF1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sz w:val="28"/>
                <w:szCs w:val="28"/>
              </w:rPr>
              <w:t xml:space="preserve">471.00 </w:t>
            </w:r>
          </w:p>
        </w:tc>
      </w:tr>
      <w:tr w:rsidR="00C37229" w:rsidRPr="00F33FF1" w14:paraId="5694B187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1EE63B" w14:textId="77777777" w:rsidR="00C37229" w:rsidRPr="00F33FF1" w:rsidRDefault="00F33FF1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b/>
                <w:sz w:val="28"/>
                <w:szCs w:val="28"/>
              </w:rPr>
              <w:t xml:space="preserve">Fat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732D11" w14:textId="77777777" w:rsidR="00C37229" w:rsidRPr="00F33FF1" w:rsidRDefault="00F33FF1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sz w:val="28"/>
                <w:szCs w:val="28"/>
              </w:rPr>
              <w:t xml:space="preserve">13.90 </w:t>
            </w:r>
          </w:p>
        </w:tc>
      </w:tr>
      <w:tr w:rsidR="00C37229" w:rsidRPr="00F33FF1" w14:paraId="0AF3B22F" w14:textId="77777777">
        <w:trPr>
          <w:trHeight w:val="300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6B6568" w14:textId="77777777" w:rsidR="00C37229" w:rsidRPr="00F33FF1" w:rsidRDefault="00F33FF1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b/>
                <w:sz w:val="28"/>
                <w:szCs w:val="28"/>
              </w:rPr>
              <w:t xml:space="preserve">Fat of which saturates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1E06B2" w14:textId="77777777" w:rsidR="00C37229" w:rsidRPr="00F33FF1" w:rsidRDefault="00F33FF1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sz w:val="28"/>
                <w:szCs w:val="28"/>
              </w:rPr>
              <w:t xml:space="preserve">9.80 </w:t>
            </w:r>
          </w:p>
        </w:tc>
      </w:tr>
      <w:tr w:rsidR="00C37229" w:rsidRPr="00F33FF1" w14:paraId="5E09D3D5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076E8B" w14:textId="77777777" w:rsidR="00C37229" w:rsidRPr="00F33FF1" w:rsidRDefault="00F33FF1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b/>
                <w:sz w:val="28"/>
                <w:szCs w:val="28"/>
              </w:rPr>
              <w:t xml:space="preserve">Carbohydrates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28B08D" w14:textId="77777777" w:rsidR="00C37229" w:rsidRPr="00F33FF1" w:rsidRDefault="00F33FF1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sz w:val="28"/>
                <w:szCs w:val="28"/>
              </w:rPr>
              <w:t xml:space="preserve">81.10 </w:t>
            </w:r>
          </w:p>
        </w:tc>
      </w:tr>
      <w:tr w:rsidR="00C37229" w:rsidRPr="00F33FF1" w14:paraId="6BCA340D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107E93" w14:textId="77777777" w:rsidR="00C37229" w:rsidRPr="00F33FF1" w:rsidRDefault="00F33FF1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b/>
                <w:sz w:val="28"/>
                <w:szCs w:val="28"/>
              </w:rPr>
              <w:t xml:space="preserve">Carbohydrates of which sugars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D4B255" w14:textId="77777777" w:rsidR="00C37229" w:rsidRPr="00F33FF1" w:rsidRDefault="00F33FF1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sz w:val="28"/>
                <w:szCs w:val="28"/>
              </w:rPr>
              <w:t xml:space="preserve">38.10 </w:t>
            </w:r>
          </w:p>
        </w:tc>
      </w:tr>
      <w:tr w:rsidR="00C37229" w:rsidRPr="00F33FF1" w14:paraId="3DFA2CCC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3BDA5F" w14:textId="77777777" w:rsidR="00C37229" w:rsidRPr="00F33FF1" w:rsidRDefault="00F33FF1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b/>
                <w:sz w:val="28"/>
                <w:szCs w:val="28"/>
              </w:rPr>
              <w:t xml:space="preserve">Protein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354DE5" w14:textId="77777777" w:rsidR="00C37229" w:rsidRPr="00F33FF1" w:rsidRDefault="00F33FF1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sz w:val="28"/>
                <w:szCs w:val="28"/>
              </w:rPr>
              <w:t xml:space="preserve">3.40 </w:t>
            </w:r>
          </w:p>
        </w:tc>
      </w:tr>
      <w:tr w:rsidR="00C37229" w:rsidRPr="00F33FF1" w14:paraId="0CAED77C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956972" w14:textId="77777777" w:rsidR="00C37229" w:rsidRPr="00F33FF1" w:rsidRDefault="00F33FF1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b/>
                <w:sz w:val="28"/>
                <w:szCs w:val="28"/>
              </w:rPr>
              <w:t xml:space="preserve">Salt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FB245D" w14:textId="77777777" w:rsidR="00C37229" w:rsidRPr="00F33FF1" w:rsidRDefault="00F33FF1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sz w:val="28"/>
                <w:szCs w:val="28"/>
              </w:rPr>
              <w:t xml:space="preserve">0.34 </w:t>
            </w:r>
          </w:p>
        </w:tc>
      </w:tr>
      <w:tr w:rsidR="00C37229" w:rsidRPr="00F33FF1" w14:paraId="0C91C478" w14:textId="77777777">
        <w:trPr>
          <w:trHeight w:val="295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2A8D5F67" w14:textId="77777777" w:rsidR="00C37229" w:rsidRPr="00F33FF1" w:rsidRDefault="00F33FF1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b/>
                <w:sz w:val="28"/>
                <w:szCs w:val="28"/>
              </w:rPr>
              <w:t xml:space="preserve">Alcohol Products Only </w:t>
            </w:r>
          </w:p>
        </w:tc>
      </w:tr>
      <w:tr w:rsidR="00C37229" w:rsidRPr="00F33FF1" w14:paraId="17FF33CE" w14:textId="77777777">
        <w:trPr>
          <w:trHeight w:val="302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2ADF19" w14:textId="77777777" w:rsidR="00C37229" w:rsidRPr="00F33FF1" w:rsidRDefault="00F33FF1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b/>
                <w:sz w:val="28"/>
                <w:szCs w:val="28"/>
              </w:rPr>
              <w:t xml:space="preserve">Product Name: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BDA211" w14:textId="77777777" w:rsidR="00C37229" w:rsidRPr="00F33FF1" w:rsidRDefault="00F33FF1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C37229" w:rsidRPr="00F33FF1" w14:paraId="11E18AA1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732035" w14:textId="77777777" w:rsidR="00C37229" w:rsidRPr="00F33FF1" w:rsidRDefault="00F33FF1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b/>
                <w:sz w:val="28"/>
                <w:szCs w:val="28"/>
              </w:rPr>
              <w:t xml:space="preserve">ABV: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A757D6" w14:textId="77777777" w:rsidR="00C37229" w:rsidRPr="00F33FF1" w:rsidRDefault="00F33FF1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C37229" w:rsidRPr="00F33FF1" w14:paraId="7BA12F75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900CD2" w14:textId="77777777" w:rsidR="00C37229" w:rsidRPr="00F33FF1" w:rsidRDefault="00F33FF1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b/>
                <w:sz w:val="28"/>
                <w:szCs w:val="28"/>
              </w:rPr>
              <w:t xml:space="preserve">Country of Origin: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488EF4" w14:textId="77777777" w:rsidR="00C37229" w:rsidRPr="00F33FF1" w:rsidRDefault="00F33FF1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C37229" w:rsidRPr="00F33FF1" w14:paraId="1DD8D5B6" w14:textId="77777777">
        <w:trPr>
          <w:trHeight w:val="296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71A68F6A" w14:textId="77777777" w:rsidR="00C37229" w:rsidRPr="00F33FF1" w:rsidRDefault="00F33FF1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b/>
                <w:sz w:val="28"/>
                <w:szCs w:val="28"/>
              </w:rPr>
              <w:t xml:space="preserve">Suitable For </w:t>
            </w:r>
          </w:p>
        </w:tc>
      </w:tr>
      <w:tr w:rsidR="00C37229" w:rsidRPr="00F33FF1" w14:paraId="3A604DDE" w14:textId="77777777">
        <w:trPr>
          <w:trHeight w:val="298"/>
        </w:trPr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8B78DE" w14:textId="77777777" w:rsidR="00C37229" w:rsidRPr="00F33FF1" w:rsidRDefault="00F33FF1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b/>
                <w:sz w:val="28"/>
                <w:szCs w:val="28"/>
              </w:rPr>
              <w:t xml:space="preserve">Vegans 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</w:tcPr>
          <w:p w14:paraId="5BA896A4" w14:textId="77777777" w:rsidR="00C37229" w:rsidRPr="00F33FF1" w:rsidRDefault="00F33FF1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color w:val="006100"/>
                <w:sz w:val="28"/>
                <w:szCs w:val="28"/>
              </w:rPr>
              <w:t xml:space="preserve">Yes </w:t>
            </w:r>
          </w:p>
        </w:tc>
        <w:tc>
          <w:tcPr>
            <w:tcW w:w="2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A8020B" w14:textId="77777777" w:rsidR="00C37229" w:rsidRPr="00F33FF1" w:rsidRDefault="00F33FF1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b/>
                <w:sz w:val="28"/>
                <w:szCs w:val="28"/>
              </w:rPr>
              <w:t xml:space="preserve">Vegetarians </w:t>
            </w:r>
          </w:p>
        </w:tc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</w:tcPr>
          <w:p w14:paraId="6163527C" w14:textId="77777777" w:rsidR="00C37229" w:rsidRPr="00F33FF1" w:rsidRDefault="00F33FF1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color w:val="006100"/>
                <w:sz w:val="28"/>
                <w:szCs w:val="28"/>
              </w:rPr>
              <w:t xml:space="preserve">Yes </w:t>
            </w:r>
          </w:p>
        </w:tc>
      </w:tr>
      <w:tr w:rsidR="00C37229" w:rsidRPr="00F33FF1" w14:paraId="32C19F7E" w14:textId="77777777">
        <w:trPr>
          <w:trHeight w:val="299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1B9809EE" w14:textId="77777777" w:rsidR="00C37229" w:rsidRPr="00F33FF1" w:rsidRDefault="00F33FF1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b/>
                <w:sz w:val="28"/>
                <w:szCs w:val="28"/>
              </w:rPr>
              <w:t xml:space="preserve">Food Allergens </w:t>
            </w:r>
          </w:p>
        </w:tc>
      </w:tr>
      <w:tr w:rsidR="00C37229" w:rsidRPr="00F33FF1" w14:paraId="0F5A80F7" w14:textId="77777777">
        <w:trPr>
          <w:trHeight w:val="587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91068CF" w14:textId="77777777" w:rsidR="00C37229" w:rsidRPr="00F33FF1" w:rsidRDefault="00F33FF1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b/>
                <w:sz w:val="28"/>
                <w:szCs w:val="28"/>
              </w:rPr>
              <w:t xml:space="preserve">Allergens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591A458" w14:textId="77777777" w:rsidR="00C37229" w:rsidRPr="00F33FF1" w:rsidRDefault="00F33FF1">
            <w:pPr>
              <w:spacing w:after="0"/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b/>
                <w:sz w:val="28"/>
                <w:szCs w:val="28"/>
              </w:rPr>
              <w:t xml:space="preserve">Status </w:t>
            </w:r>
          </w:p>
        </w:tc>
      </w:tr>
      <w:tr w:rsidR="00C37229" w:rsidRPr="00F33FF1" w14:paraId="3E146A94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1231AA" w14:textId="77777777" w:rsidR="00C37229" w:rsidRPr="00F33FF1" w:rsidRDefault="00F33FF1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b/>
                <w:sz w:val="28"/>
                <w:szCs w:val="28"/>
              </w:rPr>
              <w:t xml:space="preserve">Cereals containing Gluten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9C"/>
            <w:vAlign w:val="center"/>
          </w:tcPr>
          <w:p w14:paraId="3B08077F" w14:textId="77777777" w:rsidR="00C37229" w:rsidRPr="00F33FF1" w:rsidRDefault="00F33FF1">
            <w:pPr>
              <w:spacing w:after="0"/>
              <w:ind w:right="4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color w:val="9C5700"/>
                <w:sz w:val="28"/>
                <w:szCs w:val="28"/>
              </w:rPr>
              <w:t xml:space="preserve">May Contain </w:t>
            </w:r>
          </w:p>
        </w:tc>
      </w:tr>
      <w:tr w:rsidR="00C37229" w:rsidRPr="00F33FF1" w14:paraId="223AA5FF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4988A2" w14:textId="77777777" w:rsidR="00C37229" w:rsidRPr="00F33FF1" w:rsidRDefault="00F33FF1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b/>
                <w:sz w:val="28"/>
                <w:szCs w:val="28"/>
              </w:rPr>
              <w:t xml:space="preserve">Soya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9C"/>
            <w:vAlign w:val="center"/>
          </w:tcPr>
          <w:p w14:paraId="100B72AA" w14:textId="77777777" w:rsidR="00C37229" w:rsidRPr="00F33FF1" w:rsidRDefault="00F33FF1">
            <w:pPr>
              <w:spacing w:after="0"/>
              <w:ind w:right="4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color w:val="9C5700"/>
                <w:sz w:val="28"/>
                <w:szCs w:val="28"/>
              </w:rPr>
              <w:t xml:space="preserve">May Contain </w:t>
            </w:r>
          </w:p>
        </w:tc>
      </w:tr>
      <w:tr w:rsidR="00C37229" w:rsidRPr="00F33FF1" w14:paraId="47A6C7B8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FEF0FE" w14:textId="77777777" w:rsidR="00C37229" w:rsidRPr="00F33FF1" w:rsidRDefault="00F33FF1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b/>
                <w:sz w:val="28"/>
                <w:szCs w:val="28"/>
              </w:rPr>
              <w:t xml:space="preserve">Peanuts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9C"/>
            <w:vAlign w:val="center"/>
          </w:tcPr>
          <w:p w14:paraId="55701371" w14:textId="77777777" w:rsidR="00C37229" w:rsidRPr="00F33FF1" w:rsidRDefault="00F33FF1">
            <w:pPr>
              <w:spacing w:after="0"/>
              <w:ind w:right="4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color w:val="9C5700"/>
                <w:sz w:val="28"/>
                <w:szCs w:val="28"/>
              </w:rPr>
              <w:t xml:space="preserve">May Contain </w:t>
            </w:r>
          </w:p>
        </w:tc>
      </w:tr>
      <w:tr w:rsidR="00C37229" w:rsidRPr="00F33FF1" w14:paraId="37906B89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48A65F" w14:textId="77777777" w:rsidR="00C37229" w:rsidRPr="00F33FF1" w:rsidRDefault="00F33FF1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b/>
                <w:sz w:val="28"/>
                <w:szCs w:val="28"/>
              </w:rPr>
              <w:t xml:space="preserve">Nuts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9C"/>
            <w:vAlign w:val="center"/>
          </w:tcPr>
          <w:p w14:paraId="5223841F" w14:textId="77777777" w:rsidR="00C37229" w:rsidRPr="00F33FF1" w:rsidRDefault="00F33FF1">
            <w:pPr>
              <w:spacing w:after="0"/>
              <w:ind w:right="4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color w:val="9C5700"/>
                <w:sz w:val="28"/>
                <w:szCs w:val="28"/>
              </w:rPr>
              <w:t xml:space="preserve">May Contain </w:t>
            </w:r>
          </w:p>
        </w:tc>
      </w:tr>
      <w:tr w:rsidR="00C37229" w:rsidRPr="00F33FF1" w14:paraId="0F3E26A2" w14:textId="77777777">
        <w:trPr>
          <w:trHeight w:val="587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7A2B2E" w14:textId="77777777" w:rsidR="00C37229" w:rsidRPr="00F33FF1" w:rsidRDefault="00F33FF1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b/>
                <w:sz w:val="28"/>
                <w:szCs w:val="28"/>
              </w:rPr>
              <w:lastRenderedPageBreak/>
              <w:t xml:space="preserve">Sesame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7BD75754" w14:textId="77777777" w:rsidR="00C37229" w:rsidRPr="00F33FF1" w:rsidRDefault="00F33FF1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C37229" w:rsidRPr="00F33FF1" w14:paraId="5A0C0013" w14:textId="77777777">
        <w:trPr>
          <w:trHeight w:val="587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5CC4BB" w14:textId="77777777" w:rsidR="00C37229" w:rsidRPr="00F33FF1" w:rsidRDefault="00F33FF1">
            <w:pPr>
              <w:spacing w:after="0"/>
              <w:ind w:right="5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b/>
                <w:sz w:val="28"/>
                <w:szCs w:val="28"/>
              </w:rPr>
              <w:t xml:space="preserve">Lupin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27F41666" w14:textId="77777777" w:rsidR="00C37229" w:rsidRPr="00F33FF1" w:rsidRDefault="00F33FF1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C37229" w:rsidRPr="00F33FF1" w14:paraId="464A8F43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6BBB83" w14:textId="77777777" w:rsidR="00C37229" w:rsidRPr="00F33FF1" w:rsidRDefault="00F33FF1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b/>
                <w:sz w:val="28"/>
                <w:szCs w:val="28"/>
              </w:rPr>
              <w:t xml:space="preserve">Milk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55054590" w14:textId="77777777" w:rsidR="00C37229" w:rsidRPr="00F33FF1" w:rsidRDefault="00F33FF1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C37229" w:rsidRPr="00F33FF1" w14:paraId="4F348AF5" w14:textId="77777777">
        <w:trPr>
          <w:trHeight w:val="585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66D109" w14:textId="77777777" w:rsidR="00C37229" w:rsidRPr="00F33FF1" w:rsidRDefault="00F33FF1">
            <w:pPr>
              <w:spacing w:after="0"/>
              <w:ind w:right="5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b/>
                <w:sz w:val="28"/>
                <w:szCs w:val="28"/>
              </w:rPr>
              <w:t xml:space="preserve">EGGS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446E1BFD" w14:textId="77777777" w:rsidR="00C37229" w:rsidRPr="00F33FF1" w:rsidRDefault="00F33FF1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C37229" w:rsidRPr="00F33FF1" w14:paraId="12198444" w14:textId="77777777">
        <w:trPr>
          <w:trHeight w:val="585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C3AEE0" w14:textId="77777777" w:rsidR="00C37229" w:rsidRPr="00F33FF1" w:rsidRDefault="00F33FF1">
            <w:pPr>
              <w:spacing w:after="0"/>
              <w:ind w:right="5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b/>
                <w:sz w:val="28"/>
                <w:szCs w:val="28"/>
              </w:rPr>
              <w:t xml:space="preserve">Sulphites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471880FF" w14:textId="77777777" w:rsidR="00C37229" w:rsidRPr="00F33FF1" w:rsidRDefault="00F33FF1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C37229" w:rsidRPr="00F33FF1" w14:paraId="5C834D15" w14:textId="77777777">
        <w:trPr>
          <w:trHeight w:val="587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F3DF12" w14:textId="77777777" w:rsidR="00C37229" w:rsidRPr="00F33FF1" w:rsidRDefault="00F33FF1">
            <w:pPr>
              <w:spacing w:after="0"/>
              <w:ind w:right="5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b/>
                <w:sz w:val="28"/>
                <w:szCs w:val="28"/>
              </w:rPr>
              <w:t xml:space="preserve">Celery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61C1A27C" w14:textId="77777777" w:rsidR="00C37229" w:rsidRPr="00F33FF1" w:rsidRDefault="00F33FF1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C37229" w:rsidRPr="00F33FF1" w14:paraId="25798B64" w14:textId="77777777">
        <w:trPr>
          <w:trHeight w:val="587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30F6E5" w14:textId="77777777" w:rsidR="00C37229" w:rsidRPr="00F33FF1" w:rsidRDefault="00F33FF1">
            <w:pPr>
              <w:spacing w:after="0"/>
              <w:ind w:right="5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b/>
                <w:sz w:val="28"/>
                <w:szCs w:val="28"/>
              </w:rPr>
              <w:t xml:space="preserve">Mustard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557C87FB" w14:textId="77777777" w:rsidR="00C37229" w:rsidRPr="00F33FF1" w:rsidRDefault="00F33FF1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C37229" w:rsidRPr="00F33FF1" w14:paraId="0E569F11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E541B0" w14:textId="77777777" w:rsidR="00C37229" w:rsidRPr="00F33FF1" w:rsidRDefault="00F33FF1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b/>
                <w:sz w:val="28"/>
                <w:szCs w:val="28"/>
              </w:rPr>
              <w:t xml:space="preserve">Fish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7015C5EA" w14:textId="77777777" w:rsidR="00C37229" w:rsidRPr="00F33FF1" w:rsidRDefault="00F33FF1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C37229" w:rsidRPr="00F33FF1" w14:paraId="6ADBD807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2108CC" w14:textId="77777777" w:rsidR="00C37229" w:rsidRPr="00F33FF1" w:rsidRDefault="00F33FF1">
            <w:pPr>
              <w:spacing w:after="0"/>
              <w:ind w:right="5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b/>
                <w:sz w:val="28"/>
                <w:szCs w:val="28"/>
              </w:rPr>
              <w:t xml:space="preserve">Molluscs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0A5B47BD" w14:textId="77777777" w:rsidR="00C37229" w:rsidRPr="00F33FF1" w:rsidRDefault="00F33FF1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C37229" w:rsidRPr="00F33FF1" w14:paraId="5B273BAE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FB717E" w14:textId="77777777" w:rsidR="00C37229" w:rsidRPr="00F33FF1" w:rsidRDefault="00F33FF1">
            <w:pPr>
              <w:spacing w:after="0"/>
              <w:ind w:right="5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b/>
                <w:sz w:val="28"/>
                <w:szCs w:val="28"/>
              </w:rPr>
              <w:t xml:space="preserve">Crustaceans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5F3DA672" w14:textId="77777777" w:rsidR="00C37229" w:rsidRPr="00F33FF1" w:rsidRDefault="00F33FF1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C37229" w:rsidRPr="00F33FF1" w14:paraId="091CA19E" w14:textId="77777777">
        <w:trPr>
          <w:trHeight w:val="547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B295B01" w14:textId="77777777" w:rsidR="00C37229" w:rsidRPr="00F33FF1" w:rsidRDefault="00F33FF1">
            <w:pPr>
              <w:spacing w:after="0"/>
              <w:ind w:right="5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b/>
                <w:sz w:val="28"/>
                <w:szCs w:val="28"/>
              </w:rPr>
              <w:t xml:space="preserve">SUPPLIER STATEMENT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94F234" w14:textId="77777777" w:rsidR="00C37229" w:rsidRPr="00F33FF1" w:rsidRDefault="00F33FF1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sz w:val="28"/>
                <w:szCs w:val="28"/>
              </w:rPr>
              <w:t xml:space="preserve">Made in a facility where Soya, Nuts, Peanuts, and Gluten are present. </w:t>
            </w:r>
          </w:p>
        </w:tc>
      </w:tr>
      <w:tr w:rsidR="00C37229" w:rsidRPr="00F33FF1" w14:paraId="4475E925" w14:textId="77777777">
        <w:trPr>
          <w:trHeight w:val="296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2A70CD04" w14:textId="77777777" w:rsidR="00C37229" w:rsidRPr="00F33FF1" w:rsidRDefault="00F33FF1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b/>
                <w:sz w:val="28"/>
                <w:szCs w:val="28"/>
              </w:rPr>
              <w:t xml:space="preserve">Product Characteristics </w:t>
            </w:r>
          </w:p>
        </w:tc>
      </w:tr>
      <w:tr w:rsidR="00C37229" w:rsidRPr="00F33FF1" w14:paraId="086148A1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7E1059" w14:textId="77777777" w:rsidR="00C37229" w:rsidRPr="00F33FF1" w:rsidRDefault="00F33FF1">
            <w:pPr>
              <w:spacing w:after="0"/>
              <w:ind w:right="5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b/>
                <w:sz w:val="28"/>
                <w:szCs w:val="28"/>
              </w:rPr>
              <w:t xml:space="preserve">Net Quantity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46135A" w14:textId="77777777" w:rsidR="00C37229" w:rsidRPr="00F33FF1" w:rsidRDefault="00F33FF1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sz w:val="28"/>
                <w:szCs w:val="28"/>
              </w:rPr>
              <w:t xml:space="preserve">80 </w:t>
            </w:r>
          </w:p>
        </w:tc>
      </w:tr>
      <w:tr w:rsidR="00C37229" w:rsidRPr="00F33FF1" w14:paraId="042FD54A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2BEF4E" w14:textId="77777777" w:rsidR="00C37229" w:rsidRPr="00F33FF1" w:rsidRDefault="00F33FF1">
            <w:pPr>
              <w:spacing w:after="0"/>
              <w:ind w:right="5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b/>
                <w:sz w:val="28"/>
                <w:szCs w:val="28"/>
              </w:rPr>
              <w:t xml:space="preserve">Shelf Life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883A43" w14:textId="77777777" w:rsidR="00C37229" w:rsidRPr="00F33FF1" w:rsidRDefault="00F33FF1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sz w:val="28"/>
                <w:szCs w:val="28"/>
              </w:rPr>
              <w:t xml:space="preserve">6 Months </w:t>
            </w:r>
          </w:p>
        </w:tc>
      </w:tr>
      <w:tr w:rsidR="00C37229" w:rsidRPr="00F33FF1" w14:paraId="4B7D717C" w14:textId="77777777">
        <w:trPr>
          <w:trHeight w:val="58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162D28" w14:textId="77777777" w:rsidR="00C37229" w:rsidRPr="00F33FF1" w:rsidRDefault="00F33FF1">
            <w:pPr>
              <w:spacing w:after="0"/>
              <w:ind w:right="5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b/>
                <w:sz w:val="28"/>
                <w:szCs w:val="28"/>
              </w:rPr>
              <w:t xml:space="preserve">Storage Conditions (Unopened)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CF36FC" w14:textId="77777777" w:rsidR="00C37229" w:rsidRPr="00F33FF1" w:rsidRDefault="00F33FF1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sz w:val="28"/>
                <w:szCs w:val="28"/>
              </w:rPr>
              <w:t xml:space="preserve">Store in a cool, dry place. </w:t>
            </w:r>
          </w:p>
        </w:tc>
      </w:tr>
      <w:tr w:rsidR="00C37229" w:rsidRPr="00F33FF1" w14:paraId="781E58D2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777957" w14:textId="77777777" w:rsidR="00C37229" w:rsidRPr="00F33FF1" w:rsidRDefault="00F33FF1">
            <w:pPr>
              <w:spacing w:after="0"/>
              <w:ind w:right="5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b/>
                <w:sz w:val="28"/>
                <w:szCs w:val="28"/>
              </w:rPr>
              <w:t xml:space="preserve">Storage Conditions (Opened)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76C988" w14:textId="77777777" w:rsidR="00C37229" w:rsidRPr="00F33FF1" w:rsidRDefault="00F33FF1">
            <w:pPr>
              <w:spacing w:after="0"/>
              <w:rPr>
                <w:rFonts w:ascii="Arial" w:hAnsi="Arial" w:cs="Arial"/>
                <w:sz w:val="28"/>
                <w:szCs w:val="28"/>
              </w:rPr>
            </w:pPr>
            <w:r w:rsidRPr="00F33FF1">
              <w:rPr>
                <w:rFonts w:ascii="Arial" w:hAnsi="Arial" w:cs="Arial"/>
                <w:sz w:val="28"/>
                <w:szCs w:val="28"/>
              </w:rPr>
              <w:t xml:space="preserve">Once opened, re-seal bag to ensure freshness. </w:t>
            </w:r>
          </w:p>
        </w:tc>
      </w:tr>
    </w:tbl>
    <w:p w14:paraId="3F425824" w14:textId="77777777" w:rsidR="00C37229" w:rsidRPr="00F33FF1" w:rsidRDefault="00F33FF1">
      <w:pPr>
        <w:spacing w:after="0"/>
        <w:jc w:val="both"/>
        <w:rPr>
          <w:rFonts w:ascii="Arial" w:hAnsi="Arial" w:cs="Arial"/>
          <w:sz w:val="28"/>
          <w:szCs w:val="28"/>
        </w:rPr>
      </w:pPr>
      <w:r w:rsidRPr="00F33FF1">
        <w:rPr>
          <w:rFonts w:ascii="Arial" w:hAnsi="Arial" w:cs="Arial"/>
          <w:b/>
          <w:sz w:val="28"/>
          <w:szCs w:val="28"/>
        </w:rPr>
        <w:t xml:space="preserve"> </w:t>
      </w:r>
    </w:p>
    <w:sectPr w:rsidR="00C37229" w:rsidRPr="00F33FF1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1906" w:h="16838"/>
      <w:pgMar w:top="1440" w:right="1440" w:bottom="1440" w:left="1440" w:header="751" w:footer="70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8EB907" w14:textId="77777777" w:rsidR="00F33FF1" w:rsidRDefault="00F33FF1">
      <w:pPr>
        <w:spacing w:after="0" w:line="240" w:lineRule="auto"/>
      </w:pPr>
      <w:r>
        <w:separator/>
      </w:r>
    </w:p>
  </w:endnote>
  <w:endnote w:type="continuationSeparator" w:id="0">
    <w:p w14:paraId="020D9184" w14:textId="77777777" w:rsidR="00F33FF1" w:rsidRDefault="00F33F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34825C" w14:textId="77777777" w:rsidR="00C37229" w:rsidRDefault="00F33FF1">
    <w:pPr>
      <w:tabs>
        <w:tab w:val="center" w:pos="4513"/>
        <w:tab w:val="right" w:pos="9111"/>
      </w:tabs>
      <w:spacing w:after="0"/>
    </w:pPr>
    <w:r>
      <w:rPr>
        <w:sz w:val="20"/>
      </w:rPr>
      <w:t xml:space="preserve">QF126 v5 29.05.2026 </w:t>
    </w:r>
    <w:r>
      <w:rPr>
        <w:sz w:val="20"/>
      </w:rPr>
      <w:tab/>
      <w:t xml:space="preserve"> </w:t>
    </w:r>
    <w:r>
      <w:rPr>
        <w:sz w:val="20"/>
      </w:rPr>
      <w:tab/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b/>
        <w:sz w:val="20"/>
      </w:rPr>
      <w:t>1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fldChar w:fldCharType="begin"/>
    </w:r>
    <w:r>
      <w:instrText xml:space="preserve"> NUMPAGES   \* MERGEFORMAT </w:instrText>
    </w:r>
    <w:r>
      <w:fldChar w:fldCharType="separate"/>
    </w:r>
    <w:r>
      <w:rPr>
        <w:b/>
        <w:sz w:val="20"/>
      </w:rPr>
      <w:t>19</w:t>
    </w:r>
    <w:r>
      <w:rPr>
        <w:b/>
        <w:sz w:val="20"/>
      </w:rPr>
      <w:fldChar w:fldCharType="end"/>
    </w:r>
    <w:r>
      <w:rPr>
        <w:sz w:val="20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96868D" w14:textId="77777777" w:rsidR="00C37229" w:rsidRDefault="00F33FF1">
    <w:pPr>
      <w:tabs>
        <w:tab w:val="center" w:pos="4513"/>
        <w:tab w:val="right" w:pos="9111"/>
      </w:tabs>
      <w:spacing w:after="0"/>
    </w:pPr>
    <w:r>
      <w:rPr>
        <w:sz w:val="20"/>
      </w:rPr>
      <w:t xml:space="preserve">QF126 v5 29.05.2026 </w:t>
    </w:r>
    <w:r>
      <w:rPr>
        <w:sz w:val="20"/>
      </w:rPr>
      <w:tab/>
      <w:t xml:space="preserve"> </w:t>
    </w:r>
    <w:r>
      <w:rPr>
        <w:sz w:val="20"/>
      </w:rPr>
      <w:tab/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b/>
        <w:sz w:val="20"/>
      </w:rPr>
      <w:t>1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fldChar w:fldCharType="begin"/>
    </w:r>
    <w:r>
      <w:instrText xml:space="preserve"> NUMPAGES   \* MERGEFORMAT </w:instrText>
    </w:r>
    <w:r>
      <w:fldChar w:fldCharType="separate"/>
    </w:r>
    <w:r>
      <w:rPr>
        <w:b/>
        <w:sz w:val="20"/>
      </w:rPr>
      <w:t>19</w:t>
    </w:r>
    <w:r>
      <w:rPr>
        <w:b/>
        <w:sz w:val="20"/>
      </w:rPr>
      <w:fldChar w:fldCharType="end"/>
    </w:r>
    <w:r>
      <w:rPr>
        <w:sz w:val="20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DE77FD" w14:textId="77777777" w:rsidR="00C37229" w:rsidRDefault="00F33FF1">
    <w:pPr>
      <w:tabs>
        <w:tab w:val="center" w:pos="4513"/>
        <w:tab w:val="right" w:pos="9111"/>
      </w:tabs>
      <w:spacing w:after="0"/>
    </w:pPr>
    <w:r>
      <w:rPr>
        <w:sz w:val="20"/>
      </w:rPr>
      <w:t xml:space="preserve">QF126 v5 29.05.2026 </w:t>
    </w:r>
    <w:r>
      <w:rPr>
        <w:sz w:val="20"/>
      </w:rPr>
      <w:tab/>
      <w:t xml:space="preserve"> </w:t>
    </w:r>
    <w:r>
      <w:rPr>
        <w:sz w:val="20"/>
      </w:rPr>
      <w:tab/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b/>
        <w:sz w:val="20"/>
      </w:rPr>
      <w:t>1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fldChar w:fldCharType="begin"/>
    </w:r>
    <w:r>
      <w:instrText xml:space="preserve"> NUMPAGES   \* MERGEFORMAT </w:instrText>
    </w:r>
    <w:r>
      <w:fldChar w:fldCharType="separate"/>
    </w:r>
    <w:r>
      <w:rPr>
        <w:b/>
        <w:sz w:val="20"/>
      </w:rPr>
      <w:t>19</w:t>
    </w:r>
    <w:r>
      <w:rPr>
        <w:b/>
        <w:sz w:val="20"/>
      </w:rPr>
      <w:fldChar w:fldCharType="end"/>
    </w:r>
    <w:r>
      <w:rPr>
        <w:sz w:val="20"/>
      </w:rPr>
      <w:t xml:space="preserve"> 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855EA7" w14:textId="77777777" w:rsidR="00C37229" w:rsidRDefault="00F33FF1">
    <w:pPr>
      <w:tabs>
        <w:tab w:val="center" w:pos="862"/>
        <w:tab w:val="center" w:pos="4513"/>
        <w:tab w:val="center" w:pos="8480"/>
      </w:tabs>
      <w:spacing w:after="0"/>
    </w:pPr>
    <w:r>
      <w:tab/>
    </w:r>
    <w:r>
      <w:rPr>
        <w:sz w:val="20"/>
      </w:rPr>
      <w:t xml:space="preserve">QF126 v5 29.05.2026 </w:t>
    </w:r>
    <w:r>
      <w:rPr>
        <w:sz w:val="20"/>
      </w:rPr>
      <w:tab/>
      <w:t xml:space="preserve"> </w:t>
    </w:r>
    <w:r>
      <w:rPr>
        <w:sz w:val="20"/>
      </w:rPr>
      <w:tab/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b/>
        <w:sz w:val="20"/>
      </w:rPr>
      <w:t>10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fldChar w:fldCharType="begin"/>
    </w:r>
    <w:r>
      <w:instrText xml:space="preserve"> NUMPAGES   \* MERGEFORMAT </w:instrText>
    </w:r>
    <w:r>
      <w:fldChar w:fldCharType="separate"/>
    </w:r>
    <w:r>
      <w:rPr>
        <w:b/>
        <w:sz w:val="20"/>
      </w:rPr>
      <w:t>19</w:t>
    </w:r>
    <w:r>
      <w:rPr>
        <w:b/>
        <w:sz w:val="20"/>
      </w:rPr>
      <w:fldChar w:fldCharType="end"/>
    </w:r>
    <w:r>
      <w:rPr>
        <w:sz w:val="20"/>
      </w:rPr>
      <w:t xml:space="preserve"> 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446118" w14:textId="77777777" w:rsidR="00C37229" w:rsidRDefault="00F33FF1">
    <w:pPr>
      <w:tabs>
        <w:tab w:val="center" w:pos="862"/>
        <w:tab w:val="center" w:pos="4513"/>
        <w:tab w:val="center" w:pos="8480"/>
      </w:tabs>
      <w:spacing w:after="0"/>
    </w:pPr>
    <w:r>
      <w:tab/>
    </w:r>
    <w:r>
      <w:rPr>
        <w:sz w:val="20"/>
      </w:rPr>
      <w:t xml:space="preserve">QF126 v5 29.05.2026 </w:t>
    </w:r>
    <w:r>
      <w:rPr>
        <w:sz w:val="20"/>
      </w:rPr>
      <w:tab/>
      <w:t xml:space="preserve"> </w:t>
    </w:r>
    <w:r>
      <w:rPr>
        <w:sz w:val="20"/>
      </w:rPr>
      <w:tab/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b/>
        <w:sz w:val="20"/>
      </w:rPr>
      <w:t>10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fldChar w:fldCharType="begin"/>
    </w:r>
    <w:r>
      <w:instrText xml:space="preserve"> NUMPAGES   \* MERGEFORMAT </w:instrText>
    </w:r>
    <w:r>
      <w:fldChar w:fldCharType="separate"/>
    </w:r>
    <w:r>
      <w:rPr>
        <w:b/>
        <w:sz w:val="20"/>
      </w:rPr>
      <w:t>19</w:t>
    </w:r>
    <w:r>
      <w:rPr>
        <w:b/>
        <w:sz w:val="20"/>
      </w:rPr>
      <w:fldChar w:fldCharType="end"/>
    </w:r>
    <w:r>
      <w:rPr>
        <w:sz w:val="20"/>
      </w:rPr>
      <w:t xml:space="preserve"> 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A02668" w14:textId="77777777" w:rsidR="00C37229" w:rsidRDefault="00F33FF1">
    <w:pPr>
      <w:tabs>
        <w:tab w:val="center" w:pos="862"/>
        <w:tab w:val="center" w:pos="4513"/>
        <w:tab w:val="center" w:pos="8480"/>
      </w:tabs>
      <w:spacing w:after="0"/>
    </w:pPr>
    <w:r>
      <w:tab/>
    </w:r>
    <w:r>
      <w:rPr>
        <w:sz w:val="20"/>
      </w:rPr>
      <w:t xml:space="preserve">QF126 v5 29.05.2026 </w:t>
    </w:r>
    <w:r>
      <w:rPr>
        <w:sz w:val="20"/>
      </w:rPr>
      <w:tab/>
      <w:t xml:space="preserve"> </w:t>
    </w:r>
    <w:r>
      <w:rPr>
        <w:sz w:val="20"/>
      </w:rPr>
      <w:tab/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b/>
        <w:sz w:val="20"/>
      </w:rPr>
      <w:t>10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fldChar w:fldCharType="begin"/>
    </w:r>
    <w:r>
      <w:instrText xml:space="preserve"> NUMPAGES   \* MERGEFORMAT </w:instrText>
    </w:r>
    <w:r>
      <w:fldChar w:fldCharType="separate"/>
    </w:r>
    <w:r>
      <w:rPr>
        <w:b/>
        <w:sz w:val="20"/>
      </w:rPr>
      <w:t>19</w:t>
    </w:r>
    <w:r>
      <w:rPr>
        <w:b/>
        <w:sz w:val="20"/>
      </w:rPr>
      <w:fldChar w:fldCharType="end"/>
    </w:r>
    <w:r>
      <w:rPr>
        <w:sz w:val="20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AA76A9" w14:textId="77777777" w:rsidR="00F33FF1" w:rsidRDefault="00F33FF1">
      <w:pPr>
        <w:spacing w:after="0" w:line="240" w:lineRule="auto"/>
      </w:pPr>
      <w:r>
        <w:separator/>
      </w:r>
    </w:p>
  </w:footnote>
  <w:footnote w:type="continuationSeparator" w:id="0">
    <w:p w14:paraId="17FE7553" w14:textId="77777777" w:rsidR="00F33FF1" w:rsidRDefault="00F33F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8FB047" w14:textId="77777777" w:rsidR="00C37229" w:rsidRDefault="00F33FF1">
    <w:pPr>
      <w:spacing w:after="0"/>
      <w:ind w:right="86"/>
      <w:jc w:val="right"/>
    </w:pPr>
    <w:r>
      <w:rPr>
        <w:sz w:val="20"/>
      </w:rPr>
      <w:t xml:space="preserve">Finished Product Specification – H26019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5BE447" w14:textId="77777777" w:rsidR="00C37229" w:rsidRDefault="00F33FF1">
    <w:pPr>
      <w:spacing w:after="0"/>
      <w:ind w:right="86"/>
      <w:jc w:val="right"/>
    </w:pPr>
    <w:r>
      <w:rPr>
        <w:sz w:val="20"/>
      </w:rPr>
      <w:t xml:space="preserve">Finished Product Specification – H26019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9F37D9" w14:textId="77777777" w:rsidR="00C37229" w:rsidRDefault="00F33FF1">
    <w:pPr>
      <w:spacing w:after="0"/>
      <w:ind w:right="86"/>
      <w:jc w:val="right"/>
    </w:pPr>
    <w:r>
      <w:rPr>
        <w:sz w:val="20"/>
      </w:rPr>
      <w:t xml:space="preserve">Finished Product Specification – H26019 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8C59ED" w14:textId="77777777" w:rsidR="00C37229" w:rsidRDefault="00F33FF1">
    <w:pPr>
      <w:spacing w:after="0"/>
      <w:jc w:val="right"/>
    </w:pPr>
    <w:r>
      <w:rPr>
        <w:sz w:val="20"/>
      </w:rPr>
      <w:t xml:space="preserve">Finished Product Specification – H26019 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474319" w14:textId="77777777" w:rsidR="00C37229" w:rsidRDefault="00F33FF1">
    <w:pPr>
      <w:spacing w:after="0"/>
      <w:jc w:val="right"/>
    </w:pPr>
    <w:r>
      <w:rPr>
        <w:sz w:val="20"/>
      </w:rPr>
      <w:t xml:space="preserve">Finished Product Specification – H26019 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69F6C6" w14:textId="77777777" w:rsidR="00C37229" w:rsidRDefault="00F33FF1">
    <w:pPr>
      <w:spacing w:after="0"/>
      <w:jc w:val="right"/>
    </w:pPr>
    <w:r>
      <w:rPr>
        <w:sz w:val="20"/>
      </w:rPr>
      <w:t xml:space="preserve">Finished Product Specification – H26019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3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7229"/>
    <w:rsid w:val="00653C88"/>
    <w:rsid w:val="00930451"/>
    <w:rsid w:val="00A13928"/>
    <w:rsid w:val="00C37229"/>
    <w:rsid w:val="00F33F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5E2B9C"/>
  <w15:docId w15:val="{1D78BBC2-975F-4A17-AB3C-048FCF2A2F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auto" w:fill="EE0000"/>
      <w:spacing w:after="158" w:line="259" w:lineRule="auto"/>
      <w:ind w:left="154"/>
      <w:outlineLvl w:val="0"/>
    </w:pPr>
    <w:rPr>
      <w:rFonts w:ascii="Calibri" w:eastAsia="Calibri" w:hAnsi="Calibri" w:cs="Calibri"/>
      <w:b/>
      <w:color w:val="FFFFFF"/>
      <w:sz w:val="22"/>
      <w:u w:val="single" w:color="FFFFF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Calibri" w:eastAsia="Calibri" w:hAnsi="Calibri" w:cs="Calibri"/>
      <w:b/>
      <w:color w:val="FFFFFF"/>
      <w:sz w:val="22"/>
      <w:u w:val="single" w:color="FFFFFF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13" Type="http://schemas.openxmlformats.org/officeDocument/2006/relationships/footer" Target="footer2.xml"/><Relationship Id="rId18" Type="http://schemas.openxmlformats.org/officeDocument/2006/relationships/footer" Target="footer4.xml"/><Relationship Id="rId26" Type="http://schemas.openxmlformats.org/officeDocument/2006/relationships/customXml" Target="../customXml/item3.xml"/><Relationship Id="rId3" Type="http://schemas.openxmlformats.org/officeDocument/2006/relationships/webSettings" Target="webSettings.xml"/><Relationship Id="rId21" Type="http://schemas.openxmlformats.org/officeDocument/2006/relationships/footer" Target="footer6.xml"/><Relationship Id="rId7" Type="http://schemas.openxmlformats.org/officeDocument/2006/relationships/image" Target="media/image2.png"/><Relationship Id="rId12" Type="http://schemas.openxmlformats.org/officeDocument/2006/relationships/footer" Target="footer1.xml"/><Relationship Id="rId17" Type="http://schemas.openxmlformats.org/officeDocument/2006/relationships/header" Target="header5.xml"/><Relationship Id="rId25" Type="http://schemas.openxmlformats.org/officeDocument/2006/relationships/customXml" Target="../customXml/item2.xml"/><Relationship Id="rId2" Type="http://schemas.openxmlformats.org/officeDocument/2006/relationships/settings" Target="settings.xml"/><Relationship Id="rId16" Type="http://schemas.openxmlformats.org/officeDocument/2006/relationships/header" Target="header4.xml"/><Relationship Id="rId20" Type="http://schemas.openxmlformats.org/officeDocument/2006/relationships/header" Target="header6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2.xml"/><Relationship Id="rId24" Type="http://schemas.openxmlformats.org/officeDocument/2006/relationships/customXml" Target="../customXml/item1.xml"/><Relationship Id="rId5" Type="http://schemas.openxmlformats.org/officeDocument/2006/relationships/endnotes" Target="endnotes.xml"/><Relationship Id="rId15" Type="http://schemas.openxmlformats.org/officeDocument/2006/relationships/footer" Target="footer3.xml"/><Relationship Id="rId23" Type="http://schemas.openxmlformats.org/officeDocument/2006/relationships/theme" Target="theme/theme1.xml"/><Relationship Id="rId10" Type="http://schemas.openxmlformats.org/officeDocument/2006/relationships/header" Target="header1.xml"/><Relationship Id="rId19" Type="http://schemas.openxmlformats.org/officeDocument/2006/relationships/footer" Target="footer5.xml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header" Target="header3.xml"/><Relationship Id="rId22" Type="http://schemas.openxmlformats.org/officeDocument/2006/relationships/fontTable" Target="fontTable.xml"/><Relationship Id="rId27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Normal" ma:contentTypeID="0x0101003C5AFF78863AEF46B1510A4955A9D92800B91F586436BF334D9527BDA501C67B5E" ma:contentTypeVersion="2" ma:contentTypeDescription="Default RNIB word template Normal.dotm" ma:contentTypeScope="" ma:versionID="48baca6fa64453fcdbcd459c0fb4956e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333180aebfe008340309d27fdad5c50c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haredContentType xmlns="Microsoft.SharePoint.Taxonomy.ContentTypeSync" SourceId="d111f871-a67d-48ae-9ce3-a2c6c977fa4d" ContentTypeId="0x0101003C5AFF78863AEF46B1510A4955A9D928" PreviousValue="false" LastSyncTimeStamp="2025-04-28T14:39:01.87Z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5A7DB37-4FC1-4ADE-B335-9CCC2FC081FE}"/>
</file>

<file path=customXml/itemProps2.xml><?xml version="1.0" encoding="utf-8"?>
<ds:datastoreItem xmlns:ds="http://schemas.openxmlformats.org/officeDocument/2006/customXml" ds:itemID="{259D3052-70B9-4C01-BB49-0F8BD7F6BED0}"/>
</file>

<file path=customXml/itemProps3.xml><?xml version="1.0" encoding="utf-8"?>
<ds:datastoreItem xmlns:ds="http://schemas.openxmlformats.org/officeDocument/2006/customXml" ds:itemID="{AE3D845B-123B-4F70-8A8B-20D507213FD5}"/>
</file>

<file path=customXml/itemProps4.xml><?xml version="1.0" encoding="utf-8"?>
<ds:datastoreItem xmlns:ds="http://schemas.openxmlformats.org/officeDocument/2006/customXml" ds:itemID="{FA7A449E-8FCA-4CEB-8407-796178F5091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19</Pages>
  <Words>2701</Words>
  <Characters>15398</Characters>
  <Application>Microsoft Office Word</Application>
  <DocSecurity>0</DocSecurity>
  <Lines>128</Lines>
  <Paragraphs>36</Paragraphs>
  <ScaleCrop>false</ScaleCrop>
  <Company/>
  <LinksUpToDate>false</LinksUpToDate>
  <CharactersWithSpaces>18063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Lauren Eddy</dc:creator>
  <cp:keywords/>
  <cp:lastModifiedBy>Charlee Jarvis</cp:lastModifiedBy>
  <cp:revision>4</cp:revision>
  <dcterms:created xsi:type="dcterms:W3CDTF">2026-06-15T08:16:00Z</dcterms:created>
  <dcterms:modified xsi:type="dcterms:W3CDTF">2026-06-15T08:18:00Z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0x0101003C5AFF78863AEF46B1510A4955A9D92800B91F586436BF334D9527BDA501C67B5E</vt:lpwstr>
  </property>
</Properties>
</file>