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9A7A0" w14:textId="77777777" w:rsidR="005332CF" w:rsidRPr="003352DE" w:rsidRDefault="003352DE">
      <w:pPr>
        <w:tabs>
          <w:tab w:val="right" w:pos="9111"/>
        </w:tabs>
        <w:spacing w:after="13"/>
        <w:rPr>
          <w:rFonts w:ascii="Arial" w:hAnsi="Arial" w:cs="Arial"/>
          <w:sz w:val="28"/>
          <w:szCs w:val="28"/>
        </w:rPr>
      </w:pPr>
      <w:r w:rsidRPr="003352DE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368CFB16" wp14:editId="59893B34">
                <wp:extent cx="1841310" cy="1395730"/>
                <wp:effectExtent l="0" t="0" r="0" b="0"/>
                <wp:docPr id="46842" name="Group 468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310" cy="1395730"/>
                          <a:chOff x="0" y="0"/>
                          <a:chExt cx="1841310" cy="1395730"/>
                        </a:xfrm>
                      </wpg:grpSpPr>
                      <wps:wsp>
                        <wps:cNvPr id="23" name="Rectangle 23"/>
                        <wps:cNvSpPr/>
                        <wps:spPr>
                          <a:xfrm>
                            <a:off x="305" y="27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703028" w14:textId="77777777" w:rsidR="005332CF" w:rsidRDefault="003352D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809623" y="5991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AEC004" w14:textId="77777777" w:rsidR="005332CF" w:rsidRDefault="003352D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704467" y="88417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220E0C" w14:textId="77777777" w:rsidR="005332CF" w:rsidRDefault="003352D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1529207" y="1170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DEDC11" w14:textId="77777777" w:rsidR="005332CF" w:rsidRDefault="003352D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4" name="Picture 48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673" cy="13957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68CFB16" id="Group 46842" o:spid="_x0000_s1026" style="width:145pt;height:109.9pt;mso-position-horizontal-relative:char;mso-position-vertical-relative:line" coordsize="18413,139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">
                <v:rect id="Rectangle 23" o:spid="_x0000_s1027" style="position:absolute;left:3;top:27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1F703028" w14:textId="77777777" w:rsidR="005332CF" w:rsidRDefault="003352D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" o:spid="_x0000_s1028" style="position:absolute;left:18096;top:5991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0EAEC004" w14:textId="77777777" w:rsidR="005332CF" w:rsidRDefault="003352D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6" o:spid="_x0000_s1029" style="position:absolute;left:17044;top:8841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34220E0C" w14:textId="77777777" w:rsidR="005332CF" w:rsidRDefault="003352D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7" o:spid="_x0000_s1030" style="position:absolute;left:15292;top:1170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1EDEDC11" w14:textId="77777777" w:rsidR="005332CF" w:rsidRDefault="003352DE"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84" o:spid="_x0000_s1031" type="#_x0000_t75" style="position:absolute;width:18286;height:13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">
                  <v:imagedata r:id="rId7" o:title=""/>
                </v:shape>
                <w10:anchorlock/>
              </v:group>
            </w:pict>
          </mc:Fallback>
        </mc:AlternateContent>
      </w:r>
      <w:r w:rsidRPr="003352DE">
        <w:rPr>
          <w:rFonts w:ascii="Arial" w:hAnsi="Arial" w:cs="Arial"/>
          <w:sz w:val="28"/>
          <w:szCs w:val="28"/>
        </w:rPr>
        <w:t xml:space="preserve"> </w:t>
      </w:r>
      <w:r w:rsidRPr="003352DE">
        <w:rPr>
          <w:rFonts w:ascii="Arial" w:hAnsi="Arial" w:cs="Arial"/>
          <w:sz w:val="28"/>
          <w:szCs w:val="28"/>
        </w:rPr>
        <w:tab/>
      </w:r>
      <w:r w:rsidRPr="003352DE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00B12D49" wp14:editId="2822F282">
                <wp:extent cx="2076450" cy="1405255"/>
                <wp:effectExtent l="0" t="0" r="0" b="0"/>
                <wp:docPr id="46843" name="Group 468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6450" cy="1405255"/>
                          <a:chOff x="0" y="0"/>
                          <a:chExt cx="2076450" cy="1405255"/>
                        </a:xfrm>
                      </wpg:grpSpPr>
                      <wps:wsp>
                        <wps:cNvPr id="485" name="Shape 485"/>
                        <wps:cNvSpPr/>
                        <wps:spPr>
                          <a:xfrm>
                            <a:off x="0" y="0"/>
                            <a:ext cx="2076450" cy="1405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450" h="1405255">
                                <a:moveTo>
                                  <a:pt x="0" y="1405255"/>
                                </a:moveTo>
                                <a:lnTo>
                                  <a:pt x="2076450" y="1405255"/>
                                </a:lnTo>
                                <a:lnTo>
                                  <a:pt x="20764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6" name="Rectangle 486"/>
                        <wps:cNvSpPr/>
                        <wps:spPr>
                          <a:xfrm>
                            <a:off x="1696212" y="1257554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28180C" w14:textId="77777777" w:rsidR="005332CF" w:rsidRDefault="003352D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8" name="Picture 48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81000" y="46991"/>
                            <a:ext cx="1311275" cy="1311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0B12D49" id="Group 46843" o:spid="_x0000_s1032" style="width:163.5pt;height:110.65pt;mso-position-horizontal-relative:char;mso-position-vertical-relative:line" coordsize="20764,1405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">
                <v:shape id="Shape 485" o:spid="_x0000_s1033" style="position:absolute;width:20764;height:14052;visibility:visible;mso-wrap-style:square;v-text-anchor:top" coordsize="2076450,140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" path="m,1405255r2076450,l2076450,,,,,1405255xe" filled="f" strokeweight=".25pt">
                  <v:stroke miterlimit="83231f" joinstyle="miter"/>
                  <v:path arrowok="t" textboxrect="0,0,2076450,1405255"/>
                </v:shape>
                <v:rect id="Rectangle 486" o:spid="_x0000_s1034" style="position:absolute;left:16962;top:12575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" filled="f" stroked="f">
                  <v:textbox inset="0,0,0,0">
                    <w:txbxContent>
                      <w:p w14:paraId="1F28180C" w14:textId="77777777" w:rsidR="005332CF" w:rsidRDefault="003352DE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88" o:spid="_x0000_s1035" type="#_x0000_t75" style="position:absolute;left:3810;top:469;width:13112;height:13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">
                  <v:imagedata r:id="rId9" o:title=""/>
                </v:shape>
                <w10:anchorlock/>
              </v:group>
            </w:pict>
          </mc:Fallback>
        </mc:AlternateContent>
      </w:r>
    </w:p>
    <w:p w14:paraId="4070723A" w14:textId="77777777" w:rsidR="005332CF" w:rsidRPr="003352DE" w:rsidRDefault="003352DE">
      <w:pPr>
        <w:spacing w:after="0"/>
        <w:rPr>
          <w:rFonts w:ascii="Arial" w:hAnsi="Arial" w:cs="Arial"/>
          <w:sz w:val="28"/>
          <w:szCs w:val="28"/>
        </w:rPr>
      </w:pPr>
      <w:r w:rsidRPr="003352DE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6" w:type="dxa"/>
        <w:tblCellMar>
          <w:top w:w="47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403"/>
        <w:gridCol w:w="6614"/>
      </w:tblGrid>
      <w:tr w:rsidR="005332CF" w:rsidRPr="003352DE" w14:paraId="04786BF5" w14:textId="77777777">
        <w:trPr>
          <w:trHeight w:val="277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DAF164" w14:textId="77777777" w:rsidR="005332CF" w:rsidRPr="003352DE" w:rsidRDefault="003352D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Specification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B4665" w14:textId="77777777" w:rsidR="005332CF" w:rsidRPr="003352DE" w:rsidRDefault="003352DE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H26024 </w:t>
            </w:r>
          </w:p>
        </w:tc>
      </w:tr>
      <w:tr w:rsidR="005332CF" w:rsidRPr="003352DE" w14:paraId="6C83841B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D252A0" w14:textId="77777777" w:rsidR="005332CF" w:rsidRPr="003352DE" w:rsidRDefault="003352D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Version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87595" w14:textId="77777777" w:rsidR="005332CF" w:rsidRPr="003352DE" w:rsidRDefault="003352DE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1 </w:t>
            </w:r>
          </w:p>
        </w:tc>
      </w:tr>
      <w:tr w:rsidR="005332CF" w:rsidRPr="003352DE" w14:paraId="4D5BF234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6FFBBE" w14:textId="77777777" w:rsidR="005332CF" w:rsidRPr="003352DE" w:rsidRDefault="003352D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Date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96C49" w14:textId="77777777" w:rsidR="005332CF" w:rsidRPr="003352DE" w:rsidRDefault="003352DE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31.05.2026 </w:t>
            </w:r>
          </w:p>
        </w:tc>
      </w:tr>
    </w:tbl>
    <w:p w14:paraId="5B678BE2" w14:textId="77777777" w:rsidR="005332CF" w:rsidRPr="003352DE" w:rsidRDefault="003352DE">
      <w:pPr>
        <w:spacing w:after="0"/>
        <w:rPr>
          <w:rFonts w:ascii="Arial" w:hAnsi="Arial" w:cs="Arial"/>
          <w:sz w:val="28"/>
          <w:szCs w:val="28"/>
        </w:rPr>
      </w:pPr>
      <w:r w:rsidRPr="003352DE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6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21"/>
        <w:gridCol w:w="543"/>
        <w:gridCol w:w="544"/>
        <w:gridCol w:w="546"/>
        <w:gridCol w:w="546"/>
        <w:gridCol w:w="546"/>
        <w:gridCol w:w="546"/>
        <w:gridCol w:w="498"/>
        <w:gridCol w:w="547"/>
        <w:gridCol w:w="546"/>
        <w:gridCol w:w="546"/>
        <w:gridCol w:w="549"/>
        <w:gridCol w:w="546"/>
        <w:gridCol w:w="546"/>
        <w:gridCol w:w="547"/>
      </w:tblGrid>
      <w:tr w:rsidR="005332CF" w:rsidRPr="003352DE" w14:paraId="495E878B" w14:textId="77777777">
        <w:trPr>
          <w:trHeight w:val="1414"/>
        </w:trPr>
        <w:tc>
          <w:tcPr>
            <w:tcW w:w="14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  <w:vAlign w:val="bottom"/>
          </w:tcPr>
          <w:p w14:paraId="2E6E3285" w14:textId="77777777" w:rsidR="005332CF" w:rsidRPr="003352DE" w:rsidRDefault="003352DE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FBE266A" wp14:editId="1CD496E6">
                      <wp:extent cx="142810" cy="31687"/>
                      <wp:effectExtent l="0" t="0" r="0" b="0"/>
                      <wp:docPr id="44092" name="Group 440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1687"/>
                                <a:chOff x="0" y="0"/>
                                <a:chExt cx="142810" cy="31687"/>
                              </a:xfrm>
                            </wpg:grpSpPr>
                            <wps:wsp>
                              <wps:cNvPr id="84" name="Rectangle 84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E725EEF" w14:textId="77777777" w:rsidR="005332CF" w:rsidRDefault="003352DE">
                                    <w:r>
                                      <w:rPr>
                                        <w:b/>
                                        <w:i/>
                                        <w:color w:val="FFFFFF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BE266A" id="Group 44092" o:spid="_x0000_s1036" style="width:11.25pt;height:2.5pt;mso-position-horizontal-relative:char;mso-position-vertical-relative:line" coordsize="142810,31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">
                      <v:rect id="Rectangle 84" o:spid="_x0000_s1037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" filled="f" stroked="f">
                        <v:textbox inset="0,0,0,0">
                          <w:txbxContent>
                            <w:p w14:paraId="0E725EEF" w14:textId="77777777" w:rsidR="005332CF" w:rsidRDefault="003352DE">
                              <w:r>
                                <w:rPr>
                                  <w:b/>
                                  <w:i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center"/>
          </w:tcPr>
          <w:p w14:paraId="5494F4DA" w14:textId="77777777" w:rsidR="005332CF" w:rsidRPr="003352DE" w:rsidRDefault="003352DE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2ADC462" wp14:editId="7F539A5F">
                      <wp:extent cx="142810" cy="418783"/>
                      <wp:effectExtent l="0" t="0" r="0" b="0"/>
                      <wp:docPr id="44104" name="Group 441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18783"/>
                                <a:chOff x="0" y="0"/>
                                <a:chExt cx="142810" cy="418783"/>
                              </a:xfrm>
                            </wpg:grpSpPr>
                            <wps:wsp>
                              <wps:cNvPr id="87" name="Rectangle 87"/>
                              <wps:cNvSpPr/>
                              <wps:spPr>
                                <a:xfrm rot="-5399999">
                                  <a:off x="-162928" y="65917"/>
                                  <a:ext cx="515795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AE941F9" w14:textId="77777777" w:rsidR="005332CF" w:rsidRDefault="003352DE">
                                    <w:r>
                                      <w:rPr>
                                        <w:b/>
                                        <w:i/>
                                      </w:rPr>
                                      <w:t>Gluten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8" name="Rectangle 88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DEEC27F" w14:textId="77777777" w:rsidR="005332CF" w:rsidRDefault="003352D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ADC462" id="Group 44104" o:spid="_x0000_s1038" style="width:11.25pt;height:33pt;mso-position-horizontal-relative:char;mso-position-vertical-relative:line" coordsize="142810,4187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">
                      <v:rect id="Rectangle 87" o:spid="_x0000_s1039" style="position:absolute;left:-162928;top:65917;width:515795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" filled="f" stroked="f">
                        <v:textbox inset="0,0,0,0">
                          <w:txbxContent>
                            <w:p w14:paraId="1AE941F9" w14:textId="77777777" w:rsidR="005332CF" w:rsidRDefault="003352DE">
                              <w:r>
                                <w:rPr>
                                  <w:b/>
                                  <w:i/>
                                </w:rPr>
                                <w:t>Gluten</w:t>
                              </w:r>
                            </w:p>
                          </w:txbxContent>
                        </v:textbox>
                      </v:rect>
                      <v:rect id="Rectangle 88" o:spid="_x0000_s1040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" filled="f" stroked="f">
                        <v:textbox inset="0,0,0,0">
                          <w:txbxContent>
                            <w:p w14:paraId="3DEEC27F" w14:textId="77777777" w:rsidR="005332CF" w:rsidRDefault="003352D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7182358B" w14:textId="77777777" w:rsidR="005332CF" w:rsidRPr="003352DE" w:rsidRDefault="003352DE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4556263F" wp14:editId="150622EB">
                      <wp:extent cx="142810" cy="309055"/>
                      <wp:effectExtent l="0" t="0" r="0" b="0"/>
                      <wp:docPr id="44112" name="Group 441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09055"/>
                                <a:chOff x="0" y="0"/>
                                <a:chExt cx="142810" cy="309055"/>
                              </a:xfrm>
                            </wpg:grpSpPr>
                            <wps:wsp>
                              <wps:cNvPr id="91" name="Rectangle 91"/>
                              <wps:cNvSpPr/>
                              <wps:spPr>
                                <a:xfrm rot="-5399999">
                                  <a:off x="-90108" y="29009"/>
                                  <a:ext cx="370156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4CC23BB" w14:textId="77777777" w:rsidR="005332CF" w:rsidRDefault="003352DE">
                                    <w:r>
                                      <w:rPr>
                                        <w:b/>
                                        <w:i/>
                                      </w:rPr>
                                      <w:t>Soya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2" name="Rectangle 92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3ABBF89" w14:textId="77777777" w:rsidR="005332CF" w:rsidRDefault="003352D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56263F" id="Group 44112" o:spid="_x0000_s1041" style="width:11.25pt;height:24.35pt;mso-position-horizontal-relative:char;mso-position-vertical-relative:line" coordsize="142810,30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">
                      <v:rect id="Rectangle 91" o:spid="_x0000_s1042" style="position:absolute;left:-90108;top:29009;width:370156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" filled="f" stroked="f">
                        <v:textbox inset="0,0,0,0">
                          <w:txbxContent>
                            <w:p w14:paraId="54CC23BB" w14:textId="77777777" w:rsidR="005332CF" w:rsidRDefault="003352DE">
                              <w:r>
                                <w:rPr>
                                  <w:b/>
                                  <w:i/>
                                </w:rPr>
                                <w:t>Soya</w:t>
                              </w:r>
                            </w:p>
                          </w:txbxContent>
                        </v:textbox>
                      </v:rect>
                      <v:rect id="Rectangle 92" o:spid="_x0000_s1043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" filled="f" stroked="f">
                        <v:textbox inset="0,0,0,0">
                          <w:txbxContent>
                            <w:p w14:paraId="73ABBF89" w14:textId="77777777" w:rsidR="005332CF" w:rsidRDefault="003352D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2B4D1A58" w14:textId="77777777" w:rsidR="005332CF" w:rsidRPr="003352DE" w:rsidRDefault="003352DE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77657A8" wp14:editId="020D8A0C">
                      <wp:extent cx="142810" cy="496507"/>
                      <wp:effectExtent l="0" t="0" r="0" b="0"/>
                      <wp:docPr id="44117" name="Group 441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96507"/>
                                <a:chOff x="0" y="0"/>
                                <a:chExt cx="142810" cy="496507"/>
                              </a:xfrm>
                            </wpg:grpSpPr>
                            <wps:wsp>
                              <wps:cNvPr id="95" name="Rectangle 95"/>
                              <wps:cNvSpPr/>
                              <wps:spPr>
                                <a:xfrm rot="-5399999">
                                  <a:off x="-215235" y="91335"/>
                                  <a:ext cx="620408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D6BD99F" w14:textId="77777777" w:rsidR="005332CF" w:rsidRDefault="003352DE">
                                    <w:r>
                                      <w:rPr>
                                        <w:b/>
                                        <w:i/>
                                      </w:rPr>
                                      <w:t>Peanuts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6" name="Rectangle 96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3B77CC9" w14:textId="77777777" w:rsidR="005332CF" w:rsidRDefault="003352D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7657A8" id="Group 44117" o:spid="_x0000_s1044" style="width:11.25pt;height:39.1pt;mso-position-horizontal-relative:char;mso-position-vertical-relative:line" coordsize="142810,496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">
                      <v:rect id="Rectangle 95" o:spid="_x0000_s1045" style="position:absolute;left:-215235;top:91335;width:620408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" filled="f" stroked="f">
                        <v:textbox inset="0,0,0,0">
                          <w:txbxContent>
                            <w:p w14:paraId="0D6BD99F" w14:textId="77777777" w:rsidR="005332CF" w:rsidRDefault="003352DE">
                              <w:r>
                                <w:rPr>
                                  <w:b/>
                                  <w:i/>
                                </w:rPr>
                                <w:t>Peanuts</w:t>
                              </w:r>
                            </w:p>
                          </w:txbxContent>
                        </v:textbox>
                      </v:rect>
                      <v:rect id="Rectangle 96" o:spid="_x0000_s1046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" filled="f" stroked="f">
                        <v:textbox inset="0,0,0,0">
                          <w:txbxContent>
                            <w:p w14:paraId="73B77CC9" w14:textId="77777777" w:rsidR="005332CF" w:rsidRDefault="003352D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47F87DC1" w14:textId="77777777" w:rsidR="005332CF" w:rsidRPr="003352DE" w:rsidRDefault="003352DE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C75A2CF" wp14:editId="27F3BEBD">
                      <wp:extent cx="142810" cy="583376"/>
                      <wp:effectExtent l="0" t="0" r="0" b="0"/>
                      <wp:docPr id="44130" name="Group 441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83376"/>
                                <a:chOff x="0" y="0"/>
                                <a:chExt cx="142810" cy="583376"/>
                              </a:xfrm>
                            </wpg:grpSpPr>
                            <wps:wsp>
                              <wps:cNvPr id="99" name="Rectangle 99"/>
                              <wps:cNvSpPr/>
                              <wps:spPr>
                                <a:xfrm rot="-5399999">
                                  <a:off x="-272017" y="121421"/>
                                  <a:ext cx="73397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4D0C8A5" w14:textId="77777777" w:rsidR="005332CF" w:rsidRDefault="003352DE">
                                    <w:r>
                                      <w:rPr>
                                        <w:b/>
                                        <w:i/>
                                      </w:rPr>
                                      <w:t>Tree 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" name="Rectangle 100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FF310EC" w14:textId="77777777" w:rsidR="005332CF" w:rsidRDefault="003352D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75A2CF" id="Group 44130" o:spid="_x0000_s1047" style="width:11.25pt;height:45.95pt;mso-position-horizontal-relative:char;mso-position-vertical-relative:line" coordsize="1428,5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">
                      <v:rect id="Rectangle 99" o:spid="_x0000_s1048" style="position:absolute;left:-2719;top:1214;width:7338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" filled="f" stroked="f">
                        <v:textbox inset="0,0,0,0">
                          <w:txbxContent>
                            <w:p w14:paraId="34D0C8A5" w14:textId="77777777" w:rsidR="005332CF" w:rsidRDefault="003352DE">
                              <w:r>
                                <w:rPr>
                                  <w:b/>
                                  <w:i/>
                                </w:rPr>
                                <w:t>Tree Nuts</w:t>
                              </w:r>
                            </w:p>
                          </w:txbxContent>
                        </v:textbox>
                      </v:rect>
                      <v:rect id="Rectangle 100" o:spid="_x0000_s104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qXWxgAAANw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p+IvjyjEygl38AAAD//wMAUEsBAi0AFAAGAAgAAAAhANvh9svuAAAAhQEAABMAAAAAAAAA&#10;AAAAAAAAAAAAAFtDb250ZW50X1R5cGVzXS54bWxQSwECLQAUAAYACAAAACEAWvQsW78AAAAVAQAA&#10;CwAAAAAAAAAAAAAAAAAfAQAAX3JlbHMvLnJlbHNQSwECLQAUAAYACAAAACEAOLql1sYAAADcAAAA&#10;DwAAAAAAAAAAAAAAAAAHAgAAZHJzL2Rvd25yZXYueG1sUEsFBgAAAAADAAMAtwAAAPoCAAAAAA==&#10;" filled="f" stroked="f">
                        <v:textbox inset="0,0,0,0">
                          <w:txbxContent>
                            <w:p w14:paraId="5FF310EC" w14:textId="77777777" w:rsidR="005332CF" w:rsidRDefault="003352D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22FD4283" w14:textId="77777777" w:rsidR="005332CF" w:rsidRPr="003352DE" w:rsidRDefault="003352DE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4CE9137A" wp14:editId="249D1FB7">
                      <wp:extent cx="142810" cy="475171"/>
                      <wp:effectExtent l="0" t="0" r="0" b="0"/>
                      <wp:docPr id="44134" name="Group 441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75171"/>
                                <a:chOff x="0" y="0"/>
                                <a:chExt cx="142810" cy="475171"/>
                              </a:xfrm>
                            </wpg:grpSpPr>
                            <wps:wsp>
                              <wps:cNvPr id="103" name="Rectangle 103"/>
                              <wps:cNvSpPr/>
                              <wps:spPr>
                                <a:xfrm rot="-5399999">
                                  <a:off x="-200876" y="84357"/>
                                  <a:ext cx="59169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C8103AF" w14:textId="77777777" w:rsidR="005332CF" w:rsidRDefault="003352DE">
                                    <w:r>
                                      <w:rPr>
                                        <w:b/>
                                        <w:i/>
                                      </w:rPr>
                                      <w:t>Sesame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4" name="Rectangle 104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6772A14" w14:textId="77777777" w:rsidR="005332CF" w:rsidRDefault="003352D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E9137A" id="Group 44134" o:spid="_x0000_s1050" style="width:11.25pt;height:37.4pt;mso-position-horizontal-relative:char;mso-position-vertical-relative:line" coordsize="142810,475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">
                      <v:rect id="Rectangle 103" o:spid="_x0000_s1051" style="position:absolute;left:-200876;top:84357;width:59169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" filled="f" stroked="f">
                        <v:textbox inset="0,0,0,0">
                          <w:txbxContent>
                            <w:p w14:paraId="5C8103AF" w14:textId="77777777" w:rsidR="005332CF" w:rsidRDefault="003352DE">
                              <w:r>
                                <w:rPr>
                                  <w:b/>
                                  <w:i/>
                                </w:rPr>
                                <w:t>Sesame</w:t>
                              </w:r>
                            </w:p>
                          </w:txbxContent>
                        </v:textbox>
                      </v:rect>
                      <v:rect id="Rectangle 104" o:spid="_x0000_s1052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" filled="f" stroked="f">
                        <v:textbox inset="0,0,0,0">
                          <w:txbxContent>
                            <w:p w14:paraId="66772A14" w14:textId="77777777" w:rsidR="005332CF" w:rsidRDefault="003352D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68ED568E" w14:textId="77777777" w:rsidR="005332CF" w:rsidRPr="003352DE" w:rsidRDefault="003352DE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AD674A4" wp14:editId="50458427">
                      <wp:extent cx="142810" cy="345631"/>
                      <wp:effectExtent l="0" t="0" r="0" b="0"/>
                      <wp:docPr id="44138" name="Group 441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45631"/>
                                <a:chOff x="0" y="0"/>
                                <a:chExt cx="142810" cy="345631"/>
                              </a:xfrm>
                            </wpg:grpSpPr>
                            <wps:wsp>
                              <wps:cNvPr id="107" name="Rectangle 107"/>
                              <wps:cNvSpPr/>
                              <wps:spPr>
                                <a:xfrm rot="-5399999">
                                  <a:off x="-114258" y="41436"/>
                                  <a:ext cx="41845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FA8B4D1" w14:textId="77777777" w:rsidR="005332CF" w:rsidRDefault="003352DE">
                                    <w:r>
                                      <w:rPr>
                                        <w:b/>
                                        <w:i/>
                                      </w:rPr>
                                      <w:t>Lupin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8" name="Rectangle 108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917303C" w14:textId="77777777" w:rsidR="005332CF" w:rsidRDefault="003352D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D674A4" id="Group 44138" o:spid="_x0000_s1053" style="width:11.25pt;height:27.2pt;mso-position-horizontal-relative:char;mso-position-vertical-relative:line" coordsize="142810,345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">
                      <v:rect id="Rectangle 107" o:spid="_x0000_s1054" style="position:absolute;left:-114258;top:41436;width:41845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" filled="f" stroked="f">
                        <v:textbox inset="0,0,0,0">
                          <w:txbxContent>
                            <w:p w14:paraId="0FA8B4D1" w14:textId="77777777" w:rsidR="005332CF" w:rsidRDefault="003352DE">
                              <w:r>
                                <w:rPr>
                                  <w:b/>
                                  <w:i/>
                                </w:rPr>
                                <w:t>Lupin</w:t>
                              </w:r>
                            </w:p>
                          </w:txbxContent>
                        </v:textbox>
                      </v:rect>
                      <v:rect id="Rectangle 108" o:spid="_x0000_s1055" style="position:absolute;left:73897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KnQxgAAANw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p+IrTyjEygl38AAAD//wMAUEsBAi0AFAAGAAgAAAAhANvh9svuAAAAhQEAABMAAAAAAAAA&#10;AAAAAAAAAAAAAFtDb250ZW50X1R5cGVzXS54bWxQSwECLQAUAAYACAAAACEAWvQsW78AAAAVAQAA&#10;CwAAAAAAAAAAAAAAAAAfAQAAX3JlbHMvLnJlbHNQSwECLQAUAAYACAAAACEAxsyp0MYAAADcAAAA&#10;DwAAAAAAAAAAAAAAAAAHAgAAZHJzL2Rvd25yZXYueG1sUEsFBgAAAAADAAMAtwAAAPoCAAAAAA==&#10;" filled="f" stroked="f">
                        <v:textbox inset="0,0,0,0">
                          <w:txbxContent>
                            <w:p w14:paraId="2917303C" w14:textId="77777777" w:rsidR="005332CF" w:rsidRDefault="003352D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741E83EA" w14:textId="77777777" w:rsidR="005332CF" w:rsidRPr="003352DE" w:rsidRDefault="003352DE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5EBBE70" wp14:editId="0FF5823E">
                      <wp:extent cx="142810" cy="289243"/>
                      <wp:effectExtent l="0" t="0" r="0" b="0"/>
                      <wp:docPr id="44142" name="Group 441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89243"/>
                                <a:chOff x="0" y="0"/>
                                <a:chExt cx="142810" cy="289243"/>
                              </a:xfrm>
                            </wpg:grpSpPr>
                            <wps:wsp>
                              <wps:cNvPr id="111" name="Rectangle 111"/>
                              <wps:cNvSpPr/>
                              <wps:spPr>
                                <a:xfrm rot="-5399999">
                                  <a:off x="-77335" y="21971"/>
                                  <a:ext cx="34460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0AEB4E1" w14:textId="77777777" w:rsidR="005332CF" w:rsidRDefault="003352DE">
                                    <w:r>
                                      <w:rPr>
                                        <w:b/>
                                        <w:i/>
                                      </w:rPr>
                                      <w:t>Milk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2" name="Rectangle 11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555386C" w14:textId="77777777" w:rsidR="005332CF" w:rsidRDefault="003352D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EBBE70" id="Group 44142" o:spid="_x0000_s1056" style="width:11.25pt;height:22.8pt;mso-position-horizontal-relative:char;mso-position-vertical-relative:line" coordsize="142810,289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">
                      <v:rect id="Rectangle 111" o:spid="_x0000_s1057" style="position:absolute;left:-77335;top:21971;width:344609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" filled="f" stroked="f">
                        <v:textbox inset="0,0,0,0">
                          <w:txbxContent>
                            <w:p w14:paraId="60AEB4E1" w14:textId="77777777" w:rsidR="005332CF" w:rsidRDefault="003352DE">
                              <w:r>
                                <w:rPr>
                                  <w:b/>
                                  <w:i/>
                                </w:rPr>
                                <w:t>Milk</w:t>
                              </w:r>
                            </w:p>
                          </w:txbxContent>
                        </v:textbox>
                      </v:rect>
                      <v:rect id="Rectangle 112" o:spid="_x0000_s1058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" filled="f" stroked="f">
                        <v:textbox inset="0,0,0,0">
                          <w:txbxContent>
                            <w:p w14:paraId="1555386C" w14:textId="77777777" w:rsidR="005332CF" w:rsidRDefault="003352D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51B78B49" w14:textId="77777777" w:rsidR="005332CF" w:rsidRPr="003352DE" w:rsidRDefault="003352DE">
            <w:pPr>
              <w:spacing w:after="0"/>
              <w:ind w:left="47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89236CD" wp14:editId="7C4D2BBD">
                      <wp:extent cx="142810" cy="299912"/>
                      <wp:effectExtent l="0" t="0" r="0" b="0"/>
                      <wp:docPr id="44146" name="Group 441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99912"/>
                                <a:chOff x="0" y="0"/>
                                <a:chExt cx="142810" cy="299912"/>
                              </a:xfrm>
                            </wpg:grpSpPr>
                            <wps:wsp>
                              <wps:cNvPr id="115" name="Rectangle 115"/>
                              <wps:cNvSpPr/>
                              <wps:spPr>
                                <a:xfrm rot="-5399999">
                                  <a:off x="-84514" y="25459"/>
                                  <a:ext cx="358967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2561410" w14:textId="77777777" w:rsidR="005332CF" w:rsidRDefault="003352DE">
                                    <w:r>
                                      <w:rPr>
                                        <w:b/>
                                        <w:i/>
                                      </w:rPr>
                                      <w:t>Eggs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" name="Rectangle 116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10D3EB9" w14:textId="77777777" w:rsidR="005332CF" w:rsidRDefault="003352D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9236CD" id="Group 44146" o:spid="_x0000_s1059" style="width:11.25pt;height:23.6pt;mso-position-horizontal-relative:char;mso-position-vertical-relative:line" coordsize="142810,299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">
                      <v:rect id="Rectangle 115" o:spid="_x0000_s1060" style="position:absolute;left:-84514;top:25459;width:358967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" filled="f" stroked="f">
                        <v:textbox inset="0,0,0,0">
                          <w:txbxContent>
                            <w:p w14:paraId="32561410" w14:textId="77777777" w:rsidR="005332CF" w:rsidRDefault="003352DE">
                              <w:r>
                                <w:rPr>
                                  <w:b/>
                                  <w:i/>
                                </w:rPr>
                                <w:t>Eggs</w:t>
                              </w:r>
                            </w:p>
                          </w:txbxContent>
                        </v:textbox>
                      </v:rect>
                      <v:rect id="Rectangle 116" o:spid="_x0000_s1061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" filled="f" stroked="f">
                        <v:textbox inset="0,0,0,0">
                          <w:txbxContent>
                            <w:p w14:paraId="310D3EB9" w14:textId="77777777" w:rsidR="005332CF" w:rsidRDefault="003352D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0967634A" w14:textId="77777777" w:rsidR="005332CF" w:rsidRPr="003352DE" w:rsidRDefault="003352DE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793E6A0" wp14:editId="4003506E">
                      <wp:extent cx="142810" cy="557467"/>
                      <wp:effectExtent l="0" t="0" r="0" b="0"/>
                      <wp:docPr id="44150" name="Group 441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57467"/>
                                <a:chOff x="0" y="0"/>
                                <a:chExt cx="142810" cy="557467"/>
                              </a:xfrm>
                            </wpg:grpSpPr>
                            <wps:wsp>
                              <wps:cNvPr id="119" name="Rectangle 119"/>
                              <wps:cNvSpPr/>
                              <wps:spPr>
                                <a:xfrm rot="-5399999">
                                  <a:off x="-255887" y="111643"/>
                                  <a:ext cx="70171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8725E00" w14:textId="77777777" w:rsidR="005332CF" w:rsidRDefault="003352DE">
                                    <w:r>
                                      <w:rPr>
                                        <w:b/>
                                        <w:i/>
                                      </w:rPr>
                                      <w:t>Sulphites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0" name="Rectangle 120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3D656A0" w14:textId="77777777" w:rsidR="005332CF" w:rsidRDefault="003352D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93E6A0" id="Group 44150" o:spid="_x0000_s1062" style="width:11.25pt;height:43.9pt;mso-position-horizontal-relative:char;mso-position-vertical-relative:line" coordsize="1428,5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">
                      <v:rect id="Rectangle 119" o:spid="_x0000_s1063" style="position:absolute;left:-2558;top:1116;width:7016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" filled="f" stroked="f">
                        <v:textbox inset="0,0,0,0">
                          <w:txbxContent>
                            <w:p w14:paraId="08725E00" w14:textId="77777777" w:rsidR="005332CF" w:rsidRDefault="003352DE">
                              <w:r>
                                <w:rPr>
                                  <w:b/>
                                  <w:i/>
                                </w:rPr>
                                <w:t>Sulphites</w:t>
                              </w:r>
                            </w:p>
                          </w:txbxContent>
                        </v:textbox>
                      </v:rect>
                      <v:rect id="Rectangle 120" o:spid="_x0000_s1064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" filled="f" stroked="f">
                        <v:textbox inset="0,0,0,0">
                          <w:txbxContent>
                            <w:p w14:paraId="03D656A0" w14:textId="77777777" w:rsidR="005332CF" w:rsidRDefault="003352D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5E58B358" w14:textId="77777777" w:rsidR="005332CF" w:rsidRPr="003352DE" w:rsidRDefault="003352DE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A3170AA" wp14:editId="35BC0865">
                      <wp:extent cx="142810" cy="391351"/>
                      <wp:effectExtent l="0" t="0" r="0" b="0"/>
                      <wp:docPr id="44154" name="Group 441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91351"/>
                                <a:chOff x="0" y="0"/>
                                <a:chExt cx="142810" cy="391351"/>
                              </a:xfrm>
                            </wpg:grpSpPr>
                            <wps:wsp>
                              <wps:cNvPr id="123" name="Rectangle 123"/>
                              <wps:cNvSpPr/>
                              <wps:spPr>
                                <a:xfrm rot="-5399999">
                                  <a:off x="-145306" y="56107"/>
                                  <a:ext cx="48055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5CC4F05" w14:textId="77777777" w:rsidR="005332CF" w:rsidRDefault="003352DE">
                                    <w:r>
                                      <w:rPr>
                                        <w:b/>
                                        <w:i/>
                                      </w:rPr>
                                      <w:t>Celery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" name="Rectangle 124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8D17779" w14:textId="77777777" w:rsidR="005332CF" w:rsidRDefault="003352D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3170AA" id="Group 44154" o:spid="_x0000_s1065" style="width:11.25pt;height:30.8pt;mso-position-horizontal-relative:char;mso-position-vertical-relative:line" coordsize="142810,391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">
                      <v:rect id="Rectangle 123" o:spid="_x0000_s1066" style="position:absolute;left:-145306;top:56107;width:48055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" filled="f" stroked="f">
                        <v:textbox inset="0,0,0,0">
                          <w:txbxContent>
                            <w:p w14:paraId="55CC4F05" w14:textId="77777777" w:rsidR="005332CF" w:rsidRDefault="003352DE">
                              <w:r>
                                <w:rPr>
                                  <w:b/>
                                  <w:i/>
                                </w:rPr>
                                <w:t>Celery</w:t>
                              </w:r>
                            </w:p>
                          </w:txbxContent>
                        </v:textbox>
                      </v:rect>
                      <v:rect id="Rectangle 124" o:spid="_x0000_s1067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" filled="f" stroked="f">
                        <v:textbox inset="0,0,0,0">
                          <w:txbxContent>
                            <w:p w14:paraId="18D17779" w14:textId="77777777" w:rsidR="005332CF" w:rsidRDefault="003352D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0BE53048" w14:textId="77777777" w:rsidR="005332CF" w:rsidRPr="003352DE" w:rsidRDefault="003352DE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099ACDFB" wp14:editId="12DCCE02">
                      <wp:extent cx="142810" cy="523939"/>
                      <wp:effectExtent l="0" t="0" r="0" b="0"/>
                      <wp:docPr id="44158" name="Group 441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23939"/>
                                <a:chOff x="0" y="0"/>
                                <a:chExt cx="142810" cy="523939"/>
                              </a:xfrm>
                            </wpg:grpSpPr>
                            <wps:wsp>
                              <wps:cNvPr id="127" name="Rectangle 127"/>
                              <wps:cNvSpPr/>
                              <wps:spPr>
                                <a:xfrm rot="-5399999">
                                  <a:off x="-232856" y="101145"/>
                                  <a:ext cx="65565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4FDCFF3" w14:textId="77777777" w:rsidR="005332CF" w:rsidRDefault="003352DE">
                                    <w:r>
                                      <w:rPr>
                                        <w:b/>
                                        <w:i/>
                                      </w:rPr>
                                      <w:t>Mustard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8" name="Rectangle 128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C1AD532" w14:textId="77777777" w:rsidR="005332CF" w:rsidRDefault="003352D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9ACDFB" id="Group 44158" o:spid="_x0000_s1068" style="width:11.25pt;height:41.25pt;mso-position-horizontal-relative:char;mso-position-vertical-relative:line" coordsize="142810,5239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">
                      <v:rect id="Rectangle 127" o:spid="_x0000_s1069" style="position:absolute;left:-232856;top:101145;width:655652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" filled="f" stroked="f">
                        <v:textbox inset="0,0,0,0">
                          <w:txbxContent>
                            <w:p w14:paraId="74FDCFF3" w14:textId="77777777" w:rsidR="005332CF" w:rsidRDefault="003352DE">
                              <w:r>
                                <w:rPr>
                                  <w:b/>
                                  <w:i/>
                                </w:rPr>
                                <w:t>Mustard</w:t>
                              </w:r>
                            </w:p>
                          </w:txbxContent>
                        </v:textbox>
                      </v:rect>
                      <v:rect id="Rectangle 128" o:spid="_x0000_s1070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" filled="f" stroked="f">
                        <v:textbox inset="0,0,0,0">
                          <w:txbxContent>
                            <w:p w14:paraId="7C1AD532" w14:textId="77777777" w:rsidR="005332CF" w:rsidRDefault="003352D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7279F08D" w14:textId="77777777" w:rsidR="005332CF" w:rsidRPr="003352DE" w:rsidRDefault="003352DE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BD7E291" wp14:editId="641BA539">
                      <wp:extent cx="142810" cy="258764"/>
                      <wp:effectExtent l="0" t="0" r="0" b="0"/>
                      <wp:docPr id="44162" name="Group 441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58764"/>
                                <a:chOff x="0" y="0"/>
                                <a:chExt cx="142810" cy="258764"/>
                              </a:xfrm>
                            </wpg:grpSpPr>
                            <wps:wsp>
                              <wps:cNvPr id="131" name="Rectangle 131"/>
                              <wps:cNvSpPr/>
                              <wps:spPr>
                                <a:xfrm rot="-5399999">
                                  <a:off x="-56636" y="12190"/>
                                  <a:ext cx="30321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426326B" w14:textId="77777777" w:rsidR="005332CF" w:rsidRDefault="003352DE">
                                    <w:r>
                                      <w:rPr>
                                        <w:b/>
                                        <w:i/>
                                      </w:rPr>
                                      <w:t>Fish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2" name="Rectangle 13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C034E60" w14:textId="77777777" w:rsidR="005332CF" w:rsidRDefault="003352D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D7E291" id="Group 44162" o:spid="_x0000_s1071" style="width:11.25pt;height:20.4pt;mso-position-horizontal-relative:char;mso-position-vertical-relative:line" coordsize="142810,258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">
                      <v:rect id="Rectangle 131" o:spid="_x0000_s1072" style="position:absolute;left:-56636;top:12190;width:30321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" filled="f" stroked="f">
                        <v:textbox inset="0,0,0,0">
                          <w:txbxContent>
                            <w:p w14:paraId="2426326B" w14:textId="77777777" w:rsidR="005332CF" w:rsidRDefault="003352DE">
                              <w:r>
                                <w:rPr>
                                  <w:b/>
                                  <w:i/>
                                </w:rPr>
                                <w:t>Fish</w:t>
                              </w:r>
                            </w:p>
                          </w:txbxContent>
                        </v:textbox>
                      </v:rect>
                      <v:rect id="Rectangle 132" o:spid="_x0000_s1073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" filled="f" stroked="f">
                        <v:textbox inset="0,0,0,0">
                          <w:txbxContent>
                            <w:p w14:paraId="1C034E60" w14:textId="77777777" w:rsidR="005332CF" w:rsidRDefault="003352D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4B0E4C7B" w14:textId="77777777" w:rsidR="005332CF" w:rsidRPr="003352DE" w:rsidRDefault="003352DE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39E5FAA" wp14:editId="3DC8BC13">
                      <wp:extent cx="142810" cy="537655"/>
                      <wp:effectExtent l="0" t="0" r="0" b="0"/>
                      <wp:docPr id="44166" name="Group 441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37655"/>
                                <a:chOff x="0" y="0"/>
                                <a:chExt cx="142810" cy="537655"/>
                              </a:xfrm>
                            </wpg:grpSpPr>
                            <wps:wsp>
                              <wps:cNvPr id="135" name="Rectangle 135"/>
                              <wps:cNvSpPr/>
                              <wps:spPr>
                                <a:xfrm rot="-5399999">
                                  <a:off x="-242739" y="104977"/>
                                  <a:ext cx="67541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E20BF4E" w14:textId="77777777" w:rsidR="005332CF" w:rsidRDefault="003352DE">
                                    <w:r>
                                      <w:rPr>
                                        <w:b/>
                                        <w:i/>
                                      </w:rPr>
                                      <w:t>Molluscs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6" name="Rectangle 136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8B1FCE1" w14:textId="77777777" w:rsidR="005332CF" w:rsidRDefault="003352D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9E5FAA" id="Group 44166" o:spid="_x0000_s1074" style="width:11.25pt;height:42.35pt;mso-position-horizontal-relative:char;mso-position-vertical-relative:line" coordsize="1428,5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">
                      <v:rect id="Rectangle 135" o:spid="_x0000_s1075" style="position:absolute;left:-2427;top:1050;width:675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" filled="f" stroked="f">
                        <v:textbox inset="0,0,0,0">
                          <w:txbxContent>
                            <w:p w14:paraId="1E20BF4E" w14:textId="77777777" w:rsidR="005332CF" w:rsidRDefault="003352DE">
                              <w:r>
                                <w:rPr>
                                  <w:b/>
                                  <w:i/>
                                </w:rPr>
                                <w:t>Molluscs</w:t>
                              </w:r>
                            </w:p>
                          </w:txbxContent>
                        </v:textbox>
                      </v:rect>
                      <v:rect id="Rectangle 136" o:spid="_x0000_s1076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" filled="f" stroked="f">
                        <v:textbox inset="0,0,0,0">
                          <w:txbxContent>
                            <w:p w14:paraId="68B1FCE1" w14:textId="77777777" w:rsidR="005332CF" w:rsidRDefault="003352D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7E98DCE0" w14:textId="77777777" w:rsidR="005332CF" w:rsidRPr="003352DE" w:rsidRDefault="003352DE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8E3EB09" wp14:editId="3ABC92B5">
                      <wp:extent cx="142810" cy="760159"/>
                      <wp:effectExtent l="0" t="0" r="0" b="0"/>
                      <wp:docPr id="44170" name="Group 441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760159"/>
                                <a:chOff x="0" y="0"/>
                                <a:chExt cx="142810" cy="760159"/>
                              </a:xfrm>
                            </wpg:grpSpPr>
                            <wps:wsp>
                              <wps:cNvPr id="139" name="Rectangle 139"/>
                              <wps:cNvSpPr/>
                              <wps:spPr>
                                <a:xfrm rot="-5399999">
                                  <a:off x="-390243" y="179979"/>
                                  <a:ext cx="97042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3BD642C" w14:textId="77777777" w:rsidR="005332CF" w:rsidRDefault="003352D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Crustaceans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40" name="Rectangle 140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F56C62F" w14:textId="77777777" w:rsidR="005332CF" w:rsidRDefault="003352D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E3EB09" id="Group 44170" o:spid="_x0000_s1077" style="width:11.25pt;height:59.85pt;mso-position-horizontal-relative:char;mso-position-vertical-relative:line" coordsize="1428,7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">
                      <v:rect id="Rectangle 139" o:spid="_x0000_s1078" style="position:absolute;left:-3902;top:1800;width:970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" filled="f" stroked="f">
                        <v:textbox inset="0,0,0,0">
                          <w:txbxContent>
                            <w:p w14:paraId="03BD642C" w14:textId="77777777" w:rsidR="005332CF" w:rsidRDefault="003352DE">
                              <w:r>
                                <w:rPr>
                                  <w:b/>
                                  <w:i/>
                                </w:rPr>
                                <w:t xml:space="preserve">Crustaceans </w:t>
                              </w:r>
                            </w:p>
                          </w:txbxContent>
                        </v:textbox>
                      </v:rect>
                      <v:rect id="Rectangle 140" o:spid="_x0000_s107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" filled="f" stroked="f">
                        <v:textbox inset="0,0,0,0">
                          <w:txbxContent>
                            <w:p w14:paraId="2F56C62F" w14:textId="77777777" w:rsidR="005332CF" w:rsidRDefault="003352D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5332CF" w:rsidRPr="003352DE" w14:paraId="7DFF9965" w14:textId="77777777">
        <w:trPr>
          <w:trHeight w:val="300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A82B73D" w14:textId="77777777" w:rsidR="005332CF" w:rsidRPr="003352DE" w:rsidRDefault="003352D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Contains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C6D8A" w14:textId="77777777" w:rsidR="005332CF" w:rsidRPr="003352DE" w:rsidRDefault="003352DE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2FA76" w14:textId="77777777" w:rsidR="005332CF" w:rsidRPr="003352DE" w:rsidRDefault="003352DE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F449A" w14:textId="77777777" w:rsidR="005332CF" w:rsidRPr="003352DE" w:rsidRDefault="003352DE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7A994" w14:textId="77777777" w:rsidR="005332CF" w:rsidRPr="003352DE" w:rsidRDefault="003352D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1603E" w14:textId="77777777" w:rsidR="005332CF" w:rsidRPr="003352DE" w:rsidRDefault="003352D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FD53" w14:textId="77777777" w:rsidR="005332CF" w:rsidRPr="003352DE" w:rsidRDefault="003352D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4019E" w14:textId="77777777" w:rsidR="005332CF" w:rsidRPr="003352DE" w:rsidRDefault="003352DE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EC12C" w14:textId="77777777" w:rsidR="005332CF" w:rsidRPr="003352DE" w:rsidRDefault="003352DE">
            <w:pPr>
              <w:spacing w:after="0"/>
              <w:ind w:lef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5865B" w14:textId="77777777" w:rsidR="005332CF" w:rsidRPr="003352DE" w:rsidRDefault="003352DE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034F0" w14:textId="77777777" w:rsidR="005332CF" w:rsidRPr="003352DE" w:rsidRDefault="003352D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BB9E6" w14:textId="77777777" w:rsidR="005332CF" w:rsidRPr="003352DE" w:rsidRDefault="003352DE">
            <w:pPr>
              <w:spacing w:after="0"/>
              <w:ind w:lef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776CF" w14:textId="77777777" w:rsidR="005332CF" w:rsidRPr="003352DE" w:rsidRDefault="003352D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5BD44" w14:textId="77777777" w:rsidR="005332CF" w:rsidRPr="003352DE" w:rsidRDefault="003352D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A99EB" w14:textId="77777777" w:rsidR="005332CF" w:rsidRPr="003352DE" w:rsidRDefault="003352DE">
            <w:pPr>
              <w:spacing w:after="0"/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5332CF" w:rsidRPr="003352DE" w14:paraId="5BEE2D81" w14:textId="77777777">
        <w:trPr>
          <w:trHeight w:val="299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51ACAD67" w14:textId="77777777" w:rsidR="005332CF" w:rsidRPr="003352DE" w:rsidRDefault="003352D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May Contain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5300B" w14:textId="77777777" w:rsidR="005332CF" w:rsidRPr="003352DE" w:rsidRDefault="003352DE">
            <w:pPr>
              <w:spacing w:after="0"/>
              <w:ind w:lef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0F7DA" w14:textId="77777777" w:rsidR="005332CF" w:rsidRPr="003352DE" w:rsidRDefault="003352DE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14893" w14:textId="77777777" w:rsidR="005332CF" w:rsidRPr="003352DE" w:rsidRDefault="003352D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A1C33" w14:textId="77777777" w:rsidR="005332CF" w:rsidRPr="003352DE" w:rsidRDefault="003352DE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8A079" w14:textId="77777777" w:rsidR="005332CF" w:rsidRPr="003352DE" w:rsidRDefault="003352DE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13AE3" w14:textId="77777777" w:rsidR="005332CF" w:rsidRPr="003352DE" w:rsidRDefault="003352D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D1D1C" w14:textId="77777777" w:rsidR="005332CF" w:rsidRPr="003352DE" w:rsidRDefault="003352DE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2A4BF" w14:textId="77777777" w:rsidR="005332CF" w:rsidRPr="003352DE" w:rsidRDefault="003352DE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70A9A" w14:textId="77777777" w:rsidR="005332CF" w:rsidRPr="003352DE" w:rsidRDefault="003352D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EA045" w14:textId="77777777" w:rsidR="005332CF" w:rsidRPr="003352DE" w:rsidRDefault="003352D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7473D" w14:textId="77777777" w:rsidR="005332CF" w:rsidRPr="003352DE" w:rsidRDefault="003352DE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4D6A4" w14:textId="77777777" w:rsidR="005332CF" w:rsidRPr="003352DE" w:rsidRDefault="003352D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AFF23" w14:textId="77777777" w:rsidR="005332CF" w:rsidRPr="003352DE" w:rsidRDefault="003352D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AA5FA" w14:textId="77777777" w:rsidR="005332CF" w:rsidRPr="003352DE" w:rsidRDefault="003352DE">
            <w:pPr>
              <w:spacing w:after="0"/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</w:tbl>
    <w:p w14:paraId="5B5484DB" w14:textId="77777777" w:rsidR="005332CF" w:rsidRPr="003352DE" w:rsidRDefault="003352DE">
      <w:pPr>
        <w:spacing w:after="0"/>
        <w:rPr>
          <w:rFonts w:ascii="Arial" w:hAnsi="Arial" w:cs="Arial"/>
          <w:sz w:val="28"/>
          <w:szCs w:val="28"/>
        </w:rPr>
      </w:pPr>
      <w:r w:rsidRPr="003352DE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645"/>
        <w:gridCol w:w="3620"/>
        <w:gridCol w:w="3752"/>
      </w:tblGrid>
      <w:tr w:rsidR="005332CF" w:rsidRPr="003352DE" w14:paraId="67908CA1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</w:tcPr>
          <w:p w14:paraId="54799AFA" w14:textId="77777777" w:rsidR="005332CF" w:rsidRPr="003352DE" w:rsidRDefault="003352D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i/>
                <w:color w:val="FFFFFF"/>
                <w:sz w:val="28"/>
                <w:szCs w:val="28"/>
              </w:rPr>
              <w:t xml:space="preserve"> </w:t>
            </w:r>
          </w:p>
        </w:tc>
        <w:tc>
          <w:tcPr>
            <w:tcW w:w="37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583B455B" w14:textId="77777777" w:rsidR="005332CF" w:rsidRPr="003352DE" w:rsidRDefault="003352DE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Yes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74E09A68" w14:textId="77777777" w:rsidR="005332CF" w:rsidRPr="003352DE" w:rsidRDefault="003352DE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No </w:t>
            </w:r>
          </w:p>
        </w:tc>
      </w:tr>
      <w:tr w:rsidR="005332CF" w:rsidRPr="003352DE" w14:paraId="0FCA3097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2F6FD847" w14:textId="77777777" w:rsidR="005332CF" w:rsidRPr="003352DE" w:rsidRDefault="003352D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Vegetarian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8E2D3" w14:textId="77777777" w:rsidR="005332CF" w:rsidRPr="003352DE" w:rsidRDefault="003352DE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299FB" w14:textId="77777777" w:rsidR="005332CF" w:rsidRPr="003352DE" w:rsidRDefault="003352DE">
            <w:pPr>
              <w:spacing w:after="0"/>
              <w:ind w:left="5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5332CF" w:rsidRPr="003352DE" w14:paraId="057915AC" w14:textId="77777777">
        <w:trPr>
          <w:trHeight w:val="277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5AB6D4BD" w14:textId="77777777" w:rsidR="005332CF" w:rsidRPr="003352DE" w:rsidRDefault="003352D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C463B" w14:textId="77777777" w:rsidR="005332CF" w:rsidRPr="003352DE" w:rsidRDefault="003352D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F0AAA" w14:textId="77777777" w:rsidR="005332CF" w:rsidRPr="003352DE" w:rsidRDefault="003352DE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</w:tr>
    </w:tbl>
    <w:p w14:paraId="114108FB" w14:textId="77777777" w:rsidR="005332CF" w:rsidRPr="003352DE" w:rsidRDefault="003352DE">
      <w:pPr>
        <w:spacing w:after="242"/>
        <w:rPr>
          <w:rFonts w:ascii="Arial" w:hAnsi="Arial" w:cs="Arial"/>
          <w:sz w:val="28"/>
          <w:szCs w:val="28"/>
        </w:rPr>
      </w:pPr>
      <w:r w:rsidRPr="003352DE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07024015" w14:textId="77777777" w:rsidR="005332CF" w:rsidRPr="003352DE" w:rsidRDefault="003352D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ind w:left="139"/>
        <w:rPr>
          <w:rFonts w:ascii="Arial" w:hAnsi="Arial" w:cs="Arial"/>
          <w:sz w:val="28"/>
          <w:szCs w:val="28"/>
        </w:rPr>
      </w:pPr>
      <w:r w:rsidRPr="003352DE">
        <w:rPr>
          <w:rFonts w:ascii="Arial" w:hAnsi="Arial" w:cs="Arial"/>
          <w:b/>
          <w:sz w:val="28"/>
          <w:szCs w:val="28"/>
          <w:u w:val="single" w:color="000000"/>
        </w:rPr>
        <w:t>Specification Statement</w:t>
      </w:r>
      <w:r w:rsidRPr="003352DE">
        <w:rPr>
          <w:rFonts w:ascii="Arial" w:hAnsi="Arial" w:cs="Arial"/>
          <w:b/>
          <w:sz w:val="28"/>
          <w:szCs w:val="28"/>
        </w:rPr>
        <w:t xml:space="preserve"> </w:t>
      </w:r>
    </w:p>
    <w:p w14:paraId="7C611042" w14:textId="77777777" w:rsidR="005332CF" w:rsidRPr="003352DE" w:rsidRDefault="003352D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3352DE">
        <w:rPr>
          <w:rFonts w:ascii="Arial" w:hAnsi="Arial" w:cs="Arial"/>
          <w:sz w:val="28"/>
          <w:szCs w:val="28"/>
        </w:rPr>
        <w:t xml:space="preserve">Information is completed as accurately as possible based on supplier-provided details. Please consult the back packaging of components if you would require an urgent check. If you notice any details are incorrect/out of date, please email </w:t>
      </w:r>
      <w:r w:rsidRPr="003352DE">
        <w:rPr>
          <w:rFonts w:ascii="Arial" w:hAnsi="Arial" w:cs="Arial"/>
          <w:b/>
          <w:sz w:val="28"/>
          <w:szCs w:val="28"/>
          <w:u w:val="single" w:color="000000"/>
        </w:rPr>
        <w:t>customerservice@spicersofhythe.com</w:t>
      </w:r>
      <w:r w:rsidRPr="003352DE">
        <w:rPr>
          <w:rFonts w:ascii="Arial" w:hAnsi="Arial" w:cs="Arial"/>
          <w:sz w:val="28"/>
          <w:szCs w:val="28"/>
        </w:rPr>
        <w:t xml:space="preserve"> or call us at </w:t>
      </w:r>
      <w:r w:rsidRPr="003352DE">
        <w:rPr>
          <w:rFonts w:ascii="Arial" w:hAnsi="Arial" w:cs="Arial"/>
          <w:b/>
          <w:sz w:val="28"/>
          <w:szCs w:val="28"/>
          <w:u w:val="single" w:color="000000"/>
        </w:rPr>
        <w:t>01303 235 600.</w:t>
      </w:r>
      <w:r w:rsidRPr="003352DE">
        <w:rPr>
          <w:rFonts w:ascii="Arial" w:hAnsi="Arial" w:cs="Arial"/>
          <w:b/>
          <w:sz w:val="28"/>
          <w:szCs w:val="28"/>
        </w:rPr>
        <w:t xml:space="preserve"> </w:t>
      </w:r>
    </w:p>
    <w:p w14:paraId="32B9C1BE" w14:textId="77777777" w:rsidR="005332CF" w:rsidRPr="003352DE" w:rsidRDefault="003352D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161"/>
        <w:ind w:left="139"/>
        <w:rPr>
          <w:rFonts w:ascii="Arial" w:hAnsi="Arial" w:cs="Arial"/>
          <w:sz w:val="28"/>
          <w:szCs w:val="28"/>
        </w:rPr>
      </w:pPr>
      <w:r w:rsidRPr="003352DE">
        <w:rPr>
          <w:rFonts w:ascii="Arial" w:hAnsi="Arial" w:cs="Arial"/>
          <w:b/>
          <w:sz w:val="28"/>
          <w:szCs w:val="28"/>
        </w:rPr>
        <w:t xml:space="preserve"> </w:t>
      </w:r>
    </w:p>
    <w:p w14:paraId="1B4A62FA" w14:textId="77777777" w:rsidR="005332CF" w:rsidRPr="003352DE" w:rsidRDefault="003352D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93"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3352DE">
        <w:rPr>
          <w:rFonts w:ascii="Arial" w:hAnsi="Arial" w:cs="Arial"/>
          <w:sz w:val="28"/>
          <w:szCs w:val="28"/>
        </w:rPr>
        <w:t>Shelf-</w:t>
      </w:r>
      <w:r w:rsidRPr="003352DE">
        <w:rPr>
          <w:rFonts w:ascii="Arial" w:hAnsi="Arial" w:cs="Arial"/>
          <w:sz w:val="28"/>
          <w:szCs w:val="28"/>
        </w:rPr>
        <w:t xml:space="preserve">life details are based off manufacturer details. Please refer to the Spicers </w:t>
      </w:r>
      <w:proofErr w:type="gramStart"/>
      <w:r w:rsidRPr="003352DE">
        <w:rPr>
          <w:rFonts w:ascii="Arial" w:hAnsi="Arial" w:cs="Arial"/>
          <w:sz w:val="28"/>
          <w:szCs w:val="28"/>
        </w:rPr>
        <w:t>Of</w:t>
      </w:r>
      <w:proofErr w:type="gramEnd"/>
      <w:r w:rsidRPr="003352DE">
        <w:rPr>
          <w:rFonts w:ascii="Arial" w:hAnsi="Arial" w:cs="Arial"/>
          <w:sz w:val="28"/>
          <w:szCs w:val="28"/>
        </w:rPr>
        <w:t xml:space="preserve"> Hythe Terms &amp; Conditions, or enquire to our Customer Service team for a BBE of a full hamper product. </w:t>
      </w:r>
    </w:p>
    <w:p w14:paraId="0FC3D934" w14:textId="77777777" w:rsidR="005332CF" w:rsidRPr="003352DE" w:rsidRDefault="003352D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0"/>
        <w:ind w:left="139"/>
        <w:jc w:val="right"/>
        <w:rPr>
          <w:rFonts w:ascii="Arial" w:hAnsi="Arial" w:cs="Arial"/>
          <w:sz w:val="28"/>
          <w:szCs w:val="28"/>
        </w:rPr>
      </w:pPr>
      <w:r w:rsidRPr="003352DE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67706532" w14:textId="77777777" w:rsidR="005332CF" w:rsidRPr="003352DE" w:rsidRDefault="003352DE">
      <w:pPr>
        <w:spacing w:after="347"/>
        <w:rPr>
          <w:rFonts w:ascii="Arial" w:hAnsi="Arial" w:cs="Arial"/>
          <w:sz w:val="28"/>
          <w:szCs w:val="28"/>
        </w:rPr>
      </w:pPr>
      <w:r w:rsidRPr="003352DE">
        <w:rPr>
          <w:rFonts w:ascii="Arial" w:hAnsi="Arial" w:cs="Arial"/>
          <w:b/>
          <w:sz w:val="28"/>
          <w:szCs w:val="28"/>
        </w:rPr>
        <w:lastRenderedPageBreak/>
        <w:t xml:space="preserve"> </w:t>
      </w:r>
    </w:p>
    <w:p w14:paraId="5DE7300A" w14:textId="77777777" w:rsidR="005332CF" w:rsidRPr="003352DE" w:rsidRDefault="003352DE">
      <w:pPr>
        <w:pStyle w:val="Heading1"/>
        <w:ind w:right="31"/>
        <w:rPr>
          <w:rFonts w:ascii="Arial" w:hAnsi="Arial" w:cs="Arial"/>
          <w:sz w:val="28"/>
          <w:szCs w:val="28"/>
        </w:rPr>
      </w:pPr>
      <w:r w:rsidRPr="003352DE">
        <w:rPr>
          <w:rFonts w:ascii="Arial" w:hAnsi="Arial" w:cs="Arial"/>
          <w:sz w:val="28"/>
          <w:szCs w:val="28"/>
        </w:rPr>
        <w:t>Nut Allergen Declaration</w:t>
      </w:r>
      <w:r w:rsidRPr="003352DE">
        <w:rPr>
          <w:rFonts w:ascii="Arial" w:hAnsi="Arial" w:cs="Arial"/>
          <w:sz w:val="28"/>
          <w:szCs w:val="28"/>
          <w:u w:val="none" w:color="000000"/>
        </w:rPr>
        <w:t xml:space="preserve"> </w:t>
      </w:r>
    </w:p>
    <w:p w14:paraId="092AD9A9" w14:textId="77777777" w:rsidR="005332CF" w:rsidRPr="003352DE" w:rsidRDefault="003352D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173"/>
        <w:ind w:left="154" w:right="31"/>
        <w:jc w:val="both"/>
        <w:rPr>
          <w:rFonts w:ascii="Arial" w:hAnsi="Arial" w:cs="Arial"/>
          <w:sz w:val="28"/>
          <w:szCs w:val="28"/>
        </w:rPr>
      </w:pPr>
      <w:r w:rsidRPr="003352DE">
        <w:rPr>
          <w:rFonts w:ascii="Arial" w:hAnsi="Arial" w:cs="Arial"/>
          <w:color w:val="FFFFFF"/>
          <w:sz w:val="28"/>
          <w:szCs w:val="28"/>
        </w:rPr>
        <w:t xml:space="preserve">Information detailed below regarding Tree Nut allergens within components are based off supplier forms. As Spicers </w:t>
      </w:r>
      <w:proofErr w:type="gramStart"/>
      <w:r w:rsidRPr="003352DE">
        <w:rPr>
          <w:rFonts w:ascii="Arial" w:hAnsi="Arial" w:cs="Arial"/>
          <w:color w:val="FFFFFF"/>
          <w:sz w:val="28"/>
          <w:szCs w:val="28"/>
        </w:rPr>
        <w:t>Of</w:t>
      </w:r>
      <w:proofErr w:type="gramEnd"/>
      <w:r w:rsidRPr="003352DE">
        <w:rPr>
          <w:rFonts w:ascii="Arial" w:hAnsi="Arial" w:cs="Arial"/>
          <w:color w:val="FFFFFF"/>
          <w:sz w:val="28"/>
          <w:szCs w:val="28"/>
        </w:rPr>
        <w:t xml:space="preserve"> Hythe do handle nut-based products in our packing environment, </w:t>
      </w:r>
      <w:r w:rsidRPr="003352DE">
        <w:rPr>
          <w:rFonts w:ascii="Arial" w:hAnsi="Arial" w:cs="Arial"/>
          <w:b/>
          <w:color w:val="FFFFFF"/>
          <w:sz w:val="28"/>
          <w:szCs w:val="28"/>
          <w:u w:val="single" w:color="FFFFFF"/>
        </w:rPr>
        <w:t>no hampers</w:t>
      </w:r>
      <w:r w:rsidRPr="003352DE">
        <w:rPr>
          <w:rFonts w:ascii="Arial" w:hAnsi="Arial" w:cs="Arial"/>
          <w:b/>
          <w:color w:val="FFFFFF"/>
          <w:sz w:val="28"/>
          <w:szCs w:val="28"/>
        </w:rPr>
        <w:t xml:space="preserve"> </w:t>
      </w:r>
      <w:r w:rsidRPr="003352DE">
        <w:rPr>
          <w:rFonts w:ascii="Arial" w:hAnsi="Arial" w:cs="Arial"/>
          <w:b/>
          <w:color w:val="FFFFFF"/>
          <w:sz w:val="28"/>
          <w:szCs w:val="28"/>
          <w:u w:val="single" w:color="FFFFFF"/>
        </w:rPr>
        <w:t>are formally declared ‘Nut-free’.</w:t>
      </w:r>
      <w:r w:rsidRPr="003352DE">
        <w:rPr>
          <w:rFonts w:ascii="Arial" w:hAnsi="Arial" w:cs="Arial"/>
          <w:b/>
          <w:color w:val="FFFFFF"/>
          <w:sz w:val="28"/>
          <w:szCs w:val="28"/>
        </w:rPr>
        <w:t xml:space="preserve"> </w:t>
      </w:r>
    </w:p>
    <w:p w14:paraId="4BECDCB2" w14:textId="77777777" w:rsidR="005332CF" w:rsidRPr="003352DE" w:rsidRDefault="003352D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98"/>
        <w:ind w:left="154" w:right="31"/>
        <w:jc w:val="right"/>
        <w:rPr>
          <w:rFonts w:ascii="Arial" w:hAnsi="Arial" w:cs="Arial"/>
          <w:sz w:val="28"/>
          <w:szCs w:val="28"/>
        </w:rPr>
      </w:pPr>
      <w:r w:rsidRPr="003352DE">
        <w:rPr>
          <w:rFonts w:ascii="Arial" w:hAnsi="Arial" w:cs="Arial"/>
          <w:b/>
          <w:sz w:val="28"/>
          <w:szCs w:val="28"/>
        </w:rPr>
        <w:t xml:space="preserve"> </w:t>
      </w:r>
    </w:p>
    <w:p w14:paraId="58DB6A43" w14:textId="77777777" w:rsidR="005332CF" w:rsidRPr="003352DE" w:rsidRDefault="003352DE">
      <w:pPr>
        <w:spacing w:after="0"/>
        <w:rPr>
          <w:rFonts w:ascii="Arial" w:hAnsi="Arial" w:cs="Arial"/>
          <w:sz w:val="28"/>
          <w:szCs w:val="28"/>
        </w:rPr>
      </w:pPr>
      <w:r w:rsidRPr="003352DE">
        <w:rPr>
          <w:rFonts w:ascii="Arial" w:hAnsi="Arial" w:cs="Arial"/>
          <w:b/>
          <w:sz w:val="28"/>
          <w:szCs w:val="28"/>
        </w:rPr>
        <w:t xml:space="preserve"> </w:t>
      </w:r>
    </w:p>
    <w:p w14:paraId="74885EC2" w14:textId="77777777" w:rsidR="005332CF" w:rsidRPr="003352DE" w:rsidRDefault="005332CF">
      <w:pPr>
        <w:spacing w:after="0"/>
        <w:ind w:left="-1440" w:right="1055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282" w:type="dxa"/>
        <w:tblInd w:w="6" w:type="dxa"/>
        <w:tblCellMar>
          <w:top w:w="49" w:type="dxa"/>
          <w:left w:w="107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321"/>
        <w:gridCol w:w="2320"/>
        <w:gridCol w:w="2322"/>
        <w:gridCol w:w="2319"/>
      </w:tblGrid>
      <w:tr w:rsidR="005332CF" w:rsidRPr="003352DE" w14:paraId="0573C9E5" w14:textId="77777777">
        <w:trPr>
          <w:trHeight w:val="296"/>
        </w:trPr>
        <w:tc>
          <w:tcPr>
            <w:tcW w:w="92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EA83130" w14:textId="77777777" w:rsidR="005332CF" w:rsidRPr="003352DE" w:rsidRDefault="003352DE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5332CF" w:rsidRPr="003352DE" w14:paraId="0FB0C60F" w14:textId="77777777">
        <w:trPr>
          <w:trHeight w:val="299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5064C" w14:textId="77777777" w:rsidR="005332CF" w:rsidRPr="003352DE" w:rsidRDefault="003352DE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F5C9D" w14:textId="77777777" w:rsidR="005332CF" w:rsidRPr="003352DE" w:rsidRDefault="003352DE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Prosecco </w:t>
            </w:r>
            <w:proofErr w:type="spellStart"/>
            <w:r w:rsidRPr="003352DE">
              <w:rPr>
                <w:rFonts w:ascii="Arial" w:hAnsi="Arial" w:cs="Arial"/>
                <w:sz w:val="28"/>
                <w:szCs w:val="28"/>
              </w:rPr>
              <w:t>Spum</w:t>
            </w:r>
            <w:proofErr w:type="spellEnd"/>
            <w:r w:rsidRPr="003352DE">
              <w:rPr>
                <w:rFonts w:ascii="Arial" w:hAnsi="Arial" w:cs="Arial"/>
                <w:sz w:val="28"/>
                <w:szCs w:val="28"/>
              </w:rPr>
              <w:t xml:space="preserve"> DOC Accademia 75cl </w:t>
            </w:r>
          </w:p>
        </w:tc>
      </w:tr>
      <w:tr w:rsidR="005332CF" w:rsidRPr="003352DE" w14:paraId="752FB985" w14:textId="77777777">
        <w:trPr>
          <w:trHeight w:val="298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AEAD2" w14:textId="77777777" w:rsidR="005332CF" w:rsidRPr="003352DE" w:rsidRDefault="003352D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F24B3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V43036075NBW1 / SPAR630G </w:t>
            </w:r>
          </w:p>
        </w:tc>
      </w:tr>
      <w:tr w:rsidR="005332CF" w:rsidRPr="003352DE" w14:paraId="0A8CBC12" w14:textId="77777777">
        <w:trPr>
          <w:trHeight w:val="300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D22FF" w14:textId="77777777" w:rsidR="005332CF" w:rsidRPr="003352DE" w:rsidRDefault="003352DE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457E5" w14:textId="77777777" w:rsidR="005332CF" w:rsidRPr="003352DE" w:rsidRDefault="003352DE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Bottega </w:t>
            </w:r>
          </w:p>
        </w:tc>
      </w:tr>
      <w:tr w:rsidR="005332CF" w:rsidRPr="003352DE" w14:paraId="6795AEC9" w14:textId="77777777">
        <w:trPr>
          <w:trHeight w:val="299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7A3C7" w14:textId="77777777" w:rsidR="005332CF" w:rsidRPr="003352DE" w:rsidRDefault="003352DE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EDB3" w14:textId="77777777" w:rsidR="005332CF" w:rsidRPr="003352DE" w:rsidRDefault="003352DE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ITALY </w:t>
            </w:r>
          </w:p>
        </w:tc>
      </w:tr>
      <w:tr w:rsidR="005332CF" w:rsidRPr="003352DE" w14:paraId="076C67DC" w14:textId="77777777">
        <w:trPr>
          <w:trHeight w:val="295"/>
        </w:trPr>
        <w:tc>
          <w:tcPr>
            <w:tcW w:w="92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45F4F26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5332CF" w:rsidRPr="003352DE" w14:paraId="7576ED28" w14:textId="77777777">
        <w:trPr>
          <w:trHeight w:val="550"/>
        </w:trPr>
        <w:tc>
          <w:tcPr>
            <w:tcW w:w="92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90A8F" w14:textId="77777777" w:rsidR="005332CF" w:rsidRPr="003352DE" w:rsidRDefault="003352DE">
            <w:pPr>
              <w:spacing w:after="0"/>
              <w:ind w:right="1752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Wine (85% Glera, 15% Chardonnay </w:t>
            </w:r>
            <w:proofErr w:type="gramStart"/>
            <w:r w:rsidRPr="003352DE">
              <w:rPr>
                <w:rFonts w:ascii="Arial" w:hAnsi="Arial" w:cs="Arial"/>
                <w:sz w:val="28"/>
                <w:szCs w:val="28"/>
              </w:rPr>
              <w:t>And</w:t>
            </w:r>
            <w:proofErr w:type="gramEnd"/>
            <w:r w:rsidRPr="003352DE">
              <w:rPr>
                <w:rFonts w:ascii="Arial" w:hAnsi="Arial" w:cs="Arial"/>
                <w:sz w:val="28"/>
                <w:szCs w:val="28"/>
              </w:rPr>
              <w:t xml:space="preserve"> Pinot), Sugar, Preservative: E224 Contains </w:t>
            </w: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SULPHITES. </w:t>
            </w:r>
          </w:p>
        </w:tc>
      </w:tr>
      <w:tr w:rsidR="005332CF" w:rsidRPr="003352DE" w14:paraId="1CE2DBA2" w14:textId="77777777">
        <w:trPr>
          <w:trHeight w:val="296"/>
        </w:trPr>
        <w:tc>
          <w:tcPr>
            <w:tcW w:w="92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E75163C" w14:textId="77777777" w:rsidR="005332CF" w:rsidRPr="003352DE" w:rsidRDefault="003352DE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5332CF" w:rsidRPr="003352DE" w14:paraId="4CFB39E5" w14:textId="77777777">
        <w:trPr>
          <w:trHeight w:val="296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610959E" w14:textId="77777777" w:rsidR="005332CF" w:rsidRPr="003352DE" w:rsidRDefault="003352DE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4897FB" w14:textId="77777777" w:rsidR="005332CF" w:rsidRPr="003352DE" w:rsidRDefault="003352DE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5332CF" w:rsidRPr="003352DE" w14:paraId="6C1FA46D" w14:textId="77777777">
        <w:trPr>
          <w:trHeight w:val="299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8EB7E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F30CA" w14:textId="77777777" w:rsidR="005332CF" w:rsidRPr="003352DE" w:rsidRDefault="003352DE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280.00 </w:t>
            </w:r>
          </w:p>
        </w:tc>
      </w:tr>
      <w:tr w:rsidR="005332CF" w:rsidRPr="003352DE" w14:paraId="5496ECBF" w14:textId="77777777">
        <w:trPr>
          <w:trHeight w:val="301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3CAEF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3352DE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CE480" w14:textId="77777777" w:rsidR="005332CF" w:rsidRPr="003352DE" w:rsidRDefault="003352DE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67.00 </w:t>
            </w:r>
          </w:p>
        </w:tc>
      </w:tr>
      <w:tr w:rsidR="005332CF" w:rsidRPr="003352DE" w14:paraId="5B411DB4" w14:textId="77777777">
        <w:trPr>
          <w:trHeight w:val="298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54AF5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95E3E" w14:textId="77777777" w:rsidR="005332CF" w:rsidRPr="003352DE" w:rsidRDefault="003352DE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&lt;0,1 </w:t>
            </w:r>
          </w:p>
        </w:tc>
      </w:tr>
      <w:tr w:rsidR="005332CF" w:rsidRPr="003352DE" w14:paraId="19889EA5" w14:textId="77777777">
        <w:trPr>
          <w:trHeight w:val="298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D7088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3120F" w14:textId="77777777" w:rsidR="005332CF" w:rsidRPr="003352DE" w:rsidRDefault="003352DE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56ECCF79" w14:textId="77777777">
        <w:trPr>
          <w:trHeight w:val="298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AE793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2BEC1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1.20 </w:t>
            </w:r>
          </w:p>
        </w:tc>
      </w:tr>
      <w:tr w:rsidR="005332CF" w:rsidRPr="003352DE" w14:paraId="2D4290E6" w14:textId="77777777">
        <w:trPr>
          <w:trHeight w:val="298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3B3C" w14:textId="77777777" w:rsidR="005332CF" w:rsidRPr="003352DE" w:rsidRDefault="003352DE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D4451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1.20 </w:t>
            </w:r>
          </w:p>
        </w:tc>
      </w:tr>
      <w:tr w:rsidR="005332CF" w:rsidRPr="003352DE" w14:paraId="0D3C7A69" w14:textId="77777777">
        <w:trPr>
          <w:trHeight w:val="298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D873E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A3E80" w14:textId="77777777" w:rsidR="005332CF" w:rsidRPr="003352DE" w:rsidRDefault="003352DE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&lt;0,1 </w:t>
            </w:r>
          </w:p>
        </w:tc>
      </w:tr>
      <w:tr w:rsidR="005332CF" w:rsidRPr="003352DE" w14:paraId="5FF9A55D" w14:textId="77777777">
        <w:trPr>
          <w:trHeight w:val="301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0D3AD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58344" w14:textId="77777777" w:rsidR="005332CF" w:rsidRPr="003352DE" w:rsidRDefault="003352DE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32D41A6F" w14:textId="77777777">
        <w:trPr>
          <w:trHeight w:val="295"/>
        </w:trPr>
        <w:tc>
          <w:tcPr>
            <w:tcW w:w="92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749BC93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5332CF" w:rsidRPr="003352DE" w14:paraId="0DF1EAEC" w14:textId="77777777">
        <w:trPr>
          <w:trHeight w:val="299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6F5A9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B05FF" w14:textId="77777777" w:rsidR="005332CF" w:rsidRPr="003352DE" w:rsidRDefault="003352DE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Prosecco </w:t>
            </w:r>
            <w:proofErr w:type="spellStart"/>
            <w:r w:rsidRPr="003352DE">
              <w:rPr>
                <w:rFonts w:ascii="Arial" w:hAnsi="Arial" w:cs="Arial"/>
                <w:sz w:val="28"/>
                <w:szCs w:val="28"/>
              </w:rPr>
              <w:t>Spum</w:t>
            </w:r>
            <w:proofErr w:type="spellEnd"/>
            <w:r w:rsidRPr="003352DE">
              <w:rPr>
                <w:rFonts w:ascii="Arial" w:hAnsi="Arial" w:cs="Arial"/>
                <w:sz w:val="28"/>
                <w:szCs w:val="28"/>
              </w:rPr>
              <w:t xml:space="preserve"> DOC Accademia 75cl </w:t>
            </w:r>
          </w:p>
        </w:tc>
      </w:tr>
      <w:tr w:rsidR="005332CF" w:rsidRPr="003352DE" w14:paraId="432B6C88" w14:textId="77777777">
        <w:trPr>
          <w:trHeight w:val="298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E06B3" w14:textId="77777777" w:rsidR="005332CF" w:rsidRPr="003352DE" w:rsidRDefault="003352DE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3C5E3" w14:textId="77777777" w:rsidR="005332CF" w:rsidRPr="003352DE" w:rsidRDefault="003352DE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11% - 10,5% </w:t>
            </w:r>
          </w:p>
        </w:tc>
      </w:tr>
      <w:tr w:rsidR="005332CF" w:rsidRPr="003352DE" w14:paraId="003DC0A0" w14:textId="77777777">
        <w:trPr>
          <w:trHeight w:val="299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F79CA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03929" w14:textId="77777777" w:rsidR="005332CF" w:rsidRPr="003352DE" w:rsidRDefault="003352DE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ITALY </w:t>
            </w:r>
          </w:p>
        </w:tc>
      </w:tr>
      <w:tr w:rsidR="005332CF" w:rsidRPr="003352DE" w14:paraId="708B9CAD" w14:textId="77777777">
        <w:trPr>
          <w:trHeight w:val="298"/>
        </w:trPr>
        <w:tc>
          <w:tcPr>
            <w:tcW w:w="92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C136EB9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Suitable For </w:t>
            </w:r>
          </w:p>
        </w:tc>
      </w:tr>
      <w:tr w:rsidR="005332CF" w:rsidRPr="003352DE" w14:paraId="4AA0A573" w14:textId="77777777">
        <w:trPr>
          <w:trHeight w:val="299"/>
        </w:trPr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68F89" w14:textId="77777777" w:rsidR="005332CF" w:rsidRPr="003352DE" w:rsidRDefault="003352D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11BD49D2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5C8F8" w14:textId="77777777" w:rsidR="005332CF" w:rsidRPr="003352DE" w:rsidRDefault="003352DE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2FBB971B" w14:textId="77777777" w:rsidR="005332CF" w:rsidRPr="003352DE" w:rsidRDefault="003352DE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5332CF" w:rsidRPr="003352DE" w14:paraId="384836E6" w14:textId="77777777">
        <w:trPr>
          <w:trHeight w:val="298"/>
        </w:trPr>
        <w:tc>
          <w:tcPr>
            <w:tcW w:w="92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FF800ED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5332CF" w:rsidRPr="003352DE" w14:paraId="6F7B57A5" w14:textId="77777777">
        <w:trPr>
          <w:trHeight w:val="586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6EF53D" w14:textId="77777777" w:rsidR="005332CF" w:rsidRPr="003352DE" w:rsidRDefault="003352D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C2FD46" w14:textId="77777777" w:rsidR="005332CF" w:rsidRPr="003352DE" w:rsidRDefault="003352DE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5332CF" w:rsidRPr="003352DE" w14:paraId="07B1E3F5" w14:textId="77777777">
        <w:trPr>
          <w:trHeight w:val="586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E4063" w14:textId="77777777" w:rsidR="005332CF" w:rsidRPr="003352DE" w:rsidRDefault="003352DE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E590217" w14:textId="77777777" w:rsidR="005332CF" w:rsidRPr="003352DE" w:rsidRDefault="003352DE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21793DEA" w14:textId="77777777">
        <w:trPr>
          <w:trHeight w:val="586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2D8F0" w14:textId="77777777" w:rsidR="005332CF" w:rsidRPr="003352DE" w:rsidRDefault="003352DE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CC94C1A" w14:textId="77777777" w:rsidR="005332CF" w:rsidRPr="003352DE" w:rsidRDefault="003352DE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692D3C8A" w14:textId="77777777">
        <w:trPr>
          <w:trHeight w:val="587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903E3" w14:textId="77777777" w:rsidR="005332CF" w:rsidRPr="003352DE" w:rsidRDefault="003352DE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326F90C" w14:textId="77777777" w:rsidR="005332CF" w:rsidRPr="003352DE" w:rsidRDefault="003352DE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2BFF05D4" w14:textId="77777777">
        <w:trPr>
          <w:trHeight w:val="587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86BA7" w14:textId="77777777" w:rsidR="005332CF" w:rsidRPr="003352DE" w:rsidRDefault="003352DE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1C6A043" w14:textId="77777777" w:rsidR="005332CF" w:rsidRPr="003352DE" w:rsidRDefault="003352DE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4FE52509" w14:textId="77777777">
        <w:trPr>
          <w:trHeight w:val="586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F6789" w14:textId="77777777" w:rsidR="005332CF" w:rsidRPr="003352DE" w:rsidRDefault="003352DE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583E496" w14:textId="77777777" w:rsidR="005332CF" w:rsidRPr="003352DE" w:rsidRDefault="003352DE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161AA457" w14:textId="77777777">
        <w:trPr>
          <w:trHeight w:val="586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A9C3E" w14:textId="77777777" w:rsidR="005332CF" w:rsidRPr="003352DE" w:rsidRDefault="003352DE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BD8C56D" w14:textId="77777777" w:rsidR="005332CF" w:rsidRPr="003352DE" w:rsidRDefault="003352DE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329101C0" w14:textId="77777777">
        <w:trPr>
          <w:trHeight w:val="586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F6ADC" w14:textId="77777777" w:rsidR="005332CF" w:rsidRPr="003352DE" w:rsidRDefault="003352DE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B5337D0" w14:textId="77777777" w:rsidR="005332CF" w:rsidRPr="003352DE" w:rsidRDefault="003352DE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7F955955" w14:textId="77777777">
        <w:trPr>
          <w:trHeight w:val="586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CFEC2" w14:textId="77777777" w:rsidR="005332CF" w:rsidRPr="003352DE" w:rsidRDefault="003352DE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EGGS </w:t>
            </w: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and products thereof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7C65AC7" w14:textId="77777777" w:rsidR="005332CF" w:rsidRPr="003352DE" w:rsidRDefault="003352DE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609A5507" w14:textId="77777777">
        <w:trPr>
          <w:trHeight w:val="587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1184D" w14:textId="77777777" w:rsidR="005332CF" w:rsidRPr="003352DE" w:rsidRDefault="003352DE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C5E16B8" w14:textId="77777777" w:rsidR="005332CF" w:rsidRPr="003352DE" w:rsidRDefault="003352DE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5332CF" w:rsidRPr="003352DE" w14:paraId="45A07E6B" w14:textId="77777777">
        <w:trPr>
          <w:trHeight w:val="586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CD2A0" w14:textId="77777777" w:rsidR="005332CF" w:rsidRPr="003352DE" w:rsidRDefault="003352DE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5E8F8E0" w14:textId="77777777" w:rsidR="005332CF" w:rsidRPr="003352DE" w:rsidRDefault="003352DE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0013B6B4" w14:textId="77777777">
        <w:trPr>
          <w:trHeight w:val="585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EAEEE" w14:textId="77777777" w:rsidR="005332CF" w:rsidRPr="003352DE" w:rsidRDefault="003352D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929B50E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1D7F8C64" w14:textId="77777777">
        <w:trPr>
          <w:trHeight w:val="587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4B7FD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02318E9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2D936E97" w14:textId="77777777">
        <w:trPr>
          <w:trHeight w:val="587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98F40" w14:textId="77777777" w:rsidR="005332CF" w:rsidRPr="003352DE" w:rsidRDefault="003352D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839698F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58B1B069" w14:textId="77777777">
        <w:trPr>
          <w:trHeight w:val="586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64FF4" w14:textId="77777777" w:rsidR="005332CF" w:rsidRPr="003352DE" w:rsidRDefault="003352D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93606D9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6E80CBAD" w14:textId="77777777">
        <w:trPr>
          <w:trHeight w:val="298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3C99678" w14:textId="77777777" w:rsidR="005332CF" w:rsidRPr="003352DE" w:rsidRDefault="003352DE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E49C4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0C7C2A9D" w14:textId="77777777">
        <w:trPr>
          <w:trHeight w:val="296"/>
        </w:trPr>
        <w:tc>
          <w:tcPr>
            <w:tcW w:w="92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E12A621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5332CF" w:rsidRPr="003352DE" w14:paraId="25498A2A" w14:textId="77777777">
        <w:trPr>
          <w:trHeight w:val="299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B8EB9" w14:textId="77777777" w:rsidR="005332CF" w:rsidRPr="003352DE" w:rsidRDefault="003352D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Net Quantity (ml)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EFFD6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75 </w:t>
            </w:r>
          </w:p>
        </w:tc>
      </w:tr>
      <w:tr w:rsidR="005332CF" w:rsidRPr="003352DE" w14:paraId="4639F08C" w14:textId="77777777">
        <w:trPr>
          <w:trHeight w:val="298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6236F" w14:textId="77777777" w:rsidR="005332CF" w:rsidRPr="003352DE" w:rsidRDefault="003352D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A1950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16 Months </w:t>
            </w:r>
          </w:p>
        </w:tc>
      </w:tr>
      <w:tr w:rsidR="005332CF" w:rsidRPr="003352DE" w14:paraId="057BBBB0" w14:textId="77777777">
        <w:trPr>
          <w:trHeight w:val="586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E0693" w14:textId="77777777" w:rsidR="005332CF" w:rsidRPr="003352DE" w:rsidRDefault="003352DE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EF577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5332CF" w:rsidRPr="003352DE" w14:paraId="65BD1F4F" w14:textId="77777777">
        <w:trPr>
          <w:trHeight w:val="588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C0050" w14:textId="77777777" w:rsidR="005332CF" w:rsidRPr="003352DE" w:rsidRDefault="003352DE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Storage Conditions (Opened)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4F1CC" w14:textId="77777777" w:rsidR="005332CF" w:rsidRPr="003352DE" w:rsidRDefault="003352DE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Cool and dry place, consume within a few days </w:t>
            </w:r>
          </w:p>
        </w:tc>
      </w:tr>
    </w:tbl>
    <w:p w14:paraId="338560CC" w14:textId="2CB8BB9C" w:rsidR="005332CF" w:rsidRPr="003352DE" w:rsidRDefault="003352DE" w:rsidP="003352DE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3352DE">
        <w:rPr>
          <w:rFonts w:ascii="Arial" w:hAnsi="Arial" w:cs="Arial"/>
          <w:b/>
          <w:sz w:val="28"/>
          <w:szCs w:val="28"/>
        </w:rPr>
        <w:t xml:space="preserve"> </w:t>
      </w:r>
    </w:p>
    <w:p w14:paraId="1EDF3C71" w14:textId="77777777" w:rsidR="005332CF" w:rsidRPr="003352DE" w:rsidRDefault="005332CF">
      <w:pPr>
        <w:spacing w:after="0"/>
        <w:ind w:left="-1440" w:right="1055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349" w:type="dxa"/>
        <w:tblInd w:w="6" w:type="dxa"/>
        <w:tblCellMar>
          <w:top w:w="47" w:type="dxa"/>
          <w:left w:w="107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2338"/>
        <w:gridCol w:w="2336"/>
        <w:gridCol w:w="2339"/>
        <w:gridCol w:w="2336"/>
      </w:tblGrid>
      <w:tr w:rsidR="005332CF" w:rsidRPr="003352DE" w14:paraId="2C96F64D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51E75B7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5332CF" w:rsidRPr="003352DE" w14:paraId="11E2731F" w14:textId="77777777">
        <w:trPr>
          <w:trHeight w:val="54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3B586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7AF72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Grandma Wild's 4 Traditional Mince Pies (Red/Christmas tree design) </w:t>
            </w:r>
          </w:p>
        </w:tc>
      </w:tr>
      <w:tr w:rsidR="005332CF" w:rsidRPr="003352DE" w14:paraId="72B845E8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72369" w14:textId="77777777" w:rsidR="005332CF" w:rsidRPr="003352DE" w:rsidRDefault="003352D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64100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6711 / PIE001K </w:t>
            </w:r>
          </w:p>
        </w:tc>
      </w:tr>
      <w:tr w:rsidR="005332CF" w:rsidRPr="003352DE" w14:paraId="4E2ED143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EDC3B" w14:textId="77777777" w:rsidR="005332CF" w:rsidRPr="003352DE" w:rsidRDefault="003352D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37C28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Grandma Wilds </w:t>
            </w:r>
          </w:p>
        </w:tc>
      </w:tr>
      <w:tr w:rsidR="005332CF" w:rsidRPr="003352DE" w14:paraId="64CB05E6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EE329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D8458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5332CF" w:rsidRPr="003352DE" w14:paraId="44BD5398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BAE31E7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5332CF" w:rsidRPr="003352DE" w14:paraId="7C0C93D2" w14:textId="77777777">
        <w:trPr>
          <w:trHeight w:val="2429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CBE8B" w14:textId="77777777" w:rsidR="005332CF" w:rsidRPr="003352DE" w:rsidRDefault="003352D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Mincemeat (44%) (Sugar, Vine Fruits (29%) (Raisins, Sultanas, Currants, Sunflower Oil ) Apple Puree </w:t>
            </w:r>
          </w:p>
          <w:p w14:paraId="6B66A98B" w14:textId="77777777" w:rsidR="005332CF" w:rsidRPr="003352DE" w:rsidRDefault="003352DE">
            <w:pPr>
              <w:spacing w:after="0" w:line="239" w:lineRule="auto"/>
              <w:ind w:right="44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(Apple Puree, Potassium Sorbate), Glucose-Fructose Syrup, Mixed Peel (4%) (Orange Peel, </w:t>
            </w:r>
            <w:proofErr w:type="spellStart"/>
            <w:r w:rsidRPr="003352DE">
              <w:rPr>
                <w:rFonts w:ascii="Arial" w:hAnsi="Arial" w:cs="Arial"/>
                <w:sz w:val="28"/>
                <w:szCs w:val="28"/>
              </w:rPr>
              <w:t>GlucoseFructose</w:t>
            </w:r>
            <w:proofErr w:type="spellEnd"/>
            <w:r w:rsidRPr="003352DE">
              <w:rPr>
                <w:rFonts w:ascii="Arial" w:hAnsi="Arial" w:cs="Arial"/>
                <w:sz w:val="28"/>
                <w:szCs w:val="28"/>
              </w:rPr>
              <w:t xml:space="preserve"> Syrup, Lemon Peel, Sugar, Acidity Regulator: Citric Acid), Vegetable Suet (Palm Oil, Rice Flour, Sunflower Oil), Modified Maize Starch, Mixed Spice, Acidity Regulator: Citric Acid, Colour: Caramel, Orange Oil, Lemon Oil), Fortified </w:t>
            </w:r>
            <w:r w:rsidRPr="003352DE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3352DE">
              <w:rPr>
                <w:rFonts w:ascii="Arial" w:hAnsi="Arial" w:cs="Arial"/>
                <w:sz w:val="28"/>
                <w:szCs w:val="28"/>
              </w:rPr>
              <w:t xml:space="preserve"> Flour (</w:t>
            </w:r>
            <w:r w:rsidRPr="003352DE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3352DE">
              <w:rPr>
                <w:rFonts w:ascii="Arial" w:hAnsi="Arial" w:cs="Arial"/>
                <w:sz w:val="28"/>
                <w:szCs w:val="28"/>
              </w:rPr>
              <w:t xml:space="preserve"> Flour, Calcium Carbonate, Niacin, Iron, Folic Acid, </w:t>
            </w:r>
            <w:proofErr w:type="spellStart"/>
            <w:r w:rsidRPr="003352DE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3352DE">
              <w:rPr>
                <w:rFonts w:ascii="Arial" w:hAnsi="Arial" w:cs="Arial"/>
                <w:sz w:val="28"/>
                <w:szCs w:val="28"/>
              </w:rPr>
              <w:t xml:space="preserve">), Vegetable Oil (Palm, Rapeseed, Water, Salt, Flavouring), Sugar, Water, Invert Sugar Syrup. </w:t>
            </w:r>
          </w:p>
          <w:p w14:paraId="5C832B89" w14:textId="77777777" w:rsidR="005332CF" w:rsidRPr="003352DE" w:rsidRDefault="003352D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2F2A124B" w14:textId="77777777" w:rsidR="005332CF" w:rsidRPr="003352DE" w:rsidRDefault="003352D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WARNING: </w:t>
            </w:r>
            <w:r w:rsidRPr="003352DE">
              <w:rPr>
                <w:rFonts w:ascii="Arial" w:hAnsi="Arial" w:cs="Arial"/>
                <w:sz w:val="28"/>
                <w:szCs w:val="28"/>
              </w:rPr>
              <w:t xml:space="preserve">Whilst every care has been taken, fruit stone/stalk may remain. </w:t>
            </w:r>
          </w:p>
        </w:tc>
      </w:tr>
      <w:tr w:rsidR="005332CF" w:rsidRPr="003352DE" w14:paraId="6D670E93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98FD18F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5332CF" w:rsidRPr="003352DE" w14:paraId="02E54C23" w14:textId="77777777">
        <w:trPr>
          <w:trHeight w:val="29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A6FD03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2452D3E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5332CF" w:rsidRPr="003352DE" w14:paraId="67669833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69F6D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EE1BA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1,600.00 </w:t>
            </w:r>
          </w:p>
        </w:tc>
      </w:tr>
      <w:tr w:rsidR="005332CF" w:rsidRPr="003352DE" w14:paraId="3BABDF19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9D17D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3352DE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69701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382.00 </w:t>
            </w:r>
          </w:p>
        </w:tc>
      </w:tr>
      <w:tr w:rsidR="005332CF" w:rsidRPr="003352DE" w14:paraId="0B256E2A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AA4D6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28F05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16.00 </w:t>
            </w:r>
          </w:p>
        </w:tc>
      </w:tr>
      <w:tr w:rsidR="005332CF" w:rsidRPr="003352DE" w14:paraId="73F0B85A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FEF57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DAB48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6.00 </w:t>
            </w:r>
          </w:p>
        </w:tc>
      </w:tr>
      <w:tr w:rsidR="005332CF" w:rsidRPr="003352DE" w14:paraId="0A10C5DE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D54AC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62D9D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56.00 </w:t>
            </w:r>
          </w:p>
        </w:tc>
      </w:tr>
      <w:tr w:rsidR="005332CF" w:rsidRPr="003352DE" w14:paraId="5D09FD6B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3835B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30C42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30.00 </w:t>
            </w:r>
          </w:p>
        </w:tc>
      </w:tr>
      <w:tr w:rsidR="005332CF" w:rsidRPr="003352DE" w14:paraId="3CD347D6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BC99C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25A68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3.10 </w:t>
            </w:r>
          </w:p>
        </w:tc>
      </w:tr>
      <w:tr w:rsidR="005332CF" w:rsidRPr="003352DE" w14:paraId="22EC4D02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7A08E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729D2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0.33 </w:t>
            </w:r>
          </w:p>
        </w:tc>
      </w:tr>
      <w:tr w:rsidR="005332CF" w:rsidRPr="003352DE" w14:paraId="34EEFADC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E5318E5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5332CF" w:rsidRPr="003352DE" w14:paraId="18998B3D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A9274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Product Name: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13F63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268C6525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F6792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51FA9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37EFEED7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1129B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3C02A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47BE8829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AAA7105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5332CF" w:rsidRPr="003352DE" w14:paraId="7B681364" w14:textId="77777777">
        <w:trPr>
          <w:trHeight w:val="298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A6156" w14:textId="77777777" w:rsidR="005332CF" w:rsidRPr="003352DE" w:rsidRDefault="003352DE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38F51548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E3A82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47574E6A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5332CF" w:rsidRPr="003352DE" w14:paraId="0557743A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2BCF031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5332CF" w:rsidRPr="003352DE" w14:paraId="1143F618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12822E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18DF86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5332CF" w:rsidRPr="003352DE" w14:paraId="56FEF7B7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4A519" w14:textId="77777777" w:rsidR="005332CF" w:rsidRPr="003352DE" w:rsidRDefault="003352DE">
            <w:pPr>
              <w:spacing w:after="0"/>
              <w:ind w:left="65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F7E9AA2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5332CF" w:rsidRPr="003352DE" w14:paraId="6055180F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21089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8F0FE35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332CF" w:rsidRPr="003352DE" w14:paraId="16B273EE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8EB5D" w14:textId="77777777" w:rsidR="005332CF" w:rsidRPr="003352DE" w:rsidRDefault="003352D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EBA288D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6A0701F4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6289B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820B687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332CF" w:rsidRPr="003352DE" w14:paraId="26AF359C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2CE3A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D0E3FB6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61A0E558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86B54" w14:textId="77777777" w:rsidR="005332CF" w:rsidRPr="003352DE" w:rsidRDefault="003352D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A2A3E33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35CC0D91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B515C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FBD21F2" w14:textId="77777777" w:rsidR="005332CF" w:rsidRPr="003352DE" w:rsidRDefault="003352DE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332CF" w:rsidRPr="003352DE" w14:paraId="2CAC65C2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1468B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D6C3EA7" w14:textId="77777777" w:rsidR="005332CF" w:rsidRPr="003352DE" w:rsidRDefault="003352DE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332CF" w:rsidRPr="003352DE" w14:paraId="59CBAA2F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89C30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71CE009" w14:textId="77777777" w:rsidR="005332CF" w:rsidRPr="003352DE" w:rsidRDefault="003352D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29F979AD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CC302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CE2202F" w14:textId="77777777" w:rsidR="005332CF" w:rsidRPr="003352DE" w:rsidRDefault="003352D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2E0AA5C2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DAA14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1329F01" w14:textId="77777777" w:rsidR="005332CF" w:rsidRPr="003352DE" w:rsidRDefault="003352DE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332CF" w:rsidRPr="003352DE" w14:paraId="68988BED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5C663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C18A5AC" w14:textId="77777777" w:rsidR="005332CF" w:rsidRPr="003352DE" w:rsidRDefault="003352D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50A35B9F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CF823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10825EB" w14:textId="77777777" w:rsidR="005332CF" w:rsidRPr="003352DE" w:rsidRDefault="003352D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5F159E3B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EC5E5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9FAA195" w14:textId="77777777" w:rsidR="005332CF" w:rsidRPr="003352DE" w:rsidRDefault="003352D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2CFFA670" w14:textId="77777777">
        <w:trPr>
          <w:trHeight w:val="1084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6413C0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6902E" w14:textId="77777777" w:rsidR="005332CF" w:rsidRPr="003352DE" w:rsidRDefault="003352DE">
            <w:pPr>
              <w:spacing w:after="0" w:line="239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For allergens, including cereals containing gluten, see ingredients in bold. May contain traces of </w:t>
            </w:r>
          </w:p>
          <w:p w14:paraId="78E60FF8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lastRenderedPageBreak/>
              <w:t xml:space="preserve">egg, milk, mustard, soya, nuts and other gluten sources (oat, spelt, rye, barley). </w:t>
            </w:r>
          </w:p>
        </w:tc>
      </w:tr>
      <w:tr w:rsidR="005332CF" w:rsidRPr="003352DE" w14:paraId="46ED8014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6A0EE94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Product Characteristics </w:t>
            </w:r>
          </w:p>
        </w:tc>
      </w:tr>
      <w:tr w:rsidR="005332CF" w:rsidRPr="003352DE" w14:paraId="7A891E51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750B7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40F7" w14:textId="77777777" w:rsidR="005332CF" w:rsidRPr="003352DE" w:rsidRDefault="003352DE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3246018E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CFA6A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FB169" w14:textId="77777777" w:rsidR="005332CF" w:rsidRPr="003352DE" w:rsidRDefault="003352DE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0079C725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67A87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773FE" w14:textId="77777777" w:rsidR="005332CF" w:rsidRPr="003352DE" w:rsidRDefault="003352DE">
            <w:pPr>
              <w:spacing w:after="0"/>
              <w:ind w:right="102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Store in a cool dry place avoiding direct sunlight.  </w:t>
            </w:r>
          </w:p>
        </w:tc>
      </w:tr>
      <w:tr w:rsidR="005332CF" w:rsidRPr="003352DE" w14:paraId="79BDEA22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99142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815E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Once opened, keep in an airtight container and consume within 7 days. </w:t>
            </w:r>
          </w:p>
        </w:tc>
      </w:tr>
    </w:tbl>
    <w:p w14:paraId="31CD1659" w14:textId="6147A7A8" w:rsidR="005332CF" w:rsidRPr="003352DE" w:rsidRDefault="003352DE" w:rsidP="003352DE">
      <w:pPr>
        <w:jc w:val="both"/>
        <w:rPr>
          <w:rFonts w:ascii="Arial" w:hAnsi="Arial" w:cs="Arial"/>
          <w:sz w:val="28"/>
          <w:szCs w:val="28"/>
        </w:rPr>
      </w:pPr>
      <w:r w:rsidRPr="003352DE">
        <w:rPr>
          <w:rFonts w:ascii="Arial" w:hAnsi="Arial" w:cs="Arial"/>
          <w:b/>
          <w:sz w:val="28"/>
          <w:szCs w:val="28"/>
        </w:rPr>
        <w:t xml:space="preserve"> </w:t>
      </w:r>
    </w:p>
    <w:p w14:paraId="23DF1406" w14:textId="77777777" w:rsidR="005332CF" w:rsidRPr="003352DE" w:rsidRDefault="005332CF">
      <w:pPr>
        <w:spacing w:after="0"/>
        <w:ind w:left="-1440" w:right="207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5332CF" w:rsidRPr="003352DE" w14:paraId="3DFBED94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00FECCB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5332CF" w:rsidRPr="003352DE" w14:paraId="5360CD6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62BB3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718D8" w14:textId="77777777" w:rsidR="005332CF" w:rsidRPr="003352DE" w:rsidRDefault="003352DE">
            <w:pPr>
              <w:spacing w:after="0"/>
              <w:ind w:left="47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Love Popcorn Caramelised Biscuit Crumb 100g </w:t>
            </w:r>
          </w:p>
        </w:tc>
      </w:tr>
      <w:tr w:rsidR="005332CF" w:rsidRPr="003352DE" w14:paraId="7702A6A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454A3" w14:textId="77777777" w:rsidR="005332CF" w:rsidRPr="003352DE" w:rsidRDefault="003352D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FCCD9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 POP601D </w:t>
            </w:r>
          </w:p>
        </w:tc>
      </w:tr>
      <w:tr w:rsidR="005332CF" w:rsidRPr="003352DE" w14:paraId="315F9BA3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03E64" w14:textId="77777777" w:rsidR="005332CF" w:rsidRPr="003352DE" w:rsidRDefault="003352D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6678E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Sweet &amp; Savoury </w:t>
            </w:r>
          </w:p>
        </w:tc>
      </w:tr>
      <w:tr w:rsidR="005332CF" w:rsidRPr="003352DE" w14:paraId="6A1ABAE3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28904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F3F42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5332CF" w:rsidRPr="003352DE" w14:paraId="4620EFCB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E8096AB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5332CF" w:rsidRPr="003352DE" w14:paraId="5C470550" w14:textId="77777777">
        <w:trPr>
          <w:trHeight w:val="108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C1822" w14:textId="77777777" w:rsidR="005332CF" w:rsidRPr="003352DE" w:rsidRDefault="003352DE">
            <w:pPr>
              <w:spacing w:after="0" w:line="239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>Popcorn, Lotus Biscoff Crumb [</w:t>
            </w:r>
            <w:r w:rsidRPr="003352DE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3352DE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3352DE">
              <w:rPr>
                <w:rFonts w:ascii="Arial" w:hAnsi="Arial" w:cs="Arial"/>
                <w:sz w:val="28"/>
                <w:szCs w:val="28"/>
              </w:rPr>
              <w:t xml:space="preserve">Flour, Sugar, Vegetable Oils (Palm Oil </w:t>
            </w:r>
            <w:proofErr w:type="gramStart"/>
            <w:r w:rsidRPr="003352DE">
              <w:rPr>
                <w:rFonts w:ascii="Arial" w:hAnsi="Arial" w:cs="Arial"/>
                <w:sz w:val="28"/>
                <w:szCs w:val="28"/>
              </w:rPr>
              <w:t>From</w:t>
            </w:r>
            <w:proofErr w:type="gramEnd"/>
            <w:r w:rsidRPr="003352DE">
              <w:rPr>
                <w:rFonts w:ascii="Arial" w:hAnsi="Arial" w:cs="Arial"/>
                <w:sz w:val="28"/>
                <w:szCs w:val="28"/>
              </w:rPr>
              <w:t xml:space="preserve"> Sustainable And Certified Plantations, Rapeseed Oil), Candy Sugar Syrup, Raising Agent (Sodium Hydrogen </w:t>
            </w:r>
          </w:p>
          <w:p w14:paraId="1756C4F1" w14:textId="77777777" w:rsidR="005332CF" w:rsidRPr="003352DE" w:rsidRDefault="003352D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Carbonate), </w:t>
            </w:r>
            <w:r w:rsidRPr="003352DE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3352DE">
              <w:rPr>
                <w:rFonts w:ascii="Arial" w:hAnsi="Arial" w:cs="Arial"/>
                <w:sz w:val="28"/>
                <w:szCs w:val="28"/>
              </w:rPr>
              <w:t xml:space="preserve"> Flour, Salt, Cinnamon], Sugar, Golden Syrup, Coconut Oil, Glucose Syrup, </w:t>
            </w:r>
          </w:p>
          <w:p w14:paraId="76CE1D4D" w14:textId="77777777" w:rsidR="005332CF" w:rsidRPr="003352DE" w:rsidRDefault="003352D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>Ground Cinnamon, Rapeseed Oil, Baking Soda, Salt, Flavouring, Lecithin Powder/Granules (</w:t>
            </w:r>
            <w:r w:rsidRPr="003352DE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3352DE">
              <w:rPr>
                <w:rFonts w:ascii="Arial" w:hAnsi="Arial" w:cs="Arial"/>
                <w:sz w:val="28"/>
                <w:szCs w:val="28"/>
              </w:rPr>
              <w:t xml:space="preserve">) </w:t>
            </w:r>
          </w:p>
        </w:tc>
      </w:tr>
      <w:tr w:rsidR="005332CF" w:rsidRPr="003352DE" w14:paraId="41810E2D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BA3AF19" w14:textId="77777777" w:rsidR="005332CF" w:rsidRPr="003352DE" w:rsidRDefault="003352D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5332CF" w:rsidRPr="003352DE" w14:paraId="2E2F16B6" w14:textId="77777777">
        <w:trPr>
          <w:trHeight w:val="29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09A1C0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8F0E93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5332CF" w:rsidRPr="003352DE" w14:paraId="75D47EDC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20F4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80C80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1,847.00 </w:t>
            </w:r>
          </w:p>
        </w:tc>
      </w:tr>
      <w:tr w:rsidR="005332CF" w:rsidRPr="003352DE" w14:paraId="68F3112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3C17E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3352DE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2FD7A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439.00 </w:t>
            </w:r>
          </w:p>
        </w:tc>
      </w:tr>
      <w:tr w:rsidR="005332CF" w:rsidRPr="003352DE" w14:paraId="6A488B9F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5EB38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DAC52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14.00 </w:t>
            </w:r>
          </w:p>
        </w:tc>
      </w:tr>
      <w:tr w:rsidR="005332CF" w:rsidRPr="003352DE" w14:paraId="53697BC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137B0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24E7B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8.10 </w:t>
            </w:r>
          </w:p>
        </w:tc>
      </w:tr>
      <w:tr w:rsidR="005332CF" w:rsidRPr="003352DE" w14:paraId="7136A62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D885D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504D1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72.00 </w:t>
            </w:r>
          </w:p>
        </w:tc>
      </w:tr>
      <w:tr w:rsidR="005332CF" w:rsidRPr="003352DE" w14:paraId="2FF4FB8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048E2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8DA8C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44.00 </w:t>
            </w:r>
          </w:p>
        </w:tc>
      </w:tr>
      <w:tr w:rsidR="005332CF" w:rsidRPr="003352DE" w14:paraId="315086E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285F8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A54B6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4.40 </w:t>
            </w:r>
          </w:p>
        </w:tc>
      </w:tr>
      <w:tr w:rsidR="005332CF" w:rsidRPr="003352DE" w14:paraId="6C1D48C9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371DA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3ABAA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1.40 </w:t>
            </w:r>
          </w:p>
        </w:tc>
      </w:tr>
      <w:tr w:rsidR="005332CF" w:rsidRPr="003352DE" w14:paraId="163AAD04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A7E316B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5332CF" w:rsidRPr="003352DE" w14:paraId="02DF92DC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C2F71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4FCB5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08F5227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1B300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CDFDF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28137E17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7E867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B8F40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378DA5FE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ED90B28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5332CF" w:rsidRPr="003352DE" w14:paraId="1829E09D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5DE69" w14:textId="77777777" w:rsidR="005332CF" w:rsidRPr="003352DE" w:rsidRDefault="003352D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57D23384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F32D5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001DF418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5332CF" w:rsidRPr="003352DE" w14:paraId="5B2F133D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99A9ABD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5332CF" w:rsidRPr="003352DE" w14:paraId="01E3799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02019B" w14:textId="77777777" w:rsidR="005332CF" w:rsidRPr="003352DE" w:rsidRDefault="003352D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045952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5332CF" w:rsidRPr="003352DE" w14:paraId="396F886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CE87B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002F80DF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5332CF" w:rsidRPr="003352DE" w14:paraId="5B6B776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FF93D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3994EA8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5332CF" w:rsidRPr="003352DE" w14:paraId="7D6E959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03AFA" w14:textId="77777777" w:rsidR="005332CF" w:rsidRPr="003352DE" w:rsidRDefault="003352D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3736822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332CF" w:rsidRPr="003352DE" w14:paraId="43BD0359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EFA96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A900FDA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332CF" w:rsidRPr="003352DE" w14:paraId="18136A65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64F6A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F91666E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74B8E87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75C4" w14:textId="77777777" w:rsidR="005332CF" w:rsidRPr="003352DE" w:rsidRDefault="003352D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CE3A835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4B7444C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A4C88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A16E5A2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18E2392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05B37" w14:textId="77777777" w:rsidR="005332CF" w:rsidRPr="003352DE" w:rsidRDefault="003352D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53838A7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5792B7F7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883BC" w14:textId="77777777" w:rsidR="005332CF" w:rsidRPr="003352DE" w:rsidRDefault="003352DE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6A29DF5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1D5F5839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8513A" w14:textId="77777777" w:rsidR="005332CF" w:rsidRPr="003352DE" w:rsidRDefault="003352D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E40F762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609DF96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852A7" w14:textId="77777777" w:rsidR="005332CF" w:rsidRPr="003352DE" w:rsidRDefault="003352D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917C99A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48D6935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4CF50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741F812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0E121B9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06C44" w14:textId="77777777" w:rsidR="005332CF" w:rsidRPr="003352DE" w:rsidRDefault="003352D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EA654DB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43EF231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A4FDE" w14:textId="77777777" w:rsidR="005332CF" w:rsidRPr="003352DE" w:rsidRDefault="003352D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196DED2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3EE43713" w14:textId="77777777">
        <w:trPr>
          <w:trHeight w:val="81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20F18E" w14:textId="77777777" w:rsidR="005332CF" w:rsidRPr="003352DE" w:rsidRDefault="003352DE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FBF23" w14:textId="77777777" w:rsidR="005332CF" w:rsidRPr="003352DE" w:rsidRDefault="003352DE">
            <w:pPr>
              <w:spacing w:after="0" w:line="240" w:lineRule="auto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Madie in a facility where dairy, Peanuts, gluten, nuts, soya and wheat are occasionally </w:t>
            </w:r>
          </w:p>
          <w:p w14:paraId="4CB4606E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handled,  </w:t>
            </w:r>
          </w:p>
        </w:tc>
      </w:tr>
      <w:tr w:rsidR="005332CF" w:rsidRPr="003352DE" w14:paraId="2A5B2BF9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421A8F2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5332CF" w:rsidRPr="003352DE" w14:paraId="1B44C13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2C40E" w14:textId="77777777" w:rsidR="005332CF" w:rsidRPr="003352DE" w:rsidRDefault="003352D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0356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100 </w:t>
            </w:r>
          </w:p>
        </w:tc>
      </w:tr>
      <w:tr w:rsidR="005332CF" w:rsidRPr="003352DE" w14:paraId="2E65D4E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49BE4" w14:textId="77777777" w:rsidR="005332CF" w:rsidRPr="003352DE" w:rsidRDefault="003352D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55EB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7 Months </w:t>
            </w:r>
          </w:p>
        </w:tc>
      </w:tr>
      <w:tr w:rsidR="005332CF" w:rsidRPr="003352DE" w14:paraId="0458A76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5E5DC" w14:textId="77777777" w:rsidR="005332CF" w:rsidRPr="003352DE" w:rsidRDefault="003352DE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DC05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5332CF" w:rsidRPr="003352DE" w14:paraId="69F01320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9D581" w14:textId="77777777" w:rsidR="005332CF" w:rsidRPr="003352DE" w:rsidRDefault="003352DE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0A893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Cool, dark, and dry place, sealed in an airtight container. </w:t>
            </w:r>
          </w:p>
        </w:tc>
      </w:tr>
    </w:tbl>
    <w:p w14:paraId="024DEF74" w14:textId="04EAE730" w:rsidR="005332CF" w:rsidRPr="003352DE" w:rsidRDefault="003352DE" w:rsidP="003352DE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3352DE">
        <w:rPr>
          <w:rFonts w:ascii="Arial" w:hAnsi="Arial" w:cs="Arial"/>
          <w:b/>
          <w:sz w:val="28"/>
          <w:szCs w:val="28"/>
        </w:rPr>
        <w:t xml:space="preserve"> </w:t>
      </w:r>
    </w:p>
    <w:p w14:paraId="02E7D48A" w14:textId="77777777" w:rsidR="005332CF" w:rsidRPr="003352DE" w:rsidRDefault="005332CF">
      <w:pPr>
        <w:spacing w:after="0"/>
        <w:ind w:left="-1440" w:right="147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958" w:type="dxa"/>
        <w:tblInd w:w="6" w:type="dxa"/>
        <w:tblCellMar>
          <w:top w:w="48" w:type="dxa"/>
          <w:left w:w="107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2240"/>
        <w:gridCol w:w="2240"/>
        <w:gridCol w:w="2241"/>
        <w:gridCol w:w="2237"/>
      </w:tblGrid>
      <w:tr w:rsidR="005332CF" w:rsidRPr="003352DE" w14:paraId="06D2133C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2D169BC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5332CF" w:rsidRPr="003352DE" w14:paraId="5E6C1C30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88AA8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C169B" w14:textId="77777777" w:rsidR="005332CF" w:rsidRPr="003352DE" w:rsidRDefault="003352D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Stem Ginger </w:t>
            </w:r>
            <w:proofErr w:type="spellStart"/>
            <w:r w:rsidRPr="003352DE">
              <w:rPr>
                <w:rFonts w:ascii="Arial" w:hAnsi="Arial" w:cs="Arial"/>
                <w:sz w:val="28"/>
                <w:szCs w:val="28"/>
              </w:rPr>
              <w:t>Oaties</w:t>
            </w:r>
            <w:proofErr w:type="spellEnd"/>
            <w:r w:rsidRPr="003352DE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5332CF" w:rsidRPr="003352DE" w14:paraId="13BB4197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23C25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A480F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 BIS605X </w:t>
            </w:r>
          </w:p>
        </w:tc>
      </w:tr>
      <w:tr w:rsidR="005332CF" w:rsidRPr="003352DE" w14:paraId="590692DB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0050A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E1989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Reids Bakery </w:t>
            </w:r>
          </w:p>
        </w:tc>
      </w:tr>
      <w:tr w:rsidR="005332CF" w:rsidRPr="003352DE" w14:paraId="0DED893E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CBF96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ECA23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5332CF" w:rsidRPr="003352DE" w14:paraId="3CA28ECF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CB6D1FC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5332CF" w:rsidRPr="003352DE" w14:paraId="54339747" w14:textId="77777777">
        <w:trPr>
          <w:trHeight w:val="1087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D6228" w14:textId="77777777" w:rsidR="005332CF" w:rsidRPr="003352DE" w:rsidRDefault="003352DE">
            <w:pPr>
              <w:spacing w:after="0" w:line="239" w:lineRule="auto"/>
              <w:ind w:right="4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3352DE">
              <w:rPr>
                <w:rFonts w:ascii="Arial" w:hAnsi="Arial" w:cs="Arial"/>
                <w:sz w:val="28"/>
                <w:szCs w:val="28"/>
              </w:rPr>
              <w:t xml:space="preserve"> Flour (</w:t>
            </w:r>
            <w:r w:rsidRPr="003352DE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3352DE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3352DE">
              <w:rPr>
                <w:rFonts w:ascii="Arial" w:hAnsi="Arial" w:cs="Arial"/>
                <w:sz w:val="28"/>
                <w:szCs w:val="28"/>
              </w:rPr>
              <w:t xml:space="preserve">Flour, Calcium Carbonate, Niacin, Iron, Folic Acid, </w:t>
            </w:r>
            <w:proofErr w:type="spellStart"/>
            <w:r w:rsidRPr="003352DE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3352DE">
              <w:rPr>
                <w:rFonts w:ascii="Arial" w:hAnsi="Arial" w:cs="Arial"/>
                <w:sz w:val="28"/>
                <w:szCs w:val="28"/>
              </w:rPr>
              <w:t xml:space="preserve">), Vegetable  Oils (Palm, Rapeseed), Sugar, </w:t>
            </w:r>
            <w:r w:rsidRPr="003352DE">
              <w:rPr>
                <w:rFonts w:ascii="Arial" w:hAnsi="Arial" w:cs="Arial"/>
                <w:b/>
                <w:sz w:val="28"/>
                <w:szCs w:val="28"/>
              </w:rPr>
              <w:t>OATS</w:t>
            </w:r>
            <w:r w:rsidRPr="003352DE">
              <w:rPr>
                <w:rFonts w:ascii="Arial" w:hAnsi="Arial" w:cs="Arial"/>
                <w:sz w:val="28"/>
                <w:szCs w:val="28"/>
              </w:rPr>
              <w:t xml:space="preserve"> (32%), Golden Syrup, Ginger Crush (5%) (Stem Ginger,  Sugar, Water), Ground Ginger, Raising Agents (Diphosphates, Sodium Carbonates), Salt,  Emulsifier </w:t>
            </w:r>
          </w:p>
          <w:p w14:paraId="0ABB72E6" w14:textId="77777777" w:rsidR="005332CF" w:rsidRPr="003352DE" w:rsidRDefault="003352D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(Polyglycerol Esters </w:t>
            </w:r>
            <w:proofErr w:type="gramStart"/>
            <w:r w:rsidRPr="003352DE">
              <w:rPr>
                <w:rFonts w:ascii="Arial" w:hAnsi="Arial" w:cs="Arial"/>
                <w:sz w:val="28"/>
                <w:szCs w:val="28"/>
              </w:rPr>
              <w:t>Of</w:t>
            </w:r>
            <w:proofErr w:type="gramEnd"/>
            <w:r w:rsidRPr="003352DE">
              <w:rPr>
                <w:rFonts w:ascii="Arial" w:hAnsi="Arial" w:cs="Arial"/>
                <w:sz w:val="28"/>
                <w:szCs w:val="28"/>
              </w:rPr>
              <w:t xml:space="preserve"> Fatty Acids), Flavourings, Colour (Curcumin, Annatto, Bixin)</w:t>
            </w: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5332CF" w:rsidRPr="003352DE" w14:paraId="4C93E0E0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A3F61B2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5332CF" w:rsidRPr="003352DE" w14:paraId="01FAA49C" w14:textId="77777777">
        <w:trPr>
          <w:trHeight w:val="29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26CAD6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406F4C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5332CF" w:rsidRPr="003352DE" w14:paraId="0AE54363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99AAA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F22C2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2,173.00 </w:t>
            </w:r>
          </w:p>
        </w:tc>
      </w:tr>
      <w:tr w:rsidR="005332CF" w:rsidRPr="003352DE" w14:paraId="71F5B98A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6EC22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3352DE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D8C8C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520.00 </w:t>
            </w:r>
          </w:p>
        </w:tc>
      </w:tr>
      <w:tr w:rsidR="005332CF" w:rsidRPr="003352DE" w14:paraId="0EBB7F1A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BC56F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23F83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26.70 </w:t>
            </w:r>
          </w:p>
        </w:tc>
      </w:tr>
      <w:tr w:rsidR="005332CF" w:rsidRPr="003352DE" w14:paraId="1C3E9C28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7BB3F" w14:textId="77777777" w:rsidR="005332CF" w:rsidRPr="003352DE" w:rsidRDefault="003352D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73F92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8.60 </w:t>
            </w:r>
          </w:p>
        </w:tc>
      </w:tr>
      <w:tr w:rsidR="005332CF" w:rsidRPr="003352DE" w14:paraId="2F55E455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97563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91C0D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63.30 </w:t>
            </w:r>
          </w:p>
        </w:tc>
      </w:tr>
      <w:tr w:rsidR="005332CF" w:rsidRPr="003352DE" w14:paraId="113EFFAB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560E8" w14:textId="77777777" w:rsidR="005332CF" w:rsidRPr="003352DE" w:rsidRDefault="003352D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35774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29.10 </w:t>
            </w:r>
          </w:p>
        </w:tc>
      </w:tr>
      <w:tr w:rsidR="005332CF" w:rsidRPr="003352DE" w14:paraId="14A77864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306C8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80151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5.10 </w:t>
            </w:r>
          </w:p>
        </w:tc>
      </w:tr>
      <w:tr w:rsidR="005332CF" w:rsidRPr="003352DE" w14:paraId="2E1F7A55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24075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Salt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FC82E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0.90 </w:t>
            </w:r>
          </w:p>
        </w:tc>
      </w:tr>
      <w:tr w:rsidR="005332CF" w:rsidRPr="003352DE" w14:paraId="38053D96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8A4DED5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5332CF" w:rsidRPr="003352DE" w14:paraId="50A94835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883C7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42C6F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1332E2A7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407B4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82DD4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6FF3817E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DE2D5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3C7C4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1A5E483B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BBBB010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5332CF" w:rsidRPr="003352DE" w14:paraId="05B5474C" w14:textId="77777777">
        <w:trPr>
          <w:trHeight w:val="29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5C0FF" w14:textId="77777777" w:rsidR="005332CF" w:rsidRPr="003352DE" w:rsidRDefault="003352D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2DC9CE01" w14:textId="77777777" w:rsidR="005332CF" w:rsidRPr="003352DE" w:rsidRDefault="003352D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0CE43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7E25A844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5332CF" w:rsidRPr="003352DE" w14:paraId="4E0BCDE8" w14:textId="77777777">
        <w:trPr>
          <w:trHeight w:val="299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67CD533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5332CF" w:rsidRPr="003352DE" w14:paraId="24EF0932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E728F4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1AF329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5332CF" w:rsidRPr="003352DE" w14:paraId="60933B9B" w14:textId="77777777">
        <w:trPr>
          <w:trHeight w:val="874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07778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2133F037" w14:textId="77777777" w:rsidR="005332CF" w:rsidRPr="003352DE" w:rsidRDefault="003352D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5332CF" w:rsidRPr="003352DE" w14:paraId="58E28FCD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2958C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00FCAC3" w14:textId="77777777" w:rsidR="005332CF" w:rsidRPr="003352DE" w:rsidRDefault="003352D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7B14DC66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39A12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32A5BEA" w14:textId="77777777" w:rsidR="005332CF" w:rsidRPr="003352DE" w:rsidRDefault="003352D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2A7E6506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81E54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1905E4C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332CF" w:rsidRPr="003352DE" w14:paraId="0962991C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661BC" w14:textId="77777777" w:rsidR="005332CF" w:rsidRPr="003352DE" w:rsidRDefault="003352D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01038E0" w14:textId="77777777" w:rsidR="005332CF" w:rsidRPr="003352DE" w:rsidRDefault="003352D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6C76D221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86F56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0F40529" w14:textId="77777777" w:rsidR="005332CF" w:rsidRPr="003352DE" w:rsidRDefault="003352D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384DF081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82CD5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88CB023" w14:textId="77777777" w:rsidR="005332CF" w:rsidRPr="003352DE" w:rsidRDefault="003352D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78BBC548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04AC6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9115378" w14:textId="77777777" w:rsidR="005332CF" w:rsidRPr="003352DE" w:rsidRDefault="003352D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572C0C46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C5F2E" w14:textId="77777777" w:rsidR="005332CF" w:rsidRPr="003352DE" w:rsidRDefault="003352DE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22C43A5" w14:textId="77777777" w:rsidR="005332CF" w:rsidRPr="003352DE" w:rsidRDefault="003352DE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7E8D1C24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FB285" w14:textId="77777777" w:rsidR="005332CF" w:rsidRPr="003352DE" w:rsidRDefault="003352DE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3D07108" w14:textId="77777777" w:rsidR="005332CF" w:rsidRPr="003352DE" w:rsidRDefault="003352DE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2108BA90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D81ED" w14:textId="77777777" w:rsidR="005332CF" w:rsidRPr="003352DE" w:rsidRDefault="003352D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7EE037E" w14:textId="77777777" w:rsidR="005332CF" w:rsidRPr="003352DE" w:rsidRDefault="003352DE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309A6F94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9EC38" w14:textId="77777777" w:rsidR="005332CF" w:rsidRPr="003352DE" w:rsidRDefault="003352D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7180C3E" w14:textId="77777777" w:rsidR="005332CF" w:rsidRPr="003352DE" w:rsidRDefault="003352DE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435B37FF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75E6D" w14:textId="77777777" w:rsidR="005332CF" w:rsidRPr="003352DE" w:rsidRDefault="003352DE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8AE5763" w14:textId="77777777" w:rsidR="005332CF" w:rsidRPr="003352DE" w:rsidRDefault="003352DE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0D5DFEBC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012F9" w14:textId="77777777" w:rsidR="005332CF" w:rsidRPr="003352DE" w:rsidRDefault="003352DE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5648C0F" w14:textId="77777777" w:rsidR="005332CF" w:rsidRPr="003352DE" w:rsidRDefault="003352DE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592456C1" w14:textId="77777777">
        <w:trPr>
          <w:trHeight w:val="81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021942" w14:textId="77777777" w:rsidR="005332CF" w:rsidRPr="003352DE" w:rsidRDefault="003352DE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SUPPLIER STATEMENT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FE432" w14:textId="77777777" w:rsidR="005332CF" w:rsidRPr="003352DE" w:rsidRDefault="003352DE">
            <w:pPr>
              <w:spacing w:after="0" w:line="239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For Allergens, including Cereals containing gluten, see ingredients in  </w:t>
            </w:r>
          </w:p>
          <w:p w14:paraId="44324F98" w14:textId="77777777" w:rsidR="005332CF" w:rsidRPr="003352DE" w:rsidRDefault="003352DE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bold.  May also contain tree nuts </w:t>
            </w:r>
          </w:p>
        </w:tc>
      </w:tr>
      <w:tr w:rsidR="005332CF" w:rsidRPr="003352DE" w14:paraId="298183B7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2211077" w14:textId="77777777" w:rsidR="005332CF" w:rsidRPr="003352DE" w:rsidRDefault="003352D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5332CF" w:rsidRPr="003352DE" w14:paraId="314C3386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6DF31" w14:textId="77777777" w:rsidR="005332CF" w:rsidRPr="003352DE" w:rsidRDefault="003352DE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413A" w14:textId="77777777" w:rsidR="005332CF" w:rsidRPr="003352DE" w:rsidRDefault="003352DE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150 </w:t>
            </w:r>
          </w:p>
        </w:tc>
      </w:tr>
      <w:tr w:rsidR="005332CF" w:rsidRPr="003352DE" w14:paraId="1C179A95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17345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004DE" w14:textId="77777777" w:rsidR="005332CF" w:rsidRPr="003352DE" w:rsidRDefault="003352DE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12 Months </w:t>
            </w:r>
          </w:p>
        </w:tc>
      </w:tr>
      <w:tr w:rsidR="005332CF" w:rsidRPr="003352DE" w14:paraId="4A4D95F1" w14:textId="77777777">
        <w:trPr>
          <w:trHeight w:val="58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2091D" w14:textId="77777777" w:rsidR="005332CF" w:rsidRPr="003352DE" w:rsidRDefault="003352DE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48637" w14:textId="77777777" w:rsidR="005332CF" w:rsidRPr="003352DE" w:rsidRDefault="003352DE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Store in a cool, dry place. </w:t>
            </w:r>
          </w:p>
        </w:tc>
      </w:tr>
      <w:tr w:rsidR="005332CF" w:rsidRPr="003352DE" w14:paraId="34D7F723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E0D9A" w14:textId="77777777" w:rsidR="005332CF" w:rsidRPr="003352DE" w:rsidRDefault="003352DE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C98A0" w14:textId="77777777" w:rsidR="005332CF" w:rsidRPr="003352DE" w:rsidRDefault="003352DE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Once opened, store in an airtight container. </w:t>
            </w:r>
          </w:p>
        </w:tc>
      </w:tr>
    </w:tbl>
    <w:p w14:paraId="6D4220F3" w14:textId="77777777" w:rsidR="005332CF" w:rsidRPr="003352DE" w:rsidRDefault="005332CF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5332CF" w:rsidRPr="003352DE" w14:paraId="47B6B7EB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CF6EB89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5332CF" w:rsidRPr="003352DE" w14:paraId="1538872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A8158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F80A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Monty Bojangles Popcorn Carousel 100g </w:t>
            </w:r>
          </w:p>
        </w:tc>
      </w:tr>
      <w:tr w:rsidR="005332CF" w:rsidRPr="003352DE" w14:paraId="44CF859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4BB41" w14:textId="77777777" w:rsidR="005332CF" w:rsidRPr="003352DE" w:rsidRDefault="003352D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08448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MB818 / CONF101C </w:t>
            </w:r>
          </w:p>
        </w:tc>
      </w:tr>
      <w:tr w:rsidR="005332CF" w:rsidRPr="003352DE" w14:paraId="6CD259B3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3C31F" w14:textId="77777777" w:rsidR="005332CF" w:rsidRPr="003352DE" w:rsidRDefault="003352D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165FD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Monty Bojangles  </w:t>
            </w:r>
          </w:p>
        </w:tc>
      </w:tr>
      <w:tr w:rsidR="005332CF" w:rsidRPr="003352DE" w14:paraId="75254A0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80A1B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8A52C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France </w:t>
            </w:r>
          </w:p>
        </w:tc>
      </w:tr>
      <w:tr w:rsidR="005332CF" w:rsidRPr="003352DE" w14:paraId="2F870D59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2959522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5332CF" w:rsidRPr="003352DE" w14:paraId="0D2887E1" w14:textId="77777777">
        <w:trPr>
          <w:trHeight w:val="108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7DA8F" w14:textId="77777777" w:rsidR="005332CF" w:rsidRPr="003352DE" w:rsidRDefault="003352DE">
            <w:pPr>
              <w:spacing w:after="0"/>
              <w:ind w:right="4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>Ingredients: Vegetable Oils (Coconut, Palm Kernel), Sugar, Fat Reduced Cocoa Powder, Whey Powder (</w:t>
            </w:r>
            <w:r w:rsidRPr="003352D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352DE">
              <w:rPr>
                <w:rFonts w:ascii="Arial" w:hAnsi="Arial" w:cs="Arial"/>
                <w:sz w:val="28"/>
                <w:szCs w:val="28"/>
              </w:rPr>
              <w:t>), Wafer Pieces (4%) (</w:t>
            </w:r>
            <w:r w:rsidRPr="003352DE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3352DE">
              <w:rPr>
                <w:rFonts w:ascii="Arial" w:hAnsi="Arial" w:cs="Arial"/>
                <w:sz w:val="28"/>
                <w:szCs w:val="28"/>
              </w:rPr>
              <w:t xml:space="preserve"> Flour, Sugar, Concentrated Butter (</w:t>
            </w:r>
            <w:r w:rsidRPr="003352D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352DE">
              <w:rPr>
                <w:rFonts w:ascii="Arial" w:hAnsi="Arial" w:cs="Arial"/>
                <w:sz w:val="28"/>
                <w:szCs w:val="28"/>
              </w:rPr>
              <w:t xml:space="preserve">), Skimmed </w:t>
            </w:r>
            <w:r w:rsidRPr="003352D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352DE">
              <w:rPr>
                <w:rFonts w:ascii="Arial" w:hAnsi="Arial" w:cs="Arial"/>
                <w:sz w:val="28"/>
                <w:szCs w:val="28"/>
              </w:rPr>
              <w:t xml:space="preserve"> Powder, </w:t>
            </w:r>
            <w:r w:rsidRPr="003352DE">
              <w:rPr>
                <w:rFonts w:ascii="Arial" w:hAnsi="Arial" w:cs="Arial"/>
                <w:b/>
                <w:sz w:val="28"/>
                <w:szCs w:val="28"/>
              </w:rPr>
              <w:t>BARLEY</w:t>
            </w:r>
            <w:r w:rsidRPr="003352DE">
              <w:rPr>
                <w:rFonts w:ascii="Arial" w:hAnsi="Arial" w:cs="Arial"/>
                <w:sz w:val="28"/>
                <w:szCs w:val="28"/>
              </w:rPr>
              <w:t xml:space="preserve"> Malt, Salt), Cocoa Powder, Salt, Emulsifier: </w:t>
            </w:r>
            <w:proofErr w:type="spellStart"/>
            <w:r w:rsidRPr="003352DE">
              <w:rPr>
                <w:rFonts w:ascii="Arial" w:hAnsi="Arial" w:cs="Arial"/>
                <w:sz w:val="28"/>
                <w:szCs w:val="28"/>
              </w:rPr>
              <w:t>Lecithins</w:t>
            </w:r>
            <w:proofErr w:type="spellEnd"/>
            <w:r w:rsidRPr="003352DE">
              <w:rPr>
                <w:rFonts w:ascii="Arial" w:hAnsi="Arial" w:cs="Arial"/>
                <w:sz w:val="28"/>
                <w:szCs w:val="28"/>
              </w:rPr>
              <w:t xml:space="preserve"> (</w:t>
            </w:r>
            <w:r w:rsidRPr="003352DE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3352DE">
              <w:rPr>
                <w:rFonts w:ascii="Arial" w:hAnsi="Arial" w:cs="Arial"/>
                <w:sz w:val="28"/>
                <w:szCs w:val="28"/>
              </w:rPr>
              <w:t xml:space="preserve">), Natural Flavouring. </w:t>
            </w:r>
          </w:p>
        </w:tc>
      </w:tr>
      <w:tr w:rsidR="005332CF" w:rsidRPr="003352DE" w14:paraId="57F4F1CA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6F173D0" w14:textId="77777777" w:rsidR="005332CF" w:rsidRPr="003352DE" w:rsidRDefault="003352D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5332CF" w:rsidRPr="003352DE" w14:paraId="084B06CC" w14:textId="77777777">
        <w:trPr>
          <w:trHeight w:val="29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AECBC8E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0A7C30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5332CF" w:rsidRPr="003352DE" w14:paraId="57C43B6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06CEB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3EAD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2,444.00 </w:t>
            </w:r>
          </w:p>
        </w:tc>
      </w:tr>
      <w:tr w:rsidR="005332CF" w:rsidRPr="003352DE" w14:paraId="641FDC3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6CB7C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3352DE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92651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588.00 </w:t>
            </w:r>
          </w:p>
        </w:tc>
      </w:tr>
      <w:tr w:rsidR="005332CF" w:rsidRPr="003352DE" w14:paraId="440421C1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F6426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1D48E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44.00 </w:t>
            </w:r>
          </w:p>
        </w:tc>
      </w:tr>
      <w:tr w:rsidR="005332CF" w:rsidRPr="003352DE" w14:paraId="3ABAC4C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FBE9B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023D0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37.00 </w:t>
            </w:r>
          </w:p>
        </w:tc>
      </w:tr>
      <w:tr w:rsidR="005332CF" w:rsidRPr="003352DE" w14:paraId="6D4B785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C7E9B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1D880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42.00 </w:t>
            </w:r>
          </w:p>
        </w:tc>
      </w:tr>
      <w:tr w:rsidR="005332CF" w:rsidRPr="003352DE" w14:paraId="6FBD0F7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3C91F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749F5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39.00 </w:t>
            </w:r>
          </w:p>
        </w:tc>
      </w:tr>
      <w:tr w:rsidR="005332CF" w:rsidRPr="003352DE" w14:paraId="0511C40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79323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47B10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4.20 </w:t>
            </w:r>
          </w:p>
        </w:tc>
      </w:tr>
      <w:tr w:rsidR="005332CF" w:rsidRPr="003352DE" w14:paraId="2500197D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9B7EE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1DD35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0.80 </w:t>
            </w:r>
          </w:p>
        </w:tc>
      </w:tr>
      <w:tr w:rsidR="005332CF" w:rsidRPr="003352DE" w14:paraId="6B6FD3D8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FDEA515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5332CF" w:rsidRPr="003352DE" w14:paraId="4A43007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EEAB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6F0DD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028448F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689B7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DDDD6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7FBAF8AA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FE6A0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F5920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05BC2216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2E27C02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5332CF" w:rsidRPr="003352DE" w14:paraId="5965C1D3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452CD" w14:textId="77777777" w:rsidR="005332CF" w:rsidRPr="003352DE" w:rsidRDefault="003352D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12994DC7" w14:textId="77777777" w:rsidR="005332CF" w:rsidRPr="003352DE" w:rsidRDefault="003352D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993D3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07B8D8E7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5332CF" w:rsidRPr="003352DE" w14:paraId="66027737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FC9A66D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5332CF" w:rsidRPr="003352DE" w14:paraId="57CB2DF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A46E19" w14:textId="77777777" w:rsidR="005332CF" w:rsidRPr="003352DE" w:rsidRDefault="003352D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2064E3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5332CF" w:rsidRPr="003352DE" w14:paraId="2B71FB5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EF383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AC0A475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5332CF" w:rsidRPr="003352DE" w14:paraId="3F5CC8E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4F6FA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543A6A4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5332CF" w:rsidRPr="003352DE" w14:paraId="42884B1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43256" w14:textId="77777777" w:rsidR="005332CF" w:rsidRPr="003352DE" w:rsidRDefault="003352D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15C0714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2B74709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51CAE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C19F90F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332CF" w:rsidRPr="003352DE" w14:paraId="2200BF3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148C6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B219293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332CF" w:rsidRPr="003352DE" w14:paraId="70CC0C9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3473E" w14:textId="77777777" w:rsidR="005332CF" w:rsidRPr="003352DE" w:rsidRDefault="003352D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5C0CED8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289BE65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BA158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C39987D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5332CF" w:rsidRPr="003352DE" w14:paraId="562F31C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0D698" w14:textId="77777777" w:rsidR="005332CF" w:rsidRPr="003352DE" w:rsidRDefault="003352D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F95857E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332CF" w:rsidRPr="003352DE" w14:paraId="5A7BF147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574A2" w14:textId="77777777" w:rsidR="005332CF" w:rsidRPr="003352DE" w:rsidRDefault="003352DE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FA866C8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416F0380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41CD7" w14:textId="77777777" w:rsidR="005332CF" w:rsidRPr="003352DE" w:rsidRDefault="003352D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D333B19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3076473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62209" w14:textId="77777777" w:rsidR="005332CF" w:rsidRPr="003352DE" w:rsidRDefault="003352D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9B4999F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15EE452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81799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9CE2F03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1E8532D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0CD4D" w14:textId="77777777" w:rsidR="005332CF" w:rsidRPr="003352DE" w:rsidRDefault="003352D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B30E9C5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4708396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D0B58" w14:textId="77777777" w:rsidR="005332CF" w:rsidRPr="003352DE" w:rsidRDefault="003352D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4A91E9C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586B0738" w14:textId="77777777">
        <w:trPr>
          <w:trHeight w:val="10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8E6854" w14:textId="77777777" w:rsidR="005332CF" w:rsidRPr="003352DE" w:rsidRDefault="003352DE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51E6D" w14:textId="77777777" w:rsidR="005332CF" w:rsidRPr="003352DE" w:rsidRDefault="003352DE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May contain Traces of Barley, Eggs, Nuts, </w:t>
            </w:r>
          </w:p>
          <w:p w14:paraId="49AD397A" w14:textId="77777777" w:rsidR="005332CF" w:rsidRPr="003352DE" w:rsidRDefault="003352DE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Sesame &amp; Wheat - For allergens, including </w:t>
            </w:r>
          </w:p>
          <w:p w14:paraId="1582DD28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lastRenderedPageBreak/>
              <w:t xml:space="preserve">Cereals containing Gluten, see ingredients in bold. </w:t>
            </w:r>
          </w:p>
        </w:tc>
      </w:tr>
      <w:tr w:rsidR="005332CF" w:rsidRPr="003352DE" w14:paraId="4477879F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D00D852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Product Characteristics </w:t>
            </w:r>
          </w:p>
        </w:tc>
      </w:tr>
      <w:tr w:rsidR="005332CF" w:rsidRPr="003352DE" w14:paraId="7F34679A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AC3B1" w14:textId="77777777" w:rsidR="005332CF" w:rsidRPr="003352DE" w:rsidRDefault="003352D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22A7B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100 </w:t>
            </w:r>
          </w:p>
        </w:tc>
      </w:tr>
      <w:tr w:rsidR="005332CF" w:rsidRPr="003352DE" w14:paraId="51F4A1B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7849F" w14:textId="77777777" w:rsidR="005332CF" w:rsidRPr="003352DE" w:rsidRDefault="003352D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77D09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5332CF" w:rsidRPr="003352DE" w14:paraId="7C59A75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D4625" w14:textId="77777777" w:rsidR="005332CF" w:rsidRPr="003352DE" w:rsidRDefault="003352DE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8D0A9" w14:textId="77777777" w:rsidR="005332CF" w:rsidRPr="003352DE" w:rsidRDefault="003352DE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Store in a cool, dry place out of direct sunlight </w:t>
            </w:r>
          </w:p>
        </w:tc>
      </w:tr>
      <w:tr w:rsidR="005332CF" w:rsidRPr="003352DE" w14:paraId="6533124E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61E3C" w14:textId="77777777" w:rsidR="005332CF" w:rsidRPr="003352DE" w:rsidRDefault="003352DE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2A50F" w14:textId="77777777" w:rsidR="005332CF" w:rsidRPr="003352DE" w:rsidRDefault="003352DE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Store in a cool, dry place out of direct sunlight </w:t>
            </w:r>
          </w:p>
        </w:tc>
      </w:tr>
    </w:tbl>
    <w:p w14:paraId="20829320" w14:textId="41B19E42" w:rsidR="005332CF" w:rsidRPr="003352DE" w:rsidRDefault="003352DE" w:rsidP="003352DE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3352DE">
        <w:rPr>
          <w:rFonts w:ascii="Arial" w:hAnsi="Arial" w:cs="Arial"/>
          <w:b/>
          <w:sz w:val="28"/>
          <w:szCs w:val="28"/>
        </w:rPr>
        <w:t xml:space="preserve"> </w:t>
      </w:r>
    </w:p>
    <w:p w14:paraId="4C52F8FB" w14:textId="77777777" w:rsidR="005332CF" w:rsidRPr="003352DE" w:rsidRDefault="005332CF">
      <w:pPr>
        <w:spacing w:after="0"/>
        <w:ind w:left="-1440" w:right="10466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349" w:type="dxa"/>
        <w:tblInd w:w="6" w:type="dxa"/>
        <w:tblCellMar>
          <w:top w:w="48" w:type="dxa"/>
          <w:left w:w="107" w:type="dxa"/>
          <w:bottom w:w="0" w:type="dxa"/>
          <w:right w:w="60" w:type="dxa"/>
        </w:tblCellMar>
        <w:tblLook w:val="04A0" w:firstRow="1" w:lastRow="0" w:firstColumn="1" w:lastColumn="0" w:noHBand="0" w:noVBand="1"/>
      </w:tblPr>
      <w:tblGrid>
        <w:gridCol w:w="2338"/>
        <w:gridCol w:w="2336"/>
        <w:gridCol w:w="2339"/>
        <w:gridCol w:w="2336"/>
      </w:tblGrid>
      <w:tr w:rsidR="005332CF" w:rsidRPr="003352DE" w14:paraId="3382A5BC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626A487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5332CF" w:rsidRPr="003352DE" w14:paraId="2B6BEF80" w14:textId="77777777">
        <w:trPr>
          <w:trHeight w:val="54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CFD35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AA0EA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Grandma Wilds Oaty Mini Bites with Chilli &amp; Mature Cheddar 100g </w:t>
            </w:r>
          </w:p>
        </w:tc>
      </w:tr>
      <w:tr w:rsidR="005332CF" w:rsidRPr="003352DE" w14:paraId="00CF9FD5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FC7B5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D4C29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1388 / SAV619M </w:t>
            </w:r>
          </w:p>
        </w:tc>
      </w:tr>
      <w:tr w:rsidR="005332CF" w:rsidRPr="003352DE" w14:paraId="44577A86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3672D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9F70D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Grandma Wilds </w:t>
            </w:r>
          </w:p>
        </w:tc>
      </w:tr>
      <w:tr w:rsidR="005332CF" w:rsidRPr="003352DE" w14:paraId="4B9CDE35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4477C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753F7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5332CF" w:rsidRPr="003352DE" w14:paraId="5697257C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C0568ED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5332CF" w:rsidRPr="003352DE" w14:paraId="51ED0AF7" w14:textId="77777777">
        <w:trPr>
          <w:trHeight w:val="1087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5FAA2" w14:textId="77777777" w:rsidR="005332CF" w:rsidRPr="003352DE" w:rsidRDefault="003352DE">
            <w:pPr>
              <w:spacing w:after="0"/>
              <w:ind w:right="4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Fortified </w:t>
            </w:r>
            <w:r w:rsidRPr="003352DE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3352DE">
              <w:rPr>
                <w:rFonts w:ascii="Arial" w:hAnsi="Arial" w:cs="Arial"/>
                <w:sz w:val="28"/>
                <w:szCs w:val="28"/>
              </w:rPr>
              <w:t xml:space="preserve"> Flour (</w:t>
            </w:r>
            <w:r w:rsidRPr="003352DE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3352DE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3352DE">
              <w:rPr>
                <w:rFonts w:ascii="Arial" w:hAnsi="Arial" w:cs="Arial"/>
                <w:sz w:val="28"/>
                <w:szCs w:val="28"/>
              </w:rPr>
              <w:t xml:space="preserve">Flour, Calcium Carbonate, Niacin, Iron, Folic Acid, </w:t>
            </w:r>
            <w:proofErr w:type="spellStart"/>
            <w:r w:rsidRPr="003352DE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3352DE">
              <w:rPr>
                <w:rFonts w:ascii="Arial" w:hAnsi="Arial" w:cs="Arial"/>
                <w:sz w:val="28"/>
                <w:szCs w:val="28"/>
              </w:rPr>
              <w:t>), Mature Cheddar (26%) ((</w:t>
            </w:r>
            <w:r w:rsidRPr="003352D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352DE">
              <w:rPr>
                <w:rFonts w:ascii="Arial" w:hAnsi="Arial" w:cs="Arial"/>
                <w:sz w:val="28"/>
                <w:szCs w:val="28"/>
              </w:rPr>
              <w:t xml:space="preserve">, Salt, Starter, Rennet), Potato Starch), Vegetable Oil (Palm Oil), Oatmeal (13%), Sugar, Salt, Chilli Powder, Natural Flavouring, Raising Agents (Disodium Diphosphate, Sodium Bicarbonate). </w:t>
            </w:r>
          </w:p>
        </w:tc>
      </w:tr>
      <w:tr w:rsidR="005332CF" w:rsidRPr="003352DE" w14:paraId="303BAB4B" w14:textId="77777777">
        <w:trPr>
          <w:trHeight w:val="297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DCA9826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5332CF" w:rsidRPr="003352DE" w14:paraId="454E23EC" w14:textId="77777777">
        <w:trPr>
          <w:trHeight w:val="29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C272CA4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E88BF7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5332CF" w:rsidRPr="003352DE" w14:paraId="50004129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5007B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0502A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1,938.00 </w:t>
            </w:r>
          </w:p>
        </w:tc>
      </w:tr>
      <w:tr w:rsidR="005332CF" w:rsidRPr="003352DE" w14:paraId="12433DBD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09CEF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3352DE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14AE6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465.00 </w:t>
            </w:r>
          </w:p>
        </w:tc>
      </w:tr>
      <w:tr w:rsidR="005332CF" w:rsidRPr="003352DE" w14:paraId="1106608F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42984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98D17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26.00 </w:t>
            </w:r>
          </w:p>
        </w:tc>
      </w:tr>
      <w:tr w:rsidR="005332CF" w:rsidRPr="003352DE" w14:paraId="16CDB26D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30014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6C699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13.00 </w:t>
            </w:r>
          </w:p>
        </w:tc>
      </w:tr>
      <w:tr w:rsidR="005332CF" w:rsidRPr="003352DE" w14:paraId="12059EAD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2C714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C2F0B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47.00 </w:t>
            </w:r>
          </w:p>
        </w:tc>
      </w:tr>
      <w:tr w:rsidR="005332CF" w:rsidRPr="003352DE" w14:paraId="227BC9E5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518FA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C2F9F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3.20 </w:t>
            </w:r>
          </w:p>
        </w:tc>
      </w:tr>
      <w:tr w:rsidR="005332CF" w:rsidRPr="003352DE" w14:paraId="40F527C1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D1596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1C23A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12.00 </w:t>
            </w:r>
          </w:p>
        </w:tc>
      </w:tr>
      <w:tr w:rsidR="005332CF" w:rsidRPr="003352DE" w14:paraId="3AE606DF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2EB30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53C45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2.55 </w:t>
            </w:r>
          </w:p>
        </w:tc>
      </w:tr>
      <w:tr w:rsidR="005332CF" w:rsidRPr="003352DE" w14:paraId="63CC6A7D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5A270C1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Alcohol Products Only </w:t>
            </w:r>
          </w:p>
        </w:tc>
      </w:tr>
      <w:tr w:rsidR="005332CF" w:rsidRPr="003352DE" w14:paraId="34D23A58" w14:textId="77777777">
        <w:trPr>
          <w:trHeight w:val="302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E171A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9042F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34B73198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50F73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E66B6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53BF386A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65913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42B54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6FD05646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9E420EF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5332CF" w:rsidRPr="003352DE" w14:paraId="1AC8BF17" w14:textId="77777777">
        <w:trPr>
          <w:trHeight w:val="298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AB963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32F6CB7B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8F038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43547992" w14:textId="77777777" w:rsidR="005332CF" w:rsidRPr="003352DE" w:rsidRDefault="003352D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5332CF" w:rsidRPr="003352DE" w14:paraId="16F4B957" w14:textId="77777777">
        <w:trPr>
          <w:trHeight w:val="299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257A229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5332CF" w:rsidRPr="003352DE" w14:paraId="1F551251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770C28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1A344D" w14:textId="77777777" w:rsidR="005332CF" w:rsidRPr="003352DE" w:rsidRDefault="003352D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5332CF" w:rsidRPr="003352DE" w14:paraId="53FCEA2F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C6494" w14:textId="77777777" w:rsidR="005332CF" w:rsidRPr="003352DE" w:rsidRDefault="003352DE">
            <w:pPr>
              <w:spacing w:after="0"/>
              <w:ind w:left="65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99B4041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5332CF" w:rsidRPr="003352DE" w14:paraId="2DD8CD73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0EE8F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6BCA37E" w14:textId="77777777" w:rsidR="005332CF" w:rsidRPr="003352DE" w:rsidRDefault="003352DE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332CF" w:rsidRPr="003352DE" w14:paraId="28803C2C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82DA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BFEC95F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0C11B710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124CC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D3D8486" w14:textId="77777777" w:rsidR="005332CF" w:rsidRPr="003352DE" w:rsidRDefault="003352DE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332CF" w:rsidRPr="003352DE" w14:paraId="0237DA99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8A500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6CEAFB7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31B3F4A7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9CE43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FFAC066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2458D221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D7E36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039FCBC4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5332CF" w:rsidRPr="003352DE" w14:paraId="7DED2549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2111A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ED71FD5" w14:textId="77777777" w:rsidR="005332CF" w:rsidRPr="003352DE" w:rsidRDefault="003352DE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332CF" w:rsidRPr="003352DE" w14:paraId="6011731B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C6BD7" w14:textId="77777777" w:rsidR="005332CF" w:rsidRPr="003352DE" w:rsidRDefault="003352D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081D693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0C734063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9CB5F" w14:textId="77777777" w:rsidR="005332CF" w:rsidRPr="003352DE" w:rsidRDefault="003352D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37BB8F5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5365DA53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9BDFA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579F983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332CF" w:rsidRPr="003352DE" w14:paraId="20BA71EF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583CA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84D8380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605D756C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1ACA6" w14:textId="77777777" w:rsidR="005332CF" w:rsidRPr="003352DE" w:rsidRDefault="003352D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A393970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40976A24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E941C" w14:textId="77777777" w:rsidR="005332CF" w:rsidRPr="003352DE" w:rsidRDefault="003352D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934FB3F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4E88C20F" w14:textId="77777777">
        <w:trPr>
          <w:trHeight w:val="10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CFC125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168A8" w14:textId="77777777" w:rsidR="005332CF" w:rsidRPr="003352DE" w:rsidRDefault="003352DE">
            <w:pPr>
              <w:spacing w:after="0"/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For allergens, including cereals containing gluten, see ingredients in bold. May contain traces of egg, </w:t>
            </w:r>
            <w:r w:rsidRPr="003352DE">
              <w:rPr>
                <w:rFonts w:ascii="Arial" w:hAnsi="Arial" w:cs="Arial"/>
                <w:sz w:val="28"/>
                <w:szCs w:val="28"/>
              </w:rPr>
              <w:lastRenderedPageBreak/>
              <w:t xml:space="preserve">mustard, nuts, soya and other gluten sources (spelt, rye, barley).   </w:t>
            </w:r>
          </w:p>
        </w:tc>
      </w:tr>
      <w:tr w:rsidR="005332CF" w:rsidRPr="003352DE" w14:paraId="0A51E1AA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F8988CC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Product Characteristics </w:t>
            </w:r>
          </w:p>
        </w:tc>
      </w:tr>
      <w:tr w:rsidR="005332CF" w:rsidRPr="003352DE" w14:paraId="44BF603C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AEB70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6CF67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100g </w:t>
            </w:r>
          </w:p>
        </w:tc>
      </w:tr>
      <w:tr w:rsidR="005332CF" w:rsidRPr="003352DE" w14:paraId="365809A4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BC904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B9BE3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Months </w:t>
            </w:r>
          </w:p>
        </w:tc>
      </w:tr>
      <w:tr w:rsidR="005332CF" w:rsidRPr="003352DE" w14:paraId="26AFED9C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69891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7D129" w14:textId="77777777" w:rsidR="005332CF" w:rsidRPr="003352DE" w:rsidRDefault="003352DE">
            <w:pPr>
              <w:spacing w:after="0"/>
              <w:ind w:right="113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Store in a cool dry place avoiding direct sunlight.  </w:t>
            </w:r>
          </w:p>
        </w:tc>
      </w:tr>
      <w:tr w:rsidR="005332CF" w:rsidRPr="003352DE" w14:paraId="762F8B57" w14:textId="77777777">
        <w:trPr>
          <w:trHeight w:val="58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B39BC" w14:textId="77777777" w:rsidR="005332CF" w:rsidRPr="003352DE" w:rsidRDefault="003352D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2C6BF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Once opened, keep in an airtight container and consume within 30 days. </w:t>
            </w:r>
          </w:p>
        </w:tc>
      </w:tr>
    </w:tbl>
    <w:p w14:paraId="7DF1BD89" w14:textId="1036EEEF" w:rsidR="005332CF" w:rsidRPr="003352DE" w:rsidRDefault="003352DE" w:rsidP="003352DE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3352DE">
        <w:rPr>
          <w:rFonts w:ascii="Arial" w:hAnsi="Arial" w:cs="Arial"/>
          <w:b/>
          <w:sz w:val="28"/>
          <w:szCs w:val="28"/>
        </w:rPr>
        <w:t xml:space="preserve"> </w:t>
      </w:r>
    </w:p>
    <w:p w14:paraId="3E012728" w14:textId="77777777" w:rsidR="005332CF" w:rsidRPr="003352DE" w:rsidRDefault="005332CF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7" w:type="dxa"/>
          <w:left w:w="107" w:type="dxa"/>
          <w:bottom w:w="0" w:type="dxa"/>
          <w:right w:w="61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5332CF" w:rsidRPr="003352DE" w14:paraId="5EAAA5B3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D480312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5332CF" w:rsidRPr="003352DE" w14:paraId="1A56EAC8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ADE6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343A5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Fizzy Christmas Trees Bulk Bag </w:t>
            </w:r>
          </w:p>
        </w:tc>
      </w:tr>
      <w:tr w:rsidR="005332CF" w:rsidRPr="003352DE" w14:paraId="2424118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9CC55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08BE8" w14:textId="77777777" w:rsidR="005332CF" w:rsidRPr="003352DE" w:rsidRDefault="003352D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 CONF610Z </w:t>
            </w:r>
          </w:p>
        </w:tc>
      </w:tr>
      <w:tr w:rsidR="005332CF" w:rsidRPr="003352DE" w14:paraId="36FA75C7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073FB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E3029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3352DE">
              <w:rPr>
                <w:rFonts w:ascii="Arial" w:hAnsi="Arial" w:cs="Arial"/>
                <w:sz w:val="28"/>
                <w:szCs w:val="28"/>
              </w:rPr>
              <w:t>Monmore</w:t>
            </w:r>
            <w:proofErr w:type="spellEnd"/>
            <w:r w:rsidRPr="003352DE">
              <w:rPr>
                <w:rFonts w:ascii="Arial" w:hAnsi="Arial" w:cs="Arial"/>
                <w:sz w:val="28"/>
                <w:szCs w:val="28"/>
              </w:rPr>
              <w:t xml:space="preserve"> Confectionary </w:t>
            </w:r>
          </w:p>
        </w:tc>
      </w:tr>
      <w:tr w:rsidR="005332CF" w:rsidRPr="003352DE" w14:paraId="48D42239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527E3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80C14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487BF1A0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D31BF13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5332CF" w:rsidRPr="003352DE" w14:paraId="297D85C1" w14:textId="77777777">
        <w:trPr>
          <w:trHeight w:val="81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16A08" w14:textId="77777777" w:rsidR="005332CF" w:rsidRPr="003352DE" w:rsidRDefault="003352DE">
            <w:pPr>
              <w:spacing w:after="0"/>
              <w:ind w:right="4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Glucose Syrup, Sugar, Corn Starch, Beef Gelatine, Humectant (Glycerol), Acids (Citric Acid, Malic Acid), Fruit </w:t>
            </w:r>
            <w:proofErr w:type="gramStart"/>
            <w:r w:rsidRPr="003352DE">
              <w:rPr>
                <w:rFonts w:ascii="Arial" w:hAnsi="Arial" w:cs="Arial"/>
                <w:sz w:val="28"/>
                <w:szCs w:val="28"/>
              </w:rPr>
              <w:t>And</w:t>
            </w:r>
            <w:proofErr w:type="gramEnd"/>
            <w:r w:rsidRPr="003352DE">
              <w:rPr>
                <w:rFonts w:ascii="Arial" w:hAnsi="Arial" w:cs="Arial"/>
                <w:sz w:val="28"/>
                <w:szCs w:val="28"/>
              </w:rPr>
              <w:t xml:space="preserve"> Vegetable Concentrates (Spirulina, Safflower, Radish, Carrot, Blackcurrant), Gelling Agent (</w:t>
            </w:r>
            <w:proofErr w:type="spellStart"/>
            <w:r w:rsidRPr="003352DE">
              <w:rPr>
                <w:rFonts w:ascii="Arial" w:hAnsi="Arial" w:cs="Arial"/>
                <w:sz w:val="28"/>
                <w:szCs w:val="28"/>
              </w:rPr>
              <w:t>Pectins</w:t>
            </w:r>
            <w:proofErr w:type="spellEnd"/>
            <w:r w:rsidRPr="003352DE">
              <w:rPr>
                <w:rFonts w:ascii="Arial" w:hAnsi="Arial" w:cs="Arial"/>
                <w:sz w:val="28"/>
                <w:szCs w:val="28"/>
              </w:rPr>
              <w:t xml:space="preserve">), Flavourings, Colours (E120). </w:t>
            </w:r>
          </w:p>
        </w:tc>
      </w:tr>
      <w:tr w:rsidR="005332CF" w:rsidRPr="003352DE" w14:paraId="264C00F6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F811694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5332CF" w:rsidRPr="003352DE" w14:paraId="1050030F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CDA500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83FBD5B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5332CF" w:rsidRPr="003352DE" w14:paraId="4C4DFAC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2165C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0C54D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1,461.00 </w:t>
            </w:r>
          </w:p>
        </w:tc>
      </w:tr>
      <w:tr w:rsidR="005332CF" w:rsidRPr="003352DE" w14:paraId="4A3E93E2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B96E3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3352DE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6B70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344.00 </w:t>
            </w:r>
          </w:p>
        </w:tc>
      </w:tr>
      <w:tr w:rsidR="005332CF" w:rsidRPr="003352DE" w14:paraId="5CE4FCE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C2A07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54216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0.30 </w:t>
            </w:r>
          </w:p>
        </w:tc>
      </w:tr>
      <w:tr w:rsidR="005332CF" w:rsidRPr="003352DE" w14:paraId="5F2A444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77C51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90B11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0.30 </w:t>
            </w:r>
          </w:p>
        </w:tc>
      </w:tr>
      <w:tr w:rsidR="005332CF" w:rsidRPr="003352DE" w14:paraId="21F36C1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9F4A3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B0ECC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80.00 </w:t>
            </w:r>
          </w:p>
        </w:tc>
      </w:tr>
      <w:tr w:rsidR="005332CF" w:rsidRPr="003352DE" w14:paraId="79B2222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5BEB7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23398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57.00 </w:t>
            </w:r>
          </w:p>
        </w:tc>
      </w:tr>
      <w:tr w:rsidR="005332CF" w:rsidRPr="003352DE" w14:paraId="19C6DBB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48357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F665E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4.10 </w:t>
            </w:r>
          </w:p>
        </w:tc>
      </w:tr>
      <w:tr w:rsidR="005332CF" w:rsidRPr="003352DE" w14:paraId="1DC9ACE1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8FFAE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5B97D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0.11 </w:t>
            </w:r>
          </w:p>
        </w:tc>
      </w:tr>
      <w:tr w:rsidR="005332CF" w:rsidRPr="003352DE" w14:paraId="7D8373FB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CF9FD9E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5332CF" w:rsidRPr="003352DE" w14:paraId="7C9CBEE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5F5E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8644D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2E9BF5C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58BF3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6BAE1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20975DC0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16575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E1061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5ED64C1D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9F45E66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5332CF" w:rsidRPr="003352DE" w14:paraId="6118DA22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2E54D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6193A2F9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008CA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68BE2185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5332CF" w:rsidRPr="003352DE" w14:paraId="59B1B2AA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1753CFF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5332CF" w:rsidRPr="003352DE" w14:paraId="4B1D08D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200E29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CBEBAD" w14:textId="77777777" w:rsidR="005332CF" w:rsidRPr="003352DE" w:rsidRDefault="003352D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5332CF" w:rsidRPr="003352DE" w14:paraId="6D7BD9F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8F467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AF4D429" w14:textId="77777777" w:rsidR="005332CF" w:rsidRPr="003352DE" w:rsidRDefault="003352DE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332CF" w:rsidRPr="003352DE" w14:paraId="6A8B7AB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5FE52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ADA7A1D" w14:textId="77777777" w:rsidR="005332CF" w:rsidRPr="003352DE" w:rsidRDefault="003352DE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332CF" w:rsidRPr="003352DE" w14:paraId="5BFD6751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F593C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03F005B" w14:textId="77777777" w:rsidR="005332CF" w:rsidRPr="003352DE" w:rsidRDefault="003352DE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332CF" w:rsidRPr="003352DE" w14:paraId="2F6C21B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17A79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3744AF3" w14:textId="77777777" w:rsidR="005332CF" w:rsidRPr="003352DE" w:rsidRDefault="003352DE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332CF" w:rsidRPr="003352DE" w14:paraId="5134EE39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58633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A38E2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0428D82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3DC6B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BDB4D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33FCF17B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89547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483811C" w14:textId="77777777" w:rsidR="005332CF" w:rsidRPr="003352DE" w:rsidRDefault="003352DE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332CF" w:rsidRPr="003352DE" w14:paraId="1650879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8BB27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4C074DF" w14:textId="77777777" w:rsidR="005332CF" w:rsidRPr="003352DE" w:rsidRDefault="003352DE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332CF" w:rsidRPr="003352DE" w14:paraId="71D674E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DCFEC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1CE4914" w14:textId="77777777" w:rsidR="005332CF" w:rsidRPr="003352DE" w:rsidRDefault="003352DE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332CF" w:rsidRPr="003352DE" w14:paraId="47C8278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EDC2A" w14:textId="77777777" w:rsidR="005332CF" w:rsidRPr="003352DE" w:rsidRDefault="003352DE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11DFC" w14:textId="77777777" w:rsidR="005332CF" w:rsidRPr="003352DE" w:rsidRDefault="003352DE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1425069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093B2" w14:textId="77777777" w:rsidR="005332CF" w:rsidRPr="003352DE" w:rsidRDefault="003352DE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EFBF6" w14:textId="77777777" w:rsidR="005332CF" w:rsidRPr="003352DE" w:rsidRDefault="003352DE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477BE445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A1921" w14:textId="77777777" w:rsidR="005332CF" w:rsidRPr="003352DE" w:rsidRDefault="003352DE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2FE20" w14:textId="77777777" w:rsidR="005332CF" w:rsidRPr="003352DE" w:rsidRDefault="003352DE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7604B98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11251" w14:textId="77777777" w:rsidR="005332CF" w:rsidRPr="003352DE" w:rsidRDefault="003352DE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892CE" w14:textId="77777777" w:rsidR="005332CF" w:rsidRPr="003352DE" w:rsidRDefault="003352DE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5A94F83E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E884C" w14:textId="77777777" w:rsidR="005332CF" w:rsidRPr="003352DE" w:rsidRDefault="003352DE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FA90C" w14:textId="77777777" w:rsidR="005332CF" w:rsidRPr="003352DE" w:rsidRDefault="003352DE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466F1FFB" w14:textId="77777777">
        <w:trPr>
          <w:trHeight w:val="10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0435EC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55894" w14:textId="77777777" w:rsidR="005332CF" w:rsidRPr="003352DE" w:rsidRDefault="003352DE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Packed in a facility that handles products containing GLUTEN, PEANUTS, TREE NUTS, </w:t>
            </w:r>
          </w:p>
          <w:p w14:paraId="6874084B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lastRenderedPageBreak/>
              <w:t xml:space="preserve">MILK, SOYA, EGG and products that contain SULPHUR DIOXIDE/SULPHITES </w:t>
            </w:r>
          </w:p>
        </w:tc>
      </w:tr>
      <w:tr w:rsidR="005332CF" w:rsidRPr="003352DE" w14:paraId="6F77A925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02AA7E4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Product Characteristics </w:t>
            </w:r>
          </w:p>
        </w:tc>
      </w:tr>
      <w:tr w:rsidR="005332CF" w:rsidRPr="003352DE" w14:paraId="33C5E02C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0F00B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5BCBA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120 </w:t>
            </w:r>
          </w:p>
        </w:tc>
      </w:tr>
      <w:tr w:rsidR="005332CF" w:rsidRPr="003352DE" w14:paraId="07A8A9E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5BF17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0BDA8" w14:textId="77777777" w:rsidR="005332CF" w:rsidRPr="003352DE" w:rsidRDefault="003352DE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26D2D2D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9DA07" w14:textId="77777777" w:rsidR="005332CF" w:rsidRPr="003352DE" w:rsidRDefault="003352D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E2EB5" w14:textId="77777777" w:rsidR="005332CF" w:rsidRPr="003352DE" w:rsidRDefault="003352DE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082312C4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E2F30" w14:textId="77777777" w:rsidR="005332CF" w:rsidRPr="003352DE" w:rsidRDefault="003352D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4EBB3" w14:textId="77777777" w:rsidR="005332CF" w:rsidRPr="003352DE" w:rsidRDefault="003352DE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218B1467" w14:textId="1B56466E" w:rsidR="005332CF" w:rsidRPr="003352DE" w:rsidRDefault="003352DE" w:rsidP="003352DE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3352DE">
        <w:rPr>
          <w:rFonts w:ascii="Arial" w:hAnsi="Arial" w:cs="Arial"/>
          <w:b/>
          <w:sz w:val="28"/>
          <w:szCs w:val="28"/>
        </w:rPr>
        <w:t xml:space="preserve"> </w:t>
      </w:r>
    </w:p>
    <w:p w14:paraId="6F9A6F95" w14:textId="77777777" w:rsidR="005332CF" w:rsidRPr="003352DE" w:rsidRDefault="005332CF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62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5332CF" w:rsidRPr="003352DE" w14:paraId="29C96325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2B7A1DD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5332CF" w:rsidRPr="003352DE" w14:paraId="7C72548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D3D56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DD3E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Thursday Cottage Christmas Jam 112g </w:t>
            </w:r>
          </w:p>
        </w:tc>
      </w:tr>
      <w:tr w:rsidR="005332CF" w:rsidRPr="003352DE" w14:paraId="6792DF4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2E544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235B2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C50118 / PRES601V </w:t>
            </w:r>
          </w:p>
        </w:tc>
      </w:tr>
      <w:tr w:rsidR="005332CF" w:rsidRPr="003352DE" w14:paraId="18BA3966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BA88B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8D7F" w14:textId="77777777" w:rsidR="005332CF" w:rsidRPr="003352DE" w:rsidRDefault="003352DE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Thursday Cottage </w:t>
            </w:r>
          </w:p>
        </w:tc>
      </w:tr>
      <w:tr w:rsidR="005332CF" w:rsidRPr="003352DE" w14:paraId="543EAEB2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C610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31CA5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5332CF" w:rsidRPr="003352DE" w14:paraId="163179D6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3C0CAD2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5332CF" w:rsidRPr="003352DE" w14:paraId="1726CA7F" w14:textId="77777777">
        <w:trPr>
          <w:trHeight w:val="550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BCC48" w14:textId="77777777" w:rsidR="005332CF" w:rsidRPr="003352DE" w:rsidRDefault="003352D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Cane Sugar, Strawberries, Champagne (3%), Concentrated Lemon Juice, Gelling Agent: Citrus </w:t>
            </w:r>
          </w:p>
          <w:p w14:paraId="5C7888D9" w14:textId="77777777" w:rsidR="005332CF" w:rsidRPr="003352DE" w:rsidRDefault="003352D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Pectin </w:t>
            </w:r>
          </w:p>
        </w:tc>
      </w:tr>
      <w:tr w:rsidR="005332CF" w:rsidRPr="003352DE" w14:paraId="35C116A4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6333690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5332CF" w:rsidRPr="003352DE" w14:paraId="5A51CCBF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8E73BC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FACB30" w14:textId="77777777" w:rsidR="005332CF" w:rsidRPr="003352DE" w:rsidRDefault="003352D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5332CF" w:rsidRPr="003352DE" w14:paraId="7928FDA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8B333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F7003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1,037.00 </w:t>
            </w:r>
          </w:p>
        </w:tc>
      </w:tr>
      <w:tr w:rsidR="005332CF" w:rsidRPr="003352DE" w14:paraId="7AB93E46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8C6D7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3352DE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0FCA5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244.00 </w:t>
            </w:r>
          </w:p>
        </w:tc>
      </w:tr>
      <w:tr w:rsidR="005332CF" w:rsidRPr="003352DE" w14:paraId="2CCD7CE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6F8B2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F827B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0.00 </w:t>
            </w:r>
          </w:p>
        </w:tc>
      </w:tr>
      <w:tr w:rsidR="005332CF" w:rsidRPr="003352DE" w14:paraId="293FF90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D8A0D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5F048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0.00 </w:t>
            </w:r>
          </w:p>
        </w:tc>
      </w:tr>
      <w:tr w:rsidR="005332CF" w:rsidRPr="003352DE" w14:paraId="7CC1C5A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0AF80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978F2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61.00 </w:t>
            </w:r>
          </w:p>
        </w:tc>
      </w:tr>
      <w:tr w:rsidR="005332CF" w:rsidRPr="003352DE" w14:paraId="313FBB1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7E35F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A6F60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61.00 </w:t>
            </w:r>
          </w:p>
        </w:tc>
      </w:tr>
      <w:tr w:rsidR="005332CF" w:rsidRPr="003352DE" w14:paraId="4EAD3B8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9866B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6BCFF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0.00 </w:t>
            </w:r>
          </w:p>
        </w:tc>
      </w:tr>
      <w:tr w:rsidR="005332CF" w:rsidRPr="003352DE" w14:paraId="153380C5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0BEE5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83AC5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0.00 </w:t>
            </w:r>
          </w:p>
        </w:tc>
      </w:tr>
      <w:tr w:rsidR="005332CF" w:rsidRPr="003352DE" w14:paraId="68ED2B1D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3DFB9F0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5332CF" w:rsidRPr="003352DE" w14:paraId="1864BA0A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BEC59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6F2FE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4A0601A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1DB36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38EB1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7C2B6987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B40D5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3164E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439F8400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87C4CEA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5332CF" w:rsidRPr="003352DE" w14:paraId="20633975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7C96B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2F16EA69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B7E23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2892BCD7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5332CF" w:rsidRPr="003352DE" w14:paraId="29CF8921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99FFD92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5332CF" w:rsidRPr="003352DE" w14:paraId="644A5E9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CC8E95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86AA91" w14:textId="77777777" w:rsidR="005332CF" w:rsidRPr="003352DE" w:rsidRDefault="003352D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5332CF" w:rsidRPr="003352DE" w14:paraId="4235E21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C49A9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C429AB5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6CB5CBD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EE851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A93371B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692F3679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8F5EF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0DF7F9C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65D22D8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99FA4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A7E2EB2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6941899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90C66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0CD9108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030A6E2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75938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6367A9B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5F66870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23A4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2311103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075134A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77AA6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6092159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7B20D1BC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E35B9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63FDD7D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736E20D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B0485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8893975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19F719F2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F6C37" w14:textId="77777777" w:rsidR="005332CF" w:rsidRPr="003352DE" w:rsidRDefault="003352D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6176129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3B2EFAD3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B074C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743B2CC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189E17F3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94BC5" w14:textId="77777777" w:rsidR="005332CF" w:rsidRPr="003352DE" w:rsidRDefault="003352D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0BC733F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3528E51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97383" w14:textId="77777777" w:rsidR="005332CF" w:rsidRPr="003352DE" w:rsidRDefault="003352D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9A11ED6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454C9A4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CE8713F" w14:textId="77777777" w:rsidR="005332CF" w:rsidRPr="003352DE" w:rsidRDefault="003352DE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D874D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4161E6A4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6C7284D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5332CF" w:rsidRPr="003352DE" w14:paraId="562FB8AC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A0528" w14:textId="77777777" w:rsidR="005332CF" w:rsidRPr="003352DE" w:rsidRDefault="003352D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4B8BB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112 </w:t>
            </w:r>
          </w:p>
        </w:tc>
      </w:tr>
      <w:tr w:rsidR="005332CF" w:rsidRPr="003352DE" w14:paraId="347444F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C770C" w14:textId="77777777" w:rsidR="005332CF" w:rsidRPr="003352DE" w:rsidRDefault="003352D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FFC05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20 Months </w:t>
            </w:r>
          </w:p>
        </w:tc>
      </w:tr>
      <w:tr w:rsidR="005332CF" w:rsidRPr="003352DE" w14:paraId="65F02CB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6F9A4" w14:textId="77777777" w:rsidR="005332CF" w:rsidRPr="003352DE" w:rsidRDefault="003352DE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40C14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5332CF" w:rsidRPr="003352DE" w14:paraId="1539466C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02CF7" w14:textId="77777777" w:rsidR="005332CF" w:rsidRPr="003352DE" w:rsidRDefault="003352DE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9DA52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Refrigerate after opening consume within 4 weeks </w:t>
            </w:r>
          </w:p>
        </w:tc>
      </w:tr>
    </w:tbl>
    <w:p w14:paraId="77A17FDB" w14:textId="309D48BF" w:rsidR="005332CF" w:rsidRPr="003352DE" w:rsidRDefault="003352DE" w:rsidP="003352DE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3352DE">
        <w:rPr>
          <w:rFonts w:ascii="Arial" w:hAnsi="Arial" w:cs="Arial"/>
          <w:b/>
          <w:sz w:val="28"/>
          <w:szCs w:val="28"/>
        </w:rPr>
        <w:t xml:space="preserve"> </w:t>
      </w:r>
    </w:p>
    <w:p w14:paraId="09B2F849" w14:textId="77777777" w:rsidR="005332CF" w:rsidRPr="003352DE" w:rsidRDefault="005332CF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59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5332CF" w:rsidRPr="003352DE" w14:paraId="3D7AE195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1EBC896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5332CF" w:rsidRPr="003352DE" w14:paraId="7B59B8D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CE8B9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8C1A6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Filberts Roasted Nuts &amp; Plump Fruits 40g </w:t>
            </w:r>
          </w:p>
        </w:tc>
      </w:tr>
      <w:tr w:rsidR="005332CF" w:rsidRPr="003352DE" w14:paraId="4A19852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62C5D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0AE3F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XFN401 / NUT601R </w:t>
            </w:r>
          </w:p>
        </w:tc>
      </w:tr>
      <w:tr w:rsidR="005332CF" w:rsidRPr="003352DE" w14:paraId="49228B32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5C99C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45876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Filberts Fine Foods </w:t>
            </w:r>
          </w:p>
        </w:tc>
      </w:tr>
      <w:tr w:rsidR="005332CF" w:rsidRPr="003352DE" w14:paraId="05986D6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2DF65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1048E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5332CF" w:rsidRPr="003352DE" w14:paraId="776576D7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3AA4D54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5332CF" w:rsidRPr="003352DE" w14:paraId="5126869E" w14:textId="77777777">
        <w:trPr>
          <w:trHeight w:val="81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D0275" w14:textId="77777777" w:rsidR="005332CF" w:rsidRPr="003352DE" w:rsidRDefault="003352D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Salt Crust </w:t>
            </w:r>
            <w:r w:rsidRPr="003352DE">
              <w:rPr>
                <w:rFonts w:ascii="Arial" w:hAnsi="Arial" w:cs="Arial"/>
                <w:b/>
                <w:sz w:val="28"/>
                <w:szCs w:val="28"/>
              </w:rPr>
              <w:t>PEANUTS</w:t>
            </w:r>
            <w:r w:rsidRPr="003352DE">
              <w:rPr>
                <w:rFonts w:ascii="Arial" w:hAnsi="Arial" w:cs="Arial"/>
                <w:sz w:val="28"/>
                <w:szCs w:val="28"/>
              </w:rPr>
              <w:t xml:space="preserve"> 25% (</w:t>
            </w:r>
            <w:r w:rsidRPr="003352DE">
              <w:rPr>
                <w:rFonts w:ascii="Arial" w:hAnsi="Arial" w:cs="Arial"/>
                <w:b/>
                <w:sz w:val="28"/>
                <w:szCs w:val="28"/>
              </w:rPr>
              <w:t>PEANUTS</w:t>
            </w:r>
            <w:r w:rsidRPr="003352DE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3352DE">
              <w:rPr>
                <w:rFonts w:ascii="Arial" w:hAnsi="Arial" w:cs="Arial"/>
                <w:sz w:val="28"/>
                <w:szCs w:val="28"/>
              </w:rPr>
              <w:t xml:space="preserve">[93%], Thickener: [Acacia Gum,  Glucose, Maltodextrin], Sea </w:t>
            </w:r>
          </w:p>
          <w:p w14:paraId="5EA3E8CA" w14:textId="77777777" w:rsidR="005332CF" w:rsidRPr="003352DE" w:rsidRDefault="003352D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Salt [2.9%], Rice Flour) </w:t>
            </w:r>
            <w:r w:rsidRPr="003352DE">
              <w:rPr>
                <w:rFonts w:ascii="Arial" w:hAnsi="Arial" w:cs="Arial"/>
                <w:b/>
                <w:sz w:val="28"/>
                <w:szCs w:val="28"/>
              </w:rPr>
              <w:t>ALMONDS</w:t>
            </w:r>
            <w:r w:rsidRPr="003352DE">
              <w:rPr>
                <w:rFonts w:ascii="Arial" w:hAnsi="Arial" w:cs="Arial"/>
                <w:sz w:val="28"/>
                <w:szCs w:val="28"/>
              </w:rPr>
              <w:t xml:space="preserve">s 25%  Walnuts 25%  Dried Cranberries 15% (Cranberries [70%], Sugar, Sunflower Oil)  Black Raisins 15% (Raisins [99.5%], Sunflower Oil)  </w:t>
            </w:r>
          </w:p>
        </w:tc>
      </w:tr>
      <w:tr w:rsidR="005332CF" w:rsidRPr="003352DE" w14:paraId="04F6FDD2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E073131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5332CF" w:rsidRPr="003352DE" w14:paraId="52D4E292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2740CAD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1702D9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5332CF" w:rsidRPr="003352DE" w14:paraId="0826E49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4ED87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942DC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2,094.00 </w:t>
            </w:r>
          </w:p>
        </w:tc>
      </w:tr>
      <w:tr w:rsidR="005332CF" w:rsidRPr="003352DE" w14:paraId="0411154F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B3EDB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3352DE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72988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504.00 </w:t>
            </w:r>
          </w:p>
        </w:tc>
      </w:tr>
      <w:tr w:rsidR="005332CF" w:rsidRPr="003352DE" w14:paraId="721B573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B3571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DFD4E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35.40 </w:t>
            </w:r>
          </w:p>
        </w:tc>
      </w:tr>
      <w:tr w:rsidR="005332CF" w:rsidRPr="003352DE" w14:paraId="3E9AA7B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E2743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4EB10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3.70 </w:t>
            </w:r>
          </w:p>
        </w:tc>
      </w:tr>
      <w:tr w:rsidR="005332CF" w:rsidRPr="003352DE" w14:paraId="01DBB56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10EB1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D75C3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24.30 </w:t>
            </w:r>
          </w:p>
        </w:tc>
      </w:tr>
      <w:tr w:rsidR="005332CF" w:rsidRPr="003352DE" w14:paraId="1766204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AD1AF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B194A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26.10 </w:t>
            </w:r>
          </w:p>
        </w:tc>
      </w:tr>
      <w:tr w:rsidR="005332CF" w:rsidRPr="003352DE" w14:paraId="72A5C7F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FEE19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E0D6C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16.60 </w:t>
            </w:r>
          </w:p>
        </w:tc>
      </w:tr>
      <w:tr w:rsidR="005332CF" w:rsidRPr="003352DE" w14:paraId="71417DDC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63A5B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9A23A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0.60 </w:t>
            </w:r>
          </w:p>
        </w:tc>
      </w:tr>
      <w:tr w:rsidR="005332CF" w:rsidRPr="003352DE" w14:paraId="521B8A7B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886453F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5332CF" w:rsidRPr="003352DE" w14:paraId="1AF73EA7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C6F9F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2DF8E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15A2C0B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B4E02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C6531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2A8DDCF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759D6" w14:textId="77777777" w:rsidR="005332CF" w:rsidRPr="003352DE" w:rsidRDefault="003352D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E332B" w14:textId="77777777" w:rsidR="005332CF" w:rsidRPr="003352DE" w:rsidRDefault="003352D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332CF" w:rsidRPr="003352DE" w14:paraId="161BD238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F623870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5332CF" w:rsidRPr="003352DE" w14:paraId="49176C52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C644B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278062B2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70B27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3D538B65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5332CF" w:rsidRPr="003352DE" w14:paraId="7019FAD9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2A35C55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Food Allergens </w:t>
            </w:r>
          </w:p>
        </w:tc>
      </w:tr>
      <w:tr w:rsidR="005332CF" w:rsidRPr="003352DE" w14:paraId="5C2D03C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B94C19" w14:textId="77777777" w:rsidR="005332CF" w:rsidRPr="003352DE" w:rsidRDefault="003352D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A918E5" w14:textId="77777777" w:rsidR="005332CF" w:rsidRPr="003352DE" w:rsidRDefault="003352D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5332CF" w:rsidRPr="003352DE" w14:paraId="5548D35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6A310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1DA7861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332CF" w:rsidRPr="003352DE" w14:paraId="123FB78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1847A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7A43987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332CF" w:rsidRPr="003352DE" w14:paraId="5C61FB56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7476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230921B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5332CF" w:rsidRPr="003352DE" w14:paraId="77A37979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3F0CD" w14:textId="77777777" w:rsidR="005332CF" w:rsidRPr="003352DE" w:rsidRDefault="003352D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A69CB27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332CF" w:rsidRPr="003352DE" w14:paraId="0E00476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7FCC9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7297F29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2BFB2E0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0DA11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07AA43A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50C3910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24844" w14:textId="77777777" w:rsidR="005332CF" w:rsidRPr="003352DE" w:rsidRDefault="003352D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43B4499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22493F2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E8AA8" w14:textId="77777777" w:rsidR="005332CF" w:rsidRPr="003352DE" w:rsidRDefault="003352D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23A512E" w14:textId="77777777" w:rsidR="005332CF" w:rsidRPr="003352DE" w:rsidRDefault="003352D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0CF2528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9B002" w14:textId="77777777" w:rsidR="005332CF" w:rsidRPr="003352DE" w:rsidRDefault="003352D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1B236EF" w14:textId="77777777" w:rsidR="005332CF" w:rsidRPr="003352DE" w:rsidRDefault="003352D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332CF" w:rsidRPr="003352DE" w14:paraId="6F24D1AF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5E25C" w14:textId="77777777" w:rsidR="005332CF" w:rsidRPr="003352DE" w:rsidRDefault="003352D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4D9B5EB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>Does Not Contain</w:t>
            </w:r>
            <w:r w:rsidRPr="003352DE">
              <w:rPr>
                <w:rFonts w:ascii="Arial" w:hAnsi="Arial" w:cs="Arial"/>
                <w:color w:val="9C0006"/>
                <w:sz w:val="28"/>
                <w:szCs w:val="28"/>
              </w:rPr>
              <w:t xml:space="preserve"> </w:t>
            </w:r>
          </w:p>
        </w:tc>
      </w:tr>
      <w:tr w:rsidR="005332CF" w:rsidRPr="003352DE" w14:paraId="798E352E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D1431" w14:textId="77777777" w:rsidR="005332CF" w:rsidRPr="003352DE" w:rsidRDefault="003352D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94C921D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5BA715C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B0CF6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A4D1EE5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5F1E8D8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A496E" w14:textId="77777777" w:rsidR="005332CF" w:rsidRPr="003352DE" w:rsidRDefault="003352D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3DFE345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603D7BC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86E7A" w14:textId="77777777" w:rsidR="005332CF" w:rsidRPr="003352DE" w:rsidRDefault="003352D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4231084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332CF" w:rsidRPr="003352DE" w14:paraId="3D3DB789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C19938" w14:textId="77777777" w:rsidR="005332CF" w:rsidRPr="003352DE" w:rsidRDefault="003352DE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FC7B7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Made in a facility where Soya, Nuts, Peanuts and Gluten are present. </w:t>
            </w:r>
          </w:p>
        </w:tc>
      </w:tr>
      <w:tr w:rsidR="005332CF" w:rsidRPr="003352DE" w14:paraId="15ED045E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3B6C695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5332CF" w:rsidRPr="003352DE" w14:paraId="2029D793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D5381" w14:textId="77777777" w:rsidR="005332CF" w:rsidRPr="003352DE" w:rsidRDefault="003352D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94F09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120 </w:t>
            </w:r>
          </w:p>
        </w:tc>
      </w:tr>
      <w:tr w:rsidR="005332CF" w:rsidRPr="003352DE" w14:paraId="2C03D2D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FEAF0" w14:textId="77777777" w:rsidR="005332CF" w:rsidRPr="003352DE" w:rsidRDefault="003352D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4A612" w14:textId="77777777" w:rsidR="005332CF" w:rsidRPr="003352DE" w:rsidRDefault="003352D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12 Months </w:t>
            </w:r>
          </w:p>
        </w:tc>
      </w:tr>
      <w:tr w:rsidR="005332CF" w:rsidRPr="003352DE" w14:paraId="26830E0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B485C" w14:textId="77777777" w:rsidR="005332CF" w:rsidRPr="003352DE" w:rsidRDefault="003352DE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3C040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5332CF" w:rsidRPr="003352DE" w14:paraId="17898A28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DCD8E" w14:textId="77777777" w:rsidR="005332CF" w:rsidRPr="003352DE" w:rsidRDefault="003352DE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37E1A" w14:textId="77777777" w:rsidR="005332CF" w:rsidRPr="003352DE" w:rsidRDefault="003352D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2DE">
              <w:rPr>
                <w:rFonts w:ascii="Arial" w:hAnsi="Arial" w:cs="Arial"/>
                <w:sz w:val="28"/>
                <w:szCs w:val="28"/>
              </w:rPr>
              <w:t xml:space="preserve">Cool, dark, and dry place, sealed in an airtight container. </w:t>
            </w:r>
          </w:p>
        </w:tc>
      </w:tr>
    </w:tbl>
    <w:p w14:paraId="1285EACA" w14:textId="77777777" w:rsidR="005332CF" w:rsidRPr="003352DE" w:rsidRDefault="003352DE">
      <w:pPr>
        <w:spacing w:after="0"/>
        <w:jc w:val="both"/>
        <w:rPr>
          <w:rFonts w:ascii="Arial" w:hAnsi="Arial" w:cs="Arial"/>
          <w:sz w:val="28"/>
          <w:szCs w:val="28"/>
        </w:rPr>
      </w:pPr>
      <w:r w:rsidRPr="003352DE">
        <w:rPr>
          <w:rFonts w:ascii="Arial" w:hAnsi="Arial" w:cs="Arial"/>
          <w:b/>
          <w:sz w:val="28"/>
          <w:szCs w:val="28"/>
        </w:rPr>
        <w:t xml:space="preserve"> </w:t>
      </w:r>
    </w:p>
    <w:sectPr w:rsidR="005332CF" w:rsidRPr="003352D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51" w:footer="7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25E6B" w14:textId="77777777" w:rsidR="003352DE" w:rsidRDefault="003352DE">
      <w:pPr>
        <w:spacing w:after="0" w:line="240" w:lineRule="auto"/>
      </w:pPr>
      <w:r>
        <w:separator/>
      </w:r>
    </w:p>
  </w:endnote>
  <w:endnote w:type="continuationSeparator" w:id="0">
    <w:p w14:paraId="34F3B953" w14:textId="77777777" w:rsidR="003352DE" w:rsidRDefault="00335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3A286" w14:textId="77777777" w:rsidR="005332CF" w:rsidRDefault="003352DE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19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C6D29" w14:textId="77777777" w:rsidR="005332CF" w:rsidRDefault="003352DE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19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8CFE1" w14:textId="77777777" w:rsidR="005332CF" w:rsidRDefault="003352DE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19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93FFC" w14:textId="77777777" w:rsidR="003352DE" w:rsidRDefault="003352DE">
      <w:pPr>
        <w:spacing w:after="0" w:line="240" w:lineRule="auto"/>
      </w:pPr>
      <w:r>
        <w:separator/>
      </w:r>
    </w:p>
  </w:footnote>
  <w:footnote w:type="continuationSeparator" w:id="0">
    <w:p w14:paraId="199A7662" w14:textId="77777777" w:rsidR="003352DE" w:rsidRDefault="003352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69995" w14:textId="77777777" w:rsidR="005332CF" w:rsidRDefault="003352DE">
    <w:pPr>
      <w:spacing w:after="0"/>
      <w:jc w:val="right"/>
    </w:pPr>
    <w:r>
      <w:rPr>
        <w:sz w:val="20"/>
      </w:rPr>
      <w:t xml:space="preserve">Finished Product Specification – H26024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3603E" w14:textId="77777777" w:rsidR="005332CF" w:rsidRDefault="003352DE">
    <w:pPr>
      <w:spacing w:after="0"/>
      <w:jc w:val="right"/>
    </w:pPr>
    <w:r>
      <w:rPr>
        <w:sz w:val="20"/>
      </w:rPr>
      <w:t xml:space="preserve">Finished Product Specification – H26024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18616" w14:textId="77777777" w:rsidR="005332CF" w:rsidRDefault="003352DE">
    <w:pPr>
      <w:spacing w:after="0"/>
      <w:jc w:val="right"/>
    </w:pPr>
    <w:r>
      <w:rPr>
        <w:sz w:val="20"/>
      </w:rPr>
      <w:t xml:space="preserve">Finished Product Specification – H26024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2CF"/>
    <w:rsid w:val="00292B51"/>
    <w:rsid w:val="003352DE"/>
    <w:rsid w:val="005332CF"/>
    <w:rsid w:val="00AD5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39102"/>
  <w15:docId w15:val="{A762E8A2-2195-420F-A7B1-FDDEB1FBA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EE0000"/>
      <w:spacing w:after="158" w:line="259" w:lineRule="auto"/>
      <w:ind w:left="154"/>
      <w:outlineLvl w:val="0"/>
    </w:pPr>
    <w:rPr>
      <w:rFonts w:ascii="Calibri" w:eastAsia="Calibri" w:hAnsi="Calibri" w:cs="Calibri"/>
      <w:b/>
      <w:color w:val="FFFFFF"/>
      <w:sz w:val="22"/>
      <w:u w:val="single" w:color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FFFFFF"/>
      <w:sz w:val="22"/>
      <w:u w:val="single" w:color="FFFFFF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oter" Target="footer2.xml"/><Relationship Id="rId18" Type="http://schemas.openxmlformats.org/officeDocument/2006/relationships/customXml" Target="../customXml/item1.xml"/><Relationship Id="rId3" Type="http://schemas.openxmlformats.org/officeDocument/2006/relationships/webSettings" Target="webSettings.xml"/><Relationship Id="rId21" Type="http://schemas.openxmlformats.org/officeDocument/2006/relationships/customXml" Target="../customXml/item4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Normal" ma:contentTypeID="0x0101003C5AFF78863AEF46B1510A4955A9D92800B91F586436BF334D9527BDA501C67B5E" ma:contentTypeVersion="2" ma:contentTypeDescription="Default RNIB word template Normal.dotm" ma:contentTypeScope="" ma:versionID="48baca6fa64453fcdbcd459c0fb4956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33180aebfe008340309d27fdad5c50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d111f871-a67d-48ae-9ce3-a2c6c977fa4d" ContentTypeId="0x0101003C5AFF78863AEF46B1510A4955A9D928" PreviousValue="false" LastSyncTimeStamp="2025-04-28T14:39:01.87Z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2C7AE9-C050-4F5A-82C1-3F11ED4D8679}"/>
</file>

<file path=customXml/itemProps2.xml><?xml version="1.0" encoding="utf-8"?>
<ds:datastoreItem xmlns:ds="http://schemas.openxmlformats.org/officeDocument/2006/customXml" ds:itemID="{ADC5BF1A-4694-40E2-B5C2-3B778CC0BFD1}"/>
</file>

<file path=customXml/itemProps3.xml><?xml version="1.0" encoding="utf-8"?>
<ds:datastoreItem xmlns:ds="http://schemas.openxmlformats.org/officeDocument/2006/customXml" ds:itemID="{43BAD0FF-394E-4E82-BB19-A3C17E77E80E}"/>
</file>

<file path=customXml/itemProps4.xml><?xml version="1.0" encoding="utf-8"?>
<ds:datastoreItem xmlns:ds="http://schemas.openxmlformats.org/officeDocument/2006/customXml" ds:itemID="{D9A973AC-6EC0-448A-8558-2067C58276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20</Pages>
  <Words>2773</Words>
  <Characters>15809</Characters>
  <Application>Microsoft Office Word</Application>
  <DocSecurity>0</DocSecurity>
  <Lines>131</Lines>
  <Paragraphs>37</Paragraphs>
  <ScaleCrop>false</ScaleCrop>
  <Company/>
  <LinksUpToDate>false</LinksUpToDate>
  <CharactersWithSpaces>18545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Eddy</dc:creator>
  <cp:keywords/>
  <cp:lastModifiedBy>Charlee Jarvis</cp:lastModifiedBy>
  <cp:revision>3</cp:revision>
  <dcterms:created xsi:type="dcterms:W3CDTF">2026-06-15T08:27:00Z</dcterms:created>
  <dcterms:modified xsi:type="dcterms:W3CDTF">2026-06-15T08:29:00Z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0x0101003C5AFF78863AEF46B1510A4955A9D92800B91F586436BF334D9527BDA501C67B5E</vt:lpwstr>
  </property>
</Properties>
</file>