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0C8D4" w14:textId="77777777" w:rsidR="00205297" w:rsidRPr="008110F6" w:rsidRDefault="007D0A5C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2EE52066" wp14:editId="2718AA3F">
                <wp:extent cx="1841310" cy="1395730"/>
                <wp:effectExtent l="0" t="0" r="0" b="0"/>
                <wp:docPr id="65687" name="Group 656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D47337" w14:textId="77777777" w:rsidR="00205297" w:rsidRDefault="007D0A5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5E8B8" w14:textId="77777777" w:rsidR="00205297" w:rsidRDefault="007D0A5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B1310E" w14:textId="77777777" w:rsidR="00205297" w:rsidRDefault="007D0A5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AB182F" w14:textId="77777777" w:rsidR="00205297" w:rsidRDefault="007D0A5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2" name="Picture 48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EE52066" id="Group 65687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2DD47337" w14:textId="77777777" w:rsidR="00205297" w:rsidRDefault="007D0A5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3595E8B8" w14:textId="77777777" w:rsidR="00205297" w:rsidRDefault="007D0A5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4FB1310E" w14:textId="77777777" w:rsidR="00205297" w:rsidRDefault="007D0A5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1CAB182F" w14:textId="77777777" w:rsidR="00205297" w:rsidRDefault="007D0A5C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2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">
                  <v:imagedata r:id="rId7" o:title=""/>
                </v:shape>
                <w10:anchorlock/>
              </v:group>
            </w:pict>
          </mc:Fallback>
        </mc:AlternateContent>
      </w:r>
      <w:r w:rsidRPr="008110F6">
        <w:rPr>
          <w:rFonts w:ascii="Arial" w:hAnsi="Arial" w:cs="Arial"/>
          <w:sz w:val="28"/>
          <w:szCs w:val="28"/>
        </w:rPr>
        <w:t xml:space="preserve"> </w:t>
      </w:r>
      <w:r w:rsidRPr="008110F6">
        <w:rPr>
          <w:rFonts w:ascii="Arial" w:hAnsi="Arial" w:cs="Arial"/>
          <w:sz w:val="28"/>
          <w:szCs w:val="28"/>
        </w:rPr>
        <w:tab/>
      </w:r>
      <w:r w:rsidRPr="008110F6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7847E769" wp14:editId="79858DA5">
                <wp:extent cx="2076450" cy="1405255"/>
                <wp:effectExtent l="0" t="0" r="0" b="0"/>
                <wp:docPr id="65688" name="Group 656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83" name="Shape 483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16962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71654" w14:textId="77777777" w:rsidR="00205297" w:rsidRDefault="007D0A5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6" name="Picture 48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46991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847E769" id="Group 65688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">
                <v:shape id="Shape 483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4" o:spid="_x0000_s1034" style="position:absolute;left:16962;top:125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UqXxgAAANwAAAAPAAAAZHJzL2Rvd25yZXYueG1sRI9Ba8JA&#10;FITvBf/D8oTemk2L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sL1Kl8YAAADcAAAA&#10;DwAAAAAAAAAAAAAAAAAHAgAAZHJzL2Rvd25yZXYueG1sUEsFBgAAAAADAAMAtwAAAPoCAAAAAA==&#10;" filled="f" stroked="f">
                  <v:textbox inset="0,0,0,0">
                    <w:txbxContent>
                      <w:p w14:paraId="1A171654" w14:textId="77777777" w:rsidR="00205297" w:rsidRDefault="007D0A5C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6" o:spid="_x0000_s1035" type="#_x0000_t75" style="position:absolute;left:3810;top:469;width:13112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">
                  <v:imagedata r:id="rId9" o:title=""/>
                </v:shape>
                <w10:anchorlock/>
              </v:group>
            </w:pict>
          </mc:Fallback>
        </mc:AlternateContent>
      </w:r>
    </w:p>
    <w:p w14:paraId="2F552690" w14:textId="77777777" w:rsidR="00205297" w:rsidRPr="008110F6" w:rsidRDefault="007D0A5C">
      <w:pPr>
        <w:spacing w:after="0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205297" w:rsidRPr="008110F6" w14:paraId="7F38AEA2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B528F8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96F2" w14:textId="77777777" w:rsidR="00205297" w:rsidRPr="008110F6" w:rsidRDefault="007D0A5C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H26025 </w:t>
            </w:r>
          </w:p>
        </w:tc>
      </w:tr>
      <w:tr w:rsidR="00205297" w:rsidRPr="008110F6" w14:paraId="25724B3B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906C45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70CE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205297" w:rsidRPr="008110F6" w14:paraId="45A04F4B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BCD959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E6AC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320EBEEC" w14:textId="77777777" w:rsidR="00205297" w:rsidRPr="008110F6" w:rsidRDefault="007D0A5C">
      <w:pPr>
        <w:spacing w:after="0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205297" w:rsidRPr="008110F6" w14:paraId="0482404E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7ABF32EE" w14:textId="77777777" w:rsidR="00205297" w:rsidRPr="008110F6" w:rsidRDefault="007D0A5C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397DF5E" wp14:editId="4460C655">
                      <wp:extent cx="142810" cy="31687"/>
                      <wp:effectExtent l="0" t="0" r="0" b="0"/>
                      <wp:docPr id="58964" name="Group 589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768BD7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97DF5E" id="Group 58964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28768BD7" w14:textId="77777777" w:rsidR="00205297" w:rsidRDefault="007D0A5C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1411D471" w14:textId="77777777" w:rsidR="00205297" w:rsidRPr="008110F6" w:rsidRDefault="007D0A5C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FA572A9" wp14:editId="192C97B0">
                      <wp:extent cx="142810" cy="418783"/>
                      <wp:effectExtent l="0" t="0" r="0" b="0"/>
                      <wp:docPr id="58971" name="Group 589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D75E79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9507A3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A572A9" id="Group 58971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26D75E79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2F9507A3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B0FAFD2" w14:textId="77777777" w:rsidR="00205297" w:rsidRPr="008110F6" w:rsidRDefault="007D0A5C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EC3E9B1" wp14:editId="1CE91254">
                      <wp:extent cx="142810" cy="309055"/>
                      <wp:effectExtent l="0" t="0" r="0" b="0"/>
                      <wp:docPr id="58981" name="Group 589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7CA9D7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D94BD3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C3E9B1" id="Group 58981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197CA9D7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4AD94BD3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3D8CAAD" w14:textId="77777777" w:rsidR="00205297" w:rsidRPr="008110F6" w:rsidRDefault="007D0A5C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470F0FD" wp14:editId="6BD9F6E5">
                      <wp:extent cx="142810" cy="496507"/>
                      <wp:effectExtent l="0" t="0" r="0" b="0"/>
                      <wp:docPr id="58987" name="Group 589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2316A6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74E65F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70F0FD" id="Group 58987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3C2316A6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1B74E65F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EE44250" w14:textId="77777777" w:rsidR="00205297" w:rsidRPr="008110F6" w:rsidRDefault="007D0A5C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3E198FE" wp14:editId="20B70E09">
                      <wp:extent cx="142810" cy="583376"/>
                      <wp:effectExtent l="0" t="0" r="0" b="0"/>
                      <wp:docPr id="59000" name="Group 590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507370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FF2669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E198FE" id="Group 59000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6E507370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2AFF2669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5D0CD74" w14:textId="77777777" w:rsidR="00205297" w:rsidRPr="008110F6" w:rsidRDefault="007D0A5C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9A226DE" wp14:editId="4CB9E3F2">
                      <wp:extent cx="142810" cy="475171"/>
                      <wp:effectExtent l="0" t="0" r="0" b="0"/>
                      <wp:docPr id="59006" name="Group 590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74BEF9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FBA21F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A226DE" id="Group 59006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2C74BEF9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45FBA21F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666C589" w14:textId="77777777" w:rsidR="00205297" w:rsidRPr="008110F6" w:rsidRDefault="007D0A5C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26A97D4" wp14:editId="1E4F5C7C">
                      <wp:extent cx="142810" cy="345631"/>
                      <wp:effectExtent l="0" t="0" r="0" b="0"/>
                      <wp:docPr id="59022" name="Group 590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1EAFDF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37333A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6A97D4" id="Group 59022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201EAFDF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4437333A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FB51647" w14:textId="77777777" w:rsidR="00205297" w:rsidRPr="008110F6" w:rsidRDefault="007D0A5C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59BCAED" wp14:editId="24C4C3AF">
                      <wp:extent cx="142810" cy="289243"/>
                      <wp:effectExtent l="0" t="0" r="0" b="0"/>
                      <wp:docPr id="59031" name="Group 590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2EF5CB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C2EBC5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9BCAED" id="Group 59031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032EF5CB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54C2EBC5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31245EC9" w14:textId="77777777" w:rsidR="00205297" w:rsidRPr="008110F6" w:rsidRDefault="007D0A5C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B93E565" wp14:editId="63D41ED8">
                      <wp:extent cx="142810" cy="299912"/>
                      <wp:effectExtent l="0" t="0" r="0" b="0"/>
                      <wp:docPr id="59044" name="Group 590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4694E2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94BA28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93E565" id="Group 59044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0F4694E2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6D94BA28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B551950" w14:textId="77777777" w:rsidR="00205297" w:rsidRPr="008110F6" w:rsidRDefault="007D0A5C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BB0256D" wp14:editId="0F98A217">
                      <wp:extent cx="142810" cy="557467"/>
                      <wp:effectExtent l="0" t="0" r="0" b="0"/>
                      <wp:docPr id="59050" name="Group 590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354395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A48517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B0256D" id="Group 59050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5B354395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1FA48517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AB8F929" w14:textId="77777777" w:rsidR="00205297" w:rsidRPr="008110F6" w:rsidRDefault="007D0A5C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D8EF783" wp14:editId="20BA4E68">
                      <wp:extent cx="142810" cy="391351"/>
                      <wp:effectExtent l="0" t="0" r="0" b="0"/>
                      <wp:docPr id="59066" name="Group 590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FEF75B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B56DB9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8EF783" id="Group 59066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61FEF75B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5AB56DB9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53B97B3" w14:textId="77777777" w:rsidR="00205297" w:rsidRPr="008110F6" w:rsidRDefault="007D0A5C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65EC253" wp14:editId="1C51BC20">
                      <wp:extent cx="142810" cy="523939"/>
                      <wp:effectExtent l="0" t="0" r="0" b="0"/>
                      <wp:docPr id="59074" name="Group 590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3E865F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0BD678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5EC253" id="Group 59074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7D3E865F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760BD678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A3786E4" w14:textId="77777777" w:rsidR="00205297" w:rsidRPr="008110F6" w:rsidRDefault="007D0A5C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6AAE687" wp14:editId="655A86C8">
                      <wp:extent cx="142810" cy="258764"/>
                      <wp:effectExtent l="0" t="0" r="0" b="0"/>
                      <wp:docPr id="59088" name="Group 590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EF5057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FF5BAB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AAE687" id="Group 59088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22EF5057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15FF5BAB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6F3EC300" w14:textId="77777777" w:rsidR="00205297" w:rsidRPr="008110F6" w:rsidRDefault="007D0A5C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CF19A45" wp14:editId="3BB82D52">
                      <wp:extent cx="142810" cy="537655"/>
                      <wp:effectExtent l="0" t="0" r="0" b="0"/>
                      <wp:docPr id="59100" name="Group 591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992789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44A7D5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F19A45" id="Group 59100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5A992789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3944A7D5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5CBBF99" w14:textId="77777777" w:rsidR="00205297" w:rsidRPr="008110F6" w:rsidRDefault="007D0A5C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3AF7DFB" wp14:editId="1E80BBD6">
                      <wp:extent cx="142810" cy="760159"/>
                      <wp:effectExtent l="0" t="0" r="0" b="0"/>
                      <wp:docPr id="59110" name="Group 591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E8B01A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45BCE1" w14:textId="77777777" w:rsidR="00205297" w:rsidRDefault="007D0A5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AF7DFB" id="Group 59110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5DE8B01A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4445BCE1" w14:textId="77777777" w:rsidR="00205297" w:rsidRDefault="007D0A5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05297" w:rsidRPr="008110F6" w14:paraId="3670D999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3E99D25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5FC0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EAEA" w14:textId="77777777" w:rsidR="00205297" w:rsidRPr="008110F6" w:rsidRDefault="007D0A5C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0C9D" w14:textId="77777777" w:rsidR="00205297" w:rsidRPr="008110F6" w:rsidRDefault="007D0A5C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0DBAB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19E4" w14:textId="77777777" w:rsidR="00205297" w:rsidRPr="008110F6" w:rsidRDefault="007D0A5C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39E4" w14:textId="77777777" w:rsidR="00205297" w:rsidRPr="008110F6" w:rsidRDefault="007D0A5C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8F2F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CD01F" w14:textId="77777777" w:rsidR="00205297" w:rsidRPr="008110F6" w:rsidRDefault="007D0A5C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0B21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D0F9" w14:textId="77777777" w:rsidR="00205297" w:rsidRPr="008110F6" w:rsidRDefault="007D0A5C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AE15" w14:textId="77777777" w:rsidR="00205297" w:rsidRPr="008110F6" w:rsidRDefault="007D0A5C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3C5C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825E" w14:textId="77777777" w:rsidR="00205297" w:rsidRPr="008110F6" w:rsidRDefault="007D0A5C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2E08" w14:textId="77777777" w:rsidR="00205297" w:rsidRPr="008110F6" w:rsidRDefault="007D0A5C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205297" w:rsidRPr="008110F6" w14:paraId="14FB4845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258A39E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A07E" w14:textId="77777777" w:rsidR="00205297" w:rsidRPr="008110F6" w:rsidRDefault="007D0A5C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CF2C" w14:textId="77777777" w:rsidR="00205297" w:rsidRPr="008110F6" w:rsidRDefault="007D0A5C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BD2C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3A4B" w14:textId="77777777" w:rsidR="00205297" w:rsidRPr="008110F6" w:rsidRDefault="007D0A5C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2C16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FD7F" w14:textId="77777777" w:rsidR="00205297" w:rsidRPr="008110F6" w:rsidRDefault="007D0A5C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98C7" w14:textId="77777777" w:rsidR="00205297" w:rsidRPr="008110F6" w:rsidRDefault="007D0A5C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C124" w14:textId="77777777" w:rsidR="00205297" w:rsidRPr="008110F6" w:rsidRDefault="007D0A5C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65EC" w14:textId="77777777" w:rsidR="00205297" w:rsidRPr="008110F6" w:rsidRDefault="007D0A5C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D6D1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DFBA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A734" w14:textId="77777777" w:rsidR="00205297" w:rsidRPr="008110F6" w:rsidRDefault="007D0A5C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5E6A" w14:textId="77777777" w:rsidR="00205297" w:rsidRPr="008110F6" w:rsidRDefault="007D0A5C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F141" w14:textId="77777777" w:rsidR="00205297" w:rsidRPr="008110F6" w:rsidRDefault="007D0A5C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</w:tbl>
    <w:p w14:paraId="07104A00" w14:textId="77777777" w:rsidR="00205297" w:rsidRPr="008110F6" w:rsidRDefault="007D0A5C">
      <w:pPr>
        <w:spacing w:after="0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205297" w:rsidRPr="008110F6" w14:paraId="226AD1AD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16F387B1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7A952CA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5D9DFC8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205297" w:rsidRPr="008110F6" w14:paraId="3ACD8C4E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6FAA167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D82B" w14:textId="77777777" w:rsidR="00205297" w:rsidRPr="008110F6" w:rsidRDefault="007D0A5C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A4E4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  <w:tr w:rsidR="00205297" w:rsidRPr="008110F6" w14:paraId="07CFEF7F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A8C5F21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6A2C" w14:textId="77777777" w:rsidR="00205297" w:rsidRPr="008110F6" w:rsidRDefault="007D0A5C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1D7C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</w:tbl>
    <w:p w14:paraId="4F239F9F" w14:textId="77777777" w:rsidR="00205297" w:rsidRPr="008110F6" w:rsidRDefault="007D0A5C">
      <w:pPr>
        <w:spacing w:after="242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24AF715A" w14:textId="77777777" w:rsidR="00205297" w:rsidRPr="008110F6" w:rsidRDefault="007D0A5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8110F6">
        <w:rPr>
          <w:rFonts w:ascii="Arial" w:hAnsi="Arial" w:cs="Arial"/>
          <w:b/>
          <w:sz w:val="28"/>
          <w:szCs w:val="28"/>
        </w:rPr>
        <w:t xml:space="preserve"> </w:t>
      </w:r>
    </w:p>
    <w:p w14:paraId="799C5452" w14:textId="77777777" w:rsidR="00205297" w:rsidRPr="008110F6" w:rsidRDefault="007D0A5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8110F6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8110F6">
        <w:rPr>
          <w:rFonts w:ascii="Arial" w:hAnsi="Arial" w:cs="Arial"/>
          <w:sz w:val="28"/>
          <w:szCs w:val="28"/>
        </w:rPr>
        <w:t xml:space="preserve"> or call us at </w:t>
      </w:r>
      <w:r w:rsidRPr="008110F6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8110F6">
        <w:rPr>
          <w:rFonts w:ascii="Arial" w:hAnsi="Arial" w:cs="Arial"/>
          <w:b/>
          <w:sz w:val="28"/>
          <w:szCs w:val="28"/>
        </w:rPr>
        <w:t xml:space="preserve"> </w:t>
      </w:r>
    </w:p>
    <w:p w14:paraId="7D5BCAB1" w14:textId="77777777" w:rsidR="00205297" w:rsidRPr="008110F6" w:rsidRDefault="007D0A5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</w:rPr>
        <w:t xml:space="preserve"> </w:t>
      </w:r>
    </w:p>
    <w:p w14:paraId="457BE0B6" w14:textId="77777777" w:rsidR="00205297" w:rsidRPr="008110F6" w:rsidRDefault="007D0A5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sz w:val="28"/>
          <w:szCs w:val="28"/>
        </w:rPr>
        <w:t>Shelf-</w:t>
      </w:r>
      <w:r w:rsidRPr="008110F6">
        <w:rPr>
          <w:rFonts w:ascii="Arial" w:hAnsi="Arial" w:cs="Arial"/>
          <w:sz w:val="28"/>
          <w:szCs w:val="28"/>
        </w:rPr>
        <w:t xml:space="preserve">life details are based off manufacturer details. Please refer to the Spicers </w:t>
      </w:r>
      <w:proofErr w:type="gramStart"/>
      <w:r w:rsidRPr="008110F6">
        <w:rPr>
          <w:rFonts w:ascii="Arial" w:hAnsi="Arial" w:cs="Arial"/>
          <w:sz w:val="28"/>
          <w:szCs w:val="28"/>
        </w:rPr>
        <w:t>Of</w:t>
      </w:r>
      <w:proofErr w:type="gramEnd"/>
      <w:r w:rsidRPr="008110F6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3C687C0F" w14:textId="77777777" w:rsidR="00205297" w:rsidRPr="008110F6" w:rsidRDefault="007D0A5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0F6C3267" w14:textId="77777777" w:rsidR="00205297" w:rsidRPr="008110F6" w:rsidRDefault="007D0A5C">
      <w:pPr>
        <w:spacing w:after="347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44D662EC" w14:textId="77777777" w:rsidR="00205297" w:rsidRPr="008110F6" w:rsidRDefault="007D0A5C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sz w:val="28"/>
          <w:szCs w:val="28"/>
        </w:rPr>
        <w:t>Nut Allergen Declaration</w:t>
      </w:r>
      <w:r w:rsidRPr="008110F6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6F9DD8D7" w14:textId="77777777" w:rsidR="00205297" w:rsidRPr="008110F6" w:rsidRDefault="007D0A5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8110F6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8110F6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8110F6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8110F6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8110F6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8110F6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15949988" w14:textId="77777777" w:rsidR="00205297" w:rsidRPr="008110F6" w:rsidRDefault="007D0A5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</w:rPr>
        <w:t xml:space="preserve"> </w:t>
      </w:r>
    </w:p>
    <w:p w14:paraId="00D2BFC4" w14:textId="77777777" w:rsidR="00205297" w:rsidRPr="008110F6" w:rsidRDefault="007D0A5C">
      <w:pPr>
        <w:spacing w:after="0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</w:rPr>
        <w:t xml:space="preserve"> </w:t>
      </w:r>
    </w:p>
    <w:p w14:paraId="30136F03" w14:textId="77777777" w:rsidR="00205297" w:rsidRPr="008110F6" w:rsidRDefault="00205297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9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205297" w:rsidRPr="008110F6" w14:paraId="4F54A3B9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969164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205297" w:rsidRPr="008110F6" w14:paraId="69A32379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D223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7210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Domaine Boyar Deer Point Cabernet Sauvignon </w:t>
            </w:r>
          </w:p>
          <w:p w14:paraId="19E7B8A4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75cl </w:t>
            </w:r>
          </w:p>
        </w:tc>
      </w:tr>
      <w:tr w:rsidR="00205297" w:rsidRPr="008110F6" w14:paraId="59C042D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C621" w14:textId="77777777" w:rsidR="00205297" w:rsidRPr="008110F6" w:rsidRDefault="007D0A5C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AC6B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1701070 / WINE694A </w:t>
            </w:r>
          </w:p>
        </w:tc>
      </w:tr>
      <w:tr w:rsidR="00205297" w:rsidRPr="008110F6" w14:paraId="2E0AB9BA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EDE6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36872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Ehrman's  </w:t>
            </w:r>
          </w:p>
        </w:tc>
      </w:tr>
      <w:tr w:rsidR="00205297" w:rsidRPr="008110F6" w14:paraId="1EF6EEB7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E604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124E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Bulgaria </w:t>
            </w:r>
          </w:p>
        </w:tc>
      </w:tr>
      <w:tr w:rsidR="00205297" w:rsidRPr="008110F6" w14:paraId="1CC4CBE0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23094B0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205297" w:rsidRPr="008110F6" w14:paraId="23A33FD9" w14:textId="77777777">
        <w:trPr>
          <w:trHeight w:val="81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2319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Grapes, Water,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SULPHITES. </w:t>
            </w:r>
          </w:p>
          <w:p w14:paraId="332554F1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3A3879BE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Consume in moderation. </w:t>
            </w:r>
          </w:p>
        </w:tc>
      </w:tr>
      <w:tr w:rsidR="00205297" w:rsidRPr="008110F6" w14:paraId="348AE018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8D528CB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205297" w:rsidRPr="008110F6" w14:paraId="76C3D19C" w14:textId="77777777">
        <w:trPr>
          <w:trHeight w:val="29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C3C538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71E0A4" w14:textId="77777777" w:rsidR="00205297" w:rsidRPr="008110F6" w:rsidRDefault="007D0A5C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205297" w:rsidRPr="008110F6" w14:paraId="2C6421CA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4C4D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FEEA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2,250.00 </w:t>
            </w:r>
          </w:p>
        </w:tc>
      </w:tr>
      <w:tr w:rsidR="00205297" w:rsidRPr="008110F6" w14:paraId="523BBF1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0080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110F6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F83B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530.00 </w:t>
            </w:r>
          </w:p>
        </w:tc>
      </w:tr>
      <w:tr w:rsidR="00205297" w:rsidRPr="008110F6" w14:paraId="12BE3E6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65B0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01B3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3D8A7B13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60AA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278A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788E8B32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6C9C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54F2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1CB0BF3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01B7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8966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79AD8CF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3416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160C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1A7929BE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F24B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E5D1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69876738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54314F2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205297" w:rsidRPr="008110F6" w14:paraId="54AD2E33" w14:textId="77777777">
        <w:trPr>
          <w:trHeight w:val="54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FD159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FC6D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Domaine Boyar Deer Point Cabernet Sauvignon </w:t>
            </w:r>
          </w:p>
          <w:p w14:paraId="3906CB2C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lastRenderedPageBreak/>
              <w:t xml:space="preserve">75cl </w:t>
            </w:r>
          </w:p>
        </w:tc>
      </w:tr>
      <w:tr w:rsidR="00205297" w:rsidRPr="008110F6" w14:paraId="7A2E109F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44DB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2F5F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12.50% </w:t>
            </w:r>
          </w:p>
        </w:tc>
      </w:tr>
      <w:tr w:rsidR="00205297" w:rsidRPr="008110F6" w14:paraId="5630F772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9E0B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F69E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Bulgaria </w:t>
            </w:r>
          </w:p>
        </w:tc>
      </w:tr>
      <w:tr w:rsidR="00205297" w:rsidRPr="008110F6" w14:paraId="01D01634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F91A768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205297" w:rsidRPr="008110F6" w14:paraId="6482EF28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7F11" w14:textId="77777777" w:rsidR="00205297" w:rsidRPr="008110F6" w:rsidRDefault="007D0A5C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3476F2A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93C0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DB0D908" w14:textId="77777777" w:rsidR="00205297" w:rsidRPr="008110F6" w:rsidRDefault="007D0A5C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205297" w:rsidRPr="008110F6" w14:paraId="24FED945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1DB6EA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205297" w:rsidRPr="008110F6" w14:paraId="16A1FF16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E1F0A0" w14:textId="77777777" w:rsidR="00205297" w:rsidRPr="008110F6" w:rsidRDefault="007D0A5C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D90BAE" w14:textId="77777777" w:rsidR="00205297" w:rsidRPr="008110F6" w:rsidRDefault="007D0A5C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205297" w:rsidRPr="008110F6" w14:paraId="2675FD40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39F9E" w14:textId="77777777" w:rsidR="00205297" w:rsidRPr="008110F6" w:rsidRDefault="007D0A5C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ECF6C2D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4571F98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14051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48D2284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677D587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304C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A6CB58A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8920A7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84F5C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FC94CC0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6D7DD888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7365D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ADD7929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66CF0489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8D3EB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216913F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095C8B1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F647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0DDAF4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0E1AF08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0E022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CE323D1" w14:textId="77777777" w:rsidR="00205297" w:rsidRPr="008110F6" w:rsidRDefault="007D0A5C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45F580EB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4742C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EE9AF43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08BF39F0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FA091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9FDBC7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85CF006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E5B18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6997652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5E96C4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0CD8D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28A7CFB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D6C3D1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A762A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C41BD3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2B8F850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FF06B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673600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28D186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EF2E17" w14:textId="77777777" w:rsidR="00205297" w:rsidRPr="008110F6" w:rsidRDefault="007D0A5C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0C4F" w14:textId="77777777" w:rsidR="00205297" w:rsidRPr="008110F6" w:rsidRDefault="007D0A5C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Contains sulphites </w:t>
            </w:r>
          </w:p>
        </w:tc>
      </w:tr>
      <w:tr w:rsidR="00205297" w:rsidRPr="008110F6" w14:paraId="6540A1F3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ED0760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205297" w:rsidRPr="008110F6" w14:paraId="1E0F340F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CA54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FDAA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750 </w:t>
            </w:r>
          </w:p>
        </w:tc>
      </w:tr>
      <w:tr w:rsidR="00205297" w:rsidRPr="008110F6" w14:paraId="79F03B7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D9FF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EE78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24 Months </w:t>
            </w:r>
          </w:p>
        </w:tc>
      </w:tr>
      <w:tr w:rsidR="00205297" w:rsidRPr="008110F6" w14:paraId="14CE917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66E8C" w14:textId="77777777" w:rsidR="00205297" w:rsidRPr="008110F6" w:rsidRDefault="007D0A5C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9F64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205297" w:rsidRPr="008110F6" w14:paraId="149C8C8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EC59D" w14:textId="77777777" w:rsidR="00205297" w:rsidRPr="008110F6" w:rsidRDefault="007D0A5C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F3E5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Screw top </w:t>
            </w: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tlightly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 xml:space="preserve"> and store away  in a cool area away from direct sunlight </w:t>
            </w:r>
          </w:p>
        </w:tc>
      </w:tr>
    </w:tbl>
    <w:p w14:paraId="6552FCE1" w14:textId="404EFEBE" w:rsidR="00205297" w:rsidRPr="008110F6" w:rsidRDefault="007D0A5C" w:rsidP="00997778">
      <w:pPr>
        <w:jc w:val="both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</w:rPr>
        <w:t xml:space="preserve"> </w:t>
      </w:r>
    </w:p>
    <w:p w14:paraId="3BBC3388" w14:textId="77777777" w:rsidR="00205297" w:rsidRPr="008110F6" w:rsidRDefault="00205297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9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8"/>
        <w:gridCol w:w="2337"/>
      </w:tblGrid>
      <w:tr w:rsidR="00205297" w:rsidRPr="008110F6" w14:paraId="4A613C0A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11C28C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205297" w:rsidRPr="008110F6" w14:paraId="5BDE9A9B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3AE8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7FA5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Domaine Boyar Deer Point Chardonnay 75cl </w:t>
            </w:r>
          </w:p>
        </w:tc>
      </w:tr>
      <w:tr w:rsidR="00205297" w:rsidRPr="008110F6" w14:paraId="4F15414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18F5" w14:textId="77777777" w:rsidR="00205297" w:rsidRPr="008110F6" w:rsidRDefault="007D0A5C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3104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1701071 / WINE699L </w:t>
            </w:r>
          </w:p>
        </w:tc>
      </w:tr>
      <w:tr w:rsidR="00205297" w:rsidRPr="008110F6" w14:paraId="288327DA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AD3C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C757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Ehrman's  </w:t>
            </w:r>
          </w:p>
        </w:tc>
      </w:tr>
      <w:tr w:rsidR="00205297" w:rsidRPr="008110F6" w14:paraId="1AC0A1FC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A877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C800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Bulgaria </w:t>
            </w:r>
          </w:p>
        </w:tc>
      </w:tr>
      <w:tr w:rsidR="00205297" w:rsidRPr="008110F6" w14:paraId="553EACC7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130F4B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205297" w:rsidRPr="008110F6" w14:paraId="433008E9" w14:textId="77777777">
        <w:trPr>
          <w:trHeight w:val="81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23EF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Grapes, Water,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SULPHITES </w:t>
            </w:r>
          </w:p>
          <w:p w14:paraId="55AA7944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07FAFFB2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Consume in moderation. </w:t>
            </w:r>
          </w:p>
        </w:tc>
      </w:tr>
      <w:tr w:rsidR="00205297" w:rsidRPr="008110F6" w14:paraId="3FE271B9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4D2A3CB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205297" w:rsidRPr="008110F6" w14:paraId="60576D21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318AEA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AB2281" w14:textId="77777777" w:rsidR="00205297" w:rsidRPr="008110F6" w:rsidRDefault="007D0A5C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205297" w:rsidRPr="008110F6" w14:paraId="79583C7F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62A8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8E71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2,250.00 </w:t>
            </w:r>
          </w:p>
        </w:tc>
      </w:tr>
      <w:tr w:rsidR="00205297" w:rsidRPr="008110F6" w14:paraId="3B2448DB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BDDC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110F6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8626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530.00 </w:t>
            </w:r>
          </w:p>
        </w:tc>
      </w:tr>
      <w:tr w:rsidR="00205297" w:rsidRPr="008110F6" w14:paraId="276DDCFC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C65B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983B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696018B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8950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8CC4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732A96B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0F255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7628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48FDCDE3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22C2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0529A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0ADF1A2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65B1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042E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7F103E40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070E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7E3A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4DBA1A1D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D310C85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205297" w:rsidRPr="008110F6" w14:paraId="3A153549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B588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0AEE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Domaine Boyar Deer Point Chardonnay 75cl </w:t>
            </w:r>
          </w:p>
        </w:tc>
      </w:tr>
      <w:tr w:rsidR="00205297" w:rsidRPr="008110F6" w14:paraId="3F98CBA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0FC7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3277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12.00% </w:t>
            </w:r>
          </w:p>
        </w:tc>
      </w:tr>
      <w:tr w:rsidR="00205297" w:rsidRPr="008110F6" w14:paraId="713974A7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D05C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3B94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Bulgaria </w:t>
            </w:r>
          </w:p>
        </w:tc>
      </w:tr>
      <w:tr w:rsidR="00205297" w:rsidRPr="008110F6" w14:paraId="7A015A6A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43D2D58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205297" w:rsidRPr="008110F6" w14:paraId="66C1CD86" w14:textId="77777777">
        <w:trPr>
          <w:trHeight w:val="299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7F5C" w14:textId="77777777" w:rsidR="00205297" w:rsidRPr="008110F6" w:rsidRDefault="007D0A5C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B80A0CC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8AAE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9C5DD25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>Yes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</w:tr>
      <w:tr w:rsidR="00205297" w:rsidRPr="008110F6" w14:paraId="13B3D407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F6875D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205297" w:rsidRPr="008110F6" w14:paraId="5C4AE12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D9D0D4" w14:textId="77777777" w:rsidR="00205297" w:rsidRPr="008110F6" w:rsidRDefault="007D0A5C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2D4F5F" w14:textId="77777777" w:rsidR="00205297" w:rsidRPr="008110F6" w:rsidRDefault="007D0A5C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205297" w:rsidRPr="008110F6" w14:paraId="56EB1AD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D6A3E" w14:textId="77777777" w:rsidR="00205297" w:rsidRPr="008110F6" w:rsidRDefault="007D0A5C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D19FC4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6CF56F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16EAB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EAF5150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76629A9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6E5BD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9E87879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6D8E0E8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25F03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93D82D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73865C9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904B7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B76B18D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2CF6FB79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AFC0E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8C4477A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7B02BC2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A16DE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5EC082E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5B3288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81BBA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34C6B09" w14:textId="77777777" w:rsidR="00205297" w:rsidRPr="008110F6" w:rsidRDefault="007D0A5C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5C94F68E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60753" w14:textId="77777777" w:rsidR="00205297" w:rsidRPr="008110F6" w:rsidRDefault="007D0A5C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EF3DDE9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139B80FB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3874B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D2A1CB1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3F46A18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FC605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4C876F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38120B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6DA1B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03A3147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640D069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222D2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8E9593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7492E29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28EB1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CE91336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77D7092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0AE0B8" w14:textId="77777777" w:rsidR="00205297" w:rsidRPr="008110F6" w:rsidRDefault="007D0A5C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B90D" w14:textId="77777777" w:rsidR="00205297" w:rsidRPr="008110F6" w:rsidRDefault="007D0A5C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Contains sulphites </w:t>
            </w:r>
          </w:p>
        </w:tc>
      </w:tr>
      <w:tr w:rsidR="00205297" w:rsidRPr="008110F6" w14:paraId="2603DDF8" w14:textId="77777777">
        <w:trPr>
          <w:trHeight w:val="297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F8615ED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205297" w:rsidRPr="008110F6" w14:paraId="6812DD25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47C2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8E76B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750 </w:t>
            </w:r>
          </w:p>
        </w:tc>
      </w:tr>
      <w:tr w:rsidR="00205297" w:rsidRPr="008110F6" w14:paraId="39F263D1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AB639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841F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24 Months </w:t>
            </w:r>
          </w:p>
        </w:tc>
      </w:tr>
      <w:tr w:rsidR="00205297" w:rsidRPr="008110F6" w14:paraId="5773E1BE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C1880" w14:textId="77777777" w:rsidR="00205297" w:rsidRPr="008110F6" w:rsidRDefault="007D0A5C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4BC97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205297" w:rsidRPr="008110F6" w14:paraId="41FE464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81DA7" w14:textId="77777777" w:rsidR="00205297" w:rsidRPr="008110F6" w:rsidRDefault="007D0A5C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4B2A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Screw top </w:t>
            </w: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tlightly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 xml:space="preserve"> and store away  in a cool area away from direct sunlight </w:t>
            </w:r>
          </w:p>
        </w:tc>
      </w:tr>
    </w:tbl>
    <w:p w14:paraId="7FABDDD7" w14:textId="52B4A7C3" w:rsidR="00205297" w:rsidRPr="008110F6" w:rsidRDefault="007D0A5C" w:rsidP="00997778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9349" w:type="dxa"/>
        <w:tblInd w:w="6" w:type="dxa"/>
        <w:tblCellMar>
          <w:top w:w="47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205297" w:rsidRPr="008110F6" w14:paraId="360BED22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F6A8F64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205297" w:rsidRPr="008110F6" w14:paraId="095F8CAA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50A4C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AA07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Grandma Wild's 4 Traditional Mince Pies (Red/Christmas tree design) </w:t>
            </w:r>
          </w:p>
        </w:tc>
      </w:tr>
      <w:tr w:rsidR="00205297" w:rsidRPr="008110F6" w14:paraId="1B8326E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41021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8891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6711 / PIE001K </w:t>
            </w:r>
          </w:p>
        </w:tc>
      </w:tr>
      <w:tr w:rsidR="00205297" w:rsidRPr="008110F6" w14:paraId="3ECF06D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1C81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427F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Grandma Wilds </w:t>
            </w:r>
          </w:p>
        </w:tc>
      </w:tr>
      <w:tr w:rsidR="00205297" w:rsidRPr="008110F6" w14:paraId="7FEA755A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0D98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4F7E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205297" w:rsidRPr="008110F6" w14:paraId="3573894E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0A50311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205297" w:rsidRPr="008110F6" w14:paraId="07507E71" w14:textId="77777777">
        <w:trPr>
          <w:trHeight w:val="2429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3EEB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Mincemeat (44%) (Sugar, Vine Fruits (29%) (Raisins, Sultanas, Currants, Sunflower Oil ) Apple Puree </w:t>
            </w:r>
          </w:p>
          <w:p w14:paraId="0FE57F16" w14:textId="77777777" w:rsidR="00205297" w:rsidRPr="008110F6" w:rsidRDefault="007D0A5C">
            <w:pPr>
              <w:spacing w:after="0" w:line="239" w:lineRule="auto"/>
              <w:ind w:right="44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(Apple Puree, Potassium Sorbate), Glucose-Fructose Syrup, Mixed Peel (4%) (Orange Peel, </w:t>
            </w: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GlucoseFructose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 xml:space="preserve"> Syrup, Lemon Peel, Sugar, Acidity Regulator: Citric Acid), Vegetable Suet (Palm Oil, Rice Flour, Sunflower Oil), Modified Maize Starch, Mixed Spice, Acidity Regulator: Citric Acid, Colour: Caramel, Orange Oil, Lemon Oil), Fortified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Flour, Calcium Carbonate, Niacin, Iron, Folic Acid, </w:t>
            </w: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 xml:space="preserve">), Vegetable Oil (Palm, Rapeseed, Water, Salt, Flavouring), Sugar, Water, Invert Sugar Syrup. </w:t>
            </w:r>
          </w:p>
          <w:p w14:paraId="72492DEE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7C73F37A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Whilst every care has been taken, fruit stone/stalk may remain. </w:t>
            </w:r>
          </w:p>
        </w:tc>
      </w:tr>
      <w:tr w:rsidR="00205297" w:rsidRPr="008110F6" w14:paraId="0A51BBE3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0F76EA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205297" w:rsidRPr="008110F6" w14:paraId="6AF87CC2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A1B4E0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A4E52B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205297" w:rsidRPr="008110F6" w14:paraId="38BCDA75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0C05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50B3D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1,600.00 </w:t>
            </w:r>
          </w:p>
        </w:tc>
      </w:tr>
      <w:tr w:rsidR="00205297" w:rsidRPr="008110F6" w14:paraId="2E19BF2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964B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110F6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8248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382.00 </w:t>
            </w:r>
          </w:p>
        </w:tc>
      </w:tr>
      <w:tr w:rsidR="00205297" w:rsidRPr="008110F6" w14:paraId="1079B60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0698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B223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16.00 </w:t>
            </w:r>
          </w:p>
        </w:tc>
      </w:tr>
      <w:tr w:rsidR="00205297" w:rsidRPr="008110F6" w14:paraId="24CEA683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88DB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10A1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6.00 </w:t>
            </w:r>
          </w:p>
        </w:tc>
      </w:tr>
      <w:tr w:rsidR="00205297" w:rsidRPr="008110F6" w14:paraId="27070E52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C802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B518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56.00 </w:t>
            </w:r>
          </w:p>
        </w:tc>
      </w:tr>
      <w:tr w:rsidR="00205297" w:rsidRPr="008110F6" w14:paraId="054E409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26E5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077D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30.00 </w:t>
            </w:r>
          </w:p>
        </w:tc>
      </w:tr>
      <w:tr w:rsidR="00205297" w:rsidRPr="008110F6" w14:paraId="0DB39E57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D121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AFC4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3.10 </w:t>
            </w:r>
          </w:p>
        </w:tc>
      </w:tr>
      <w:tr w:rsidR="00205297" w:rsidRPr="008110F6" w14:paraId="6752B420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228F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08F36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0.33 </w:t>
            </w:r>
          </w:p>
        </w:tc>
      </w:tr>
      <w:tr w:rsidR="00205297" w:rsidRPr="008110F6" w14:paraId="0D768243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D52197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205297" w:rsidRPr="008110F6" w14:paraId="77BECEAA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071B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4437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0F8D2E7C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440B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569A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678A65D3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0B09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36C1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693482B7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3713614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205297" w:rsidRPr="008110F6" w14:paraId="6FAA8F7F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A470" w14:textId="77777777" w:rsidR="00205297" w:rsidRPr="008110F6" w:rsidRDefault="007D0A5C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4BC1D20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368E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C57CEF0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205297" w:rsidRPr="008110F6" w14:paraId="7EFCFAB3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4FF1D2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205297" w:rsidRPr="008110F6" w14:paraId="7F9EF39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2A9725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F5327E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205297" w:rsidRPr="008110F6" w14:paraId="7CD2D57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1187" w14:textId="77777777" w:rsidR="00205297" w:rsidRPr="008110F6" w:rsidRDefault="007D0A5C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7AE17C6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124418B4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3AAC4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7CB0323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62C78B87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73B3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38790B6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142C1E0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0AC16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8168D00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3061402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E081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BCB465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ACF06A9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74AF3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330EE3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767B2CD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F6653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2454B55" w14:textId="77777777" w:rsidR="00205297" w:rsidRPr="008110F6" w:rsidRDefault="007D0A5C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6FEA29B4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341C8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F3F714A" w14:textId="77777777" w:rsidR="00205297" w:rsidRPr="008110F6" w:rsidRDefault="007D0A5C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0BFE52E5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EC81E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A5FE5C4" w14:textId="77777777" w:rsidR="00205297" w:rsidRPr="008110F6" w:rsidRDefault="007D0A5C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44F21729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EC1A1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F171E4C" w14:textId="77777777" w:rsidR="00205297" w:rsidRPr="008110F6" w:rsidRDefault="007D0A5C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97F639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F59A9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8CF7319" w14:textId="77777777" w:rsidR="00205297" w:rsidRPr="008110F6" w:rsidRDefault="007D0A5C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59B9D52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C8C13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365DD0" w14:textId="77777777" w:rsidR="00205297" w:rsidRPr="008110F6" w:rsidRDefault="007D0A5C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4A0E57C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2CB86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B6C0C7" w14:textId="77777777" w:rsidR="00205297" w:rsidRPr="008110F6" w:rsidRDefault="007D0A5C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43E0B11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94934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8A0B4F" w14:textId="77777777" w:rsidR="00205297" w:rsidRPr="008110F6" w:rsidRDefault="007D0A5C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22D5CF1D" w14:textId="77777777">
        <w:trPr>
          <w:trHeight w:val="1084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F77017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F1EE" w14:textId="77777777" w:rsidR="00205297" w:rsidRPr="008110F6" w:rsidRDefault="007D0A5C">
            <w:pPr>
              <w:spacing w:after="0" w:line="239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For allergens, including cereals containing gluten, see ingredients in bold. May contain traces of </w:t>
            </w:r>
          </w:p>
          <w:p w14:paraId="1EB50D8E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lastRenderedPageBreak/>
              <w:t xml:space="preserve">egg, milk, mustard, soya, nuts and other gluten sources (oat, spelt, rye, barley). </w:t>
            </w:r>
          </w:p>
        </w:tc>
      </w:tr>
      <w:tr w:rsidR="00205297" w:rsidRPr="008110F6" w14:paraId="1ECA0FF8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F774CCB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Characteristics </w:t>
            </w:r>
          </w:p>
        </w:tc>
      </w:tr>
      <w:tr w:rsidR="00205297" w:rsidRPr="008110F6" w14:paraId="751094D2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5943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33B5" w14:textId="77777777" w:rsidR="00205297" w:rsidRPr="008110F6" w:rsidRDefault="007D0A5C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0A045F15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360D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4AA5" w14:textId="77777777" w:rsidR="00205297" w:rsidRPr="008110F6" w:rsidRDefault="007D0A5C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10CCDB1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05283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A5A09" w14:textId="77777777" w:rsidR="00205297" w:rsidRPr="008110F6" w:rsidRDefault="007D0A5C">
            <w:pPr>
              <w:spacing w:after="0"/>
              <w:ind w:right="102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Store in a cool dry place avoiding direct sunlight.  </w:t>
            </w:r>
          </w:p>
        </w:tc>
      </w:tr>
      <w:tr w:rsidR="00205297" w:rsidRPr="008110F6" w14:paraId="294D99F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D062D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AE83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Once opened, keep in an airtight container and consume within 7 days. </w:t>
            </w:r>
          </w:p>
        </w:tc>
      </w:tr>
    </w:tbl>
    <w:p w14:paraId="0A6FDE94" w14:textId="18D9977E" w:rsidR="00205297" w:rsidRPr="008110F6" w:rsidRDefault="007D0A5C" w:rsidP="00997778">
      <w:pPr>
        <w:jc w:val="both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205297" w:rsidRPr="008110F6" w14:paraId="0FD49C56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0BA8D8A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205297" w:rsidRPr="008110F6" w14:paraId="4A46916C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E415E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AC59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Hebridean Baker Christmas Cookie 150g </w:t>
            </w:r>
          </w:p>
        </w:tc>
      </w:tr>
      <w:tr w:rsidR="00205297" w:rsidRPr="008110F6" w14:paraId="5EE92012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B3D4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8C74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5155 / BIS605J </w:t>
            </w:r>
          </w:p>
        </w:tc>
      </w:tr>
      <w:tr w:rsidR="00205297" w:rsidRPr="008110F6" w14:paraId="3789A167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3BE4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5C24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Stag Bakeries </w:t>
            </w:r>
          </w:p>
        </w:tc>
      </w:tr>
      <w:tr w:rsidR="00205297" w:rsidRPr="008110F6" w14:paraId="3A3A6070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BB78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1B645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205297" w:rsidRPr="008110F6" w14:paraId="4D557351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C928DC3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205297" w:rsidRPr="008110F6" w14:paraId="55136143" w14:textId="77777777">
        <w:trPr>
          <w:trHeight w:val="162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BF78" w14:textId="77777777" w:rsidR="00205297" w:rsidRPr="008110F6" w:rsidRDefault="007D0A5C">
            <w:pPr>
              <w:spacing w:after="0"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>OATS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, Sugar,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Flour [Calcium Carbonate, Iron, Niacin, </w:t>
            </w: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 xml:space="preserve">], Margarine [Palm Oil, Rapeseed Oil, Water, Salt, Emulsifier: E471, Flavourings, Colours: E160b(I); E100], Chocolate Chips </w:t>
            </w:r>
          </w:p>
          <w:p w14:paraId="42FF3EA7" w14:textId="77777777" w:rsidR="00205297" w:rsidRPr="008110F6" w:rsidRDefault="007D0A5C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(9.9%) [Sugar, Cocoa Mass, Cocoa Butter, Emulsifier: E322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110F6">
              <w:rPr>
                <w:rFonts w:ascii="Arial" w:hAnsi="Arial" w:cs="Arial"/>
                <w:sz w:val="28"/>
                <w:szCs w:val="28"/>
              </w:rPr>
              <w:t>Lecithin, Natural Vanilla Flavouring], Unsalted Butter [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], Cornflour, Water, Skimmed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Powder, Baking Powder, Ground Cinnamon, Ground Ginger, Bicarbonate </w:t>
            </w:r>
            <w:proofErr w:type="gramStart"/>
            <w:r w:rsidRPr="008110F6">
              <w:rPr>
                <w:rFonts w:ascii="Arial" w:hAnsi="Arial" w:cs="Arial"/>
                <w:sz w:val="28"/>
                <w:szCs w:val="28"/>
              </w:rPr>
              <w:t>Of</w:t>
            </w:r>
            <w:proofErr w:type="gramEnd"/>
            <w:r w:rsidRPr="008110F6">
              <w:rPr>
                <w:rFonts w:ascii="Arial" w:hAnsi="Arial" w:cs="Arial"/>
                <w:sz w:val="28"/>
                <w:szCs w:val="28"/>
              </w:rPr>
              <w:t xml:space="preserve"> Soda, Ground Allspice, Ground Cloves, Ground Nutmeg, Ground Cardamom.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205297" w:rsidRPr="008110F6" w14:paraId="527B0E99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8723F3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205297" w:rsidRPr="008110F6" w14:paraId="41FF07E8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EBDDF2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AE6900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205297" w:rsidRPr="008110F6" w14:paraId="0587167D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2020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6B74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2,212.00 </w:t>
            </w:r>
          </w:p>
        </w:tc>
      </w:tr>
      <w:tr w:rsidR="00205297" w:rsidRPr="008110F6" w14:paraId="39E30E56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689E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110F6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3983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518.00 </w:t>
            </w:r>
          </w:p>
        </w:tc>
      </w:tr>
      <w:tr w:rsidR="00205297" w:rsidRPr="008110F6" w14:paraId="2B7A917E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D87A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94FD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26.30 </w:t>
            </w:r>
          </w:p>
        </w:tc>
      </w:tr>
      <w:tr w:rsidR="00205297" w:rsidRPr="008110F6" w14:paraId="79A09CB5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519D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A868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11.90 </w:t>
            </w:r>
          </w:p>
        </w:tc>
      </w:tr>
      <w:tr w:rsidR="00205297" w:rsidRPr="008110F6" w14:paraId="5CEF91BA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C092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5B68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64.70 </w:t>
            </w:r>
          </w:p>
        </w:tc>
      </w:tr>
      <w:tr w:rsidR="00205297" w:rsidRPr="008110F6" w14:paraId="5BD7D069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6A74" w14:textId="77777777" w:rsidR="00205297" w:rsidRPr="008110F6" w:rsidRDefault="007D0A5C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D4D6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29.00 </w:t>
            </w:r>
          </w:p>
        </w:tc>
      </w:tr>
      <w:tr w:rsidR="00205297" w:rsidRPr="008110F6" w14:paraId="6C5DFD29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2E9B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9758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6.40 </w:t>
            </w:r>
          </w:p>
        </w:tc>
      </w:tr>
      <w:tr w:rsidR="00205297" w:rsidRPr="008110F6" w14:paraId="315886E4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EC4D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4116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2.10 </w:t>
            </w:r>
          </w:p>
        </w:tc>
      </w:tr>
      <w:tr w:rsidR="00205297" w:rsidRPr="008110F6" w14:paraId="063CEC39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C3B9E84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205297" w:rsidRPr="008110F6" w14:paraId="5612AFF2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F802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5280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40C0823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C0A4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F125E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4B8EBBD8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E25B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9D7E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6C096FEF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C93BD7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205297" w:rsidRPr="008110F6" w14:paraId="43F5097C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12F1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39B8FC6" w14:textId="77777777" w:rsidR="00205297" w:rsidRPr="008110F6" w:rsidRDefault="007D0A5C">
            <w:pPr>
              <w:spacing w:after="0"/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922C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BDF6365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205297" w:rsidRPr="008110F6" w14:paraId="1A025C9F" w14:textId="77777777">
        <w:trPr>
          <w:trHeight w:val="299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79B430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205297" w:rsidRPr="008110F6" w14:paraId="1573DD80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A808AA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6157D9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205297" w:rsidRPr="008110F6" w14:paraId="5D2DAFB8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53DC9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9200A07" w14:textId="77777777" w:rsidR="00205297" w:rsidRPr="008110F6" w:rsidRDefault="007D0A5C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7EE3EFF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0561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DCA246A" w14:textId="77777777" w:rsidR="00205297" w:rsidRPr="008110F6" w:rsidRDefault="007D0A5C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0ED654A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9C182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F01458F" w14:textId="77777777" w:rsidR="00205297" w:rsidRPr="008110F6" w:rsidRDefault="007D0A5C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6D38C66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AF62B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B42A57D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6E628B8D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DCC50" w14:textId="77777777" w:rsidR="00205297" w:rsidRPr="008110F6" w:rsidRDefault="007D0A5C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8542029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62C6C11A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8513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44E16A0" w14:textId="77777777" w:rsidR="00205297" w:rsidRPr="008110F6" w:rsidRDefault="007D0A5C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49ACFCD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AFF7F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B58B169" w14:textId="77777777" w:rsidR="00205297" w:rsidRPr="008110F6" w:rsidRDefault="007D0A5C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17EC569E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2D053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C9EECBA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6F8BCB50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3A3F8" w14:textId="77777777" w:rsidR="00205297" w:rsidRPr="008110F6" w:rsidRDefault="007D0A5C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C764041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28C5005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3A3C3" w14:textId="77777777" w:rsidR="00205297" w:rsidRPr="008110F6" w:rsidRDefault="007D0A5C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3AE58AA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2BABB98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696A0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82D448D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29380360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A3860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51B922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73C986A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6524A" w14:textId="77777777" w:rsidR="00205297" w:rsidRPr="008110F6" w:rsidRDefault="007D0A5C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2EFC79B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466C95D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EE279" w14:textId="77777777" w:rsidR="00205297" w:rsidRPr="008110F6" w:rsidRDefault="007D0A5C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830BE8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45AF218A" w14:textId="77777777">
        <w:trPr>
          <w:trHeight w:val="54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BDAC7A" w14:textId="77777777" w:rsidR="00205297" w:rsidRPr="008110F6" w:rsidRDefault="007D0A5C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ADD1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May contain:  Celery, Egg, Mustard, Nuts, Sesame, Soya. </w:t>
            </w:r>
          </w:p>
        </w:tc>
      </w:tr>
      <w:tr w:rsidR="00205297" w:rsidRPr="008110F6" w14:paraId="0E9ED4C8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A67336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205297" w:rsidRPr="008110F6" w14:paraId="027FAA9C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C149" w14:textId="77777777" w:rsidR="00205297" w:rsidRPr="008110F6" w:rsidRDefault="007D0A5C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1C69" w14:textId="77777777" w:rsidR="00205297" w:rsidRPr="008110F6" w:rsidRDefault="007D0A5C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205297" w:rsidRPr="008110F6" w14:paraId="5FEB3D43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DA91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D9D9" w14:textId="77777777" w:rsidR="00205297" w:rsidRPr="008110F6" w:rsidRDefault="007D0A5C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7.5 Months </w:t>
            </w:r>
          </w:p>
        </w:tc>
      </w:tr>
      <w:tr w:rsidR="00205297" w:rsidRPr="008110F6" w14:paraId="430FB7E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A0E9A" w14:textId="77777777" w:rsidR="00205297" w:rsidRPr="008110F6" w:rsidRDefault="007D0A5C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F0CED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205297" w:rsidRPr="008110F6" w14:paraId="1682E7D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F615A" w14:textId="77777777" w:rsidR="00205297" w:rsidRPr="008110F6" w:rsidRDefault="007D0A5C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8F43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0C846FCF" w14:textId="1C441ABD" w:rsidR="00205297" w:rsidRPr="008110F6" w:rsidRDefault="007D0A5C" w:rsidP="00997778">
      <w:pPr>
        <w:jc w:val="both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205297" w:rsidRPr="008110F6" w14:paraId="61FEE0C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C209CD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205297" w:rsidRPr="008110F6" w14:paraId="2EDD69B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1971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C8E8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Olives Et Al Chilli Puffs 40g Pouch </w:t>
            </w:r>
          </w:p>
        </w:tc>
      </w:tr>
      <w:tr w:rsidR="00205297" w:rsidRPr="008110F6" w14:paraId="7D6DA28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D4780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F848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CTCP40 / SNAK602J </w:t>
            </w:r>
          </w:p>
        </w:tc>
      </w:tr>
      <w:tr w:rsidR="00205297" w:rsidRPr="008110F6" w14:paraId="0A095A76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A347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C86A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Olives et Al </w:t>
            </w:r>
          </w:p>
        </w:tc>
      </w:tr>
      <w:tr w:rsidR="00205297" w:rsidRPr="008110F6" w14:paraId="0CC35E9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0D14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722F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Thailand </w:t>
            </w:r>
          </w:p>
        </w:tc>
      </w:tr>
      <w:tr w:rsidR="00205297" w:rsidRPr="008110F6" w14:paraId="0682B7C1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0FFDA7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205297" w:rsidRPr="008110F6" w14:paraId="0E86BD62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108C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Glutinous Rice 46%, </w:t>
            </w: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Rspo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 xml:space="preserve"> Palm Oil,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SOY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Sauce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Bean, Water, Salt,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), Sugar, Fried Chilli </w:t>
            </w:r>
          </w:p>
          <w:p w14:paraId="4C17B5DB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2.9% (Sugar, Salt, Garlic, Shallot, Chilli, Paprika, Coconut Oil, Paprika Oleoresin, Maltodextrin), </w:t>
            </w:r>
          </w:p>
          <w:p w14:paraId="44A87B15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Chilli 0.4%,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FISH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Extract, Garlic &amp; Shallot (Sugar, Garlic, Shallot, Chilli, Coconut), Paprika Extract </w:t>
            </w:r>
          </w:p>
        </w:tc>
      </w:tr>
      <w:tr w:rsidR="00205297" w:rsidRPr="008110F6" w14:paraId="68A6715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1C0987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205297" w:rsidRPr="008110F6" w14:paraId="0D399C7C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56BC4B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827119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205297" w:rsidRPr="008110F6" w14:paraId="53E25FB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4F0B3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F0F2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2,006.00 </w:t>
            </w:r>
          </w:p>
        </w:tc>
      </w:tr>
      <w:tr w:rsidR="00205297" w:rsidRPr="008110F6" w14:paraId="7FF5B908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97C0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110F6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5C2A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480.00 </w:t>
            </w:r>
          </w:p>
        </w:tc>
      </w:tr>
      <w:tr w:rsidR="00205297" w:rsidRPr="008110F6" w14:paraId="50D5750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58D4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4664C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20.30 </w:t>
            </w:r>
          </w:p>
        </w:tc>
      </w:tr>
      <w:tr w:rsidR="00205297" w:rsidRPr="008110F6" w14:paraId="2411412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A4D3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0239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9.60 </w:t>
            </w:r>
          </w:p>
        </w:tc>
      </w:tr>
      <w:tr w:rsidR="00205297" w:rsidRPr="008110F6" w14:paraId="1B7CF20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B6C8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FE48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68.80 </w:t>
            </w:r>
          </w:p>
        </w:tc>
      </w:tr>
      <w:tr w:rsidR="00205297" w:rsidRPr="008110F6" w14:paraId="287F8B4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3F79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CB64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13.50 </w:t>
            </w:r>
          </w:p>
        </w:tc>
      </w:tr>
      <w:tr w:rsidR="00205297" w:rsidRPr="008110F6" w14:paraId="104C62A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F55D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D112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5.50 </w:t>
            </w:r>
          </w:p>
        </w:tc>
      </w:tr>
      <w:tr w:rsidR="00205297" w:rsidRPr="008110F6" w14:paraId="161F750F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25718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222B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2.80 </w:t>
            </w:r>
          </w:p>
        </w:tc>
      </w:tr>
      <w:tr w:rsidR="00205297" w:rsidRPr="008110F6" w14:paraId="0D305F28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DA8515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205297" w:rsidRPr="008110F6" w14:paraId="5051F5A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43EC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65AA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6127826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2CFD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CDC3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50860CD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F3EB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640E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6647BBB1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1A80800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205297" w:rsidRPr="008110F6" w14:paraId="6684DEB8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7161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1E228EA7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74C2D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2EC213F8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205297" w:rsidRPr="008110F6" w14:paraId="321F0959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611994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205297" w:rsidRPr="008110F6" w14:paraId="27465E8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B67937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5523AC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205297" w:rsidRPr="008110F6" w14:paraId="28CCDBB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D068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ADC198C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528C0E2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4C1E2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55ED7DC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39D457B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8CCE8" w14:textId="77777777" w:rsidR="00205297" w:rsidRPr="008110F6" w:rsidRDefault="007D0A5C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6A9C417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07B79F1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695AD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318C12D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4BF0D9B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ECA43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18239D2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3D014C7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D5D07" w14:textId="77777777" w:rsidR="00205297" w:rsidRPr="008110F6" w:rsidRDefault="007D0A5C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446D90B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1479FD2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75E5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25DD324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698ED9F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15207" w14:textId="77777777" w:rsidR="00205297" w:rsidRPr="008110F6" w:rsidRDefault="007D0A5C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2E4AB5D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41275EF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BAD25" w14:textId="77777777" w:rsidR="00205297" w:rsidRPr="008110F6" w:rsidRDefault="007D0A5C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3E3FED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706A199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3B501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F39777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59C5D9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23D9B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DB220AC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42FFA84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6F68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37ED008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78F5C28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7C924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1C5501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13DDFE8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5AE76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172957F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154E1E86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7B6A1F" w14:textId="77777777" w:rsidR="00205297" w:rsidRPr="008110F6" w:rsidRDefault="007D0A5C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0D9E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See ingredients in BOLD. May contain other Nuts, Peanuts and Sesame </w:t>
            </w:r>
          </w:p>
        </w:tc>
      </w:tr>
      <w:tr w:rsidR="00205297" w:rsidRPr="008110F6" w14:paraId="1C6EE2F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F5B007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205297" w:rsidRPr="008110F6" w14:paraId="5EF5077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299F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9752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40 </w:t>
            </w:r>
          </w:p>
        </w:tc>
      </w:tr>
      <w:tr w:rsidR="00205297" w:rsidRPr="008110F6" w14:paraId="07C3F4C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68E6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2562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205297" w:rsidRPr="008110F6" w14:paraId="5524986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11C8E" w14:textId="77777777" w:rsidR="00205297" w:rsidRPr="008110F6" w:rsidRDefault="007D0A5C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12CE7" w14:textId="77777777" w:rsidR="00205297" w:rsidRPr="008110F6" w:rsidRDefault="007D0A5C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Store in a cool, dark place </w:t>
            </w:r>
          </w:p>
        </w:tc>
      </w:tr>
      <w:tr w:rsidR="00205297" w:rsidRPr="008110F6" w14:paraId="47FE41B1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74BE8" w14:textId="77777777" w:rsidR="00205297" w:rsidRPr="008110F6" w:rsidRDefault="007D0A5C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7EEBA" w14:textId="77777777" w:rsidR="00205297" w:rsidRPr="008110F6" w:rsidRDefault="007D0A5C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Eat immediately </w:t>
            </w:r>
          </w:p>
        </w:tc>
      </w:tr>
    </w:tbl>
    <w:p w14:paraId="002B0144" w14:textId="77777777" w:rsidR="00205297" w:rsidRPr="008110F6" w:rsidRDefault="007D0A5C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</w:rPr>
        <w:t xml:space="preserve"> </w:t>
      </w:r>
    </w:p>
    <w:p w14:paraId="5E9C8BF6" w14:textId="77777777" w:rsidR="00205297" w:rsidRPr="008110F6" w:rsidRDefault="00205297">
      <w:pPr>
        <w:spacing w:after="0"/>
        <w:ind w:left="-1440" w:right="4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016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53"/>
        <w:gridCol w:w="2252"/>
        <w:gridCol w:w="2259"/>
        <w:gridCol w:w="2252"/>
      </w:tblGrid>
      <w:tr w:rsidR="00205297" w:rsidRPr="008110F6" w14:paraId="7068A34F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B2475E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205297" w:rsidRPr="008110F6" w14:paraId="42A84A49" w14:textId="77777777">
        <w:trPr>
          <w:trHeight w:val="299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F672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7138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Lily O'Brien's Desserts Collection 210g </w:t>
            </w:r>
          </w:p>
        </w:tc>
      </w:tr>
      <w:tr w:rsidR="00205297" w:rsidRPr="008110F6" w14:paraId="225CA916" w14:textId="77777777">
        <w:trPr>
          <w:trHeight w:val="298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9D4C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5117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5106371 / CHOC603H </w:t>
            </w:r>
          </w:p>
        </w:tc>
      </w:tr>
      <w:tr w:rsidR="00205297" w:rsidRPr="008110F6" w14:paraId="29CA8DFC" w14:textId="77777777">
        <w:trPr>
          <w:trHeight w:val="300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80A4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F0A3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Colian Limited </w:t>
            </w:r>
          </w:p>
        </w:tc>
      </w:tr>
      <w:tr w:rsidR="00205297" w:rsidRPr="008110F6" w14:paraId="0DE65CEC" w14:textId="77777777">
        <w:trPr>
          <w:trHeight w:val="299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BE2F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EF6A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Ireland </w:t>
            </w:r>
          </w:p>
        </w:tc>
      </w:tr>
      <w:tr w:rsidR="00205297" w:rsidRPr="008110F6" w14:paraId="40FA6E56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87920A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205297" w:rsidRPr="008110F6" w14:paraId="3D60CD75" w14:textId="77777777">
        <w:trPr>
          <w:trHeight w:val="7532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B7E0" w14:textId="77777777" w:rsidR="00205297" w:rsidRPr="008110F6" w:rsidRDefault="007D0A5C">
            <w:pPr>
              <w:spacing w:after="0" w:line="239" w:lineRule="auto"/>
              <w:ind w:right="4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Dark Chocolate [Cocoa Mass, Sugar, Cocoa Butter, Anhydrous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Fat, Emulsifier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Lecithin), Natural Vanilla Flavouring],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Chocolate [Sugar, Whole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110F6">
              <w:rPr>
                <w:rFonts w:ascii="Arial" w:hAnsi="Arial" w:cs="Arial"/>
                <w:sz w:val="28"/>
                <w:szCs w:val="28"/>
              </w:rPr>
              <w:t>Powder, Cocoa Butter, Cocoa Mass, Emulsifier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Lecithin), Natural Vanilla Flavouring], White Chocolate [Sugar, Cocoa Butter, Whole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Powder, Emulsifier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Lecithin), Natural Vanilla Flavouring], White Chocolate Filling [White Chocolate (Sugar, Whole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Powder, Cocoa Butter, Emulsifier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Lecithin), Natural Vanilla Flavouring), Vegetable Oils (Palm, Rapeseed), Anhydrous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Fat], Sticky Toffee Caramel [Sugar, Glucose Syrup, Coconut Oil, Water, Sweetened Condensed 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(Skimmed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>, Sugar, L</w:t>
            </w:r>
            <w:r w:rsidRPr="008110F6">
              <w:rPr>
                <w:rFonts w:ascii="Arial" w:hAnsi="Arial" w:cs="Arial"/>
                <w:sz w:val="28"/>
                <w:szCs w:val="28"/>
              </w:rPr>
              <w:t>actose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) (Trace)),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Chocolate (Sugar, Cocoa Butter, Cocoa Mass, Whole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Powder, Whey Powder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>), Emulsifier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Lecithin)), Butter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), Natural Flavouring, Salt],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Chocolate Filling [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Chocolate (Sugar, Whole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Powder, Cocoa Butter, Cocoa Mass, Emulsifier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Lecithin), Natural Vanilla Flavouring), Vegetable Oils (Palm, Rapeseed), Anhydrous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Fat], Glucose Syrup, Lemon Filling [Glucose Syrup, Sugar, Sweetened Condensed Skimmed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(Skimmed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>, Sugar), Water, Palm Oil, H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umectant (Sorbitol Syrup), Modified Starch, Lemon Concentrate, Citric Acid, Natural Lemon Flavouring, Emulsifier (Mono- And Diglycerides Of Fatty Acids), Colour (Carotenes), Antioxidant (Sodium Metabisulphite),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HAZELNUT</w:t>
            </w:r>
            <w:r w:rsidRPr="008110F6">
              <w:rPr>
                <w:rFonts w:ascii="Arial" w:hAnsi="Arial" w:cs="Arial"/>
                <w:sz w:val="28"/>
                <w:szCs w:val="28"/>
              </w:rPr>
              <w:t>s Praline [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HAZELNUT</w:t>
            </w:r>
            <w:r w:rsidRPr="008110F6">
              <w:rPr>
                <w:rFonts w:ascii="Arial" w:hAnsi="Arial" w:cs="Arial"/>
                <w:sz w:val="28"/>
                <w:szCs w:val="28"/>
              </w:rPr>
              <w:t>s, Sugar, Emulsifier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Lecithin), Natural Vanilla Flavouring], Dark Chocolate Filling [Dark Chocolate (Cocoa Mass, Sugar, Emulsifier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Lecithin), Natural Vanilla Flavouring), Vegetable Oils (Palm, Rapeseed), Anhydrous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Fat], Invert Sugar Syrup, Rapeseed Oil, Bis</w:t>
            </w:r>
            <w:r w:rsidRPr="008110F6">
              <w:rPr>
                <w:rFonts w:ascii="Arial" w:hAnsi="Arial" w:cs="Arial"/>
                <w:sz w:val="28"/>
                <w:szCs w:val="28"/>
              </w:rPr>
              <w:t>cuit Pieces [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Flour, Sugar,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>WHEAT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Malt Flour, Emulsifier (Sunflower Lecithin),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Starch, Leavening Agent (Sodium Bicarbonate), Salt, Natural Vanilla Flavouring], Brown Sugar, White Meringue Pieces [Sugar,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Starch,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Albumen Powder, Vegetable Fats (Shea, Palm) , Emulsifier (Sunflower Lecithin)], Acidity </w:t>
            </w:r>
          </w:p>
          <w:p w14:paraId="4005F606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Regulator (Citric Acid), Freeze Dried Raspberry Pieces (Glucose Syrup, Raspberries), Lemon Oil, </w:t>
            </w:r>
          </w:p>
          <w:p w14:paraId="3FBC225D" w14:textId="77777777" w:rsidR="00205297" w:rsidRPr="008110F6" w:rsidRDefault="007D0A5C">
            <w:pPr>
              <w:spacing w:after="0" w:line="239" w:lineRule="auto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Caramelised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HAZELNUT</w:t>
            </w:r>
            <w:r w:rsidRPr="008110F6">
              <w:rPr>
                <w:rFonts w:ascii="Arial" w:hAnsi="Arial" w:cs="Arial"/>
                <w:sz w:val="28"/>
                <w:szCs w:val="28"/>
              </w:rPr>
              <w:t>s [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HAZELNUT</w:t>
            </w:r>
            <w:r w:rsidRPr="008110F6">
              <w:rPr>
                <w:rFonts w:ascii="Arial" w:hAnsi="Arial" w:cs="Arial"/>
                <w:sz w:val="28"/>
                <w:szCs w:val="28"/>
              </w:rPr>
              <w:t>s, Sugar, Caramel (Sugar, Water)], Freeze Dried Raspberry Pieces, Chocolate Coated Toffee Balls [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Chocolate (Sugar, Whole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Powder, Cocoa Butter, Cocoa Mass, Emulsifier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Lecithin), Natural Vanilla Flavouring), Caramel Pieces (Sugar, Glucose Syrup, Butter, Skimmed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Powder, Emulsifier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Lecithin), Natural Flavouring, Salt, Acidity </w:t>
            </w:r>
          </w:p>
          <w:p w14:paraId="2F7F2FFD" w14:textId="77777777" w:rsidR="00205297" w:rsidRPr="008110F6" w:rsidRDefault="007D0A5C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Regulator (Sodium Hydrogen Carbonate)), Glazing Agents (Gum Arabic, Shellac)], Natural Flavourings, Lime Oil, Colour (Carotenes). </w:t>
            </w:r>
            <w:r w:rsidRPr="008110F6">
              <w:rPr>
                <w:rFonts w:ascii="Arial" w:hAnsi="Arial" w:cs="Arial"/>
                <w:sz w:val="28"/>
                <w:szCs w:val="28"/>
                <w:vertAlign w:val="subscript"/>
              </w:rPr>
              <w:t xml:space="preserve"> </w:t>
            </w:r>
            <w:r w:rsidRPr="008110F6">
              <w:rPr>
                <w:rFonts w:ascii="Arial" w:hAnsi="Arial" w:cs="Arial"/>
                <w:sz w:val="28"/>
                <w:szCs w:val="28"/>
                <w:vertAlign w:val="subscript"/>
              </w:rPr>
              <w:tab/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205297" w:rsidRPr="008110F6" w14:paraId="148D9F2F" w14:textId="77777777">
        <w:trPr>
          <w:trHeight w:val="298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5B6E575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Nutritional Information </w:t>
            </w:r>
          </w:p>
        </w:tc>
      </w:tr>
      <w:tr w:rsidR="00205297" w:rsidRPr="008110F6" w14:paraId="72AF5C5A" w14:textId="77777777">
        <w:trPr>
          <w:trHeight w:val="298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209436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E28FB1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205297" w:rsidRPr="008110F6" w14:paraId="58E7641D" w14:textId="77777777">
        <w:trPr>
          <w:trHeight w:val="299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EDD8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48C5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2,232.00 </w:t>
            </w:r>
          </w:p>
        </w:tc>
      </w:tr>
      <w:tr w:rsidR="00205297" w:rsidRPr="008110F6" w14:paraId="5DCC9120" w14:textId="77777777">
        <w:trPr>
          <w:trHeight w:val="298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8F5E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110F6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D307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536.00 </w:t>
            </w:r>
          </w:p>
        </w:tc>
      </w:tr>
      <w:tr w:rsidR="00205297" w:rsidRPr="008110F6" w14:paraId="3E4E38A7" w14:textId="77777777">
        <w:trPr>
          <w:trHeight w:val="298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73D0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975A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33.00 </w:t>
            </w:r>
          </w:p>
        </w:tc>
      </w:tr>
      <w:tr w:rsidR="00205297" w:rsidRPr="008110F6" w14:paraId="7A30D251" w14:textId="77777777">
        <w:trPr>
          <w:trHeight w:val="298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3A4E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A1CC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19.00 </w:t>
            </w:r>
          </w:p>
        </w:tc>
      </w:tr>
      <w:tr w:rsidR="00205297" w:rsidRPr="008110F6" w14:paraId="6F62031C" w14:textId="77777777">
        <w:trPr>
          <w:trHeight w:val="298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6B02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2EFAF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52.00 </w:t>
            </w:r>
          </w:p>
        </w:tc>
      </w:tr>
      <w:tr w:rsidR="00205297" w:rsidRPr="008110F6" w14:paraId="4FA66933" w14:textId="77777777">
        <w:trPr>
          <w:trHeight w:val="300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30A6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244E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46.00 </w:t>
            </w:r>
          </w:p>
        </w:tc>
      </w:tr>
      <w:tr w:rsidR="00205297" w:rsidRPr="008110F6" w14:paraId="6F56FB1F" w14:textId="77777777">
        <w:trPr>
          <w:trHeight w:val="298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B174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8682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5.60 </w:t>
            </w:r>
          </w:p>
        </w:tc>
      </w:tr>
      <w:tr w:rsidR="00205297" w:rsidRPr="008110F6" w14:paraId="72AF5D83" w14:textId="77777777">
        <w:trPr>
          <w:trHeight w:val="299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C28E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A9CF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0.18 </w:t>
            </w:r>
          </w:p>
        </w:tc>
      </w:tr>
      <w:tr w:rsidR="00205297" w:rsidRPr="008110F6" w14:paraId="31A9DD7F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A35969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205297" w:rsidRPr="008110F6" w14:paraId="3A1F4E06" w14:textId="77777777">
        <w:trPr>
          <w:trHeight w:val="299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2E7F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A469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6EAC9F0D" w14:textId="77777777">
        <w:trPr>
          <w:trHeight w:val="298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1C03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524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7B2D35FB" w14:textId="77777777">
        <w:trPr>
          <w:trHeight w:val="301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A1FE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793F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226C2221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07CE50F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Suitable For </w:t>
            </w:r>
          </w:p>
        </w:tc>
      </w:tr>
      <w:tr w:rsidR="00205297" w:rsidRPr="008110F6" w14:paraId="745AFDA8" w14:textId="77777777">
        <w:trPr>
          <w:trHeight w:val="297"/>
        </w:trPr>
        <w:tc>
          <w:tcPr>
            <w:tcW w:w="2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0FE0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B7BCD94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925C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A1DCD54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205297" w:rsidRPr="008110F6" w14:paraId="6DED0CC4" w14:textId="77777777">
        <w:trPr>
          <w:trHeight w:val="298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1C216AE" w14:textId="77777777" w:rsidR="00205297" w:rsidRPr="008110F6" w:rsidRDefault="007D0A5C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205297" w:rsidRPr="008110F6" w14:paraId="374BF61A" w14:textId="77777777">
        <w:trPr>
          <w:trHeight w:val="587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0FA933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DAD5E2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205297" w:rsidRPr="008110F6" w14:paraId="3B2B5205" w14:textId="77777777">
        <w:trPr>
          <w:trHeight w:val="587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035B" w14:textId="77777777" w:rsidR="00205297" w:rsidRPr="008110F6" w:rsidRDefault="007D0A5C">
            <w:pPr>
              <w:spacing w:after="0"/>
              <w:ind w:left="1"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1E6B7EF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454FA9D9" w14:textId="77777777">
        <w:trPr>
          <w:trHeight w:val="586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66FF3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431607F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73587430" w14:textId="77777777">
        <w:trPr>
          <w:trHeight w:val="586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3CF23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A9E3B5F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6D0347CB" w14:textId="77777777">
        <w:trPr>
          <w:trHeight w:val="586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E5CFC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BF1F9A6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48A701E7" w14:textId="77777777">
        <w:trPr>
          <w:trHeight w:val="587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62591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3BF807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15F57D0C" w14:textId="77777777">
        <w:trPr>
          <w:trHeight w:val="587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E132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ECC12AF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4C8AC713" w14:textId="77777777">
        <w:trPr>
          <w:trHeight w:val="586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AF50D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627B655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6DC344DF" w14:textId="77777777">
        <w:trPr>
          <w:trHeight w:val="586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408D6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CD3A08E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651BF06F" w14:textId="77777777">
        <w:trPr>
          <w:trHeight w:val="586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61552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0DCE3CC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4B3E50E2" w14:textId="77777777">
        <w:trPr>
          <w:trHeight w:val="586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3BEBE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B1978DB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80D0AFC" w14:textId="77777777">
        <w:trPr>
          <w:trHeight w:val="587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1DA86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2191A27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AA5DBFE" w14:textId="77777777">
        <w:trPr>
          <w:trHeight w:val="587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1D97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35B24F6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DA0C90E" w14:textId="77777777">
        <w:trPr>
          <w:trHeight w:val="586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564F6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2EE1FE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1BD0132C" w14:textId="77777777">
        <w:trPr>
          <w:trHeight w:val="586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DFA9E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6948C1D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18AC9074" w14:textId="77777777">
        <w:trPr>
          <w:trHeight w:val="817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7C4246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2F40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Allergy Advice: For allergens, including cereals containing gluten, see ingredients in BOLD. May contain other nuts. </w:t>
            </w:r>
          </w:p>
        </w:tc>
      </w:tr>
      <w:tr w:rsidR="00205297" w:rsidRPr="008110F6" w14:paraId="26587DE5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F2E82B1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205297" w:rsidRPr="008110F6" w14:paraId="2E9E41DD" w14:textId="77777777">
        <w:trPr>
          <w:trHeight w:val="299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7982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365C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210 </w:t>
            </w:r>
          </w:p>
        </w:tc>
      </w:tr>
      <w:tr w:rsidR="00205297" w:rsidRPr="008110F6" w14:paraId="6ADC5B87" w14:textId="77777777">
        <w:trPr>
          <w:trHeight w:val="298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77FB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909B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205297" w:rsidRPr="008110F6" w14:paraId="72C5B8E4" w14:textId="77777777">
        <w:trPr>
          <w:trHeight w:val="586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0465A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(Unopened)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AB5B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Please store in a cool dry place 15-18°C away from moisture, strong sunlight and odours. </w:t>
            </w:r>
          </w:p>
        </w:tc>
      </w:tr>
      <w:tr w:rsidR="00205297" w:rsidRPr="008110F6" w14:paraId="38C7156F" w14:textId="77777777">
        <w:trPr>
          <w:trHeight w:val="1085"/>
        </w:trPr>
        <w:tc>
          <w:tcPr>
            <w:tcW w:w="4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3062E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D638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For maximum taste and enjoyment, please store your Lily O'Brien's chocolates in a cool dry place 15-18°C away from moisture, strong sunlight and odours. </w:t>
            </w:r>
          </w:p>
        </w:tc>
      </w:tr>
    </w:tbl>
    <w:p w14:paraId="488E1D2A" w14:textId="77777777" w:rsidR="00205297" w:rsidRPr="008110F6" w:rsidRDefault="007D0A5C">
      <w:pPr>
        <w:spacing w:after="161"/>
        <w:jc w:val="both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</w:rPr>
        <w:t xml:space="preserve"> </w:t>
      </w:r>
    </w:p>
    <w:p w14:paraId="0F01A5EF" w14:textId="77777777" w:rsidR="00205297" w:rsidRPr="008110F6" w:rsidRDefault="007D0A5C">
      <w:pPr>
        <w:spacing w:after="0"/>
        <w:jc w:val="both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</w:rPr>
        <w:t xml:space="preserve"> </w:t>
      </w:r>
    </w:p>
    <w:p w14:paraId="4D4774DA" w14:textId="77777777" w:rsidR="00205297" w:rsidRPr="008110F6" w:rsidRDefault="00205297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205297" w:rsidRPr="008110F6" w14:paraId="345603F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95A9D6C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205297" w:rsidRPr="008110F6" w14:paraId="31A08BD7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3CCE3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0159" w14:textId="77777777" w:rsidR="00205297" w:rsidRPr="008110F6" w:rsidRDefault="007D0A5C">
            <w:pPr>
              <w:spacing w:after="0"/>
              <w:ind w:left="54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Popcorn Shed Christmas Pudding Popcorn 80g </w:t>
            </w:r>
          </w:p>
          <w:p w14:paraId="779887D9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Shed </w:t>
            </w:r>
          </w:p>
        </w:tc>
      </w:tr>
      <w:tr w:rsidR="00205297" w:rsidRPr="008110F6" w14:paraId="17D6F27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8241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FEEF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SHED-XP / POP602V </w:t>
            </w:r>
          </w:p>
        </w:tc>
      </w:tr>
      <w:tr w:rsidR="00205297" w:rsidRPr="008110F6" w14:paraId="5CAA43C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7854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F1B9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Popcorn Shed Ltd </w:t>
            </w:r>
          </w:p>
        </w:tc>
      </w:tr>
      <w:tr w:rsidR="00205297" w:rsidRPr="008110F6" w14:paraId="2D9EAC8E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6059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E024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205297" w:rsidRPr="008110F6" w14:paraId="51171A7C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B4E9782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205297" w:rsidRPr="008110F6" w14:paraId="5649F92D" w14:textId="77777777">
        <w:trPr>
          <w:trHeight w:val="135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F317" w14:textId="77777777" w:rsidR="00205297" w:rsidRPr="008110F6" w:rsidRDefault="007D0A5C">
            <w:pPr>
              <w:spacing w:after="0" w:line="239" w:lineRule="auto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Sugar, Popped Corn (29%), Glucose Syrup, Coconut Oil, Mixed Spice (Coriander, Cinnamon, Ginger, Clove, Nutmeg, Fennel), Rapeseed Oil, Raising Agent: Bicarbonate </w:t>
            </w:r>
            <w:proofErr w:type="gramStart"/>
            <w:r w:rsidRPr="008110F6">
              <w:rPr>
                <w:rFonts w:ascii="Arial" w:hAnsi="Arial" w:cs="Arial"/>
                <w:sz w:val="28"/>
                <w:szCs w:val="28"/>
              </w:rPr>
              <w:t>Of</w:t>
            </w:r>
            <w:proofErr w:type="gramEnd"/>
            <w:r w:rsidRPr="008110F6">
              <w:rPr>
                <w:rFonts w:ascii="Arial" w:hAnsi="Arial" w:cs="Arial"/>
                <w:sz w:val="28"/>
                <w:szCs w:val="28"/>
              </w:rPr>
              <w:t xml:space="preserve"> Soda, Sea Salt, Sunflower Lecithin, Cinnamon, Natural Flavouring. </w:t>
            </w:r>
          </w:p>
          <w:p w14:paraId="41FDB6B6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3D57399C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May contain the occasional </w:t>
            </w: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unpopped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 xml:space="preserve"> kernel. </w:t>
            </w:r>
          </w:p>
        </w:tc>
      </w:tr>
      <w:tr w:rsidR="00205297" w:rsidRPr="008110F6" w14:paraId="7EEDAD9F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EE91593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205297" w:rsidRPr="008110F6" w14:paraId="71D44FF0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2AAB76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00D411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205297" w:rsidRPr="008110F6" w14:paraId="17BB26E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9A21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CC37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1,974.00 </w:t>
            </w:r>
          </w:p>
        </w:tc>
      </w:tr>
      <w:tr w:rsidR="00205297" w:rsidRPr="008110F6" w14:paraId="64216BD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6736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110F6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2190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472.00 </w:t>
            </w:r>
          </w:p>
        </w:tc>
      </w:tr>
      <w:tr w:rsidR="00205297" w:rsidRPr="008110F6" w14:paraId="67CF99B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7EAD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AACF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14.00 </w:t>
            </w:r>
          </w:p>
        </w:tc>
      </w:tr>
      <w:tr w:rsidR="00205297" w:rsidRPr="008110F6" w14:paraId="03127CE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1AFB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D671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9.80 </w:t>
            </w:r>
          </w:p>
        </w:tc>
      </w:tr>
      <w:tr w:rsidR="00205297" w:rsidRPr="008110F6" w14:paraId="06326A2B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5BB2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C66F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80.90 </w:t>
            </w:r>
          </w:p>
        </w:tc>
      </w:tr>
      <w:tr w:rsidR="00205297" w:rsidRPr="008110F6" w14:paraId="50B81E6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9EEE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E9D9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38.20 </w:t>
            </w:r>
          </w:p>
        </w:tc>
      </w:tr>
      <w:tr w:rsidR="00205297" w:rsidRPr="008110F6" w14:paraId="5CD3865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E0FD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15E2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3.40 </w:t>
            </w:r>
          </w:p>
        </w:tc>
      </w:tr>
      <w:tr w:rsidR="00205297" w:rsidRPr="008110F6" w14:paraId="1B59851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D8ED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D8B5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0.44 </w:t>
            </w:r>
          </w:p>
        </w:tc>
      </w:tr>
      <w:tr w:rsidR="00205297" w:rsidRPr="008110F6" w14:paraId="0FD780C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4530444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205297" w:rsidRPr="008110F6" w14:paraId="33C1B26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A849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EFBA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19E1AC3D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5C866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5C6A0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6D41229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57E9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3E83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2892CBF7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DA1CE1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205297" w:rsidRPr="008110F6" w14:paraId="72592C6C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78FAF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13FF4F5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2050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2D57794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205297" w:rsidRPr="008110F6" w14:paraId="3B50D816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0A2C42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205297" w:rsidRPr="008110F6" w14:paraId="379DB69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7EA45A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73DACD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205297" w:rsidRPr="008110F6" w14:paraId="60033C0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FA67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DFD0DB2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0B76D7D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3CF7B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3DB9F31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5F53D4F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43AE9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994DF9F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1B49F0F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F6E5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83884C3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20CE724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D7862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F04D32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1ABB2A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2AB9E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07E8B1E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B4C05E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15F5A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0E3B964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8F61D3F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C0B59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9C1C4A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48FD84A2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D5F8" w14:textId="77777777" w:rsidR="00205297" w:rsidRPr="008110F6" w:rsidRDefault="007D0A5C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39945C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7726D14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61464" w14:textId="77777777" w:rsidR="00205297" w:rsidRPr="008110F6" w:rsidRDefault="007D0A5C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FD91C7D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68BD570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7AA53" w14:textId="77777777" w:rsidR="00205297" w:rsidRPr="008110F6" w:rsidRDefault="007D0A5C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8DECAC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643FA2D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F9702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10F2CE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9B2317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65842" w14:textId="77777777" w:rsidR="00205297" w:rsidRPr="008110F6" w:rsidRDefault="007D0A5C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384D37D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38D4BA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0478C" w14:textId="77777777" w:rsidR="00205297" w:rsidRPr="008110F6" w:rsidRDefault="007D0A5C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658ADE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0C2D441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9C19D0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19BB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Made in a facility where Soya, Nuts,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s, and Gluten are present. </w:t>
            </w:r>
          </w:p>
        </w:tc>
      </w:tr>
      <w:tr w:rsidR="00205297" w:rsidRPr="008110F6" w14:paraId="17F765C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5599BB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205297" w:rsidRPr="008110F6" w14:paraId="14D08AE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BB78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B034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80 </w:t>
            </w:r>
          </w:p>
        </w:tc>
      </w:tr>
      <w:tr w:rsidR="00205297" w:rsidRPr="008110F6" w14:paraId="5C8630B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E0C8D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3305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205297" w:rsidRPr="008110F6" w14:paraId="7A922A45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6C308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4BD62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205297" w:rsidRPr="008110F6" w14:paraId="6A18399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C98D1" w14:textId="77777777" w:rsidR="00205297" w:rsidRPr="008110F6" w:rsidRDefault="007D0A5C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F7E96" w14:textId="77777777" w:rsidR="00205297" w:rsidRPr="008110F6" w:rsidRDefault="007D0A5C">
            <w:pPr>
              <w:spacing w:after="0"/>
              <w:ind w:left="5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Once opened, re-seal bag to ensure freshness. </w:t>
            </w:r>
          </w:p>
        </w:tc>
      </w:tr>
    </w:tbl>
    <w:p w14:paraId="71824936" w14:textId="1E7E0B7C" w:rsidR="00205297" w:rsidRPr="008110F6" w:rsidRDefault="00205297" w:rsidP="007D0A5C">
      <w:pPr>
        <w:spacing w:after="158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205297" w:rsidRPr="008110F6" w14:paraId="59F1502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E3FA031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205297" w:rsidRPr="008110F6" w14:paraId="08201E36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C54D7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74D4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Cottage Delight Rosemary Crostini Crackers </w:t>
            </w:r>
          </w:p>
          <w:p w14:paraId="57E1AFBF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170g </w:t>
            </w:r>
          </w:p>
        </w:tc>
      </w:tr>
      <w:tr w:rsidR="00205297" w:rsidRPr="008110F6" w14:paraId="6BB3F96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3BFB4" w14:textId="77777777" w:rsidR="00205297" w:rsidRPr="008110F6" w:rsidRDefault="007D0A5C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E3E2D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CD730005 / SAV407B </w:t>
            </w:r>
          </w:p>
        </w:tc>
      </w:tr>
      <w:tr w:rsidR="00205297" w:rsidRPr="008110F6" w14:paraId="79EBF75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889C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CAF3F" w14:textId="77777777" w:rsidR="00205297" w:rsidRPr="008110F6" w:rsidRDefault="007D0A5C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Cottage Delight </w:t>
            </w:r>
          </w:p>
        </w:tc>
      </w:tr>
      <w:tr w:rsidR="00205297" w:rsidRPr="008110F6" w14:paraId="5D4305A7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0E03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6C86" w14:textId="77777777" w:rsidR="00205297" w:rsidRPr="008110F6" w:rsidRDefault="007D0A5C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Made in Italy. </w:t>
            </w:r>
          </w:p>
        </w:tc>
      </w:tr>
      <w:tr w:rsidR="00205297" w:rsidRPr="008110F6" w14:paraId="08DC9E19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F3CC19D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205297" w:rsidRPr="008110F6" w14:paraId="184A7E9B" w14:textId="77777777">
        <w:trPr>
          <w:trHeight w:val="30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D484" w14:textId="77777777" w:rsidR="00205297" w:rsidRPr="008110F6" w:rsidRDefault="007D0A5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Flour, Olive Oil, Extra Virgin Olive Oil, Salt, Rosemary (1%),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Malt, Yeast.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205297" w:rsidRPr="008110F6" w14:paraId="6472437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CE7D20D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205297" w:rsidRPr="008110F6" w14:paraId="5AD4A9A6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9236AC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481830" w14:textId="77777777" w:rsidR="00205297" w:rsidRPr="008110F6" w:rsidRDefault="007D0A5C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205297" w:rsidRPr="008110F6" w14:paraId="34765EA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38B2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D402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1,644.00 </w:t>
            </w:r>
          </w:p>
        </w:tc>
      </w:tr>
      <w:tr w:rsidR="00205297" w:rsidRPr="008110F6" w14:paraId="5FFAE922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949E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110F6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3F79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393.00 </w:t>
            </w:r>
          </w:p>
        </w:tc>
      </w:tr>
      <w:tr w:rsidR="00205297" w:rsidRPr="008110F6" w14:paraId="2D6A319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B7EF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2BF6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11.00 </w:t>
            </w:r>
          </w:p>
        </w:tc>
      </w:tr>
      <w:tr w:rsidR="00205297" w:rsidRPr="008110F6" w14:paraId="09841F7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602A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18F4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1.70 </w:t>
            </w:r>
          </w:p>
        </w:tc>
      </w:tr>
      <w:tr w:rsidR="00205297" w:rsidRPr="008110F6" w14:paraId="6C2677E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9F88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E2D2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74.50 </w:t>
            </w:r>
          </w:p>
        </w:tc>
      </w:tr>
      <w:tr w:rsidR="00205297" w:rsidRPr="008110F6" w14:paraId="286A2FF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4B5C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C0B2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2.30 </w:t>
            </w:r>
          </w:p>
        </w:tc>
      </w:tr>
      <w:tr w:rsidR="00205297" w:rsidRPr="008110F6" w14:paraId="6EEE171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5B77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A411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10.70 </w:t>
            </w:r>
          </w:p>
        </w:tc>
      </w:tr>
      <w:tr w:rsidR="00205297" w:rsidRPr="008110F6" w14:paraId="1B65161E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8B06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2B89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2.30 </w:t>
            </w:r>
          </w:p>
        </w:tc>
      </w:tr>
      <w:tr w:rsidR="00205297" w:rsidRPr="008110F6" w14:paraId="0AE9E9FB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00E2D3B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205297" w:rsidRPr="008110F6" w14:paraId="16FD179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08D7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04F6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4B75668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43D0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3B22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54F3A7F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7D4A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6795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011179BB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7F19E7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205297" w:rsidRPr="008110F6" w14:paraId="7597D89F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A100" w14:textId="77777777" w:rsidR="00205297" w:rsidRPr="008110F6" w:rsidRDefault="007D0A5C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06683AF9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0363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6ADD382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205297" w:rsidRPr="008110F6" w14:paraId="04D75D04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D5E4704" w14:textId="77777777" w:rsidR="00205297" w:rsidRPr="008110F6" w:rsidRDefault="007D0A5C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205297" w:rsidRPr="008110F6" w14:paraId="3B157E3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181FE5" w14:textId="77777777" w:rsidR="00205297" w:rsidRPr="008110F6" w:rsidRDefault="007D0A5C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8C6BEF" w14:textId="77777777" w:rsidR="00205297" w:rsidRPr="008110F6" w:rsidRDefault="007D0A5C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205297" w:rsidRPr="008110F6" w14:paraId="47A7CCE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4437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020DC14" w14:textId="77777777" w:rsidR="00205297" w:rsidRPr="008110F6" w:rsidRDefault="007D0A5C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5EB2C23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C6109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D342B3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66D047F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1951F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527146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28C5AC4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4ED9F" w14:textId="77777777" w:rsidR="00205297" w:rsidRPr="008110F6" w:rsidRDefault="007D0A5C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DFCDD61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EDA289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FEC8D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AD2AA3F" w14:textId="77777777" w:rsidR="00205297" w:rsidRPr="008110F6" w:rsidRDefault="007D0A5C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0A9356B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5D21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985BC3E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4B8AF01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35DB0" w14:textId="77777777" w:rsidR="00205297" w:rsidRPr="008110F6" w:rsidRDefault="007D0A5C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1DDF849" w14:textId="77777777" w:rsidR="00205297" w:rsidRPr="008110F6" w:rsidRDefault="007D0A5C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0E1CDC8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8BD6E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1F7E51A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49EF3F7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41456" w14:textId="77777777" w:rsidR="00205297" w:rsidRPr="008110F6" w:rsidRDefault="007D0A5C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2CCE80E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2468A6C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BFE1" w14:textId="77777777" w:rsidR="00205297" w:rsidRPr="008110F6" w:rsidRDefault="007D0A5C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C50549" w14:textId="77777777" w:rsidR="00205297" w:rsidRPr="008110F6" w:rsidRDefault="007D0A5C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17BBC338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1D66F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61C537D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3630BB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D08E6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58B12F4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9E638D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FC44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50E8A8E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4A28882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03081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F1A3DF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34B581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FB96A9" w14:textId="77777777" w:rsidR="00205297" w:rsidRPr="008110F6" w:rsidRDefault="007D0A5C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931B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May contain traces of MILK and SESAME. </w:t>
            </w:r>
          </w:p>
        </w:tc>
      </w:tr>
      <w:tr w:rsidR="00205297" w:rsidRPr="008110F6" w14:paraId="2979927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C801A31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205297" w:rsidRPr="008110F6" w14:paraId="4A4DCF5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59DE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563AD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170 </w:t>
            </w:r>
          </w:p>
        </w:tc>
      </w:tr>
      <w:tr w:rsidR="00205297" w:rsidRPr="008110F6" w14:paraId="284D5FE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3C17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0A42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5 Months </w:t>
            </w:r>
          </w:p>
        </w:tc>
      </w:tr>
      <w:tr w:rsidR="00205297" w:rsidRPr="008110F6" w14:paraId="5B1AB2E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48678" w14:textId="77777777" w:rsidR="00205297" w:rsidRPr="008110F6" w:rsidRDefault="007D0A5C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77EDD" w14:textId="77777777" w:rsidR="00205297" w:rsidRPr="008110F6" w:rsidRDefault="007D0A5C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Store in a cool, dry place away from sunlight. </w:t>
            </w:r>
          </w:p>
        </w:tc>
      </w:tr>
      <w:tr w:rsidR="00205297" w:rsidRPr="008110F6" w14:paraId="47E4F3CF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D76B3" w14:textId="77777777" w:rsidR="00205297" w:rsidRPr="008110F6" w:rsidRDefault="007D0A5C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F6865" w14:textId="77777777" w:rsidR="00205297" w:rsidRPr="008110F6" w:rsidRDefault="007D0A5C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Once opened store in an airtight container </w:t>
            </w:r>
          </w:p>
        </w:tc>
      </w:tr>
    </w:tbl>
    <w:p w14:paraId="3AA12796" w14:textId="3B77782E" w:rsidR="00205297" w:rsidRPr="008110F6" w:rsidRDefault="00205297" w:rsidP="007D0A5C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53787969" w14:textId="77777777" w:rsidR="00205297" w:rsidRPr="008110F6" w:rsidRDefault="00205297">
      <w:pPr>
        <w:spacing w:after="0"/>
        <w:ind w:left="-1440" w:right="10466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444" w:type="dxa"/>
        <w:tblInd w:w="6" w:type="dxa"/>
        <w:tblCellMar>
          <w:top w:w="48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360"/>
        <w:gridCol w:w="2362"/>
        <w:gridCol w:w="2360"/>
        <w:gridCol w:w="2362"/>
      </w:tblGrid>
      <w:tr w:rsidR="00205297" w:rsidRPr="008110F6" w14:paraId="77229A3F" w14:textId="77777777">
        <w:trPr>
          <w:trHeight w:val="296"/>
        </w:trPr>
        <w:tc>
          <w:tcPr>
            <w:tcW w:w="9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D69BC4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205297" w:rsidRPr="008110F6" w14:paraId="1014A53D" w14:textId="77777777">
        <w:trPr>
          <w:trHeight w:val="548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4603F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0004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Pea Green Boat Nigella Seed &amp; Chive </w:t>
            </w: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Sablés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 xml:space="preserve"> in a </w:t>
            </w:r>
          </w:p>
          <w:p w14:paraId="6AA67CF5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35g box </w:t>
            </w:r>
          </w:p>
        </w:tc>
      </w:tr>
      <w:tr w:rsidR="00205297" w:rsidRPr="008110F6" w14:paraId="18882289" w14:textId="77777777">
        <w:trPr>
          <w:trHeight w:val="298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CDA9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7E39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PGB35NC / SAV601M </w:t>
            </w:r>
          </w:p>
        </w:tc>
      </w:tr>
      <w:tr w:rsidR="00205297" w:rsidRPr="008110F6" w14:paraId="3102E713" w14:textId="77777777">
        <w:trPr>
          <w:trHeight w:val="298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935F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86CC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Shortbread House of Edinburgh Ltd </w:t>
            </w:r>
          </w:p>
        </w:tc>
      </w:tr>
      <w:tr w:rsidR="00205297" w:rsidRPr="008110F6" w14:paraId="3F62DBAB" w14:textId="77777777">
        <w:trPr>
          <w:trHeight w:val="301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88C3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77E8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205297" w:rsidRPr="008110F6" w14:paraId="5337F97F" w14:textId="77777777">
        <w:trPr>
          <w:trHeight w:val="295"/>
        </w:trPr>
        <w:tc>
          <w:tcPr>
            <w:tcW w:w="9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E920789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205297" w:rsidRPr="008110F6" w14:paraId="221FA48E" w14:textId="77777777">
        <w:trPr>
          <w:trHeight w:val="818"/>
        </w:trPr>
        <w:tc>
          <w:tcPr>
            <w:tcW w:w="9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581A" w14:textId="77777777" w:rsidR="00205297" w:rsidRPr="008110F6" w:rsidRDefault="007D0A5C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>Flour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GLUTEN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), Calcium, Iron, Niacin, Folic Acid, </w:t>
            </w: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>), Mature Cheddar Cheese (32%)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>), Italian Parmigiano Reggiano Cheese (16%)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>, Salt, Rennet), Butter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, Salt), Nigella Seeds (3.5%), Chives, Sea Salt, Garlic Powder. </w:t>
            </w:r>
          </w:p>
        </w:tc>
      </w:tr>
      <w:tr w:rsidR="00205297" w:rsidRPr="008110F6" w14:paraId="06BFF187" w14:textId="77777777">
        <w:trPr>
          <w:trHeight w:val="296"/>
        </w:trPr>
        <w:tc>
          <w:tcPr>
            <w:tcW w:w="9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2F89D86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205297" w:rsidRPr="008110F6" w14:paraId="2812E8FA" w14:textId="77777777">
        <w:trPr>
          <w:trHeight w:val="297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A18556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84FE0C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205297" w:rsidRPr="008110F6" w14:paraId="6B4B3806" w14:textId="77777777">
        <w:trPr>
          <w:trHeight w:val="299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97C2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DE9D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2,213.00 </w:t>
            </w:r>
          </w:p>
        </w:tc>
      </w:tr>
      <w:tr w:rsidR="00205297" w:rsidRPr="008110F6" w14:paraId="187A2CC1" w14:textId="77777777">
        <w:trPr>
          <w:trHeight w:val="298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3C49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110F6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8AF9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531.00 </w:t>
            </w:r>
          </w:p>
        </w:tc>
      </w:tr>
      <w:tr w:rsidR="00205297" w:rsidRPr="008110F6" w14:paraId="625033B8" w14:textId="77777777">
        <w:trPr>
          <w:trHeight w:val="298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A7BB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6C93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34.80 </w:t>
            </w:r>
          </w:p>
        </w:tc>
      </w:tr>
      <w:tr w:rsidR="00205297" w:rsidRPr="008110F6" w14:paraId="381E3AA4" w14:textId="77777777">
        <w:trPr>
          <w:trHeight w:val="300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FE66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5FC0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20.90 </w:t>
            </w:r>
          </w:p>
        </w:tc>
      </w:tr>
      <w:tr w:rsidR="00205297" w:rsidRPr="008110F6" w14:paraId="32EF71CA" w14:textId="77777777">
        <w:trPr>
          <w:trHeight w:val="298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8303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F756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33.50 </w:t>
            </w:r>
          </w:p>
        </w:tc>
      </w:tr>
      <w:tr w:rsidR="00205297" w:rsidRPr="008110F6" w14:paraId="4AEFAAFA" w14:textId="77777777">
        <w:trPr>
          <w:trHeight w:val="298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1A2A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978B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0.50 </w:t>
            </w:r>
          </w:p>
        </w:tc>
      </w:tr>
      <w:tr w:rsidR="00205297" w:rsidRPr="008110F6" w14:paraId="72E0C552" w14:textId="77777777">
        <w:trPr>
          <w:trHeight w:val="298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1FD8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984F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19.20 </w:t>
            </w:r>
          </w:p>
        </w:tc>
      </w:tr>
      <w:tr w:rsidR="00205297" w:rsidRPr="008110F6" w14:paraId="5DE056FE" w14:textId="77777777">
        <w:trPr>
          <w:trHeight w:val="299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C497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9A9D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1.50 </w:t>
            </w:r>
          </w:p>
        </w:tc>
      </w:tr>
      <w:tr w:rsidR="00205297" w:rsidRPr="008110F6" w14:paraId="0E65BEBD" w14:textId="77777777">
        <w:trPr>
          <w:trHeight w:val="295"/>
        </w:trPr>
        <w:tc>
          <w:tcPr>
            <w:tcW w:w="9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27645F0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205297" w:rsidRPr="008110F6" w14:paraId="4890069B" w14:textId="77777777">
        <w:trPr>
          <w:trHeight w:val="301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1521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73DF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600FD8AA" w14:textId="77777777">
        <w:trPr>
          <w:trHeight w:val="298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44EB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D8B2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041AC5BA" w14:textId="77777777">
        <w:trPr>
          <w:trHeight w:val="299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CDD8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BA5F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7608328C" w14:textId="77777777">
        <w:trPr>
          <w:trHeight w:val="296"/>
        </w:trPr>
        <w:tc>
          <w:tcPr>
            <w:tcW w:w="9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2023C0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205297" w:rsidRPr="008110F6" w14:paraId="6F759D00" w14:textId="77777777">
        <w:trPr>
          <w:trHeight w:val="298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0EBC" w14:textId="77777777" w:rsidR="00205297" w:rsidRPr="008110F6" w:rsidRDefault="007D0A5C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05AA0F1A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>No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12E3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186B8262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>No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205297" w:rsidRPr="008110F6" w14:paraId="55CA3BC3" w14:textId="77777777">
        <w:trPr>
          <w:trHeight w:val="299"/>
        </w:trPr>
        <w:tc>
          <w:tcPr>
            <w:tcW w:w="9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14FA12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Food Allergens </w:t>
            </w:r>
          </w:p>
        </w:tc>
      </w:tr>
      <w:tr w:rsidR="00205297" w:rsidRPr="008110F6" w14:paraId="7F171DD0" w14:textId="77777777">
        <w:trPr>
          <w:trHeight w:val="587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637CA9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B22A8C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205297" w:rsidRPr="008110F6" w14:paraId="2E3A283B" w14:textId="77777777">
        <w:trPr>
          <w:trHeight w:val="586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FB66A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565D21C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79D8D5C4" w14:textId="77777777">
        <w:trPr>
          <w:trHeight w:val="586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631C9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509109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6670402A" w14:textId="77777777">
        <w:trPr>
          <w:trHeight w:val="586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DB5B2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8019F2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A00E99A" w14:textId="77777777">
        <w:trPr>
          <w:trHeight w:val="586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70C8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A5AD94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27314EF6" w14:textId="77777777">
        <w:trPr>
          <w:trHeight w:val="587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5C76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1FDF874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42A7F9EB" w14:textId="77777777">
        <w:trPr>
          <w:trHeight w:val="587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EFE86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9671546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2D8E16A" w14:textId="77777777">
        <w:trPr>
          <w:trHeight w:val="586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B7DE5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C8985A5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3393F163" w14:textId="77777777">
        <w:trPr>
          <w:trHeight w:val="586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C4426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DF38D3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AAA4714" w14:textId="77777777">
        <w:trPr>
          <w:trHeight w:val="584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02AAC" w14:textId="77777777" w:rsidR="00205297" w:rsidRPr="008110F6" w:rsidRDefault="007D0A5C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491DBCF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18B4485C" w14:textId="77777777">
        <w:trPr>
          <w:trHeight w:val="585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58A8E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513D96" w14:textId="77777777" w:rsidR="00205297" w:rsidRPr="008110F6" w:rsidRDefault="007D0A5C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0EB96E9" w14:textId="77777777">
        <w:trPr>
          <w:trHeight w:val="587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8B2FC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0744EA" w14:textId="77777777" w:rsidR="00205297" w:rsidRPr="008110F6" w:rsidRDefault="007D0A5C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2A22B3D0" w14:textId="77777777">
        <w:trPr>
          <w:trHeight w:val="587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90A36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D9A1D9" w14:textId="77777777" w:rsidR="00205297" w:rsidRPr="008110F6" w:rsidRDefault="007D0A5C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28A73A17" w14:textId="77777777">
        <w:trPr>
          <w:trHeight w:val="586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8EBF6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E60F517" w14:textId="77777777" w:rsidR="00205297" w:rsidRPr="008110F6" w:rsidRDefault="007D0A5C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4F2E9E0" w14:textId="77777777">
        <w:trPr>
          <w:trHeight w:val="586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C49D1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589902" w14:textId="77777777" w:rsidR="00205297" w:rsidRPr="008110F6" w:rsidRDefault="007D0A5C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A7734A2" w14:textId="77777777">
        <w:trPr>
          <w:trHeight w:val="548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02EB7F" w14:textId="77777777" w:rsidR="00205297" w:rsidRPr="008110F6" w:rsidRDefault="007D0A5C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5F05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Made in a facility where Wheat and Milk are present. </w:t>
            </w:r>
          </w:p>
        </w:tc>
      </w:tr>
      <w:tr w:rsidR="00205297" w:rsidRPr="008110F6" w14:paraId="4EDE71CB" w14:textId="77777777">
        <w:trPr>
          <w:trHeight w:val="296"/>
        </w:trPr>
        <w:tc>
          <w:tcPr>
            <w:tcW w:w="9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2B0152" w14:textId="77777777" w:rsidR="00205297" w:rsidRPr="008110F6" w:rsidRDefault="007D0A5C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205297" w:rsidRPr="008110F6" w14:paraId="38B07E99" w14:textId="77777777">
        <w:trPr>
          <w:trHeight w:val="299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04BC4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81EE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35 </w:t>
            </w:r>
          </w:p>
        </w:tc>
      </w:tr>
      <w:tr w:rsidR="00205297" w:rsidRPr="008110F6" w14:paraId="15A8C963" w14:textId="77777777">
        <w:trPr>
          <w:trHeight w:val="298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8613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8695" w14:textId="77777777" w:rsidR="00205297" w:rsidRPr="008110F6" w:rsidRDefault="007D0A5C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205297" w:rsidRPr="008110F6" w14:paraId="69CD9528" w14:textId="77777777">
        <w:trPr>
          <w:trHeight w:val="586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2AAD8" w14:textId="77777777" w:rsidR="00205297" w:rsidRPr="008110F6" w:rsidRDefault="007D0A5C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0C5B6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Store in a cool, dry place away from sunlight </w:t>
            </w:r>
          </w:p>
        </w:tc>
      </w:tr>
      <w:tr w:rsidR="00205297" w:rsidRPr="008110F6" w14:paraId="27C7DD29" w14:textId="77777777">
        <w:trPr>
          <w:trHeight w:val="588"/>
        </w:trPr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008A9" w14:textId="77777777" w:rsidR="00205297" w:rsidRPr="008110F6" w:rsidRDefault="007D0A5C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(Opened) </w:t>
            </w:r>
          </w:p>
        </w:tc>
        <w:tc>
          <w:tcPr>
            <w:tcW w:w="4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E8CD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Once opened, store in an airtight container and consume within 3 days </w:t>
            </w:r>
          </w:p>
        </w:tc>
      </w:tr>
    </w:tbl>
    <w:p w14:paraId="03E23089" w14:textId="1145CD20" w:rsidR="00205297" w:rsidRPr="008110F6" w:rsidRDefault="00205297" w:rsidP="007D0A5C">
      <w:pPr>
        <w:spacing w:after="158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8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205297" w:rsidRPr="008110F6" w14:paraId="3E6587E5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76CA794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205297" w:rsidRPr="008110F6" w14:paraId="23893D0D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B3FB2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771E6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170g Box of Truly Handmade Shortbread Fingers with Warming Stem Ginger </w:t>
            </w:r>
          </w:p>
        </w:tc>
      </w:tr>
      <w:tr w:rsidR="00205297" w:rsidRPr="008110F6" w14:paraId="2732915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F3E9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29D4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FBOXG / BIS630G </w:t>
            </w:r>
          </w:p>
        </w:tc>
      </w:tr>
      <w:tr w:rsidR="00205297" w:rsidRPr="008110F6" w14:paraId="54564B6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A2F3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3725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Shortbread House of Edinburgh Ltd </w:t>
            </w:r>
          </w:p>
        </w:tc>
      </w:tr>
      <w:tr w:rsidR="00205297" w:rsidRPr="008110F6" w14:paraId="1A41F470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7FEA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E5E9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205297" w:rsidRPr="008110F6" w14:paraId="31850CC4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F4B2987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205297" w:rsidRPr="008110F6" w14:paraId="4AA9B5A3" w14:textId="77777777">
        <w:trPr>
          <w:trHeight w:val="81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8442" w14:textId="77777777" w:rsidR="00205297" w:rsidRPr="008110F6" w:rsidRDefault="007D0A5C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>Flour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GLUTEN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), Calcium, Niacin, Iron, Folic Acid, </w:t>
            </w: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>), Butter (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110F6">
              <w:rPr>
                <w:rFonts w:ascii="Arial" w:hAnsi="Arial" w:cs="Arial"/>
                <w:sz w:val="28"/>
                <w:szCs w:val="28"/>
              </w:rPr>
              <w:t xml:space="preserve">, Salt), Sugar, Stem Ginger (6%) (Ginger, Sugar), Ground Rice, Vegetable Oils (Segregated Sustainable Palm Oil, Rapeseed Oil), Ground Ginger. </w:t>
            </w:r>
          </w:p>
        </w:tc>
      </w:tr>
      <w:tr w:rsidR="00205297" w:rsidRPr="008110F6" w14:paraId="754E8F64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AA0A00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205297" w:rsidRPr="008110F6" w14:paraId="747B4397" w14:textId="77777777">
        <w:trPr>
          <w:trHeight w:val="29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DFF706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147938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205297" w:rsidRPr="008110F6" w14:paraId="129A6FCC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E76D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705E8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2,195.00 </w:t>
            </w:r>
          </w:p>
        </w:tc>
      </w:tr>
      <w:tr w:rsidR="00205297" w:rsidRPr="008110F6" w14:paraId="023D710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A8C5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110F6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683A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525.00 </w:t>
            </w:r>
          </w:p>
        </w:tc>
      </w:tr>
      <w:tr w:rsidR="00205297" w:rsidRPr="008110F6" w14:paraId="3A06EAA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1255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F2DD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28.50 </w:t>
            </w:r>
          </w:p>
        </w:tc>
      </w:tr>
      <w:tr w:rsidR="00205297" w:rsidRPr="008110F6" w14:paraId="25D6D580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0C9E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DE37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18.90 </w:t>
            </w:r>
          </w:p>
        </w:tc>
      </w:tr>
      <w:tr w:rsidR="00205297" w:rsidRPr="008110F6" w14:paraId="35F400C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4A18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5634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61.60 </w:t>
            </w:r>
          </w:p>
        </w:tc>
      </w:tr>
      <w:tr w:rsidR="00205297" w:rsidRPr="008110F6" w14:paraId="3BBD62B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9DBE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7EDA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25.30 </w:t>
            </w:r>
          </w:p>
        </w:tc>
      </w:tr>
      <w:tr w:rsidR="00205297" w:rsidRPr="008110F6" w14:paraId="3A1CBAE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C112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D164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4.60 </w:t>
            </w:r>
          </w:p>
        </w:tc>
      </w:tr>
      <w:tr w:rsidR="00205297" w:rsidRPr="008110F6" w14:paraId="66DD2D35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E884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08AA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0.64 </w:t>
            </w:r>
          </w:p>
        </w:tc>
      </w:tr>
      <w:tr w:rsidR="00205297" w:rsidRPr="008110F6" w14:paraId="2DDFE1FF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E1C4715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205297" w:rsidRPr="008110F6" w14:paraId="1E3C4F9E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C6A9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FEC3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2B1047B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1800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62F0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7A7A3B3B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CDA21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EDDE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1BC5158E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3F419E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205297" w:rsidRPr="008110F6" w14:paraId="77EF5D93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A32D" w14:textId="77777777" w:rsidR="00205297" w:rsidRPr="008110F6" w:rsidRDefault="007D0A5C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7BF8F732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3121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8D96B1E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205297" w:rsidRPr="008110F6" w14:paraId="6CB7BC20" w14:textId="77777777">
        <w:trPr>
          <w:trHeight w:val="299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4E5BE06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205297" w:rsidRPr="008110F6" w14:paraId="474366A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B9108F" w14:textId="77777777" w:rsidR="00205297" w:rsidRPr="008110F6" w:rsidRDefault="007D0A5C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BD1E61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205297" w:rsidRPr="008110F6" w14:paraId="0DD1091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6C2DA" w14:textId="77777777" w:rsidR="00205297" w:rsidRPr="008110F6" w:rsidRDefault="007D0A5C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72E1465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1D2DE83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52C8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5B28891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285D633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228AD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4F2C24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665EF12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4958B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7D9B76F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2EE5CF33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6E246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733879A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E413EFE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AB078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60B65F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0DC0E2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A6000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6E1D603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205297" w:rsidRPr="008110F6" w14:paraId="6AFEDAF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7B893" w14:textId="77777777" w:rsidR="00205297" w:rsidRPr="008110F6" w:rsidRDefault="007D0A5C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A10A109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2A9D09E4" w14:textId="77777777">
        <w:trPr>
          <w:trHeight w:val="584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329F2" w14:textId="77777777" w:rsidR="00205297" w:rsidRPr="008110F6" w:rsidRDefault="007D0A5C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60CF844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2DB96D9B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14AB7" w14:textId="77777777" w:rsidR="00205297" w:rsidRPr="008110F6" w:rsidRDefault="007D0A5C">
            <w:pPr>
              <w:spacing w:after="0"/>
              <w:ind w:right="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1EC34FC" w14:textId="77777777" w:rsidR="00205297" w:rsidRPr="008110F6" w:rsidRDefault="007D0A5C">
            <w:pPr>
              <w:spacing w:after="0"/>
              <w:ind w:right="2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9C86502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EA6C7" w14:textId="77777777" w:rsidR="00205297" w:rsidRPr="008110F6" w:rsidRDefault="007D0A5C">
            <w:pPr>
              <w:spacing w:after="0"/>
              <w:ind w:right="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410777" w14:textId="77777777" w:rsidR="00205297" w:rsidRPr="008110F6" w:rsidRDefault="007D0A5C">
            <w:pPr>
              <w:spacing w:after="0"/>
              <w:ind w:right="2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B19F224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7AC1B" w14:textId="77777777" w:rsidR="00205297" w:rsidRPr="008110F6" w:rsidRDefault="007D0A5C">
            <w:pPr>
              <w:spacing w:after="0"/>
              <w:ind w:right="2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F2725B" w14:textId="77777777" w:rsidR="00205297" w:rsidRPr="008110F6" w:rsidRDefault="007D0A5C">
            <w:pPr>
              <w:spacing w:after="0"/>
              <w:ind w:right="2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05B6C9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B03D3" w14:textId="77777777" w:rsidR="00205297" w:rsidRPr="008110F6" w:rsidRDefault="007D0A5C">
            <w:pPr>
              <w:spacing w:after="0"/>
              <w:ind w:right="3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D7EB110" w14:textId="77777777" w:rsidR="00205297" w:rsidRPr="008110F6" w:rsidRDefault="007D0A5C">
            <w:pPr>
              <w:spacing w:after="0"/>
              <w:ind w:right="2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2BE85C1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16BB1" w14:textId="77777777" w:rsidR="00205297" w:rsidRPr="008110F6" w:rsidRDefault="007D0A5C">
            <w:pPr>
              <w:spacing w:after="0"/>
              <w:ind w:right="3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A6D3DCA" w14:textId="77777777" w:rsidR="00205297" w:rsidRPr="008110F6" w:rsidRDefault="007D0A5C">
            <w:pPr>
              <w:spacing w:after="0"/>
              <w:ind w:right="2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471D3272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21421C" w14:textId="77777777" w:rsidR="00205297" w:rsidRPr="008110F6" w:rsidRDefault="007D0A5C">
            <w:pPr>
              <w:spacing w:after="0"/>
              <w:ind w:right="2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F3A7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Made in a facility where Wheat, Milk, Soya, Nuts, are present. </w:t>
            </w:r>
          </w:p>
        </w:tc>
      </w:tr>
      <w:tr w:rsidR="00205297" w:rsidRPr="008110F6" w14:paraId="1A0CCFDB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6252517" w14:textId="77777777" w:rsidR="00205297" w:rsidRPr="008110F6" w:rsidRDefault="007D0A5C">
            <w:pPr>
              <w:spacing w:after="0"/>
              <w:ind w:right="2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205297" w:rsidRPr="008110F6" w14:paraId="49AC0037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B8A1" w14:textId="77777777" w:rsidR="00205297" w:rsidRPr="008110F6" w:rsidRDefault="007D0A5C">
            <w:pPr>
              <w:spacing w:after="0"/>
              <w:ind w:right="2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01E9" w14:textId="77777777" w:rsidR="00205297" w:rsidRPr="008110F6" w:rsidRDefault="007D0A5C">
            <w:pPr>
              <w:spacing w:after="0"/>
              <w:ind w:right="2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170 </w:t>
            </w:r>
          </w:p>
        </w:tc>
      </w:tr>
      <w:tr w:rsidR="00205297" w:rsidRPr="008110F6" w14:paraId="718BA8FE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11D23" w14:textId="77777777" w:rsidR="00205297" w:rsidRPr="008110F6" w:rsidRDefault="007D0A5C">
            <w:pPr>
              <w:spacing w:after="0"/>
              <w:ind w:right="2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BBC7" w14:textId="77777777" w:rsidR="00205297" w:rsidRPr="008110F6" w:rsidRDefault="007D0A5C">
            <w:pPr>
              <w:spacing w:after="0"/>
              <w:ind w:right="2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8 Months </w:t>
            </w:r>
          </w:p>
        </w:tc>
      </w:tr>
      <w:tr w:rsidR="00205297" w:rsidRPr="008110F6" w14:paraId="7648A8A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F011A" w14:textId="77777777" w:rsidR="00205297" w:rsidRPr="008110F6" w:rsidRDefault="007D0A5C">
            <w:pPr>
              <w:spacing w:after="0"/>
              <w:ind w:right="2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9FA6B" w14:textId="77777777" w:rsidR="00205297" w:rsidRPr="008110F6" w:rsidRDefault="007D0A5C">
            <w:pPr>
              <w:spacing w:after="0"/>
              <w:ind w:right="2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Store in a cool, dry place away from sunlight </w:t>
            </w:r>
          </w:p>
        </w:tc>
      </w:tr>
      <w:tr w:rsidR="00205297" w:rsidRPr="008110F6" w14:paraId="59CD6261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AB09C" w14:textId="77777777" w:rsidR="00205297" w:rsidRPr="008110F6" w:rsidRDefault="007D0A5C">
            <w:pPr>
              <w:spacing w:after="0"/>
              <w:ind w:right="3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3573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Once opened, store in an airtight container and consume within 7 days </w:t>
            </w:r>
          </w:p>
        </w:tc>
      </w:tr>
    </w:tbl>
    <w:p w14:paraId="385C11BA" w14:textId="5C091BEA" w:rsidR="00205297" w:rsidRPr="008110F6" w:rsidRDefault="007D0A5C" w:rsidP="007D0A5C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3F20EB48" w14:textId="77777777" w:rsidR="00205297" w:rsidRPr="008110F6" w:rsidRDefault="00205297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7" w:type="dxa"/>
          <w:left w:w="107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205297" w:rsidRPr="008110F6" w14:paraId="25FCDD3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CEEF368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205297" w:rsidRPr="008110F6" w14:paraId="7AE8310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20FA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1825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Fizzy Christmas Trees Bulk Bag </w:t>
            </w:r>
          </w:p>
        </w:tc>
      </w:tr>
      <w:tr w:rsidR="00205297" w:rsidRPr="008110F6" w14:paraId="6AEA0D4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02C3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C57D" w14:textId="77777777" w:rsidR="00205297" w:rsidRPr="008110F6" w:rsidRDefault="007D0A5C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 CONF610Z </w:t>
            </w:r>
          </w:p>
        </w:tc>
      </w:tr>
      <w:tr w:rsidR="00205297" w:rsidRPr="008110F6" w14:paraId="17208734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01FD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179B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Monmore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 xml:space="preserve"> Confectionary </w:t>
            </w:r>
          </w:p>
        </w:tc>
      </w:tr>
      <w:tr w:rsidR="00205297" w:rsidRPr="008110F6" w14:paraId="27A7A86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8CF6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A69C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1210A828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F5642B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205297" w:rsidRPr="008110F6" w14:paraId="098DD9D8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B48A" w14:textId="77777777" w:rsidR="00205297" w:rsidRPr="008110F6" w:rsidRDefault="007D0A5C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Glucose Syrup, Sugar, Corn Starch, Beef Gelatine, Humectant (Glycerol), Acids (Citric Acid, Malic Acid), Fruit </w:t>
            </w:r>
            <w:proofErr w:type="gramStart"/>
            <w:r w:rsidRPr="008110F6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8110F6">
              <w:rPr>
                <w:rFonts w:ascii="Arial" w:hAnsi="Arial" w:cs="Arial"/>
                <w:sz w:val="28"/>
                <w:szCs w:val="28"/>
              </w:rPr>
              <w:t xml:space="preserve"> Vegetable Concentrates (Spirulina, Safflower, Radish, Carrot, Blackcurrant), Gelling Agent (</w:t>
            </w: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Pectins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 xml:space="preserve">), Flavourings, Colours (E120). </w:t>
            </w:r>
          </w:p>
        </w:tc>
      </w:tr>
      <w:tr w:rsidR="00205297" w:rsidRPr="008110F6" w14:paraId="4AB08ED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1EAE06E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205297" w:rsidRPr="008110F6" w14:paraId="1A9D073E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648E64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B78CB0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205297" w:rsidRPr="008110F6" w14:paraId="5B72592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9E0F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5255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1,461.00 </w:t>
            </w:r>
          </w:p>
        </w:tc>
      </w:tr>
      <w:tr w:rsidR="00205297" w:rsidRPr="008110F6" w14:paraId="05853AB8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F194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110F6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8E62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344.00 </w:t>
            </w:r>
          </w:p>
        </w:tc>
      </w:tr>
      <w:tr w:rsidR="00205297" w:rsidRPr="008110F6" w14:paraId="58FC2A9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54A5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39CC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0.30 </w:t>
            </w:r>
          </w:p>
        </w:tc>
      </w:tr>
      <w:tr w:rsidR="00205297" w:rsidRPr="008110F6" w14:paraId="4295228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AB44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62E90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0.30 </w:t>
            </w:r>
          </w:p>
        </w:tc>
      </w:tr>
      <w:tr w:rsidR="00205297" w:rsidRPr="008110F6" w14:paraId="7EEB83F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80AF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A0E6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80.00 </w:t>
            </w:r>
          </w:p>
        </w:tc>
      </w:tr>
      <w:tr w:rsidR="00205297" w:rsidRPr="008110F6" w14:paraId="13D356A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E15E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9B01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57.00 </w:t>
            </w:r>
          </w:p>
        </w:tc>
      </w:tr>
      <w:tr w:rsidR="00205297" w:rsidRPr="008110F6" w14:paraId="4D8D6BB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E2C3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13E1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4.10 </w:t>
            </w:r>
          </w:p>
        </w:tc>
      </w:tr>
      <w:tr w:rsidR="00205297" w:rsidRPr="008110F6" w14:paraId="7ADA539D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2DAE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A57E1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0.11 </w:t>
            </w:r>
          </w:p>
        </w:tc>
      </w:tr>
      <w:tr w:rsidR="00205297" w:rsidRPr="008110F6" w14:paraId="71C4522F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4C69810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205297" w:rsidRPr="008110F6" w14:paraId="0E1C243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D401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F8D0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4FB7C91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5E52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51CB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7F58E55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4F5D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99D8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615CD9E1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063D7DC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205297" w:rsidRPr="008110F6" w14:paraId="69227D1B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671A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9C32C88" w14:textId="77777777" w:rsidR="00205297" w:rsidRPr="008110F6" w:rsidRDefault="007D0A5C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404F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C000DE9" w14:textId="77777777" w:rsidR="00205297" w:rsidRPr="008110F6" w:rsidRDefault="007D0A5C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205297" w:rsidRPr="008110F6" w14:paraId="3CB18DC8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26705D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205297" w:rsidRPr="008110F6" w14:paraId="62B9E24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98FE03" w14:textId="77777777" w:rsidR="00205297" w:rsidRPr="008110F6" w:rsidRDefault="007D0A5C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557016" w14:textId="77777777" w:rsidR="00205297" w:rsidRPr="008110F6" w:rsidRDefault="007D0A5C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205297" w:rsidRPr="008110F6" w14:paraId="0F58CED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5F97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4A1D442" w14:textId="77777777" w:rsidR="00205297" w:rsidRPr="008110F6" w:rsidRDefault="007D0A5C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4375CFF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46A18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D66FFF3" w14:textId="77777777" w:rsidR="00205297" w:rsidRPr="008110F6" w:rsidRDefault="007D0A5C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2EA7608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80389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36C5937" w14:textId="77777777" w:rsidR="00205297" w:rsidRPr="008110F6" w:rsidRDefault="007D0A5C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78A90A7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F1B2B" w14:textId="77777777" w:rsidR="00205297" w:rsidRPr="008110F6" w:rsidRDefault="007D0A5C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83231B0" w14:textId="77777777" w:rsidR="00205297" w:rsidRPr="008110F6" w:rsidRDefault="007D0A5C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4A690F4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2ABA2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F0ED6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78D3009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C8B22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27DDB" w14:textId="77777777" w:rsidR="00205297" w:rsidRPr="008110F6" w:rsidRDefault="007D0A5C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4BA15BCE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B80DE" w14:textId="77777777" w:rsidR="00205297" w:rsidRPr="008110F6" w:rsidRDefault="007D0A5C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71BABFA" w14:textId="77777777" w:rsidR="00205297" w:rsidRPr="008110F6" w:rsidRDefault="007D0A5C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79DC6C2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BA57" w14:textId="77777777" w:rsidR="00205297" w:rsidRPr="008110F6" w:rsidRDefault="007D0A5C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C38608A" w14:textId="77777777" w:rsidR="00205297" w:rsidRPr="008110F6" w:rsidRDefault="007D0A5C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7FA8168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E85E4" w14:textId="77777777" w:rsidR="00205297" w:rsidRPr="008110F6" w:rsidRDefault="007D0A5C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BD32E68" w14:textId="77777777" w:rsidR="00205297" w:rsidRPr="008110F6" w:rsidRDefault="007D0A5C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205297" w:rsidRPr="008110F6" w14:paraId="10FF16E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6506D" w14:textId="77777777" w:rsidR="00205297" w:rsidRPr="008110F6" w:rsidRDefault="007D0A5C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855C4" w14:textId="77777777" w:rsidR="00205297" w:rsidRPr="008110F6" w:rsidRDefault="007D0A5C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680D2D4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E2F1A" w14:textId="77777777" w:rsidR="00205297" w:rsidRPr="008110F6" w:rsidRDefault="007D0A5C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1BF1B" w14:textId="77777777" w:rsidR="00205297" w:rsidRPr="008110F6" w:rsidRDefault="007D0A5C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3434FCD5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FA92E" w14:textId="77777777" w:rsidR="00205297" w:rsidRPr="008110F6" w:rsidRDefault="007D0A5C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A2B1F" w14:textId="77777777" w:rsidR="00205297" w:rsidRPr="008110F6" w:rsidRDefault="007D0A5C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29CE082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5689" w14:textId="77777777" w:rsidR="00205297" w:rsidRPr="008110F6" w:rsidRDefault="007D0A5C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8B9D5" w14:textId="77777777" w:rsidR="00205297" w:rsidRPr="008110F6" w:rsidRDefault="007D0A5C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5449246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BAFF6" w14:textId="77777777" w:rsidR="00205297" w:rsidRPr="008110F6" w:rsidRDefault="007D0A5C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A4A82" w14:textId="77777777" w:rsidR="00205297" w:rsidRPr="008110F6" w:rsidRDefault="007D0A5C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75709FB2" w14:textId="77777777">
        <w:trPr>
          <w:trHeight w:val="10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06990D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5772" w14:textId="77777777" w:rsidR="00205297" w:rsidRPr="008110F6" w:rsidRDefault="007D0A5C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Packed in a facility that handles products containing GLUTEN, PEANUTS, TREE NUTS, </w:t>
            </w:r>
          </w:p>
          <w:p w14:paraId="28699472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MILK, SOYA, EGG and products that contain SULPHUR DIOXIDE/SULPHITES </w:t>
            </w:r>
          </w:p>
        </w:tc>
      </w:tr>
      <w:tr w:rsidR="00205297" w:rsidRPr="008110F6" w14:paraId="545D528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CAB5809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205297" w:rsidRPr="008110F6" w14:paraId="52D427B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9EE5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8438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120 </w:t>
            </w:r>
          </w:p>
        </w:tc>
      </w:tr>
      <w:tr w:rsidR="00205297" w:rsidRPr="008110F6" w14:paraId="7E88122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98DA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BE16" w14:textId="77777777" w:rsidR="00205297" w:rsidRPr="008110F6" w:rsidRDefault="007D0A5C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6266E91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C6869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E57B0" w14:textId="77777777" w:rsidR="00205297" w:rsidRPr="008110F6" w:rsidRDefault="007D0A5C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4A38C270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8A4EB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BA07D" w14:textId="77777777" w:rsidR="00205297" w:rsidRPr="008110F6" w:rsidRDefault="007D0A5C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7E881328" w14:textId="77777777" w:rsidR="00205297" w:rsidRPr="008110F6" w:rsidRDefault="007D0A5C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</w:rPr>
        <w:t xml:space="preserve"> </w:t>
      </w:r>
    </w:p>
    <w:p w14:paraId="7016E7A5" w14:textId="709636E9" w:rsidR="00205297" w:rsidRPr="008110F6" w:rsidRDefault="007D0A5C" w:rsidP="007D0A5C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</w:rPr>
        <w:t xml:space="preserve"> </w:t>
      </w:r>
    </w:p>
    <w:p w14:paraId="39C19A48" w14:textId="77777777" w:rsidR="00205297" w:rsidRPr="008110F6" w:rsidRDefault="00205297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205297" w:rsidRPr="008110F6" w14:paraId="1F8A4D8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3488104" w14:textId="77777777" w:rsidR="00205297" w:rsidRPr="008110F6" w:rsidRDefault="007D0A5C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205297" w:rsidRPr="008110F6" w14:paraId="482EE846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CC3B5" w14:textId="77777777" w:rsidR="00205297" w:rsidRPr="008110F6" w:rsidRDefault="007D0A5C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A8CF" w14:textId="77777777" w:rsidR="00205297" w:rsidRPr="008110F6" w:rsidRDefault="007D0A5C">
            <w:pPr>
              <w:spacing w:after="0"/>
              <w:ind w:left="37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Fairfields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 xml:space="preserve"> Farm Sea Salt &amp; </w:t>
            </w: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Aspall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 xml:space="preserve"> Cyder Vinegar </w:t>
            </w:r>
          </w:p>
          <w:p w14:paraId="3A64CD90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Flavour Crisps 150g </w:t>
            </w:r>
          </w:p>
        </w:tc>
      </w:tr>
      <w:tr w:rsidR="00205297" w:rsidRPr="008110F6" w14:paraId="6E4BEA6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B2E6" w14:textId="77777777" w:rsidR="00205297" w:rsidRPr="008110F6" w:rsidRDefault="007D0A5C">
            <w:pPr>
              <w:spacing w:after="0"/>
              <w:ind w:right="10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909DB" w14:textId="77777777" w:rsidR="00205297" w:rsidRPr="008110F6" w:rsidRDefault="007D0A5C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FF150ASP10 / CRIS605B </w:t>
            </w:r>
          </w:p>
        </w:tc>
      </w:tr>
      <w:tr w:rsidR="00205297" w:rsidRPr="008110F6" w14:paraId="35B74D3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5512" w14:textId="77777777" w:rsidR="00205297" w:rsidRPr="008110F6" w:rsidRDefault="007D0A5C">
            <w:pPr>
              <w:spacing w:after="0"/>
              <w:ind w:right="10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83DB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Fairfields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 xml:space="preserve"> Farm Crisps </w:t>
            </w:r>
          </w:p>
        </w:tc>
      </w:tr>
      <w:tr w:rsidR="00205297" w:rsidRPr="008110F6" w14:paraId="6BA054CA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021A" w14:textId="77777777" w:rsidR="00205297" w:rsidRPr="008110F6" w:rsidRDefault="007D0A5C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8D37" w14:textId="77777777" w:rsidR="00205297" w:rsidRPr="008110F6" w:rsidRDefault="007D0A5C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205297" w:rsidRPr="008110F6" w14:paraId="6DA0F809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0E1B31C" w14:textId="77777777" w:rsidR="00205297" w:rsidRPr="008110F6" w:rsidRDefault="007D0A5C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205297" w:rsidRPr="008110F6" w14:paraId="7F8DD420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5A52" w14:textId="77777777" w:rsidR="00205297" w:rsidRPr="008110F6" w:rsidRDefault="007D0A5C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>Potato, Rapeseed Oil, Cider Vinegar Powders (</w:t>
            </w: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Aspall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 xml:space="preserve"> Apple Cider Vinegar, </w:t>
            </w:r>
            <w:proofErr w:type="spellStart"/>
            <w:r w:rsidRPr="008110F6">
              <w:rPr>
                <w:rFonts w:ascii="Arial" w:hAnsi="Arial" w:cs="Arial"/>
                <w:sz w:val="28"/>
                <w:szCs w:val="28"/>
              </w:rPr>
              <w:t>Aspall</w:t>
            </w:r>
            <w:proofErr w:type="spellEnd"/>
            <w:r w:rsidRPr="008110F6">
              <w:rPr>
                <w:rFonts w:ascii="Arial" w:hAnsi="Arial" w:cs="Arial"/>
                <w:sz w:val="28"/>
                <w:szCs w:val="28"/>
              </w:rPr>
              <w:t xml:space="preserve"> Suffolk Cider  Vinegar), Sea Salt, Citric Acid, Caster Sugar. </w:t>
            </w:r>
          </w:p>
        </w:tc>
      </w:tr>
      <w:tr w:rsidR="00205297" w:rsidRPr="008110F6" w14:paraId="1D87DF9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F0FD5BE" w14:textId="77777777" w:rsidR="00205297" w:rsidRPr="008110F6" w:rsidRDefault="007D0A5C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205297" w:rsidRPr="008110F6" w14:paraId="7DDCC738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9AAB83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B25E69" w14:textId="77777777" w:rsidR="00205297" w:rsidRPr="008110F6" w:rsidRDefault="007D0A5C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205297" w:rsidRPr="008110F6" w14:paraId="55DCEF1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BC49" w14:textId="77777777" w:rsidR="00205297" w:rsidRPr="008110F6" w:rsidRDefault="007D0A5C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099E" w14:textId="77777777" w:rsidR="00205297" w:rsidRPr="008110F6" w:rsidRDefault="007D0A5C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2,067.00 </w:t>
            </w:r>
          </w:p>
        </w:tc>
      </w:tr>
      <w:tr w:rsidR="00205297" w:rsidRPr="008110F6" w14:paraId="32F18F1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B5B3" w14:textId="77777777" w:rsidR="00205297" w:rsidRPr="008110F6" w:rsidRDefault="007D0A5C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110F6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48EE" w14:textId="77777777" w:rsidR="00205297" w:rsidRPr="008110F6" w:rsidRDefault="007D0A5C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495.00 </w:t>
            </w:r>
          </w:p>
        </w:tc>
      </w:tr>
      <w:tr w:rsidR="00205297" w:rsidRPr="008110F6" w14:paraId="3CB6921A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CA14" w14:textId="77777777" w:rsidR="00205297" w:rsidRPr="008110F6" w:rsidRDefault="007D0A5C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5CF9" w14:textId="77777777" w:rsidR="00205297" w:rsidRPr="008110F6" w:rsidRDefault="007D0A5C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26.00 </w:t>
            </w:r>
          </w:p>
        </w:tc>
      </w:tr>
      <w:tr w:rsidR="00205297" w:rsidRPr="008110F6" w14:paraId="631BFFB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BA86" w14:textId="77777777" w:rsidR="00205297" w:rsidRPr="008110F6" w:rsidRDefault="007D0A5C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80AB" w14:textId="77777777" w:rsidR="00205297" w:rsidRPr="008110F6" w:rsidRDefault="007D0A5C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2.10 </w:t>
            </w:r>
          </w:p>
        </w:tc>
      </w:tr>
      <w:tr w:rsidR="00205297" w:rsidRPr="008110F6" w14:paraId="2CB76D0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E7A15" w14:textId="77777777" w:rsidR="00205297" w:rsidRPr="008110F6" w:rsidRDefault="007D0A5C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469A" w14:textId="77777777" w:rsidR="00205297" w:rsidRPr="008110F6" w:rsidRDefault="007D0A5C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60.00 </w:t>
            </w:r>
          </w:p>
        </w:tc>
      </w:tr>
      <w:tr w:rsidR="00205297" w:rsidRPr="008110F6" w14:paraId="7EB21D2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21F3" w14:textId="77777777" w:rsidR="00205297" w:rsidRPr="008110F6" w:rsidRDefault="007D0A5C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258B" w14:textId="77777777" w:rsidR="00205297" w:rsidRPr="008110F6" w:rsidRDefault="007D0A5C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0.50 </w:t>
            </w:r>
          </w:p>
        </w:tc>
      </w:tr>
      <w:tr w:rsidR="00205297" w:rsidRPr="008110F6" w14:paraId="7462D24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9BAB" w14:textId="77777777" w:rsidR="00205297" w:rsidRPr="008110F6" w:rsidRDefault="007D0A5C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A6A4" w14:textId="77777777" w:rsidR="00205297" w:rsidRPr="008110F6" w:rsidRDefault="007D0A5C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4.10 </w:t>
            </w:r>
          </w:p>
        </w:tc>
      </w:tr>
      <w:tr w:rsidR="00205297" w:rsidRPr="008110F6" w14:paraId="29A5EA68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821A" w14:textId="77777777" w:rsidR="00205297" w:rsidRPr="008110F6" w:rsidRDefault="007D0A5C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DB9C" w14:textId="77777777" w:rsidR="00205297" w:rsidRPr="008110F6" w:rsidRDefault="007D0A5C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1.40 </w:t>
            </w:r>
          </w:p>
        </w:tc>
      </w:tr>
      <w:tr w:rsidR="00205297" w:rsidRPr="008110F6" w14:paraId="714211B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D1E5F7C" w14:textId="77777777" w:rsidR="00205297" w:rsidRPr="008110F6" w:rsidRDefault="007D0A5C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205297" w:rsidRPr="008110F6" w14:paraId="0D3D531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0C2D" w14:textId="77777777" w:rsidR="00205297" w:rsidRPr="008110F6" w:rsidRDefault="007D0A5C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DAB5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175BC43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13E4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CBB56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60B3E14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09A9" w14:textId="77777777" w:rsidR="00205297" w:rsidRPr="008110F6" w:rsidRDefault="007D0A5C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5B27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2B7FD85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FD723A8" w14:textId="77777777" w:rsidR="00205297" w:rsidRPr="008110F6" w:rsidRDefault="007D0A5C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205297" w:rsidRPr="008110F6" w14:paraId="73A2C26D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9808" w14:textId="77777777" w:rsidR="00205297" w:rsidRPr="008110F6" w:rsidRDefault="007D0A5C">
            <w:pPr>
              <w:spacing w:after="0"/>
              <w:ind w:right="10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FC7475E" w14:textId="77777777" w:rsidR="00205297" w:rsidRPr="008110F6" w:rsidRDefault="007D0A5C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C087" w14:textId="77777777" w:rsidR="00205297" w:rsidRPr="008110F6" w:rsidRDefault="007D0A5C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02C0403" w14:textId="77777777" w:rsidR="00205297" w:rsidRPr="008110F6" w:rsidRDefault="007D0A5C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205297" w:rsidRPr="008110F6" w14:paraId="7E2003B3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609B98C" w14:textId="77777777" w:rsidR="00205297" w:rsidRPr="008110F6" w:rsidRDefault="007D0A5C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205297" w:rsidRPr="008110F6" w14:paraId="2F16F39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3AF40C" w14:textId="77777777" w:rsidR="00205297" w:rsidRPr="008110F6" w:rsidRDefault="007D0A5C">
            <w:pPr>
              <w:spacing w:after="0"/>
              <w:ind w:right="10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B13A50" w14:textId="77777777" w:rsidR="00205297" w:rsidRPr="008110F6" w:rsidRDefault="007D0A5C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205297" w:rsidRPr="008110F6" w14:paraId="499A0D1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C519" w14:textId="77777777" w:rsidR="00205297" w:rsidRPr="008110F6" w:rsidRDefault="007D0A5C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9721B9D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6E5CCE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B20E" w14:textId="77777777" w:rsidR="00205297" w:rsidRPr="008110F6" w:rsidRDefault="007D0A5C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BC967C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6C8B6D7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295C" w14:textId="77777777" w:rsidR="00205297" w:rsidRPr="008110F6" w:rsidRDefault="007D0A5C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2982CA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715B623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2CE89" w14:textId="77777777" w:rsidR="00205297" w:rsidRPr="008110F6" w:rsidRDefault="007D0A5C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EA3E0D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6376B2A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3F4F4" w14:textId="77777777" w:rsidR="00205297" w:rsidRPr="008110F6" w:rsidRDefault="007D0A5C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692329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1834CFF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E445" w14:textId="77777777" w:rsidR="00205297" w:rsidRPr="008110F6" w:rsidRDefault="007D0A5C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C3213F8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A6CC14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AD30E" w14:textId="77777777" w:rsidR="00205297" w:rsidRPr="008110F6" w:rsidRDefault="007D0A5C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91F8CE3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74DCF1F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F67FC" w14:textId="77777777" w:rsidR="00205297" w:rsidRPr="008110F6" w:rsidRDefault="007D0A5C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084E1F3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0E0683B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C07B1" w14:textId="77777777" w:rsidR="00205297" w:rsidRPr="008110F6" w:rsidRDefault="007D0A5C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9000584" w14:textId="77777777" w:rsidR="00205297" w:rsidRPr="008110F6" w:rsidRDefault="007D0A5C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486F071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B59A7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7B3AAE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34A8475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2E09D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2FBE67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692F226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4B65C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94A949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F5AD55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76477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DE61906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05AF8D8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71F9" w14:textId="77777777" w:rsidR="00205297" w:rsidRPr="008110F6" w:rsidRDefault="007D0A5C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3F265E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205297" w:rsidRPr="008110F6" w14:paraId="5CB1E65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D49842" w14:textId="77777777" w:rsidR="00205297" w:rsidRPr="008110F6" w:rsidRDefault="007D0A5C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1E243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205297" w:rsidRPr="008110F6" w14:paraId="15178BC3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FDEE582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205297" w:rsidRPr="008110F6" w14:paraId="670AF15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8205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CCE9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205297" w:rsidRPr="008110F6" w14:paraId="150AFBA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899F" w14:textId="77777777" w:rsidR="00205297" w:rsidRPr="008110F6" w:rsidRDefault="007D0A5C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6BA3" w14:textId="77777777" w:rsidR="00205297" w:rsidRPr="008110F6" w:rsidRDefault="007D0A5C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4 Months </w:t>
            </w:r>
          </w:p>
        </w:tc>
      </w:tr>
      <w:tr w:rsidR="00205297" w:rsidRPr="008110F6" w14:paraId="2FF0971C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4C1F4" w14:textId="77777777" w:rsidR="00205297" w:rsidRPr="008110F6" w:rsidRDefault="007D0A5C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A5BF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Store in a cool, dark place away from sunlight and direct heat source.  </w:t>
            </w:r>
          </w:p>
        </w:tc>
      </w:tr>
      <w:tr w:rsidR="00205297" w:rsidRPr="008110F6" w14:paraId="72C71BF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1D76D" w14:textId="77777777" w:rsidR="00205297" w:rsidRPr="008110F6" w:rsidRDefault="007D0A5C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4AA9" w14:textId="77777777" w:rsidR="00205297" w:rsidRPr="008110F6" w:rsidRDefault="007D0A5C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10F6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5B88EC7B" w14:textId="77777777" w:rsidR="00205297" w:rsidRPr="008110F6" w:rsidRDefault="007D0A5C">
      <w:pPr>
        <w:spacing w:after="0"/>
        <w:jc w:val="both"/>
        <w:rPr>
          <w:rFonts w:ascii="Arial" w:hAnsi="Arial" w:cs="Arial"/>
          <w:sz w:val="28"/>
          <w:szCs w:val="28"/>
        </w:rPr>
      </w:pPr>
      <w:r w:rsidRPr="008110F6">
        <w:rPr>
          <w:rFonts w:ascii="Arial" w:hAnsi="Arial" w:cs="Arial"/>
          <w:b/>
          <w:sz w:val="28"/>
          <w:szCs w:val="28"/>
        </w:rPr>
        <w:t xml:space="preserve"> </w:t>
      </w:r>
    </w:p>
    <w:sectPr w:rsidR="00205297" w:rsidRPr="008110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53E4E" w14:textId="77777777" w:rsidR="007D0A5C" w:rsidRDefault="007D0A5C">
      <w:pPr>
        <w:spacing w:after="0" w:line="240" w:lineRule="auto"/>
      </w:pPr>
      <w:r>
        <w:separator/>
      </w:r>
    </w:p>
  </w:endnote>
  <w:endnote w:type="continuationSeparator" w:id="0">
    <w:p w14:paraId="6D36719B" w14:textId="77777777" w:rsidR="007D0A5C" w:rsidRDefault="007D0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924B4" w14:textId="77777777" w:rsidR="00205297" w:rsidRDefault="007D0A5C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A476E" w14:textId="77777777" w:rsidR="00205297" w:rsidRDefault="007D0A5C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01482" w14:textId="77777777" w:rsidR="00205297" w:rsidRDefault="007D0A5C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91666" w14:textId="77777777" w:rsidR="007D0A5C" w:rsidRDefault="007D0A5C">
      <w:pPr>
        <w:spacing w:after="0" w:line="240" w:lineRule="auto"/>
      </w:pPr>
      <w:r>
        <w:separator/>
      </w:r>
    </w:p>
  </w:footnote>
  <w:footnote w:type="continuationSeparator" w:id="0">
    <w:p w14:paraId="73F7465E" w14:textId="77777777" w:rsidR="007D0A5C" w:rsidRDefault="007D0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59C91" w14:textId="77777777" w:rsidR="00205297" w:rsidRDefault="007D0A5C">
    <w:pPr>
      <w:spacing w:after="0"/>
      <w:jc w:val="right"/>
    </w:pPr>
    <w:r>
      <w:rPr>
        <w:sz w:val="20"/>
      </w:rPr>
      <w:t xml:space="preserve">Finished Product Specification – H26025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E010E" w14:textId="77777777" w:rsidR="00205297" w:rsidRDefault="007D0A5C">
    <w:pPr>
      <w:spacing w:after="0"/>
      <w:jc w:val="right"/>
    </w:pPr>
    <w:r>
      <w:rPr>
        <w:sz w:val="20"/>
      </w:rPr>
      <w:t xml:space="preserve">Finished Product Specification – H26025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4973C" w14:textId="77777777" w:rsidR="00205297" w:rsidRDefault="007D0A5C">
    <w:pPr>
      <w:spacing w:after="0"/>
      <w:jc w:val="right"/>
    </w:pPr>
    <w:r>
      <w:rPr>
        <w:sz w:val="20"/>
      </w:rPr>
      <w:t xml:space="preserve">Finished Product Specification – H26025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297"/>
    <w:rsid w:val="00205297"/>
    <w:rsid w:val="00465B41"/>
    <w:rsid w:val="007D0A5C"/>
    <w:rsid w:val="008110F6"/>
    <w:rsid w:val="00997778"/>
    <w:rsid w:val="00A4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6FA00"/>
  <w15:docId w15:val="{E07E6BC3-95C9-4E61-A59E-FFA1FD78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47A34F-4732-4064-B710-E7C79962CDCA}"/>
</file>

<file path=customXml/itemProps2.xml><?xml version="1.0" encoding="utf-8"?>
<ds:datastoreItem xmlns:ds="http://schemas.openxmlformats.org/officeDocument/2006/customXml" ds:itemID="{7BD1C7AD-C309-42D2-A382-D80E80F73329}"/>
</file>

<file path=customXml/itemProps3.xml><?xml version="1.0" encoding="utf-8"?>
<ds:datastoreItem xmlns:ds="http://schemas.openxmlformats.org/officeDocument/2006/customXml" ds:itemID="{6FA06D80-6CE2-460C-99BE-19B919C135F9}"/>
</file>

<file path=customXml/itemProps4.xml><?xml version="1.0" encoding="utf-8"?>
<ds:datastoreItem xmlns:ds="http://schemas.openxmlformats.org/officeDocument/2006/customXml" ds:itemID="{316D7EE9-1C91-4CC5-BC00-50B04E7C7B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26</Pages>
  <Words>3917</Words>
  <Characters>22330</Characters>
  <Application>Microsoft Office Word</Application>
  <DocSecurity>0</DocSecurity>
  <Lines>186</Lines>
  <Paragraphs>52</Paragraphs>
  <ScaleCrop>false</ScaleCrop>
  <Company/>
  <LinksUpToDate>false</LinksUpToDate>
  <CharactersWithSpaces>26195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5</cp:revision>
  <dcterms:created xsi:type="dcterms:W3CDTF">2026-06-15T08:31:00Z</dcterms:created>
  <dcterms:modified xsi:type="dcterms:W3CDTF">2026-06-15T08:49:00Z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