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4AC90" w14:textId="77777777" w:rsidR="00BE7387" w:rsidRPr="008A336D" w:rsidRDefault="008A336D">
      <w:pPr>
        <w:tabs>
          <w:tab w:val="right" w:pos="9111"/>
        </w:tabs>
        <w:spacing w:after="13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749FEB0A" wp14:editId="3608E56E">
                <wp:extent cx="1841310" cy="1395730"/>
                <wp:effectExtent l="0" t="0" r="0" b="0"/>
                <wp:docPr id="64408" name="Group 644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41310" cy="1395730"/>
                          <a:chOff x="0" y="0"/>
                          <a:chExt cx="1841310" cy="1395730"/>
                        </a:xfrm>
                      </wpg:grpSpPr>
                      <wps:wsp>
                        <wps:cNvPr id="22" name="Rectangle 22"/>
                        <wps:cNvSpPr/>
                        <wps:spPr>
                          <a:xfrm>
                            <a:off x="305" y="27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2DE4D6" w14:textId="77777777" w:rsidR="00BE7387" w:rsidRDefault="008A336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1809623" y="5991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A3FDF1" w14:textId="77777777" w:rsidR="00BE7387" w:rsidRDefault="008A336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1704467" y="884174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2C7249" w14:textId="77777777" w:rsidR="00BE7387" w:rsidRDefault="008A336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1529207" y="1170686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D48EAD" w14:textId="77777777" w:rsidR="00BE7387" w:rsidRDefault="008A336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0" name="Picture 48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673" cy="139573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749FEB0A" id="Group 64408" o:spid="_x0000_s1026" style="width:145pt;height:109.9pt;mso-position-horizontal-relative:char;mso-position-vertical-relative:line" coordsize="18413,139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">
                <v:rect id="Rectangle 22" o:spid="_x0000_s1027" style="position:absolute;left:3;top:27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6A2DE4D6" w14:textId="77777777" w:rsidR="00BE7387" w:rsidRDefault="008A336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4" o:spid="_x0000_s1028" style="position:absolute;left:18096;top:5991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01A3FDF1" w14:textId="77777777" w:rsidR="00BE7387" w:rsidRDefault="008A336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5" o:spid="_x0000_s1029" style="position:absolute;left:17044;top:8841;width:422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592C7249" w14:textId="77777777" w:rsidR="00BE7387" w:rsidRDefault="008A336D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26" o:spid="_x0000_s1030" style="position:absolute;left:15292;top:11706;width:421;height:1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CD48EAD" w14:textId="77777777" w:rsidR="00BE7387" w:rsidRDefault="008A336D">
                        <w: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80" o:spid="_x0000_s1031" type="#_x0000_t75" style="position:absolute;width:18286;height:139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">
                  <v:imagedata r:id="rId7" o:title=""/>
                </v:shape>
                <w10:anchorlock/>
              </v:group>
            </w:pict>
          </mc:Fallback>
        </mc:AlternateContent>
      </w:r>
      <w:r w:rsidRPr="008A336D">
        <w:rPr>
          <w:rFonts w:ascii="Arial" w:hAnsi="Arial" w:cs="Arial"/>
          <w:sz w:val="28"/>
          <w:szCs w:val="28"/>
        </w:rPr>
        <w:t xml:space="preserve"> </w:t>
      </w:r>
      <w:r w:rsidRPr="008A336D">
        <w:rPr>
          <w:rFonts w:ascii="Arial" w:hAnsi="Arial" w:cs="Arial"/>
          <w:sz w:val="28"/>
          <w:szCs w:val="28"/>
        </w:rPr>
        <w:tab/>
      </w:r>
      <w:r w:rsidRPr="008A336D">
        <w:rPr>
          <w:rFonts w:ascii="Arial" w:hAnsi="Arial" w:cs="Arial"/>
          <w:noProof/>
          <w:sz w:val="28"/>
          <w:szCs w:val="28"/>
        </w:rPr>
        <mc:AlternateContent>
          <mc:Choice Requires="wpg">
            <w:drawing>
              <wp:inline distT="0" distB="0" distL="0" distR="0" wp14:anchorId="0E567E1D" wp14:editId="2730C726">
                <wp:extent cx="2076450" cy="1405255"/>
                <wp:effectExtent l="0" t="0" r="0" b="0"/>
                <wp:docPr id="64409" name="Group 64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76450" cy="1405255"/>
                          <a:chOff x="0" y="0"/>
                          <a:chExt cx="2076450" cy="1405255"/>
                        </a:xfrm>
                      </wpg:grpSpPr>
                      <wps:wsp>
                        <wps:cNvPr id="481" name="Shape 481"/>
                        <wps:cNvSpPr/>
                        <wps:spPr>
                          <a:xfrm>
                            <a:off x="0" y="0"/>
                            <a:ext cx="2076450" cy="140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6450" h="1405255">
                                <a:moveTo>
                                  <a:pt x="0" y="1405255"/>
                                </a:moveTo>
                                <a:lnTo>
                                  <a:pt x="2076450" y="1405255"/>
                                </a:lnTo>
                                <a:lnTo>
                                  <a:pt x="20764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3175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1696212" y="125755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656F0C" w14:textId="77777777" w:rsidR="00BE7387" w:rsidRDefault="008A336D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84" name="Picture 484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381000" y="46991"/>
                            <a:ext cx="1311275" cy="13112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E567E1D" id="Group 64409" o:spid="_x0000_s1032" style="width:163.5pt;height:110.65pt;mso-position-horizontal-relative:char;mso-position-vertical-relative:line" coordsize="20764,1405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">
                <v:shape id="Shape 481" o:spid="_x0000_s1033" style="position:absolute;width:20764;height:14052;visibility:visible;mso-wrap-style:square;v-text-anchor:top" coordsize="2076450,140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" path="m,1405255r2076450,l2076450,,,,,1405255xe" filled="f" strokeweight=".25pt">
                  <v:stroke miterlimit="83231f" joinstyle="miter"/>
                  <v:path arrowok="t" textboxrect="0,0,2076450,1405255"/>
                </v:shape>
                <v:rect id="Rectangle 482" o:spid="_x0000_s1034" style="position:absolute;left:16962;top:1257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" filled="f" stroked="f">
                  <v:textbox inset="0,0,0,0">
                    <w:txbxContent>
                      <w:p w14:paraId="7F656F0C" w14:textId="77777777" w:rsidR="00BE7387" w:rsidRDefault="008A336D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484" o:spid="_x0000_s1035" type="#_x0000_t75" style="position:absolute;left:3810;top:469;width:13112;height:13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">
                  <v:imagedata r:id="rId9" o:title=""/>
                </v:shape>
                <w10:anchorlock/>
              </v:group>
            </w:pict>
          </mc:Fallback>
        </mc:AlternateContent>
      </w:r>
    </w:p>
    <w:p w14:paraId="1ACCFB50" w14:textId="77777777" w:rsidR="00BE7387" w:rsidRPr="008A336D" w:rsidRDefault="008A336D">
      <w:pPr>
        <w:spacing w:after="0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6" w:type="dxa"/>
        <w:tblCellMar>
          <w:top w:w="47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403"/>
        <w:gridCol w:w="6614"/>
      </w:tblGrid>
      <w:tr w:rsidR="00BE7387" w:rsidRPr="008A336D" w14:paraId="388504CC" w14:textId="77777777">
        <w:trPr>
          <w:trHeight w:val="277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D1EE39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Specification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CE975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H26029 </w:t>
            </w:r>
          </w:p>
        </w:tc>
      </w:tr>
      <w:tr w:rsidR="00BE7387" w:rsidRPr="008A336D" w14:paraId="1BE8796D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15D109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Version Number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138AF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 </w:t>
            </w:r>
          </w:p>
        </w:tc>
      </w:tr>
      <w:tr w:rsidR="00BE7387" w:rsidRPr="008A336D" w14:paraId="3B4B8E5F" w14:textId="77777777">
        <w:trPr>
          <w:trHeight w:val="278"/>
        </w:trPr>
        <w:tc>
          <w:tcPr>
            <w:tcW w:w="24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0871B25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Date </w:t>
            </w:r>
          </w:p>
        </w:tc>
        <w:tc>
          <w:tcPr>
            <w:tcW w:w="66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93E66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31.05.2026 </w:t>
            </w:r>
          </w:p>
        </w:tc>
      </w:tr>
    </w:tbl>
    <w:p w14:paraId="5CA198A5" w14:textId="77777777" w:rsidR="00BE7387" w:rsidRPr="008A336D" w:rsidRDefault="008A336D">
      <w:pPr>
        <w:spacing w:after="0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6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1"/>
        <w:gridCol w:w="543"/>
        <w:gridCol w:w="544"/>
        <w:gridCol w:w="546"/>
        <w:gridCol w:w="546"/>
        <w:gridCol w:w="546"/>
        <w:gridCol w:w="546"/>
        <w:gridCol w:w="498"/>
        <w:gridCol w:w="547"/>
        <w:gridCol w:w="546"/>
        <w:gridCol w:w="546"/>
        <w:gridCol w:w="549"/>
        <w:gridCol w:w="546"/>
        <w:gridCol w:w="546"/>
        <w:gridCol w:w="547"/>
      </w:tblGrid>
      <w:tr w:rsidR="00BE7387" w:rsidRPr="008A336D" w14:paraId="2B55A7A0" w14:textId="77777777">
        <w:trPr>
          <w:trHeight w:val="1414"/>
        </w:trPr>
        <w:tc>
          <w:tcPr>
            <w:tcW w:w="140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  <w:vAlign w:val="bottom"/>
          </w:tcPr>
          <w:p w14:paraId="3E69CC61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554C184" wp14:editId="6F90AE15">
                      <wp:extent cx="142810" cy="31687"/>
                      <wp:effectExtent l="0" t="0" r="0" b="0"/>
                      <wp:docPr id="61708" name="Group 617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1687"/>
                                <a:chOff x="0" y="0"/>
                                <a:chExt cx="142810" cy="31687"/>
                              </a:xfrm>
                            </wpg:grpSpPr>
                            <wps:wsp>
                              <wps:cNvPr id="82" name="Rectangle 82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E33541B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  <w:color w:val="FFFFFF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554C184" id="Group 61708" o:spid="_x0000_s1036" style="width:11.25pt;height:2.5pt;mso-position-horizontal-relative:char;mso-position-vertical-relative:line" coordsize="142810,31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">
                      <v:rect id="Rectangle 82" o:spid="_x0000_s1037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" filled="f" stroked="f">
                        <v:textbox inset="0,0,0,0">
                          <w:txbxContent>
                            <w:p w14:paraId="5E33541B" w14:textId="77777777" w:rsidR="00BE7387" w:rsidRDefault="008A336D">
                              <w:r>
                                <w:rPr>
                                  <w:b/>
                                  <w:i/>
                                  <w:color w:val="FFFFFF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center"/>
          </w:tcPr>
          <w:p w14:paraId="7BD2884A" w14:textId="77777777" w:rsidR="00BE7387" w:rsidRPr="008A336D" w:rsidRDefault="008A336D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C734043" wp14:editId="0C74FBB9">
                      <wp:extent cx="142810" cy="418783"/>
                      <wp:effectExtent l="0" t="0" r="0" b="0"/>
                      <wp:docPr id="61719" name="Group 617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18783"/>
                                <a:chOff x="0" y="0"/>
                                <a:chExt cx="142810" cy="418783"/>
                              </a:xfrm>
                            </wpg:grpSpPr>
                            <wps:wsp>
                              <wps:cNvPr id="85" name="Rectangle 85"/>
                              <wps:cNvSpPr/>
                              <wps:spPr>
                                <a:xfrm rot="-5399999">
                                  <a:off x="-162928" y="65917"/>
                                  <a:ext cx="515795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E046405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Gluten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86" name="Rectangle 86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2E46BCF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C734043" id="Group 61719" o:spid="_x0000_s1038" style="width:11.25pt;height:33pt;mso-position-horizontal-relative:char;mso-position-vertical-relative:line" coordsize="142810,4187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">
                      <v:rect id="Rectangle 85" o:spid="_x0000_s1039" style="position:absolute;left:-162928;top:65917;width:515795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" filled="f" stroked="f">
                        <v:textbox inset="0,0,0,0">
                          <w:txbxContent>
                            <w:p w14:paraId="7E046405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Gluten</w:t>
                              </w:r>
                            </w:p>
                          </w:txbxContent>
                        </v:textbox>
                      </v:rect>
                      <v:rect id="Rectangle 86" o:spid="_x0000_s1040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" filled="f" stroked="f">
                        <v:textbox inset="0,0,0,0">
                          <w:txbxContent>
                            <w:p w14:paraId="42E46BCF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6C38408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EE99037" wp14:editId="614E8E08">
                      <wp:extent cx="142810" cy="309055"/>
                      <wp:effectExtent l="0" t="0" r="0" b="0"/>
                      <wp:docPr id="61726" name="Group 6172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09055"/>
                                <a:chOff x="0" y="0"/>
                                <a:chExt cx="142810" cy="309055"/>
                              </a:xfrm>
                            </wpg:grpSpPr>
                            <wps:wsp>
                              <wps:cNvPr id="89" name="Rectangle 89"/>
                              <wps:cNvSpPr/>
                              <wps:spPr>
                                <a:xfrm rot="-5399999">
                                  <a:off x="-90108" y="29009"/>
                                  <a:ext cx="370156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670EB6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Soya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" name="Rectangle 90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01A0D19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E99037" id="Group 61726" o:spid="_x0000_s1041" style="width:11.25pt;height:24.35pt;mso-position-horizontal-relative:char;mso-position-vertical-relative:line" coordsize="142810,309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">
                      <v:rect id="Rectangle 89" o:spid="_x0000_s1042" style="position:absolute;left:-90108;top:29009;width:370156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" filled="f" stroked="f">
                        <v:textbox inset="0,0,0,0">
                          <w:txbxContent>
                            <w:p w14:paraId="78670EB6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Soya</w:t>
                              </w:r>
                            </w:p>
                          </w:txbxContent>
                        </v:textbox>
                      </v:rect>
                      <v:rect id="Rectangle 90" o:spid="_x0000_s1043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XYa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" filled="f" stroked="f">
                        <v:textbox inset="0,0,0,0">
                          <w:txbxContent>
                            <w:p w14:paraId="001A0D19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25ACF835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DABB315" wp14:editId="5F01EEDD">
                      <wp:extent cx="142810" cy="496507"/>
                      <wp:effectExtent l="0" t="0" r="0" b="0"/>
                      <wp:docPr id="61732" name="Group 617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96507"/>
                                <a:chOff x="0" y="0"/>
                                <a:chExt cx="142810" cy="496507"/>
                              </a:xfrm>
                            </wpg:grpSpPr>
                            <wps:wsp>
                              <wps:cNvPr id="93" name="Rectangle 93"/>
                              <wps:cNvSpPr/>
                              <wps:spPr>
                                <a:xfrm rot="-5399999">
                                  <a:off x="-215235" y="91335"/>
                                  <a:ext cx="620408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581EE32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Peanuts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4" name="Rectangle 94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5F0B4D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ABB315" id="Group 61732" o:spid="_x0000_s1044" style="width:11.25pt;height:39.1pt;mso-position-horizontal-relative:char;mso-position-vertical-relative:line" coordsize="142810,4965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">
                      <v:rect id="Rectangle 93" o:spid="_x0000_s1045" style="position:absolute;left:-215235;top:91335;width:620408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" filled="f" stroked="f">
                        <v:textbox inset="0,0,0,0">
                          <w:txbxContent>
                            <w:p w14:paraId="6581EE32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Peanuts</w:t>
                              </w:r>
                            </w:p>
                          </w:txbxContent>
                        </v:textbox>
                      </v:rect>
                      <v:rect id="Rectangle 94" o:spid="_x0000_s1046" style="position:absolute;left:73896;top:-84352;width:42144;height:189936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" filled="f" stroked="f">
                        <v:textbox inset="0,0,0,0">
                          <w:txbxContent>
                            <w:p w14:paraId="2C5F0B4D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77BABFCC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8358400" wp14:editId="6815ED88">
                      <wp:extent cx="142810" cy="583376"/>
                      <wp:effectExtent l="0" t="0" r="0" b="0"/>
                      <wp:docPr id="61744" name="Group 6174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83376"/>
                                <a:chOff x="0" y="0"/>
                                <a:chExt cx="142810" cy="583376"/>
                              </a:xfrm>
                            </wpg:grpSpPr>
                            <wps:wsp>
                              <wps:cNvPr id="97" name="Rectangle 97"/>
                              <wps:cNvSpPr/>
                              <wps:spPr>
                                <a:xfrm rot="-5399999">
                                  <a:off x="-272017" y="121421"/>
                                  <a:ext cx="73397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C6B646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Tree Nuts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8" name="Rectangle 98"/>
                              <wps:cNvSpPr/>
                              <wps:spPr>
                                <a:xfrm rot="-5399999">
                                  <a:off x="73896" y="-84352"/>
                                  <a:ext cx="4214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F8B7900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358400" id="Group 61744" o:spid="_x0000_s1047" style="width:11.25pt;height:45.95pt;mso-position-horizontal-relative:char;mso-position-vertical-relative:line" coordsize="1428,5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">
                      <v:rect id="Rectangle 97" o:spid="_x0000_s1048" style="position:absolute;left:-2719;top:1214;width:7338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" filled="f" stroked="f">
                        <v:textbox inset="0,0,0,0">
                          <w:txbxContent>
                            <w:p w14:paraId="45C6B646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Tree Nuts</w:t>
                              </w:r>
                            </w:p>
                          </w:txbxContent>
                        </v:textbox>
                      </v:rect>
                      <v:rect id="Rectangle 98" o:spid="_x0000_s104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" filled="f" stroked="f">
                        <v:textbox inset="0,0,0,0">
                          <w:txbxContent>
                            <w:p w14:paraId="2F8B7900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25CFE4D" w14:textId="77777777" w:rsidR="00BE7387" w:rsidRPr="008A336D" w:rsidRDefault="008A336D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C466C13" wp14:editId="24ACDD6F">
                      <wp:extent cx="142810" cy="475171"/>
                      <wp:effectExtent l="0" t="0" r="0" b="0"/>
                      <wp:docPr id="61754" name="Group 6175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475171"/>
                                <a:chOff x="0" y="0"/>
                                <a:chExt cx="142810" cy="475171"/>
                              </a:xfrm>
                            </wpg:grpSpPr>
                            <wps:wsp>
                              <wps:cNvPr id="101" name="Rectangle 101"/>
                              <wps:cNvSpPr/>
                              <wps:spPr>
                                <a:xfrm rot="-5399999">
                                  <a:off x="-200876" y="84357"/>
                                  <a:ext cx="59169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F67605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Sesame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2" name="Rectangle 10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195AEC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C466C13" id="Group 61754" o:spid="_x0000_s1050" style="width:11.25pt;height:37.4pt;mso-position-horizontal-relative:char;mso-position-vertical-relative:line" coordsize="142810,4751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">
                      <v:rect id="Rectangle 101" o:spid="_x0000_s1051" style="position:absolute;left:-200876;top:84357;width:59169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" filled="f" stroked="f">
                        <v:textbox inset="0,0,0,0">
                          <w:txbxContent>
                            <w:p w14:paraId="68F67605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Sesame</w:t>
                              </w:r>
                            </w:p>
                          </w:txbxContent>
                        </v:textbox>
                      </v:rect>
                      <v:rect id="Rectangle 102" o:spid="_x0000_s1052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" filled="f" stroked="f">
                        <v:textbox inset="0,0,0,0">
                          <w:txbxContent>
                            <w:p w14:paraId="5F195AEC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5494C04A" w14:textId="77777777" w:rsidR="00BE7387" w:rsidRPr="008A336D" w:rsidRDefault="008A336D">
            <w:pPr>
              <w:spacing w:after="0"/>
              <w:ind w:left="46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16B7BE93" wp14:editId="2216B950">
                      <wp:extent cx="142810" cy="345631"/>
                      <wp:effectExtent l="0" t="0" r="0" b="0"/>
                      <wp:docPr id="61763" name="Group 617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45631"/>
                                <a:chOff x="0" y="0"/>
                                <a:chExt cx="142810" cy="345631"/>
                              </a:xfrm>
                            </wpg:grpSpPr>
                            <wps:wsp>
                              <wps:cNvPr id="105" name="Rectangle 105"/>
                              <wps:cNvSpPr/>
                              <wps:spPr>
                                <a:xfrm rot="-5399999">
                                  <a:off x="-114258" y="41436"/>
                                  <a:ext cx="41845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E976224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Lupin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6" name="Rectangle 106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AFE4F45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B7BE93" id="Group 61763" o:spid="_x0000_s1053" style="width:11.25pt;height:27.2pt;mso-position-horizontal-relative:char;mso-position-vertical-relative:line" coordsize="142810,345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">
                      <v:rect id="Rectangle 105" o:spid="_x0000_s1054" style="position:absolute;left:-114258;top:41436;width:41845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" filled="f" stroked="f">
                        <v:textbox inset="0,0,0,0">
                          <w:txbxContent>
                            <w:p w14:paraId="2E976224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Lupin</w:t>
                              </w:r>
                            </w:p>
                          </w:txbxContent>
                        </v:textbox>
                      </v:rect>
                      <v:rect id="Rectangle 106" o:spid="_x0000_s1055" style="position:absolute;left:73897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" filled="f" stroked="f">
                        <v:textbox inset="0,0,0,0">
                          <w:txbxContent>
                            <w:p w14:paraId="1AFE4F45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9A1BB6F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5CCFF678" wp14:editId="312F5394">
                      <wp:extent cx="142810" cy="289243"/>
                      <wp:effectExtent l="0" t="0" r="0" b="0"/>
                      <wp:docPr id="61779" name="Group 6177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89243"/>
                                <a:chOff x="0" y="0"/>
                                <a:chExt cx="142810" cy="289243"/>
                              </a:xfrm>
                            </wpg:grpSpPr>
                            <wps:wsp>
                              <wps:cNvPr id="109" name="Rectangle 109"/>
                              <wps:cNvSpPr/>
                              <wps:spPr>
                                <a:xfrm rot="-5399999">
                                  <a:off x="-77335" y="21971"/>
                                  <a:ext cx="34460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9BA563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Milk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0" name="Rectangle 11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BDF191C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CFF678" id="Group 61779" o:spid="_x0000_s1056" style="width:11.25pt;height:22.8pt;mso-position-horizontal-relative:char;mso-position-vertical-relative:line" coordsize="142810,2892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">
                      <v:rect id="Rectangle 109" o:spid="_x0000_s1057" style="position:absolute;left:-77335;top:21971;width:344609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" filled="f" stroked="f">
                        <v:textbox inset="0,0,0,0">
                          <w:txbxContent>
                            <w:p w14:paraId="459BA563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Milk</w:t>
                              </w:r>
                            </w:p>
                          </w:txbxContent>
                        </v:textbox>
                      </v:rect>
                      <v:rect id="Rectangle 110" o:spid="_x0000_s1058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zML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vjyjEygl38AAAD//wMAUEsBAi0AFAAGAAgAAAAhANvh9svuAAAAhQEAABMAAAAAAAAA&#10;AAAAAAAAAAAAAFtDb250ZW50X1R5cGVzXS54bWxQSwECLQAUAAYACAAAACEAWvQsW78AAAAVAQAA&#10;CwAAAAAAAAAAAAAAAAAfAQAAX3JlbHMvLnJlbHNQSwECLQAUAAYACAAAACEAvWMzC8YAAADcAAAA&#10;DwAAAAAAAAAAAAAAAAAHAgAAZHJzL2Rvd25yZXYueG1sUEsFBgAAAAADAAMAtwAAAPoCAAAAAA==&#10;" filled="f" stroked="f">
                        <v:textbox inset="0,0,0,0">
                          <w:txbxContent>
                            <w:p w14:paraId="3BDF191C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7CA08862" w14:textId="77777777" w:rsidR="00BE7387" w:rsidRPr="008A336D" w:rsidRDefault="008A336D">
            <w:pPr>
              <w:spacing w:after="0"/>
              <w:ind w:left="47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7FA62383" wp14:editId="23AD551F">
                      <wp:extent cx="142810" cy="299912"/>
                      <wp:effectExtent l="0" t="0" r="0" b="0"/>
                      <wp:docPr id="61785" name="Group 6178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99912"/>
                                <a:chOff x="0" y="0"/>
                                <a:chExt cx="142810" cy="299912"/>
                              </a:xfrm>
                            </wpg:grpSpPr>
                            <wps:wsp>
                              <wps:cNvPr id="113" name="Rectangle 113"/>
                              <wps:cNvSpPr/>
                              <wps:spPr>
                                <a:xfrm rot="-5399999">
                                  <a:off x="-84514" y="25459"/>
                                  <a:ext cx="358967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61C47F8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Eggs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4" name="Rectangle 114"/>
                              <wps:cNvSpPr/>
                              <wps:spPr>
                                <a:xfrm rot="-5399999">
                                  <a:off x="73896" y="-84352"/>
                                  <a:ext cx="42143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46EEAA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FA62383" id="Group 61785" o:spid="_x0000_s1059" style="width:11.25pt;height:23.6pt;mso-position-horizontal-relative:char;mso-position-vertical-relative:line" coordsize="142810,2999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">
                      <v:rect id="Rectangle 113" o:spid="_x0000_s1060" style="position:absolute;left:-84514;top:25459;width:358967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" filled="f" stroked="f">
                        <v:textbox inset="0,0,0,0">
                          <w:txbxContent>
                            <w:p w14:paraId="561C47F8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Eggs</w:t>
                              </w:r>
                            </w:p>
                          </w:txbxContent>
                        </v:textbox>
                      </v:rect>
                      <v:rect id="Rectangle 114" o:spid="_x0000_s1061" style="position:absolute;left:73896;top:-84352;width:42143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" filled="f" stroked="f">
                        <v:textbox inset="0,0,0,0">
                          <w:txbxContent>
                            <w:p w14:paraId="5F46EEAA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359D097E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BA75BE8" wp14:editId="6E7D9E5B">
                      <wp:extent cx="142810" cy="557467"/>
                      <wp:effectExtent l="0" t="0" r="0" b="0"/>
                      <wp:docPr id="61796" name="Group 6179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57467"/>
                                <a:chOff x="0" y="0"/>
                                <a:chExt cx="142810" cy="557467"/>
                              </a:xfrm>
                            </wpg:grpSpPr>
                            <wps:wsp>
                              <wps:cNvPr id="117" name="Rectangle 117"/>
                              <wps:cNvSpPr/>
                              <wps:spPr>
                                <a:xfrm rot="-5399999">
                                  <a:off x="-255887" y="111643"/>
                                  <a:ext cx="70171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B85CDAD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Sulphites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8" name="Rectangle 11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4CDE93B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BA75BE8" id="Group 61796" o:spid="_x0000_s1062" style="width:11.25pt;height:43.9pt;mso-position-horizontal-relative:char;mso-position-vertical-relative:line" coordsize="1428,55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">
                      <v:rect id="Rectangle 117" o:spid="_x0000_s1063" style="position:absolute;left:-2558;top:1116;width:7016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" filled="f" stroked="f">
                        <v:textbox inset="0,0,0,0">
                          <w:txbxContent>
                            <w:p w14:paraId="6B85CDAD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Sulphites</w:t>
                              </w:r>
                            </w:p>
                          </w:txbxContent>
                        </v:textbox>
                      </v:rect>
                      <v:rect id="Rectangle 118" o:spid="_x0000_s1064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" filled="f" stroked="f">
                        <v:textbox inset="0,0,0,0">
                          <w:txbxContent>
                            <w:p w14:paraId="64CDE93B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4820435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64310969" wp14:editId="4842E0D4">
                      <wp:extent cx="142810" cy="391351"/>
                      <wp:effectExtent l="0" t="0" r="0" b="0"/>
                      <wp:docPr id="61812" name="Group 618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391351"/>
                                <a:chOff x="0" y="0"/>
                                <a:chExt cx="142810" cy="391351"/>
                              </a:xfrm>
                            </wpg:grpSpPr>
                            <wps:wsp>
                              <wps:cNvPr id="121" name="Rectangle 121"/>
                              <wps:cNvSpPr/>
                              <wps:spPr>
                                <a:xfrm rot="-5399999">
                                  <a:off x="-145306" y="56107"/>
                                  <a:ext cx="48055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5FA80F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Celery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2" name="Rectangle 122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A44D2DF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310969" id="Group 61812" o:spid="_x0000_s1065" style="width:11.25pt;height:30.8pt;mso-position-horizontal-relative:char;mso-position-vertical-relative:line" coordsize="142810,391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">
                      <v:rect id="Rectangle 121" o:spid="_x0000_s1066" style="position:absolute;left:-145306;top:56107;width:48055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" filled="f" stroked="f">
                        <v:textbox inset="0,0,0,0">
                          <w:txbxContent>
                            <w:p w14:paraId="2C5FA80F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Celery</w:t>
                              </w:r>
                            </w:p>
                          </w:txbxContent>
                        </v:textbox>
                      </v:rect>
                      <v:rect id="Rectangle 122" o:spid="_x0000_s1067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" filled="f" stroked="f">
                        <v:textbox inset="0,0,0,0">
                          <w:txbxContent>
                            <w:p w14:paraId="7A44D2DF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6AE8527F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8B7FD22" wp14:editId="5576CC34">
                      <wp:extent cx="142810" cy="523939"/>
                      <wp:effectExtent l="0" t="0" r="0" b="0"/>
                      <wp:docPr id="61819" name="Group 618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23939"/>
                                <a:chOff x="0" y="0"/>
                                <a:chExt cx="142810" cy="523939"/>
                              </a:xfrm>
                            </wpg:grpSpPr>
                            <wps:wsp>
                              <wps:cNvPr id="125" name="Rectangle 125"/>
                              <wps:cNvSpPr/>
                              <wps:spPr>
                                <a:xfrm rot="-5399999">
                                  <a:off x="-232856" y="101145"/>
                                  <a:ext cx="655652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C374D1B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Mustard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26" name="Rectangle 126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179ED3F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8B7FD22" id="Group 61819" o:spid="_x0000_s1068" style="width:11.25pt;height:41.25pt;mso-position-horizontal-relative:char;mso-position-vertical-relative:line" coordsize="142810,5239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">
                      <v:rect id="Rectangle 125" o:spid="_x0000_s1069" style="position:absolute;left:-232856;top:101145;width:655652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" filled="f" stroked="f">
                        <v:textbox inset="0,0,0,0">
                          <w:txbxContent>
                            <w:p w14:paraId="5C374D1B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Mustard</w:t>
                              </w:r>
                            </w:p>
                          </w:txbxContent>
                        </v:textbox>
                      </v:rect>
                      <v:rect id="Rectangle 126" o:spid="_x0000_s1070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" filled="f" stroked="f">
                        <v:textbox inset="0,0,0,0">
                          <w:txbxContent>
                            <w:p w14:paraId="2179ED3F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  <w:vAlign w:val="bottom"/>
          </w:tcPr>
          <w:p w14:paraId="6DB1CBE5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4984D256" wp14:editId="07861938">
                      <wp:extent cx="142810" cy="258764"/>
                      <wp:effectExtent l="0" t="0" r="0" b="0"/>
                      <wp:docPr id="61827" name="Group 618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258764"/>
                                <a:chOff x="0" y="0"/>
                                <a:chExt cx="142810" cy="258764"/>
                              </a:xfrm>
                            </wpg:grpSpPr>
                            <wps:wsp>
                              <wps:cNvPr id="129" name="Rectangle 129"/>
                              <wps:cNvSpPr/>
                              <wps:spPr>
                                <a:xfrm rot="-5399999">
                                  <a:off x="-56636" y="12190"/>
                                  <a:ext cx="303211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B9C45AC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Fish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0" name="Rectangle 130"/>
                              <wps:cNvSpPr/>
                              <wps:spPr>
                                <a:xfrm rot="-5399999">
                                  <a:off x="73896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98ADEA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84D256" id="Group 61827" o:spid="_x0000_s1071" style="width:11.25pt;height:20.4pt;mso-position-horizontal-relative:char;mso-position-vertical-relative:line" coordsize="142810,2587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">
                      <v:rect id="Rectangle 129" o:spid="_x0000_s1072" style="position:absolute;left:-56636;top:12190;width:303211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" filled="f" stroked="f">
                        <v:textbox inset="0,0,0,0">
                          <w:txbxContent>
                            <w:p w14:paraId="5B9C45AC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Fish</w:t>
                              </w:r>
                            </w:p>
                          </w:txbxContent>
                        </v:textbox>
                      </v:rect>
                      <v:rect id="Rectangle 130" o:spid="_x0000_s1073" style="position:absolute;left:73896;top:-84352;width:42144;height:189937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m9r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4Ivz8gEenkDAAD//wMAUEsBAi0AFAAGAAgAAAAhANvh9svuAAAAhQEAABMAAAAAAAAA&#10;AAAAAAAAAAAAAFtDb250ZW50X1R5cGVzXS54bWxQSwECLQAUAAYACAAAACEAWvQsW78AAAAVAQAA&#10;CwAAAAAAAAAAAAAAAAAfAQAAX3JlbHMvLnJlbHNQSwECLQAUAAYACAAAACEA9tZva8YAAADcAAAA&#10;DwAAAAAAAAAAAAAAAAAHAgAAZHJzL2Rvd25yZXYueG1sUEsFBgAAAAADAAMAtwAAAPoCAAAAAA==&#10;" filled="f" stroked="f">
                        <v:textbox inset="0,0,0,0">
                          <w:txbxContent>
                            <w:p w14:paraId="7B98ADEA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8E7F079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3E822301" wp14:editId="2185B6E8">
                      <wp:extent cx="142810" cy="537655"/>
                      <wp:effectExtent l="0" t="0" r="0" b="0"/>
                      <wp:docPr id="61832" name="Group 618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537655"/>
                                <a:chOff x="0" y="0"/>
                                <a:chExt cx="142810" cy="537655"/>
                              </a:xfrm>
                            </wpg:grpSpPr>
                            <wps:wsp>
                              <wps:cNvPr id="133" name="Rectangle 133"/>
                              <wps:cNvSpPr/>
                              <wps:spPr>
                                <a:xfrm rot="-5399999">
                                  <a:off x="-242739" y="104977"/>
                                  <a:ext cx="675419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05BBA3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>Molluscs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4" name="Rectangle 134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763E757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822301" id="Group 61832" o:spid="_x0000_s1074" style="width:11.25pt;height:42.35pt;mso-position-horizontal-relative:char;mso-position-vertical-relative:line" coordsize="1428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">
                      <v:rect id="Rectangle 133" o:spid="_x0000_s1075" style="position:absolute;left:-2427;top:1050;width:675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" filled="f" stroked="f">
                        <v:textbox inset="0,0,0,0">
                          <w:txbxContent>
                            <w:p w14:paraId="7505BBA3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>Molluscs</w:t>
                              </w:r>
                            </w:p>
                          </w:txbxContent>
                        </v:textbox>
                      </v:rect>
                      <v:rect id="Rectangle 134" o:spid="_x0000_s1076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" filled="f" stroked="f">
                        <v:textbox inset="0,0,0,0">
                          <w:txbxContent>
                            <w:p w14:paraId="2763E757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1D1D1"/>
          </w:tcPr>
          <w:p w14:paraId="55013B88" w14:textId="77777777" w:rsidR="00BE7387" w:rsidRPr="008A336D" w:rsidRDefault="008A336D">
            <w:pPr>
              <w:spacing w:after="0"/>
              <w:ind w:left="48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noProof/>
                <w:sz w:val="28"/>
                <w:szCs w:val="28"/>
              </w:rPr>
              <mc:AlternateContent>
                <mc:Choice Requires="wpg">
                  <w:drawing>
                    <wp:inline distT="0" distB="0" distL="0" distR="0" wp14:anchorId="21C69815" wp14:editId="5AC52123">
                      <wp:extent cx="142810" cy="760159"/>
                      <wp:effectExtent l="0" t="0" r="0" b="0"/>
                      <wp:docPr id="61838" name="Group 6183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2810" cy="760159"/>
                                <a:chOff x="0" y="0"/>
                                <a:chExt cx="142810" cy="760159"/>
                              </a:xfrm>
                            </wpg:grpSpPr>
                            <wps:wsp>
                              <wps:cNvPr id="137" name="Rectangle 137"/>
                              <wps:cNvSpPr/>
                              <wps:spPr>
                                <a:xfrm rot="-5399999">
                                  <a:off x="-390243" y="179979"/>
                                  <a:ext cx="970424" cy="18993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291C454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Crustaceans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" name="Rectangle 138"/>
                              <wps:cNvSpPr/>
                              <wps:spPr>
                                <a:xfrm rot="-5399999">
                                  <a:off x="73897" y="-84352"/>
                                  <a:ext cx="42144" cy="189937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24C878" w14:textId="77777777" w:rsidR="00BE7387" w:rsidRDefault="008A336D">
                                    <w:r>
                                      <w:rPr>
                                        <w:b/>
                                        <w:i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C69815" id="Group 61838" o:spid="_x0000_s1077" style="width:11.25pt;height:59.85pt;mso-position-horizontal-relative:char;mso-position-vertical-relative:line" coordsize="1428,76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">
                      <v:rect id="Rectangle 137" o:spid="_x0000_s1078" style="position:absolute;left:-3902;top:1800;width:9703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" filled="f" stroked="f">
                        <v:textbox inset="0,0,0,0">
                          <w:txbxContent>
                            <w:p w14:paraId="5291C454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Crustaceans </w:t>
                              </w:r>
                            </w:p>
                          </w:txbxContent>
                        </v:textbox>
                      </v:rect>
                      <v:rect id="Rectangle 138" o:spid="_x0000_s1079" style="position:absolute;left:740;top:-844;width:420;height:1899;rotation:-5898239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" filled="f" stroked="f">
                        <v:textbox inset="0,0,0,0">
                          <w:txbxContent>
                            <w:p w14:paraId="6824C878" w14:textId="77777777" w:rsidR="00BE7387" w:rsidRDefault="008A336D">
                              <w:r>
                                <w:rPr>
                                  <w:b/>
                                  <w:i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</w:tr>
      <w:tr w:rsidR="00BE7387" w:rsidRPr="008A336D" w14:paraId="04E92514" w14:textId="77777777">
        <w:trPr>
          <w:trHeight w:val="300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100C6917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i/>
                <w:sz w:val="28"/>
                <w:szCs w:val="28"/>
              </w:rPr>
              <w:t xml:space="preserve">Contains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412A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CFBB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63337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7AF9B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6892FE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BF144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931E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FE8CC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C08A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12D3A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0BB4D" w14:textId="77777777" w:rsidR="00BE7387" w:rsidRPr="008A336D" w:rsidRDefault="008A336D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3969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D5313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E941" w14:textId="77777777" w:rsidR="00BE7387" w:rsidRPr="008A336D" w:rsidRDefault="008A336D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BE7387" w:rsidRPr="008A336D" w14:paraId="71086DC5" w14:textId="77777777">
        <w:trPr>
          <w:trHeight w:val="299"/>
        </w:trPr>
        <w:tc>
          <w:tcPr>
            <w:tcW w:w="1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7F402829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i/>
                <w:sz w:val="28"/>
                <w:szCs w:val="28"/>
              </w:rPr>
              <w:t xml:space="preserve">May Contain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19A10" w14:textId="77777777" w:rsidR="00BE7387" w:rsidRPr="008A336D" w:rsidRDefault="008A336D">
            <w:pPr>
              <w:spacing w:after="0"/>
              <w:ind w:lef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4AAD" w14:textId="77777777" w:rsidR="00BE7387" w:rsidRPr="008A336D" w:rsidRDefault="008A336D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DBA26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FB79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E4F97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0066F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39B1A" w14:textId="77777777" w:rsidR="00BE7387" w:rsidRPr="008A336D" w:rsidRDefault="008A336D">
            <w:pPr>
              <w:spacing w:after="0"/>
              <w:ind w:left="5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22FED" w14:textId="77777777" w:rsidR="00BE7387" w:rsidRPr="008A336D" w:rsidRDefault="008A336D">
            <w:pPr>
              <w:spacing w:after="0"/>
              <w:ind w:lef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57E20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4622C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715F0" w14:textId="77777777" w:rsidR="00BE7387" w:rsidRPr="008A336D" w:rsidRDefault="008A336D">
            <w:pPr>
              <w:spacing w:after="0"/>
              <w:ind w:lef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17DDD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673C8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49A19" w14:textId="77777777" w:rsidR="00BE7387" w:rsidRPr="008A336D" w:rsidRDefault="008A336D">
            <w:pPr>
              <w:spacing w:after="0"/>
              <w:ind w:left="5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</w:tbl>
    <w:p w14:paraId="6B6823B6" w14:textId="77777777" w:rsidR="00BE7387" w:rsidRPr="008A336D" w:rsidRDefault="008A336D">
      <w:pPr>
        <w:spacing w:after="0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i/>
          <w:sz w:val="28"/>
          <w:szCs w:val="28"/>
        </w:rPr>
        <w:t xml:space="preserve"> </w:t>
      </w:r>
    </w:p>
    <w:tbl>
      <w:tblPr>
        <w:tblStyle w:val="TableGrid"/>
        <w:tblW w:w="9017" w:type="dxa"/>
        <w:tblInd w:w="5" w:type="dxa"/>
        <w:tblCellMar>
          <w:top w:w="47" w:type="dxa"/>
          <w:left w:w="108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645"/>
        <w:gridCol w:w="3620"/>
        <w:gridCol w:w="3752"/>
      </w:tblGrid>
      <w:tr w:rsidR="00BE7387" w:rsidRPr="008A336D" w14:paraId="0EE0F0FB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000000"/>
          </w:tcPr>
          <w:p w14:paraId="152EF4C8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i/>
                <w:color w:val="FFFFFF"/>
                <w:sz w:val="28"/>
                <w:szCs w:val="28"/>
              </w:rPr>
              <w:t xml:space="preserve"> </w:t>
            </w:r>
          </w:p>
        </w:tc>
        <w:tc>
          <w:tcPr>
            <w:tcW w:w="37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45715347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i/>
                <w:sz w:val="28"/>
                <w:szCs w:val="28"/>
              </w:rPr>
              <w:t xml:space="preserve">Yes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2794B498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i/>
                <w:sz w:val="28"/>
                <w:szCs w:val="28"/>
              </w:rPr>
              <w:t xml:space="preserve">No </w:t>
            </w:r>
          </w:p>
        </w:tc>
      </w:tr>
      <w:tr w:rsidR="00BE7387" w:rsidRPr="008A336D" w14:paraId="7011020D" w14:textId="77777777">
        <w:trPr>
          <w:trHeight w:val="278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668984C7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Vegetarian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BDF4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168D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  <w:tr w:rsidR="00BE7387" w:rsidRPr="008A336D" w14:paraId="1456DCD3" w14:textId="77777777">
        <w:trPr>
          <w:trHeight w:val="27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8E8"/>
          </w:tcPr>
          <w:p w14:paraId="57889CF7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i/>
                <w:sz w:val="28"/>
                <w:szCs w:val="28"/>
              </w:rPr>
              <w:t xml:space="preserve">Vegan </w:t>
            </w:r>
          </w:p>
        </w:tc>
        <w:tc>
          <w:tcPr>
            <w:tcW w:w="3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8D78" w14:textId="77777777" w:rsidR="00BE7387" w:rsidRPr="008A336D" w:rsidRDefault="008A336D">
            <w:pPr>
              <w:spacing w:after="0"/>
              <w:ind w:lef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3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1F0FC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X </w:t>
            </w:r>
          </w:p>
        </w:tc>
      </w:tr>
    </w:tbl>
    <w:p w14:paraId="636245FE" w14:textId="77777777" w:rsidR="00BE7387" w:rsidRPr="008A336D" w:rsidRDefault="008A336D">
      <w:pPr>
        <w:spacing w:after="242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4C241C15" w14:textId="77777777" w:rsidR="00BE7387" w:rsidRPr="008A336D" w:rsidRDefault="008A336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ind w:left="139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  <w:u w:val="single" w:color="000000"/>
        </w:rPr>
        <w:t>Specification Statement</w:t>
      </w: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2056204E" w14:textId="77777777" w:rsidR="00BE7387" w:rsidRPr="008A336D" w:rsidRDefault="008A336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sz w:val="28"/>
          <w:szCs w:val="28"/>
        </w:rPr>
        <w:t xml:space="preserve">Information is completed as accurately as possible based on supplier-provided details. Please consult the back packaging of components if you would require an urgent check. If you notice any details are incorrect/out of date, please email </w:t>
      </w:r>
      <w:r w:rsidRPr="008A336D">
        <w:rPr>
          <w:rFonts w:ascii="Arial" w:hAnsi="Arial" w:cs="Arial"/>
          <w:b/>
          <w:sz w:val="28"/>
          <w:szCs w:val="28"/>
          <w:u w:val="single" w:color="000000"/>
        </w:rPr>
        <w:t>customerservice@spicersofhythe.com</w:t>
      </w:r>
      <w:r w:rsidRPr="008A336D">
        <w:rPr>
          <w:rFonts w:ascii="Arial" w:hAnsi="Arial" w:cs="Arial"/>
          <w:sz w:val="28"/>
          <w:szCs w:val="28"/>
        </w:rPr>
        <w:t xml:space="preserve"> or call us at </w:t>
      </w:r>
      <w:r w:rsidRPr="008A336D">
        <w:rPr>
          <w:rFonts w:ascii="Arial" w:hAnsi="Arial" w:cs="Arial"/>
          <w:b/>
          <w:sz w:val="28"/>
          <w:szCs w:val="28"/>
          <w:u w:val="single" w:color="000000"/>
        </w:rPr>
        <w:t>01303 235 600.</w:t>
      </w: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23221F8A" w14:textId="77777777" w:rsidR="00BE7387" w:rsidRPr="008A336D" w:rsidRDefault="008A336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161"/>
        <w:ind w:left="139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6F20A462" w14:textId="77777777" w:rsidR="00BE7387" w:rsidRPr="008A336D" w:rsidRDefault="008A336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93" w:line="257" w:lineRule="auto"/>
        <w:ind w:left="149" w:hanging="10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sz w:val="28"/>
          <w:szCs w:val="28"/>
        </w:rPr>
        <w:t>Shelf-</w:t>
      </w:r>
      <w:r w:rsidRPr="008A336D">
        <w:rPr>
          <w:rFonts w:ascii="Arial" w:hAnsi="Arial" w:cs="Arial"/>
          <w:sz w:val="28"/>
          <w:szCs w:val="28"/>
        </w:rPr>
        <w:t xml:space="preserve">life details are based off manufacturer details. Please refer to the Spicers </w:t>
      </w:r>
      <w:proofErr w:type="gramStart"/>
      <w:r w:rsidRPr="008A336D">
        <w:rPr>
          <w:rFonts w:ascii="Arial" w:hAnsi="Arial" w:cs="Arial"/>
          <w:sz w:val="28"/>
          <w:szCs w:val="28"/>
        </w:rPr>
        <w:t>Of</w:t>
      </w:r>
      <w:proofErr w:type="gramEnd"/>
      <w:r w:rsidRPr="008A336D">
        <w:rPr>
          <w:rFonts w:ascii="Arial" w:hAnsi="Arial" w:cs="Arial"/>
          <w:sz w:val="28"/>
          <w:szCs w:val="28"/>
        </w:rPr>
        <w:t xml:space="preserve"> Hythe Terms &amp; Conditions, or enquire to our Customer Service team for a BBE of a full hamper product. </w:t>
      </w:r>
    </w:p>
    <w:p w14:paraId="524F26BB" w14:textId="77777777" w:rsidR="00BE7387" w:rsidRPr="008A336D" w:rsidRDefault="008A336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FFFF00"/>
        <w:spacing w:after="0"/>
        <w:ind w:left="139"/>
        <w:jc w:val="right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418DB9C3" w14:textId="77777777" w:rsidR="00BE7387" w:rsidRPr="008A336D" w:rsidRDefault="008A336D">
      <w:pPr>
        <w:spacing w:after="347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lastRenderedPageBreak/>
        <w:t xml:space="preserve"> </w:t>
      </w:r>
    </w:p>
    <w:p w14:paraId="751C41E8" w14:textId="77777777" w:rsidR="00BE7387" w:rsidRPr="008A336D" w:rsidRDefault="008A336D">
      <w:pPr>
        <w:pStyle w:val="Heading1"/>
        <w:ind w:right="31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sz w:val="28"/>
          <w:szCs w:val="28"/>
        </w:rPr>
        <w:t>Nut Allergen Declaration</w:t>
      </w:r>
      <w:r w:rsidRPr="008A336D">
        <w:rPr>
          <w:rFonts w:ascii="Arial" w:hAnsi="Arial" w:cs="Arial"/>
          <w:sz w:val="28"/>
          <w:szCs w:val="28"/>
          <w:u w:val="none" w:color="000000"/>
        </w:rPr>
        <w:t xml:space="preserve"> </w:t>
      </w:r>
    </w:p>
    <w:p w14:paraId="581959D7" w14:textId="77777777" w:rsidR="00BE7387" w:rsidRPr="008A336D" w:rsidRDefault="008A336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173"/>
        <w:ind w:left="154" w:right="31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color w:val="FFFFFF"/>
          <w:sz w:val="28"/>
          <w:szCs w:val="28"/>
        </w:rPr>
        <w:t xml:space="preserve">Information detailed below regarding Tree Nut allergens within components are based off supplier forms. As Spicers </w:t>
      </w:r>
      <w:proofErr w:type="gramStart"/>
      <w:r w:rsidRPr="008A336D">
        <w:rPr>
          <w:rFonts w:ascii="Arial" w:hAnsi="Arial" w:cs="Arial"/>
          <w:color w:val="FFFFFF"/>
          <w:sz w:val="28"/>
          <w:szCs w:val="28"/>
        </w:rPr>
        <w:t>Of</w:t>
      </w:r>
      <w:proofErr w:type="gramEnd"/>
      <w:r w:rsidRPr="008A336D">
        <w:rPr>
          <w:rFonts w:ascii="Arial" w:hAnsi="Arial" w:cs="Arial"/>
          <w:color w:val="FFFFFF"/>
          <w:sz w:val="28"/>
          <w:szCs w:val="28"/>
        </w:rPr>
        <w:t xml:space="preserve"> Hythe do handle nut-based products in our packing environment, </w:t>
      </w:r>
      <w:r w:rsidRPr="008A336D">
        <w:rPr>
          <w:rFonts w:ascii="Arial" w:hAnsi="Arial" w:cs="Arial"/>
          <w:b/>
          <w:color w:val="FFFFFF"/>
          <w:sz w:val="28"/>
          <w:szCs w:val="28"/>
          <w:u w:val="single" w:color="FFFFFF"/>
        </w:rPr>
        <w:t>no hampers</w:t>
      </w:r>
      <w:r w:rsidRPr="008A336D">
        <w:rPr>
          <w:rFonts w:ascii="Arial" w:hAnsi="Arial" w:cs="Arial"/>
          <w:b/>
          <w:color w:val="FFFFFF"/>
          <w:sz w:val="28"/>
          <w:szCs w:val="28"/>
        </w:rPr>
        <w:t xml:space="preserve"> </w:t>
      </w:r>
      <w:r w:rsidRPr="008A336D">
        <w:rPr>
          <w:rFonts w:ascii="Arial" w:hAnsi="Arial" w:cs="Arial"/>
          <w:b/>
          <w:color w:val="FFFFFF"/>
          <w:sz w:val="28"/>
          <w:szCs w:val="28"/>
          <w:u w:val="single" w:color="FFFFFF"/>
        </w:rPr>
        <w:t>are formally declared ‘Nut-free’.</w:t>
      </w:r>
      <w:r w:rsidRPr="008A336D">
        <w:rPr>
          <w:rFonts w:ascii="Arial" w:hAnsi="Arial" w:cs="Arial"/>
          <w:b/>
          <w:color w:val="FFFFFF"/>
          <w:sz w:val="28"/>
          <w:szCs w:val="28"/>
        </w:rPr>
        <w:t xml:space="preserve"> </w:t>
      </w:r>
    </w:p>
    <w:p w14:paraId="5F9870FC" w14:textId="77777777" w:rsidR="00BE7387" w:rsidRPr="008A336D" w:rsidRDefault="008A336D">
      <w:pPr>
        <w:pBdr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pBdr>
        <w:shd w:val="clear" w:color="auto" w:fill="EE0000"/>
        <w:spacing w:after="98"/>
        <w:ind w:left="154" w:right="31"/>
        <w:jc w:val="right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76335241" w14:textId="77777777" w:rsidR="00BE7387" w:rsidRPr="008A336D" w:rsidRDefault="008A336D">
      <w:pPr>
        <w:spacing w:after="0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29E7783B" w14:textId="77777777" w:rsidR="00BE7387" w:rsidRPr="008A336D" w:rsidRDefault="00BE7387">
      <w:pPr>
        <w:spacing w:after="0"/>
        <w:ind w:left="-1440" w:right="1055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BE7387" w:rsidRPr="008A336D" w14:paraId="7C9F5395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FFC4993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450D883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66A67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C9ADB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La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Deliziosa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Montepulciano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D'Abruzzo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75cl </w:t>
            </w:r>
          </w:p>
        </w:tc>
      </w:tr>
      <w:tr w:rsidR="00BE7387" w:rsidRPr="008A336D" w14:paraId="301E553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EA854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C60E8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0717123 / WINE694C </w:t>
            </w:r>
          </w:p>
        </w:tc>
      </w:tr>
      <w:tr w:rsidR="00BE7387" w:rsidRPr="008A336D" w14:paraId="7817DB7E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7C38C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59DEA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Ehrman's  </w:t>
            </w:r>
          </w:p>
        </w:tc>
      </w:tr>
      <w:tr w:rsidR="00BE7387" w:rsidRPr="008A336D" w14:paraId="5D2294C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C6789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CC8DC" w14:textId="77777777" w:rsidR="00BE7387" w:rsidRPr="008A336D" w:rsidRDefault="008A336D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BE7387" w:rsidRPr="008A336D" w14:paraId="12937083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B3B0D4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7DB1540B" w14:textId="77777777">
        <w:trPr>
          <w:trHeight w:val="81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00D9C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Grapes, Water,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</w:t>
            </w:r>
          </w:p>
          <w:p w14:paraId="4326E01B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45703BC2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Consume in moderation. </w:t>
            </w:r>
          </w:p>
        </w:tc>
      </w:tr>
      <w:tr w:rsidR="00BE7387" w:rsidRPr="008A336D" w14:paraId="6440ED26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6F230A5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3037F146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9D6C863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FD241ED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6DAC382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FCB8A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0676A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2,250.00 </w:t>
            </w:r>
          </w:p>
        </w:tc>
      </w:tr>
      <w:tr w:rsidR="00BE7387" w:rsidRPr="008A336D" w14:paraId="766E7580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360A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FCE6A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530.00 </w:t>
            </w:r>
          </w:p>
        </w:tc>
      </w:tr>
      <w:tr w:rsidR="00BE7387" w:rsidRPr="008A336D" w14:paraId="1CB2FDB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E9ACD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6226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4031E3C0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BE18C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874B3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06CB30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B05BB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ADA0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7E27F4FF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26ED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B36F3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69BE530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ECA0E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A58D3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3E7ABE60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B645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156C7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6BEDEB6B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5E6378E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14EB0D1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D67DA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5D2F5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La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Deliziosa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Montepulciano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D'Abruzzo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75cl </w:t>
            </w:r>
          </w:p>
        </w:tc>
      </w:tr>
      <w:tr w:rsidR="00BE7387" w:rsidRPr="008A336D" w14:paraId="3B574DA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2B84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924D8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12.50% </w:t>
            </w:r>
          </w:p>
        </w:tc>
      </w:tr>
      <w:tr w:rsidR="00BE7387" w:rsidRPr="008A336D" w14:paraId="06FA14C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B020C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A3BF0" w14:textId="77777777" w:rsidR="00BE7387" w:rsidRPr="008A336D" w:rsidRDefault="008A336D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BE7387" w:rsidRPr="008A336D" w14:paraId="6D1A5274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2FC88D6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1DB1268E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A2EBE" w14:textId="77777777" w:rsidR="00BE7387" w:rsidRPr="008A336D" w:rsidRDefault="008A336D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E3FF994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7257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A6D49B4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76DF24AF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020D6DA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099B908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8F5651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EF4E4C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7C91BCE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4597F" w14:textId="77777777" w:rsidR="00BE7387" w:rsidRPr="008A336D" w:rsidRDefault="008A336D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1EA176F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2679888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A2531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641B91E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2A2DC7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34AB5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565EF87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A7AB431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1AE6E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EBD97F0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63E15B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FAC1E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5ADF88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166693F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3AE86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DB33FD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22633E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064C9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B87571F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D903DC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0FCB4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10B678C" w14:textId="77777777" w:rsidR="00BE7387" w:rsidRPr="008A336D" w:rsidRDefault="008A336D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5A8B2CE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DCB0F" w14:textId="77777777" w:rsidR="00BE7387" w:rsidRPr="008A336D" w:rsidRDefault="008A336D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D83F642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71DA7CE9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551D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3C000B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81592BF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6EB75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B3C83C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AACF57E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B60E8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B194F9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941C07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29EF1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A857ED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5FE5F7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0825E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F164FC1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265B36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AA1A649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505A0" w14:textId="77777777" w:rsidR="00BE7387" w:rsidRPr="008A336D" w:rsidRDefault="008A336D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Contains sulphites </w:t>
            </w:r>
          </w:p>
        </w:tc>
      </w:tr>
      <w:tr w:rsidR="00BE7387" w:rsidRPr="008A336D" w14:paraId="4CCC42B5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A13072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65067F0C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FA8F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433DD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BE7387" w:rsidRPr="008A336D" w14:paraId="26B2670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E06D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2931B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BE7387" w:rsidRPr="008A336D" w14:paraId="4F911C1B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72088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C297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BE7387" w:rsidRPr="008A336D" w14:paraId="70AFDDB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01E50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7A91E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Screw top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tlightly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and store away  in a cool area away from direct sunlight </w:t>
            </w:r>
          </w:p>
        </w:tc>
      </w:tr>
    </w:tbl>
    <w:p w14:paraId="77144284" w14:textId="4D791C61" w:rsidR="00BE7387" w:rsidRPr="008A336D" w:rsidRDefault="00BE7387" w:rsidP="008A336D">
      <w:pPr>
        <w:spacing w:after="158"/>
        <w:jc w:val="both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49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BE7387" w:rsidRPr="008A336D" w14:paraId="067573F7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F48C9E0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6C600EC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E792F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BF196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La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Deliziosa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Pinot Grigio 75cl </w:t>
            </w:r>
          </w:p>
        </w:tc>
      </w:tr>
      <w:tr w:rsidR="00BE7387" w:rsidRPr="008A336D" w14:paraId="3FA7E8F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51D33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E0D0F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0717105 / WINE697H </w:t>
            </w:r>
          </w:p>
        </w:tc>
      </w:tr>
      <w:tr w:rsidR="00BE7387" w:rsidRPr="008A336D" w14:paraId="3F9BE844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2B85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C5F97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Ehrman's  </w:t>
            </w:r>
          </w:p>
        </w:tc>
      </w:tr>
      <w:tr w:rsidR="00BE7387" w:rsidRPr="008A336D" w14:paraId="34E0A616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A4C52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DAE8" w14:textId="77777777" w:rsidR="00BE7387" w:rsidRPr="008A336D" w:rsidRDefault="008A336D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BE7387" w:rsidRPr="008A336D" w14:paraId="0DD1D70E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9506F7D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13F227D5" w14:textId="77777777">
        <w:trPr>
          <w:trHeight w:val="81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3FE9A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Grapes, Water,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</w:t>
            </w:r>
          </w:p>
          <w:p w14:paraId="53BB3937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  <w:p w14:paraId="508EDE47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Consume in moderation. </w:t>
            </w:r>
          </w:p>
        </w:tc>
      </w:tr>
      <w:tr w:rsidR="00BE7387" w:rsidRPr="008A336D" w14:paraId="22864AF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BEEC848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572C8CBE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F6091F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C8B09F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1D0821F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2BB7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9EB63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2,250.00 </w:t>
            </w:r>
          </w:p>
        </w:tc>
      </w:tr>
      <w:tr w:rsidR="00BE7387" w:rsidRPr="008A336D" w14:paraId="5B00A988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CA566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226A0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530.00 </w:t>
            </w:r>
          </w:p>
        </w:tc>
      </w:tr>
      <w:tr w:rsidR="00BE7387" w:rsidRPr="008A336D" w14:paraId="7B6A01E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A557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7D9C3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0947A2BB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7E2B2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0902B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6033D89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A2FF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BD9EB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314BE5C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84ED4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4E32D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D3DC768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DDA0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82C06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0CB46E86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7C9D5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6BD2D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12B46B6A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00B1DF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1A20E8FD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98C37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4DCA0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La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Deliziosa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Pinot Grigio 75cl </w:t>
            </w:r>
          </w:p>
        </w:tc>
      </w:tr>
      <w:tr w:rsidR="00BE7387" w:rsidRPr="008A336D" w14:paraId="2E7E194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01B5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67C0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10.50% </w:t>
            </w:r>
          </w:p>
        </w:tc>
      </w:tr>
      <w:tr w:rsidR="00BE7387" w:rsidRPr="008A336D" w14:paraId="7A123A2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C7B41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14AE0" w14:textId="77777777" w:rsidR="00BE7387" w:rsidRPr="008A336D" w:rsidRDefault="008A336D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Italy </w:t>
            </w:r>
          </w:p>
        </w:tc>
      </w:tr>
      <w:tr w:rsidR="00BE7387" w:rsidRPr="008A336D" w14:paraId="7660B7D3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84EE981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6918D3B0" w14:textId="77777777">
        <w:trPr>
          <w:trHeight w:val="299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9222B" w14:textId="77777777" w:rsidR="00BE7387" w:rsidRPr="008A336D" w:rsidRDefault="008A336D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7D20CA06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33280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5E54F1D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156EE70E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7E0411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691B8AD9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A2C6B2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AD86DD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395E706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A9A5F" w14:textId="77777777" w:rsidR="00BE7387" w:rsidRPr="008A336D" w:rsidRDefault="008A336D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F10BCD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39F094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B9481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4D1EB0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0B355BB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48DC2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2F53EC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D8CF48B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CCE57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9B48632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4FD226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E642C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A5A023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81B8A5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978B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EE5ABA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048C064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79767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9983C29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7CCD54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9B1D1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8F77193" w14:textId="77777777" w:rsidR="00BE7387" w:rsidRPr="008A336D" w:rsidRDefault="008A336D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1223FF4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F5D42" w14:textId="77777777" w:rsidR="00BE7387" w:rsidRPr="008A336D" w:rsidRDefault="008A336D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649A3F6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04A0B8DF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59B71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290490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EE47EA3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0EB1A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3A7FEBD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FE238F2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B1538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C9F5AA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CCEAFA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F92FA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EA64C6B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ADE7991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4E957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E8825F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1B3D6C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3EA5751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47547" w14:textId="77777777" w:rsidR="00BE7387" w:rsidRPr="008A336D" w:rsidRDefault="008A336D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Contains sulphites </w:t>
            </w:r>
          </w:p>
        </w:tc>
      </w:tr>
      <w:tr w:rsidR="00BE7387" w:rsidRPr="008A336D" w14:paraId="39AF063D" w14:textId="77777777">
        <w:trPr>
          <w:trHeight w:val="297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B432353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4F969EC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F18E5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(ml)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ACEA7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750 </w:t>
            </w:r>
          </w:p>
        </w:tc>
      </w:tr>
      <w:tr w:rsidR="00BE7387" w:rsidRPr="008A336D" w14:paraId="125B0BDE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33E5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B39B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24 Months </w:t>
            </w:r>
          </w:p>
        </w:tc>
      </w:tr>
      <w:tr w:rsidR="00BE7387" w:rsidRPr="008A336D" w14:paraId="66AC89FA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ECDC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58A04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BE7387" w:rsidRPr="008A336D" w14:paraId="4AFC6F72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62373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AAE46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Screw top tightly and store away  in a cool area away from direct sunlight </w:t>
            </w:r>
          </w:p>
        </w:tc>
      </w:tr>
    </w:tbl>
    <w:p w14:paraId="672410E8" w14:textId="36AE7B2B" w:rsidR="00BE7387" w:rsidRPr="008A336D" w:rsidRDefault="008A336D" w:rsidP="008A336D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6DA97563" w14:textId="77777777" w:rsidR="00BE7387" w:rsidRPr="008A336D" w:rsidRDefault="008A336D">
      <w:pPr>
        <w:spacing w:after="0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19094064" w14:textId="77777777" w:rsidR="00BE7387" w:rsidRPr="008A336D" w:rsidRDefault="00BE7387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63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BE7387" w:rsidRPr="008A336D" w14:paraId="4FFEDDBE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2F805B0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1E709FA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DB3B0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355D4" w14:textId="77777777" w:rsidR="00BE7387" w:rsidRPr="008A336D" w:rsidRDefault="008A336D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Anna's Cappuccino Thins 150g </w:t>
            </w:r>
          </w:p>
        </w:tc>
      </w:tr>
      <w:tr w:rsidR="00BE7387" w:rsidRPr="008A336D" w14:paraId="5C6F12B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88F78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4E056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B353 / BIS642Y </w:t>
            </w:r>
          </w:p>
        </w:tc>
      </w:tr>
      <w:tr w:rsidR="00BE7387" w:rsidRPr="008A336D" w14:paraId="203CF90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ED226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CE74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Bramble Foods </w:t>
            </w:r>
          </w:p>
        </w:tc>
      </w:tr>
      <w:tr w:rsidR="00BE7387" w:rsidRPr="008A336D" w14:paraId="790759FA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A66EB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3C5C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Sweden </w:t>
            </w:r>
          </w:p>
        </w:tc>
      </w:tr>
      <w:tr w:rsidR="00BE7387" w:rsidRPr="008A336D" w14:paraId="55AEE6A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A13D3BE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41280062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48611" w14:textId="77777777" w:rsidR="00BE7387" w:rsidRPr="008A336D" w:rsidRDefault="008A336D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A336D">
              <w:rPr>
                <w:rFonts w:ascii="Arial" w:hAnsi="Arial" w:cs="Arial"/>
                <w:sz w:val="28"/>
                <w:szCs w:val="28"/>
              </w:rPr>
              <w:t>Flour, Sugar, Vegetable Oils (Palm*, Rapeseed, Coconut), Sugar Syrup, Raising Agent (Sodium Hydrogen Carbonate), Salt, Flavour.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BE7387" w:rsidRPr="008A336D" w14:paraId="3BFED8A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6A39102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2438F339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CAAA8E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BFDD74A" w14:textId="77777777" w:rsidR="00BE7387" w:rsidRPr="008A336D" w:rsidRDefault="008A336D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3B738BE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7942B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13E1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1,970.00 </w:t>
            </w:r>
          </w:p>
        </w:tc>
      </w:tr>
      <w:tr w:rsidR="00BE7387" w:rsidRPr="008A336D" w14:paraId="5A870ACE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B3612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634DE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469.00 </w:t>
            </w:r>
          </w:p>
        </w:tc>
      </w:tr>
      <w:tr w:rsidR="00BE7387" w:rsidRPr="008A336D" w14:paraId="6BDFB68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658BB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B3E2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19.00 </w:t>
            </w:r>
          </w:p>
        </w:tc>
      </w:tr>
      <w:tr w:rsidR="00BE7387" w:rsidRPr="008A336D" w14:paraId="79FDE75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B03B6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117E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8.60 </w:t>
            </w:r>
          </w:p>
        </w:tc>
      </w:tr>
      <w:tr w:rsidR="00BE7387" w:rsidRPr="008A336D" w14:paraId="126FE93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0CE69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B4D43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69.00 </w:t>
            </w:r>
          </w:p>
        </w:tc>
      </w:tr>
      <w:tr w:rsidR="00BE7387" w:rsidRPr="008A336D" w14:paraId="1F10EE25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3CA8F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EC464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33.00 </w:t>
            </w:r>
          </w:p>
        </w:tc>
      </w:tr>
      <w:tr w:rsidR="00BE7387" w:rsidRPr="008A336D" w14:paraId="5567DA9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D5A9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D9488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5.90 </w:t>
            </w:r>
          </w:p>
        </w:tc>
      </w:tr>
      <w:tr w:rsidR="00BE7387" w:rsidRPr="008A336D" w14:paraId="48C63CAD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44CD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33CE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BE7387" w:rsidRPr="008A336D" w14:paraId="7E91B913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12A6B0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268CC9AC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619F2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1F1F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0F1AFA9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21840F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3EC3E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2A69E8D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C4B33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9CED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20E9B6A4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C158706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5CA37E15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73AA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2F32228A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3E38C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601D3C69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419CA4BB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728C1BA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3FA6BD3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688190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3F2CCF" w14:textId="77777777" w:rsidR="00BE7387" w:rsidRPr="008A336D" w:rsidRDefault="008A336D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5028A22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5D3C6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C8A493E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62521EF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232DF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C67A64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AF0137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A3B34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33DF517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94FE99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8EC6B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802AA67" w14:textId="77777777" w:rsidR="00BE7387" w:rsidRPr="008A336D" w:rsidRDefault="008A336D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241658D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20EB7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BB64CA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FAEBC5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B50E8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23B801E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BB7627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C2D58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E47DB4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0C191E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87339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793A63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2ACC30E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0026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FA7D7C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B70B2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D516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BD2A780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282E27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30371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27DE2B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8037A5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2767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EF8663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0E45DE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9A83C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E37E1F5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2468C3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24D77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192A811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5EEC36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7DCD01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E93F4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May contain traces of: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ALMONDS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s. </w:t>
            </w:r>
          </w:p>
        </w:tc>
      </w:tr>
      <w:tr w:rsidR="00BE7387" w:rsidRPr="008A336D" w14:paraId="050E120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CAC5AB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2ECB157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584E3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7A7BF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BE7387" w:rsidRPr="008A336D" w14:paraId="7E8688C9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35038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53F3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BE7387" w:rsidRPr="008A336D" w14:paraId="1E48933A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A7C5C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19A49" w14:textId="77777777" w:rsidR="00BE7387" w:rsidRPr="008A336D" w:rsidRDefault="008A336D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Ambient temperature </w:t>
            </w:r>
          </w:p>
        </w:tc>
      </w:tr>
      <w:tr w:rsidR="00BE7387" w:rsidRPr="008A336D" w14:paraId="3FA60631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CE18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352A3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3F552914" w14:textId="766DDD0F" w:rsidR="00BE7387" w:rsidRPr="008A336D" w:rsidRDefault="008A336D" w:rsidP="008A336D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4115AE4C" w14:textId="77777777" w:rsidR="00BE7387" w:rsidRPr="008A336D" w:rsidRDefault="00BE7387">
      <w:pPr>
        <w:spacing w:after="0"/>
        <w:ind w:left="-1440" w:right="207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15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BE7387" w:rsidRPr="008A336D" w14:paraId="765C782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CC5EC4" w14:textId="77777777" w:rsidR="00BE7387" w:rsidRPr="008A336D" w:rsidRDefault="008A336D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7C343296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9EF7E" w14:textId="77777777" w:rsidR="00BE7387" w:rsidRPr="008A336D" w:rsidRDefault="008A336D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59CB2" w14:textId="77777777" w:rsidR="00BE7387" w:rsidRPr="008A336D" w:rsidRDefault="008A336D">
            <w:pPr>
              <w:spacing w:after="0"/>
              <w:ind w:left="20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Fairfields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Farm Roast Rib of Beef Flavour Crisps </w:t>
            </w:r>
          </w:p>
          <w:p w14:paraId="57B95665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150g </w:t>
            </w:r>
          </w:p>
        </w:tc>
      </w:tr>
      <w:tr w:rsidR="00BE7387" w:rsidRPr="008A336D" w14:paraId="516B6AD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592C9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D113F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FF150BEE10 / CRIS605C </w:t>
            </w:r>
          </w:p>
        </w:tc>
      </w:tr>
      <w:tr w:rsidR="00BE7387" w:rsidRPr="008A336D" w14:paraId="11D7FF5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827D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0BAB7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Fairfields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Farm Crisps </w:t>
            </w:r>
          </w:p>
        </w:tc>
      </w:tr>
      <w:tr w:rsidR="00BE7387" w:rsidRPr="008A336D" w14:paraId="2A49BED8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C3016" w14:textId="77777777" w:rsidR="00BE7387" w:rsidRPr="008A336D" w:rsidRDefault="008A336D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704B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BE7387" w:rsidRPr="008A336D" w14:paraId="16E59B2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A2B36E3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7A4D2711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ED8BB" w14:textId="77777777" w:rsidR="00BE7387" w:rsidRPr="008A336D" w:rsidRDefault="008A336D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lastRenderedPageBreak/>
              <w:t xml:space="preserve">Potatoes, Rapeseed Oil, Yeast Extracts, Onion Powder, Natural Flavourings, Sugar, Salt, Paprika,  Potassium Chloride, Citric Acid, Paprika Extract. </w:t>
            </w:r>
          </w:p>
        </w:tc>
      </w:tr>
      <w:tr w:rsidR="00BE7387" w:rsidRPr="008A336D" w14:paraId="524CD3F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E0ACA9" w14:textId="77777777" w:rsidR="00BE7387" w:rsidRPr="008A336D" w:rsidRDefault="008A336D">
            <w:pPr>
              <w:spacing w:after="0"/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6888673D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6BAAD3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855E89" w14:textId="77777777" w:rsidR="00BE7387" w:rsidRPr="008A336D" w:rsidRDefault="008A336D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0F966A0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D7536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68197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2,165.00 </w:t>
            </w:r>
          </w:p>
        </w:tc>
      </w:tr>
      <w:tr w:rsidR="00BE7387" w:rsidRPr="008A336D" w14:paraId="605EC3C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F59A7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F28D9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519.00 </w:t>
            </w:r>
          </w:p>
        </w:tc>
      </w:tr>
      <w:tr w:rsidR="00BE7387" w:rsidRPr="008A336D" w14:paraId="0E8A96C5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A26D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BFBE0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31.00 </w:t>
            </w:r>
          </w:p>
        </w:tc>
      </w:tr>
      <w:tr w:rsidR="00BE7387" w:rsidRPr="008A336D" w14:paraId="7EFBCD6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6C799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43616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2.60 </w:t>
            </w:r>
          </w:p>
        </w:tc>
      </w:tr>
      <w:tr w:rsidR="00BE7387" w:rsidRPr="008A336D" w14:paraId="0CD3507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48380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58244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47.00 </w:t>
            </w:r>
          </w:p>
        </w:tc>
      </w:tr>
      <w:tr w:rsidR="00BE7387" w:rsidRPr="008A336D" w14:paraId="32D0FA8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659B" w14:textId="77777777" w:rsidR="00BE7387" w:rsidRPr="008A336D" w:rsidRDefault="008A336D">
            <w:pPr>
              <w:spacing w:after="0"/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C1A0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1.90 </w:t>
            </w:r>
          </w:p>
        </w:tc>
      </w:tr>
      <w:tr w:rsidR="00BE7387" w:rsidRPr="008A336D" w14:paraId="6640026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8F4DA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60BD0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5.00 </w:t>
            </w:r>
          </w:p>
        </w:tc>
      </w:tr>
      <w:tr w:rsidR="00BE7387" w:rsidRPr="008A336D" w14:paraId="74B6542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1895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3E1B3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1.60 </w:t>
            </w:r>
          </w:p>
        </w:tc>
      </w:tr>
      <w:tr w:rsidR="00BE7387" w:rsidRPr="008A336D" w14:paraId="0C149DE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1C6A0D4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2F0734A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9E223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515EE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50857A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1222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7AEB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E731C6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83435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79D1D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62B366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11678F6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1908A211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300BC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03D00025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248BB" w14:textId="77777777" w:rsidR="00BE7387" w:rsidRPr="008A336D" w:rsidRDefault="008A336D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5CD1E1A" w14:textId="77777777" w:rsidR="00BE7387" w:rsidRPr="008A336D" w:rsidRDefault="008A336D">
            <w:pPr>
              <w:spacing w:after="0"/>
              <w:ind w:right="9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18486EE5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B3E18C0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77BC2C63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D30575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85312C" w14:textId="77777777" w:rsidR="00BE7387" w:rsidRPr="008A336D" w:rsidRDefault="008A336D">
            <w:pPr>
              <w:spacing w:after="0"/>
              <w:ind w:right="8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3E833BD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FD624" w14:textId="77777777" w:rsidR="00BE7387" w:rsidRPr="008A336D" w:rsidRDefault="008A336D">
            <w:pPr>
              <w:spacing w:after="0"/>
              <w:ind w:right="2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C6E670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1EEF4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B8930" w14:textId="77777777" w:rsidR="00BE7387" w:rsidRPr="008A336D" w:rsidRDefault="008A336D">
            <w:pPr>
              <w:spacing w:after="0"/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8EAC75D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170CCC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446A1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867CDC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9AFCA6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BD0DF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38BCCD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AEFBD4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3D722" w14:textId="77777777" w:rsidR="00BE7387" w:rsidRPr="008A336D" w:rsidRDefault="008A336D">
            <w:pPr>
              <w:spacing w:after="0"/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9122C5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1ED652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E15BB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AD469D8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71FAB6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F43CB" w14:textId="77777777" w:rsidR="00BE7387" w:rsidRPr="008A336D" w:rsidRDefault="008A336D">
            <w:pPr>
              <w:spacing w:after="0"/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E8916C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15F252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09AF0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EGGS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44CC51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837AA2A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222CF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9E5BE2" w14:textId="77777777" w:rsidR="00BE7387" w:rsidRPr="008A336D" w:rsidRDefault="008A336D">
            <w:pPr>
              <w:spacing w:after="0"/>
              <w:ind w:right="9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4E0D830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80EE3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0AFD73C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03FB93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2768B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51A6273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4479DA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10197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96E7CD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F3085C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8FFDD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EFCB174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A3667A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83C6C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C829FBA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F67E97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4335DA3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C2C99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46E4B900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751649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44E4CBD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9FD9B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2FD85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BE7387" w:rsidRPr="008A336D" w14:paraId="5323799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C6F2A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16E5C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 Months </w:t>
            </w:r>
          </w:p>
        </w:tc>
      </w:tr>
      <w:tr w:rsidR="00BE7387" w:rsidRPr="008A336D" w14:paraId="48BC0C23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87B8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61BA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Store in a cool, dark place away from sunlight and direct heat source.  </w:t>
            </w:r>
          </w:p>
        </w:tc>
      </w:tr>
      <w:tr w:rsidR="00BE7387" w:rsidRPr="008A336D" w14:paraId="5B58EE8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A864F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7E9D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Cool, dark, and dry place, sealed in an airtight container. </w:t>
            </w:r>
          </w:p>
        </w:tc>
      </w:tr>
    </w:tbl>
    <w:p w14:paraId="6CA3DE38" w14:textId="3F7BBA87" w:rsidR="00BE7387" w:rsidRPr="008A336D" w:rsidRDefault="00BE7387" w:rsidP="008A336D">
      <w:pPr>
        <w:spacing w:after="158"/>
        <w:jc w:val="both"/>
        <w:rPr>
          <w:rFonts w:ascii="Arial" w:hAnsi="Arial" w:cs="Arial"/>
          <w:sz w:val="28"/>
          <w:szCs w:val="28"/>
        </w:rPr>
        <w:sectPr w:rsidR="00BE7387" w:rsidRPr="008A336D"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pgSz w:w="11906" w:h="16838"/>
          <w:pgMar w:top="1440" w:right="1354" w:bottom="1544" w:left="1440" w:header="751" w:footer="705" w:gutter="0"/>
          <w:cols w:space="720"/>
        </w:sectPr>
      </w:pPr>
    </w:p>
    <w:p w14:paraId="6590FFC1" w14:textId="77777777" w:rsidR="00BE7387" w:rsidRPr="008A336D" w:rsidRDefault="00BE7387" w:rsidP="008A336D">
      <w:pPr>
        <w:spacing w:after="0"/>
        <w:ind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BE7387" w:rsidRPr="008A336D" w14:paraId="3C5A806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6B0813C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6CA4BD7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D1D06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6A0F" w14:textId="77777777" w:rsidR="00BE7387" w:rsidRPr="008A336D" w:rsidRDefault="008A336D">
            <w:pPr>
              <w:spacing w:after="0"/>
              <w:ind w:left="71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Cox &amp; Co Christmas Tree Bar Mint Crunch 50g </w:t>
            </w:r>
          </w:p>
        </w:tc>
      </w:tr>
      <w:tr w:rsidR="00BE7387" w:rsidRPr="008A336D" w14:paraId="64A8B03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4FC96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ABA44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WCOXPCTREE50 / CHOC602S </w:t>
            </w:r>
          </w:p>
        </w:tc>
      </w:tr>
      <w:tr w:rsidR="00BE7387" w:rsidRPr="008A336D" w14:paraId="75BC47A4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E5028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5DE42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Daniel’s Delights Ltd </w:t>
            </w:r>
          </w:p>
        </w:tc>
      </w:tr>
      <w:tr w:rsidR="00BE7387" w:rsidRPr="008A336D" w14:paraId="0A096A3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54B39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3B23B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BE7387" w:rsidRPr="008A336D" w14:paraId="4F8BF4D1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3B6484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5F1107AE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BE019" w14:textId="77777777" w:rsidR="00BE7387" w:rsidRPr="008A336D" w:rsidRDefault="008A336D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Colombian Dark Chocolate (94%) (Cocoa Mass, Sugar, Cocoa Butter, Emulsifier: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Lecithin; Vanilla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Extrat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) Colombian Roasted Cacao Nibs (5%),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Englist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Peppermint Oil (&lt;1%). </w:t>
            </w:r>
          </w:p>
        </w:tc>
      </w:tr>
      <w:tr w:rsidR="00BE7387" w:rsidRPr="008A336D" w14:paraId="3231B6A2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B608DEE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29F9340F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383028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E9C370F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67474704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EF5B8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57E9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2,354.00 </w:t>
            </w:r>
          </w:p>
        </w:tc>
      </w:tr>
      <w:tr w:rsidR="00BE7387" w:rsidRPr="008A336D" w14:paraId="027264F7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C5991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4E5D8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563.00 </w:t>
            </w:r>
          </w:p>
        </w:tc>
      </w:tr>
      <w:tr w:rsidR="00BE7387" w:rsidRPr="008A336D" w14:paraId="0581ED6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814DE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5913E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BE7387" w:rsidRPr="008A336D" w14:paraId="1A6B264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CBE16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54B01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23.00 </w:t>
            </w:r>
          </w:p>
        </w:tc>
      </w:tr>
      <w:tr w:rsidR="00BE7387" w:rsidRPr="008A336D" w14:paraId="613DC41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74AA1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6D31C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50.00 </w:t>
            </w:r>
          </w:p>
        </w:tc>
      </w:tr>
      <w:tr w:rsidR="00BE7387" w:rsidRPr="008A336D" w14:paraId="7DF2EAC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AE5A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5802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BE7387" w:rsidRPr="008A336D" w14:paraId="17BC59BD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5C97A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F50D2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6.50 </w:t>
            </w:r>
          </w:p>
        </w:tc>
      </w:tr>
      <w:tr w:rsidR="00BE7387" w:rsidRPr="008A336D" w14:paraId="7554D788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B6C25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A208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0.00 </w:t>
            </w:r>
          </w:p>
        </w:tc>
      </w:tr>
      <w:tr w:rsidR="00BE7387" w:rsidRPr="008A336D" w14:paraId="1583C41D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2DD7950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45711A1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73C09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72B9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613EE1F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318C9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A997B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7980BB2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EC7B9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0D0A2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5E2DDB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A99B5DE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452ACBDE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F932F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C9E61A5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4BC41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D86BDC3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2C9F2F2C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5DBCEF4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0F2E375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E17E3A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B46FB4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54D0EB0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CD9B1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7084F24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7485BA9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521F0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483EF72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73B7DA2F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4D67A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6B4DE0F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683B20C8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3A3D20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847DECD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41A9757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58F58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38F205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178D79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D4E26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7BC672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84F91F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621E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4AAD238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3C204A0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F63D4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0C5B794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1A4123C1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507A0" w14:textId="77777777" w:rsidR="00BE7387" w:rsidRPr="008A336D" w:rsidRDefault="008A336D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C24796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B92BC3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569EB" w14:textId="77777777" w:rsidR="00BE7387" w:rsidRPr="008A336D" w:rsidRDefault="008A336D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ABD4F28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4DBDA8C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BB8F0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02AE0D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BFA7C2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C250C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705FE53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EEE55B3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791737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7C845A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165667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A882D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426D927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5E876A3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19A187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682E5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May contain traces of nuts,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s, milk, wheat and egg. </w:t>
            </w:r>
          </w:p>
        </w:tc>
      </w:tr>
      <w:tr w:rsidR="00BE7387" w:rsidRPr="008A336D" w14:paraId="2F7DFC7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1C3730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0902C86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B1469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AB5F1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50 </w:t>
            </w:r>
          </w:p>
        </w:tc>
      </w:tr>
      <w:tr w:rsidR="00BE7387" w:rsidRPr="008A336D" w14:paraId="0F8000F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FCA53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1ABFE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BE7387" w:rsidRPr="008A336D" w14:paraId="2234EB1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11D4E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E078F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BE7387" w:rsidRPr="008A336D" w14:paraId="153D1523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AB73A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413EB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 &amp; dry away from sunlight </w:t>
            </w:r>
          </w:p>
        </w:tc>
      </w:tr>
    </w:tbl>
    <w:p w14:paraId="7D73F72A" w14:textId="7DF3713E" w:rsidR="00BE7387" w:rsidRPr="008A336D" w:rsidRDefault="008A336D" w:rsidP="008A336D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64DDFD04" w14:textId="77777777" w:rsidR="00BE7387" w:rsidRPr="008A336D" w:rsidRDefault="00BE738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BE7387" w:rsidRPr="008A336D" w14:paraId="4C517F2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3407EE9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0A26818F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87C3F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35EBF" w14:textId="77777777" w:rsidR="00BE7387" w:rsidRPr="008A336D" w:rsidRDefault="008A336D">
            <w:pPr>
              <w:spacing w:after="0"/>
              <w:ind w:left="73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Monty Bojangles Caramel Cookie Crumb 100g </w:t>
            </w:r>
          </w:p>
        </w:tc>
      </w:tr>
      <w:tr w:rsidR="00BE7387" w:rsidRPr="008A336D" w14:paraId="10159771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4F8F6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F96B6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MC020 / CHOC607W </w:t>
            </w:r>
          </w:p>
        </w:tc>
      </w:tr>
      <w:tr w:rsidR="00BE7387" w:rsidRPr="008A336D" w14:paraId="5671742D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F93EF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AEF0D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Monty Bojangles  </w:t>
            </w:r>
          </w:p>
        </w:tc>
      </w:tr>
      <w:tr w:rsidR="00BE7387" w:rsidRPr="008A336D" w14:paraId="1924740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2D3DD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6A63F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France </w:t>
            </w:r>
          </w:p>
        </w:tc>
      </w:tr>
      <w:tr w:rsidR="00BE7387" w:rsidRPr="008A336D" w14:paraId="1A511A7E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83689D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150B99BF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03E1" w14:textId="77777777" w:rsidR="00BE7387" w:rsidRPr="008A336D" w:rsidRDefault="008A336D">
            <w:pPr>
              <w:spacing w:after="0"/>
              <w:ind w:right="47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Vegetable Oils (Coconut,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Rspo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Mb Palm Kernel), Sugar, Fat Reduced Cocoa Powder, Whey Powder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A336D">
              <w:rPr>
                <w:rFonts w:ascii="Arial" w:hAnsi="Arial" w:cs="Arial"/>
                <w:sz w:val="28"/>
                <w:szCs w:val="28"/>
              </w:rPr>
              <w:t>), Biscuit Pieces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Flour, Sugar,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Malt,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Starch, Baking Powder (Sodium Carbonates), Cocoa Butter, Salt, Natural Vanilla Flavour), Cocoa Powder, Emulsifier: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Lecithins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), Natural Flavouring. </w:t>
            </w:r>
          </w:p>
        </w:tc>
      </w:tr>
      <w:tr w:rsidR="00BE7387" w:rsidRPr="008A336D" w14:paraId="576746B9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915E10A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00BA6071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0111E6B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C8C857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789D3BF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7053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BC625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2,441.00 </w:t>
            </w:r>
          </w:p>
        </w:tc>
      </w:tr>
      <w:tr w:rsidR="00BE7387" w:rsidRPr="008A336D" w14:paraId="5B50D4A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15B1D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13F94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588.00 </w:t>
            </w:r>
          </w:p>
        </w:tc>
      </w:tr>
      <w:tr w:rsidR="00BE7387" w:rsidRPr="008A336D" w14:paraId="31741D38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AD3DF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EFD9C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BE7387" w:rsidRPr="008A336D" w14:paraId="5D1EF42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B520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66EA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37.00 </w:t>
            </w:r>
          </w:p>
        </w:tc>
      </w:tr>
      <w:tr w:rsidR="00BE7387" w:rsidRPr="008A336D" w14:paraId="5144E31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56A8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11525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BE7387" w:rsidRPr="008A336D" w14:paraId="58AB5BB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7C69C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B3ACB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38.00 </w:t>
            </w:r>
          </w:p>
        </w:tc>
      </w:tr>
      <w:tr w:rsidR="00BE7387" w:rsidRPr="008A336D" w14:paraId="5BFA5CA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A000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0CFA2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4.30 </w:t>
            </w:r>
          </w:p>
        </w:tc>
      </w:tr>
      <w:tr w:rsidR="00BE7387" w:rsidRPr="008A336D" w14:paraId="7462284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26F88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7298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0.12 </w:t>
            </w:r>
          </w:p>
        </w:tc>
      </w:tr>
      <w:tr w:rsidR="00BE7387" w:rsidRPr="008A336D" w14:paraId="23727FF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B01DC2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336EB4D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3A3CE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12D0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1C968FE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D7381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4E0F3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4793497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C77D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3DFF3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43E15C0A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875378F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1FDD357D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4C579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16884A1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4EDE2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5169EF7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011C195D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0459B908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21D7EA8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05B3C4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CE3BC6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2ECD27E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D9CE3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388B67A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3B8502B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FE079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7D32D7E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3D096A5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59B9D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FEFC946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0C5BD71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FC6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77DB37E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0BCB380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68F67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5C82F4C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679A83B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1079D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9FDC5D0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75DA12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CFF4B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69AAFF8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647381D8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B0EE9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4377C2A8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5FCA0A97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91B01" w14:textId="77777777" w:rsidR="00BE7387" w:rsidRPr="008A336D" w:rsidRDefault="008A336D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59DBF8C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BB8900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52D8D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2B16D3E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9070BB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A58B3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AA9A40B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805B8A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A5862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FD71DC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450763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89257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62E0A1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0712AA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36A15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2995C28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F808E4C" w14:textId="77777777">
        <w:trPr>
          <w:trHeight w:val="10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7ECE8C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694F8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May contain Traces of Barley,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EGGS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, Nuts, </w:t>
            </w:r>
          </w:p>
          <w:p w14:paraId="4C4DCC34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Sesame &amp; Wheat - For allergens, including </w:t>
            </w:r>
          </w:p>
          <w:p w14:paraId="5F9FC61F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Cereals containing Gluten, see ingredients in bold. </w:t>
            </w:r>
          </w:p>
        </w:tc>
      </w:tr>
      <w:tr w:rsidR="00BE7387" w:rsidRPr="008A336D" w14:paraId="0E75A5D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DFB6D3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1201D5A2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76EF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78765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100 </w:t>
            </w:r>
          </w:p>
        </w:tc>
      </w:tr>
      <w:tr w:rsidR="00BE7387" w:rsidRPr="008A336D" w14:paraId="46A8FA4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D5435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46379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BE7387" w:rsidRPr="008A336D" w14:paraId="2D1CADD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6C0D9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1281D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  <w:tr w:rsidR="00BE7387" w:rsidRPr="008A336D" w14:paraId="1FAF8D9E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6BC25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CAE81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Store in a cool, dry place out of direct sunlight </w:t>
            </w:r>
          </w:p>
        </w:tc>
      </w:tr>
    </w:tbl>
    <w:p w14:paraId="0762D14B" w14:textId="51E63CE5" w:rsidR="00BE7387" w:rsidRPr="008A336D" w:rsidRDefault="008A336D" w:rsidP="008A336D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7503EE0E" w14:textId="77777777" w:rsidR="00BE7387" w:rsidRPr="008A336D" w:rsidRDefault="00BE7387">
      <w:pPr>
        <w:spacing w:after="0"/>
        <w:ind w:left="-1440" w:right="10466"/>
        <w:rPr>
          <w:rFonts w:ascii="Arial" w:hAnsi="Arial" w:cs="Arial"/>
          <w:sz w:val="28"/>
          <w:szCs w:val="28"/>
        </w:rPr>
      </w:pPr>
    </w:p>
    <w:tbl>
      <w:tblPr>
        <w:tblStyle w:val="TableGrid"/>
        <w:tblW w:w="9349" w:type="dxa"/>
        <w:tblInd w:w="6" w:type="dxa"/>
        <w:tblCellMar>
          <w:top w:w="58" w:type="dxa"/>
          <w:left w:w="107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2338"/>
        <w:gridCol w:w="2336"/>
        <w:gridCol w:w="2339"/>
        <w:gridCol w:w="2336"/>
      </w:tblGrid>
      <w:tr w:rsidR="00BE7387" w:rsidRPr="008A336D" w14:paraId="028C644C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2D077B0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5C9725E1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0646A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9282D" w14:textId="77777777" w:rsidR="00BE7387" w:rsidRPr="008A336D" w:rsidRDefault="008A336D">
            <w:pPr>
              <w:spacing w:after="0"/>
              <w:ind w:left="1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Cambrook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Caramelised Sesame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 45g </w:t>
            </w:r>
          </w:p>
        </w:tc>
      </w:tr>
      <w:tr w:rsidR="00BE7387" w:rsidRPr="008A336D" w14:paraId="787E2BF2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51948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7B240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PSESP2445 / NUT004A </w:t>
            </w:r>
          </w:p>
        </w:tc>
      </w:tr>
      <w:tr w:rsidR="00BE7387" w:rsidRPr="008A336D" w14:paraId="03D8188C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D5EE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Manufacturer Information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3DE69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Cambrook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</w:tc>
      </w:tr>
      <w:tr w:rsidR="00BE7387" w:rsidRPr="008A336D" w14:paraId="00F7179E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26165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F0B72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BE7387" w:rsidRPr="008A336D" w14:paraId="34F1CE6E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51BDF9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143EE8CE" w14:textId="77777777">
        <w:trPr>
          <w:trHeight w:val="300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1031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PEANUTS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(61%), Sugar,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SESAME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Seeds (9%), Honey, Salt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BE7387" w:rsidRPr="008A336D" w14:paraId="60AF5BF3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75DD15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5EA0DAA9" w14:textId="77777777">
        <w:trPr>
          <w:trHeight w:val="29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26753A4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10096AB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4F3DC41F" w14:textId="77777777">
        <w:trPr>
          <w:trHeight w:val="301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17C9B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61FC6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2,240.00 </w:t>
            </w:r>
          </w:p>
        </w:tc>
      </w:tr>
      <w:tr w:rsidR="00BE7387" w:rsidRPr="008A336D" w14:paraId="111FA2E1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9C742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DFB55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541.00 </w:t>
            </w:r>
          </w:p>
        </w:tc>
      </w:tr>
      <w:tr w:rsidR="00BE7387" w:rsidRPr="008A336D" w14:paraId="174E29E9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851A8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14B30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31.90 </w:t>
            </w:r>
          </w:p>
        </w:tc>
      </w:tr>
      <w:tr w:rsidR="00BE7387" w:rsidRPr="008A336D" w14:paraId="7079CF6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A8F56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98DB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5.80 </w:t>
            </w:r>
          </w:p>
        </w:tc>
      </w:tr>
      <w:tr w:rsidR="00BE7387" w:rsidRPr="008A336D" w14:paraId="06B39654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61443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3F53A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40.70 </w:t>
            </w:r>
          </w:p>
        </w:tc>
      </w:tr>
      <w:tr w:rsidR="00BE7387" w:rsidRPr="008A336D" w14:paraId="44778B56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AC957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EA9D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28.80 </w:t>
            </w:r>
          </w:p>
        </w:tc>
      </w:tr>
      <w:tr w:rsidR="00BE7387" w:rsidRPr="008A336D" w14:paraId="53A0C15C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93749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ACB93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21.00 </w:t>
            </w:r>
          </w:p>
        </w:tc>
      </w:tr>
      <w:tr w:rsidR="00BE7387" w:rsidRPr="008A336D" w14:paraId="10A3B054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C31B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D719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BE7387" w:rsidRPr="008A336D" w14:paraId="6E12326B" w14:textId="77777777">
        <w:trPr>
          <w:trHeight w:val="295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2B03C9C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0E8F94BF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5158D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A49A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63760FD3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A0CF9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07F06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C7F55D7" w14:textId="77777777">
        <w:trPr>
          <w:trHeight w:val="300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FB3A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7B74A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3C1DEE0E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C0D0FA5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2240DD0A" w14:textId="77777777">
        <w:trPr>
          <w:trHeight w:val="298"/>
        </w:trPr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26301" w14:textId="77777777" w:rsidR="00BE7387" w:rsidRPr="008A336D" w:rsidRDefault="008A336D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04DD07FD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83A98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3B3CB036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36498B30" w14:textId="77777777">
        <w:trPr>
          <w:trHeight w:val="298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D6C7ECF" w14:textId="77777777" w:rsidR="00BE7387" w:rsidRPr="008A336D" w:rsidRDefault="008A336D">
            <w:pPr>
              <w:spacing w:after="0"/>
              <w:ind w:left="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7BF32ED6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6D8EEC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10CF73" w14:textId="77777777" w:rsidR="00BE7387" w:rsidRPr="008A336D" w:rsidRDefault="008A336D">
            <w:pPr>
              <w:spacing w:after="0"/>
              <w:ind w:left="1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265D10AD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8D38F" w14:textId="77777777" w:rsidR="00BE7387" w:rsidRPr="008A336D" w:rsidRDefault="008A336D">
            <w:pPr>
              <w:spacing w:after="0"/>
              <w:ind w:left="65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9B8ECB0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D0AF948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59689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D7CEFDD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F5B9A05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A0CB4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1965585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60DF806C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8F54" w14:textId="77777777" w:rsidR="00BE7387" w:rsidRPr="008A336D" w:rsidRDefault="008A336D">
            <w:pPr>
              <w:spacing w:after="0"/>
              <w:ind w:left="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9F7575E" w14:textId="77777777" w:rsidR="00BE7387" w:rsidRPr="008A336D" w:rsidRDefault="008A336D">
            <w:pPr>
              <w:spacing w:after="0"/>
              <w:ind w:left="1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789F6DF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E8FD0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55F023EF" w14:textId="77777777" w:rsidR="00BE7387" w:rsidRPr="008A336D" w:rsidRDefault="008A336D">
            <w:pPr>
              <w:spacing w:after="0"/>
              <w:ind w:left="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499E14EA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9F339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B049393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E9C79EB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53CC8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Milk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49B474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0AA4C80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DF38E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075577D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F544971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5882A" w14:textId="77777777" w:rsidR="00BE7387" w:rsidRPr="008A336D" w:rsidRDefault="008A336D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6859FE8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D0D5921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925CCE" w14:textId="77777777" w:rsidR="00BE7387" w:rsidRPr="008A336D" w:rsidRDefault="008A336D">
            <w:pPr>
              <w:spacing w:after="0"/>
              <w:ind w:lef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CFEFBC3" w14:textId="77777777" w:rsidR="00BE7387" w:rsidRPr="008A336D" w:rsidRDefault="008A336D">
            <w:pPr>
              <w:spacing w:after="0"/>
              <w:ind w:left="1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57A6356" w14:textId="77777777">
        <w:trPr>
          <w:trHeight w:val="585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13968" w14:textId="77777777" w:rsidR="00BE7387" w:rsidRPr="008A336D" w:rsidRDefault="008A336D">
            <w:pPr>
              <w:spacing w:after="0"/>
              <w:ind w:right="4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9A40C57" w14:textId="77777777" w:rsidR="00BE7387" w:rsidRPr="008A336D" w:rsidRDefault="008A336D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E6E6DBC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1AC49" w14:textId="77777777" w:rsidR="00BE7387" w:rsidRPr="008A336D" w:rsidRDefault="008A336D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7B68C0" w14:textId="77777777" w:rsidR="00BE7387" w:rsidRPr="008A336D" w:rsidRDefault="008A336D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329EA2D" w14:textId="77777777">
        <w:trPr>
          <w:trHeight w:val="587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92ED" w14:textId="77777777" w:rsidR="00BE7387" w:rsidRPr="008A336D" w:rsidRDefault="008A336D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354877" w14:textId="77777777" w:rsidR="00BE7387" w:rsidRPr="008A336D" w:rsidRDefault="008A336D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76B3670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99E63" w14:textId="77777777" w:rsidR="00BE7387" w:rsidRPr="008A336D" w:rsidRDefault="008A336D">
            <w:pPr>
              <w:spacing w:after="0"/>
              <w:ind w:right="4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0DEDDE" w14:textId="77777777" w:rsidR="00BE7387" w:rsidRPr="008A336D" w:rsidRDefault="008A336D">
            <w:pPr>
              <w:spacing w:after="0"/>
              <w:ind w:right="3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8799635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1449E5" w14:textId="77777777" w:rsidR="00BE7387" w:rsidRPr="008A336D" w:rsidRDefault="008A336D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39C8E" w14:textId="77777777" w:rsidR="00BE7387" w:rsidRPr="008A336D" w:rsidRDefault="008A336D">
            <w:pPr>
              <w:spacing w:after="0"/>
              <w:ind w:right="3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May contain various nuts. </w:t>
            </w:r>
          </w:p>
        </w:tc>
      </w:tr>
      <w:tr w:rsidR="00BE7387" w:rsidRPr="008A336D" w14:paraId="56BC856A" w14:textId="77777777">
        <w:trPr>
          <w:trHeight w:val="296"/>
        </w:trPr>
        <w:tc>
          <w:tcPr>
            <w:tcW w:w="9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B841F96" w14:textId="77777777" w:rsidR="00BE7387" w:rsidRPr="008A336D" w:rsidRDefault="008A336D">
            <w:pPr>
              <w:spacing w:after="0"/>
              <w:ind w:right="3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0722C612" w14:textId="77777777">
        <w:trPr>
          <w:trHeight w:val="299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70C73" w14:textId="77777777" w:rsidR="00BE7387" w:rsidRPr="008A336D" w:rsidRDefault="008A336D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5628E" w14:textId="77777777" w:rsidR="00BE7387" w:rsidRPr="008A336D" w:rsidRDefault="008A336D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45 </w:t>
            </w:r>
          </w:p>
        </w:tc>
      </w:tr>
      <w:tr w:rsidR="00BE7387" w:rsidRPr="008A336D" w14:paraId="07738987" w14:textId="77777777">
        <w:trPr>
          <w:trHeight w:val="29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543E7" w14:textId="77777777" w:rsidR="00BE7387" w:rsidRPr="008A336D" w:rsidRDefault="008A336D">
            <w:pPr>
              <w:spacing w:after="0"/>
              <w:ind w:right="3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AEAEE" w14:textId="77777777" w:rsidR="00BE7387" w:rsidRPr="008A336D" w:rsidRDefault="008A336D">
            <w:pPr>
              <w:spacing w:after="0"/>
              <w:ind w:right="3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BE7387" w:rsidRPr="008A336D" w14:paraId="17A37BD3" w14:textId="77777777">
        <w:trPr>
          <w:trHeight w:val="586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FA415" w14:textId="77777777" w:rsidR="00BE7387" w:rsidRPr="008A336D" w:rsidRDefault="008A336D">
            <w:pPr>
              <w:spacing w:after="0"/>
              <w:ind w:right="3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A1A1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 &amp; dry, Under 23°C, </w:t>
            </w:r>
            <w:proofErr w:type="gramStart"/>
            <w:r w:rsidRPr="008A336D">
              <w:rPr>
                <w:rFonts w:ascii="Arial" w:hAnsi="Arial" w:cs="Arial"/>
                <w:sz w:val="28"/>
                <w:szCs w:val="28"/>
              </w:rPr>
              <w:t>Away</w:t>
            </w:r>
            <w:proofErr w:type="gramEnd"/>
            <w:r w:rsidRPr="008A336D">
              <w:rPr>
                <w:rFonts w:ascii="Arial" w:hAnsi="Arial" w:cs="Arial"/>
                <w:sz w:val="28"/>
                <w:szCs w:val="28"/>
              </w:rPr>
              <w:t xml:space="preserve"> from heat or direct sunlight </w:t>
            </w:r>
          </w:p>
        </w:tc>
      </w:tr>
      <w:tr w:rsidR="00BE7387" w:rsidRPr="008A336D" w14:paraId="11B6FC7C" w14:textId="77777777">
        <w:trPr>
          <w:trHeight w:val="588"/>
        </w:trPr>
        <w:tc>
          <w:tcPr>
            <w:tcW w:w="4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1B6D" w14:textId="77777777" w:rsidR="00BE7387" w:rsidRPr="008A336D" w:rsidRDefault="008A336D">
            <w:pPr>
              <w:spacing w:after="0"/>
              <w:ind w:right="4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6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1345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Reseal &amp; store Cool &amp; dry, Under 23°C, </w:t>
            </w:r>
            <w:proofErr w:type="gramStart"/>
            <w:r w:rsidRPr="008A336D">
              <w:rPr>
                <w:rFonts w:ascii="Arial" w:hAnsi="Arial" w:cs="Arial"/>
                <w:sz w:val="28"/>
                <w:szCs w:val="28"/>
              </w:rPr>
              <w:t>Away</w:t>
            </w:r>
            <w:proofErr w:type="gramEnd"/>
            <w:r w:rsidRPr="008A336D">
              <w:rPr>
                <w:rFonts w:ascii="Arial" w:hAnsi="Arial" w:cs="Arial"/>
                <w:sz w:val="28"/>
                <w:szCs w:val="28"/>
              </w:rPr>
              <w:t xml:space="preserve"> from heat or direct sunlight </w:t>
            </w:r>
          </w:p>
        </w:tc>
      </w:tr>
    </w:tbl>
    <w:p w14:paraId="1BF1B50B" w14:textId="6832831D" w:rsidR="00BE7387" w:rsidRPr="008A336D" w:rsidRDefault="008A336D" w:rsidP="008A336D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22BB1D52" w14:textId="77777777" w:rsidR="00BE7387" w:rsidRPr="008A336D" w:rsidRDefault="008A336D">
      <w:pPr>
        <w:spacing w:after="0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7F60A0B6" w14:textId="77777777" w:rsidR="00BE7387" w:rsidRPr="008A336D" w:rsidRDefault="00BE738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11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BE7387" w:rsidRPr="008A336D" w14:paraId="2B922FB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90262B9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0AD8C423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E7261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AB5C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Bon Bons Toffee Bonbons 168g </w:t>
            </w:r>
          </w:p>
        </w:tc>
      </w:tr>
      <w:tr w:rsidR="00BE7387" w:rsidRPr="008A336D" w14:paraId="77DA33F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932C7" w14:textId="77777777" w:rsidR="00BE7387" w:rsidRPr="008A336D" w:rsidRDefault="008A336D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DE1BE" w14:textId="77777777" w:rsidR="00BE7387" w:rsidRPr="008A336D" w:rsidRDefault="008A336D">
            <w:pPr>
              <w:spacing w:after="0"/>
              <w:ind w:right="9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T082 / SWEE607S </w:t>
            </w:r>
          </w:p>
        </w:tc>
      </w:tr>
      <w:tr w:rsidR="00BE7387" w:rsidRPr="008A336D" w14:paraId="2EAA34A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8E4A0" w14:textId="77777777" w:rsidR="00BE7387" w:rsidRPr="008A336D" w:rsidRDefault="008A336D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789B2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Bon Bons </w:t>
            </w:r>
          </w:p>
        </w:tc>
      </w:tr>
      <w:tr w:rsidR="00BE7387" w:rsidRPr="008A336D" w14:paraId="23E4EF4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ACFB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A2E982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BE7387" w:rsidRPr="008A336D" w14:paraId="714EE0F7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0BC4279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37082871" w14:textId="77777777">
        <w:trPr>
          <w:trHeight w:val="550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48BB" w14:textId="77777777" w:rsidR="00BE7387" w:rsidRPr="008A336D" w:rsidRDefault="008A336D">
            <w:pPr>
              <w:spacing w:after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Sugar, Glucose Syrup, Palm Oil, Humectant: Sorbitol; Pork Gelatine, Dextrose, Natural Flavourings,  Emulsifier: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Lecithin.  </w:t>
            </w:r>
          </w:p>
        </w:tc>
      </w:tr>
      <w:tr w:rsidR="00BE7387" w:rsidRPr="008A336D" w14:paraId="73890D88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F04504A" w14:textId="77777777" w:rsidR="00BE7387" w:rsidRPr="008A336D" w:rsidRDefault="008A336D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18E239D6" w14:textId="77777777">
        <w:trPr>
          <w:trHeight w:val="29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BD914C3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FE6E83" w14:textId="77777777" w:rsidR="00BE7387" w:rsidRPr="008A336D" w:rsidRDefault="008A336D">
            <w:pPr>
              <w:spacing w:after="0"/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5523649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7A98" w14:textId="77777777" w:rsidR="00BE7387" w:rsidRPr="008A336D" w:rsidRDefault="008A336D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8FE5F" w14:textId="77777777" w:rsidR="00BE7387" w:rsidRPr="008A336D" w:rsidRDefault="008A336D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1,615.00 </w:t>
            </w:r>
          </w:p>
        </w:tc>
      </w:tr>
      <w:tr w:rsidR="00BE7387" w:rsidRPr="008A336D" w14:paraId="60FCCFA9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6EC24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E0183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382.00 </w:t>
            </w:r>
          </w:p>
        </w:tc>
      </w:tr>
      <w:tr w:rsidR="00BE7387" w:rsidRPr="008A336D" w14:paraId="4CFCBE0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774C3" w14:textId="77777777" w:rsidR="00BE7387" w:rsidRPr="008A336D" w:rsidRDefault="008A336D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74C08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6.80 </w:t>
            </w:r>
          </w:p>
        </w:tc>
      </w:tr>
      <w:tr w:rsidR="00BE7387" w:rsidRPr="008A336D" w14:paraId="6D07B8E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D455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86C9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3.30 </w:t>
            </w:r>
          </w:p>
        </w:tc>
      </w:tr>
      <w:tr w:rsidR="00BE7387" w:rsidRPr="008A336D" w14:paraId="63DDBEA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DD86D" w14:textId="77777777" w:rsidR="00BE7387" w:rsidRPr="008A336D" w:rsidRDefault="008A336D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4AB56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78.50 </w:t>
            </w:r>
          </w:p>
        </w:tc>
      </w:tr>
      <w:tr w:rsidR="00BE7387" w:rsidRPr="008A336D" w14:paraId="6E9AD05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73620" w14:textId="77777777" w:rsidR="00BE7387" w:rsidRPr="008A336D" w:rsidRDefault="008A336D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44B54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74.50 </w:t>
            </w:r>
          </w:p>
        </w:tc>
      </w:tr>
      <w:tr w:rsidR="00BE7387" w:rsidRPr="008A336D" w14:paraId="4F62595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6CED4" w14:textId="77777777" w:rsidR="00BE7387" w:rsidRPr="008A336D" w:rsidRDefault="008A336D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96A5E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1.70 </w:t>
            </w:r>
          </w:p>
        </w:tc>
      </w:tr>
      <w:tr w:rsidR="00BE7387" w:rsidRPr="008A336D" w14:paraId="5E9B0AD4" w14:textId="77777777">
        <w:trPr>
          <w:trHeight w:val="301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A1322" w14:textId="77777777" w:rsidR="00BE7387" w:rsidRPr="008A336D" w:rsidRDefault="008A336D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CBF7E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0.03 </w:t>
            </w:r>
          </w:p>
        </w:tc>
      </w:tr>
      <w:tr w:rsidR="00BE7387" w:rsidRPr="008A336D" w14:paraId="52BF4C02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FB60D8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4DFA02F1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3C737" w14:textId="77777777" w:rsidR="00BE7387" w:rsidRPr="008A336D" w:rsidRDefault="008A336D">
            <w:pPr>
              <w:spacing w:after="0"/>
              <w:ind w:right="9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3E54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1F9BC572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FBD02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2A6F5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284B211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261FC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5C389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07B549B2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540F2F3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1759DC5A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D8D6FA" w14:textId="77777777" w:rsidR="00BE7387" w:rsidRPr="008A336D" w:rsidRDefault="008A336D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9BC2032" w14:textId="77777777" w:rsidR="00BE7387" w:rsidRPr="008A336D" w:rsidRDefault="008A336D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DCCE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7AC29EFA" w14:textId="77777777" w:rsidR="00BE7387" w:rsidRPr="008A336D" w:rsidRDefault="008A336D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BE7387" w:rsidRPr="008A336D" w14:paraId="28968B50" w14:textId="77777777">
        <w:trPr>
          <w:trHeight w:val="298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D67222A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182823E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6B3ED3" w14:textId="77777777" w:rsidR="00BE7387" w:rsidRPr="008A336D" w:rsidRDefault="008A336D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755F86C" w14:textId="77777777" w:rsidR="00BE7387" w:rsidRPr="008A336D" w:rsidRDefault="008A336D">
            <w:pPr>
              <w:spacing w:after="0"/>
              <w:ind w:right="9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4CC9A0A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E2A9" w14:textId="77777777" w:rsidR="00BE7387" w:rsidRPr="008A336D" w:rsidRDefault="008A336D">
            <w:pPr>
              <w:spacing w:after="0"/>
              <w:ind w:right="2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86243A3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A9138F9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5EC3B" w14:textId="77777777" w:rsidR="00BE7387" w:rsidRPr="008A336D" w:rsidRDefault="008A336D">
            <w:pPr>
              <w:spacing w:after="0"/>
              <w:ind w:right="9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FE4760A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150B1D19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6C0A" w14:textId="77777777" w:rsidR="00BE7387" w:rsidRPr="008A336D" w:rsidRDefault="008A336D">
            <w:pPr>
              <w:spacing w:after="0"/>
              <w:ind w:right="10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594B5B0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3FDC165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7FABB" w14:textId="77777777" w:rsidR="00BE7387" w:rsidRPr="008A336D" w:rsidRDefault="008A336D">
            <w:pPr>
              <w:spacing w:after="0"/>
              <w:ind w:right="9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E0AD00B" w14:textId="77777777" w:rsidR="00BE7387" w:rsidRPr="008A336D" w:rsidRDefault="008A336D">
            <w:pPr>
              <w:spacing w:after="0"/>
              <w:ind w:right="9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3629FC6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26B29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9E5F662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B69C19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58784" w14:textId="77777777" w:rsidR="00BE7387" w:rsidRPr="008A336D" w:rsidRDefault="008A336D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EC82FB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A5D9D8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44846" w14:textId="77777777" w:rsidR="00BE7387" w:rsidRPr="008A336D" w:rsidRDefault="008A336D">
            <w:pPr>
              <w:spacing w:after="0"/>
              <w:ind w:right="9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7C5626B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58487DD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12B39" w14:textId="77777777" w:rsidR="00BE7387" w:rsidRPr="008A336D" w:rsidRDefault="008A336D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493E1C1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4BD1CA7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1251B" w14:textId="77777777" w:rsidR="00BE7387" w:rsidRPr="008A336D" w:rsidRDefault="008A336D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CC961E3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FDB57C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10EAE" w14:textId="77777777" w:rsidR="00BE7387" w:rsidRPr="008A336D" w:rsidRDefault="008A336D">
            <w:pPr>
              <w:spacing w:after="0"/>
              <w:ind w:right="10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19D0527" w14:textId="77777777" w:rsidR="00BE7387" w:rsidRPr="008A336D" w:rsidRDefault="008A336D">
            <w:pPr>
              <w:spacing w:after="0"/>
              <w:ind w:right="9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9332198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32006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4B04426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45EA062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CC279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DD7858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D6328F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B653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6CE8F7A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36BACB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67581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E768226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26BAC4D" w14:textId="77777777">
        <w:trPr>
          <w:trHeight w:val="54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CCE7AE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CED5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Made in a factory handling milk &amp; packed in a facility handling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 &amp; other nuts. </w:t>
            </w:r>
          </w:p>
        </w:tc>
      </w:tr>
      <w:tr w:rsidR="00BE7387" w:rsidRPr="008A336D" w14:paraId="0B6812E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7BDE788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141B5E8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A71ED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5F8C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168 </w:t>
            </w:r>
          </w:p>
        </w:tc>
      </w:tr>
      <w:tr w:rsidR="00BE7387" w:rsidRPr="008A336D" w14:paraId="6FE34C8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5D3ED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03377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BE7387" w:rsidRPr="008A336D" w14:paraId="3C68A09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C7B7C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A4226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Cool, dry place away from sunlight. </w:t>
            </w:r>
          </w:p>
        </w:tc>
      </w:tr>
      <w:tr w:rsidR="00BE7387" w:rsidRPr="008A336D" w14:paraId="32F088D2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AE0F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03510" w14:textId="77777777" w:rsidR="00BE7387" w:rsidRPr="008A336D" w:rsidRDefault="008A336D">
            <w:pPr>
              <w:spacing w:after="0"/>
              <w:ind w:lef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Cool, dark, and dry place away from sunlight. </w:t>
            </w:r>
          </w:p>
        </w:tc>
      </w:tr>
    </w:tbl>
    <w:p w14:paraId="704C6640" w14:textId="00F356B7" w:rsidR="00BE7387" w:rsidRPr="008A336D" w:rsidRDefault="008A336D" w:rsidP="008A336D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3DFB91BF" w14:textId="77777777" w:rsidR="00BE7387" w:rsidRPr="008A336D" w:rsidRDefault="00BE738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8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BE7387" w:rsidRPr="008A336D" w14:paraId="34C54FB5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71326D2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712B68C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FB1B1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08C18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Popcorn Shed Cinnamon Roll Popcorn 80g </w:t>
            </w:r>
          </w:p>
        </w:tc>
      </w:tr>
      <w:tr w:rsidR="00BE7387" w:rsidRPr="008A336D" w14:paraId="45E16D1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A86F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73D4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SHED-CR / POP603W </w:t>
            </w:r>
          </w:p>
        </w:tc>
      </w:tr>
      <w:tr w:rsidR="00BE7387" w:rsidRPr="008A336D" w14:paraId="4292B4B2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427AF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35438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Popcorn Shed Ltd </w:t>
            </w:r>
          </w:p>
        </w:tc>
      </w:tr>
      <w:tr w:rsidR="00BE7387" w:rsidRPr="008A336D" w14:paraId="39D45A0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AEE07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A4275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BE7387" w:rsidRPr="008A336D" w14:paraId="48DF335B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8E51A7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0ECC4821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21309" w14:textId="77777777" w:rsidR="00BE7387" w:rsidRPr="008A336D" w:rsidRDefault="008A336D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>Sugar, Popped Corn (29%), Glucose Syrup, Butter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), Rapeseed Oil, Cinnamon (2%), Sea Salt, Sunflower Lecithin, Raising Agent: Bicarbonate </w:t>
            </w:r>
            <w:proofErr w:type="gramStart"/>
            <w:r w:rsidRPr="008A336D">
              <w:rPr>
                <w:rFonts w:ascii="Arial" w:hAnsi="Arial" w:cs="Arial"/>
                <w:sz w:val="28"/>
                <w:szCs w:val="28"/>
              </w:rPr>
              <w:t>Of</w:t>
            </w:r>
            <w:proofErr w:type="gramEnd"/>
            <w:r w:rsidRPr="008A336D">
              <w:rPr>
                <w:rFonts w:ascii="Arial" w:hAnsi="Arial" w:cs="Arial"/>
                <w:sz w:val="28"/>
                <w:szCs w:val="28"/>
              </w:rPr>
              <w:t xml:space="preserve"> Soda, Natural Flavouring. </w:t>
            </w:r>
          </w:p>
          <w:p w14:paraId="7161061A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 </w:t>
            </w:r>
          </w:p>
          <w:p w14:paraId="3233F860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WARNING: 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May contain the occasional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unpopped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kernel. </w:t>
            </w:r>
          </w:p>
        </w:tc>
      </w:tr>
      <w:tr w:rsidR="00BE7387" w:rsidRPr="008A336D" w14:paraId="3821ADED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DF7D7E1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2702DE38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1A391B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C0DC31C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46FAF5A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3C40A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8839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1,949.00 </w:t>
            </w:r>
          </w:p>
        </w:tc>
      </w:tr>
      <w:tr w:rsidR="00BE7387" w:rsidRPr="008A336D" w14:paraId="62EC99A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00189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798C6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466.00 </w:t>
            </w:r>
          </w:p>
        </w:tc>
      </w:tr>
      <w:tr w:rsidR="00BE7387" w:rsidRPr="008A336D" w14:paraId="28BED6B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F7E93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79E41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13.10 </w:t>
            </w:r>
          </w:p>
        </w:tc>
      </w:tr>
      <w:tr w:rsidR="00BE7387" w:rsidRPr="008A336D" w14:paraId="0568D60A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FFFA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0577A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5.50 </w:t>
            </w:r>
          </w:p>
        </w:tc>
      </w:tr>
      <w:tr w:rsidR="00BE7387" w:rsidRPr="008A336D" w14:paraId="4F0A629C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7F4B5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38AA3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81.20 </w:t>
            </w:r>
          </w:p>
        </w:tc>
      </w:tr>
      <w:tr w:rsidR="00BE7387" w:rsidRPr="008A336D" w14:paraId="265B4770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5DAE1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ACC45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38.20 </w:t>
            </w:r>
          </w:p>
        </w:tc>
      </w:tr>
      <w:tr w:rsidR="00BE7387" w:rsidRPr="008A336D" w14:paraId="3C801D5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05B66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F0503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3.40 </w:t>
            </w:r>
          </w:p>
        </w:tc>
      </w:tr>
      <w:tr w:rsidR="00BE7387" w:rsidRPr="008A336D" w14:paraId="54D73FA0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2062C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739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0.88 </w:t>
            </w:r>
          </w:p>
        </w:tc>
      </w:tr>
      <w:tr w:rsidR="00BE7387" w:rsidRPr="008A336D" w14:paraId="78845B1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0B0C50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0AB81898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A75341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1AC9F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01893D96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47F9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A039B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797E4A9D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42BE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691CB0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36FBDFD7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D0153E1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3D092425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13BE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2B4D5BA8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20AC8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C2470D4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34F86025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2BC82F3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350BD11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8D4A4D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68442A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5BB97B6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0D398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AA23434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3EB03B3C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969F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2025629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5C0F073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4C8F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09CEC2AC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3C6EB384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4B4C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2EE904ED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2623A30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AA5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839A2B5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F4C1A2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293B2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F58DE11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2AFCE01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50EAE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2611D5A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706968D4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EBAB5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1CD6A06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4A2007F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78893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B6F371C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F5B7504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9BB03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8848B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9D9DA1A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50C0C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0CBE9E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E850836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10059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6C71533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6A859A7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8F2C9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6A6C38B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30F5DA0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43CCF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31DA352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6E750DC" w14:textId="77777777">
        <w:trPr>
          <w:trHeight w:val="54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879EFC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B1DE8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Made in a facility where Soya, Nuts,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s, and Gluten are present. </w:t>
            </w:r>
          </w:p>
        </w:tc>
      </w:tr>
      <w:tr w:rsidR="00BE7387" w:rsidRPr="008A336D" w14:paraId="23898C51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315B9E5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5B345785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8B84B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31048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80 </w:t>
            </w:r>
          </w:p>
        </w:tc>
      </w:tr>
      <w:tr w:rsidR="00BE7387" w:rsidRPr="008A336D" w14:paraId="42B8AA8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E8075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2B4A4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 Months </w:t>
            </w:r>
          </w:p>
        </w:tc>
      </w:tr>
      <w:tr w:rsidR="00BE7387" w:rsidRPr="008A336D" w14:paraId="2CB39115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301A9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38A75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BE7387" w:rsidRPr="008A336D" w14:paraId="488F3DAE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9FBA" w14:textId="77777777" w:rsidR="00BE7387" w:rsidRPr="008A336D" w:rsidRDefault="008A336D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99F41" w14:textId="77777777" w:rsidR="00BE7387" w:rsidRPr="008A336D" w:rsidRDefault="008A336D">
            <w:pPr>
              <w:spacing w:after="0"/>
              <w:ind w:left="5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>Once opened, re-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seal bag to ensure freshness. </w:t>
            </w:r>
          </w:p>
        </w:tc>
      </w:tr>
    </w:tbl>
    <w:p w14:paraId="2EDBE231" w14:textId="65A961D4" w:rsidR="00BE7387" w:rsidRPr="008A336D" w:rsidRDefault="008A336D" w:rsidP="008A336D">
      <w:pPr>
        <w:spacing w:after="158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448134B6" w14:textId="77777777" w:rsidR="00BE7387" w:rsidRPr="008A336D" w:rsidRDefault="008A336D">
      <w:pPr>
        <w:spacing w:after="0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p w14:paraId="2BD00BD3" w14:textId="77777777" w:rsidR="00BE7387" w:rsidRPr="008A336D" w:rsidRDefault="00BE7387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BE7387" w:rsidRPr="008A336D" w14:paraId="46BFF7C2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7627218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3C264B64" w14:textId="77777777">
        <w:trPr>
          <w:trHeight w:val="54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09CAD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77276" w14:textId="77777777" w:rsidR="00BE7387" w:rsidRPr="008A336D" w:rsidRDefault="008A336D">
            <w:pPr>
              <w:spacing w:after="0"/>
              <w:ind w:left="23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Cartwright &amp; Butler Chocolate Wafer Rolls with </w:t>
            </w:r>
          </w:p>
          <w:p w14:paraId="474EFBFF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Cocoa Cream 150g </w:t>
            </w:r>
          </w:p>
        </w:tc>
      </w:tr>
      <w:tr w:rsidR="00BE7387" w:rsidRPr="008A336D" w14:paraId="7A77993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7086E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B3A48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5575 / BIS604S </w:t>
            </w:r>
          </w:p>
        </w:tc>
      </w:tr>
      <w:tr w:rsidR="00BE7387" w:rsidRPr="008A336D" w14:paraId="436D7376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FAF8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1DF39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Moordale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Foods </w:t>
            </w:r>
          </w:p>
        </w:tc>
      </w:tr>
      <w:tr w:rsidR="00BE7387" w:rsidRPr="008A336D" w14:paraId="14FF7194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42F8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FA6A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Poland </w:t>
            </w:r>
          </w:p>
        </w:tc>
      </w:tr>
      <w:tr w:rsidR="00BE7387" w:rsidRPr="008A336D" w14:paraId="065B2FBE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6B4EFAB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3A95BD67" w14:textId="77777777">
        <w:trPr>
          <w:trHeight w:val="81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33D79" w14:textId="77777777" w:rsidR="00BE7387" w:rsidRPr="008A336D" w:rsidRDefault="008A336D">
            <w:pPr>
              <w:spacing w:after="0" w:line="239" w:lineRule="auto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Sugar, Palm Fat,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Flour (Calcium, Iron, Niacin,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>), Whey Powder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), Skimmed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Powder, Low Fat Cocoa Powder (3.2%), Rapeseed Oil,  Colour: Ammonia Caramel, Flavours, </w:t>
            </w:r>
          </w:p>
          <w:p w14:paraId="759A46A9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Salt. </w:t>
            </w:r>
          </w:p>
        </w:tc>
      </w:tr>
      <w:tr w:rsidR="00BE7387" w:rsidRPr="008A336D" w14:paraId="341A38F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D8FE393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336CC042" w14:textId="77777777">
        <w:trPr>
          <w:trHeight w:val="29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096A1F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391F26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6D8105F7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87A71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E326B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2,196.00 </w:t>
            </w:r>
          </w:p>
        </w:tc>
      </w:tr>
      <w:tr w:rsidR="00BE7387" w:rsidRPr="008A336D" w14:paraId="24CE78E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BF6F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2AB9C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525.00 </w:t>
            </w:r>
          </w:p>
        </w:tc>
      </w:tr>
      <w:tr w:rsidR="00BE7387" w:rsidRPr="008A336D" w14:paraId="1503981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13214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DBEA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28.00 </w:t>
            </w:r>
          </w:p>
        </w:tc>
      </w:tr>
      <w:tr w:rsidR="00BE7387" w:rsidRPr="008A336D" w14:paraId="44B9B6C2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9742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A8915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12.00 </w:t>
            </w:r>
          </w:p>
        </w:tc>
      </w:tr>
      <w:tr w:rsidR="00BE7387" w:rsidRPr="008A336D" w14:paraId="02A67CD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4F8EF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EB51B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61.00 </w:t>
            </w:r>
          </w:p>
        </w:tc>
      </w:tr>
      <w:tr w:rsidR="00BE7387" w:rsidRPr="008A336D" w14:paraId="081B72B5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00824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2439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45.00 </w:t>
            </w:r>
          </w:p>
        </w:tc>
      </w:tr>
      <w:tr w:rsidR="00BE7387" w:rsidRPr="008A336D" w14:paraId="5F078684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C2E9F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54B54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5.50 </w:t>
            </w:r>
          </w:p>
        </w:tc>
      </w:tr>
      <w:tr w:rsidR="00BE7387" w:rsidRPr="008A336D" w14:paraId="78DD01D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06E37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0FBE9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0.20 </w:t>
            </w:r>
          </w:p>
        </w:tc>
      </w:tr>
      <w:tr w:rsidR="00BE7387" w:rsidRPr="008A336D" w14:paraId="25689030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9D94F6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559FC469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04DB7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23BDF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145D4BD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C749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01EE1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3A513B13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85F6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A23EE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0D03B7A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9542B08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4E37C6F4" w14:textId="77777777">
        <w:trPr>
          <w:trHeight w:val="298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99B7E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1FBF2D75" w14:textId="77777777" w:rsidR="00BE7387" w:rsidRPr="008A336D" w:rsidRDefault="008A336D">
            <w:pPr>
              <w:spacing w:after="0"/>
              <w:ind w:right="5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F9E93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17B3224E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22799BD9" w14:textId="77777777">
        <w:trPr>
          <w:trHeight w:val="299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CD85675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0A775128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5CA967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DB9887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70D62792" w14:textId="77777777">
        <w:trPr>
          <w:trHeight w:val="874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12467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58E5816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7F433CE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F550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CA7DFD7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435904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374A8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B1F20AE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1CF39D9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C97D6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6089AE61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17E5A529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0DE2D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5B885304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3C3E4477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DCE2A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6DB0AE9" w14:textId="77777777" w:rsidR="00BE7387" w:rsidRPr="008A336D" w:rsidRDefault="008A336D">
            <w:pPr>
              <w:spacing w:after="0"/>
              <w:ind w:right="4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253DFF8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56F6F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0620C5E0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08CF043C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3EC68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35513E47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6DF75F62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22E7E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1E5031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ED0E42D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32EE8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8FB614E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E5085F2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E48F8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AD23BE4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6D0473C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F993C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7168A9C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BD56893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983FE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2596DC7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2A60552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99DDA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2C994DB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7D371A0" w14:textId="77777777">
        <w:trPr>
          <w:trHeight w:val="54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B05AFD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F8C3B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May contain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EGGS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, Sesame Seeds,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PEANUT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s, Nuts. </w:t>
            </w:r>
          </w:p>
        </w:tc>
      </w:tr>
      <w:tr w:rsidR="00BE7387" w:rsidRPr="008A336D" w14:paraId="0BF6852F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5BAD7D3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3822B655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01326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B5FAF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BE7387" w:rsidRPr="008A336D" w14:paraId="50FEDBF0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9BB2A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DFD65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9 Months </w:t>
            </w:r>
          </w:p>
        </w:tc>
      </w:tr>
      <w:tr w:rsidR="00BE7387" w:rsidRPr="008A336D" w14:paraId="7769DD4D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74A1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F3AA6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4480BEA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BBB80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4DFF6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</w:tbl>
    <w:p w14:paraId="74840FBB" w14:textId="773C62F4" w:rsidR="00BE7387" w:rsidRPr="008A336D" w:rsidRDefault="00BE7387" w:rsidP="008A336D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095C6356" w14:textId="77777777" w:rsidR="00BE7387" w:rsidRPr="008A336D" w:rsidRDefault="00BE7387">
      <w:pPr>
        <w:spacing w:after="0"/>
        <w:ind w:left="-1440" w:right="6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958" w:type="dxa"/>
        <w:tblInd w:w="6" w:type="dxa"/>
        <w:tblCellMar>
          <w:top w:w="48" w:type="dxa"/>
          <w:left w:w="107" w:type="dxa"/>
          <w:bottom w:w="0" w:type="dxa"/>
          <w:right w:w="57" w:type="dxa"/>
        </w:tblCellMar>
        <w:tblLook w:val="04A0" w:firstRow="1" w:lastRow="0" w:firstColumn="1" w:lastColumn="0" w:noHBand="0" w:noVBand="1"/>
      </w:tblPr>
      <w:tblGrid>
        <w:gridCol w:w="2240"/>
        <w:gridCol w:w="2240"/>
        <w:gridCol w:w="2241"/>
        <w:gridCol w:w="2237"/>
      </w:tblGrid>
      <w:tr w:rsidR="00BE7387" w:rsidRPr="008A336D" w14:paraId="2AF1222C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5B8B05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5D79C0A2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8C646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B78E4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Christmas Chocolate Shortbread Trees </w:t>
            </w:r>
          </w:p>
        </w:tc>
      </w:tr>
      <w:tr w:rsidR="00BE7387" w:rsidRPr="008A336D" w14:paraId="6E40AE28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FDFCB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93987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 BIS606N </w:t>
            </w:r>
          </w:p>
        </w:tc>
      </w:tr>
      <w:tr w:rsidR="00BE7387" w:rsidRPr="008A336D" w14:paraId="55DE7E13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624A0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7E950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Reids Bakery </w:t>
            </w:r>
          </w:p>
        </w:tc>
      </w:tr>
      <w:tr w:rsidR="00BE7387" w:rsidRPr="008A336D" w14:paraId="275C34FE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7AD7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05F12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United Kingdom </w:t>
            </w:r>
          </w:p>
        </w:tc>
      </w:tr>
      <w:tr w:rsidR="00BE7387" w:rsidRPr="008A336D" w14:paraId="50ECC204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769CD11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03FF8755" w14:textId="77777777">
        <w:trPr>
          <w:trHeight w:val="81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C002D" w14:textId="77777777" w:rsidR="00BE7387" w:rsidRPr="008A336D" w:rsidRDefault="008A336D">
            <w:pPr>
              <w:spacing w:after="0"/>
              <w:ind w:right="48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Flour, Calcium Carbonate, Niacin, Iron, Folic Acid,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Thiamin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>), Butter 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A336D">
              <w:rPr>
                <w:rFonts w:ascii="Arial" w:hAnsi="Arial" w:cs="Arial"/>
                <w:sz w:val="28"/>
                <w:szCs w:val="28"/>
              </w:rPr>
              <w:t>, Salt), Sugar, Dark Chocolate Chips (8%) (Sugar, Cocoa Mass, Cocoa Butter, Emulsifier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SOYA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Lecithin), Natural Vanilla Flavouring), Cocoa Powder (5%), Cornflour.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BE7387" w:rsidRPr="008A336D" w14:paraId="3CCB692A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CF77834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437E4B7E" w14:textId="77777777">
        <w:trPr>
          <w:trHeight w:val="29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8E36EA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4DD93D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693C0219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3022E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77DA5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2,332.00 </w:t>
            </w:r>
          </w:p>
        </w:tc>
      </w:tr>
      <w:tr w:rsidR="00BE7387" w:rsidRPr="008A336D" w14:paraId="64D7A9E7" w14:textId="77777777">
        <w:trPr>
          <w:trHeight w:val="300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96D25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D0C24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559.00 </w:t>
            </w:r>
          </w:p>
        </w:tc>
      </w:tr>
      <w:tr w:rsidR="00BE7387" w:rsidRPr="008A336D" w14:paraId="06BA82B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DE12E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46886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32.20 </w:t>
            </w:r>
          </w:p>
        </w:tc>
      </w:tr>
      <w:tr w:rsidR="00BE7387" w:rsidRPr="008A336D" w14:paraId="1B0D3817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6975A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939DB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20.20 </w:t>
            </w:r>
          </w:p>
        </w:tc>
      </w:tr>
      <w:tr w:rsidR="00BE7387" w:rsidRPr="008A336D" w14:paraId="1E714082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D804D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001C9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59.90 </w:t>
            </w:r>
          </w:p>
        </w:tc>
      </w:tr>
      <w:tr w:rsidR="00BE7387" w:rsidRPr="008A336D" w14:paraId="61D67F1B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46F73" w14:textId="77777777" w:rsidR="00BE7387" w:rsidRPr="008A336D" w:rsidRDefault="008A336D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F47FC4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23.10 </w:t>
            </w:r>
          </w:p>
        </w:tc>
      </w:tr>
      <w:tr w:rsidR="00BE7387" w:rsidRPr="008A336D" w14:paraId="0E1FA8C1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72737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Protein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86536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3.50 </w:t>
            </w:r>
          </w:p>
        </w:tc>
      </w:tr>
      <w:tr w:rsidR="00BE7387" w:rsidRPr="008A336D" w14:paraId="4B3020FE" w14:textId="77777777">
        <w:trPr>
          <w:trHeight w:val="301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9A94F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Salt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13A8D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0.60 </w:t>
            </w:r>
          </w:p>
        </w:tc>
      </w:tr>
      <w:tr w:rsidR="00BE7387" w:rsidRPr="008A336D" w14:paraId="7C508538" w14:textId="77777777">
        <w:trPr>
          <w:trHeight w:val="295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06E8E29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7435092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BCBD" w14:textId="77777777" w:rsidR="00BE7387" w:rsidRPr="008A336D" w:rsidRDefault="008A336D">
            <w:pPr>
              <w:spacing w:after="0"/>
              <w:ind w:right="5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C8130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F12A5DF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DA4B1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3EDB2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59D0C25B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3E8A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62ED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435E927A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8BCF061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7852B744" w14:textId="77777777">
        <w:trPr>
          <w:trHeight w:val="299"/>
        </w:trPr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638F9" w14:textId="77777777" w:rsidR="00BE7387" w:rsidRPr="008A336D" w:rsidRDefault="008A336D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3B647C74" w14:textId="77777777" w:rsidR="00BE7387" w:rsidRPr="008A336D" w:rsidRDefault="008A336D">
            <w:pPr>
              <w:spacing w:after="0"/>
              <w:ind w:right="5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7395F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</w:tcPr>
          <w:p w14:paraId="4530B313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Yes </w:t>
            </w:r>
          </w:p>
        </w:tc>
      </w:tr>
      <w:tr w:rsidR="00BE7387" w:rsidRPr="008A336D" w14:paraId="759802BC" w14:textId="77777777">
        <w:trPr>
          <w:trHeight w:val="298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84DA3F7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2D9B2232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ADD57D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E40B88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52F305B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B9E13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286C0470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6104F6D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027AF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626F405C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5DD8C8D4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D9143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A3A68F1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FEA921B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D60B4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1093C49E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24A98C7A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3CBD5" w14:textId="77777777" w:rsidR="00BE7387" w:rsidRPr="008A336D" w:rsidRDefault="008A336D">
            <w:pPr>
              <w:spacing w:after="0"/>
              <w:ind w:right="5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7DF82CC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111CC67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ED8EC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549CD7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AE97876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85A1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3AA22EC8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20B5EEFF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F347C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674D6F5B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F6DFF3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668E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1DD13F16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7A6758C" w14:textId="77777777">
        <w:trPr>
          <w:trHeight w:val="585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5B59B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3C74CB42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A499003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85C24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DF3BA95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23739AC" w14:textId="77777777">
        <w:trPr>
          <w:trHeight w:val="58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6B189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E75A492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0F7E49D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C6403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F85897B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A452081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A25F7" w14:textId="77777777" w:rsidR="00BE7387" w:rsidRPr="008A336D" w:rsidRDefault="008A336D">
            <w:pPr>
              <w:spacing w:after="0"/>
              <w:ind w:right="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D5F40C8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6C06D362" w14:textId="77777777">
        <w:trPr>
          <w:trHeight w:val="817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FCEBA0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82F25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For allergens, including cereals containing </w:t>
            </w:r>
          </w:p>
          <w:p w14:paraId="2B656600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Gluten, see ingredients in bold. May also contain tree nuts. </w:t>
            </w:r>
          </w:p>
        </w:tc>
      </w:tr>
      <w:tr w:rsidR="00BE7387" w:rsidRPr="008A336D" w14:paraId="53BC639B" w14:textId="77777777">
        <w:trPr>
          <w:trHeight w:val="296"/>
        </w:trPr>
        <w:tc>
          <w:tcPr>
            <w:tcW w:w="89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CE83815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6B6371DD" w14:textId="77777777">
        <w:trPr>
          <w:trHeight w:val="299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61350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FD462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150 </w:t>
            </w:r>
          </w:p>
        </w:tc>
      </w:tr>
      <w:tr w:rsidR="00BE7387" w:rsidRPr="008A336D" w14:paraId="5814BBEE" w14:textId="77777777">
        <w:trPr>
          <w:trHeight w:val="29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42950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1CFFB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12 Months </w:t>
            </w:r>
          </w:p>
        </w:tc>
      </w:tr>
      <w:tr w:rsidR="00BE7387" w:rsidRPr="008A336D" w14:paraId="329A1E2E" w14:textId="77777777">
        <w:trPr>
          <w:trHeight w:val="586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A7AF2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CB5574" w14:textId="77777777" w:rsidR="00BE7387" w:rsidRPr="008A336D" w:rsidRDefault="008A336D">
            <w:pPr>
              <w:spacing w:after="0"/>
              <w:ind w:lef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BE7387" w:rsidRPr="008A336D" w14:paraId="1579E7C0" w14:textId="77777777">
        <w:trPr>
          <w:trHeight w:val="588"/>
        </w:trPr>
        <w:tc>
          <w:tcPr>
            <w:tcW w:w="4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498C9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63B33" w14:textId="77777777" w:rsidR="00BE7387" w:rsidRPr="008A336D" w:rsidRDefault="008A336D">
            <w:pPr>
              <w:spacing w:after="0"/>
              <w:ind w:lef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Once opened, store in an airtight container. </w:t>
            </w:r>
          </w:p>
        </w:tc>
      </w:tr>
    </w:tbl>
    <w:p w14:paraId="43D436DA" w14:textId="3DBED4DB" w:rsidR="00BE7387" w:rsidRPr="008A336D" w:rsidRDefault="00BE7387" w:rsidP="008A336D">
      <w:pPr>
        <w:spacing w:after="158"/>
        <w:jc w:val="both"/>
        <w:rPr>
          <w:rFonts w:ascii="Arial" w:hAnsi="Arial" w:cs="Arial"/>
          <w:sz w:val="28"/>
          <w:szCs w:val="28"/>
        </w:rPr>
      </w:pPr>
    </w:p>
    <w:p w14:paraId="3F49115A" w14:textId="77777777" w:rsidR="00BE7387" w:rsidRPr="008A336D" w:rsidRDefault="00BE7387">
      <w:pPr>
        <w:spacing w:after="0"/>
        <w:ind w:left="-1440" w:right="122"/>
        <w:rPr>
          <w:rFonts w:ascii="Arial" w:hAnsi="Arial" w:cs="Arial"/>
          <w:sz w:val="28"/>
          <w:szCs w:val="28"/>
        </w:rPr>
      </w:pPr>
    </w:p>
    <w:tbl>
      <w:tblPr>
        <w:tblStyle w:val="TableGrid"/>
        <w:tblW w:w="8898" w:type="dxa"/>
        <w:tblInd w:w="6" w:type="dxa"/>
        <w:tblCellMar>
          <w:top w:w="49" w:type="dxa"/>
          <w:left w:w="107" w:type="dxa"/>
          <w:bottom w:w="0" w:type="dxa"/>
          <w:right w:w="59" w:type="dxa"/>
        </w:tblCellMar>
        <w:tblLook w:val="04A0" w:firstRow="1" w:lastRow="0" w:firstColumn="1" w:lastColumn="0" w:noHBand="0" w:noVBand="1"/>
      </w:tblPr>
      <w:tblGrid>
        <w:gridCol w:w="2224"/>
        <w:gridCol w:w="2224"/>
        <w:gridCol w:w="2227"/>
        <w:gridCol w:w="2223"/>
      </w:tblGrid>
      <w:tr w:rsidR="00BE7387" w:rsidRPr="008A336D" w14:paraId="2CEC15BF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12B8076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Component Description </w:t>
            </w:r>
          </w:p>
        </w:tc>
      </w:tr>
      <w:tr w:rsidR="00BE7387" w:rsidRPr="008A336D" w14:paraId="72EABC4E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B02FF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DCD5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Buiteman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 Gouda Biscuits 75g (Gold Box) </w:t>
            </w:r>
          </w:p>
        </w:tc>
      </w:tr>
      <w:tr w:rsidR="00BE7387" w:rsidRPr="008A336D" w14:paraId="08828F7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EFE0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Code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D41CF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BU258 / SAV633V </w:t>
            </w:r>
          </w:p>
        </w:tc>
      </w:tr>
      <w:tr w:rsidR="00BE7387" w:rsidRPr="008A336D" w14:paraId="7C149C4F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5DBD0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Manufacturer Information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E7469" w14:textId="77777777" w:rsidR="00BE7387" w:rsidRPr="008A336D" w:rsidRDefault="008A336D">
            <w:pPr>
              <w:spacing w:after="0"/>
              <w:ind w:right="4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RH AMAR </w:t>
            </w:r>
          </w:p>
        </w:tc>
      </w:tr>
      <w:tr w:rsidR="00BE7387" w:rsidRPr="008A336D" w14:paraId="748F6CF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D7D6F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1D32F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The Netherlands </w:t>
            </w:r>
          </w:p>
        </w:tc>
      </w:tr>
      <w:tr w:rsidR="00BE7387" w:rsidRPr="008A336D" w14:paraId="62D254D4" w14:textId="77777777">
        <w:trPr>
          <w:trHeight w:val="295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3D543717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Ingredients </w:t>
            </w:r>
          </w:p>
        </w:tc>
      </w:tr>
      <w:tr w:rsidR="00BE7387" w:rsidRPr="008A336D" w14:paraId="6A5EB47A" w14:textId="77777777">
        <w:trPr>
          <w:trHeight w:val="108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D434D" w14:textId="77777777" w:rsidR="00BE7387" w:rsidRPr="008A336D" w:rsidRDefault="008A336D">
            <w:pPr>
              <w:spacing w:after="0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WHEAT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 Flour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GLUTEN</w:t>
            </w:r>
            <w:r w:rsidRPr="008A336D">
              <w:rPr>
                <w:rFonts w:ascii="Arial" w:hAnsi="Arial" w:cs="Arial"/>
                <w:sz w:val="28"/>
                <w:szCs w:val="28"/>
              </w:rPr>
              <w:t>), Matured Gouda Cheese 29% (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, Potato Starch, Salt, Starter Culture, </w:t>
            </w:r>
          </w:p>
          <w:p w14:paraId="29DBA53C" w14:textId="77777777" w:rsidR="00BE7387" w:rsidRPr="008A336D" w:rsidRDefault="008A336D">
            <w:pPr>
              <w:spacing w:after="0"/>
              <w:ind w:right="5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>Rennet, Colour: E160b(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Ii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); </w:t>
            </w:r>
            <w:proofErr w:type="spellStart"/>
            <w:r w:rsidRPr="008A336D">
              <w:rPr>
                <w:rFonts w:ascii="Arial" w:hAnsi="Arial" w:cs="Arial"/>
                <w:sz w:val="28"/>
                <w:szCs w:val="28"/>
              </w:rPr>
              <w:t>Betacarotene</w:t>
            </w:r>
            <w:proofErr w:type="spellEnd"/>
            <w:r w:rsidRPr="008A336D">
              <w:rPr>
                <w:rFonts w:ascii="Arial" w:hAnsi="Arial" w:cs="Arial"/>
                <w:sz w:val="28"/>
                <w:szCs w:val="28"/>
              </w:rPr>
              <w:t xml:space="preserve">, Preservative: E251), Vegetable Oils (Rapeseed, Palm*), Barn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EGG</w:t>
            </w:r>
            <w:r w:rsidRPr="008A336D">
              <w:rPr>
                <w:rFonts w:ascii="Arial" w:hAnsi="Arial" w:cs="Arial"/>
                <w:sz w:val="28"/>
                <w:szCs w:val="28"/>
              </w:rPr>
              <w:t xml:space="preserve">, Yeast, Dried 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>MILK</w:t>
            </w:r>
            <w:r w:rsidRPr="008A336D">
              <w:rPr>
                <w:rFonts w:ascii="Arial" w:hAnsi="Arial" w:cs="Arial"/>
                <w:sz w:val="28"/>
                <w:szCs w:val="28"/>
              </w:rPr>
              <w:t>, Salt, Sugar, Emulsifier: E471, Modified Potato Starch, Spices, Yeast Extract, Colour: Paprika Extract, Acidity Regulator: Citric Acid, Natural Flavouring.</w:t>
            </w: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</w:p>
        </w:tc>
      </w:tr>
      <w:tr w:rsidR="00BE7387" w:rsidRPr="008A336D" w14:paraId="55002744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4E3EA9AD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 Information </w:t>
            </w:r>
          </w:p>
        </w:tc>
      </w:tr>
      <w:tr w:rsidR="00BE7387" w:rsidRPr="008A336D" w14:paraId="20C91A14" w14:textId="77777777">
        <w:trPr>
          <w:trHeight w:val="29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1EF383E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Nutritional: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14D6283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Typical values per 100g: </w:t>
            </w:r>
          </w:p>
        </w:tc>
      </w:tr>
      <w:tr w:rsidR="00BE7387" w:rsidRPr="008A336D" w14:paraId="6F6EFFC0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A3D9E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Energy (kJ)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AB3C2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2,307.00 </w:t>
            </w:r>
          </w:p>
        </w:tc>
      </w:tr>
      <w:tr w:rsidR="00BE7387" w:rsidRPr="008A336D" w14:paraId="2CAE45D8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66A2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>Energy (</w:t>
            </w:r>
            <w:proofErr w:type="spellStart"/>
            <w:r w:rsidRPr="008A336D">
              <w:rPr>
                <w:rFonts w:ascii="Arial" w:hAnsi="Arial" w:cs="Arial"/>
                <w:b/>
                <w:sz w:val="28"/>
                <w:szCs w:val="28"/>
              </w:rPr>
              <w:t>kCal</w:t>
            </w:r>
            <w:proofErr w:type="spellEnd"/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C0E52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554.00 </w:t>
            </w:r>
          </w:p>
        </w:tc>
      </w:tr>
      <w:tr w:rsidR="00BE7387" w:rsidRPr="008A336D" w14:paraId="77E434CB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A3215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01576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36.00 </w:t>
            </w:r>
          </w:p>
        </w:tc>
      </w:tr>
      <w:tr w:rsidR="00BE7387" w:rsidRPr="008A336D" w14:paraId="328A91E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434A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Fat of which saturates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424F4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16.00 </w:t>
            </w:r>
          </w:p>
        </w:tc>
      </w:tr>
      <w:tr w:rsidR="00BE7387" w:rsidRPr="008A336D" w14:paraId="5F47F084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B84DD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CC22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43.00 </w:t>
            </w:r>
          </w:p>
        </w:tc>
      </w:tr>
      <w:tr w:rsidR="00BE7387" w:rsidRPr="008A336D" w14:paraId="6202BA43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2F2AF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Carbohydrates of which sugars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11A5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1.20 </w:t>
            </w:r>
          </w:p>
        </w:tc>
      </w:tr>
      <w:tr w:rsidR="00BE7387" w:rsidRPr="008A336D" w14:paraId="0CBFFDDF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07595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Protein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B956C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13.00 </w:t>
            </w:r>
          </w:p>
        </w:tc>
      </w:tr>
      <w:tr w:rsidR="00BE7387" w:rsidRPr="008A336D" w14:paraId="2E950E57" w14:textId="77777777">
        <w:trPr>
          <w:trHeight w:val="300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AF8E1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Salt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A914D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2.30 </w:t>
            </w:r>
          </w:p>
        </w:tc>
      </w:tr>
      <w:tr w:rsidR="00BE7387" w:rsidRPr="008A336D" w14:paraId="5A64A9CB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2753F181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Alcohol Products Only </w:t>
            </w:r>
          </w:p>
        </w:tc>
      </w:tr>
      <w:tr w:rsidR="00BE7387" w:rsidRPr="008A336D" w14:paraId="5DE6A5A7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2B8F8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Name: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EF555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645037FB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DE775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ABV: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57402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15954639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08E6B" w14:textId="77777777" w:rsidR="00BE7387" w:rsidRPr="008A336D" w:rsidRDefault="008A336D">
            <w:pPr>
              <w:spacing w:after="0"/>
              <w:ind w:right="49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Country of Origin: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490D7" w14:textId="77777777" w:rsidR="00BE7387" w:rsidRPr="008A336D" w:rsidRDefault="008A336D">
            <w:pPr>
              <w:spacing w:after="0"/>
              <w:ind w:right="4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- </w:t>
            </w:r>
          </w:p>
        </w:tc>
      </w:tr>
      <w:tr w:rsidR="00BE7387" w:rsidRPr="008A336D" w14:paraId="7D372956" w14:textId="77777777">
        <w:trPr>
          <w:trHeight w:val="296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1AB3C271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Suitable For </w:t>
            </w:r>
          </w:p>
        </w:tc>
      </w:tr>
      <w:tr w:rsidR="00BE7387" w:rsidRPr="008A336D" w14:paraId="4CB18330" w14:textId="77777777">
        <w:trPr>
          <w:trHeight w:val="299"/>
        </w:trPr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C29A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Vegans </w:t>
            </w:r>
          </w:p>
        </w:tc>
        <w:tc>
          <w:tcPr>
            <w:tcW w:w="22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6AEB593F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  <w:tc>
          <w:tcPr>
            <w:tcW w:w="22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BB4C7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Vegetarians </w:t>
            </w:r>
          </w:p>
        </w:tc>
        <w:tc>
          <w:tcPr>
            <w:tcW w:w="22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</w:tcPr>
          <w:p w14:paraId="5EE32FE6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No </w:t>
            </w:r>
          </w:p>
        </w:tc>
      </w:tr>
      <w:tr w:rsidR="00BE7387" w:rsidRPr="008A336D" w14:paraId="6FA1F23C" w14:textId="77777777">
        <w:trPr>
          <w:trHeight w:val="299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5102B336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Food Allergens </w:t>
            </w:r>
          </w:p>
        </w:tc>
      </w:tr>
      <w:tr w:rsidR="00BE7387" w:rsidRPr="008A336D" w14:paraId="41265CED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D6DCE9" w14:textId="77777777" w:rsidR="00BE7387" w:rsidRPr="008A336D" w:rsidRDefault="008A336D">
            <w:pPr>
              <w:spacing w:after="0"/>
              <w:ind w:right="5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Allergens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E5ACE2" w14:textId="77777777" w:rsidR="00BE7387" w:rsidRPr="008A336D" w:rsidRDefault="008A336D">
            <w:pPr>
              <w:spacing w:after="0"/>
              <w:ind w:right="4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Status </w:t>
            </w:r>
          </w:p>
        </w:tc>
      </w:tr>
      <w:tr w:rsidR="00BE7387" w:rsidRPr="008A336D" w14:paraId="78BFBA2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7CFA1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Cereals containing Gluten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47754408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2FB8654E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53C70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Soya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6FC7F9C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BCEFC3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32ED0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Peanuts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0AF7B45D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A4BAA1B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FDA06" w14:textId="77777777" w:rsidR="00BE7387" w:rsidRPr="008A336D" w:rsidRDefault="008A336D">
            <w:pPr>
              <w:spacing w:after="0"/>
              <w:ind w:right="48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Nuts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B4BE98E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55D5D715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98627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Sesame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2C76C9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046F3E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92736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Lupin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F51E947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C186E16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DC27D" w14:textId="77777777" w:rsidR="00BE7387" w:rsidRPr="008A336D" w:rsidRDefault="008A336D">
            <w:pPr>
              <w:spacing w:after="0"/>
              <w:ind w:right="5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Milk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1CDB1745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1F888682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4086C" w14:textId="77777777" w:rsidR="00BE7387" w:rsidRPr="008A336D" w:rsidRDefault="008A336D">
            <w:pPr>
              <w:spacing w:after="0"/>
              <w:ind w:right="5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EGGS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7CE"/>
            <w:vAlign w:val="center"/>
          </w:tcPr>
          <w:p w14:paraId="7D040D8B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0006"/>
                <w:sz w:val="28"/>
                <w:szCs w:val="28"/>
              </w:rPr>
              <w:t xml:space="preserve">Contains </w:t>
            </w:r>
          </w:p>
        </w:tc>
      </w:tr>
      <w:tr w:rsidR="00BE7387" w:rsidRPr="008A336D" w14:paraId="02BD2E86" w14:textId="77777777">
        <w:trPr>
          <w:trHeight w:val="584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CEA30" w14:textId="77777777" w:rsidR="00BE7387" w:rsidRPr="008A336D" w:rsidRDefault="008A336D">
            <w:pPr>
              <w:spacing w:after="0"/>
              <w:ind w:right="53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Sulphites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45D11FC9" w14:textId="77777777" w:rsidR="00BE7387" w:rsidRPr="008A336D" w:rsidRDefault="008A336D">
            <w:pPr>
              <w:spacing w:after="0"/>
              <w:ind w:right="47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5E799CF" w14:textId="77777777">
        <w:trPr>
          <w:trHeight w:val="585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E8F9D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Celery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EB9C"/>
            <w:vAlign w:val="center"/>
          </w:tcPr>
          <w:p w14:paraId="79C85812" w14:textId="77777777" w:rsidR="00BE7387" w:rsidRPr="008A336D" w:rsidRDefault="008A336D">
            <w:pPr>
              <w:spacing w:after="0"/>
              <w:ind w:lef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9C5700"/>
                <w:sz w:val="28"/>
                <w:szCs w:val="28"/>
              </w:rPr>
              <w:t xml:space="preserve">May Contain </w:t>
            </w:r>
          </w:p>
        </w:tc>
      </w:tr>
      <w:tr w:rsidR="00BE7387" w:rsidRPr="008A336D" w14:paraId="68999D60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469FF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Mustard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16346A2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46F7B4CD" w14:textId="77777777">
        <w:trPr>
          <w:trHeight w:val="587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7549F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Fish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2DB6556B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1099E5C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FE887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Molluscs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53E84488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7175A65B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E5DA" w14:textId="77777777" w:rsidR="00BE7387" w:rsidRPr="008A336D" w:rsidRDefault="008A336D">
            <w:pPr>
              <w:spacing w:after="0"/>
              <w:ind w:right="5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Crustaceans and products thereof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EFCE"/>
            <w:vAlign w:val="center"/>
          </w:tcPr>
          <w:p w14:paraId="78ABCA1D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color w:val="006100"/>
                <w:sz w:val="28"/>
                <w:szCs w:val="28"/>
              </w:rPr>
              <w:t xml:space="preserve">Does Not Contain </w:t>
            </w:r>
          </w:p>
        </w:tc>
      </w:tr>
      <w:tr w:rsidR="00BE7387" w:rsidRPr="008A336D" w14:paraId="3A589BE7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97BD995" w14:textId="77777777" w:rsidR="00BE7387" w:rsidRPr="008A336D" w:rsidRDefault="008A336D">
            <w:pPr>
              <w:spacing w:after="0"/>
              <w:ind w:righ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SUPPLIER STATEMENT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11F4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May contain barley, rye, oats and celery. </w:t>
            </w:r>
          </w:p>
        </w:tc>
      </w:tr>
      <w:tr w:rsidR="00BE7387" w:rsidRPr="008A336D" w14:paraId="6338B2FF" w14:textId="77777777">
        <w:trPr>
          <w:trHeight w:val="297"/>
        </w:trPr>
        <w:tc>
          <w:tcPr>
            <w:tcW w:w="88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7461B3B9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Product Characteristics </w:t>
            </w:r>
          </w:p>
        </w:tc>
      </w:tr>
      <w:tr w:rsidR="00BE7387" w:rsidRPr="008A336D" w14:paraId="50C9F15B" w14:textId="77777777">
        <w:trPr>
          <w:trHeight w:val="299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7C4F8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Net Quantity (g)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C19E3" w14:textId="77777777" w:rsidR="00BE7387" w:rsidRPr="008A336D" w:rsidRDefault="008A336D">
            <w:pPr>
              <w:spacing w:after="0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75 </w:t>
            </w:r>
          </w:p>
        </w:tc>
      </w:tr>
      <w:tr w:rsidR="00BE7387" w:rsidRPr="008A336D" w14:paraId="0BBDC6EE" w14:textId="77777777">
        <w:trPr>
          <w:trHeight w:val="29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D0C5E" w14:textId="77777777" w:rsidR="00BE7387" w:rsidRPr="008A336D" w:rsidRDefault="008A336D">
            <w:pPr>
              <w:spacing w:after="0"/>
              <w:ind w:right="2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Shelf Life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069F6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6.75 Months </w:t>
            </w:r>
          </w:p>
        </w:tc>
      </w:tr>
      <w:tr w:rsidR="00BE7387" w:rsidRPr="008A336D" w14:paraId="37F1F70D" w14:textId="77777777">
        <w:trPr>
          <w:trHeight w:val="588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553A8" w14:textId="77777777" w:rsidR="00BE7387" w:rsidRPr="008A336D" w:rsidRDefault="008A336D">
            <w:pPr>
              <w:spacing w:after="0"/>
              <w:ind w:right="4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(Unopened)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1A8A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  <w:tr w:rsidR="00BE7387" w:rsidRPr="008A336D" w14:paraId="2CCC6D8F" w14:textId="77777777">
        <w:trPr>
          <w:trHeight w:val="586"/>
        </w:trPr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F7C2C" w14:textId="77777777" w:rsidR="00BE7387" w:rsidRPr="008A336D" w:rsidRDefault="008A336D">
            <w:pPr>
              <w:spacing w:after="0"/>
              <w:ind w:right="6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b/>
                <w:sz w:val="28"/>
                <w:szCs w:val="28"/>
              </w:rPr>
              <w:t xml:space="preserve">Storage Conditions (Opened) </w:t>
            </w:r>
          </w:p>
        </w:tc>
        <w:tc>
          <w:tcPr>
            <w:tcW w:w="44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B84A4" w14:textId="77777777" w:rsidR="00BE7387" w:rsidRPr="008A336D" w:rsidRDefault="008A336D">
            <w:pPr>
              <w:spacing w:after="0"/>
              <w:ind w:left="1"/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8A336D">
              <w:rPr>
                <w:rFonts w:ascii="Arial" w:hAnsi="Arial" w:cs="Arial"/>
                <w:sz w:val="28"/>
                <w:szCs w:val="28"/>
              </w:rPr>
              <w:t xml:space="preserve">Store in a cool, dry place. </w:t>
            </w:r>
          </w:p>
        </w:tc>
      </w:tr>
    </w:tbl>
    <w:p w14:paraId="3993C2AB" w14:textId="77777777" w:rsidR="00BE7387" w:rsidRPr="008A336D" w:rsidRDefault="008A336D">
      <w:pPr>
        <w:spacing w:after="0"/>
        <w:jc w:val="both"/>
        <w:rPr>
          <w:rFonts w:ascii="Arial" w:hAnsi="Arial" w:cs="Arial"/>
          <w:sz w:val="28"/>
          <w:szCs w:val="28"/>
        </w:rPr>
      </w:pPr>
      <w:r w:rsidRPr="008A336D">
        <w:rPr>
          <w:rFonts w:ascii="Arial" w:hAnsi="Arial" w:cs="Arial"/>
          <w:b/>
          <w:sz w:val="28"/>
          <w:szCs w:val="28"/>
        </w:rPr>
        <w:t xml:space="preserve"> </w:t>
      </w:r>
    </w:p>
    <w:sectPr w:rsidR="00BE7387" w:rsidRPr="008A336D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40" w:right="1440" w:bottom="1440" w:left="1440" w:header="751" w:footer="70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744EF" w14:textId="77777777" w:rsidR="008A336D" w:rsidRDefault="008A336D">
      <w:pPr>
        <w:spacing w:after="0" w:line="240" w:lineRule="auto"/>
      </w:pPr>
      <w:r>
        <w:separator/>
      </w:r>
    </w:p>
  </w:endnote>
  <w:endnote w:type="continuationSeparator" w:id="0">
    <w:p w14:paraId="5F74674A" w14:textId="77777777" w:rsidR="008A336D" w:rsidRDefault="008A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9C985" w14:textId="77777777" w:rsidR="00BE7387" w:rsidRDefault="008A336D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78FBC" w14:textId="77777777" w:rsidR="00BE7387" w:rsidRDefault="008A336D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E14DD" w14:textId="77777777" w:rsidR="00BE7387" w:rsidRDefault="008A336D">
    <w:pPr>
      <w:tabs>
        <w:tab w:val="center" w:pos="4513"/>
        <w:tab w:val="right" w:pos="9111"/>
      </w:tabs>
      <w:spacing w:after="0"/>
    </w:pP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D26FC" w14:textId="77777777" w:rsidR="00BE7387" w:rsidRDefault="008A336D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D6587" w14:textId="77777777" w:rsidR="00BE7387" w:rsidRDefault="008A336D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586598" w14:textId="77777777" w:rsidR="00BE7387" w:rsidRDefault="008A336D">
    <w:pPr>
      <w:tabs>
        <w:tab w:val="center" w:pos="862"/>
        <w:tab w:val="center" w:pos="4513"/>
        <w:tab w:val="center" w:pos="8480"/>
      </w:tabs>
      <w:spacing w:after="0"/>
    </w:pPr>
    <w:r>
      <w:tab/>
    </w:r>
    <w:r>
      <w:rPr>
        <w:sz w:val="20"/>
      </w:rPr>
      <w:t xml:space="preserve">QF126 v5 29.05.2026 </w:t>
    </w:r>
    <w:r>
      <w:rPr>
        <w:sz w:val="20"/>
      </w:rPr>
      <w:tab/>
      <w:t xml:space="preserve"> </w:t>
    </w:r>
    <w:r>
      <w:rPr>
        <w:sz w:val="20"/>
      </w:rPr>
      <w:tab/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b/>
        <w:sz w:val="20"/>
      </w:rPr>
      <w:t>10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fldChar w:fldCharType="begin"/>
    </w:r>
    <w:r>
      <w:instrText xml:space="preserve"> NUMPAGES   \* MERGEFORMAT </w:instrText>
    </w:r>
    <w:r>
      <w:fldChar w:fldCharType="separate"/>
    </w:r>
    <w:r>
      <w:rPr>
        <w:b/>
        <w:sz w:val="20"/>
      </w:rPr>
      <w:t>25</w:t>
    </w:r>
    <w:r>
      <w:rPr>
        <w:b/>
        <w:sz w:val="20"/>
      </w:rPr>
      <w:fldChar w:fldCharType="end"/>
    </w:r>
    <w:r>
      <w:rPr>
        <w:sz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16EAE" w14:textId="77777777" w:rsidR="008A336D" w:rsidRDefault="008A336D">
      <w:pPr>
        <w:spacing w:after="0" w:line="240" w:lineRule="auto"/>
      </w:pPr>
      <w:r>
        <w:separator/>
      </w:r>
    </w:p>
  </w:footnote>
  <w:footnote w:type="continuationSeparator" w:id="0">
    <w:p w14:paraId="486D2BB5" w14:textId="77777777" w:rsidR="008A336D" w:rsidRDefault="008A3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52B02" w14:textId="77777777" w:rsidR="00BE7387" w:rsidRDefault="008A336D">
    <w:pPr>
      <w:spacing w:after="0"/>
      <w:ind w:right="86"/>
      <w:jc w:val="right"/>
    </w:pPr>
    <w:r>
      <w:rPr>
        <w:sz w:val="20"/>
      </w:rPr>
      <w:t xml:space="preserve">Finished Product Specification – H26029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19588" w14:textId="77777777" w:rsidR="00BE7387" w:rsidRDefault="008A336D">
    <w:pPr>
      <w:spacing w:after="0"/>
      <w:ind w:right="86"/>
      <w:jc w:val="right"/>
    </w:pPr>
    <w:r>
      <w:rPr>
        <w:sz w:val="20"/>
      </w:rPr>
      <w:t xml:space="preserve">Finished Product Specification – H26029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6EBED" w14:textId="77777777" w:rsidR="00BE7387" w:rsidRDefault="008A336D">
    <w:pPr>
      <w:spacing w:after="0"/>
      <w:ind w:right="86"/>
      <w:jc w:val="right"/>
    </w:pPr>
    <w:r>
      <w:rPr>
        <w:sz w:val="20"/>
      </w:rPr>
      <w:t xml:space="preserve">Finished Product Specification – H26029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D56C49" w14:textId="77777777" w:rsidR="00BE7387" w:rsidRDefault="008A336D">
    <w:pPr>
      <w:spacing w:after="0"/>
      <w:jc w:val="right"/>
    </w:pPr>
    <w:r>
      <w:rPr>
        <w:sz w:val="20"/>
      </w:rPr>
      <w:t xml:space="preserve">Finished Product Specification – H26029 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C1F45" w14:textId="77777777" w:rsidR="00BE7387" w:rsidRDefault="008A336D">
    <w:pPr>
      <w:spacing w:after="0"/>
      <w:jc w:val="right"/>
    </w:pPr>
    <w:r>
      <w:rPr>
        <w:sz w:val="20"/>
      </w:rPr>
      <w:t xml:space="preserve">Finished Product Specification – H26029 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1EE084" w14:textId="77777777" w:rsidR="00BE7387" w:rsidRDefault="008A336D">
    <w:pPr>
      <w:spacing w:after="0"/>
      <w:jc w:val="right"/>
    </w:pPr>
    <w:r>
      <w:rPr>
        <w:sz w:val="20"/>
      </w:rPr>
      <w:t xml:space="preserve">Finished Product Specification – H26029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7387"/>
    <w:rsid w:val="00222912"/>
    <w:rsid w:val="007E4FE0"/>
    <w:rsid w:val="008A336D"/>
    <w:rsid w:val="008A694C"/>
    <w:rsid w:val="00BE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8E770F"/>
  <w15:docId w15:val="{34473880-E812-428B-93E2-99D31899A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EE0000"/>
      <w:spacing w:after="158" w:line="259" w:lineRule="auto"/>
      <w:ind w:left="154"/>
      <w:outlineLvl w:val="0"/>
    </w:pPr>
    <w:rPr>
      <w:rFonts w:ascii="Calibri" w:eastAsia="Calibri" w:hAnsi="Calibri" w:cs="Calibri"/>
      <w:b/>
      <w:color w:val="FFFFFF"/>
      <w:sz w:val="22"/>
      <w:u w:val="single" w:color="FFFFF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FFFFFF"/>
      <w:sz w:val="22"/>
      <w:u w:val="single" w:color="FFFFFF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26" Type="http://schemas.openxmlformats.org/officeDocument/2006/relationships/customXml" Target="../customXml/item3.xml"/><Relationship Id="rId3" Type="http://schemas.openxmlformats.org/officeDocument/2006/relationships/webSettings" Target="webSettings.xml"/><Relationship Id="rId21" Type="http://schemas.openxmlformats.org/officeDocument/2006/relationships/footer" Target="footer6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customXml" Target="../customXml/item2.xml"/><Relationship Id="rId2" Type="http://schemas.openxmlformats.org/officeDocument/2006/relationships/settings" Target="settings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2.xml"/><Relationship Id="rId24" Type="http://schemas.openxmlformats.org/officeDocument/2006/relationships/customXml" Target="../customXml/item1.xml"/><Relationship Id="rId5" Type="http://schemas.openxmlformats.org/officeDocument/2006/relationships/endnotes" Target="endnotes.xml"/><Relationship Id="rId15" Type="http://schemas.openxmlformats.org/officeDocument/2006/relationships/footer" Target="footer3.xm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footer" Target="footer5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header" Target="header3.xml"/><Relationship Id="rId22" Type="http://schemas.openxmlformats.org/officeDocument/2006/relationships/fontTable" Target="fontTable.xml"/><Relationship Id="rId27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Normal" ma:contentTypeID="0x0101003C5AFF78863AEF46B1510A4955A9D92800B91F586436BF334D9527BDA501C67B5E" ma:contentTypeVersion="2" ma:contentTypeDescription="Default RNIB word template Normal.dotm" ma:contentTypeScope="" ma:versionID="48baca6fa64453fcdbcd459c0fb4956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33180aebfe008340309d27fdad5c50c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d111f871-a67d-48ae-9ce3-a2c6c977fa4d" ContentTypeId="0x0101003C5AFF78863AEF46B1510A4955A9D928" PreviousValue="false" LastSyncTimeStamp="2025-04-28T14:39:01.87Z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DC9555-BCC3-4F06-9B78-4BA3D446063D}"/>
</file>

<file path=customXml/itemProps2.xml><?xml version="1.0" encoding="utf-8"?>
<ds:datastoreItem xmlns:ds="http://schemas.openxmlformats.org/officeDocument/2006/customXml" ds:itemID="{C778DDB3-7109-4B3F-B9FB-C8187D36121F}"/>
</file>

<file path=customXml/itemProps3.xml><?xml version="1.0" encoding="utf-8"?>
<ds:datastoreItem xmlns:ds="http://schemas.openxmlformats.org/officeDocument/2006/customXml" ds:itemID="{D515741F-9975-4692-B6DB-BE2DF3975667}"/>
</file>

<file path=customXml/itemProps4.xml><?xml version="1.0" encoding="utf-8"?>
<ds:datastoreItem xmlns:ds="http://schemas.openxmlformats.org/officeDocument/2006/customXml" ds:itemID="{FBE6CCFB-4CE6-4760-A2A8-319B9C56EF2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25</Pages>
  <Words>3348</Words>
  <Characters>19089</Characters>
  <Application>Microsoft Office Word</Application>
  <DocSecurity>0</DocSecurity>
  <Lines>159</Lines>
  <Paragraphs>44</Paragraphs>
  <ScaleCrop>false</ScaleCrop>
  <Company/>
  <LinksUpToDate>false</LinksUpToDate>
  <CharactersWithSpaces>22393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Eddy</dc:creator>
  <cp:keywords/>
  <cp:lastModifiedBy>Charlee Jarvis</cp:lastModifiedBy>
  <cp:revision>4</cp:revision>
  <dcterms:created xsi:type="dcterms:W3CDTF">2026-06-15T08:56:00Z</dcterms:created>
  <dcterms:modified xsi:type="dcterms:W3CDTF">2026-06-15T09:03:00Z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0x0101003C5AFF78863AEF46B1510A4955A9D92800B91F586436BF334D9527BDA501C67B5E</vt:lpwstr>
  </property>
</Properties>
</file>