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21F6B" w14:textId="77777777" w:rsidR="004834B7" w:rsidRPr="004436BE" w:rsidRDefault="004436BE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1C8A0DE6" wp14:editId="7743E813">
                <wp:extent cx="1841310" cy="1395730"/>
                <wp:effectExtent l="0" t="0" r="0" b="0"/>
                <wp:docPr id="54918" name="Group 54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9594F" w14:textId="77777777" w:rsidR="004834B7" w:rsidRDefault="004436B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8A1D0" w14:textId="77777777" w:rsidR="004834B7" w:rsidRDefault="004436B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60C38" w14:textId="77777777" w:rsidR="004834B7" w:rsidRDefault="004436B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3146EF" w14:textId="77777777" w:rsidR="004834B7" w:rsidRDefault="004436B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8" name="Picture 4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C8A0DE6" id="Group 54918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5A9594F" w14:textId="77777777" w:rsidR="004834B7" w:rsidRDefault="004436B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61F8A1D0" w14:textId="77777777" w:rsidR="004834B7" w:rsidRDefault="004436B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1E360C38" w14:textId="77777777" w:rsidR="004834B7" w:rsidRDefault="004436B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2A3146EF" w14:textId="77777777" w:rsidR="004834B7" w:rsidRDefault="004436BE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8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">
                  <v:imagedata r:id="rId7" o:title=""/>
                </v:shape>
                <w10:anchorlock/>
              </v:group>
            </w:pict>
          </mc:Fallback>
        </mc:AlternateContent>
      </w:r>
      <w:r w:rsidRPr="004436BE">
        <w:rPr>
          <w:rFonts w:ascii="Arial" w:hAnsi="Arial" w:cs="Arial"/>
          <w:sz w:val="28"/>
          <w:szCs w:val="28"/>
        </w:rPr>
        <w:t xml:space="preserve"> </w:t>
      </w:r>
      <w:r w:rsidRPr="004436BE">
        <w:rPr>
          <w:rFonts w:ascii="Arial" w:hAnsi="Arial" w:cs="Arial"/>
          <w:sz w:val="28"/>
          <w:szCs w:val="28"/>
        </w:rPr>
        <w:tab/>
      </w:r>
      <w:r w:rsidRPr="004436BE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032B1199" wp14:editId="264ED541">
                <wp:extent cx="2076450" cy="1405255"/>
                <wp:effectExtent l="0" t="0" r="0" b="0"/>
                <wp:docPr id="54919" name="Group 54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79" name="Shape 479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E6099" w14:textId="77777777" w:rsidR="004834B7" w:rsidRDefault="004436B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2" name="Picture 48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32B1199" id="Group 54919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">
                <v:shape id="Shape 479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0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kyU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M+GTJTBAAAA3AAAAA8AAAAA&#10;AAAAAAAAAAAABwIAAGRycy9kb3ducmV2LnhtbFBLBQYAAAAAAwADALcAAAD1AgAAAAA=&#10;" filled="f" stroked="f">
                  <v:textbox inset="0,0,0,0">
                    <w:txbxContent>
                      <w:p w14:paraId="6B1E6099" w14:textId="77777777" w:rsidR="004834B7" w:rsidRDefault="004436B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2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">
                  <v:imagedata r:id="rId9" o:title=""/>
                </v:shape>
                <w10:anchorlock/>
              </v:group>
            </w:pict>
          </mc:Fallback>
        </mc:AlternateContent>
      </w:r>
    </w:p>
    <w:p w14:paraId="5E9C3E66" w14:textId="77777777" w:rsidR="004834B7" w:rsidRPr="004436BE" w:rsidRDefault="004436BE">
      <w:pPr>
        <w:spacing w:after="0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4834B7" w:rsidRPr="004436BE" w14:paraId="7F8E97E8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12AE37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41AF" w14:textId="77777777" w:rsidR="004834B7" w:rsidRPr="004436BE" w:rsidRDefault="004436BE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H26032 </w:t>
            </w:r>
          </w:p>
        </w:tc>
      </w:tr>
      <w:tr w:rsidR="004834B7" w:rsidRPr="004436BE" w14:paraId="76AFEB3C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66AE79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0FEE" w14:textId="77777777" w:rsidR="004834B7" w:rsidRPr="004436BE" w:rsidRDefault="004436B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4834B7" w:rsidRPr="004436BE" w14:paraId="7E4CA753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E04B77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F903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5DBC270B" w14:textId="77777777" w:rsidR="004834B7" w:rsidRPr="004436BE" w:rsidRDefault="004436BE">
      <w:pPr>
        <w:spacing w:after="0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102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20"/>
        <w:gridCol w:w="521"/>
        <w:gridCol w:w="522"/>
        <w:gridCol w:w="522"/>
        <w:gridCol w:w="521"/>
        <w:gridCol w:w="521"/>
        <w:gridCol w:w="497"/>
        <w:gridCol w:w="399"/>
        <w:gridCol w:w="523"/>
        <w:gridCol w:w="522"/>
        <w:gridCol w:w="522"/>
        <w:gridCol w:w="524"/>
        <w:gridCol w:w="522"/>
        <w:gridCol w:w="522"/>
        <w:gridCol w:w="523"/>
      </w:tblGrid>
      <w:tr w:rsidR="004436BE" w:rsidRPr="004436BE" w14:paraId="402C78CB" w14:textId="77777777" w:rsidTr="004436BE">
        <w:trPr>
          <w:trHeight w:val="1414"/>
        </w:trPr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1632AFA2" w14:textId="77777777" w:rsidR="004436BE" w:rsidRPr="004436BE" w:rsidRDefault="004436B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957DAB5" wp14:editId="7A6E3628">
                      <wp:extent cx="142810" cy="31687"/>
                      <wp:effectExtent l="0" t="0" r="0" b="0"/>
                      <wp:docPr id="52160" name="Group 521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F75702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57DAB5" id="Group 52160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72F75702" w14:textId="77777777" w:rsidR="004436BE" w:rsidRDefault="004436BE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31889D23" w14:textId="77777777" w:rsidR="004436BE" w:rsidRPr="004436BE" w:rsidRDefault="004436BE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12085A7" wp14:editId="07B451E1">
                      <wp:extent cx="142810" cy="418783"/>
                      <wp:effectExtent l="0" t="0" r="0" b="0"/>
                      <wp:docPr id="52167" name="Group 52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0903CB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3BFC81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2085A7" id="Group 52167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310903CB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473BFC81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10125E6" w14:textId="77777777" w:rsidR="004436BE" w:rsidRPr="004436BE" w:rsidRDefault="004436B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BB5E21B" wp14:editId="7BAFF694">
                      <wp:extent cx="142810" cy="309055"/>
                      <wp:effectExtent l="0" t="0" r="0" b="0"/>
                      <wp:docPr id="52173" name="Group 521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D1318D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8B634F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B5E21B" id="Group 52173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78D1318D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608B634F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0417CEC3" w14:textId="77777777" w:rsidR="004436BE" w:rsidRPr="004436BE" w:rsidRDefault="004436B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89384A0" wp14:editId="3E53C784">
                      <wp:extent cx="142810" cy="496507"/>
                      <wp:effectExtent l="0" t="0" r="0" b="0"/>
                      <wp:docPr id="52177" name="Group 52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81141A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0BD710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9384A0" id="Group 52177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3481141A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5B0BD710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063B907" w14:textId="77777777" w:rsidR="004436BE" w:rsidRPr="004436BE" w:rsidRDefault="004436B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F19E12E" wp14:editId="0EE06D77">
                      <wp:extent cx="142810" cy="583376"/>
                      <wp:effectExtent l="0" t="0" r="0" b="0"/>
                      <wp:docPr id="52181" name="Group 521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ADF530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8C1C12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19E12E" id="Group 52181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5AADF530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558C1C12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CBDFF23" w14:textId="77777777" w:rsidR="004436BE" w:rsidRPr="004436BE" w:rsidRDefault="004436BE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2D43A35" wp14:editId="32C9E423">
                      <wp:extent cx="142810" cy="475171"/>
                      <wp:effectExtent l="0" t="0" r="0" b="0"/>
                      <wp:docPr id="52190" name="Group 521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0C405C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C5C827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D43A35" id="Group 52190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3D0C405C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22C5C827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FF1A108" w14:textId="77777777" w:rsidR="004436BE" w:rsidRPr="004436BE" w:rsidRDefault="004436BE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641E73D" wp14:editId="2950BE71">
                      <wp:extent cx="142810" cy="345631"/>
                      <wp:effectExtent l="0" t="0" r="0" b="0"/>
                      <wp:docPr id="52194" name="Group 521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4254F1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34822C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41E73D" id="Group 52194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3B4254F1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6B34822C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43BB760A" w14:textId="77777777" w:rsidR="004436BE" w:rsidRPr="004436BE" w:rsidRDefault="004436B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9A6C022" wp14:editId="2D258BFB">
                      <wp:extent cx="142810" cy="289243"/>
                      <wp:effectExtent l="0" t="0" r="0" b="0"/>
                      <wp:docPr id="52199" name="Group 52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DFFC42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F5369E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A6C022" id="Group 52199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43DFFC42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7FF5369E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48E3C07" w14:textId="77777777" w:rsidR="004436BE" w:rsidRPr="004436BE" w:rsidRDefault="004436BE">
            <w:pPr>
              <w:spacing w:after="0"/>
              <w:ind w:left="47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9AC3813" w14:textId="3D2FF9C8" w:rsidR="004436BE" w:rsidRPr="004436BE" w:rsidRDefault="004436BE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477D56F" wp14:editId="5443AE1B">
                      <wp:extent cx="142810" cy="299912"/>
                      <wp:effectExtent l="0" t="0" r="0" b="0"/>
                      <wp:docPr id="52207" name="Group 522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DD97F2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BD61AF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77D56F" id="Group 52207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33DD97F2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3FBD61AF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EEFED98" w14:textId="77777777" w:rsidR="004436BE" w:rsidRPr="004436BE" w:rsidRDefault="004436B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37B3725" wp14:editId="68FF7183">
                      <wp:extent cx="142810" cy="557467"/>
                      <wp:effectExtent l="0" t="0" r="0" b="0"/>
                      <wp:docPr id="52211" name="Group 522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B10CB6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6FF05C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7B3725" id="Group 52211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7FB10CB6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5F6FF05C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457ABF01" w14:textId="77777777" w:rsidR="004436BE" w:rsidRPr="004436BE" w:rsidRDefault="004436B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AB29E16" wp14:editId="21677043">
                      <wp:extent cx="142810" cy="391351"/>
                      <wp:effectExtent l="0" t="0" r="0" b="0"/>
                      <wp:docPr id="52215" name="Group 522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00E6935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AABE8C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B29E16" id="Group 52215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100E6935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17AABE8C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0FE5A97" w14:textId="77777777" w:rsidR="004436BE" w:rsidRPr="004436BE" w:rsidRDefault="004436B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84A6BA5" wp14:editId="7A106058">
                      <wp:extent cx="142810" cy="523939"/>
                      <wp:effectExtent l="0" t="0" r="0" b="0"/>
                      <wp:docPr id="52219" name="Group 522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F19136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461F88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4A6BA5" id="Group 52219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5EF19136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20461F88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8E60270" w14:textId="77777777" w:rsidR="004436BE" w:rsidRPr="004436BE" w:rsidRDefault="004436B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14D1424" wp14:editId="650A92CD">
                      <wp:extent cx="142810" cy="258764"/>
                      <wp:effectExtent l="0" t="0" r="0" b="0"/>
                      <wp:docPr id="52231" name="Group 522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B72CC6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4A320E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4D1424" id="Group 52231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1EB72CC6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714A320E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AF84346" w14:textId="77777777" w:rsidR="004436BE" w:rsidRPr="004436BE" w:rsidRDefault="004436B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1AEA7A0" wp14:editId="04618736">
                      <wp:extent cx="142810" cy="537655"/>
                      <wp:effectExtent l="0" t="0" r="0" b="0"/>
                      <wp:docPr id="52247" name="Group 522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A3EB9A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D540FF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AEA7A0" id="Group 52247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31A3EB9A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1DD540FF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139C44D" w14:textId="77777777" w:rsidR="004436BE" w:rsidRPr="004436BE" w:rsidRDefault="004436B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C8CCD2E" wp14:editId="30A817C8">
                      <wp:extent cx="142810" cy="760159"/>
                      <wp:effectExtent l="0" t="0" r="0" b="0"/>
                      <wp:docPr id="52251" name="Group 522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E67390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63EEFA" w14:textId="77777777" w:rsidR="004436BE" w:rsidRDefault="004436B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8CCD2E" id="Group 52251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2CE67390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4363EEFA" w14:textId="77777777" w:rsidR="004436BE" w:rsidRDefault="004436B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4436BE" w:rsidRPr="004436BE" w14:paraId="1A8D4D86" w14:textId="77777777" w:rsidTr="004436BE">
        <w:trPr>
          <w:trHeight w:val="300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522CDC7" w14:textId="77777777" w:rsidR="004436BE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1074" w14:textId="77777777" w:rsidR="004436BE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FEB7" w14:textId="77777777" w:rsidR="004436BE" w:rsidRPr="004436BE" w:rsidRDefault="004436BE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A4C0" w14:textId="77777777" w:rsidR="004436BE" w:rsidRPr="004436BE" w:rsidRDefault="004436B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0D5F" w14:textId="77777777" w:rsidR="004436BE" w:rsidRPr="004436BE" w:rsidRDefault="004436B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FB7C" w14:textId="77777777" w:rsidR="004436BE" w:rsidRPr="004436BE" w:rsidRDefault="004436B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9532" w14:textId="77777777" w:rsidR="004436BE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6E23" w14:textId="77777777" w:rsidR="004436BE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8678" w14:textId="77777777" w:rsidR="004436BE" w:rsidRPr="004436BE" w:rsidRDefault="004436BE">
            <w:pPr>
              <w:spacing w:after="0"/>
              <w:ind w:left="53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1FCA" w14:textId="50509AFC" w:rsidR="004436BE" w:rsidRPr="004436BE" w:rsidRDefault="004436BE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5197" w14:textId="77777777" w:rsidR="004436BE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D318" w14:textId="77777777" w:rsidR="004436BE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ECE7" w14:textId="77777777" w:rsidR="004436BE" w:rsidRPr="004436BE" w:rsidRDefault="004436BE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21B3" w14:textId="77777777" w:rsidR="004436BE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AA51" w14:textId="77777777" w:rsidR="004436BE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BA8C" w14:textId="77777777" w:rsidR="004436BE" w:rsidRPr="004436BE" w:rsidRDefault="004436BE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4436BE" w:rsidRPr="004436BE" w14:paraId="2017505D" w14:textId="77777777" w:rsidTr="004436BE">
        <w:trPr>
          <w:trHeight w:val="299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9E3DE27" w14:textId="77777777" w:rsidR="004436BE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5B27" w14:textId="77777777" w:rsidR="004436BE" w:rsidRPr="004436BE" w:rsidRDefault="004436BE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D0F8" w14:textId="77777777" w:rsidR="004436BE" w:rsidRPr="004436BE" w:rsidRDefault="004436BE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7FD9" w14:textId="77777777" w:rsidR="004436BE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AC29" w14:textId="77777777" w:rsidR="004436BE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4BFB" w14:textId="77777777" w:rsidR="004436BE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A0AB" w14:textId="77777777" w:rsidR="004436BE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9AB6" w14:textId="77777777" w:rsidR="004436BE" w:rsidRPr="004436BE" w:rsidRDefault="004436BE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1D65A" w14:textId="77777777" w:rsidR="004436BE" w:rsidRPr="004436BE" w:rsidRDefault="004436BE">
            <w:pPr>
              <w:spacing w:after="0"/>
              <w:ind w:left="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02BF" w14:textId="7D03188D" w:rsidR="004436BE" w:rsidRPr="004436BE" w:rsidRDefault="004436BE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2FEF" w14:textId="77777777" w:rsidR="004436BE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8F6E" w14:textId="77777777" w:rsidR="004436BE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643A" w14:textId="77777777" w:rsidR="004436BE" w:rsidRPr="004436BE" w:rsidRDefault="004436BE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D9D1" w14:textId="77777777" w:rsidR="004436BE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EB1C" w14:textId="77777777" w:rsidR="004436BE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7641" w14:textId="77777777" w:rsidR="004436BE" w:rsidRPr="004436BE" w:rsidRDefault="004436BE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</w:tbl>
    <w:p w14:paraId="3972D4D4" w14:textId="77777777" w:rsidR="004834B7" w:rsidRPr="004436BE" w:rsidRDefault="004436BE">
      <w:pPr>
        <w:spacing w:after="0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4834B7" w:rsidRPr="004436BE" w14:paraId="187182B6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055BA914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8721280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B3C6EC0" w14:textId="77777777" w:rsidR="004834B7" w:rsidRPr="004436BE" w:rsidRDefault="004436B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4834B7" w:rsidRPr="004436BE" w14:paraId="684B2EFC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5B0341E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3EFC" w14:textId="77777777" w:rsidR="004834B7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2C74" w14:textId="77777777" w:rsidR="004834B7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  <w:tr w:rsidR="004834B7" w:rsidRPr="004436BE" w14:paraId="72BE0B55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7567960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2D12" w14:textId="77777777" w:rsidR="004834B7" w:rsidRPr="004436BE" w:rsidRDefault="004436B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D32B" w14:textId="77777777" w:rsidR="004834B7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</w:tbl>
    <w:p w14:paraId="7FC5BFAD" w14:textId="77777777" w:rsidR="004834B7" w:rsidRPr="004436BE" w:rsidRDefault="004436BE">
      <w:pPr>
        <w:spacing w:after="242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60573D2B" w14:textId="77777777" w:rsidR="004834B7" w:rsidRPr="004436BE" w:rsidRDefault="004436B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4436BE">
        <w:rPr>
          <w:rFonts w:ascii="Arial" w:hAnsi="Arial" w:cs="Arial"/>
          <w:b/>
          <w:sz w:val="28"/>
          <w:szCs w:val="28"/>
        </w:rPr>
        <w:t xml:space="preserve"> </w:t>
      </w:r>
    </w:p>
    <w:p w14:paraId="0DD27510" w14:textId="77777777" w:rsidR="004834B7" w:rsidRPr="004436BE" w:rsidRDefault="004436B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4436BE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4436BE">
        <w:rPr>
          <w:rFonts w:ascii="Arial" w:hAnsi="Arial" w:cs="Arial"/>
          <w:sz w:val="28"/>
          <w:szCs w:val="28"/>
        </w:rPr>
        <w:t xml:space="preserve"> or call us at </w:t>
      </w:r>
      <w:r w:rsidRPr="004436BE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4436BE">
        <w:rPr>
          <w:rFonts w:ascii="Arial" w:hAnsi="Arial" w:cs="Arial"/>
          <w:b/>
          <w:sz w:val="28"/>
          <w:szCs w:val="28"/>
        </w:rPr>
        <w:t xml:space="preserve"> </w:t>
      </w:r>
    </w:p>
    <w:p w14:paraId="5DE1A381" w14:textId="77777777" w:rsidR="004834B7" w:rsidRPr="004436BE" w:rsidRDefault="004436B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sz w:val="28"/>
          <w:szCs w:val="28"/>
        </w:rPr>
        <w:t xml:space="preserve"> </w:t>
      </w:r>
    </w:p>
    <w:p w14:paraId="344A6AA6" w14:textId="77777777" w:rsidR="004834B7" w:rsidRPr="004436BE" w:rsidRDefault="004436B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sz w:val="28"/>
          <w:szCs w:val="28"/>
        </w:rPr>
        <w:t>Shelf-</w:t>
      </w:r>
      <w:r w:rsidRPr="004436BE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4436BE">
        <w:rPr>
          <w:rFonts w:ascii="Arial" w:hAnsi="Arial" w:cs="Arial"/>
          <w:sz w:val="28"/>
          <w:szCs w:val="28"/>
        </w:rPr>
        <w:t>Of</w:t>
      </w:r>
      <w:proofErr w:type="gramEnd"/>
      <w:r w:rsidRPr="004436BE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25EA3387" w14:textId="77777777" w:rsidR="004834B7" w:rsidRPr="004436BE" w:rsidRDefault="004436B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24C797FD" w14:textId="77777777" w:rsidR="004834B7" w:rsidRPr="004436BE" w:rsidRDefault="004436BE">
      <w:pPr>
        <w:spacing w:after="347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181E8580" w14:textId="77777777" w:rsidR="004834B7" w:rsidRPr="004436BE" w:rsidRDefault="004436BE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sz w:val="28"/>
          <w:szCs w:val="28"/>
        </w:rPr>
        <w:t>Nut Allergen Declaration</w:t>
      </w:r>
      <w:r w:rsidRPr="004436BE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65F44901" w14:textId="77777777" w:rsidR="004834B7" w:rsidRPr="004436BE" w:rsidRDefault="004436B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4436BE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4436BE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4436BE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4436BE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4436BE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4436BE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67A18C78" w14:textId="77777777" w:rsidR="004834B7" w:rsidRPr="004436BE" w:rsidRDefault="004436B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sz w:val="28"/>
          <w:szCs w:val="28"/>
        </w:rPr>
        <w:t xml:space="preserve"> </w:t>
      </w:r>
    </w:p>
    <w:p w14:paraId="3B96C105" w14:textId="77777777" w:rsidR="004834B7" w:rsidRPr="004436BE" w:rsidRDefault="004436BE">
      <w:pPr>
        <w:spacing w:after="0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sz w:val="28"/>
          <w:szCs w:val="28"/>
        </w:rPr>
        <w:t xml:space="preserve"> </w:t>
      </w:r>
    </w:p>
    <w:p w14:paraId="2177A619" w14:textId="77777777" w:rsidR="004834B7" w:rsidRPr="004436BE" w:rsidRDefault="004834B7">
      <w:pPr>
        <w:spacing w:after="0"/>
        <w:ind w:left="-1440" w:right="14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4834B7" w:rsidRPr="004436BE" w14:paraId="5B3B94F1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2BD94A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834B7" w:rsidRPr="004436BE" w14:paraId="113BAC37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D013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194E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Maclean's Sticky Toffee Luxury Biscuits 150g </w:t>
            </w:r>
          </w:p>
        </w:tc>
      </w:tr>
      <w:tr w:rsidR="004834B7" w:rsidRPr="004436BE" w14:paraId="4CA802C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7C84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B92E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6121 / BIS604Y </w:t>
            </w:r>
          </w:p>
        </w:tc>
      </w:tr>
      <w:tr w:rsidR="004834B7" w:rsidRPr="004436BE" w14:paraId="5F02924C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BFCA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9720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Maclean's Highland Bakery </w:t>
            </w:r>
          </w:p>
        </w:tc>
      </w:tr>
      <w:tr w:rsidR="004834B7" w:rsidRPr="004436BE" w14:paraId="1AE4B014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4834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9727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4834B7" w:rsidRPr="004436BE" w14:paraId="0856DE3C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243A67D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834B7" w:rsidRPr="004436BE" w14:paraId="309A384D" w14:textId="77777777">
        <w:trPr>
          <w:trHeight w:val="1087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84897" w14:textId="77777777" w:rsidR="004834B7" w:rsidRPr="004436BE" w:rsidRDefault="004436BE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Flour [Calcium Carbonate, Niacin, Iron, Folic Acid, </w:t>
            </w:r>
            <w:proofErr w:type="spellStart"/>
            <w:r w:rsidRPr="004436BE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4436BE">
              <w:rPr>
                <w:rFonts w:ascii="Arial" w:hAnsi="Arial" w:cs="Arial"/>
                <w:sz w:val="28"/>
                <w:szCs w:val="28"/>
              </w:rPr>
              <w:t>], Butter [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, Salt], Sugar, Flaked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OATS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, Water, Toffee Pieces 4% [Sugar, Glucose Syrup, Sweetened Condensed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, </w:t>
            </w:r>
          </w:p>
          <w:p w14:paraId="78258372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>Coconut Oil, Butter Oil (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), Natural Flavouring], Chopped Dates 2% [Pitted Dates, Rice Flour], </w:t>
            </w:r>
          </w:p>
          <w:p w14:paraId="5230AE44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>Golden Syrup, Raising Agent: Disodium Diphosphate, Sodium Bicarbonate, Natural Flavouring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4834B7" w:rsidRPr="004436BE" w14:paraId="5D0B5909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6EB465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834B7" w:rsidRPr="004436BE" w14:paraId="311909FB" w14:textId="77777777">
        <w:trPr>
          <w:trHeight w:val="29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63A003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FE6296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834B7" w:rsidRPr="004436BE" w14:paraId="72EAE614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B4D5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1045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1,782.00 </w:t>
            </w:r>
          </w:p>
        </w:tc>
      </w:tr>
      <w:tr w:rsidR="004834B7" w:rsidRPr="004436BE" w14:paraId="2FF9578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8441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4436B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762D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425.00 </w:t>
            </w:r>
          </w:p>
        </w:tc>
      </w:tr>
      <w:tr w:rsidR="004834B7" w:rsidRPr="004436BE" w14:paraId="0F05E79C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3602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9B48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18.20 </w:t>
            </w:r>
          </w:p>
        </w:tc>
      </w:tr>
      <w:tr w:rsidR="004834B7" w:rsidRPr="004436BE" w14:paraId="0DFF93D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05F7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BAB5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11.30 </w:t>
            </w:r>
          </w:p>
        </w:tc>
      </w:tr>
      <w:tr w:rsidR="004834B7" w:rsidRPr="004436BE" w14:paraId="5A4C2BD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49AB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DF30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59.50 </w:t>
            </w:r>
          </w:p>
        </w:tc>
      </w:tr>
      <w:tr w:rsidR="004834B7" w:rsidRPr="004436BE" w14:paraId="10A28EDD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F888" w14:textId="77777777" w:rsidR="004834B7" w:rsidRPr="004436BE" w:rsidRDefault="004436B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502D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24.20 </w:t>
            </w:r>
          </w:p>
        </w:tc>
      </w:tr>
      <w:tr w:rsidR="004834B7" w:rsidRPr="004436BE" w14:paraId="418E200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76D2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3B84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5.00 </w:t>
            </w:r>
          </w:p>
        </w:tc>
      </w:tr>
      <w:tr w:rsidR="004834B7" w:rsidRPr="004436BE" w14:paraId="13E6C0BB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932B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9311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0.70 </w:t>
            </w:r>
          </w:p>
        </w:tc>
      </w:tr>
      <w:tr w:rsidR="004834B7" w:rsidRPr="004436BE" w14:paraId="4047A2F2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7C7956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834B7" w:rsidRPr="004436BE" w14:paraId="43CBD50D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FB6D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5272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329AB10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3474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3316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52798F30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31CE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AAFC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1FE84EB8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C771834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834B7" w:rsidRPr="004436BE" w14:paraId="2AFA429F" w14:textId="77777777">
        <w:trPr>
          <w:trHeight w:val="29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BBCA" w14:textId="77777777" w:rsidR="004834B7" w:rsidRPr="004436BE" w:rsidRDefault="004436B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8D11125" w14:textId="77777777" w:rsidR="004834B7" w:rsidRPr="004436BE" w:rsidRDefault="004436BE">
            <w:pPr>
              <w:spacing w:after="0"/>
              <w:ind w:right="5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8D56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FB9EE5D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834B7" w:rsidRPr="004436BE" w14:paraId="28AA2D21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DDAA99F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834B7" w:rsidRPr="004436BE" w14:paraId="1C7CD064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9201D6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5D4715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834B7" w:rsidRPr="004436BE" w14:paraId="683FAFF6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450C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48CCA74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24439A3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E58D1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EB22BB5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88CDB0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0E0B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204ADD1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209B0ED0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8CEA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C19B0A9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559D5EDA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4015C" w14:textId="77777777" w:rsidR="004834B7" w:rsidRPr="004436BE" w:rsidRDefault="004436B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052D09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1ABD9DA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CADF6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BA64E6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FA319D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6D2AE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8DD5F6F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49728FAE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311E3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F7227EE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7099A8A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EE538" w14:textId="77777777" w:rsidR="004834B7" w:rsidRPr="004436BE" w:rsidRDefault="004436B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FAC7B79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1140F596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A61D9" w14:textId="77777777" w:rsidR="004834B7" w:rsidRPr="004436BE" w:rsidRDefault="004436B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0880C5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1C35FE8B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4440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B90D09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86033E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2E01A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0C3BD4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41729E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49A9B" w14:textId="77777777" w:rsidR="004834B7" w:rsidRPr="004436BE" w:rsidRDefault="004436B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9C1D27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B69847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2AE2" w14:textId="77777777" w:rsidR="004834B7" w:rsidRPr="004436BE" w:rsidRDefault="004436B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6A0C60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AB87779" w14:textId="77777777">
        <w:trPr>
          <w:trHeight w:val="81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0C5912" w14:textId="77777777" w:rsidR="004834B7" w:rsidRPr="004436BE" w:rsidRDefault="004436B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E114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Product contains cereal containing GLUTEN. </w:t>
            </w:r>
          </w:p>
          <w:p w14:paraId="46E4986D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May contain nuts: produced in a factory that handles ALMONDS. </w:t>
            </w:r>
          </w:p>
        </w:tc>
      </w:tr>
      <w:tr w:rsidR="004834B7" w:rsidRPr="004436BE" w14:paraId="3067F86A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CC29B0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Characteristics </w:t>
            </w:r>
          </w:p>
        </w:tc>
      </w:tr>
      <w:tr w:rsidR="004834B7" w:rsidRPr="004436BE" w14:paraId="39A5E5AC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CC2F" w14:textId="77777777" w:rsidR="004834B7" w:rsidRPr="004436BE" w:rsidRDefault="004436B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DA1B" w14:textId="77777777" w:rsidR="004834B7" w:rsidRPr="004436BE" w:rsidRDefault="004436BE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4834B7" w:rsidRPr="004436BE" w14:paraId="6A54E2E4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C33E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DE24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4834B7" w:rsidRPr="004436BE" w14:paraId="1551D6B8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14089" w14:textId="77777777" w:rsidR="004834B7" w:rsidRPr="004436BE" w:rsidRDefault="004436B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9D57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4834B7" w:rsidRPr="004436BE" w14:paraId="3F030F1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70896" w14:textId="77777777" w:rsidR="004834B7" w:rsidRPr="004436BE" w:rsidRDefault="004436B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16817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794CA3D0" w14:textId="4DE4ABA7" w:rsidR="004834B7" w:rsidRPr="004436BE" w:rsidRDefault="004436BE" w:rsidP="004436BE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sz w:val="28"/>
          <w:szCs w:val="28"/>
        </w:rPr>
        <w:t xml:space="preserve"> </w:t>
      </w:r>
    </w:p>
    <w:p w14:paraId="0C355F9F" w14:textId="77777777" w:rsidR="004834B7" w:rsidRPr="004436BE" w:rsidRDefault="004834B7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4834B7" w:rsidRPr="004436BE" w14:paraId="425B4D3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A21061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834B7" w:rsidRPr="004436BE" w14:paraId="541BA9CE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E8ACE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C76C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Monty Bojangles Scrumpy Nutty Tip Top Gift </w:t>
            </w:r>
          </w:p>
          <w:p w14:paraId="6A6231C1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150g </w:t>
            </w:r>
          </w:p>
        </w:tc>
      </w:tr>
      <w:tr w:rsidR="004834B7" w:rsidRPr="004436BE" w14:paraId="028D483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24DE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3B1C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MB784 / CHOC602K </w:t>
            </w:r>
          </w:p>
        </w:tc>
      </w:tr>
      <w:tr w:rsidR="004834B7" w:rsidRPr="004436BE" w14:paraId="3667A82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0B73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E75D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Monty Bojangles  </w:t>
            </w:r>
          </w:p>
        </w:tc>
      </w:tr>
      <w:tr w:rsidR="004834B7" w:rsidRPr="004436BE" w14:paraId="272C9C6D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CBC7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5FE4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France </w:t>
            </w:r>
          </w:p>
        </w:tc>
      </w:tr>
      <w:tr w:rsidR="004834B7" w:rsidRPr="004436BE" w14:paraId="59B9E4D9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579B8F7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834B7" w:rsidRPr="004436BE" w14:paraId="0533A743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4241" w14:textId="77777777" w:rsidR="004834B7" w:rsidRPr="004436BE" w:rsidRDefault="004436BE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>Vegetable Oils (Coconut, Palm Kernel), Sugar, Fat Reduced Cocoa Powder, Whey Powder (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), Toasted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HAZELNUT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Chips , Cocoa Powder, Emulsifier: </w:t>
            </w:r>
            <w:proofErr w:type="spellStart"/>
            <w:r w:rsidRPr="004436BE">
              <w:rPr>
                <w:rFonts w:ascii="Arial" w:hAnsi="Arial" w:cs="Arial"/>
                <w:sz w:val="28"/>
                <w:szCs w:val="28"/>
              </w:rPr>
              <w:t>Lecithins</w:t>
            </w:r>
            <w:proofErr w:type="spellEnd"/>
            <w:r w:rsidRPr="004436BE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), Flavouring. </w:t>
            </w:r>
          </w:p>
        </w:tc>
      </w:tr>
      <w:tr w:rsidR="004834B7" w:rsidRPr="004436BE" w14:paraId="214AC32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A45B2E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834B7" w:rsidRPr="004436BE" w14:paraId="2A00DB2C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2CDDDF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488AC7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834B7" w:rsidRPr="004436BE" w14:paraId="7366BF6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E998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586A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2,480.00 </w:t>
            </w:r>
          </w:p>
        </w:tc>
      </w:tr>
      <w:tr w:rsidR="004834B7" w:rsidRPr="004436BE" w14:paraId="0D93671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F8DD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4436B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13B8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597.00 </w:t>
            </w:r>
          </w:p>
        </w:tc>
      </w:tr>
      <w:tr w:rsidR="004834B7" w:rsidRPr="004436BE" w14:paraId="36E0BA8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B0C0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95F6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45.10 </w:t>
            </w:r>
          </w:p>
        </w:tc>
      </w:tr>
      <w:tr w:rsidR="004834B7" w:rsidRPr="004436BE" w14:paraId="271DCC5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EE23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A2C9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36.90 </w:t>
            </w:r>
          </w:p>
        </w:tc>
      </w:tr>
      <w:tr w:rsidR="004834B7" w:rsidRPr="004436BE" w14:paraId="62E2F84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FED8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8B1F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41.00 </w:t>
            </w:r>
          </w:p>
        </w:tc>
      </w:tr>
      <w:tr w:rsidR="004834B7" w:rsidRPr="004436BE" w14:paraId="414E124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C735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FDD2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39.10 </w:t>
            </w:r>
          </w:p>
        </w:tc>
      </w:tr>
      <w:tr w:rsidR="004834B7" w:rsidRPr="004436BE" w14:paraId="7DA26CB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9924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E85F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4.50 </w:t>
            </w:r>
          </w:p>
        </w:tc>
      </w:tr>
      <w:tr w:rsidR="004834B7" w:rsidRPr="004436BE" w14:paraId="197F4A0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5B89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7EB2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0.10 </w:t>
            </w:r>
          </w:p>
        </w:tc>
      </w:tr>
      <w:tr w:rsidR="004834B7" w:rsidRPr="004436BE" w14:paraId="386E34C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347E6CE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834B7" w:rsidRPr="004436BE" w14:paraId="5FE3E4A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2B6D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E7D7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7A1EBAA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4B7D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CC4E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421509B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9AB8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2B6E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05B4825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222A10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Suitable For </w:t>
            </w:r>
          </w:p>
        </w:tc>
      </w:tr>
      <w:tr w:rsidR="004834B7" w:rsidRPr="004436BE" w14:paraId="2358AE6C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942C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73595D02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0DD6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4E9AB2D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834B7" w:rsidRPr="004436BE" w14:paraId="4C5C6C5A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C282D3E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834B7" w:rsidRPr="004436BE" w14:paraId="58E8386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B5A7D1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F3BEB7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834B7" w:rsidRPr="004436BE" w14:paraId="60A1734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19DC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A94FC58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338F732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FD37E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BF14FCE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097FD24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21097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832DC5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1D4D2B9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F2D7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0BDD2CF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6C1F7FB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F1E9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4863802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5CAA8F5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7069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44F2E28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5BE94E1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0281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04ED90B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3790E18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5B30E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892ECBC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6CF97706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8F459" w14:textId="77777777" w:rsidR="004834B7" w:rsidRPr="004436BE" w:rsidRDefault="004436B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A32E148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7AA47431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8024A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05C93F3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6377259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A6E5F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38EA09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545E4B5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A3F9D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974C7D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1441A24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88FE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A049F3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1FE5502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5890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FDE5810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6E90952A" w14:textId="77777777">
        <w:trPr>
          <w:trHeight w:val="10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40C90D" w14:textId="77777777" w:rsidR="004834B7" w:rsidRPr="004436BE" w:rsidRDefault="004436B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CC3E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May contain Traces of Barley,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EGGS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, Nuts, </w:t>
            </w:r>
          </w:p>
          <w:p w14:paraId="72413C2A" w14:textId="77777777" w:rsidR="004834B7" w:rsidRPr="004436BE" w:rsidRDefault="004436B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Sesame &amp; Wheat - 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For allergens, including </w:t>
            </w:r>
          </w:p>
          <w:p w14:paraId="4BAE08B3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Cereals containing Gluten, see ingredients in bold. </w:t>
            </w:r>
          </w:p>
        </w:tc>
      </w:tr>
      <w:tr w:rsidR="004834B7" w:rsidRPr="004436BE" w14:paraId="03FCFCE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BB759CE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834B7" w:rsidRPr="004436BE" w14:paraId="1B9E7A9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947E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5B32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4834B7" w:rsidRPr="004436BE" w14:paraId="6F5ECB8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A148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1F1F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4834B7" w:rsidRPr="004436BE" w14:paraId="5DA8CFA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60D3" w14:textId="77777777" w:rsidR="004834B7" w:rsidRPr="004436BE" w:rsidRDefault="004436B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64383" w14:textId="77777777" w:rsidR="004834B7" w:rsidRPr="004436BE" w:rsidRDefault="004436B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  <w:tr w:rsidR="004834B7" w:rsidRPr="004436BE" w14:paraId="2D81B03F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33C6B" w14:textId="77777777" w:rsidR="004834B7" w:rsidRPr="004436BE" w:rsidRDefault="004436B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1AD4A" w14:textId="77777777" w:rsidR="004834B7" w:rsidRPr="004436BE" w:rsidRDefault="004436B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</w:tbl>
    <w:p w14:paraId="47CC7A27" w14:textId="693FC245" w:rsidR="004834B7" w:rsidRPr="004436BE" w:rsidRDefault="004834B7" w:rsidP="004436BE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016" w:type="dxa"/>
        <w:tblInd w:w="6" w:type="dxa"/>
        <w:tblCellMar>
          <w:top w:w="48" w:type="dxa"/>
          <w:left w:w="107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253"/>
        <w:gridCol w:w="2253"/>
        <w:gridCol w:w="2258"/>
        <w:gridCol w:w="2252"/>
      </w:tblGrid>
      <w:tr w:rsidR="004834B7" w:rsidRPr="004436BE" w14:paraId="10AE2BC0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76F553" w14:textId="77777777" w:rsidR="004834B7" w:rsidRPr="004436BE" w:rsidRDefault="004436BE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834B7" w:rsidRPr="004436BE" w14:paraId="418CE932" w14:textId="77777777">
        <w:trPr>
          <w:trHeight w:val="54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119E1" w14:textId="77777777" w:rsidR="004834B7" w:rsidRPr="004436BE" w:rsidRDefault="004436BE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77E5" w14:textId="77777777" w:rsidR="004834B7" w:rsidRPr="004436BE" w:rsidRDefault="004436BE">
            <w:pPr>
              <w:spacing w:after="0"/>
              <w:ind w:left="32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Love Cocoa Salted Caramel 41% Milk Chocolate </w:t>
            </w:r>
          </w:p>
          <w:p w14:paraId="2C367E02" w14:textId="77777777" w:rsidR="004834B7" w:rsidRPr="004436BE" w:rsidRDefault="004436BE">
            <w:pPr>
              <w:spacing w:after="0"/>
              <w:ind w:righ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70g </w:t>
            </w:r>
          </w:p>
        </w:tc>
      </w:tr>
      <w:tr w:rsidR="004834B7" w:rsidRPr="004436BE" w14:paraId="69D8094E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EE2B" w14:textId="77777777" w:rsidR="004834B7" w:rsidRPr="004436BE" w:rsidRDefault="004436BE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BAA4" w14:textId="77777777" w:rsidR="004834B7" w:rsidRPr="004436BE" w:rsidRDefault="004436BE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LCMSC70.12 / CHOC606N </w:t>
            </w:r>
          </w:p>
        </w:tc>
      </w:tr>
      <w:tr w:rsidR="004834B7" w:rsidRPr="004436BE" w14:paraId="637B2B74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EC79" w14:textId="77777777" w:rsidR="004834B7" w:rsidRPr="004436BE" w:rsidRDefault="004436BE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B073" w14:textId="77777777" w:rsidR="004834B7" w:rsidRPr="004436BE" w:rsidRDefault="004436BE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Love Cocoa </w:t>
            </w:r>
          </w:p>
        </w:tc>
      </w:tr>
      <w:tr w:rsidR="004834B7" w:rsidRPr="004436BE" w14:paraId="6EBBFE15" w14:textId="77777777">
        <w:trPr>
          <w:trHeight w:val="301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EEC4" w14:textId="77777777" w:rsidR="004834B7" w:rsidRPr="004436BE" w:rsidRDefault="004436BE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7EB7" w14:textId="77777777" w:rsidR="004834B7" w:rsidRPr="004436BE" w:rsidRDefault="004436BE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4834B7" w:rsidRPr="004436BE" w14:paraId="0F7E2C09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0F5009" w14:textId="77777777" w:rsidR="004834B7" w:rsidRPr="004436BE" w:rsidRDefault="004436BE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834B7" w:rsidRPr="004436BE" w14:paraId="28AF8389" w14:textId="77777777">
        <w:trPr>
          <w:trHeight w:val="818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02AC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Colombian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Chocolate (Sugar, Cocoa Butter,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4436BE">
              <w:rPr>
                <w:rFonts w:ascii="Arial" w:hAnsi="Arial" w:cs="Arial"/>
                <w:sz w:val="28"/>
                <w:szCs w:val="28"/>
              </w:rPr>
              <w:t>Powder, Cocoa Mass, Emulsifier (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Lecithin), Flavouring: Natural Vanilla), (&lt;1%) Sea Salt Flakes, (&lt;1%) And Creamy Buttery Caramel Natural Flavouring. </w:t>
            </w:r>
          </w:p>
        </w:tc>
      </w:tr>
      <w:tr w:rsidR="004834B7" w:rsidRPr="004436BE" w14:paraId="2B691EC7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55ECC4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834B7" w:rsidRPr="004436BE" w14:paraId="57C61DE8" w14:textId="77777777">
        <w:trPr>
          <w:trHeight w:val="29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CE90A1" w14:textId="77777777" w:rsidR="004834B7" w:rsidRPr="004436BE" w:rsidRDefault="004436BE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8F769C" w14:textId="77777777" w:rsidR="004834B7" w:rsidRPr="004436BE" w:rsidRDefault="004436BE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834B7" w:rsidRPr="004436BE" w14:paraId="15A19CC3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21F3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4ADB" w14:textId="77777777" w:rsidR="004834B7" w:rsidRPr="004436BE" w:rsidRDefault="004436BE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2,378.00 </w:t>
            </w:r>
          </w:p>
        </w:tc>
      </w:tr>
      <w:tr w:rsidR="004834B7" w:rsidRPr="004436BE" w14:paraId="6FFAE84F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79936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4436B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AB8B" w14:textId="77777777" w:rsidR="004834B7" w:rsidRPr="004436BE" w:rsidRDefault="004436BE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568.00 </w:t>
            </w:r>
          </w:p>
        </w:tc>
      </w:tr>
      <w:tr w:rsidR="004834B7" w:rsidRPr="004436BE" w14:paraId="5FB6F704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FF5C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2C2F" w14:textId="77777777" w:rsidR="004834B7" w:rsidRPr="004436BE" w:rsidRDefault="004436BE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39.00 </w:t>
            </w:r>
          </w:p>
        </w:tc>
      </w:tr>
      <w:tr w:rsidR="004834B7" w:rsidRPr="004436BE" w14:paraId="3A44DBFD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3C88" w14:textId="77777777" w:rsidR="004834B7" w:rsidRPr="004436BE" w:rsidRDefault="004436BE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EC58" w14:textId="77777777" w:rsidR="004834B7" w:rsidRPr="004436BE" w:rsidRDefault="004436BE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23.00 </w:t>
            </w:r>
          </w:p>
        </w:tc>
      </w:tr>
      <w:tr w:rsidR="004834B7" w:rsidRPr="004436BE" w14:paraId="302EF6B4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41A9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FEE8" w14:textId="77777777" w:rsidR="004834B7" w:rsidRPr="004436BE" w:rsidRDefault="004436BE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51.00 </w:t>
            </w:r>
          </w:p>
        </w:tc>
      </w:tr>
      <w:tr w:rsidR="004834B7" w:rsidRPr="004436BE" w14:paraId="03110463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2AF0" w14:textId="77777777" w:rsidR="004834B7" w:rsidRPr="004436BE" w:rsidRDefault="004436BE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00F7" w14:textId="77777777" w:rsidR="004834B7" w:rsidRPr="004436BE" w:rsidRDefault="004436BE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47.00 </w:t>
            </w:r>
          </w:p>
        </w:tc>
      </w:tr>
      <w:tr w:rsidR="004834B7" w:rsidRPr="004436BE" w14:paraId="24A26961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F8CC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71BD" w14:textId="77777777" w:rsidR="004834B7" w:rsidRPr="004436BE" w:rsidRDefault="004436BE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6.90 </w:t>
            </w:r>
          </w:p>
        </w:tc>
      </w:tr>
      <w:tr w:rsidR="004834B7" w:rsidRPr="004436BE" w14:paraId="46CD6073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82B0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4241" w14:textId="77777777" w:rsidR="004834B7" w:rsidRPr="004436BE" w:rsidRDefault="004436BE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0.72 </w:t>
            </w:r>
          </w:p>
        </w:tc>
      </w:tr>
      <w:tr w:rsidR="004834B7" w:rsidRPr="004436BE" w14:paraId="4347E075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F9F564" w14:textId="77777777" w:rsidR="004834B7" w:rsidRPr="004436BE" w:rsidRDefault="004436BE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834B7" w:rsidRPr="004436BE" w14:paraId="3C15E095" w14:textId="77777777">
        <w:trPr>
          <w:trHeight w:val="301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CE42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8713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480E0E99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978F" w14:textId="77777777" w:rsidR="004834B7" w:rsidRPr="004436BE" w:rsidRDefault="004436BE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2437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4083F7A0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DB65" w14:textId="77777777" w:rsidR="004834B7" w:rsidRPr="004436BE" w:rsidRDefault="004436BE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7AD66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499AD0E8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BF793D" w14:textId="77777777" w:rsidR="004834B7" w:rsidRPr="004436BE" w:rsidRDefault="004436BE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834B7" w:rsidRPr="004436BE" w14:paraId="48820193" w14:textId="77777777">
        <w:trPr>
          <w:trHeight w:val="298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3384" w14:textId="77777777" w:rsidR="004834B7" w:rsidRPr="004436BE" w:rsidRDefault="004436BE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Vegans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3BE239F" w14:textId="77777777" w:rsidR="004834B7" w:rsidRPr="004436BE" w:rsidRDefault="004436BE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6E57" w14:textId="77777777" w:rsidR="004834B7" w:rsidRPr="004436BE" w:rsidRDefault="004436BE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7BAE8CE" w14:textId="77777777" w:rsidR="004834B7" w:rsidRPr="004436BE" w:rsidRDefault="004436BE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834B7" w:rsidRPr="004436BE" w14:paraId="4BC6C465" w14:textId="77777777">
        <w:trPr>
          <w:trHeight w:val="299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833CF8" w14:textId="77777777" w:rsidR="004834B7" w:rsidRPr="004436BE" w:rsidRDefault="004436BE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834B7" w:rsidRPr="004436BE" w14:paraId="3D96C40B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69296A" w14:textId="77777777" w:rsidR="004834B7" w:rsidRPr="004436BE" w:rsidRDefault="004436BE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668F5E" w14:textId="77777777" w:rsidR="004834B7" w:rsidRPr="004436BE" w:rsidRDefault="004436BE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834B7" w:rsidRPr="004436BE" w14:paraId="0BDEEECD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AAFE" w14:textId="77777777" w:rsidR="004834B7" w:rsidRPr="004436BE" w:rsidRDefault="004436BE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B0BB9AC" w14:textId="77777777" w:rsidR="004834B7" w:rsidRPr="004436BE" w:rsidRDefault="004436BE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2F3A2D0E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BF6EF" w14:textId="77777777" w:rsidR="004834B7" w:rsidRPr="004436BE" w:rsidRDefault="004436BE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8BCD4BC" w14:textId="77777777" w:rsidR="004834B7" w:rsidRPr="004436BE" w:rsidRDefault="004436BE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586EC135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4D1F" w14:textId="77777777" w:rsidR="004834B7" w:rsidRPr="004436BE" w:rsidRDefault="004436BE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29E92B3" w14:textId="77777777" w:rsidR="004834B7" w:rsidRPr="004436BE" w:rsidRDefault="004436BE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775179EA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6E27A" w14:textId="77777777" w:rsidR="004834B7" w:rsidRPr="004436BE" w:rsidRDefault="004436BE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95B1C17" w14:textId="77777777" w:rsidR="004834B7" w:rsidRPr="004436BE" w:rsidRDefault="004436BE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05BFB91D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04DD" w14:textId="77777777" w:rsidR="004834B7" w:rsidRPr="004436BE" w:rsidRDefault="004436BE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A2A59B1" w14:textId="77777777" w:rsidR="004834B7" w:rsidRPr="004436BE" w:rsidRDefault="004436BE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63E8800C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50E6" w14:textId="77777777" w:rsidR="004834B7" w:rsidRPr="004436BE" w:rsidRDefault="004436BE">
            <w:pPr>
              <w:spacing w:after="0"/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854659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5B8C0F3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543A5" w14:textId="77777777" w:rsidR="004834B7" w:rsidRPr="004436BE" w:rsidRDefault="004436BE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880F160" w14:textId="77777777" w:rsidR="004834B7" w:rsidRPr="004436BE" w:rsidRDefault="004436BE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64547C73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F248" w14:textId="77777777" w:rsidR="004834B7" w:rsidRPr="004436BE" w:rsidRDefault="004436BE">
            <w:pPr>
              <w:spacing w:after="0"/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D31A35A" w14:textId="77777777" w:rsidR="004834B7" w:rsidRPr="004436BE" w:rsidRDefault="004436BE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7E5A990B" w14:textId="77777777">
        <w:trPr>
          <w:trHeight w:val="584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72FEE" w14:textId="77777777" w:rsidR="004834B7" w:rsidRPr="004436BE" w:rsidRDefault="004436BE">
            <w:pPr>
              <w:spacing w:after="0"/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836835F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0C8E75B" w14:textId="77777777">
        <w:trPr>
          <w:trHeight w:val="585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E2A69" w14:textId="77777777" w:rsidR="004834B7" w:rsidRPr="004436BE" w:rsidRDefault="004436BE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89E023E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63ED3D3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57EF" w14:textId="77777777" w:rsidR="004834B7" w:rsidRPr="004436BE" w:rsidRDefault="004436BE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1A6FC5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B73B212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17C7" w14:textId="77777777" w:rsidR="004834B7" w:rsidRPr="004436BE" w:rsidRDefault="004436BE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09E3C3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3A28D39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30453" w14:textId="77777777" w:rsidR="004834B7" w:rsidRPr="004436BE" w:rsidRDefault="004436BE">
            <w:pPr>
              <w:spacing w:after="0"/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49CF4C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3BAFD9A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08BDD" w14:textId="77777777" w:rsidR="004834B7" w:rsidRPr="004436BE" w:rsidRDefault="004436BE">
            <w:pPr>
              <w:spacing w:after="0"/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BD2740D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15B56AB" w14:textId="77777777">
        <w:trPr>
          <w:trHeight w:val="81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9FBF8F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96C9" w14:textId="77777777" w:rsidR="004834B7" w:rsidRPr="004436BE" w:rsidRDefault="004436BE">
            <w:pPr>
              <w:spacing w:after="0"/>
              <w:ind w:lef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27995B96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 May contain traces of wheat,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EGGS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s, sesame and other nuts. </w:t>
            </w:r>
          </w:p>
        </w:tc>
      </w:tr>
      <w:tr w:rsidR="004834B7" w:rsidRPr="004436BE" w14:paraId="17DA6418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18BB68" w14:textId="77777777" w:rsidR="004834B7" w:rsidRPr="004436BE" w:rsidRDefault="004436BE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834B7" w:rsidRPr="004436BE" w14:paraId="492D2B82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A1FE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6CBB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70 </w:t>
            </w:r>
          </w:p>
        </w:tc>
      </w:tr>
      <w:tr w:rsidR="004834B7" w:rsidRPr="004436BE" w14:paraId="50D3AAF0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F184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463F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4834B7" w:rsidRPr="004436BE" w14:paraId="6D2628A7" w14:textId="77777777">
        <w:trPr>
          <w:trHeight w:val="81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1A109" w14:textId="77777777" w:rsidR="004834B7" w:rsidRPr="004436BE" w:rsidRDefault="004436BE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CD08" w14:textId="77777777" w:rsidR="004834B7" w:rsidRPr="004436BE" w:rsidRDefault="004436BE">
            <w:pPr>
              <w:spacing w:after="0"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Store the product in a cool, dry (max 65% humidity) and odourless environment. </w:t>
            </w:r>
          </w:p>
          <w:p w14:paraId="6D1581EC" w14:textId="77777777" w:rsidR="004834B7" w:rsidRPr="004436BE" w:rsidRDefault="004436BE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Storage temperature below 18°C </w:t>
            </w:r>
          </w:p>
        </w:tc>
      </w:tr>
      <w:tr w:rsidR="004834B7" w:rsidRPr="004436BE" w14:paraId="7354BAA5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7A7D" w14:textId="77777777" w:rsidR="004834B7" w:rsidRPr="004436BE" w:rsidRDefault="004436BE">
            <w:pPr>
              <w:spacing w:after="0"/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1F5EF" w14:textId="77777777" w:rsidR="004834B7" w:rsidRPr="004436BE" w:rsidRDefault="004436BE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4C83C925" w14:textId="01C8FE3E" w:rsidR="004834B7" w:rsidRPr="004436BE" w:rsidRDefault="004834B7" w:rsidP="004436BE">
      <w:pPr>
        <w:spacing w:after="161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4834B7" w:rsidRPr="004436BE" w14:paraId="00EFE5D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C865A2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834B7" w:rsidRPr="004436BE" w14:paraId="4EC1EE1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8230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226F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436BE">
              <w:rPr>
                <w:rFonts w:ascii="Arial" w:hAnsi="Arial" w:cs="Arial"/>
                <w:sz w:val="28"/>
                <w:szCs w:val="28"/>
              </w:rPr>
              <w:t>Excelcium</w:t>
            </w:r>
            <w:proofErr w:type="spellEnd"/>
            <w:r w:rsidRPr="004436BE">
              <w:rPr>
                <w:rFonts w:ascii="Arial" w:hAnsi="Arial" w:cs="Arial"/>
                <w:sz w:val="28"/>
                <w:szCs w:val="28"/>
              </w:rPr>
              <w:t xml:space="preserve"> Choco Twist Caramel 120g </w:t>
            </w:r>
          </w:p>
        </w:tc>
      </w:tr>
      <w:tr w:rsidR="004834B7" w:rsidRPr="004436BE" w14:paraId="60C6882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41A7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4DDB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599.00.0010 / CHOC653N </w:t>
            </w:r>
          </w:p>
        </w:tc>
      </w:tr>
      <w:tr w:rsidR="004834B7" w:rsidRPr="004436BE" w14:paraId="6F8302B4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0AFB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0C5C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Hamlet Chocolates UNITED KINGDOM </w:t>
            </w:r>
          </w:p>
        </w:tc>
      </w:tr>
      <w:tr w:rsidR="004834B7" w:rsidRPr="004436BE" w14:paraId="7B17F93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B911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7674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BULGARY </w:t>
            </w:r>
          </w:p>
        </w:tc>
      </w:tr>
      <w:tr w:rsidR="004834B7" w:rsidRPr="004436BE" w14:paraId="52017FCD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C15C5E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834B7" w:rsidRPr="004436BE" w14:paraId="340C4742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CCC4" w14:textId="77777777" w:rsidR="004834B7" w:rsidRPr="004436BE" w:rsidRDefault="004436BE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Sugar, Vegetable Fats </w:t>
            </w:r>
            <w:proofErr w:type="gramStart"/>
            <w:r w:rsidRPr="004436BE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4436BE">
              <w:rPr>
                <w:rFonts w:ascii="Arial" w:hAnsi="Arial" w:cs="Arial"/>
                <w:sz w:val="28"/>
                <w:szCs w:val="28"/>
              </w:rPr>
              <w:t xml:space="preserve"> Oils (Palm), Whey Powder (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), Cocoa Butter, Whole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Powder, Cocoa Mass, Cocoa Powder, Emulsifier: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SOY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Lecithin, Colours: E100 And E120, Flavourings.  </w:t>
            </w:r>
          </w:p>
        </w:tc>
      </w:tr>
      <w:tr w:rsidR="004834B7" w:rsidRPr="004436BE" w14:paraId="35E555A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6167076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834B7" w:rsidRPr="004436BE" w14:paraId="2A34AD68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12D782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E25DC8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834B7" w:rsidRPr="004436BE" w14:paraId="5128315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2A0D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0233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2,350.00 </w:t>
            </w:r>
          </w:p>
        </w:tc>
      </w:tr>
      <w:tr w:rsidR="004834B7" w:rsidRPr="004436BE" w14:paraId="7F74525F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0BFB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4436B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52F5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563.00 </w:t>
            </w:r>
          </w:p>
        </w:tc>
      </w:tr>
      <w:tr w:rsidR="004834B7" w:rsidRPr="004436BE" w14:paraId="45C73AC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10C2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9AE6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35.00 </w:t>
            </w:r>
          </w:p>
        </w:tc>
      </w:tr>
      <w:tr w:rsidR="004834B7" w:rsidRPr="004436BE" w14:paraId="2CAF6D4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BA3D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76BF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18.00 </w:t>
            </w:r>
          </w:p>
        </w:tc>
      </w:tr>
      <w:tr w:rsidR="004834B7" w:rsidRPr="004436BE" w14:paraId="0677C53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37CB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5724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60.00 </w:t>
            </w:r>
          </w:p>
        </w:tc>
      </w:tr>
      <w:tr w:rsidR="004834B7" w:rsidRPr="004436BE" w14:paraId="2B2E9D3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81BD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FB90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59.00 </w:t>
            </w:r>
          </w:p>
        </w:tc>
      </w:tr>
      <w:tr w:rsidR="004834B7" w:rsidRPr="004436BE" w14:paraId="774E159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92B6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2563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2.70 </w:t>
            </w:r>
          </w:p>
        </w:tc>
      </w:tr>
      <w:tr w:rsidR="004834B7" w:rsidRPr="004436BE" w14:paraId="7767D135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23E9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5905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&lt;0,01 </w:t>
            </w:r>
          </w:p>
        </w:tc>
      </w:tr>
      <w:tr w:rsidR="004834B7" w:rsidRPr="004436BE" w14:paraId="5EE067D3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4D1C787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834B7" w:rsidRPr="004436BE" w14:paraId="7856E08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E510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87BB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1CA8759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B152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6565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762E13E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CCB1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43D5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3742C803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0BFC058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834B7" w:rsidRPr="004436BE" w14:paraId="028087E4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DEFA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E19E606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5FC7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75928D8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4834B7" w:rsidRPr="004436BE" w14:paraId="03B9663D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7E9E9C2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Food Allergens </w:t>
            </w:r>
          </w:p>
        </w:tc>
      </w:tr>
      <w:tr w:rsidR="004834B7" w:rsidRPr="004436BE" w14:paraId="4A20321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93E376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8A13A4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834B7" w:rsidRPr="004436BE" w14:paraId="3C6BFCD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D9C6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06561F7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1A096FF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EF80E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00EFCEA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2EA4434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8C066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B9A0451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59E4358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1EC7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56AB666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2DC4C94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57686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800B24B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067E574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98C91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427B3A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60E9E8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73EB2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D5D0ED4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5F6D7F7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46DC4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53F867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7660C76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5EAF" w14:textId="77777777" w:rsidR="004834B7" w:rsidRPr="004436BE" w:rsidRDefault="004436B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6A0155F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C91759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EDC3" w14:textId="77777777" w:rsidR="004834B7" w:rsidRPr="004436BE" w:rsidRDefault="004436B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275915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6DF2857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8D82E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26A2AA2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658118E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6B60B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2B28410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F46DD7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52D83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FCFBB07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382364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B5462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3D0FCE2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602ED27A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6A1DC2" w14:textId="77777777" w:rsidR="004834B7" w:rsidRPr="004436BE" w:rsidRDefault="004436B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8A00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May contain traces of sesame,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s, nuts and gluten.  </w:t>
            </w:r>
          </w:p>
        </w:tc>
      </w:tr>
      <w:tr w:rsidR="004834B7" w:rsidRPr="004436BE" w14:paraId="5B3AC70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F4D802A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834B7" w:rsidRPr="004436BE" w14:paraId="04F2E91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A72B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02FA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120 </w:t>
            </w:r>
          </w:p>
        </w:tc>
      </w:tr>
      <w:tr w:rsidR="004834B7" w:rsidRPr="004436BE" w14:paraId="3EFF1E2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0100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618C" w14:textId="77777777" w:rsidR="004834B7" w:rsidRPr="004436BE" w:rsidRDefault="004436B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270 Months </w:t>
            </w:r>
          </w:p>
        </w:tc>
      </w:tr>
      <w:tr w:rsidR="004834B7" w:rsidRPr="004436BE" w14:paraId="6347D7A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3FC4E" w14:textId="77777777" w:rsidR="004834B7" w:rsidRPr="004436BE" w:rsidRDefault="004436B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32323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4834B7" w:rsidRPr="004436BE" w14:paraId="7EF70F45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8BE4A" w14:textId="77777777" w:rsidR="004834B7" w:rsidRPr="004436BE" w:rsidRDefault="004436B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058E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427A3974" w14:textId="77777777" w:rsidR="004834B7" w:rsidRPr="004436BE" w:rsidRDefault="004834B7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4834B7" w:rsidRPr="004436BE" w14:paraId="64FBF5E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FAE3A4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834B7" w:rsidRPr="004436BE" w14:paraId="3E24DC1B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47069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4468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Ultimate English Chocolate Brownie Fudge </w:t>
            </w:r>
          </w:p>
          <w:p w14:paraId="623248EF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150g </w:t>
            </w:r>
          </w:p>
        </w:tc>
      </w:tr>
      <w:tr w:rsidR="004834B7" w:rsidRPr="004436BE" w14:paraId="0B27A27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C523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9494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LF148 / CONF610E </w:t>
            </w:r>
          </w:p>
        </w:tc>
      </w:tr>
      <w:tr w:rsidR="004834B7" w:rsidRPr="004436BE" w14:paraId="271E4E5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B1FC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C299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Ultimate English </w:t>
            </w:r>
          </w:p>
        </w:tc>
      </w:tr>
      <w:tr w:rsidR="004834B7" w:rsidRPr="004436BE" w14:paraId="5E712F79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07BD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ABBC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Various </w:t>
            </w:r>
          </w:p>
        </w:tc>
      </w:tr>
      <w:tr w:rsidR="004834B7" w:rsidRPr="004436BE" w14:paraId="5B27A144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372F8A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834B7" w:rsidRPr="004436BE" w14:paraId="5138CE31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8945" w14:textId="77777777" w:rsidR="004834B7" w:rsidRPr="004436BE" w:rsidRDefault="004436BE">
            <w:pPr>
              <w:spacing w:after="0"/>
              <w:ind w:right="4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Ingredients: Sugar, Glucose Syrup, Sweetened Condensed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, Sugar), Dark Chocolate (7%)(Cocoa Mass, Sugar, Cocoa Butter, Emulsifier: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Lecithin), Golden Syrup, Coconut Oil, Salted Butter (17%) (Butter (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), Salt), Cocoa Powder, Salt. </w:t>
            </w:r>
          </w:p>
        </w:tc>
      </w:tr>
      <w:tr w:rsidR="004834B7" w:rsidRPr="004436BE" w14:paraId="5B6AADF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4B1B80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834B7" w:rsidRPr="004436BE" w14:paraId="0BA77860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A13DAB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C7878A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834B7" w:rsidRPr="004436BE" w14:paraId="37AD6A7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BA0A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F031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1,774.00 </w:t>
            </w:r>
          </w:p>
        </w:tc>
      </w:tr>
      <w:tr w:rsidR="004834B7" w:rsidRPr="004436BE" w14:paraId="10313BB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D2FE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4436B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19BC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421.00 </w:t>
            </w:r>
          </w:p>
        </w:tc>
      </w:tr>
      <w:tr w:rsidR="004834B7" w:rsidRPr="004436BE" w14:paraId="7D68374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4748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6089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13.20 </w:t>
            </w:r>
          </w:p>
        </w:tc>
      </w:tr>
      <w:tr w:rsidR="004834B7" w:rsidRPr="004436BE" w14:paraId="58E927AA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2131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2772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9.60 </w:t>
            </w:r>
          </w:p>
        </w:tc>
      </w:tr>
      <w:tr w:rsidR="004834B7" w:rsidRPr="004436BE" w14:paraId="2D2C9B2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8A24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3157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73.40 </w:t>
            </w:r>
          </w:p>
        </w:tc>
      </w:tr>
      <w:tr w:rsidR="004834B7" w:rsidRPr="004436BE" w14:paraId="3F32C43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7BD1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C76F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62.90 </w:t>
            </w:r>
          </w:p>
        </w:tc>
      </w:tr>
      <w:tr w:rsidR="004834B7" w:rsidRPr="004436BE" w14:paraId="5CC1B78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4CFA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CD1E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2.20 </w:t>
            </w:r>
          </w:p>
        </w:tc>
      </w:tr>
      <w:tr w:rsidR="004834B7" w:rsidRPr="004436BE" w14:paraId="4A43555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FE99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FD8A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0.31 </w:t>
            </w:r>
          </w:p>
        </w:tc>
      </w:tr>
      <w:tr w:rsidR="004834B7" w:rsidRPr="004436BE" w14:paraId="227873BA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2D21DA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834B7" w:rsidRPr="004436BE" w14:paraId="4B99F70D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5DA6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49D3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17E1AA3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7E91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8080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34D1E2D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88E6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AAA2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36980AA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F831B6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834B7" w:rsidRPr="004436BE" w14:paraId="45CEB26D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918B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5C826D0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BE92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7ECE30A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834B7" w:rsidRPr="004436BE" w14:paraId="001AB2BA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9FD77E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834B7" w:rsidRPr="004436BE" w14:paraId="61FB11E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4734A8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BBD585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834B7" w:rsidRPr="004436BE" w14:paraId="45CB2A9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9D4B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4FE2B2D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8BE2D7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E13D7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8BBD3EE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3FD451F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356E6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6896428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145F93A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2044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F94A3DF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3A46975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142BE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5A4644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E5CC57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8A92A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FEE91D0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2DF9C31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0A3E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408BAFA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45EDCB8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F1583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A92498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2456E39E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62B66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DBBFB8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2CA857F5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6DBD9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0CD731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7E86296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0DB9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724322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60FEDB6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FE54E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D3CCFDB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6B0CBB7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3C5E7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3BED55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512C79E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14336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FC4D41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5BC860D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4D4ABE" w14:textId="77777777" w:rsidR="004834B7" w:rsidRPr="004436BE" w:rsidRDefault="004436B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1ADC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404E358F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137AF56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834B7" w:rsidRPr="004436BE" w14:paraId="340D4C3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7516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8111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4834B7" w:rsidRPr="004436BE" w14:paraId="38C1339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5237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FF92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8 Months </w:t>
            </w:r>
          </w:p>
        </w:tc>
      </w:tr>
      <w:tr w:rsidR="004834B7" w:rsidRPr="004436BE" w14:paraId="2B9E26A3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61B59" w14:textId="77777777" w:rsidR="004834B7" w:rsidRPr="004436BE" w:rsidRDefault="004436B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41534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4834B7" w:rsidRPr="004436BE" w14:paraId="3B29AC4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CFE46" w14:textId="77777777" w:rsidR="004834B7" w:rsidRPr="004436BE" w:rsidRDefault="004436B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B312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Once opened, store in an airtight container. </w:t>
            </w:r>
          </w:p>
        </w:tc>
      </w:tr>
    </w:tbl>
    <w:p w14:paraId="7C98125D" w14:textId="4C5847DE" w:rsidR="004834B7" w:rsidRPr="004436BE" w:rsidRDefault="004436BE" w:rsidP="004436BE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sz w:val="28"/>
          <w:szCs w:val="28"/>
        </w:rPr>
        <w:t xml:space="preserve"> </w:t>
      </w:r>
    </w:p>
    <w:p w14:paraId="71058021" w14:textId="77777777" w:rsidR="004834B7" w:rsidRPr="004436BE" w:rsidRDefault="004834B7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4834B7" w:rsidRPr="004436BE" w14:paraId="6584E87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11660D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834B7" w:rsidRPr="004436BE" w14:paraId="54EEB00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4001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4779" w14:textId="77777777" w:rsidR="004834B7" w:rsidRPr="004436BE" w:rsidRDefault="004436BE">
            <w:pPr>
              <w:spacing w:after="0"/>
              <w:ind w:left="68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Le </w:t>
            </w:r>
            <w:proofErr w:type="spellStart"/>
            <w:r w:rsidRPr="004436BE">
              <w:rPr>
                <w:rFonts w:ascii="Arial" w:hAnsi="Arial" w:cs="Arial"/>
                <w:sz w:val="28"/>
                <w:szCs w:val="28"/>
              </w:rPr>
              <w:t>Preziose</w:t>
            </w:r>
            <w:proofErr w:type="spellEnd"/>
            <w:r w:rsidRPr="004436BE">
              <w:rPr>
                <w:rFonts w:ascii="Arial" w:hAnsi="Arial" w:cs="Arial"/>
                <w:sz w:val="28"/>
                <w:szCs w:val="28"/>
              </w:rPr>
              <w:t xml:space="preserve"> Fruit Jellies Orange &amp; Lemon 200g </w:t>
            </w:r>
          </w:p>
        </w:tc>
      </w:tr>
      <w:tr w:rsidR="004834B7" w:rsidRPr="004436BE" w14:paraId="09AB3FF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7918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8049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LP10 / CONF610V </w:t>
            </w:r>
          </w:p>
        </w:tc>
      </w:tr>
      <w:tr w:rsidR="004834B7" w:rsidRPr="004436BE" w14:paraId="2802033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EF13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5C4E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House of </w:t>
            </w:r>
            <w:proofErr w:type="spellStart"/>
            <w:r w:rsidRPr="004436BE">
              <w:rPr>
                <w:rFonts w:ascii="Arial" w:hAnsi="Arial" w:cs="Arial"/>
                <w:sz w:val="28"/>
                <w:szCs w:val="28"/>
              </w:rPr>
              <w:t>Sarunds</w:t>
            </w:r>
            <w:proofErr w:type="spellEnd"/>
            <w:r w:rsidRPr="004436B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4834B7" w:rsidRPr="004436BE" w14:paraId="677FB5D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1784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082F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4834B7" w:rsidRPr="004436BE" w14:paraId="3B53CC47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6FA684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834B7" w:rsidRPr="004436BE" w14:paraId="13D9A217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8DB9" w14:textId="77777777" w:rsidR="004834B7" w:rsidRPr="004436BE" w:rsidRDefault="004436BE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Sugar, Glucose Syrup, Fruit Juice </w:t>
            </w:r>
            <w:proofErr w:type="gramStart"/>
            <w:r w:rsidRPr="004436BE">
              <w:rPr>
                <w:rFonts w:ascii="Arial" w:hAnsi="Arial" w:cs="Arial"/>
                <w:sz w:val="28"/>
                <w:szCs w:val="28"/>
              </w:rPr>
              <w:t>From</w:t>
            </w:r>
            <w:proofErr w:type="gramEnd"/>
            <w:r w:rsidRPr="004436BE">
              <w:rPr>
                <w:rFonts w:ascii="Arial" w:hAnsi="Arial" w:cs="Arial"/>
                <w:sz w:val="28"/>
                <w:szCs w:val="28"/>
              </w:rPr>
              <w:t xml:space="preserve"> Concentrate (Orange And Lemon Of Calabria) 20%, Gelling Agent (Pectin), Acidifier (Vegetable Concentrates (Carrot, Pumpkin), Acidifier (Citric Acid), Natural Flavours.  </w:t>
            </w:r>
          </w:p>
        </w:tc>
      </w:tr>
      <w:tr w:rsidR="004834B7" w:rsidRPr="004436BE" w14:paraId="7666FB8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2C0275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834B7" w:rsidRPr="004436BE" w14:paraId="0C4C5083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CC2649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E599DC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834B7" w:rsidRPr="004436BE" w14:paraId="4723893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5EEB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5973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1,462.00 </w:t>
            </w:r>
          </w:p>
        </w:tc>
      </w:tr>
      <w:tr w:rsidR="004834B7" w:rsidRPr="004436BE" w14:paraId="5D49FD4E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CC62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4436B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8C31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344.00 </w:t>
            </w:r>
          </w:p>
        </w:tc>
      </w:tr>
      <w:tr w:rsidR="004834B7" w:rsidRPr="004436BE" w14:paraId="227753A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7A71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2A7A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4834B7" w:rsidRPr="004436BE" w14:paraId="6CF84BC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E704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761E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4834B7" w:rsidRPr="004436BE" w14:paraId="7A57DE2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7DFF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4B9F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85.00 </w:t>
            </w:r>
          </w:p>
        </w:tc>
      </w:tr>
      <w:tr w:rsidR="004834B7" w:rsidRPr="004436BE" w14:paraId="2925935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DA94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2EF7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63.00 </w:t>
            </w:r>
          </w:p>
        </w:tc>
      </w:tr>
      <w:tr w:rsidR="004834B7" w:rsidRPr="004436BE" w14:paraId="6EA43CD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7A1A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F6D7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4834B7" w:rsidRPr="004436BE" w14:paraId="4A00D10A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00CA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0274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0.07 </w:t>
            </w:r>
          </w:p>
        </w:tc>
      </w:tr>
      <w:tr w:rsidR="004834B7" w:rsidRPr="004436BE" w14:paraId="35DB11DA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C604F9E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834B7" w:rsidRPr="004436BE" w14:paraId="138F298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AD8A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5CB3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34D41ED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F1AF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ACC6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30BBBB1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020F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DF21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6AD1AC15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066EB4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834B7" w:rsidRPr="004436BE" w14:paraId="125D3A4D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806B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F2233CE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42BF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64F7C37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834B7" w:rsidRPr="004436BE" w14:paraId="1299CDF5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D925A2A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834B7" w:rsidRPr="004436BE" w14:paraId="4676BE5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7EFB88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846DD7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834B7" w:rsidRPr="004436BE" w14:paraId="5C439AA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563D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06504F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6D347B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FC13F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F54E8D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738F279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254A6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264E1A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7C86DF3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DC3A3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7715AA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E1020A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F281C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22AB3C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7BC1268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23455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5E9684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2EEA4D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034C7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259C6D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946B7F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5A7A4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D6CFD85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F0E73D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CB16F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FFD155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5DD32335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E96EF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711F86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0AC447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85B1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0E79E2F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F4C90B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B8FCE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B588E01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41DEBD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4401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692ADAF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471280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C7138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C01EFA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55413D5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1A3C4A" w14:textId="77777777" w:rsidR="004834B7" w:rsidRPr="004436BE" w:rsidRDefault="004436B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93E2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084B9495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DBE0CB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834B7" w:rsidRPr="004436BE" w14:paraId="2EFB898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BA85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6877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200 </w:t>
            </w:r>
          </w:p>
        </w:tc>
      </w:tr>
      <w:tr w:rsidR="004834B7" w:rsidRPr="004436BE" w14:paraId="5D47B0D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DF67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151D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24 Months </w:t>
            </w:r>
          </w:p>
        </w:tc>
      </w:tr>
      <w:tr w:rsidR="004834B7" w:rsidRPr="004436BE" w14:paraId="3E120A3F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7CE29" w14:textId="77777777" w:rsidR="004834B7" w:rsidRPr="004436BE" w:rsidRDefault="004436B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CCFF1" w14:textId="77777777" w:rsidR="004834B7" w:rsidRPr="004436BE" w:rsidRDefault="004436B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Store in a cool and dry place. </w:t>
            </w:r>
          </w:p>
        </w:tc>
      </w:tr>
      <w:tr w:rsidR="004834B7" w:rsidRPr="004436BE" w14:paraId="572FC89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FE77B" w14:textId="77777777" w:rsidR="004834B7" w:rsidRPr="004436BE" w:rsidRDefault="004436B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0364C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0262E763" w14:textId="473AEE4B" w:rsidR="004834B7" w:rsidRPr="004436BE" w:rsidRDefault="004834B7" w:rsidP="004436BE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4834B7" w:rsidRPr="004436BE" w14:paraId="4844FD9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537890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834B7" w:rsidRPr="004436BE" w14:paraId="676C4BB8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23D97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7D42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436BE">
              <w:rPr>
                <w:rFonts w:ascii="Arial" w:hAnsi="Arial" w:cs="Arial"/>
                <w:sz w:val="28"/>
                <w:szCs w:val="28"/>
              </w:rPr>
              <w:t>Savoursmiths</w:t>
            </w:r>
            <w:proofErr w:type="spellEnd"/>
            <w:r w:rsidRPr="004436BE">
              <w:rPr>
                <w:rFonts w:ascii="Arial" w:hAnsi="Arial" w:cs="Arial"/>
                <w:sz w:val="28"/>
                <w:szCs w:val="28"/>
              </w:rPr>
              <w:t xml:space="preserve"> Italian Cheese &amp; Wine Flavour </w:t>
            </w:r>
          </w:p>
          <w:p w14:paraId="58EF17AE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Potato crisps 150g </w:t>
            </w:r>
          </w:p>
        </w:tc>
      </w:tr>
      <w:tr w:rsidR="004834B7" w:rsidRPr="004436BE" w14:paraId="13E725C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C60F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FCBA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SSICW2 / CRIS602T </w:t>
            </w:r>
          </w:p>
        </w:tc>
      </w:tr>
      <w:tr w:rsidR="004834B7" w:rsidRPr="004436BE" w14:paraId="19AA691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9565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0375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436BE">
              <w:rPr>
                <w:rFonts w:ascii="Arial" w:hAnsi="Arial" w:cs="Arial"/>
                <w:sz w:val="28"/>
                <w:szCs w:val="28"/>
              </w:rPr>
              <w:t>Savoursmiths</w:t>
            </w:r>
            <w:proofErr w:type="spellEnd"/>
            <w:r w:rsidRPr="004436B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4834B7" w:rsidRPr="004436BE" w14:paraId="5D265E51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32B4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08B2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4834B7" w:rsidRPr="004436BE" w14:paraId="446C34C7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FD3879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834B7" w:rsidRPr="004436BE" w14:paraId="197C8AA4" w14:textId="77777777">
        <w:trPr>
          <w:trHeight w:val="135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8053" w14:textId="77777777" w:rsidR="004834B7" w:rsidRPr="004436BE" w:rsidRDefault="004436BE">
            <w:pPr>
              <w:spacing w:after="0" w:line="239" w:lineRule="auto"/>
              <w:ind w:right="4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lastRenderedPageBreak/>
              <w:t xml:space="preserve">Potatoes, Sunflower Oil, Italian Cheese </w:t>
            </w:r>
            <w:proofErr w:type="gramStart"/>
            <w:r w:rsidRPr="004436BE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4436BE">
              <w:rPr>
                <w:rFonts w:ascii="Arial" w:hAnsi="Arial" w:cs="Arial"/>
                <w:sz w:val="28"/>
                <w:szCs w:val="28"/>
              </w:rPr>
              <w:t xml:space="preserve"> Wine Flavour (Lactose (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), Yeast Extract Powder, Natural Flavouring (Contains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), Blackcurrant Juice Powder, Sugar, Potato Maltodextrin, Salt, Sea Salt, Skimmed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Powder, Spirit Vinegar Powder, Cheese Powder (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), Acidity Regulator </w:t>
            </w:r>
          </w:p>
          <w:p w14:paraId="3414B550" w14:textId="77777777" w:rsidR="004834B7" w:rsidRPr="004436BE" w:rsidRDefault="004436BE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>(Citric Acid),Garlic Powder, Spice (White Pepper), Anti-Caking Agent (Silicon Dioxide), Parmesan Cheese Powder (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), Ruby Port) </w:t>
            </w:r>
          </w:p>
        </w:tc>
      </w:tr>
      <w:tr w:rsidR="004834B7" w:rsidRPr="004436BE" w14:paraId="6E772598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DF817B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834B7" w:rsidRPr="004436BE" w14:paraId="4C92D75E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EA3738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555B0E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834B7" w:rsidRPr="004436BE" w14:paraId="0F927A1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FC3A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170F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2,011.00 </w:t>
            </w:r>
          </w:p>
        </w:tc>
      </w:tr>
      <w:tr w:rsidR="004834B7" w:rsidRPr="004436BE" w14:paraId="5DD570A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629A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4436B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568F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480.00 </w:t>
            </w:r>
          </w:p>
        </w:tc>
      </w:tr>
      <w:tr w:rsidR="004834B7" w:rsidRPr="004436BE" w14:paraId="36835DA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D806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516B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27.00 </w:t>
            </w:r>
          </w:p>
        </w:tc>
      </w:tr>
      <w:tr w:rsidR="004834B7" w:rsidRPr="004436BE" w14:paraId="0BBEA9C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72CF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504F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2.40 </w:t>
            </w:r>
          </w:p>
        </w:tc>
      </w:tr>
      <w:tr w:rsidR="004834B7" w:rsidRPr="004436BE" w14:paraId="567190A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671F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DC77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53.00 </w:t>
            </w:r>
          </w:p>
        </w:tc>
      </w:tr>
      <w:tr w:rsidR="004834B7" w:rsidRPr="004436BE" w14:paraId="24F1C6C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4530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1934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3.90 </w:t>
            </w:r>
          </w:p>
        </w:tc>
      </w:tr>
      <w:tr w:rsidR="004834B7" w:rsidRPr="004436BE" w14:paraId="7EFF778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361A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68AC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6.90 </w:t>
            </w:r>
          </w:p>
        </w:tc>
      </w:tr>
      <w:tr w:rsidR="004834B7" w:rsidRPr="004436BE" w14:paraId="35276A0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8FB9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74AB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1.78 </w:t>
            </w:r>
          </w:p>
        </w:tc>
      </w:tr>
      <w:tr w:rsidR="004834B7" w:rsidRPr="004436BE" w14:paraId="757BA1C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41BB1AA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834B7" w:rsidRPr="004436BE" w14:paraId="75F4A99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DD30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3868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316F9845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444B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CDA1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37A6903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4F6F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09EC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1E45228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F70345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834B7" w:rsidRPr="004436BE" w14:paraId="6CAC5C57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017C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7B27E296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8DF3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7C4E8E0C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4834B7" w:rsidRPr="004436BE" w14:paraId="068DEB17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5F6AB8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834B7" w:rsidRPr="004436BE" w14:paraId="2959934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808775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D94C87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834B7" w:rsidRPr="004436BE" w14:paraId="02A4801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32DB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CFE582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04B28B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21631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AA45F9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BAF11C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C45A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12AA2AA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25BB6C5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A83D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24D991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226552E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8F9B6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D0915B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410EFC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87A3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454264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54601A0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BDCB7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FDF4B7F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49260DA0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29486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988B54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159FFC30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5938F" w14:textId="77777777" w:rsidR="004834B7" w:rsidRPr="004436BE" w:rsidRDefault="004436BE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95AA606" w14:textId="77777777" w:rsidR="004834B7" w:rsidRPr="004436BE" w:rsidRDefault="004436BE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66DD97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A8645" w14:textId="77777777" w:rsidR="004834B7" w:rsidRPr="004436BE" w:rsidRDefault="004436BE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1DCDD3" w14:textId="77777777" w:rsidR="004834B7" w:rsidRPr="004436BE" w:rsidRDefault="004436BE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2B26D1F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B89F6" w14:textId="77777777" w:rsidR="004834B7" w:rsidRPr="004436BE" w:rsidRDefault="004436BE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A2867E6" w14:textId="77777777" w:rsidR="004834B7" w:rsidRPr="004436BE" w:rsidRDefault="004436BE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2A370BF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21B1F" w14:textId="77777777" w:rsidR="004834B7" w:rsidRPr="004436BE" w:rsidRDefault="004436BE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E729AF" w14:textId="77777777" w:rsidR="004834B7" w:rsidRPr="004436BE" w:rsidRDefault="004436BE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2F7EAA9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30A6E" w14:textId="77777777" w:rsidR="004834B7" w:rsidRPr="004436BE" w:rsidRDefault="004436BE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43CF90" w14:textId="77777777" w:rsidR="004834B7" w:rsidRPr="004436BE" w:rsidRDefault="004436BE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784152E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3568C" w14:textId="77777777" w:rsidR="004834B7" w:rsidRPr="004436BE" w:rsidRDefault="004436BE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FBFDB7" w14:textId="77777777" w:rsidR="004834B7" w:rsidRPr="004436BE" w:rsidRDefault="004436BE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139CE87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169107" w14:textId="77777777" w:rsidR="004834B7" w:rsidRPr="004436BE" w:rsidRDefault="004436BE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B865" w14:textId="77777777" w:rsidR="004834B7" w:rsidRPr="004436BE" w:rsidRDefault="004436BE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5381DA9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8ED4AE" w14:textId="77777777" w:rsidR="004834B7" w:rsidRPr="004436BE" w:rsidRDefault="004436BE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834B7" w:rsidRPr="004436BE" w14:paraId="68521C06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F831" w14:textId="77777777" w:rsidR="004834B7" w:rsidRPr="004436BE" w:rsidRDefault="004436BE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51E2" w14:textId="77777777" w:rsidR="004834B7" w:rsidRPr="004436BE" w:rsidRDefault="004436BE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4834B7" w:rsidRPr="004436BE" w14:paraId="42CDF42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F29D" w14:textId="77777777" w:rsidR="004834B7" w:rsidRPr="004436BE" w:rsidRDefault="004436BE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21B" w14:textId="77777777" w:rsidR="004834B7" w:rsidRPr="004436BE" w:rsidRDefault="004436BE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4834B7" w:rsidRPr="004436BE" w14:paraId="206C217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D518A" w14:textId="77777777" w:rsidR="004834B7" w:rsidRPr="004436BE" w:rsidRDefault="004436BE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E0A40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Store in a cool dry place away from bright light.  </w:t>
            </w:r>
          </w:p>
        </w:tc>
      </w:tr>
      <w:tr w:rsidR="004834B7" w:rsidRPr="004436BE" w14:paraId="3064BA0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D1232" w14:textId="77777777" w:rsidR="004834B7" w:rsidRPr="004436BE" w:rsidRDefault="004436BE">
            <w:pPr>
              <w:spacing w:after="0"/>
              <w:ind w:right="10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FEFF0" w14:textId="77777777" w:rsidR="004834B7" w:rsidRPr="004436BE" w:rsidRDefault="004436BE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Once opened, consume immediately. </w:t>
            </w:r>
          </w:p>
        </w:tc>
      </w:tr>
    </w:tbl>
    <w:p w14:paraId="5EAADB0C" w14:textId="00395CCA" w:rsidR="004834B7" w:rsidRPr="004436BE" w:rsidRDefault="004436BE" w:rsidP="004436BE">
      <w:pPr>
        <w:jc w:val="both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9349" w:type="dxa"/>
        <w:tblInd w:w="6" w:type="dxa"/>
        <w:tblCellMar>
          <w:top w:w="58" w:type="dxa"/>
          <w:left w:w="107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4834B7" w:rsidRPr="004436BE" w14:paraId="78755BFB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A2326D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834B7" w:rsidRPr="004436BE" w14:paraId="45CA21A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AAF6" w14:textId="77777777" w:rsidR="004834B7" w:rsidRPr="004436BE" w:rsidRDefault="004436B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8619" w14:textId="77777777" w:rsidR="004834B7" w:rsidRPr="004436BE" w:rsidRDefault="004436BE">
            <w:pPr>
              <w:spacing w:after="0"/>
              <w:ind w:left="13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436BE">
              <w:rPr>
                <w:rFonts w:ascii="Arial" w:hAnsi="Arial" w:cs="Arial"/>
                <w:sz w:val="28"/>
                <w:szCs w:val="28"/>
              </w:rPr>
              <w:t>Cambrook</w:t>
            </w:r>
            <w:proofErr w:type="spellEnd"/>
            <w:r w:rsidRPr="004436BE">
              <w:rPr>
                <w:rFonts w:ascii="Arial" w:hAnsi="Arial" w:cs="Arial"/>
                <w:sz w:val="28"/>
                <w:szCs w:val="28"/>
              </w:rPr>
              <w:t xml:space="preserve"> Caramelised Sesame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s 45g </w:t>
            </w:r>
          </w:p>
        </w:tc>
      </w:tr>
      <w:tr w:rsidR="004834B7" w:rsidRPr="004436BE" w14:paraId="57E5496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FDAE" w14:textId="77777777" w:rsidR="004834B7" w:rsidRPr="004436BE" w:rsidRDefault="004436BE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E482" w14:textId="77777777" w:rsidR="004834B7" w:rsidRPr="004436BE" w:rsidRDefault="004436B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PSESP2445 / NUT004A </w:t>
            </w:r>
          </w:p>
        </w:tc>
      </w:tr>
      <w:tr w:rsidR="004834B7" w:rsidRPr="004436BE" w14:paraId="4B86A887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0AFB" w14:textId="77777777" w:rsidR="004834B7" w:rsidRPr="004436BE" w:rsidRDefault="004436B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08FE" w14:textId="77777777" w:rsidR="004834B7" w:rsidRPr="004436BE" w:rsidRDefault="004436B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436BE">
              <w:rPr>
                <w:rFonts w:ascii="Arial" w:hAnsi="Arial" w:cs="Arial"/>
                <w:sz w:val="28"/>
                <w:szCs w:val="28"/>
              </w:rPr>
              <w:t>Cambrook</w:t>
            </w:r>
            <w:proofErr w:type="spellEnd"/>
            <w:r w:rsidRPr="004436B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4834B7" w:rsidRPr="004436BE" w14:paraId="076B1DA3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1BFD" w14:textId="77777777" w:rsidR="004834B7" w:rsidRPr="004436BE" w:rsidRDefault="004436B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5D53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4834B7" w:rsidRPr="004436BE" w14:paraId="027F98A7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5C99A8" w14:textId="77777777" w:rsidR="004834B7" w:rsidRPr="004436BE" w:rsidRDefault="004436BE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834B7" w:rsidRPr="004436BE" w14:paraId="22A6C8AB" w14:textId="77777777">
        <w:trPr>
          <w:trHeight w:val="300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F13E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(61%), Sugar,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SESAME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Seeds (9%), Honey, Salt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4834B7" w:rsidRPr="004436BE" w14:paraId="3C0A740F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6D1D50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834B7" w:rsidRPr="004436BE" w14:paraId="73E2D9CE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132FCC" w14:textId="77777777" w:rsidR="004834B7" w:rsidRPr="004436BE" w:rsidRDefault="004436B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1DA8D6" w14:textId="77777777" w:rsidR="004834B7" w:rsidRPr="004436BE" w:rsidRDefault="004436BE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834B7" w:rsidRPr="004436BE" w14:paraId="39315F80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994A" w14:textId="77777777" w:rsidR="004834B7" w:rsidRPr="004436BE" w:rsidRDefault="004436BE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839F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2,240.00 </w:t>
            </w:r>
          </w:p>
        </w:tc>
      </w:tr>
      <w:tr w:rsidR="004834B7" w:rsidRPr="004436BE" w14:paraId="54AE5B6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8B31" w14:textId="77777777" w:rsidR="004834B7" w:rsidRPr="004436BE" w:rsidRDefault="004436BE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4436B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9A88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541.00 </w:t>
            </w:r>
          </w:p>
        </w:tc>
      </w:tr>
      <w:tr w:rsidR="004834B7" w:rsidRPr="004436BE" w14:paraId="2DC1BCA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4BF8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42DC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31.90 </w:t>
            </w:r>
          </w:p>
        </w:tc>
      </w:tr>
      <w:tr w:rsidR="004834B7" w:rsidRPr="004436BE" w14:paraId="1DA8458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23A2" w14:textId="77777777" w:rsidR="004834B7" w:rsidRPr="004436BE" w:rsidRDefault="004436BE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F211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5.80 </w:t>
            </w:r>
          </w:p>
        </w:tc>
      </w:tr>
      <w:tr w:rsidR="004834B7" w:rsidRPr="004436BE" w14:paraId="3E8A0F4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0D3B" w14:textId="77777777" w:rsidR="004834B7" w:rsidRPr="004436BE" w:rsidRDefault="004436BE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6B52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40.70 </w:t>
            </w:r>
          </w:p>
        </w:tc>
      </w:tr>
      <w:tr w:rsidR="004834B7" w:rsidRPr="004436BE" w14:paraId="45010303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764E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61CF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28.80 </w:t>
            </w:r>
          </w:p>
        </w:tc>
      </w:tr>
      <w:tr w:rsidR="004834B7" w:rsidRPr="004436BE" w14:paraId="53C7F412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6880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CB3F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21.00 </w:t>
            </w:r>
          </w:p>
        </w:tc>
      </w:tr>
      <w:tr w:rsidR="004834B7" w:rsidRPr="004436BE" w14:paraId="43D631A2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3B9E" w14:textId="77777777" w:rsidR="004834B7" w:rsidRPr="004436BE" w:rsidRDefault="004436BE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F783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0.60 </w:t>
            </w:r>
          </w:p>
        </w:tc>
      </w:tr>
      <w:tr w:rsidR="004834B7" w:rsidRPr="004436BE" w14:paraId="6FAC063C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3AF3EA" w14:textId="77777777" w:rsidR="004834B7" w:rsidRPr="004436BE" w:rsidRDefault="004436BE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834B7" w:rsidRPr="004436BE" w14:paraId="4DD866D4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2EC6" w14:textId="77777777" w:rsidR="004834B7" w:rsidRPr="004436BE" w:rsidRDefault="004436BE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28E3" w14:textId="77777777" w:rsidR="004834B7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7CB45C8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AF1B" w14:textId="77777777" w:rsidR="004834B7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5B5B" w14:textId="77777777" w:rsidR="004834B7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039F8341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30F7" w14:textId="77777777" w:rsidR="004834B7" w:rsidRPr="004436BE" w:rsidRDefault="004436BE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3FEF" w14:textId="77777777" w:rsidR="004834B7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1D4BCA8D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7AF669" w14:textId="77777777" w:rsidR="004834B7" w:rsidRPr="004436BE" w:rsidRDefault="004436BE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834B7" w:rsidRPr="004436BE" w14:paraId="303B5E0B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43BB" w14:textId="77777777" w:rsidR="004834B7" w:rsidRPr="004436BE" w:rsidRDefault="004436B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8816C33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9F65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68FA860" w14:textId="77777777" w:rsidR="004834B7" w:rsidRPr="004436BE" w:rsidRDefault="004436BE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834B7" w:rsidRPr="004436BE" w14:paraId="66996A99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938670" w14:textId="77777777" w:rsidR="004834B7" w:rsidRPr="004436BE" w:rsidRDefault="004436BE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834B7" w:rsidRPr="004436BE" w14:paraId="3B5DB6B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9B6FC9" w14:textId="77777777" w:rsidR="004834B7" w:rsidRPr="004436BE" w:rsidRDefault="004436BE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1C43B1" w14:textId="77777777" w:rsidR="004834B7" w:rsidRPr="004436BE" w:rsidRDefault="004436BE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834B7" w:rsidRPr="004436BE" w14:paraId="44F80E1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67287" w14:textId="77777777" w:rsidR="004834B7" w:rsidRPr="004436BE" w:rsidRDefault="004436BE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D470CB" w14:textId="77777777" w:rsidR="004834B7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FFEA9D6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142DF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AF5FE6" w14:textId="77777777" w:rsidR="004834B7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6035667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641D2" w14:textId="77777777" w:rsidR="004834B7" w:rsidRPr="004436BE" w:rsidRDefault="004436B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BD7EF47" w14:textId="77777777" w:rsidR="004834B7" w:rsidRPr="004436BE" w:rsidRDefault="004436B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06B67E6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67E91" w14:textId="77777777" w:rsidR="004834B7" w:rsidRPr="004436BE" w:rsidRDefault="004436B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F024FA7" w14:textId="77777777" w:rsidR="004834B7" w:rsidRPr="004436BE" w:rsidRDefault="004436BE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251153F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B185F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482B2C8" w14:textId="77777777" w:rsidR="004834B7" w:rsidRPr="004436BE" w:rsidRDefault="004436B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512F646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CBC7" w14:textId="77777777" w:rsidR="004834B7" w:rsidRPr="004436BE" w:rsidRDefault="004436B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C6C48BE" w14:textId="77777777" w:rsidR="004834B7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6D04D1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AE8C2" w14:textId="77777777" w:rsidR="004834B7" w:rsidRPr="004436BE" w:rsidRDefault="004436B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3301631" w14:textId="77777777" w:rsidR="004834B7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61C9697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256D" w14:textId="77777777" w:rsidR="004834B7" w:rsidRPr="004436BE" w:rsidRDefault="004436B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EA97AC" w14:textId="77777777" w:rsidR="004834B7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1FEBEBF7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CF9C" w14:textId="77777777" w:rsidR="004834B7" w:rsidRPr="004436BE" w:rsidRDefault="004436B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893610" w14:textId="77777777" w:rsidR="004834B7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1214B260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828CA" w14:textId="77777777" w:rsidR="004834B7" w:rsidRPr="004436BE" w:rsidRDefault="004436B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D1A0DA" w14:textId="77777777" w:rsidR="004834B7" w:rsidRPr="004436BE" w:rsidRDefault="004436B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7D44AAC1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BC4FF" w14:textId="77777777" w:rsidR="004834B7" w:rsidRPr="004436BE" w:rsidRDefault="004436BE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1914659" w14:textId="77777777" w:rsidR="004834B7" w:rsidRPr="004436BE" w:rsidRDefault="004436BE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7C751443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7B9EE" w14:textId="77777777" w:rsidR="004834B7" w:rsidRPr="004436BE" w:rsidRDefault="004436BE">
            <w:pPr>
              <w:spacing w:after="0"/>
              <w:ind w:right="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84B734" w14:textId="77777777" w:rsidR="004834B7" w:rsidRPr="004436BE" w:rsidRDefault="004436BE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7C8E31A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74E65" w14:textId="77777777" w:rsidR="004834B7" w:rsidRPr="004436BE" w:rsidRDefault="004436BE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A73C80" w14:textId="77777777" w:rsidR="004834B7" w:rsidRPr="004436BE" w:rsidRDefault="004436BE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746C113E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D25CD" w14:textId="77777777" w:rsidR="004834B7" w:rsidRPr="004436BE" w:rsidRDefault="004436BE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35FFCA4" w14:textId="77777777" w:rsidR="004834B7" w:rsidRPr="004436BE" w:rsidRDefault="004436BE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2721533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DE666A" w14:textId="77777777" w:rsidR="004834B7" w:rsidRPr="004436BE" w:rsidRDefault="004436BE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EA1E" w14:textId="77777777" w:rsidR="004834B7" w:rsidRPr="004436BE" w:rsidRDefault="004436BE">
            <w:pPr>
              <w:spacing w:after="0"/>
              <w:ind w:right="3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May contain various nuts. </w:t>
            </w:r>
          </w:p>
        </w:tc>
      </w:tr>
      <w:tr w:rsidR="004834B7" w:rsidRPr="004436BE" w14:paraId="7F83F733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4836344" w14:textId="77777777" w:rsidR="004834B7" w:rsidRPr="004436BE" w:rsidRDefault="004436BE">
            <w:pPr>
              <w:spacing w:after="0"/>
              <w:ind w:right="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834B7" w:rsidRPr="004436BE" w14:paraId="77639F55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5505" w14:textId="77777777" w:rsidR="004834B7" w:rsidRPr="004436BE" w:rsidRDefault="004436BE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4D19" w14:textId="77777777" w:rsidR="004834B7" w:rsidRPr="004436BE" w:rsidRDefault="004436BE">
            <w:pPr>
              <w:spacing w:after="0"/>
              <w:ind w:right="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45 </w:t>
            </w:r>
          </w:p>
        </w:tc>
      </w:tr>
      <w:tr w:rsidR="004834B7" w:rsidRPr="004436BE" w14:paraId="1902696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6542" w14:textId="77777777" w:rsidR="004834B7" w:rsidRPr="004436BE" w:rsidRDefault="004436BE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65AD" w14:textId="77777777" w:rsidR="004834B7" w:rsidRPr="004436BE" w:rsidRDefault="004436BE">
            <w:pPr>
              <w:spacing w:after="0"/>
              <w:ind w:right="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4834B7" w:rsidRPr="004436BE" w14:paraId="30DB3B4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16550" w14:textId="77777777" w:rsidR="004834B7" w:rsidRPr="004436BE" w:rsidRDefault="004436BE">
            <w:pPr>
              <w:spacing w:after="0"/>
              <w:ind w:right="3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74F2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Cool &amp; dry, Under 23°C, </w:t>
            </w:r>
            <w:proofErr w:type="gramStart"/>
            <w:r w:rsidRPr="004436BE">
              <w:rPr>
                <w:rFonts w:ascii="Arial" w:hAnsi="Arial" w:cs="Arial"/>
                <w:sz w:val="28"/>
                <w:szCs w:val="28"/>
              </w:rPr>
              <w:t>Away</w:t>
            </w:r>
            <w:proofErr w:type="gramEnd"/>
            <w:r w:rsidRPr="004436BE">
              <w:rPr>
                <w:rFonts w:ascii="Arial" w:hAnsi="Arial" w:cs="Arial"/>
                <w:sz w:val="28"/>
                <w:szCs w:val="28"/>
              </w:rPr>
              <w:t xml:space="preserve"> from heat or direct sunlight </w:t>
            </w:r>
          </w:p>
        </w:tc>
      </w:tr>
      <w:tr w:rsidR="004834B7" w:rsidRPr="004436BE" w14:paraId="38445AEF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F25E8" w14:textId="77777777" w:rsidR="004834B7" w:rsidRPr="004436BE" w:rsidRDefault="004436BE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17D0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Reseal &amp; store Cool &amp; dry, Under 23°C, </w:t>
            </w:r>
            <w:proofErr w:type="gramStart"/>
            <w:r w:rsidRPr="004436BE">
              <w:rPr>
                <w:rFonts w:ascii="Arial" w:hAnsi="Arial" w:cs="Arial"/>
                <w:sz w:val="28"/>
                <w:szCs w:val="28"/>
              </w:rPr>
              <w:t>Away</w:t>
            </w:r>
            <w:proofErr w:type="gramEnd"/>
            <w:r w:rsidRPr="004436BE">
              <w:rPr>
                <w:rFonts w:ascii="Arial" w:hAnsi="Arial" w:cs="Arial"/>
                <w:sz w:val="28"/>
                <w:szCs w:val="28"/>
              </w:rPr>
              <w:t xml:space="preserve"> from heat or direct sunlight </w:t>
            </w:r>
          </w:p>
        </w:tc>
      </w:tr>
    </w:tbl>
    <w:p w14:paraId="7A2218F3" w14:textId="6C65744C" w:rsidR="004834B7" w:rsidRPr="004436BE" w:rsidRDefault="004436BE" w:rsidP="004436BE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4834B7" w:rsidRPr="004436BE" w14:paraId="47AAF8B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2410F3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834B7" w:rsidRPr="004436BE" w14:paraId="29DB65F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83E8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1A72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436BE">
              <w:rPr>
                <w:rFonts w:ascii="Arial" w:hAnsi="Arial" w:cs="Arial"/>
                <w:sz w:val="28"/>
                <w:szCs w:val="28"/>
              </w:rPr>
              <w:t>Joypots</w:t>
            </w:r>
            <w:proofErr w:type="spellEnd"/>
            <w:r w:rsidRPr="004436BE">
              <w:rPr>
                <w:rFonts w:ascii="Arial" w:hAnsi="Arial" w:cs="Arial"/>
                <w:sz w:val="28"/>
                <w:szCs w:val="28"/>
              </w:rPr>
              <w:t xml:space="preserve"> White Chocolate </w:t>
            </w:r>
            <w:proofErr w:type="spellStart"/>
            <w:r w:rsidRPr="004436BE">
              <w:rPr>
                <w:rFonts w:ascii="Arial" w:hAnsi="Arial" w:cs="Arial"/>
                <w:sz w:val="28"/>
                <w:szCs w:val="28"/>
              </w:rPr>
              <w:t>Brazils</w:t>
            </w:r>
            <w:proofErr w:type="spellEnd"/>
            <w:r w:rsidRPr="004436BE">
              <w:rPr>
                <w:rFonts w:ascii="Arial" w:hAnsi="Arial" w:cs="Arial"/>
                <w:sz w:val="28"/>
                <w:szCs w:val="28"/>
              </w:rPr>
              <w:t xml:space="preserve"> 100g </w:t>
            </w:r>
          </w:p>
        </w:tc>
      </w:tr>
      <w:tr w:rsidR="004834B7" w:rsidRPr="004436BE" w14:paraId="0FCBA6A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E423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F506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 NUT603V </w:t>
            </w:r>
          </w:p>
        </w:tc>
      </w:tr>
      <w:tr w:rsidR="004834B7" w:rsidRPr="004436BE" w14:paraId="1E24A154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DC04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314A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436BE">
              <w:rPr>
                <w:rFonts w:ascii="Arial" w:hAnsi="Arial" w:cs="Arial"/>
                <w:sz w:val="28"/>
                <w:szCs w:val="28"/>
              </w:rPr>
              <w:t>Joypots</w:t>
            </w:r>
            <w:proofErr w:type="spellEnd"/>
            <w:r w:rsidRPr="004436B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4834B7" w:rsidRPr="004436BE" w14:paraId="4A9DBB8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C4E4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5392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4834B7" w:rsidRPr="004436BE" w14:paraId="5A993B83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2F88A1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834B7" w:rsidRPr="004436BE" w14:paraId="3ECF7E35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052E" w14:textId="77777777" w:rsidR="004834B7" w:rsidRPr="004436BE" w:rsidRDefault="004436BE">
            <w:pPr>
              <w:spacing w:after="0" w:line="239" w:lineRule="auto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White Chocolate (71%), (Sugar, Cocoa Butter, Skim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Powder, Whey (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>), Butter Oil (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), </w:t>
            </w:r>
            <w:r w:rsidRPr="004436BE">
              <w:rPr>
                <w:rFonts w:ascii="Arial" w:hAnsi="Arial" w:cs="Arial"/>
                <w:sz w:val="28"/>
                <w:szCs w:val="28"/>
              </w:rPr>
              <w:t>Vegetable Fat (Palm Oil Sg), Emulsifier (</w:t>
            </w:r>
            <w:proofErr w:type="spellStart"/>
            <w:r w:rsidRPr="004436BE">
              <w:rPr>
                <w:rFonts w:ascii="Arial" w:hAnsi="Arial" w:cs="Arial"/>
                <w:sz w:val="28"/>
                <w:szCs w:val="28"/>
              </w:rPr>
              <w:t>Lecithins</w:t>
            </w:r>
            <w:proofErr w:type="spellEnd"/>
            <w:r w:rsidRPr="004436BE">
              <w:rPr>
                <w:rFonts w:ascii="Arial" w:hAnsi="Arial" w:cs="Arial"/>
                <w:sz w:val="28"/>
                <w:szCs w:val="28"/>
              </w:rPr>
              <w:t xml:space="preserve">)), Brazil Nut (29%), Glazing Agents (Gum Arabic, Shellac). White Chocolate Contains: 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Solids 14% Min. Contains Vegetable Fat </w:t>
            </w:r>
            <w:proofErr w:type="gramStart"/>
            <w:r w:rsidRPr="004436BE">
              <w:rPr>
                <w:rFonts w:ascii="Arial" w:hAnsi="Arial" w:cs="Arial"/>
                <w:sz w:val="28"/>
                <w:szCs w:val="28"/>
              </w:rPr>
              <w:t>In</w:t>
            </w:r>
            <w:proofErr w:type="gramEnd"/>
            <w:r w:rsidRPr="004436BE">
              <w:rPr>
                <w:rFonts w:ascii="Arial" w:hAnsi="Arial" w:cs="Arial"/>
                <w:sz w:val="28"/>
                <w:szCs w:val="28"/>
              </w:rPr>
              <w:t xml:space="preserve"> Addition To </w:t>
            </w:r>
          </w:p>
          <w:p w14:paraId="140C8177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Cocoa Butter. </w:t>
            </w:r>
          </w:p>
        </w:tc>
      </w:tr>
      <w:tr w:rsidR="004834B7" w:rsidRPr="004436BE" w14:paraId="0BBE4B3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9299823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834B7" w:rsidRPr="004436BE" w14:paraId="62B37FFA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591271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254421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834B7" w:rsidRPr="004436BE" w14:paraId="51E0FB2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796E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421C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2,413.00 </w:t>
            </w:r>
          </w:p>
        </w:tc>
      </w:tr>
      <w:tr w:rsidR="004834B7" w:rsidRPr="004436BE" w14:paraId="7684444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A584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4436B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8215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580.00 </w:t>
            </w:r>
          </w:p>
        </w:tc>
      </w:tr>
      <w:tr w:rsidR="004834B7" w:rsidRPr="004436BE" w14:paraId="4C82F7E2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6FA4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D480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8.10 </w:t>
            </w:r>
          </w:p>
        </w:tc>
      </w:tr>
      <w:tr w:rsidR="004834B7" w:rsidRPr="004436BE" w14:paraId="71B3E9F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7A95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8C07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40.10 </w:t>
            </w:r>
          </w:p>
        </w:tc>
      </w:tr>
      <w:tr w:rsidR="004834B7" w:rsidRPr="004436BE" w14:paraId="09014C5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B711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CC09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17.80 </w:t>
            </w:r>
          </w:p>
        </w:tc>
      </w:tr>
      <w:tr w:rsidR="004834B7" w:rsidRPr="004436BE" w14:paraId="130E0FA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5BA2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07E8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46.10 </w:t>
            </w:r>
          </w:p>
        </w:tc>
      </w:tr>
      <w:tr w:rsidR="004834B7" w:rsidRPr="004436BE" w14:paraId="3E7FF86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07E8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21E5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46.00 </w:t>
            </w:r>
          </w:p>
        </w:tc>
      </w:tr>
      <w:tr w:rsidR="004834B7" w:rsidRPr="004436BE" w14:paraId="1C9C9AD6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CEC4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05AD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0.20 </w:t>
            </w:r>
          </w:p>
        </w:tc>
      </w:tr>
      <w:tr w:rsidR="004834B7" w:rsidRPr="004436BE" w14:paraId="1CA1F57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ECC72E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834B7" w:rsidRPr="004436BE" w14:paraId="04209D0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DA8F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4AE2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17F05DC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5EEB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4D9D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5336479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3152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0010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222BAA6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4656DA1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834B7" w:rsidRPr="004436BE" w14:paraId="142CB82D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275C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233A428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3AB1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C318E4A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834B7" w:rsidRPr="004436BE" w14:paraId="7AD3C8D5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A2639A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834B7" w:rsidRPr="004436BE" w14:paraId="768ABFC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CC94EE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7A4A8D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834B7" w:rsidRPr="004436BE" w14:paraId="0E3C6D8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930D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F753343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363EF9C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1B160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63E7C9A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6538248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165B1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5A710B1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1459BCE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1ACC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4B6D017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6290A3D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FB1E5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C4873D5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719A689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98947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444866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29846A1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A51A6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00B3887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7712548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7908F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A1965D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1A94458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1008E" w14:textId="77777777" w:rsidR="004834B7" w:rsidRPr="004436BE" w:rsidRDefault="004436B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BF0ED7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78ADA3F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FAFB9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F5182E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554D8F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7C299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714444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27D23E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55E84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D7CA6A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45BEA15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6C470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B3AB1A9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9BA728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9E09" w14:textId="77777777" w:rsidR="004834B7" w:rsidRPr="004436BE" w:rsidRDefault="004436B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2FB9CC7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EE6358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C7B493" w14:textId="77777777" w:rsidR="004834B7" w:rsidRPr="004436BE" w:rsidRDefault="004436B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52F4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43F15AEB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A0628C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834B7" w:rsidRPr="004436BE" w14:paraId="0336879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BCD8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6B48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4834B7" w:rsidRPr="004436BE" w14:paraId="31F135F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9A6B" w14:textId="77777777" w:rsidR="004834B7" w:rsidRPr="004436BE" w:rsidRDefault="004436B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E56D" w14:textId="77777777" w:rsidR="004834B7" w:rsidRPr="004436BE" w:rsidRDefault="004436B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4834B7" w:rsidRPr="004436BE" w14:paraId="5185FAD1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FA3B1" w14:textId="77777777" w:rsidR="004834B7" w:rsidRPr="004436BE" w:rsidRDefault="004436B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76CCF" w14:textId="77777777" w:rsidR="004834B7" w:rsidRPr="004436BE" w:rsidRDefault="004436B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Ambient </w:t>
            </w:r>
          </w:p>
        </w:tc>
      </w:tr>
      <w:tr w:rsidR="004834B7" w:rsidRPr="004436BE" w14:paraId="69FADB9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417EB" w14:textId="77777777" w:rsidR="004834B7" w:rsidRPr="004436BE" w:rsidRDefault="004436B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64CBD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Reseal pouch and ambient </w:t>
            </w:r>
          </w:p>
        </w:tc>
      </w:tr>
    </w:tbl>
    <w:p w14:paraId="3E3226E5" w14:textId="57F22F95" w:rsidR="004834B7" w:rsidRPr="004436BE" w:rsidRDefault="004834B7" w:rsidP="004436BE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250AF80F" w14:textId="77777777" w:rsidR="004834B7" w:rsidRPr="004436BE" w:rsidRDefault="004834B7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4834B7" w:rsidRPr="004436BE" w14:paraId="60B19B9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0DB1B43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834B7" w:rsidRPr="004436BE" w14:paraId="55A4FBA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4620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E66E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Olives Et Al Siena Rosemary &amp; Chilli Nuts 90g </w:t>
            </w:r>
          </w:p>
        </w:tc>
      </w:tr>
      <w:tr w:rsidR="004834B7" w:rsidRPr="004436BE" w14:paraId="4B20771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1805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4B10" w14:textId="77777777" w:rsidR="004834B7" w:rsidRPr="004436BE" w:rsidRDefault="004436B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JNRC90 / NUT606H </w:t>
            </w:r>
          </w:p>
        </w:tc>
      </w:tr>
      <w:tr w:rsidR="004834B7" w:rsidRPr="004436BE" w14:paraId="1B4B886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4B67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820B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Olives et Al </w:t>
            </w:r>
          </w:p>
        </w:tc>
      </w:tr>
      <w:tr w:rsidR="004834B7" w:rsidRPr="004436BE" w14:paraId="3A7A46F4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BEDC5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7410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Produced in the UNITED KINGDOM with ingredients from around the world </w:t>
            </w:r>
          </w:p>
        </w:tc>
      </w:tr>
      <w:tr w:rsidR="004834B7" w:rsidRPr="004436BE" w14:paraId="3CBFA9DF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00E0E0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834B7" w:rsidRPr="004436BE" w14:paraId="356DA9A6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A835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>NUT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 Mix 94% (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CASHEW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s, </w:t>
            </w:r>
            <w:r w:rsidRPr="004436BE">
              <w:rPr>
                <w:rFonts w:ascii="Arial" w:hAnsi="Arial" w:cs="Arial"/>
                <w:b/>
                <w:sz w:val="28"/>
                <w:szCs w:val="28"/>
              </w:rPr>
              <w:t>ALMONDS</w:t>
            </w:r>
            <w:r w:rsidRPr="004436BE">
              <w:rPr>
                <w:rFonts w:ascii="Arial" w:hAnsi="Arial" w:cs="Arial"/>
                <w:sz w:val="28"/>
                <w:szCs w:val="28"/>
              </w:rPr>
              <w:t xml:space="preserve">s), Sugar, Salt, Rosemary, Extra Virgin Olive Oil, </w:t>
            </w:r>
          </w:p>
          <w:p w14:paraId="2215B280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Chilli Powder </w:t>
            </w:r>
          </w:p>
        </w:tc>
      </w:tr>
      <w:tr w:rsidR="004834B7" w:rsidRPr="004436BE" w14:paraId="0FA0D2D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121447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834B7" w:rsidRPr="004436BE" w14:paraId="62ADA266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C657C8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2251EB" w14:textId="77777777" w:rsidR="004834B7" w:rsidRPr="004436BE" w:rsidRDefault="004436B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834B7" w:rsidRPr="004436BE" w14:paraId="7235085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10FA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0C35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2,336.00 </w:t>
            </w:r>
          </w:p>
        </w:tc>
      </w:tr>
      <w:tr w:rsidR="004834B7" w:rsidRPr="004436BE" w14:paraId="28514C0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0A69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4436B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5F8C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560.00 </w:t>
            </w:r>
          </w:p>
        </w:tc>
      </w:tr>
      <w:tr w:rsidR="004834B7" w:rsidRPr="004436BE" w14:paraId="564FEA7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D3E0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0879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47.00 </w:t>
            </w:r>
          </w:p>
        </w:tc>
      </w:tr>
      <w:tr w:rsidR="004834B7" w:rsidRPr="004436BE" w14:paraId="665FF0A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AF45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D450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4834B7" w:rsidRPr="004436BE" w14:paraId="35E8D4E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3C17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EB8A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19.00 </w:t>
            </w:r>
          </w:p>
        </w:tc>
      </w:tr>
      <w:tr w:rsidR="004834B7" w:rsidRPr="004436BE" w14:paraId="488FC59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EF4C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0BB9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7.00 </w:t>
            </w:r>
          </w:p>
        </w:tc>
      </w:tr>
      <w:tr w:rsidR="004834B7" w:rsidRPr="004436BE" w14:paraId="26566B3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4F21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88F1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22.00 </w:t>
            </w:r>
          </w:p>
        </w:tc>
      </w:tr>
      <w:tr w:rsidR="004834B7" w:rsidRPr="004436BE" w14:paraId="68E8B89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7C91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A11D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1.00 </w:t>
            </w:r>
          </w:p>
        </w:tc>
      </w:tr>
      <w:tr w:rsidR="004834B7" w:rsidRPr="004436BE" w14:paraId="3274FFC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FE57A4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834B7" w:rsidRPr="004436BE" w14:paraId="39F2F65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316A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9676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095C78F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7B9F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45D2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325F1E4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3507" w14:textId="77777777" w:rsidR="004834B7" w:rsidRPr="004436BE" w:rsidRDefault="004436B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1CF7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834B7" w:rsidRPr="004436BE" w14:paraId="6E5C045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185405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834B7" w:rsidRPr="004436BE" w14:paraId="6796733B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EF36A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D6D0EBC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2B58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21AC222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834B7" w:rsidRPr="004436BE" w14:paraId="64398E11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CF9952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834B7" w:rsidRPr="004436BE" w14:paraId="4AECAB9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0C139F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596E63" w14:textId="77777777" w:rsidR="004834B7" w:rsidRPr="004436BE" w:rsidRDefault="004436B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834B7" w:rsidRPr="004436BE" w14:paraId="7D13886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F78C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EBAB32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1B88C57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1507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787B072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6E4B9A1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CBEC5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8FF8986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767B505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52D4" w14:textId="77777777" w:rsidR="004834B7" w:rsidRPr="004436BE" w:rsidRDefault="004436B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4CA7870" w14:textId="77777777" w:rsidR="004834B7" w:rsidRPr="004436BE" w:rsidRDefault="004436B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834B7" w:rsidRPr="004436BE" w14:paraId="3D55E33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59914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E8E8A20" w14:textId="77777777" w:rsidR="004834B7" w:rsidRPr="004436BE" w:rsidRDefault="004436B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834B7" w:rsidRPr="004436BE" w14:paraId="3A566DD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8221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01EFB9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7C7B2EE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09E95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8908CED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25D9AF5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F0DF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3FC6C76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26553159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8EA49" w14:textId="77777777" w:rsidR="004834B7" w:rsidRPr="004436BE" w:rsidRDefault="004436B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BB0BD26" w14:textId="77777777" w:rsidR="004834B7" w:rsidRPr="004436BE" w:rsidRDefault="004436B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5D961E7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2F54E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99803C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531335B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A82B" w14:textId="77777777" w:rsidR="004834B7" w:rsidRPr="004436BE" w:rsidRDefault="004436B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795DE0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55A37CB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07111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FE6CDE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7551D4D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4E3FA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DAEA0C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0E2A5F3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FB132" w14:textId="77777777" w:rsidR="004834B7" w:rsidRPr="004436BE" w:rsidRDefault="004436B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1DAAB2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834B7" w:rsidRPr="004436BE" w14:paraId="37D82F57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934781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CBC5" w14:textId="77777777" w:rsidR="004834B7" w:rsidRPr="004436BE" w:rsidRDefault="004436B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See ingredients in BOLD. May contain other Nuts and Sesame. </w:t>
            </w:r>
          </w:p>
        </w:tc>
      </w:tr>
      <w:tr w:rsidR="004834B7" w:rsidRPr="004436BE" w14:paraId="4EB8AFD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9CF039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Characteristics </w:t>
            </w:r>
          </w:p>
        </w:tc>
      </w:tr>
      <w:tr w:rsidR="004834B7" w:rsidRPr="004436BE" w14:paraId="3201F60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E189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FADE" w14:textId="77777777" w:rsidR="004834B7" w:rsidRPr="004436BE" w:rsidRDefault="004436B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90 </w:t>
            </w:r>
          </w:p>
        </w:tc>
      </w:tr>
      <w:tr w:rsidR="004834B7" w:rsidRPr="004436BE" w14:paraId="5B2EC50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7384" w14:textId="77777777" w:rsidR="004834B7" w:rsidRPr="004436BE" w:rsidRDefault="004436B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43ED" w14:textId="77777777" w:rsidR="004834B7" w:rsidRPr="004436BE" w:rsidRDefault="004436B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4834B7" w:rsidRPr="004436BE" w14:paraId="42599FE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310E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BBCE" w14:textId="77777777" w:rsidR="004834B7" w:rsidRPr="004436BE" w:rsidRDefault="004436B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Keep cool, dry and away from direct sunlight </w:t>
            </w:r>
          </w:p>
        </w:tc>
      </w:tr>
      <w:tr w:rsidR="004834B7" w:rsidRPr="004436BE" w14:paraId="258314E5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776F9" w14:textId="77777777" w:rsidR="004834B7" w:rsidRPr="004436BE" w:rsidRDefault="004436B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BE814" w14:textId="77777777" w:rsidR="004834B7" w:rsidRPr="004436BE" w:rsidRDefault="004436B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4436BE">
              <w:rPr>
                <w:rFonts w:ascii="Arial" w:hAnsi="Arial" w:cs="Arial"/>
                <w:sz w:val="28"/>
                <w:szCs w:val="28"/>
              </w:rPr>
              <w:t xml:space="preserve">Once opened reseal &amp; consume within 3 weeks </w:t>
            </w:r>
          </w:p>
        </w:tc>
      </w:tr>
    </w:tbl>
    <w:p w14:paraId="30C54F90" w14:textId="77777777" w:rsidR="004834B7" w:rsidRPr="004436BE" w:rsidRDefault="004436BE">
      <w:pPr>
        <w:spacing w:after="0"/>
        <w:jc w:val="both"/>
        <w:rPr>
          <w:rFonts w:ascii="Arial" w:hAnsi="Arial" w:cs="Arial"/>
          <w:sz w:val="28"/>
          <w:szCs w:val="28"/>
        </w:rPr>
      </w:pPr>
      <w:r w:rsidRPr="004436BE">
        <w:rPr>
          <w:rFonts w:ascii="Arial" w:hAnsi="Arial" w:cs="Arial"/>
          <w:b/>
          <w:sz w:val="28"/>
          <w:szCs w:val="28"/>
        </w:rPr>
        <w:t xml:space="preserve"> </w:t>
      </w:r>
    </w:p>
    <w:sectPr w:rsidR="004834B7" w:rsidRPr="004436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5C3AC" w14:textId="77777777" w:rsidR="004436BE" w:rsidRDefault="004436BE">
      <w:pPr>
        <w:spacing w:after="0" w:line="240" w:lineRule="auto"/>
      </w:pPr>
      <w:r>
        <w:separator/>
      </w:r>
    </w:p>
  </w:endnote>
  <w:endnote w:type="continuationSeparator" w:id="0">
    <w:p w14:paraId="5C69E5C0" w14:textId="77777777" w:rsidR="004436BE" w:rsidRDefault="0044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A8246" w14:textId="77777777" w:rsidR="004834B7" w:rsidRDefault="004436BE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21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C3137" w14:textId="77777777" w:rsidR="004834B7" w:rsidRDefault="004436BE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21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93F1" w14:textId="77777777" w:rsidR="004834B7" w:rsidRDefault="004436BE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21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EE1F0" w14:textId="77777777" w:rsidR="004436BE" w:rsidRDefault="004436BE">
      <w:pPr>
        <w:spacing w:after="0" w:line="240" w:lineRule="auto"/>
      </w:pPr>
      <w:r>
        <w:separator/>
      </w:r>
    </w:p>
  </w:footnote>
  <w:footnote w:type="continuationSeparator" w:id="0">
    <w:p w14:paraId="7DBEAF5A" w14:textId="77777777" w:rsidR="004436BE" w:rsidRDefault="0044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CD553" w14:textId="77777777" w:rsidR="004834B7" w:rsidRDefault="004436BE">
    <w:pPr>
      <w:spacing w:after="0"/>
      <w:jc w:val="right"/>
    </w:pPr>
    <w:r>
      <w:rPr>
        <w:sz w:val="20"/>
      </w:rPr>
      <w:t xml:space="preserve">Finished Product Specification – H26032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8362D" w14:textId="77777777" w:rsidR="004834B7" w:rsidRDefault="004436BE">
    <w:pPr>
      <w:spacing w:after="0"/>
      <w:jc w:val="right"/>
    </w:pPr>
    <w:r>
      <w:rPr>
        <w:sz w:val="20"/>
      </w:rPr>
      <w:t xml:space="preserve">Finished Product Specification – H26032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2966" w14:textId="77777777" w:rsidR="004834B7" w:rsidRDefault="004436BE">
    <w:pPr>
      <w:spacing w:after="0"/>
      <w:jc w:val="right"/>
    </w:pPr>
    <w:r>
      <w:rPr>
        <w:sz w:val="20"/>
      </w:rPr>
      <w:t xml:space="preserve">Finished Product Specification – H26032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4B7"/>
    <w:rsid w:val="003D3BA9"/>
    <w:rsid w:val="004436BE"/>
    <w:rsid w:val="004834B7"/>
    <w:rsid w:val="00C5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B711A"/>
  <w15:docId w15:val="{F1785C1A-6C99-416B-A58A-D1D60E838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EA9B02-69F9-46A8-9E13-6B7FC2FFDFD6}"/>
</file>

<file path=customXml/itemProps2.xml><?xml version="1.0" encoding="utf-8"?>
<ds:datastoreItem xmlns:ds="http://schemas.openxmlformats.org/officeDocument/2006/customXml" ds:itemID="{207C6340-B691-4032-937A-8101B65E36A6}"/>
</file>

<file path=customXml/itemProps3.xml><?xml version="1.0" encoding="utf-8"?>
<ds:datastoreItem xmlns:ds="http://schemas.openxmlformats.org/officeDocument/2006/customXml" ds:itemID="{BA62B1ED-B4F5-4444-8542-5EFBB4FF7C61}"/>
</file>

<file path=customXml/itemProps4.xml><?xml version="1.0" encoding="utf-8"?>
<ds:datastoreItem xmlns:ds="http://schemas.openxmlformats.org/officeDocument/2006/customXml" ds:itemID="{C58829A6-6111-4A63-9BE5-CE9E0E9528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2888</Words>
  <Characters>16467</Characters>
  <Application>Microsoft Office Word</Application>
  <DocSecurity>0</DocSecurity>
  <Lines>137</Lines>
  <Paragraphs>38</Paragraphs>
  <ScaleCrop>false</ScaleCrop>
  <Company/>
  <LinksUpToDate>false</LinksUpToDate>
  <CharactersWithSpaces>19317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3</cp:revision>
  <dcterms:created xsi:type="dcterms:W3CDTF">2026-06-15T09:05:00Z</dcterms:created>
  <dcterms:modified xsi:type="dcterms:W3CDTF">2026-06-15T09:07:00Z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