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773F5" w14:textId="77777777" w:rsidR="00F26292" w:rsidRPr="009461F3" w:rsidRDefault="00E95DBC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33DB2D48" wp14:editId="7A65010A">
                <wp:extent cx="1841310" cy="1395730"/>
                <wp:effectExtent l="0" t="0" r="0" b="0"/>
                <wp:docPr id="96297" name="Group 96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E6C38" w14:textId="77777777" w:rsidR="00F26292" w:rsidRDefault="00E95DB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6DEEA" w14:textId="77777777" w:rsidR="00F26292" w:rsidRDefault="00E95DB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02D2C" w14:textId="77777777" w:rsidR="00F26292" w:rsidRDefault="00E95DB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CEB36" w14:textId="77777777" w:rsidR="00F26292" w:rsidRDefault="00E95DB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3DB2D48" id="Group 96297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jKYHwMAAO4LAAAOAAAAZHJzL2Uyb0RvYy54bWzkVm1v0zAQ/o7Ef7D8&#10;fctL0zaNlk6IsQkJsYnBD3Adp7FIbMt2m5Zfz9lJWtYWbQwJJu1D0/Pb3XPPnX1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E4E6C38" w14:textId="77777777" w:rsidR="00F26292" w:rsidRDefault="00E95DB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CE6DEEA" w14:textId="77777777" w:rsidR="00F26292" w:rsidRDefault="00E95DB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A202D2C" w14:textId="77777777" w:rsidR="00F26292" w:rsidRDefault="00E95DB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C1CEB36" w14:textId="77777777" w:rsidR="00F26292" w:rsidRDefault="00E95DBC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1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  <w:r w:rsidRPr="009461F3">
        <w:rPr>
          <w:rFonts w:ascii="Arial" w:hAnsi="Arial" w:cs="Arial"/>
          <w:sz w:val="28"/>
          <w:szCs w:val="28"/>
        </w:rPr>
        <w:t xml:space="preserve"> </w:t>
      </w:r>
      <w:r w:rsidRPr="009461F3">
        <w:rPr>
          <w:rFonts w:ascii="Arial" w:hAnsi="Arial" w:cs="Arial"/>
          <w:sz w:val="28"/>
          <w:szCs w:val="28"/>
        </w:rPr>
        <w:tab/>
      </w:r>
      <w:r w:rsidRPr="009461F3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FE5CD54" wp14:editId="7E02CA2E">
                <wp:extent cx="2076450" cy="1405255"/>
                <wp:effectExtent l="0" t="0" r="0" b="0"/>
                <wp:docPr id="96298" name="Group 96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944E0" w14:textId="77777777" w:rsidR="00F26292" w:rsidRDefault="00E95DB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E5CD54" id="Group 96298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">
                <v:shape id="Shape 482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3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0F2944E0" w14:textId="77777777" w:rsidR="00F26292" w:rsidRDefault="00E95DBC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5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3F082E09" w14:textId="77777777" w:rsidR="00F26292" w:rsidRPr="009461F3" w:rsidRDefault="00E95DBC">
      <w:pPr>
        <w:spacing w:after="0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F26292" w:rsidRPr="009461F3" w14:paraId="6CA8E1AC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DAD34E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2E7A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H26038 </w:t>
            </w:r>
          </w:p>
        </w:tc>
      </w:tr>
      <w:tr w:rsidR="00F26292" w:rsidRPr="009461F3" w14:paraId="17032607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E67E25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1242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F26292" w:rsidRPr="009461F3" w14:paraId="072A9F63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D688EC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B049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09315BA8" w14:textId="77777777" w:rsidR="00F26292" w:rsidRPr="009461F3" w:rsidRDefault="00E95DBC">
      <w:pPr>
        <w:spacing w:after="0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F26292" w:rsidRPr="009461F3" w14:paraId="6FEDF107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4595E278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C134F88" wp14:editId="1BDEE1F6">
                      <wp:extent cx="142810" cy="31687"/>
                      <wp:effectExtent l="0" t="0" r="0" b="0"/>
                      <wp:docPr id="93115" name="Group 93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0A0E32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134F88" id="Group 93115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770A0E32" w14:textId="77777777" w:rsidR="00F26292" w:rsidRDefault="00E95DBC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221DF667" w14:textId="77777777" w:rsidR="00F26292" w:rsidRPr="009461F3" w:rsidRDefault="00E95DBC">
            <w:pPr>
              <w:ind w:left="46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08F4DC4" wp14:editId="24A74946">
                      <wp:extent cx="142810" cy="418783"/>
                      <wp:effectExtent l="0" t="0" r="0" b="0"/>
                      <wp:docPr id="93119" name="Group 93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BB147C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A593DB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8F4DC4" id="Group 93119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50BB147C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0DA593DB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2829AF7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0B2B994" wp14:editId="2386309E">
                      <wp:extent cx="142810" cy="309055"/>
                      <wp:effectExtent l="0" t="0" r="0" b="0"/>
                      <wp:docPr id="93123" name="Group 93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9DD54C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A61945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B2B994" id="Group 9312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5C9DD54C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34A61945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77FF5DC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E03ECAC" wp14:editId="279B6312">
                      <wp:extent cx="142810" cy="496507"/>
                      <wp:effectExtent l="0" t="0" r="0" b="0"/>
                      <wp:docPr id="93162" name="Group 93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9512BA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9756AE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3ECAC" id="Group 93162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009512BA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6E9756AE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307C3C7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F346243" wp14:editId="67AA6B12">
                      <wp:extent cx="142810" cy="583376"/>
                      <wp:effectExtent l="0" t="0" r="0" b="0"/>
                      <wp:docPr id="93171" name="Group 93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5AD053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6502E8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346243" id="Group 93171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7A5AD053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086502E8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BEE6E60" w14:textId="77777777" w:rsidR="00F26292" w:rsidRPr="009461F3" w:rsidRDefault="00E95DBC">
            <w:pPr>
              <w:ind w:left="46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FDA7D5D" wp14:editId="4C081ADF">
                      <wp:extent cx="142810" cy="475171"/>
                      <wp:effectExtent l="0" t="0" r="0" b="0"/>
                      <wp:docPr id="93179" name="Group 93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44B558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EC1FFC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DA7D5D" id="Group 93179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3144B558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43EC1FFC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50D44DA" w14:textId="77777777" w:rsidR="00F26292" w:rsidRPr="009461F3" w:rsidRDefault="00E95DBC">
            <w:pPr>
              <w:ind w:left="46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DFBBECA" wp14:editId="6DD34D28">
                      <wp:extent cx="142810" cy="345631"/>
                      <wp:effectExtent l="0" t="0" r="0" b="0"/>
                      <wp:docPr id="93197" name="Group 93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7BAE7E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2A5AC9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FBBECA" id="Group 93197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477BAE7E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6B2A5AC9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91708EE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E43E872" wp14:editId="6E39536C">
                      <wp:extent cx="142810" cy="289243"/>
                      <wp:effectExtent l="0" t="0" r="0" b="0"/>
                      <wp:docPr id="93205" name="Group 93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2C6A8F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240FD8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43E872" id="Group 93205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6C2C6A8F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60240FD8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3BE72F8" w14:textId="77777777" w:rsidR="00F26292" w:rsidRPr="009461F3" w:rsidRDefault="00E95DBC">
            <w:pPr>
              <w:ind w:left="47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84259A9" wp14:editId="147672F3">
                      <wp:extent cx="142810" cy="299912"/>
                      <wp:effectExtent l="0" t="0" r="0" b="0"/>
                      <wp:docPr id="93216" name="Group 93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2425C0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24C0DE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259A9" id="Group 93216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002425C0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0824C0DE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C4D6C23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F24A3DB" wp14:editId="5BAEB849">
                      <wp:extent cx="142810" cy="557467"/>
                      <wp:effectExtent l="0" t="0" r="0" b="0"/>
                      <wp:docPr id="93226" name="Group 93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FDE202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80AD2B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24A3DB" id="Group 93226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14FDE202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6780AD2B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13A3E9A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8E0BD68" wp14:editId="40CF2668">
                      <wp:extent cx="142810" cy="391351"/>
                      <wp:effectExtent l="0" t="0" r="0" b="0"/>
                      <wp:docPr id="93232" name="Group 93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42D1B2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FB065D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E0BD68" id="Group 93232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2542D1B2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58FB065D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2806327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60145A3" wp14:editId="59D96098">
                      <wp:extent cx="142810" cy="523939"/>
                      <wp:effectExtent l="0" t="0" r="0" b="0"/>
                      <wp:docPr id="93243" name="Group 93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C21E31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0C7164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0145A3" id="Group 93243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1BC21E31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6A0C7164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2689467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35B9405" wp14:editId="6B4A2D66">
                      <wp:extent cx="142810" cy="258764"/>
                      <wp:effectExtent l="0" t="0" r="0" b="0"/>
                      <wp:docPr id="93250" name="Group 93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CBD037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9C2088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B9405" id="Group 93250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5CCBD037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199C2088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11206F6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7BC9AFE" wp14:editId="3992BC58">
                      <wp:extent cx="142810" cy="537655"/>
                      <wp:effectExtent l="0" t="0" r="0" b="0"/>
                      <wp:docPr id="93254" name="Group 93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7712BE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21D5A3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BC9AFE" id="Group 93254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1E7712BE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5821D5A3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BA1F983" w14:textId="77777777" w:rsidR="00F26292" w:rsidRPr="009461F3" w:rsidRDefault="00E95DB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D504D0A" wp14:editId="1CA86701">
                      <wp:extent cx="142810" cy="760159"/>
                      <wp:effectExtent l="0" t="0" r="0" b="0"/>
                      <wp:docPr id="93260" name="Group 932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5F797C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C62955" w14:textId="77777777" w:rsidR="00F26292" w:rsidRDefault="00E95DB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504D0A" id="Group 93260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175F797C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3AC62955" w14:textId="77777777" w:rsidR="00F26292" w:rsidRDefault="00E95DB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F26292" w:rsidRPr="009461F3" w14:paraId="121A5DE2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6447C9A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D884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1F1C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693C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0A7F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92F6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C5A1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784C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C809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E599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00D1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0A7F" w14:textId="77777777" w:rsidR="00F26292" w:rsidRPr="009461F3" w:rsidRDefault="00E95DBC">
            <w:pPr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894C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F64F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1C66" w14:textId="77777777" w:rsidR="00F26292" w:rsidRPr="009461F3" w:rsidRDefault="00E95DBC">
            <w:pPr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6AF33D8A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8905F13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29AD" w14:textId="77777777" w:rsidR="00F26292" w:rsidRPr="009461F3" w:rsidRDefault="00E95DBC">
            <w:pPr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C085" w14:textId="77777777" w:rsidR="00F26292" w:rsidRPr="009461F3" w:rsidRDefault="00E95DBC">
            <w:pPr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6CBB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278A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AF61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D256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0CA1" w14:textId="77777777" w:rsidR="00F26292" w:rsidRPr="009461F3" w:rsidRDefault="00E95DBC">
            <w:pPr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38BC" w14:textId="77777777" w:rsidR="00F26292" w:rsidRPr="009461F3" w:rsidRDefault="00E95DBC">
            <w:pPr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3946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F604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CB26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4685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54BA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3983" w14:textId="77777777" w:rsidR="00F26292" w:rsidRPr="009461F3" w:rsidRDefault="00E95DBC">
            <w:pPr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108CC701" w14:textId="77777777" w:rsidR="00F26292" w:rsidRPr="009461F3" w:rsidRDefault="00E95DBC">
      <w:pPr>
        <w:spacing w:after="0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F26292" w:rsidRPr="009461F3" w14:paraId="52089FAB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03BB2C30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E9AD11B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454BDF7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F26292" w:rsidRPr="009461F3" w14:paraId="7F28BE81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FE25563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90E2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E061" w14:textId="77777777" w:rsidR="00F26292" w:rsidRPr="009461F3" w:rsidRDefault="00E95DBC">
            <w:pPr>
              <w:ind w:lef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7D8BB668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9214FD3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4052" w14:textId="77777777" w:rsidR="00F26292" w:rsidRPr="009461F3" w:rsidRDefault="00E95DB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6E7F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73E19D6D" w14:textId="77777777" w:rsidR="00F26292" w:rsidRPr="009461F3" w:rsidRDefault="00E95DBC">
      <w:pPr>
        <w:spacing w:after="242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3161634C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002B2877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9461F3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9461F3">
        <w:rPr>
          <w:rFonts w:ascii="Arial" w:hAnsi="Arial" w:cs="Arial"/>
          <w:sz w:val="28"/>
          <w:szCs w:val="28"/>
        </w:rPr>
        <w:t xml:space="preserve"> or call us at </w:t>
      </w:r>
      <w:r w:rsidRPr="009461F3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2BC0625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524473A9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sz w:val="28"/>
          <w:szCs w:val="28"/>
        </w:rPr>
        <w:t xml:space="preserve">Shelf-life details are based off manufacturer details. Please refer to the Spicers </w:t>
      </w:r>
      <w:proofErr w:type="gramStart"/>
      <w:r w:rsidRPr="009461F3">
        <w:rPr>
          <w:rFonts w:ascii="Arial" w:hAnsi="Arial" w:cs="Arial"/>
          <w:sz w:val="28"/>
          <w:szCs w:val="28"/>
        </w:rPr>
        <w:t>Of</w:t>
      </w:r>
      <w:proofErr w:type="gramEnd"/>
      <w:r w:rsidRPr="009461F3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271607C6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334F9C5" w14:textId="77777777" w:rsidR="00F26292" w:rsidRPr="009461F3" w:rsidRDefault="00E95DBC">
      <w:pPr>
        <w:spacing w:after="347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725EAEF0" w14:textId="77777777" w:rsidR="00F26292" w:rsidRPr="009461F3" w:rsidRDefault="00E95DBC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sz w:val="28"/>
          <w:szCs w:val="28"/>
        </w:rPr>
        <w:t>Nut Allergen Declaration</w:t>
      </w:r>
      <w:r w:rsidRPr="009461F3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356A2C1E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9461F3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9461F3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9461F3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9461F3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9461F3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9461F3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452B4959" w14:textId="77777777" w:rsidR="00F26292" w:rsidRPr="009461F3" w:rsidRDefault="00E95DB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28A9BBFE" w14:textId="77777777" w:rsidR="00F26292" w:rsidRPr="009461F3" w:rsidRDefault="00E95DBC">
      <w:pPr>
        <w:spacing w:after="0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29DBEE4" w14:textId="77777777" w:rsidR="00F26292" w:rsidRPr="009461F3" w:rsidRDefault="00F26292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5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F26292" w:rsidRPr="009461F3" w14:paraId="466CA7E9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B0EC79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77D5C798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7A33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C73A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Bottega Spa Casa Bottega Prosecco DOC 75cl </w:t>
            </w:r>
          </w:p>
        </w:tc>
      </w:tr>
      <w:tr w:rsidR="00F26292" w:rsidRPr="009461F3" w14:paraId="01967A4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1604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84C6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V13056075NBW1 / SPAR630A </w:t>
            </w:r>
          </w:p>
        </w:tc>
      </w:tr>
      <w:tr w:rsidR="00F26292" w:rsidRPr="009461F3" w14:paraId="1DB4C15E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6B56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7EC9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Bottega </w:t>
            </w:r>
          </w:p>
        </w:tc>
      </w:tr>
      <w:tr w:rsidR="00F26292" w:rsidRPr="009461F3" w14:paraId="27E290C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ED4B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2E4A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F26292" w:rsidRPr="009461F3" w14:paraId="464FD72A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D89EC6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56FC5B9E" w14:textId="77777777">
        <w:trPr>
          <w:trHeight w:val="30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39CD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Wine (85% Glera, 15% Chardonnay </w:t>
            </w:r>
            <w:proofErr w:type="gramStart"/>
            <w:r w:rsidRPr="009461F3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9461F3">
              <w:rPr>
                <w:rFonts w:ascii="Arial" w:hAnsi="Arial" w:cs="Arial"/>
                <w:sz w:val="28"/>
                <w:szCs w:val="28"/>
              </w:rPr>
              <w:t xml:space="preserve"> Pinot), Sugar, Preservative: E224. Contains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</w:tc>
      </w:tr>
      <w:tr w:rsidR="00F26292" w:rsidRPr="009461F3" w14:paraId="63CE72CC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5396D7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232B3C74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16DAE6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D8546A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1896B73B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05B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BDBC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280.00 </w:t>
            </w:r>
          </w:p>
        </w:tc>
      </w:tr>
      <w:tr w:rsidR="00F26292" w:rsidRPr="009461F3" w14:paraId="6BFCD52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156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928C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67.00 </w:t>
            </w:r>
          </w:p>
        </w:tc>
      </w:tr>
      <w:tr w:rsidR="00F26292" w:rsidRPr="009461F3" w14:paraId="4EC9833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3B1F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0661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F26292" w:rsidRPr="009461F3" w14:paraId="7ACABB7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B5DD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B3CD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F10E06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8D6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7AC7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F26292" w:rsidRPr="009461F3" w14:paraId="38BD41B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035D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F90D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F26292" w:rsidRPr="009461F3" w14:paraId="1D60A3D2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C2BA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2AB8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F26292" w:rsidRPr="009461F3" w14:paraId="418CEF9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7400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ED22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82C4B95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D15810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1A751FC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70F1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90E9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Bottega Spa Casa Bottega Prosecco DOC 75cl </w:t>
            </w:r>
          </w:p>
        </w:tc>
      </w:tr>
      <w:tr w:rsidR="00F26292" w:rsidRPr="009461F3" w14:paraId="533BA46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B75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6377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11.00% </w:t>
            </w:r>
          </w:p>
        </w:tc>
      </w:tr>
      <w:tr w:rsidR="00F26292" w:rsidRPr="009461F3" w14:paraId="005CA57F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50F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216B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F26292" w:rsidRPr="009461F3" w14:paraId="72FC3739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459F46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38903B4C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84B6" w14:textId="77777777" w:rsidR="00F26292" w:rsidRPr="009461F3" w:rsidRDefault="00E95DBC">
            <w:pPr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9F30F76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F76F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FB547CD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71E21653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3F9274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1694304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F521C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7DBBA2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256FEE0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32DD" w14:textId="77777777" w:rsidR="00F26292" w:rsidRPr="009461F3" w:rsidRDefault="00E95DBC">
            <w:pPr>
              <w:ind w:left="65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653A06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352D36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EB32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4AB6C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FB2AE6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BFD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89A60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FA610D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CC95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8A5330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144F48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9926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BCF662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8B9259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C08F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F5E0AE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99BCA0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E18D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F3A8B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88F8D1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115DA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D01A59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32DBD7C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87FF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8DF2225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2CB2B324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01EE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15F70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D2B3291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3F9F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88A4E8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E844F6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E029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874590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E5B9E3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7BF39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9FB124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EB400B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E87C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73D4B5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C9D182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8D3C75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40A1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C96BEAF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B4B528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62F7E15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22DA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F8E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F26292" w:rsidRPr="009461F3" w14:paraId="0C44425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0438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B4BB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16 Months </w:t>
            </w:r>
          </w:p>
        </w:tc>
      </w:tr>
      <w:tr w:rsidR="00F26292" w:rsidRPr="009461F3" w14:paraId="4DFD4A9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370F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156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30E243A6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5157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2416" w14:textId="77777777" w:rsidR="00F26292" w:rsidRPr="009461F3" w:rsidRDefault="00E95DBC">
            <w:pPr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 and dry place, consume within a few days </w:t>
            </w:r>
          </w:p>
        </w:tc>
      </w:tr>
    </w:tbl>
    <w:p w14:paraId="23D8FAC1" w14:textId="1001736F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561886B8" w14:textId="77777777" w:rsidR="00F26292" w:rsidRPr="009461F3" w:rsidRDefault="00F26292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F26292" w:rsidRPr="009461F3" w14:paraId="271BDC9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F51B1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51AFB57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C4BA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0A08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Pico a Pico Merlot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Carmenere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75cl- CL287 </w:t>
            </w:r>
          </w:p>
        </w:tc>
      </w:tr>
      <w:tr w:rsidR="00F26292" w:rsidRPr="009461F3" w14:paraId="53620F9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5B6B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FE00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0310001 / WINE698J </w:t>
            </w:r>
          </w:p>
        </w:tc>
      </w:tr>
      <w:tr w:rsidR="00F26292" w:rsidRPr="009461F3" w14:paraId="267CD6CD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88D7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8569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Ehrman's  </w:t>
            </w:r>
          </w:p>
        </w:tc>
      </w:tr>
      <w:tr w:rsidR="00F26292" w:rsidRPr="009461F3" w14:paraId="1462F2B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3F28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9C59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Chile </w:t>
            </w:r>
          </w:p>
        </w:tc>
      </w:tr>
      <w:tr w:rsidR="00F26292" w:rsidRPr="009461F3" w14:paraId="1D9E688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068EB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26A03709" w14:textId="77777777" w:rsidTr="004429B9">
        <w:trPr>
          <w:trHeight w:val="53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357E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Grapes, Water,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</w:t>
            </w:r>
          </w:p>
          <w:p w14:paraId="123CFCB1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48B6C494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Consume in moderation. </w:t>
            </w:r>
          </w:p>
        </w:tc>
      </w:tr>
      <w:tr w:rsidR="00F26292" w:rsidRPr="009461F3" w14:paraId="2E828D3E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6C22DE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69750635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716142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AD03BB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1ADB473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00F6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B1D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2,250.00 </w:t>
            </w:r>
          </w:p>
        </w:tc>
      </w:tr>
      <w:tr w:rsidR="00F26292" w:rsidRPr="009461F3" w14:paraId="0850A167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BE5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A90A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530.00 </w:t>
            </w:r>
          </w:p>
        </w:tc>
      </w:tr>
      <w:tr w:rsidR="00F26292" w:rsidRPr="009461F3" w14:paraId="3EA0ED4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ABCF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F14D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BE1B62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1350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BF5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074454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0E2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5CF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144DFE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5F16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86BE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C301A2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28DC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6381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80658E3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8FFA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580A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872CD0D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8CF3D4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17D41DC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5F0A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CB03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Pico a Pico Merlot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Carmenere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75cl- CL287 </w:t>
            </w:r>
          </w:p>
        </w:tc>
      </w:tr>
      <w:tr w:rsidR="00F26292" w:rsidRPr="009461F3" w14:paraId="04BFF78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9C5B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12B8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12.50% </w:t>
            </w:r>
          </w:p>
        </w:tc>
      </w:tr>
      <w:tr w:rsidR="00F26292" w:rsidRPr="009461F3" w14:paraId="112A3740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07D3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FC12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Chile </w:t>
            </w:r>
          </w:p>
        </w:tc>
      </w:tr>
      <w:tr w:rsidR="00F26292" w:rsidRPr="009461F3" w14:paraId="729598DB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965DB5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334BE2EE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FAEC" w14:textId="77777777" w:rsidR="00F26292" w:rsidRPr="009461F3" w:rsidRDefault="00E95DBC">
            <w:pPr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6482932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2792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F380606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1931E7F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4D9AA2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507389A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9D6BB1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392CAB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373C2BB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3BE20" w14:textId="77777777" w:rsidR="00F26292" w:rsidRPr="009461F3" w:rsidRDefault="00E95DBC">
            <w:pPr>
              <w:ind w:left="65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51CD42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75237A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54BE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CDAC2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BD41BF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A3B6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4B825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3529AD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F2AB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AA8F92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55DD58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4343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201F4E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DEC287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31AA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82405F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0FF7F4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5B85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F5A67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537388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2265A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7460B96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7B31BA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A3D9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5BDA6C1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7A13843F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95BFE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8AF630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DECD4B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6BFB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CC6935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75A521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6998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A1CDA1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AEC023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AE89C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8A765F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40626D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BA70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865F6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A15092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0BEF3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581C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Contains sulphites </w:t>
            </w:r>
          </w:p>
        </w:tc>
      </w:tr>
      <w:tr w:rsidR="00F26292" w:rsidRPr="009461F3" w14:paraId="7A8274C2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0E0FD7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55AEF858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2584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40A6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F26292" w:rsidRPr="009461F3" w14:paraId="4F5C817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3238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578C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F26292" w:rsidRPr="009461F3" w14:paraId="1C6E8228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390D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6F81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24D0455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49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C28C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Screw top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tlightly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and store away  in a cool area away from direct sunlight </w:t>
            </w:r>
          </w:p>
        </w:tc>
      </w:tr>
    </w:tbl>
    <w:p w14:paraId="01FBB318" w14:textId="7ACF611B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301246D5" w14:textId="77777777" w:rsidR="00F26292" w:rsidRPr="009461F3" w:rsidRDefault="00F26292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F26292" w:rsidRPr="009461F3" w14:paraId="148FA02E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342C2D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5C02C0F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B26A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8511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Pico a Pico Sauvignon Blanc 75cl </w:t>
            </w:r>
          </w:p>
        </w:tc>
      </w:tr>
      <w:tr w:rsidR="00F26292" w:rsidRPr="009461F3" w14:paraId="002799C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34EC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3678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 310007 / WINE699H </w:t>
            </w:r>
          </w:p>
        </w:tc>
      </w:tr>
      <w:tr w:rsidR="00F26292" w:rsidRPr="009461F3" w14:paraId="088514DB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F8DC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C9EA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Ehrman's  </w:t>
            </w:r>
          </w:p>
        </w:tc>
      </w:tr>
      <w:tr w:rsidR="00F26292" w:rsidRPr="009461F3" w14:paraId="09C7AF2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CDAD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67ED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Chile </w:t>
            </w:r>
          </w:p>
        </w:tc>
      </w:tr>
      <w:tr w:rsidR="00F26292" w:rsidRPr="009461F3" w14:paraId="6F7C36EC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979D59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3466728D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E28A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Grapes, Water,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</w:t>
            </w:r>
          </w:p>
          <w:p w14:paraId="2C2683B4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5C975360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Consume in moderation. </w:t>
            </w:r>
          </w:p>
        </w:tc>
      </w:tr>
      <w:tr w:rsidR="00F26292" w:rsidRPr="009461F3" w14:paraId="54D5D8E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455B8B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4DDA68E6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EF2E53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D0EB2A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720A9E7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13B3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933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2,250.00 </w:t>
            </w:r>
          </w:p>
        </w:tc>
      </w:tr>
      <w:tr w:rsidR="00F26292" w:rsidRPr="009461F3" w14:paraId="4658106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D33D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9D0E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530.00 </w:t>
            </w:r>
          </w:p>
        </w:tc>
      </w:tr>
      <w:tr w:rsidR="00F26292" w:rsidRPr="009461F3" w14:paraId="376ED69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4177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3F1C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65D1C9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01EC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94E0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BFD1D3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62D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3B49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5AD6E2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80B9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FB3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C7A282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D412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5A5A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E3AED9B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4AF1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D33E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137E9ED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BA255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1BE5F65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0915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3842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Pico a Pico Sauvignon Blanc 75cl </w:t>
            </w:r>
          </w:p>
        </w:tc>
      </w:tr>
      <w:tr w:rsidR="00F26292" w:rsidRPr="009461F3" w14:paraId="00C65B8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7AEA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40E5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12.50% </w:t>
            </w:r>
          </w:p>
        </w:tc>
      </w:tr>
      <w:tr w:rsidR="00F26292" w:rsidRPr="009461F3" w14:paraId="4A8EC43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DE59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DECA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Chile </w:t>
            </w:r>
          </w:p>
        </w:tc>
      </w:tr>
      <w:tr w:rsidR="00F26292" w:rsidRPr="009461F3" w14:paraId="707C1B0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0B8F0F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77837A48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8B13" w14:textId="77777777" w:rsidR="00F26292" w:rsidRPr="009461F3" w:rsidRDefault="00E95DBC">
            <w:pPr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5B2518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E0DD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4D842B3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665E5A4F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F71146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374B476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BB6529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24B547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6CFAAC7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EF64" w14:textId="77777777" w:rsidR="00F26292" w:rsidRPr="009461F3" w:rsidRDefault="00E95DBC">
            <w:pPr>
              <w:ind w:left="65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32B94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7B5982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0D20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DC7D0A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AF68D6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56B3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FCDEA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AABFE8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F0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FE310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D7367C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A690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129F3B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32EDF1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68B4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9D7219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220256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E73A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8067F0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B19DA8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90136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9C02360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3C1B20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B09B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241074B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4E37515E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83C1D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8728DC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9B83DB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96DFF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3DAA3A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5642AF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D29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51FD0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4E87BA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1004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BD36B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5CAE9B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444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3441B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D844C2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750DA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FF3C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Contains sulphites </w:t>
            </w:r>
          </w:p>
        </w:tc>
      </w:tr>
      <w:tr w:rsidR="00F26292" w:rsidRPr="009461F3" w14:paraId="1D77B9A5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6B6111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513127E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BB12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69FF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F26292" w:rsidRPr="009461F3" w14:paraId="5483E24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1266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BD74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F26292" w:rsidRPr="009461F3" w14:paraId="0FCA8535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C782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C0E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423C4F3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F354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DCBF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Screw top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tlightly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and store away  in a cool area away from direct sunlight </w:t>
            </w:r>
          </w:p>
        </w:tc>
      </w:tr>
    </w:tbl>
    <w:p w14:paraId="25040EBB" w14:textId="0A9EA402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27B5D302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056CBA9D" w14:textId="77777777" w:rsidR="00F26292" w:rsidRPr="009461F3" w:rsidRDefault="00F26292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58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438"/>
        <w:gridCol w:w="789"/>
        <w:gridCol w:w="2223"/>
      </w:tblGrid>
      <w:tr w:rsidR="00F26292" w:rsidRPr="009461F3" w14:paraId="249E5A63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3FC611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468AA0E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4421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A0B8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Trivento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Malbec 75cl - AR200 </w:t>
            </w:r>
          </w:p>
        </w:tc>
      </w:tr>
      <w:tr w:rsidR="00F26292" w:rsidRPr="009461F3" w14:paraId="178449C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0454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E3C2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AR200 / WINE694K </w:t>
            </w:r>
          </w:p>
        </w:tc>
      </w:tr>
      <w:tr w:rsidR="00F26292" w:rsidRPr="009461F3" w14:paraId="7C769F0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B833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47C1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F26292" w:rsidRPr="009461F3" w14:paraId="3AE9564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19FF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440B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Argentina </w:t>
            </w:r>
          </w:p>
        </w:tc>
      </w:tr>
      <w:tr w:rsidR="00F26292" w:rsidRPr="009461F3" w14:paraId="43666379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A0AF00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Ingredients </w:t>
            </w:r>
          </w:p>
        </w:tc>
      </w:tr>
      <w:tr w:rsidR="00F26292" w:rsidRPr="009461F3" w14:paraId="6EA20859" w14:textId="77777777">
        <w:trPr>
          <w:trHeight w:val="300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F5F1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</w:tc>
      </w:tr>
      <w:tr w:rsidR="00F26292" w:rsidRPr="009461F3" w14:paraId="4E94822D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272A74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341254DC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52D09D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19EFD4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62A04E68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4248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8D2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88A9AD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CBB1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0BF6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51CD8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B021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C366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E5CEB0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5149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2B3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EB01AF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EDD1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6FA0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FF795C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B817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5174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0986C9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97F7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A4F1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DF5513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E228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D154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A2F7E55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39A9B0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3B1825B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61F7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0777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Trivento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Malbec 75cl - AR200 </w:t>
            </w:r>
          </w:p>
        </w:tc>
      </w:tr>
      <w:tr w:rsidR="00F26292" w:rsidRPr="009461F3" w14:paraId="1EC536C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B964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ECC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12.50% </w:t>
            </w:r>
          </w:p>
        </w:tc>
      </w:tr>
      <w:tr w:rsidR="00F26292" w:rsidRPr="009461F3" w14:paraId="5DAD29F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2108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D91D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Argentina </w:t>
            </w:r>
          </w:p>
        </w:tc>
      </w:tr>
      <w:tr w:rsidR="00F26292" w:rsidRPr="009461F3" w14:paraId="04D7309C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30C3DF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6FC73AE8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880B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E1FF0C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DF06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46FCAE3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3023D824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2BCB52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58E594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279E43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F7198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41C2E47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537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84692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743633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A21E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8C4BC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079138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1F39E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2BEEE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F6D56A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EBBF7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ADED1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AC07E3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259ED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60AC5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4FAEC2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D4EF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70A871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EB379D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DD6C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35741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9FFE6B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CF27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55EA07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DF0710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38C1F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F634239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31C1D66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DF296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C04FCB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9F7DAC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9F22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424DA82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DF6A24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BD999D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07C6C" w14:textId="77777777" w:rsidR="00F26292" w:rsidRPr="009461F3" w:rsidRDefault="00E95DBC">
            <w:pPr>
              <w:ind w:left="3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60238AB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44AE24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986107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4D49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ED1C47C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6B9027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053887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9F71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5C1B6F6A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8E2CA5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6D3B6D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A60A01" w14:textId="77777777" w:rsidR="00F26292" w:rsidRPr="009461F3" w:rsidRDefault="00E95DBC">
            <w:pPr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A8F9E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C496A2" w14:textId="77777777" w:rsidR="00F26292" w:rsidRPr="009461F3" w:rsidRDefault="00E95DBC">
            <w:pPr>
              <w:ind w:left="754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A297E6B" w14:textId="77777777">
        <w:trPr>
          <w:trHeight w:val="296"/>
        </w:trPr>
        <w:tc>
          <w:tcPr>
            <w:tcW w:w="5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73195454" w14:textId="77777777" w:rsidR="00F26292" w:rsidRPr="009461F3" w:rsidRDefault="00E95DBC">
            <w:pPr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C503A4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26292" w:rsidRPr="009461F3" w14:paraId="25A9FD5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D8E4" w14:textId="77777777" w:rsidR="00F26292" w:rsidRPr="009461F3" w:rsidRDefault="00E95DBC">
            <w:pPr>
              <w:ind w:left="3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046CC8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E1936" w14:textId="77777777" w:rsidR="00F26292" w:rsidRPr="009461F3" w:rsidRDefault="00E95DBC">
            <w:pPr>
              <w:ind w:left="619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F26292" w:rsidRPr="009461F3" w14:paraId="2136045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D7F5" w14:textId="77777777" w:rsidR="00F26292" w:rsidRPr="009461F3" w:rsidRDefault="00E95DBC">
            <w:pPr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D48913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9B8B26" w14:textId="77777777" w:rsidR="00F26292" w:rsidRPr="009461F3" w:rsidRDefault="00E95DBC">
            <w:pPr>
              <w:ind w:left="754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E14B76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B87A" w14:textId="77777777" w:rsidR="00F26292" w:rsidRPr="009461F3" w:rsidRDefault="00E95DBC">
            <w:pPr>
              <w:ind w:left="3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1EFA9C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107CB" w14:textId="77777777" w:rsidR="00F26292" w:rsidRPr="009461F3" w:rsidRDefault="00E95DBC">
            <w:pPr>
              <w:ind w:left="754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6711B1B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079E" w14:textId="77777777" w:rsidR="00F26292" w:rsidRPr="009461F3" w:rsidRDefault="00E95DBC">
            <w:pPr>
              <w:ind w:left="3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A1588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08FA24" w14:textId="77777777" w:rsidR="00F26292" w:rsidRPr="009461F3" w:rsidRDefault="00E95DBC">
            <w:pPr>
              <w:ind w:left="754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6BFF8B6" w14:textId="77777777" w:rsidR="00F26292" w:rsidRPr="009461F3" w:rsidRDefault="00F26292">
      <w:pPr>
        <w:spacing w:after="0"/>
        <w:ind w:left="-1440" w:right="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F26292" w:rsidRPr="009461F3" w14:paraId="72495D99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B560A5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71B1C23A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B79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AD6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Lily O'Brien's Sea Salted Caramels 112g </w:t>
            </w:r>
          </w:p>
        </w:tc>
      </w:tr>
      <w:tr w:rsidR="00F26292" w:rsidRPr="009461F3" w14:paraId="474037AB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1B8A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4955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5107350 / CHOC606W </w:t>
            </w:r>
          </w:p>
        </w:tc>
      </w:tr>
      <w:tr w:rsidR="00F26292" w:rsidRPr="009461F3" w14:paraId="16EE61D4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6348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719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Colian UNITED KINGDOM Limited </w:t>
            </w:r>
          </w:p>
        </w:tc>
      </w:tr>
      <w:tr w:rsidR="00F26292" w:rsidRPr="009461F3" w14:paraId="136F36D4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C48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3A73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IRE </w:t>
            </w:r>
          </w:p>
        </w:tc>
      </w:tr>
      <w:tr w:rsidR="00F26292" w:rsidRPr="009461F3" w14:paraId="3F18057A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972FF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11E7A101" w14:textId="77777777">
        <w:trPr>
          <w:trHeight w:val="135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DEA2" w14:textId="77777777" w:rsidR="00F26292" w:rsidRPr="009461F3" w:rsidRDefault="00E95DBC">
            <w:pPr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Chocolate (Sugar, Whole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Powder, Cocoa Butter, Cocoa Mass, Emulsifier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Lecithin), Natural Vanilla Flavouring), Caramel 39% (Sugar, Glucose Syrup, Coconut Oil, Water, Sweetened Skimmed Condensed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(Skimmed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Sugar, Lactose (Trace)),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Chocolate (Sugar, Cocoa Butter, Cocoa Mass, Whole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Powder, Whey Powder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>), Emulsifier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Lecithin)), Butter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>), Salt), Sea Salt 0.2%, Natural Caramel Flavouring 0.08%.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09352BD9" w14:textId="77777777">
        <w:trPr>
          <w:trHeight w:val="297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186705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F26292" w:rsidRPr="009461F3" w14:paraId="3FC640B6" w14:textId="77777777">
        <w:trPr>
          <w:trHeight w:val="29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DFCF3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1D515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7542133E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523F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0358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2,052.00 </w:t>
            </w:r>
          </w:p>
        </w:tc>
      </w:tr>
      <w:tr w:rsidR="00F26292" w:rsidRPr="009461F3" w14:paraId="33C4C2D1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2E48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4444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490.00 </w:t>
            </w:r>
          </w:p>
        </w:tc>
      </w:tr>
      <w:tr w:rsidR="00F26292" w:rsidRPr="009461F3" w14:paraId="18E1644F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9BC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D314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25.00 </w:t>
            </w:r>
          </w:p>
        </w:tc>
      </w:tr>
      <w:tr w:rsidR="00F26292" w:rsidRPr="009461F3" w14:paraId="115298E8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ED7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9BA4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F26292" w:rsidRPr="009461F3" w14:paraId="04E30195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A3D8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6BB7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F26292" w:rsidRPr="009461F3" w14:paraId="5AE2A3A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6A2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21E8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57.00 </w:t>
            </w:r>
          </w:p>
        </w:tc>
      </w:tr>
      <w:tr w:rsidR="00F26292" w:rsidRPr="009461F3" w14:paraId="6711B8B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BF3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803E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4.90 </w:t>
            </w:r>
          </w:p>
        </w:tc>
      </w:tr>
      <w:tr w:rsidR="00F26292" w:rsidRPr="009461F3" w14:paraId="77AA5091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3248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527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0.17 </w:t>
            </w:r>
          </w:p>
        </w:tc>
      </w:tr>
      <w:tr w:rsidR="00F26292" w:rsidRPr="009461F3" w14:paraId="7E4281BA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E1BDF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702CD3DD" w14:textId="77777777">
        <w:trPr>
          <w:trHeight w:val="302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AF36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812A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7D1F948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BA8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87F7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4139B01A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14E0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A76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AAE0A97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25B56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0C7F030B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FD39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C7760A8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C48D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35845E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63C634C1" w14:textId="77777777">
        <w:trPr>
          <w:trHeight w:val="299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A47916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0AFBF9D0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E2C261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47DD2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2F13AF79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4F77" w14:textId="77777777" w:rsidR="00F26292" w:rsidRPr="009461F3" w:rsidRDefault="00E95DBC">
            <w:pPr>
              <w:ind w:left="5"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A147D3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C6A792C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734D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A37093F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621F0D33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6B2C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9736D3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33E42E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A417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7BEF15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7C8B8765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0BCF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C3E74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21A1540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2548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60EAB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10E8FC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01C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7862A3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58589EB1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41D9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20EE0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BAADCF7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DAD2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F3810D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B706067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B25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259FCE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CCD005C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1C9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68DC01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4C2BF50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95C5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E5AA4A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E2AE346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1F2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E1F2C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FCAC621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FCB9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B52EA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3E2581D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FD28E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6116" w14:textId="77777777" w:rsidR="00F26292" w:rsidRPr="009461F3" w:rsidRDefault="00E95DBC">
            <w:pPr>
              <w:ind w:firstLine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Allergy Advice: For allergens: please see ingredients listed in BOLD. May also contain traces of Nuts &amp; Cereals containing gluten. </w:t>
            </w:r>
          </w:p>
        </w:tc>
      </w:tr>
      <w:tr w:rsidR="00F26292" w:rsidRPr="009461F3" w14:paraId="322140C0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5B498A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43B9545B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C4EA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2391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112 </w:t>
            </w:r>
          </w:p>
        </w:tc>
      </w:tr>
      <w:tr w:rsidR="00F26292" w:rsidRPr="009461F3" w14:paraId="5EC3CD1A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095E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1A9E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F26292" w:rsidRPr="009461F3" w14:paraId="7D6B3A5C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5702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A52B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Please store your Lily O'Brien's chocolates in a cool dry place 15-18°C away from moisture, strong sunlight and odours. </w:t>
            </w:r>
          </w:p>
        </w:tc>
      </w:tr>
      <w:tr w:rsidR="00F26292" w:rsidRPr="009461F3" w14:paraId="117093F9" w14:textId="77777777">
        <w:trPr>
          <w:trHeight w:val="58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D02A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8EBC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Please store in a cool, dry place 15-18°C away from moisture, strong sunlight and odours. </w:t>
            </w:r>
          </w:p>
        </w:tc>
      </w:tr>
    </w:tbl>
    <w:p w14:paraId="1FBA6EC9" w14:textId="400DA82C" w:rsidR="00F26292" w:rsidRPr="009461F3" w:rsidRDefault="00F26292" w:rsidP="009461F3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4E38E5CB" w14:textId="77777777" w:rsidR="00F26292" w:rsidRPr="009461F3" w:rsidRDefault="00F26292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F26292" w:rsidRPr="009461F3" w14:paraId="2BBC76D7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D46F3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14AD0726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7DD5C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08A9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Grandma Wild's 4 Traditional Mince Pies (Red/Christmas tree design) </w:t>
            </w:r>
          </w:p>
        </w:tc>
      </w:tr>
      <w:tr w:rsidR="00F26292" w:rsidRPr="009461F3" w14:paraId="5A8E9FA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08C8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C18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6711 / PIE001K </w:t>
            </w:r>
          </w:p>
        </w:tc>
      </w:tr>
      <w:tr w:rsidR="00F26292" w:rsidRPr="009461F3" w14:paraId="46E9BE1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9F50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8B2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F26292" w:rsidRPr="009461F3" w14:paraId="68672998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71C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FD2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7CBFE15F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B3974A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64090341" w14:textId="77777777">
        <w:trPr>
          <w:trHeight w:val="242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0480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lastRenderedPageBreak/>
              <w:t xml:space="preserve">Mincemeat (44%) (Sugar, Vine Fruits (29%) (Raisins, Sultanas, Currants, Sunflower Oil ) Apple Puree </w:t>
            </w:r>
          </w:p>
          <w:p w14:paraId="7B57A09A" w14:textId="77777777" w:rsidR="00F26292" w:rsidRPr="009461F3" w:rsidRDefault="00E95DBC">
            <w:pPr>
              <w:spacing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(Apple Puree, Potassium Sorbate), Glucose-Fructose Syrup, Mixed Peel (4%) (Orange Peel,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GlucoseFructose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6BB928AE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95A9B6A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F26292" w:rsidRPr="009461F3" w14:paraId="3D017E90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CEB4F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626A9894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612670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0C8582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6E5A5D6F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4321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08E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F26292" w:rsidRPr="009461F3" w14:paraId="376BD3F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4B2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23A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F26292" w:rsidRPr="009461F3" w14:paraId="575B94C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DF8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49B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F26292" w:rsidRPr="009461F3" w14:paraId="3BA89AA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38AF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79B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F26292" w:rsidRPr="009461F3" w14:paraId="0E92F62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E5F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F2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F26292" w:rsidRPr="009461F3" w14:paraId="682837B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D802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88E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F26292" w:rsidRPr="009461F3" w14:paraId="2AA1F870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8F51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11D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F26292" w:rsidRPr="009461F3" w14:paraId="63058B4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B56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2782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F26292" w:rsidRPr="009461F3" w14:paraId="23A692B2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BE0A86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629A0C1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6C3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3521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EF5F9B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33F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006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42A1E746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AA16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E847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D1F0BFB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324F7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26B38C0A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52CE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24492A2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3CF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2C1FA7E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75B7F670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10346C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3AEABE3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76136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36C3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0A0A49C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F1339" w14:textId="77777777" w:rsidR="00F26292" w:rsidRPr="009461F3" w:rsidRDefault="00E95DBC">
            <w:pPr>
              <w:ind w:left="65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DE15F1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6423E34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2F42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FCADA42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CB6E0D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3EC32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19113C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F3AE9E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B0B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D16D01E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3CB9324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6A4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5270A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6F8D7B2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A5D6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48C6A1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F99D83A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8CE5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C652719" w14:textId="77777777" w:rsidR="00F26292" w:rsidRPr="009461F3" w:rsidRDefault="00E95DBC">
            <w:pPr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B1829F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90382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0D87548" w14:textId="77777777" w:rsidR="00F26292" w:rsidRPr="009461F3" w:rsidRDefault="00E95DBC">
            <w:pPr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666D9F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D3C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8228DF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7125F5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4A23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90B8E7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93080F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934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07DE7C0" w14:textId="77777777" w:rsidR="00F26292" w:rsidRPr="009461F3" w:rsidRDefault="00E95DBC">
            <w:pPr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78B2CE9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A516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B6E66D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C410D2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C85B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93B2D9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DDF931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F86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20295C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4E5E8CA" w14:textId="77777777">
        <w:trPr>
          <w:trHeight w:val="10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1C1143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FAB4" w14:textId="77777777" w:rsidR="00F26292" w:rsidRPr="009461F3" w:rsidRDefault="00E95DBC">
            <w:pPr>
              <w:spacing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</w:t>
            </w:r>
          </w:p>
          <w:p w14:paraId="3F748A2E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egg, milk, mustard, soya, nuts and other gluten sources (oat, spelt, rye, barley). </w:t>
            </w:r>
          </w:p>
        </w:tc>
      </w:tr>
      <w:tr w:rsidR="00F26292" w:rsidRPr="009461F3" w14:paraId="018E748F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2084AB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6FDB2EB6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CA8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E766" w14:textId="77777777" w:rsidR="00F26292" w:rsidRPr="009461F3" w:rsidRDefault="00E95DB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AE8EBA5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34B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92BB" w14:textId="77777777" w:rsidR="00F26292" w:rsidRPr="009461F3" w:rsidRDefault="00E95DB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C05316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4FF5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59EAD" w14:textId="77777777" w:rsidR="00F26292" w:rsidRPr="009461F3" w:rsidRDefault="00E95DBC">
            <w:pPr>
              <w:ind w:right="102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F26292" w:rsidRPr="009461F3" w14:paraId="220857D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4576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A22D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5932E992" w14:textId="222EDA36" w:rsidR="00F26292" w:rsidRPr="009461F3" w:rsidRDefault="00E95DBC" w:rsidP="009461F3">
      <w:pPr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1376FC4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7C46A25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C770F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Component Description </w:t>
            </w:r>
          </w:p>
        </w:tc>
      </w:tr>
      <w:tr w:rsidR="00F26292" w:rsidRPr="009461F3" w14:paraId="38A65C7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4DF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769D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Whitakers Strawberry Creams 75g flow wrap </w:t>
            </w:r>
          </w:p>
        </w:tc>
      </w:tr>
      <w:tr w:rsidR="00F26292" w:rsidRPr="009461F3" w14:paraId="187809D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561C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6D4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CRE911 / CHOC603T </w:t>
            </w:r>
          </w:p>
        </w:tc>
      </w:tr>
      <w:tr w:rsidR="00F26292" w:rsidRPr="009461F3" w14:paraId="599C98D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B2CE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750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Whitakers Chocolates </w:t>
            </w:r>
          </w:p>
        </w:tc>
      </w:tr>
      <w:tr w:rsidR="00F26292" w:rsidRPr="009461F3" w14:paraId="1584965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16E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12A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7D5420F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88633F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7A869330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26C3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Fondant 62% (Sugar, Glucose Syrup, Water), Dark Chocolate 37% (Cocoa Mass, Sugar, Cocoa </w:t>
            </w:r>
          </w:p>
          <w:p w14:paraId="5F15B7C4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Butter, Emulsifier: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Lecithin),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Srawberry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Flavour 0.1%, Colour: Beetroot Extract, Stabiliser: </w:t>
            </w:r>
          </w:p>
          <w:p w14:paraId="5F37CB7E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Invertase. Dark Chocolate Contains: Cocoa Solids 55% Minimum </w:t>
            </w:r>
          </w:p>
        </w:tc>
      </w:tr>
      <w:tr w:rsidR="00F26292" w:rsidRPr="009461F3" w14:paraId="284B676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C9804A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0B3B1E2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BCAE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3458AF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366A014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52EC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0DA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1,803.00 </w:t>
            </w:r>
          </w:p>
        </w:tc>
      </w:tr>
      <w:tr w:rsidR="00F26292" w:rsidRPr="009461F3" w14:paraId="1E992F1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E8B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8C1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428.00 </w:t>
            </w:r>
          </w:p>
        </w:tc>
      </w:tr>
      <w:tr w:rsidR="00F26292" w:rsidRPr="009461F3" w14:paraId="7CCA6C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720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787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12.60 </w:t>
            </w:r>
          </w:p>
        </w:tc>
      </w:tr>
      <w:tr w:rsidR="00F26292" w:rsidRPr="009461F3" w14:paraId="1D5DD35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0F10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CDE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7.60 </w:t>
            </w:r>
          </w:p>
        </w:tc>
      </w:tr>
      <w:tr w:rsidR="00F26292" w:rsidRPr="009461F3" w14:paraId="026EE48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8D1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A49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75.00 </w:t>
            </w:r>
          </w:p>
        </w:tc>
      </w:tr>
      <w:tr w:rsidR="00F26292" w:rsidRPr="009461F3" w14:paraId="1F6C15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F6E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A5A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68.50 </w:t>
            </w:r>
          </w:p>
        </w:tc>
      </w:tr>
      <w:tr w:rsidR="00F26292" w:rsidRPr="009461F3" w14:paraId="49BF596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CB0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A14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2.70 </w:t>
            </w:r>
          </w:p>
        </w:tc>
      </w:tr>
      <w:tr w:rsidR="00F26292" w:rsidRPr="009461F3" w14:paraId="2305E64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00E8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AB3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0.03 </w:t>
            </w:r>
          </w:p>
        </w:tc>
      </w:tr>
      <w:tr w:rsidR="00F26292" w:rsidRPr="009461F3" w14:paraId="07405DB2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60F915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09B6044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1895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D854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973B90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EC7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748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BE3A2B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6AA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615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182400F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E7465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37A07140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7218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985B2C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33C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FFA7D2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358E5399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25788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518D3F2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29EC06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507B0B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2BE4A1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3D39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E27D1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5841CD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70BD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DFE72B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26BB62C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25033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DB78F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4EAC00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6DF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9E8D972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7CF74D8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CA8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24770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B72D9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5921A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A2BE7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CEAB0F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EC15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3DFD492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5E3784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2E777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C698E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3A7DF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30C1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7D4AB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5CB901C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A12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74B189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FD2021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7CFB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1B77DC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3A4569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838E0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9ACC81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184013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B88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01DCE5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A09CBA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FFC37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EBA446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E3F8661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D67E51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A93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Produced in a factory which handles Soya, Milk and Nuts. </w:t>
            </w:r>
          </w:p>
        </w:tc>
      </w:tr>
      <w:tr w:rsidR="00F26292" w:rsidRPr="009461F3" w14:paraId="66A5255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131F50" w14:textId="77777777" w:rsidR="00F26292" w:rsidRPr="009461F3" w:rsidRDefault="00E95DB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79A4242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50CD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B785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F26292" w:rsidRPr="009461F3" w14:paraId="6F68176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1CBF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908C" w14:textId="77777777" w:rsidR="00F26292" w:rsidRPr="009461F3" w:rsidRDefault="00E95DB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F26292" w:rsidRPr="009461F3" w14:paraId="3BAA371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EF98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4DD8" w14:textId="77777777" w:rsidR="00F26292" w:rsidRPr="009461F3" w:rsidRDefault="00E95DB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4D1709C1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CB6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707B" w14:textId="77777777" w:rsidR="00F26292" w:rsidRPr="009461F3" w:rsidRDefault="00E95DB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</w:tbl>
    <w:p w14:paraId="187740D3" w14:textId="4AD2D2D3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31FE92F4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0E586C3E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53CA507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3D329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53B9C90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23C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396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Original Cake Co. Iced Cake Slab 400g </w:t>
            </w:r>
          </w:p>
        </w:tc>
      </w:tr>
      <w:tr w:rsidR="00F26292" w:rsidRPr="009461F3" w14:paraId="4A3252E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1779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3A5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 CAK111L </w:t>
            </w:r>
          </w:p>
        </w:tc>
      </w:tr>
      <w:tr w:rsidR="00F26292" w:rsidRPr="009461F3" w14:paraId="4C4F8F0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2099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408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Original Cake Company </w:t>
            </w:r>
          </w:p>
        </w:tc>
      </w:tr>
      <w:tr w:rsidR="00F26292" w:rsidRPr="009461F3" w14:paraId="5BA3915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CF6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077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4EBA51A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0C5F8C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15B869AD" w14:textId="77777777">
        <w:trPr>
          <w:trHeight w:val="1893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6A2C" w14:textId="77777777" w:rsidR="00F26292" w:rsidRPr="009461F3" w:rsidRDefault="00E95DBC">
            <w:pPr>
              <w:spacing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Sultanas (44%),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 (Contains Calcium, Iron, Niacin,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), Sugar,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Icing (9%) (Sugar, Glucose Syrup, Palm Oil, Water, Humectant: Glycerine (E422), Emulsifier (E471), Stabiliser (E466), Preservative (E202), Flavouring, Colour (E171)), Marzipan (9%) ( Sugar,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Corn </w:t>
            </w:r>
          </w:p>
          <w:p w14:paraId="42280E46" w14:textId="77777777" w:rsidR="00F26292" w:rsidRPr="009461F3" w:rsidRDefault="00E95DBC">
            <w:pPr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Syrup, Water , Sorbitol (E420),Preservative E202, Thickener (E401), Stabiliser (Invertase)) (Nuts), Margarine ( Vegetable Oil ( Palm &amp; Rapeseed), Water, Salt, Emulsifier : Distilled Monoglyceride (E471), Flavouring, Colouring (E160b, E100)),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>), Glucose, Black Treacle, Emulsifier: Vegetable Glycerine (E422), Caramel Colour E150c, Raising Agents: E500, E450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) </w:t>
            </w:r>
          </w:p>
        </w:tc>
      </w:tr>
      <w:tr w:rsidR="00F26292" w:rsidRPr="009461F3" w14:paraId="3E956E4C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BAC7F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20113E60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B53C3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D3E552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79CB9E8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BC9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02C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1,599.00 </w:t>
            </w:r>
          </w:p>
        </w:tc>
      </w:tr>
      <w:tr w:rsidR="00F26292" w:rsidRPr="009461F3" w14:paraId="5ADEEDD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508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EAFE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379.00 </w:t>
            </w:r>
          </w:p>
        </w:tc>
      </w:tr>
      <w:tr w:rsidR="00F26292" w:rsidRPr="009461F3" w14:paraId="08C0B4D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033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DC2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9.00 </w:t>
            </w:r>
          </w:p>
        </w:tc>
      </w:tr>
      <w:tr w:rsidR="00F26292" w:rsidRPr="009461F3" w14:paraId="015DEA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16DC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DAB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3.90 </w:t>
            </w:r>
          </w:p>
        </w:tc>
      </w:tr>
      <w:tr w:rsidR="00F26292" w:rsidRPr="009461F3" w14:paraId="51E7414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080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600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70.00 </w:t>
            </w:r>
          </w:p>
        </w:tc>
      </w:tr>
      <w:tr w:rsidR="00F26292" w:rsidRPr="009461F3" w14:paraId="1FCDBA2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E52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26D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59.00 </w:t>
            </w:r>
          </w:p>
        </w:tc>
      </w:tr>
      <w:tr w:rsidR="00F26292" w:rsidRPr="009461F3" w14:paraId="62EF63A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A011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6D5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F26292" w:rsidRPr="009461F3" w14:paraId="41F38B9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A3F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E6F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0.18 </w:t>
            </w:r>
          </w:p>
        </w:tc>
      </w:tr>
      <w:tr w:rsidR="00F26292" w:rsidRPr="009461F3" w14:paraId="5FC52B8F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3DFAA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2DC50AF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FFD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B9DC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7B940D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3144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FCD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0B47A2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456F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782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82C14A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BE9376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01098452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E4AC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EF14F15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C61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683957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7C80058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25F6F5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02BB9C4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61AA6B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3ADB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5914E06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E0CD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FCAFB3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795D574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26EE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F96057D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00952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990CA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645B23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9DE68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1B1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624B91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5D6362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5E40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25BA2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D84F25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99DA2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B12FD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7E28B7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E0E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68A04A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3DDB9B9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CF833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19A773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476AE9F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F02A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234716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38C852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78F2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35D72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B71DF0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E1985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85B4B2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A52A91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5C5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909FE4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A19E73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F18F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98CDBF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6E838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DFC1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DFC07C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EA8E319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DCBAE2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4154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Made in a facility where Soya, Nuts, Sulphites and Gluten are present. </w:t>
            </w:r>
          </w:p>
        </w:tc>
      </w:tr>
      <w:tr w:rsidR="00F26292" w:rsidRPr="009461F3" w14:paraId="722FEDF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1CF6AD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4562A63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E405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6543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400 </w:t>
            </w:r>
          </w:p>
        </w:tc>
      </w:tr>
      <w:tr w:rsidR="00F26292" w:rsidRPr="009461F3" w14:paraId="3F3B338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5A06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892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F26292" w:rsidRPr="009461F3" w14:paraId="57F55CC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9403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F2C5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6D34CC3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F1B8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2A76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2E718679" w14:textId="2F71E874" w:rsidR="00F26292" w:rsidRPr="009461F3" w:rsidRDefault="00E95DBC" w:rsidP="009461F3">
      <w:pPr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5440AD18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503D4317" w14:textId="77777777" w:rsidR="00F26292" w:rsidRPr="009461F3" w:rsidRDefault="00F26292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F26292" w:rsidRPr="009461F3" w14:paraId="1459B58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43AD3C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5EA663F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067B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76C0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Hebridean Baker Christmas Cookie 150g </w:t>
            </w:r>
          </w:p>
        </w:tc>
      </w:tr>
      <w:tr w:rsidR="00F26292" w:rsidRPr="009461F3" w14:paraId="7335695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C7C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3B36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5155 / BIS605J </w:t>
            </w:r>
          </w:p>
        </w:tc>
      </w:tr>
      <w:tr w:rsidR="00F26292" w:rsidRPr="009461F3" w14:paraId="4E7EADE2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4AC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E2CD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Stag Bakeries </w:t>
            </w:r>
          </w:p>
        </w:tc>
      </w:tr>
      <w:tr w:rsidR="00F26292" w:rsidRPr="009461F3" w14:paraId="6077AD9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A80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9764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4A7C8BE2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4A9680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5554024E" w14:textId="77777777">
        <w:trPr>
          <w:trHeight w:val="162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3FB6" w14:textId="77777777" w:rsidR="00F26292" w:rsidRPr="009461F3" w:rsidRDefault="00E95DBC">
            <w:pPr>
              <w:spacing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Sugar,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 [Calcium Carbonate, Iron, Niacin,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], Margarine [Palm Oil, Rapeseed Oil, Water, Salt, Emulsifier: E471, Flavourings, Colours: E160b(I); E100], Chocolate Chips </w:t>
            </w:r>
          </w:p>
          <w:p w14:paraId="0F0BDE18" w14:textId="77777777" w:rsidR="00F26292" w:rsidRPr="009461F3" w:rsidRDefault="00E95DBC">
            <w:pPr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(9.9%) [Sugar, Cocoa Mass, Cocoa Butter, Emulsifier: E322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Lecithin, Natural Vanilla Flavouring], Unsalted Butter [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], Cornflour, Water, Skimmed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Powder, Baking Powder, Ground Cinnamon, Ground Ginger, Bicarbonate </w:t>
            </w:r>
            <w:proofErr w:type="gramStart"/>
            <w:r w:rsidRPr="009461F3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9461F3">
              <w:rPr>
                <w:rFonts w:ascii="Arial" w:hAnsi="Arial" w:cs="Arial"/>
                <w:sz w:val="28"/>
                <w:szCs w:val="28"/>
              </w:rPr>
              <w:t xml:space="preserve"> Soda, Ground Allspice, Ground Cloves, Ground Nutmeg, Ground Cardamom.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18FD8EA0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E93E0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1FCE162E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55622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A407D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2397446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B05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B3F9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2,212.00 </w:t>
            </w:r>
          </w:p>
        </w:tc>
      </w:tr>
      <w:tr w:rsidR="00F26292" w:rsidRPr="009461F3" w14:paraId="214C75C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014D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D7AB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518.00 </w:t>
            </w:r>
          </w:p>
        </w:tc>
      </w:tr>
      <w:tr w:rsidR="00F26292" w:rsidRPr="009461F3" w14:paraId="473E785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A8D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2482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26.30 </w:t>
            </w:r>
          </w:p>
        </w:tc>
      </w:tr>
      <w:tr w:rsidR="00F26292" w:rsidRPr="009461F3" w14:paraId="024D7A4D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877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F9EA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11.90 </w:t>
            </w:r>
          </w:p>
        </w:tc>
      </w:tr>
      <w:tr w:rsidR="00F26292" w:rsidRPr="009461F3" w14:paraId="0CA7517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8BD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06AA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64.70 </w:t>
            </w:r>
          </w:p>
        </w:tc>
      </w:tr>
      <w:tr w:rsidR="00F26292" w:rsidRPr="009461F3" w14:paraId="2A6C296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2F49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B533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29.00 </w:t>
            </w:r>
          </w:p>
        </w:tc>
      </w:tr>
      <w:tr w:rsidR="00F26292" w:rsidRPr="009461F3" w14:paraId="17EE1D0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90B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81B6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6.40 </w:t>
            </w:r>
          </w:p>
        </w:tc>
      </w:tr>
      <w:tr w:rsidR="00F26292" w:rsidRPr="009461F3" w14:paraId="273E151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5D6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F350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2.10 </w:t>
            </w:r>
          </w:p>
        </w:tc>
      </w:tr>
      <w:tr w:rsidR="00F26292" w:rsidRPr="009461F3" w14:paraId="7F91C32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BAC7D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6AB830A4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5130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63E5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2A2111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E58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959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337BF0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FC96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FBE8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487FB9C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A8883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0CCDAB69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8F15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1AC14A4" w14:textId="77777777" w:rsidR="00F26292" w:rsidRPr="009461F3" w:rsidRDefault="00E95DBC">
            <w:pPr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7C4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4CD233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29C3B7DF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35A33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1B9711F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71AAA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C6478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4AAEB34D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A17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9D4903F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2D8C53B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78D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E25070D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21CF773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679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138483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4F2EDD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932F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CA444DF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0325A0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B07E1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48A141D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6161EE8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836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800394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7772D71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717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789AB23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53B3F600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705B9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8432A20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EE07CB2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4FD1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8FDB64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FEA970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8BC3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32A7C2C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520CCD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ADE0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FAE19CE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5DCFF5B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98F2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7B35E9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0206C7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92E1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F68A32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BFEB0E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0172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5D3673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AF8E664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D60ABA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55DD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May contain:  Celery, Egg, Mustard, Nuts, Sesame, Soya. </w:t>
            </w:r>
          </w:p>
        </w:tc>
      </w:tr>
      <w:tr w:rsidR="00F26292" w:rsidRPr="009461F3" w14:paraId="0912DDA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AB3B69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07A4BA1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ED1E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5A22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F26292" w:rsidRPr="009461F3" w14:paraId="6E5F9DA7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17C9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4C4B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7.5 Months </w:t>
            </w:r>
          </w:p>
        </w:tc>
      </w:tr>
      <w:tr w:rsidR="00F26292" w:rsidRPr="009461F3" w14:paraId="35D5510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09A6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1A6A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F26292" w:rsidRPr="009461F3" w14:paraId="22798D0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2C246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E8DF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60EA7F0F" w14:textId="1ABB2429" w:rsidR="00F26292" w:rsidRPr="009461F3" w:rsidRDefault="00E95DBC" w:rsidP="009461F3">
      <w:pPr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F195CBC" w14:textId="77777777" w:rsidR="00F26292" w:rsidRPr="009461F3" w:rsidRDefault="00E95DB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2B075C8F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54769FA2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7F7C93E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D6E0D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252351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480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0E6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Monty Bojangles Flutter Scotch Tip Top 150g </w:t>
            </w:r>
          </w:p>
        </w:tc>
      </w:tr>
      <w:tr w:rsidR="00F26292" w:rsidRPr="009461F3" w14:paraId="18A1A63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3750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DED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MB785 / CHOC602A </w:t>
            </w:r>
          </w:p>
        </w:tc>
      </w:tr>
      <w:tr w:rsidR="00F26292" w:rsidRPr="009461F3" w14:paraId="4D70282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7555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003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F26292" w:rsidRPr="009461F3" w14:paraId="77768A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22AC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128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F26292" w:rsidRPr="009461F3" w14:paraId="696E08A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9AF9CE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1E41CCB8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1768" w14:textId="77777777" w:rsidR="00F26292" w:rsidRPr="009461F3" w:rsidRDefault="00E95DBC">
            <w:pPr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>Vegetable Oils (Coconut, Palm Kernel), Sugar, Fat Reduced Cocoa Powder, Whey Powder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>), Butterscotch Chips 5% (Sugar, Glucose Syrup, Cream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Powder, Salted Butter (Butter [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], Salt), Sea Salt), Cocoa Powder, Emulsifier: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), Natural Flavouring. </w:t>
            </w:r>
          </w:p>
        </w:tc>
      </w:tr>
      <w:tr w:rsidR="00F26292" w:rsidRPr="009461F3" w14:paraId="01689BA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5783D0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3352AB1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282E6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8841D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0F1393E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4240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458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2,452.00 </w:t>
            </w:r>
          </w:p>
        </w:tc>
      </w:tr>
      <w:tr w:rsidR="00F26292" w:rsidRPr="009461F3" w14:paraId="0D3B4AF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2CC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9D4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590.00 </w:t>
            </w:r>
          </w:p>
        </w:tc>
      </w:tr>
      <w:tr w:rsidR="00F26292" w:rsidRPr="009461F3" w14:paraId="220B400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F3B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959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F26292" w:rsidRPr="009461F3" w14:paraId="367662B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91BA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4FD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F26292" w:rsidRPr="009461F3" w14:paraId="3598EF6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F93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F69E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F26292" w:rsidRPr="009461F3" w14:paraId="6312F95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153E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D3E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41.00 </w:t>
            </w:r>
          </w:p>
        </w:tc>
      </w:tr>
      <w:tr w:rsidR="00F26292" w:rsidRPr="009461F3" w14:paraId="39BA103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6AA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85C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4.00 </w:t>
            </w:r>
          </w:p>
        </w:tc>
      </w:tr>
      <w:tr w:rsidR="00F26292" w:rsidRPr="009461F3" w14:paraId="0B061C1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ABF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7C4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F26292" w:rsidRPr="009461F3" w14:paraId="1162DF52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7180B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359C4A1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F82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905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D67EA1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870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065C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32230C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3E5A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FB09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C2A14C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B732F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7B8EE4D3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E0BB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CF631D6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B8A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3D2DDA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36BB148C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ED6EA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6F62640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101FD1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A17069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7305FAB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525C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6F869F7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359530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9A4A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F7EED1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0277EFC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3A09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666D3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1DBCC6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71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346E56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2178D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79E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31D9CDD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E2ABA5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DB900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FF249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668367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C2D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7AEC27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20C761E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3848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B651AF0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764B802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003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52A33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A2CC67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C4A4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04AB4E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F6A04B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6E29A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F01532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81BC04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D8DD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865299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802F49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489D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0DA86C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4F55BE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88B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7FCD57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1166E33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D433FF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6725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May contain Traces of Barley,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Nuts, </w:t>
            </w:r>
          </w:p>
          <w:p w14:paraId="5210E868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Sesame &amp; Wheat - For allergens, including </w:t>
            </w:r>
          </w:p>
          <w:p w14:paraId="6DB0C22F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F26292" w:rsidRPr="009461F3" w14:paraId="272D162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8E6E5F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61EFD3E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396E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E137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F26292" w:rsidRPr="009461F3" w14:paraId="37A2B14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CF83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B91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26292" w:rsidRPr="009461F3" w14:paraId="40BCE74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773B7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278C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F26292" w:rsidRPr="009461F3" w14:paraId="32FCEFF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131DC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9F10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5F504177" w14:textId="016A6E5C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24EC6DA4" w14:textId="77777777" w:rsidR="00F26292" w:rsidRPr="009461F3" w:rsidRDefault="00E95DB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D36E646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5E2CE006" w14:textId="77777777" w:rsidR="00F26292" w:rsidRPr="009461F3" w:rsidRDefault="00F26292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F26292" w:rsidRPr="009461F3" w14:paraId="2C928CB4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9B22C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4CF64160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AFD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3B13" w14:textId="77777777" w:rsidR="00F26292" w:rsidRPr="009461F3" w:rsidRDefault="00E95DBC">
            <w:pPr>
              <w:ind w:left="23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Grandma Wild's Oaty Biscuits </w:t>
            </w:r>
            <w:proofErr w:type="gramStart"/>
            <w:r w:rsidRPr="009461F3">
              <w:rPr>
                <w:rFonts w:ascii="Arial" w:hAnsi="Arial" w:cs="Arial"/>
                <w:sz w:val="28"/>
                <w:szCs w:val="28"/>
              </w:rPr>
              <w:t>For</w:t>
            </w:r>
            <w:proofErr w:type="gramEnd"/>
            <w:r w:rsidRPr="009461F3">
              <w:rPr>
                <w:rFonts w:ascii="Arial" w:hAnsi="Arial" w:cs="Arial"/>
                <w:sz w:val="28"/>
                <w:szCs w:val="28"/>
              </w:rPr>
              <w:t xml:space="preserve"> Cheese Tomato </w:t>
            </w:r>
          </w:p>
          <w:p w14:paraId="01810054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&amp; Basil 130g </w:t>
            </w:r>
          </w:p>
        </w:tc>
      </w:tr>
      <w:tr w:rsidR="00F26292" w:rsidRPr="009461F3" w14:paraId="2B94E27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D5D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A55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1390 / SAV602V </w:t>
            </w:r>
          </w:p>
        </w:tc>
      </w:tr>
      <w:tr w:rsidR="00F26292" w:rsidRPr="009461F3" w14:paraId="50C307B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72E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DDF0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F26292" w:rsidRPr="009461F3" w14:paraId="795AC442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EFC5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3A0C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5F626C6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28196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34CF11A2" w14:textId="77777777">
        <w:trPr>
          <w:trHeight w:val="135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FD1C" w14:textId="77777777" w:rsidR="00F26292" w:rsidRPr="009461F3" w:rsidRDefault="00E95DBC">
            <w:pPr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Fortified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>), Vegetable Oil (Palm Oil), Oatmeal (11%), Mature Cheddar (10%) ((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Salt, Starter, Rennet), Potato Starch), Sugar, Poppy Seeds (2%), Tomato &amp; Herb Seasoning (Sugar, Tomato Powder, Garlic Powder, Salt, Basil, Onion, Oregano, Red Bell Pepper Powder, Colour: Paprika Extract; Anti-Caking Agent: Silicon Dioxide), Salt, Natural Flavouring, Raising Agents (Disodium Diphosphate, Sodium Bicarbonate). </w:t>
            </w:r>
          </w:p>
        </w:tc>
      </w:tr>
      <w:tr w:rsidR="00F26292" w:rsidRPr="009461F3" w14:paraId="00852578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E4545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1084DE8C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FB0A1E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BFEA1B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2BB62C43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5CA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4A8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1,971.00 </w:t>
            </w:r>
          </w:p>
        </w:tc>
      </w:tr>
      <w:tr w:rsidR="00F26292" w:rsidRPr="009461F3" w14:paraId="57B6333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D7C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24D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471.00 </w:t>
            </w:r>
          </w:p>
        </w:tc>
      </w:tr>
      <w:tr w:rsidR="00F26292" w:rsidRPr="009461F3" w14:paraId="6C766BF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75D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7CCC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25.00 </w:t>
            </w:r>
          </w:p>
        </w:tc>
      </w:tr>
      <w:tr w:rsidR="00F26292" w:rsidRPr="009461F3" w14:paraId="33D00AA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8BA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F34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F26292" w:rsidRPr="009461F3" w14:paraId="1A62C50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39D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445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54.00 </w:t>
            </w:r>
          </w:p>
        </w:tc>
      </w:tr>
      <w:tr w:rsidR="00F26292" w:rsidRPr="009461F3" w14:paraId="609FBC1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737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1CE7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4.70 </w:t>
            </w:r>
          </w:p>
        </w:tc>
      </w:tr>
      <w:tr w:rsidR="00F26292" w:rsidRPr="009461F3" w14:paraId="3202D07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511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C8A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9.00 </w:t>
            </w:r>
          </w:p>
        </w:tc>
      </w:tr>
      <w:tr w:rsidR="00F26292" w:rsidRPr="009461F3" w14:paraId="443238C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38B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CBF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1.65 </w:t>
            </w:r>
          </w:p>
        </w:tc>
      </w:tr>
      <w:tr w:rsidR="00F26292" w:rsidRPr="009461F3" w14:paraId="4FCAB38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B9B111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14600C1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913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F440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6B704B8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F48C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740E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190B4F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D33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0287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2B6B827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7AF28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28EA3FFD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6FDC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2A70D8A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1D9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7DF9F2D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16206F41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A5A10E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Food Allergens </w:t>
            </w:r>
          </w:p>
        </w:tc>
      </w:tr>
      <w:tr w:rsidR="00F26292" w:rsidRPr="009461F3" w14:paraId="5AE8C16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58C9E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47ADF0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5E54C50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77DE" w14:textId="77777777" w:rsidR="00F26292" w:rsidRPr="009461F3" w:rsidRDefault="00E95DBC">
            <w:pPr>
              <w:ind w:left="65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013454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019E834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6A8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8020C4B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1FACC2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EC8CE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0A5F66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B4D4C7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7F1E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88FC8C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F48605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679E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42F1EF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29C13C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205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D71DBA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C3CB18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0984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9CDEE5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632FD44C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DE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CB1FC7B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0CB2219D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4ABD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701A6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88B68D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33FE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975456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FE6F85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EFC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DF58B1E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23B366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A739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092774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580531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3D0A9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88ADCC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F2F828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3781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BB4413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893C869" w14:textId="77777777">
        <w:trPr>
          <w:trHeight w:val="10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AFC8B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F390" w14:textId="77777777" w:rsidR="00F26292" w:rsidRPr="009461F3" w:rsidRDefault="00E95DBC">
            <w:pPr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egg, mustard, nuts, soya and other gluten sources (spelt, rye, barley). </w:t>
            </w:r>
          </w:p>
        </w:tc>
      </w:tr>
      <w:tr w:rsidR="00F26292" w:rsidRPr="009461F3" w14:paraId="6E54E165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7C299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6D5158E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C17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1A72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130g </w:t>
            </w:r>
          </w:p>
        </w:tc>
      </w:tr>
      <w:tr w:rsidR="00F26292" w:rsidRPr="009461F3" w14:paraId="533E033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AA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FC1F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330DDD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E3B3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07C6" w14:textId="77777777" w:rsidR="00F26292" w:rsidRPr="009461F3" w:rsidRDefault="00E95DBC">
            <w:pPr>
              <w:ind w:right="113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F26292" w:rsidRPr="009461F3" w14:paraId="36EC2D4F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A7F2E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E30C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30 days. </w:t>
            </w:r>
          </w:p>
        </w:tc>
      </w:tr>
    </w:tbl>
    <w:p w14:paraId="178E746B" w14:textId="38E7FEEF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4F14DC7D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6E5B7EA9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12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5C5D72F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171A6C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0D2F925D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E78C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899B" w14:textId="77777777" w:rsidR="00F26292" w:rsidRPr="009461F3" w:rsidRDefault="00E95DBC">
            <w:pPr>
              <w:ind w:left="37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Fairfields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Farm Sea Salt &amp;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Aspall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Cyder Vinegar </w:t>
            </w:r>
          </w:p>
          <w:p w14:paraId="1C9EA513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Flavour Crisps 150g </w:t>
            </w:r>
          </w:p>
        </w:tc>
      </w:tr>
      <w:tr w:rsidR="00F26292" w:rsidRPr="009461F3" w14:paraId="30792F5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9FB2" w14:textId="77777777" w:rsidR="00F26292" w:rsidRPr="009461F3" w:rsidRDefault="00E95DBC">
            <w:pPr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6C6B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FF150ASP10 / CRIS605B </w:t>
            </w:r>
          </w:p>
        </w:tc>
      </w:tr>
      <w:tr w:rsidR="00F26292" w:rsidRPr="009461F3" w14:paraId="1CB892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2114" w14:textId="77777777" w:rsidR="00F26292" w:rsidRPr="009461F3" w:rsidRDefault="00E95DBC">
            <w:pPr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DB7F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Fairfields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Farm Crisps </w:t>
            </w:r>
          </w:p>
        </w:tc>
      </w:tr>
      <w:tr w:rsidR="00F26292" w:rsidRPr="009461F3" w14:paraId="09278A5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5F33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10BB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73F5EC0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F1D144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0B0ED4DA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B516" w14:textId="77777777" w:rsidR="00F26292" w:rsidRPr="009461F3" w:rsidRDefault="00E95DB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>Potato, Rapeseed Oil, Cider Vinegar Powders (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Aspall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Apple Cider Vinegar,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Aspall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Suffolk Cider  Vinegar), Sea Salt, Citric Acid, Caster Sugar. </w:t>
            </w:r>
          </w:p>
        </w:tc>
      </w:tr>
      <w:tr w:rsidR="00F26292" w:rsidRPr="009461F3" w14:paraId="04DAC55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086A17" w14:textId="77777777" w:rsidR="00F26292" w:rsidRPr="009461F3" w:rsidRDefault="00E95DBC">
            <w:pPr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25935AA7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D1F518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48D09" w14:textId="77777777" w:rsidR="00F26292" w:rsidRPr="009461F3" w:rsidRDefault="00E95DBC">
            <w:pPr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292338E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7DFB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BA56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2,067.00 </w:t>
            </w:r>
          </w:p>
        </w:tc>
      </w:tr>
      <w:tr w:rsidR="00F26292" w:rsidRPr="009461F3" w14:paraId="13B872F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D095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B5BA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495.00 </w:t>
            </w:r>
          </w:p>
        </w:tc>
      </w:tr>
      <w:tr w:rsidR="00F26292" w:rsidRPr="009461F3" w14:paraId="6271A39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4C9F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3B24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26.00 </w:t>
            </w:r>
          </w:p>
        </w:tc>
      </w:tr>
      <w:tr w:rsidR="00F26292" w:rsidRPr="009461F3" w14:paraId="27D2FD3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33E4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8479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2.10 </w:t>
            </w:r>
          </w:p>
        </w:tc>
      </w:tr>
      <w:tr w:rsidR="00F26292" w:rsidRPr="009461F3" w14:paraId="48B032A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BFC8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3A37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F26292" w:rsidRPr="009461F3" w14:paraId="378D14A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5FB4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3BDC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0.50 </w:t>
            </w:r>
          </w:p>
        </w:tc>
      </w:tr>
      <w:tr w:rsidR="00F26292" w:rsidRPr="009461F3" w14:paraId="34AC4FF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36AF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BB61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F26292" w:rsidRPr="009461F3" w14:paraId="37CDB05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1E8F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2DA3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1.40 </w:t>
            </w:r>
          </w:p>
        </w:tc>
      </w:tr>
      <w:tr w:rsidR="00F26292" w:rsidRPr="009461F3" w14:paraId="1F93502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F1CEB1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3E7620A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47DF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2B33" w14:textId="77777777" w:rsidR="00F26292" w:rsidRPr="009461F3" w:rsidRDefault="00E95DBC">
            <w:pPr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305075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B21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34DE" w14:textId="77777777" w:rsidR="00F26292" w:rsidRPr="009461F3" w:rsidRDefault="00E95DBC">
            <w:pPr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E9F644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1EAC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ACEA" w14:textId="77777777" w:rsidR="00F26292" w:rsidRPr="009461F3" w:rsidRDefault="00E95DBC">
            <w:pPr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37771F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D7A8E7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732B9CD1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1EF2" w14:textId="77777777" w:rsidR="00F26292" w:rsidRPr="009461F3" w:rsidRDefault="00E95DBC">
            <w:pPr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11BFA4F" w14:textId="77777777" w:rsidR="00F26292" w:rsidRPr="009461F3" w:rsidRDefault="00E95DBC">
            <w:pPr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A514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EEFDE30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12E63C8C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2C05C5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54C6985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AD8294" w14:textId="77777777" w:rsidR="00F26292" w:rsidRPr="009461F3" w:rsidRDefault="00E95DBC">
            <w:pPr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738B1" w14:textId="77777777" w:rsidR="00F26292" w:rsidRPr="009461F3" w:rsidRDefault="00E95DBC">
            <w:pPr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3D321E5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4595" w14:textId="77777777" w:rsidR="00F26292" w:rsidRPr="009461F3" w:rsidRDefault="00E95DBC">
            <w:pPr>
              <w:ind w:right="2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0A5380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92E024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6BA2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A80E01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4FCF4A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FCF7" w14:textId="77777777" w:rsidR="00F26292" w:rsidRPr="009461F3" w:rsidRDefault="00E95DBC">
            <w:pPr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0A58C8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55E9E0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9325" w14:textId="77777777" w:rsidR="00F26292" w:rsidRPr="009461F3" w:rsidRDefault="00E95DBC">
            <w:pPr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70EDC6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4741B6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0FE88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9183A5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C9A17F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C6D7" w14:textId="77777777" w:rsidR="00F26292" w:rsidRPr="009461F3" w:rsidRDefault="00E95DBC">
            <w:pPr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750051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67E400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3D6A" w14:textId="77777777" w:rsidR="00F26292" w:rsidRPr="009461F3" w:rsidRDefault="00E95DBC">
            <w:pPr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61BC37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A397DC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3EC7" w14:textId="77777777" w:rsidR="00F26292" w:rsidRPr="009461F3" w:rsidRDefault="00E95DBC">
            <w:pPr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F73F05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2A09DE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28C3" w14:textId="77777777" w:rsidR="00F26292" w:rsidRPr="009461F3" w:rsidRDefault="00E95DBC">
            <w:pPr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77A924" w14:textId="77777777" w:rsidR="00F26292" w:rsidRPr="009461F3" w:rsidRDefault="00E95DBC">
            <w:pPr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A37F6F7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4A63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4DA82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94CEDD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610A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39610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79A487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2879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167BDB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8A3CF2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CBA4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1FF916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83DC12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14DC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82F6AA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D3D65C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28F15A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FC4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EFA1844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75D85C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0EA893C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B030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DFD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F26292" w:rsidRPr="009461F3" w14:paraId="5AF71BC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DEA2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F1C7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 Months </w:t>
            </w:r>
          </w:p>
        </w:tc>
      </w:tr>
      <w:tr w:rsidR="00F26292" w:rsidRPr="009461F3" w14:paraId="63CF19C7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D1B8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5D6E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dark place away from sunlight and direct heat source.  </w:t>
            </w:r>
          </w:p>
        </w:tc>
      </w:tr>
      <w:tr w:rsidR="00F26292" w:rsidRPr="009461F3" w14:paraId="3B4700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D8D0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5E28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1219A8DB" w14:textId="7FC5124E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7D6F8D2E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70CDC1B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8823A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1F2467E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A52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C0E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Nibnibs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Cheddar Stars 100g </w:t>
            </w:r>
          </w:p>
        </w:tc>
      </w:tr>
      <w:tr w:rsidR="00F26292" w:rsidRPr="009461F3" w14:paraId="29DB5D3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725D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402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NN071 / SAV613B </w:t>
            </w:r>
          </w:p>
        </w:tc>
      </w:tr>
      <w:tr w:rsidR="00F26292" w:rsidRPr="009461F3" w14:paraId="762A52F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493D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8F97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Nib Nibs (Haywood Padgett) </w:t>
            </w:r>
          </w:p>
        </w:tc>
      </w:tr>
      <w:tr w:rsidR="00F26292" w:rsidRPr="009461F3" w14:paraId="7301778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E58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6CB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38DF3D7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548E2E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0815A243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1EBA" w14:textId="77777777" w:rsidR="00F26292" w:rsidRPr="009461F3" w:rsidRDefault="00E95DBC">
            <w:pPr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 (Contains Calcium Carbonate, Niacin, Iron, Folic Acid,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>), Cheddar Cheese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>)(23%), Butter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) (15%), Chicory Inulin, Raising Agents (Disodium Diphosphate, Potassium Hydrogen Carbonate), Yeast, Salt, Antioxidant (Calcium Disodium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Edta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>).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0049F32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FE8BE7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7BFDA20A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02485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9EAA71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7BAEC09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568A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BE2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2,126.00 </w:t>
            </w:r>
          </w:p>
        </w:tc>
      </w:tr>
      <w:tr w:rsidR="00F26292" w:rsidRPr="009461F3" w14:paraId="37927F8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CDBF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0C7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507.00 </w:t>
            </w:r>
          </w:p>
        </w:tc>
      </w:tr>
      <w:tr w:rsidR="00F26292" w:rsidRPr="009461F3" w14:paraId="477929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3405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579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F26292" w:rsidRPr="009461F3" w14:paraId="719A1D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1D54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C8E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F26292" w:rsidRPr="009461F3" w14:paraId="1817EEF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E510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7F56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62.00 </w:t>
            </w:r>
          </w:p>
        </w:tc>
      </w:tr>
      <w:tr w:rsidR="00F26292" w:rsidRPr="009461F3" w14:paraId="33565C5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5D90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E9B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1.60 </w:t>
            </w:r>
          </w:p>
        </w:tc>
      </w:tr>
      <w:tr w:rsidR="00F26292" w:rsidRPr="009461F3" w14:paraId="4043590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1D47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D6D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F26292" w:rsidRPr="009461F3" w14:paraId="5C5629A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75D3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0B6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0.81 </w:t>
            </w:r>
          </w:p>
        </w:tc>
      </w:tr>
      <w:tr w:rsidR="00F26292" w:rsidRPr="009461F3" w14:paraId="7BF13F4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8A126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2077FA1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623C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7BF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BEF8B3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11A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88A9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4F40A9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C1C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97A2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102281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478D3D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6F6426E4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C668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3706BA3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01B6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1F4977C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3B08FC3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34F78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5DC7BCF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C19649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AF5E77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196393A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4ED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DE5F13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6BB5C54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9B94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7146C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C089D1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B4A5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E7E9F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BCF250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A50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47AD4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35D80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6C3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60385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2A3E49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98F6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3CD42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C178FE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2BF7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A514D8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6B363FF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6252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03DBADB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168C5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FFF55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33203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E7AA89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1385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92A2C2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CED02B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B672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E0D8E2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A4A354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E757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93C06E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61BAF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A74E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939DDB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B59146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A721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FD9C11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7D3BC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70F0FC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E28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78CEFB8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E68BC5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3343327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0F94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8146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F26292" w:rsidRPr="009461F3" w14:paraId="590AA41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0FD8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9AA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F26292" w:rsidRPr="009461F3" w14:paraId="61C22F4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8D2D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5BF20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7E5A10D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8BFC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308B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3526AB10" w14:textId="267C1864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277D5417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0E0FB094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142F604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F5D66A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Component Description </w:t>
            </w:r>
          </w:p>
        </w:tc>
      </w:tr>
      <w:tr w:rsidR="00F26292" w:rsidRPr="009461F3" w14:paraId="024F1BD2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2702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5FCD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Cottage Delight Rosemary Crostini Crackers </w:t>
            </w:r>
          </w:p>
          <w:p w14:paraId="5A4E20D9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170g </w:t>
            </w:r>
          </w:p>
        </w:tc>
      </w:tr>
      <w:tr w:rsidR="00F26292" w:rsidRPr="009461F3" w14:paraId="13688AD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0BDA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6564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CD730005 / SAV407B </w:t>
            </w:r>
          </w:p>
        </w:tc>
      </w:tr>
      <w:tr w:rsidR="00F26292" w:rsidRPr="009461F3" w14:paraId="6EDDD15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27F5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B148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Cottage Delight </w:t>
            </w:r>
          </w:p>
        </w:tc>
      </w:tr>
      <w:tr w:rsidR="00F26292" w:rsidRPr="009461F3" w14:paraId="0B2AF304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2EE2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7A3B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F26292" w:rsidRPr="009461F3" w14:paraId="318F0A9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B9A22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0A2C95C7" w14:textId="77777777">
        <w:trPr>
          <w:trHeight w:val="30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FFF7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Flour, Olive Oil, Extra Virgin Olive Oil, Salt, Rosemary (1%),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Malt, Yeast.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5C76589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7AAE1C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75422AB0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3077D6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721952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2FF6D90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A238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F0A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1,644.00 </w:t>
            </w:r>
          </w:p>
        </w:tc>
      </w:tr>
      <w:tr w:rsidR="00F26292" w:rsidRPr="009461F3" w14:paraId="37DEC33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D682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0175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393.00 </w:t>
            </w:r>
          </w:p>
        </w:tc>
      </w:tr>
      <w:tr w:rsidR="00F26292" w:rsidRPr="009461F3" w14:paraId="740C02E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DDEA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4349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F26292" w:rsidRPr="009461F3" w14:paraId="2846901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8C9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BA80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1.70 </w:t>
            </w:r>
          </w:p>
        </w:tc>
      </w:tr>
      <w:tr w:rsidR="00F26292" w:rsidRPr="009461F3" w14:paraId="4E004B8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FEFF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4B29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74.50 </w:t>
            </w:r>
          </w:p>
        </w:tc>
      </w:tr>
      <w:tr w:rsidR="00F26292" w:rsidRPr="009461F3" w14:paraId="0B7D5F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0F3F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CD3C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F26292" w:rsidRPr="009461F3" w14:paraId="2496CF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3505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EDFC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10.70 </w:t>
            </w:r>
          </w:p>
        </w:tc>
      </w:tr>
      <w:tr w:rsidR="00F26292" w:rsidRPr="009461F3" w14:paraId="0D79770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FA92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9532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F26292" w:rsidRPr="009461F3" w14:paraId="32228A8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D93067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30F8EB7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3B58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9FEC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FBEAF8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0532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4360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3BA516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152B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17FF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EDA0FDC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D1A5FF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347BB965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5E2A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2EC32D3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79A9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855F3EE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2BD5297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84198F" w14:textId="77777777" w:rsidR="00F26292" w:rsidRPr="009461F3" w:rsidRDefault="00E95DBC">
            <w:pPr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012140A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A47BA5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8325F" w14:textId="77777777" w:rsidR="00F26292" w:rsidRPr="009461F3" w:rsidRDefault="00E95DB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257919C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0DD9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3B22D1A" w14:textId="77777777" w:rsidR="00F26292" w:rsidRPr="009461F3" w:rsidRDefault="00E95DB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5EA5011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F79B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CDC901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FEDBA9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54AC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E846B8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752224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F498" w14:textId="77777777" w:rsidR="00F26292" w:rsidRPr="009461F3" w:rsidRDefault="00E95DB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E06A13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941A16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B0E82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E687AF4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679E8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DB0B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1205EA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A4CD28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F7FB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40A4D86" w14:textId="77777777" w:rsidR="00F26292" w:rsidRPr="009461F3" w:rsidRDefault="00E95DBC">
            <w:pPr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1B4F06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CF34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5AB3E9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ED8892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45F5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20C955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0CA53E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1D397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EF1376" w14:textId="77777777" w:rsidR="00F26292" w:rsidRPr="009461F3" w:rsidRDefault="00E95DB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7FD96E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1D467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3E6D8E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051879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3693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A15549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D4803A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97C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E7B64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0297AA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EDCB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CC7ECE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471F20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524B81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659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May contain traces of MILK and SESAME. </w:t>
            </w:r>
          </w:p>
        </w:tc>
      </w:tr>
      <w:tr w:rsidR="00F26292" w:rsidRPr="009461F3" w14:paraId="1DD12A4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5EE70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47DE3E6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4EAB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E4A4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170 </w:t>
            </w:r>
          </w:p>
        </w:tc>
      </w:tr>
      <w:tr w:rsidR="00F26292" w:rsidRPr="009461F3" w14:paraId="4BE4929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7CB8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5D4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F26292" w:rsidRPr="009461F3" w14:paraId="4B0755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81D4C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A4CE" w14:textId="77777777" w:rsidR="00F26292" w:rsidRPr="009461F3" w:rsidRDefault="00E95DBC">
            <w:pPr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dry place away from sunlight. </w:t>
            </w:r>
          </w:p>
        </w:tc>
      </w:tr>
      <w:tr w:rsidR="00F26292" w:rsidRPr="009461F3" w14:paraId="434344C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8B55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628AE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Once opened store in an airtight container </w:t>
            </w:r>
          </w:p>
        </w:tc>
      </w:tr>
    </w:tbl>
    <w:p w14:paraId="396A2115" w14:textId="0DF1A0A9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3783E7A4" w14:textId="77777777" w:rsidR="00F26292" w:rsidRPr="009461F3" w:rsidRDefault="00F26292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F26292" w:rsidRPr="009461F3" w14:paraId="52EB617D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5A3D38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76A78506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7D19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D41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Millers Baker &amp; Barista Morello Sour Cherry </w:t>
            </w:r>
          </w:p>
          <w:p w14:paraId="2278281C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Biscuits 120g </w:t>
            </w:r>
          </w:p>
        </w:tc>
      </w:tr>
      <w:tr w:rsidR="00F26292" w:rsidRPr="009461F3" w14:paraId="21F58ED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22A1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4040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ABBB004 / BIS602X </w:t>
            </w:r>
          </w:p>
        </w:tc>
      </w:tr>
      <w:tr w:rsidR="00F26292" w:rsidRPr="009461F3" w14:paraId="190D7C6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EC21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8AE7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Fine Cheese Co.  </w:t>
            </w:r>
          </w:p>
        </w:tc>
      </w:tr>
      <w:tr w:rsidR="00F26292" w:rsidRPr="009461F3" w14:paraId="399BFCE8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ABD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5B0E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73235247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421B70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2198E7EF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6FA5" w14:textId="77777777" w:rsidR="00F26292" w:rsidRPr="009461F3" w:rsidRDefault="00E95DBC">
            <w:pPr>
              <w:spacing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Flour, Calcium, Iron, Niacin,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>), Butter 28%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Salt), Sugar, Dried Morello Sour Cherries 6% (Sour Cherries, Sugar, Dextrose, Sunflower Oil), Rice Flour, Chopped Date </w:t>
            </w:r>
          </w:p>
          <w:p w14:paraId="1D7FDE8A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Paste (Dats, Rice Flour), Disodium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Diphosephate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, Sodium Hydrogen Carbonate, Natural Flavours, </w:t>
            </w:r>
          </w:p>
          <w:p w14:paraId="4D89268E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>Sea Salt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26292" w:rsidRPr="009461F3" w14:paraId="4F7DA564" w14:textId="77777777">
        <w:trPr>
          <w:trHeight w:val="29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06873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6C5BFE91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3EBC7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D097CA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77BAD27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E6E1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164A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2,086.00 </w:t>
            </w:r>
          </w:p>
        </w:tc>
      </w:tr>
      <w:tr w:rsidR="00F26292" w:rsidRPr="009461F3" w14:paraId="4A7030A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51A2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A06D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497.00 </w:t>
            </w:r>
          </w:p>
        </w:tc>
      </w:tr>
      <w:tr w:rsidR="00F26292" w:rsidRPr="009461F3" w14:paraId="7639857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E283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9AC0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24.00 </w:t>
            </w:r>
          </w:p>
        </w:tc>
      </w:tr>
      <w:tr w:rsidR="00F26292" w:rsidRPr="009461F3" w14:paraId="1C354AB4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747B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5524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F26292" w:rsidRPr="009461F3" w14:paraId="6E9B2AC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A259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0AB3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69.00 </w:t>
            </w:r>
          </w:p>
        </w:tc>
      </w:tr>
      <w:tr w:rsidR="00F26292" w:rsidRPr="009461F3" w14:paraId="081E343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EAA8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FFE1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F26292" w:rsidRPr="009461F3" w14:paraId="4D56517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841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079F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4.90 </w:t>
            </w:r>
          </w:p>
        </w:tc>
      </w:tr>
      <w:tr w:rsidR="00F26292" w:rsidRPr="009461F3" w14:paraId="494113D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92C3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E35B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0.66 </w:t>
            </w:r>
          </w:p>
        </w:tc>
      </w:tr>
      <w:tr w:rsidR="00F26292" w:rsidRPr="009461F3" w14:paraId="45ADEFC1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A2193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0EBAD673" w14:textId="77777777">
        <w:trPr>
          <w:trHeight w:val="302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8F5D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AADE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484A4AD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BE6A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AAAC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428CEFC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244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8F4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4CD02221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D6A6F7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66FA94F5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2201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AB76E48" w14:textId="77777777" w:rsidR="00F26292" w:rsidRPr="009461F3" w:rsidRDefault="00E95DBC">
            <w:pPr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ABE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FE59E66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1DBEB213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31560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68CAF0F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C240B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39A710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3A2599E5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4F7A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117D3CF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25DDAF8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BD0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99C9C1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A12282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B3A5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2FA678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C7B618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42DA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0606124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5B2EB78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E591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C8BE06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E618A9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B873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64E2E7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63C90E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9D9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86282B0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13C9D584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098A7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3D4696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D4FA32B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E772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8BC69F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F553A17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878F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E431BE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3A92652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5CB3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CAF86C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7D8A72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E85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788024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CC23DE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D80A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19D30B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681AC3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0995" w14:textId="77777777" w:rsidR="00F26292" w:rsidRPr="009461F3" w:rsidRDefault="00E95DB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526F39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47BE2B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B93B10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904E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Not suitable for nut allergy sufferers </w:t>
            </w:r>
          </w:p>
        </w:tc>
      </w:tr>
      <w:tr w:rsidR="00F26292" w:rsidRPr="009461F3" w14:paraId="1F143ABE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B57346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2BA431E4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5DAB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5060" w14:textId="77777777" w:rsidR="00F26292" w:rsidRPr="009461F3" w:rsidRDefault="00E95DB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F26292" w:rsidRPr="009461F3" w14:paraId="3E6E8A9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C87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CEB2" w14:textId="77777777" w:rsidR="00F26292" w:rsidRPr="009461F3" w:rsidRDefault="00E95DB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26292" w:rsidRPr="009461F3" w14:paraId="59CE529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76327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8DA8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 and dry, keep out of direct sunlight. </w:t>
            </w:r>
          </w:p>
        </w:tc>
      </w:tr>
      <w:tr w:rsidR="00F26292" w:rsidRPr="009461F3" w14:paraId="0A6E05A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3BF5A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BEA1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F6B1A34" w14:textId="606EA06E" w:rsidR="00F26292" w:rsidRPr="009461F3" w:rsidRDefault="00E95DBC" w:rsidP="009461F3">
      <w:pPr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AD8FAB6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116C5FA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24D0996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B5C19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305476B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765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951E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Joypots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White Chocolate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Brazils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100g </w:t>
            </w:r>
          </w:p>
        </w:tc>
      </w:tr>
      <w:tr w:rsidR="00F26292" w:rsidRPr="009461F3" w14:paraId="75C9BC2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1E82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1FA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 NUT603V </w:t>
            </w:r>
          </w:p>
        </w:tc>
      </w:tr>
      <w:tr w:rsidR="00F26292" w:rsidRPr="009461F3" w14:paraId="26F2556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163D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00CC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Joypots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F26292" w:rsidRPr="009461F3" w14:paraId="79CDE24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E1E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349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64FDAE4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6FFB04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3B1B75D7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D439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lastRenderedPageBreak/>
              <w:t xml:space="preserve">White Chocolate (71%), (Sugar, Cocoa Butter, Skim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Powder, Whey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>), Butter Oil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), </w:t>
            </w:r>
          </w:p>
          <w:p w14:paraId="5AC18744" w14:textId="77777777" w:rsidR="00F26292" w:rsidRPr="009461F3" w:rsidRDefault="00E95DBC">
            <w:pPr>
              <w:spacing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>Vegetable Fat (Palm Oil Sg), Emulsifier (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)), Brazil Nut (29%), Glazing Agents (Gum Arabic, Shellac). White Chocolate Contains: 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Solids 14% Min. Contains Vegetable Fat </w:t>
            </w:r>
            <w:proofErr w:type="gramStart"/>
            <w:r w:rsidRPr="009461F3">
              <w:rPr>
                <w:rFonts w:ascii="Arial" w:hAnsi="Arial" w:cs="Arial"/>
                <w:sz w:val="28"/>
                <w:szCs w:val="28"/>
              </w:rPr>
              <w:t>In</w:t>
            </w:r>
            <w:proofErr w:type="gramEnd"/>
            <w:r w:rsidRPr="009461F3">
              <w:rPr>
                <w:rFonts w:ascii="Arial" w:hAnsi="Arial" w:cs="Arial"/>
                <w:sz w:val="28"/>
                <w:szCs w:val="28"/>
              </w:rPr>
              <w:t xml:space="preserve"> Addition To </w:t>
            </w:r>
          </w:p>
          <w:p w14:paraId="4D6F1F95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Cocoa Butter. </w:t>
            </w:r>
          </w:p>
        </w:tc>
      </w:tr>
      <w:tr w:rsidR="00F26292" w:rsidRPr="009461F3" w14:paraId="21B03A7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84835C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5F40A784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C08DA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060026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040E864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661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6DB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2,413.00 </w:t>
            </w:r>
          </w:p>
        </w:tc>
      </w:tr>
      <w:tr w:rsidR="00F26292" w:rsidRPr="009461F3" w14:paraId="11A7E13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382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E80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580.00 </w:t>
            </w:r>
          </w:p>
        </w:tc>
      </w:tr>
      <w:tr w:rsidR="00F26292" w:rsidRPr="009461F3" w14:paraId="0EB46C8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7C8D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264F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8.10 </w:t>
            </w:r>
          </w:p>
        </w:tc>
      </w:tr>
      <w:tr w:rsidR="00F26292" w:rsidRPr="009461F3" w14:paraId="4EC253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64D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837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40.10 </w:t>
            </w:r>
          </w:p>
        </w:tc>
      </w:tr>
      <w:tr w:rsidR="00F26292" w:rsidRPr="009461F3" w14:paraId="14815EA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3AC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B93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17.80 </w:t>
            </w:r>
          </w:p>
        </w:tc>
      </w:tr>
      <w:tr w:rsidR="00F26292" w:rsidRPr="009461F3" w14:paraId="7AC05BF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072E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59B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46.10 </w:t>
            </w:r>
          </w:p>
        </w:tc>
      </w:tr>
      <w:tr w:rsidR="00F26292" w:rsidRPr="009461F3" w14:paraId="6945AD6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BDF7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7F3A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F26292" w:rsidRPr="009461F3" w14:paraId="005C77B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763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389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F26292" w:rsidRPr="009461F3" w14:paraId="61273D5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6A255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1326484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216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6519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4A228B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774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B993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70050D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1A66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B44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05D24D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29959B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13B38179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20AB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CA4298B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A93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F9A762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4946B987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7AC78F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04D7E26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83E32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86C8F3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76D58D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5D61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D4F50A4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7D0C30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C738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11D9B0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7DD7C11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47A1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3E39BAA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0D6926C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84C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64D455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3172E90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10E3D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18BF641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384EA53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0A48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313F1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9D77AB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B74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798BEA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5C3EFD3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9B18" w14:textId="77777777" w:rsidR="00F26292" w:rsidRPr="009461F3" w:rsidRDefault="00E95DB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C9AEA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4F7DC74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DCB3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13C84C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04FB64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4DF7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A8F86F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349507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C63C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34D7D7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EC1165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945B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6870ED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F4F81E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7373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93E1F1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72AB8E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C92B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D03916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87EFDE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03C9A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3EA5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3D8E9394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DF8F71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2B4C79F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7114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DDB6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F26292" w:rsidRPr="009461F3" w14:paraId="27D1A2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D378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7B29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26292" w:rsidRPr="009461F3" w14:paraId="730C410B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2AE3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20E52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  <w:tr w:rsidR="00F26292" w:rsidRPr="009461F3" w14:paraId="74A907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3A5C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9C88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Reseal pouch and ambient </w:t>
            </w:r>
          </w:p>
        </w:tc>
      </w:tr>
    </w:tbl>
    <w:p w14:paraId="185C3CE5" w14:textId="4B345BBC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2598E37A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755B8154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31F289D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7D74B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68BC9C21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EA0EC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50D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Ask Mummy &amp; Daddy Fizzy Strawberries Gift </w:t>
            </w:r>
          </w:p>
          <w:p w14:paraId="5B79BFB6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Box 120g </w:t>
            </w:r>
          </w:p>
        </w:tc>
      </w:tr>
      <w:tr w:rsidR="00F26292" w:rsidRPr="009461F3" w14:paraId="6843768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973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3B7F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MD057 / SWEE603H </w:t>
            </w:r>
          </w:p>
        </w:tc>
      </w:tr>
      <w:tr w:rsidR="00F26292" w:rsidRPr="009461F3" w14:paraId="6128163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77B2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EE64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Ask Mummy &amp; Daddy </w:t>
            </w:r>
          </w:p>
        </w:tc>
      </w:tr>
      <w:tr w:rsidR="00F26292" w:rsidRPr="009461F3" w14:paraId="3FBA36B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3C6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5F5C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Spain   </w:t>
            </w:r>
          </w:p>
        </w:tc>
      </w:tr>
      <w:tr w:rsidR="00F26292" w:rsidRPr="009461F3" w14:paraId="6CBC0E6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D30D8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70CB9593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3F85" w14:textId="77777777" w:rsidR="00F26292" w:rsidRPr="009461F3" w:rsidRDefault="00E95DBC">
            <w:pPr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Glucose Syrup, Sugar, Dextrose, Modified Potato Starch, Corn Starch, Acids (Citric Acid, Malic Acid), Acidity Regulator (Sodium Citrates), Fruit </w:t>
            </w:r>
            <w:proofErr w:type="gramStart"/>
            <w:r w:rsidRPr="009461F3">
              <w:rPr>
                <w:rFonts w:ascii="Arial" w:hAnsi="Arial" w:cs="Arial"/>
                <w:sz w:val="28"/>
                <w:szCs w:val="28"/>
              </w:rPr>
              <w:lastRenderedPageBreak/>
              <w:t>And</w:t>
            </w:r>
            <w:proofErr w:type="gramEnd"/>
            <w:r w:rsidRPr="009461F3">
              <w:rPr>
                <w:rFonts w:ascii="Arial" w:hAnsi="Arial" w:cs="Arial"/>
                <w:sz w:val="28"/>
                <w:szCs w:val="28"/>
              </w:rPr>
              <w:t xml:space="preserve"> Vegetable Concentrates (Safflower, Spirulina, Blackcurrant, Carrot), Flavourings. </w:t>
            </w:r>
          </w:p>
        </w:tc>
      </w:tr>
      <w:tr w:rsidR="00F26292" w:rsidRPr="009461F3" w14:paraId="2EBB56E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36147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F26292" w:rsidRPr="009461F3" w14:paraId="6C582462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0258B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12ABDD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1D1D02F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C169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8BB9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1,450.00 </w:t>
            </w:r>
          </w:p>
        </w:tc>
      </w:tr>
      <w:tr w:rsidR="00F26292" w:rsidRPr="009461F3" w14:paraId="76D0FD1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6206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7046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341.00 </w:t>
            </w:r>
          </w:p>
        </w:tc>
      </w:tr>
      <w:tr w:rsidR="00F26292" w:rsidRPr="009461F3" w14:paraId="6F4A6C1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C554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F212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F26292" w:rsidRPr="009461F3" w14:paraId="093C479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6AA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7116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F26292" w:rsidRPr="009461F3" w14:paraId="7F3269E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233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4AD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83.00 </w:t>
            </w:r>
          </w:p>
        </w:tc>
      </w:tr>
      <w:tr w:rsidR="00F26292" w:rsidRPr="009461F3" w14:paraId="3C67439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8AE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B53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F26292" w:rsidRPr="009461F3" w14:paraId="4673F8A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E9AB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41F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F26292" w:rsidRPr="009461F3" w14:paraId="3DA470D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A4F6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551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0.45 </w:t>
            </w:r>
          </w:p>
        </w:tc>
      </w:tr>
      <w:tr w:rsidR="00F26292" w:rsidRPr="009461F3" w14:paraId="1DC78D6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8A540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3EC0B30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8CF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FD28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66063B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23E4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825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7B8064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C23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9F0A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C44CD3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D645E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4033E918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95F2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ABF3743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D0B8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ACEF25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72BAA709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82105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49162FF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E9A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5E5602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666D8C2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FB22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8C1307A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C730E2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0AE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A5A7CD1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5818920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D3A6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90B7872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9D2C51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87A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30C4C2A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008E23D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F06E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8188AB6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795075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99AA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70EF32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19DBA1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549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8529B5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0544CD5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5DE0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B931977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9436FD5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5B85A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3FE2E50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14EE57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FDC5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B853BAC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2773EE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DD1F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63A32A" w14:textId="77777777" w:rsidR="00F26292" w:rsidRPr="009461F3" w:rsidRDefault="00E95DB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70CE611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EF30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EC0025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B01AA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5412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F910AE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167F23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AD99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FA9662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BCC0AEC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C4D05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C28B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Packed in a facility that handles Cereals containing Gluten, Milk, Tree Nuts,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s, Sesame, Soya, Egg, Mustard, Celery and Sulphites. </w:t>
            </w:r>
          </w:p>
        </w:tc>
      </w:tr>
      <w:tr w:rsidR="00F26292" w:rsidRPr="009461F3" w14:paraId="661C5C5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CBFFAE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184D07F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ADA1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D787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F26292" w:rsidRPr="009461F3" w14:paraId="4E7ABE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A7B4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8798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15 Months </w:t>
            </w:r>
          </w:p>
        </w:tc>
      </w:tr>
      <w:tr w:rsidR="00F26292" w:rsidRPr="009461F3" w14:paraId="66C0ACE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EC9B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D3F8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26292" w:rsidRPr="009461F3" w14:paraId="4A386F8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2123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F6AF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63A80EC7" w14:textId="1470D4DE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414BC1E8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25AC46A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5C73A5A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2DD5E6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37E0916D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6F459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DDC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Olives Et Al Pigs in Blankets Mixed Nuts 70g </w:t>
            </w:r>
          </w:p>
          <w:p w14:paraId="1C605D1B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Pouch </w:t>
            </w:r>
          </w:p>
        </w:tc>
      </w:tr>
      <w:tr w:rsidR="00F26292" w:rsidRPr="009461F3" w14:paraId="2A9225C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DA6A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E9DA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PNPIB70 / NUT606J </w:t>
            </w:r>
          </w:p>
        </w:tc>
      </w:tr>
      <w:tr w:rsidR="00F26292" w:rsidRPr="009461F3" w14:paraId="314C3A3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9450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9F2D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Olives et Al </w:t>
            </w:r>
          </w:p>
        </w:tc>
      </w:tr>
      <w:tr w:rsidR="00F26292" w:rsidRPr="009461F3" w14:paraId="314EAA52" w14:textId="77777777">
        <w:trPr>
          <w:trHeight w:val="55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4B03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95AB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Produced in the UNITED KINGDOM with ingredients from around the world </w:t>
            </w:r>
          </w:p>
        </w:tc>
      </w:tr>
      <w:tr w:rsidR="00F26292" w:rsidRPr="009461F3" w14:paraId="4EE0A19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E8E687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Ingredients </w:t>
            </w:r>
          </w:p>
        </w:tc>
      </w:tr>
      <w:tr w:rsidR="00F26292" w:rsidRPr="009461F3" w14:paraId="3A66422E" w14:textId="77777777">
        <w:trPr>
          <w:trHeight w:val="81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ABF9" w14:textId="77777777" w:rsidR="00F26292" w:rsidRPr="009461F3" w:rsidRDefault="00E95DBC">
            <w:pPr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NUT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 Mix (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CASHEW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s,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s) 92%, Smoky Bacon Flavour Seasoning (Yeast Extract Powder, Sugar, Rice Flour, Onion Powder, Natural Flavourings, Acidity Regulator: Citric Acid E330, Smoke Flavouring, Colour: Paprika E160c, Spice (Pimento)), Sugar, Salt, Extra Virgin Olive Oil </w:t>
            </w:r>
          </w:p>
        </w:tc>
      </w:tr>
      <w:tr w:rsidR="00F26292" w:rsidRPr="009461F3" w14:paraId="73D3E9E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05A69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4DAA9454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C246D3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23DB8D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656559B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27C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6E76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2,315.00 </w:t>
            </w:r>
          </w:p>
        </w:tc>
      </w:tr>
      <w:tr w:rsidR="00F26292" w:rsidRPr="009461F3" w14:paraId="2A12590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B74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5400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F26292" w:rsidRPr="009461F3" w14:paraId="1AF9FBD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DB0E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7CAF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F26292" w:rsidRPr="009461F3" w14:paraId="035FD85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949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FF0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F26292" w:rsidRPr="009461F3" w14:paraId="30C8ACA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14F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35DF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F26292" w:rsidRPr="009461F3" w14:paraId="1808DBC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CAF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BA45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8.00 </w:t>
            </w:r>
          </w:p>
        </w:tc>
      </w:tr>
      <w:tr w:rsidR="00F26292" w:rsidRPr="009461F3" w14:paraId="6114B7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6518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109A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F26292" w:rsidRPr="009461F3" w14:paraId="2CE2072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64D0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6218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2.00 </w:t>
            </w:r>
          </w:p>
        </w:tc>
      </w:tr>
      <w:tr w:rsidR="00F26292" w:rsidRPr="009461F3" w14:paraId="1C79340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39A4E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5590320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A3D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65C0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FC9F3D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B74C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8B0A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51C937D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9C6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D30B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041BA4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703F8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14CF800A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9514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328053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2ACD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7E2D9EF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17365CC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6FCDC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394E1FB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931B16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82E312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093EEB0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011B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EE0B94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99F2A0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B6992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9DF3D0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D0B648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787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AE8B8ED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400A114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F97E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79C3E2C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5685D98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7F6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4936B3C" w14:textId="77777777" w:rsidR="00F26292" w:rsidRPr="009461F3" w:rsidRDefault="00E95DB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19028D2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E0B2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73EAC7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E21590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58E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D65FAC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E91659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FC1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1123A7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01001A1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BE08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CE00C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DB2989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0214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BAA0AB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556C9C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5865F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509AFE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CB46E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D5E5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C8716F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05B313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8FF9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42FFC7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ADD565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B0A0" w14:textId="77777777" w:rsidR="00F26292" w:rsidRPr="009461F3" w:rsidRDefault="00E95DB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90BE33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45BE4EF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46EB3A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E7D0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See ingredients in BOLD. May contain other Nuts and Sesame. </w:t>
            </w:r>
          </w:p>
        </w:tc>
      </w:tr>
      <w:tr w:rsidR="00F26292" w:rsidRPr="009461F3" w14:paraId="0A440F8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6AA4E1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66357BF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5675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B638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F26292" w:rsidRPr="009461F3" w14:paraId="18A5006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11FD" w14:textId="77777777" w:rsidR="00F26292" w:rsidRPr="009461F3" w:rsidRDefault="00E95DB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E24A" w14:textId="77777777" w:rsidR="00F26292" w:rsidRPr="009461F3" w:rsidRDefault="00E95DB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F26292" w:rsidRPr="009461F3" w14:paraId="7D1EBD3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C7EBB" w14:textId="77777777" w:rsidR="00F26292" w:rsidRPr="009461F3" w:rsidRDefault="00E95DB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7838" w14:textId="77777777" w:rsidR="00F26292" w:rsidRPr="009461F3" w:rsidRDefault="00E95DB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dark place </w:t>
            </w:r>
          </w:p>
        </w:tc>
      </w:tr>
      <w:tr w:rsidR="00F26292" w:rsidRPr="009461F3" w14:paraId="5197AED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65D0" w14:textId="77777777" w:rsidR="00F26292" w:rsidRPr="009461F3" w:rsidRDefault="00E95DB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AD43" w14:textId="77777777" w:rsidR="00F26292" w:rsidRPr="009461F3" w:rsidRDefault="00E95DB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Eat immediately </w:t>
            </w:r>
          </w:p>
        </w:tc>
      </w:tr>
    </w:tbl>
    <w:p w14:paraId="45E66762" w14:textId="7204B905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3318FE42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26292" w:rsidRPr="009461F3" w14:paraId="643B164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DEF3C7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76320B83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545F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8B4B" w14:textId="77777777" w:rsidR="00F26292" w:rsidRPr="009461F3" w:rsidRDefault="00E95DBC">
            <w:pPr>
              <w:ind w:left="54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Popcorn Shed Christmas Pudding Popcorn 80g </w:t>
            </w:r>
          </w:p>
          <w:p w14:paraId="611B7A5C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Shed </w:t>
            </w:r>
          </w:p>
        </w:tc>
      </w:tr>
      <w:tr w:rsidR="00F26292" w:rsidRPr="009461F3" w14:paraId="4A884A1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9699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6F15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SHED-XP / POP602V </w:t>
            </w:r>
          </w:p>
        </w:tc>
      </w:tr>
      <w:tr w:rsidR="00F26292" w:rsidRPr="009461F3" w14:paraId="72C981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A5BF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9157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Popcorn Shed Ltd </w:t>
            </w:r>
          </w:p>
        </w:tc>
      </w:tr>
      <w:tr w:rsidR="00F26292" w:rsidRPr="009461F3" w14:paraId="556B648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B157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28A7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61BBA8B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FCBBC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307DD47F" w14:textId="77777777">
        <w:trPr>
          <w:trHeight w:val="135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3B64" w14:textId="77777777" w:rsidR="00F26292" w:rsidRPr="009461F3" w:rsidRDefault="00E95DBC">
            <w:pPr>
              <w:spacing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lastRenderedPageBreak/>
              <w:t xml:space="preserve">Sugar, Popped Corn (29%), Glucose Syrup, Coconut Oil, Mixed Spice (Coriander, Cinnamon, Ginger, Clove, Nutmeg, Fennel), Rapeseed Oil, Raising Agent: Bicarbonate </w:t>
            </w:r>
            <w:proofErr w:type="gramStart"/>
            <w:r w:rsidRPr="009461F3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9461F3">
              <w:rPr>
                <w:rFonts w:ascii="Arial" w:hAnsi="Arial" w:cs="Arial"/>
                <w:sz w:val="28"/>
                <w:szCs w:val="28"/>
              </w:rPr>
              <w:t xml:space="preserve"> Soda, Sea Salt, Sunflower Lecithin, Cinnamon, Natural Flavouring. </w:t>
            </w:r>
          </w:p>
          <w:p w14:paraId="36045846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5FBB5377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May contain the occasional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kernel. </w:t>
            </w:r>
          </w:p>
        </w:tc>
      </w:tr>
      <w:tr w:rsidR="00F26292" w:rsidRPr="009461F3" w14:paraId="55543B4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4DE4E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4CE8DEA2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73E5B2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3FA6A5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3470BBF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CCC3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1B7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1,974.00 </w:t>
            </w:r>
          </w:p>
        </w:tc>
      </w:tr>
      <w:tr w:rsidR="00F26292" w:rsidRPr="009461F3" w14:paraId="3E10E21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C5A1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A0D4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472.00 </w:t>
            </w:r>
          </w:p>
        </w:tc>
      </w:tr>
      <w:tr w:rsidR="00F26292" w:rsidRPr="009461F3" w14:paraId="307EB71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AC86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5E4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14.00 </w:t>
            </w:r>
          </w:p>
        </w:tc>
      </w:tr>
      <w:tr w:rsidR="00F26292" w:rsidRPr="009461F3" w14:paraId="42CDA7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F42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272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9.80 </w:t>
            </w:r>
          </w:p>
        </w:tc>
      </w:tr>
      <w:tr w:rsidR="00F26292" w:rsidRPr="009461F3" w14:paraId="762CDAD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A462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260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80.90 </w:t>
            </w:r>
          </w:p>
        </w:tc>
      </w:tr>
      <w:tr w:rsidR="00F26292" w:rsidRPr="009461F3" w14:paraId="1E8AD82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A91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FE12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38.20 </w:t>
            </w:r>
          </w:p>
        </w:tc>
      </w:tr>
      <w:tr w:rsidR="00F26292" w:rsidRPr="009461F3" w14:paraId="53263F1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FAF4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319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3.40 </w:t>
            </w:r>
          </w:p>
        </w:tc>
      </w:tr>
      <w:tr w:rsidR="00F26292" w:rsidRPr="009461F3" w14:paraId="0FF32FB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DE4C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1499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0.44 </w:t>
            </w:r>
          </w:p>
        </w:tc>
      </w:tr>
      <w:tr w:rsidR="00F26292" w:rsidRPr="009461F3" w14:paraId="69CE539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794162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11AD01D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E0E4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5468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7F92BC3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13DD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CEF1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AAC7FF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049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EB80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04E4013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B6FBBB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7FA09C1C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4B03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7BD761F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80C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C7DC2A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2B714A9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91E7AA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7C181D0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473090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1ED683" w14:textId="77777777" w:rsidR="00F26292" w:rsidRPr="009461F3" w:rsidRDefault="00E95DB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4B366DC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93A6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41315C1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45E860D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048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4A12A80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235EA09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2D7B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FF8B5AE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3E0F655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91A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4DB59C4" w14:textId="77777777" w:rsidR="00F26292" w:rsidRPr="009461F3" w:rsidRDefault="00E95DB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26292" w:rsidRPr="009461F3" w14:paraId="64E5044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0424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EAC71A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D0166C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E8A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B76DF0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BFD4D0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C5C6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9D2E12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442CC4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828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1D0481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7F1BD6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FD70" w14:textId="77777777" w:rsidR="00F26292" w:rsidRPr="009461F3" w:rsidRDefault="00E95DB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3E814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71AB14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19EC" w14:textId="77777777" w:rsidR="00F26292" w:rsidRPr="009461F3" w:rsidRDefault="00E95DB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D8615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2A300E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C701" w14:textId="77777777" w:rsidR="00F26292" w:rsidRPr="009461F3" w:rsidRDefault="00E95DB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F55AA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EC5EE2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322F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FCDD63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E52874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B1E0" w14:textId="77777777" w:rsidR="00F26292" w:rsidRPr="009461F3" w:rsidRDefault="00E95DB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0AB87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F755AB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C08BB" w14:textId="77777777" w:rsidR="00F26292" w:rsidRPr="009461F3" w:rsidRDefault="00E95DB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87BD4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D5949AF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25ACA4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F614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Made in a facility where Soya, Nuts, Peanuts, and Gluten are present. </w:t>
            </w:r>
          </w:p>
        </w:tc>
      </w:tr>
      <w:tr w:rsidR="00F26292" w:rsidRPr="009461F3" w14:paraId="76EB54F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6CB868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26292" w:rsidRPr="009461F3" w14:paraId="3FD69DC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196A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CC41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F26292" w:rsidRPr="009461F3" w14:paraId="7106D24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8031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8C8D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26292" w:rsidRPr="009461F3" w14:paraId="1275A1A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5AC3" w14:textId="77777777" w:rsidR="00F26292" w:rsidRPr="009461F3" w:rsidRDefault="00E95DB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BF95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F26292" w:rsidRPr="009461F3" w14:paraId="079CADA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4EED" w14:textId="77777777" w:rsidR="00F26292" w:rsidRPr="009461F3" w:rsidRDefault="00E95DBC">
            <w:pPr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B536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Once opened, re-seal bag to ensure freshness. </w:t>
            </w:r>
          </w:p>
        </w:tc>
      </w:tr>
    </w:tbl>
    <w:p w14:paraId="0969FF7F" w14:textId="4B2DC4AF" w:rsidR="00F26292" w:rsidRPr="009461F3" w:rsidRDefault="00E95DBC" w:rsidP="009461F3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427B7205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p w14:paraId="14D1FD37" w14:textId="77777777" w:rsidR="00F26292" w:rsidRPr="009461F3" w:rsidRDefault="00F2629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438"/>
        <w:gridCol w:w="789"/>
        <w:gridCol w:w="2223"/>
      </w:tblGrid>
      <w:tr w:rsidR="00F26292" w:rsidRPr="009461F3" w14:paraId="321CE12F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EBE0D3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26292" w:rsidRPr="009461F3" w14:paraId="304E3D9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9C72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891E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Mrs </w:t>
            </w:r>
            <w:proofErr w:type="spellStart"/>
            <w:r w:rsidRPr="009461F3">
              <w:rPr>
                <w:rFonts w:ascii="Arial" w:hAnsi="Arial" w:cs="Arial"/>
                <w:sz w:val="28"/>
                <w:szCs w:val="28"/>
              </w:rPr>
              <w:t>Darlingtons</w:t>
            </w:r>
            <w:proofErr w:type="spellEnd"/>
            <w:r w:rsidRPr="009461F3">
              <w:rPr>
                <w:rFonts w:ascii="Arial" w:hAnsi="Arial" w:cs="Arial"/>
                <w:sz w:val="28"/>
                <w:szCs w:val="28"/>
              </w:rPr>
              <w:t xml:space="preserve"> Winter Berry Preserve 340g </w:t>
            </w:r>
          </w:p>
        </w:tc>
      </w:tr>
      <w:tr w:rsidR="00F26292" w:rsidRPr="009461F3" w14:paraId="27679E7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565E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3ACC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9904-26 / PRES604C </w:t>
            </w:r>
          </w:p>
        </w:tc>
      </w:tr>
      <w:tr w:rsidR="00F26292" w:rsidRPr="009461F3" w14:paraId="4041815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2CD2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5C37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Mrs Darlington's  </w:t>
            </w:r>
          </w:p>
        </w:tc>
      </w:tr>
      <w:tr w:rsidR="00F26292" w:rsidRPr="009461F3" w14:paraId="57B0880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053B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705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26292" w:rsidRPr="009461F3" w14:paraId="0C5E9682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5EA7F8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26292" w:rsidRPr="009461F3" w14:paraId="1E910687" w14:textId="77777777">
        <w:trPr>
          <w:trHeight w:val="135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C2A9" w14:textId="77777777" w:rsidR="00F26292" w:rsidRPr="009461F3" w:rsidRDefault="00E95DBC">
            <w:pPr>
              <w:spacing w:line="239" w:lineRule="auto"/>
              <w:ind w:right="4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lastRenderedPageBreak/>
              <w:t xml:space="preserve">Sugar, Plums (18%), Blackberries (11%), Cranberries (11%), Mulled Wine (2%), (Red Wine, Light Brown Sugar, Natural Flavouring, Preservatives And </w:t>
            </w:r>
            <w:r w:rsidRPr="009461F3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), Damson Juice (From Concentrate), Lemon Juice, Gelling Agent: - Pectin, Natural Cinnamon Flavour. </w:t>
            </w:r>
          </w:p>
          <w:p w14:paraId="34F8812C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C803C2B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9461F3">
              <w:rPr>
                <w:rFonts w:ascii="Arial" w:hAnsi="Arial" w:cs="Arial"/>
                <w:sz w:val="28"/>
                <w:szCs w:val="28"/>
              </w:rPr>
              <w:t xml:space="preserve">May contain stones. </w:t>
            </w:r>
          </w:p>
        </w:tc>
      </w:tr>
      <w:tr w:rsidR="00F26292" w:rsidRPr="009461F3" w14:paraId="68F29B3B" w14:textId="77777777">
        <w:trPr>
          <w:trHeight w:val="297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B438C4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26292" w:rsidRPr="009461F3" w14:paraId="34D64464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3A131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FACEA4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26292" w:rsidRPr="009461F3" w14:paraId="0319375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8FD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DB76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1,085.00 </w:t>
            </w:r>
          </w:p>
        </w:tc>
      </w:tr>
      <w:tr w:rsidR="00F26292" w:rsidRPr="009461F3" w14:paraId="6471D0A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55EC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461F3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38B8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258.00 </w:t>
            </w:r>
          </w:p>
        </w:tc>
      </w:tr>
      <w:tr w:rsidR="00F26292" w:rsidRPr="009461F3" w14:paraId="0DFDEB8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2A8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5BC8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F26292" w:rsidRPr="009461F3" w14:paraId="7DECD63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C57A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C9F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F26292" w:rsidRPr="009461F3" w14:paraId="18AFB23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3BD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11E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63.00 </w:t>
            </w:r>
          </w:p>
        </w:tc>
      </w:tr>
      <w:tr w:rsidR="00F26292" w:rsidRPr="009461F3" w14:paraId="61CCB3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E26A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CEB3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62.00 </w:t>
            </w:r>
          </w:p>
        </w:tc>
      </w:tr>
      <w:tr w:rsidR="00F26292" w:rsidRPr="009461F3" w14:paraId="19A94CB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5CE9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FEA7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0.50 </w:t>
            </w:r>
          </w:p>
        </w:tc>
      </w:tr>
      <w:tr w:rsidR="00F26292" w:rsidRPr="009461F3" w14:paraId="5204BD7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1905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970D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F26292" w:rsidRPr="009461F3" w14:paraId="47F23503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E46B3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26292" w:rsidRPr="009461F3" w14:paraId="3F3D2600" w14:textId="77777777">
        <w:trPr>
          <w:trHeight w:val="302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7C9F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B302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6B5FC2F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9269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99C3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540C5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E0E2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1AA4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25A6429C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E82A29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26292" w:rsidRPr="009461F3" w14:paraId="7A214FA4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1ABC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04C83C0" w14:textId="77777777" w:rsidR="00F26292" w:rsidRPr="009461F3" w:rsidRDefault="00E95DB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347D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C559425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26292" w:rsidRPr="009461F3" w14:paraId="76E6C65E" w14:textId="77777777">
        <w:trPr>
          <w:trHeight w:val="299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F93EB0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26292" w:rsidRPr="009461F3" w14:paraId="640C4E1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54FBAA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475171" w14:textId="77777777" w:rsidR="00F26292" w:rsidRPr="009461F3" w:rsidRDefault="00E95DB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26292" w:rsidRPr="009461F3" w14:paraId="75466E5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B3E1" w14:textId="77777777" w:rsidR="00F26292" w:rsidRPr="009461F3" w:rsidRDefault="00E95D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2D8B5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83C833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666E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7D6299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6ECCE2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A394" w14:textId="77777777" w:rsidR="00F26292" w:rsidRPr="009461F3" w:rsidRDefault="00E95DB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CA535C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B8AD17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DB74A" w14:textId="77777777" w:rsidR="00F26292" w:rsidRPr="009461F3" w:rsidRDefault="00E95DB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5D54CB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65220B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2396" w14:textId="77777777" w:rsidR="00F26292" w:rsidRPr="009461F3" w:rsidRDefault="00E95DB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6C003E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53C3F7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CFBCA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147E4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58BC5DC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308A" w14:textId="77777777" w:rsidR="00F26292" w:rsidRPr="009461F3" w:rsidRDefault="00E95DB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BF1CAF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77E2AC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C2CD" w14:textId="77777777" w:rsidR="00F26292" w:rsidRPr="009461F3" w:rsidRDefault="00E95DB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EF1ED1" w14:textId="77777777" w:rsidR="00F26292" w:rsidRPr="009461F3" w:rsidRDefault="00E95DB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27BFA8F6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72AE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7CE"/>
          </w:tcPr>
          <w:p w14:paraId="50085B3F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BA15826" w14:textId="77777777" w:rsidR="00F26292" w:rsidRPr="009461F3" w:rsidRDefault="00E95DBC">
            <w:pPr>
              <w:ind w:left="396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26292" w:rsidRPr="009461F3" w14:paraId="48F5715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1A248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57B97D8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7D24B1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73B37B6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FF8A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3FFA032F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5908CC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165D02F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3EF2" w14:textId="77777777" w:rsidR="00F26292" w:rsidRPr="009461F3" w:rsidRDefault="00E95DBC">
            <w:pPr>
              <w:ind w:left="3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6E299DC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3585DB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6621C0A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89B6D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417F4D36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C1D553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37F03BB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5E92" w14:textId="77777777" w:rsidR="00F26292" w:rsidRPr="009461F3" w:rsidRDefault="00E95DBC">
            <w:pPr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880DEB4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EC8D29" w14:textId="77777777" w:rsidR="00F26292" w:rsidRPr="009461F3" w:rsidRDefault="00E95DBC">
            <w:pPr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26292" w:rsidRPr="009461F3" w14:paraId="46AB09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2F521E" w14:textId="77777777" w:rsidR="00F26292" w:rsidRPr="009461F3" w:rsidRDefault="00E95DBC">
            <w:pPr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6E07B1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29CD06" w14:textId="77777777" w:rsidR="00F26292" w:rsidRPr="009461F3" w:rsidRDefault="00E95DBC">
            <w:pPr>
              <w:ind w:left="754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26292" w:rsidRPr="009461F3" w14:paraId="161690C1" w14:textId="77777777">
        <w:trPr>
          <w:trHeight w:val="296"/>
        </w:trPr>
        <w:tc>
          <w:tcPr>
            <w:tcW w:w="5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2AA17818" w14:textId="77777777" w:rsidR="00F26292" w:rsidRPr="009461F3" w:rsidRDefault="00E95DBC">
            <w:pPr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8901CB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26292" w:rsidRPr="009461F3" w14:paraId="48740B3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04F1" w14:textId="77777777" w:rsidR="00F26292" w:rsidRPr="009461F3" w:rsidRDefault="00E95DBC">
            <w:pPr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680AC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530858" w14:textId="77777777" w:rsidR="00F26292" w:rsidRPr="009461F3" w:rsidRDefault="00E95DBC">
            <w:pPr>
              <w:ind w:left="619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340 </w:t>
            </w:r>
          </w:p>
        </w:tc>
      </w:tr>
      <w:tr w:rsidR="00F26292" w:rsidRPr="009461F3" w14:paraId="443CD43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D82E" w14:textId="77777777" w:rsidR="00F26292" w:rsidRPr="009461F3" w:rsidRDefault="00E95DBC">
            <w:pPr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83414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92B52A" w14:textId="77777777" w:rsidR="00F26292" w:rsidRPr="009461F3" w:rsidRDefault="00E95DBC">
            <w:pPr>
              <w:ind w:left="302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23 Months </w:t>
            </w:r>
          </w:p>
        </w:tc>
      </w:tr>
      <w:tr w:rsidR="00F26292" w:rsidRPr="009461F3" w14:paraId="4E1CE6A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1DA9" w14:textId="77777777" w:rsidR="00F26292" w:rsidRPr="009461F3" w:rsidRDefault="00E95DBC">
            <w:pPr>
              <w:ind w:left="3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FCFA3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7D61C6" w14:textId="77777777" w:rsidR="00F26292" w:rsidRPr="009461F3" w:rsidRDefault="00E95DBC">
            <w:pPr>
              <w:ind w:left="403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  <w:tr w:rsidR="00F26292" w:rsidRPr="009461F3" w14:paraId="18D82E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B371" w14:textId="77777777" w:rsidR="00F26292" w:rsidRPr="009461F3" w:rsidRDefault="00E95DBC">
            <w:pPr>
              <w:ind w:left="3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F5CBEB" w14:textId="77777777" w:rsidR="00F26292" w:rsidRPr="009461F3" w:rsidRDefault="00F262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9CD65B" w14:textId="77777777" w:rsidR="00F26292" w:rsidRPr="009461F3" w:rsidRDefault="00E95DBC">
            <w:pPr>
              <w:ind w:left="286"/>
              <w:rPr>
                <w:rFonts w:ascii="Arial" w:hAnsi="Arial" w:cs="Arial"/>
                <w:sz w:val="28"/>
                <w:szCs w:val="28"/>
              </w:rPr>
            </w:pPr>
            <w:r w:rsidRPr="009461F3">
              <w:rPr>
                <w:rFonts w:ascii="Arial" w:hAnsi="Arial" w:cs="Arial"/>
                <w:sz w:val="28"/>
                <w:szCs w:val="28"/>
              </w:rPr>
              <w:t xml:space="preserve">Refrigerate </w:t>
            </w:r>
          </w:p>
        </w:tc>
      </w:tr>
    </w:tbl>
    <w:p w14:paraId="3883D04F" w14:textId="77777777" w:rsidR="00F26292" w:rsidRPr="009461F3" w:rsidRDefault="00E95DBC">
      <w:pPr>
        <w:spacing w:after="0"/>
        <w:jc w:val="both"/>
        <w:rPr>
          <w:rFonts w:ascii="Arial" w:hAnsi="Arial" w:cs="Arial"/>
          <w:sz w:val="28"/>
          <w:szCs w:val="28"/>
        </w:rPr>
      </w:pPr>
      <w:r w:rsidRPr="009461F3">
        <w:rPr>
          <w:rFonts w:ascii="Arial" w:hAnsi="Arial" w:cs="Arial"/>
          <w:b/>
          <w:sz w:val="28"/>
          <w:szCs w:val="28"/>
        </w:rPr>
        <w:t xml:space="preserve"> </w:t>
      </w:r>
    </w:p>
    <w:sectPr w:rsidR="00F26292" w:rsidRPr="009461F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558CB" w14:textId="77777777" w:rsidR="00156096" w:rsidRDefault="00156096">
      <w:pPr>
        <w:spacing w:after="0" w:line="240" w:lineRule="auto"/>
      </w:pPr>
      <w:r>
        <w:separator/>
      </w:r>
    </w:p>
  </w:endnote>
  <w:endnote w:type="continuationSeparator" w:id="0">
    <w:p w14:paraId="2A083C26" w14:textId="77777777" w:rsidR="00156096" w:rsidRDefault="0015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A22A" w14:textId="77777777" w:rsidR="00F26292" w:rsidRDefault="00E95DB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41</w:t>
      </w:r>
    </w:fldSimple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9856" w14:textId="77777777" w:rsidR="00F26292" w:rsidRDefault="00E95DB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41</w:t>
      </w:r>
    </w:fldSimple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E351" w14:textId="77777777" w:rsidR="00F26292" w:rsidRDefault="00E95DB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41</w:t>
      </w:r>
    </w:fldSimple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DFDE" w14:textId="77777777" w:rsidR="00156096" w:rsidRDefault="00156096">
      <w:pPr>
        <w:spacing w:after="0" w:line="240" w:lineRule="auto"/>
      </w:pPr>
      <w:r>
        <w:separator/>
      </w:r>
    </w:p>
  </w:footnote>
  <w:footnote w:type="continuationSeparator" w:id="0">
    <w:p w14:paraId="2791D5B9" w14:textId="77777777" w:rsidR="00156096" w:rsidRDefault="0015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AFEB" w14:textId="77777777" w:rsidR="00F26292" w:rsidRDefault="00E95DBC">
    <w:pPr>
      <w:spacing w:after="0"/>
      <w:jc w:val="right"/>
    </w:pPr>
    <w:r>
      <w:rPr>
        <w:sz w:val="20"/>
      </w:rPr>
      <w:t xml:space="preserve">Finished Product Specification – H26038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F98E" w14:textId="77777777" w:rsidR="00F26292" w:rsidRDefault="00E95DBC">
    <w:pPr>
      <w:spacing w:after="0"/>
      <w:jc w:val="right"/>
    </w:pPr>
    <w:r>
      <w:rPr>
        <w:sz w:val="20"/>
      </w:rPr>
      <w:t xml:space="preserve">Finished Product Specification – H26038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2A13" w14:textId="77777777" w:rsidR="00F26292" w:rsidRDefault="00E95DBC">
    <w:pPr>
      <w:spacing w:after="0"/>
      <w:jc w:val="right"/>
    </w:pPr>
    <w:r>
      <w:rPr>
        <w:sz w:val="20"/>
      </w:rPr>
      <w:t xml:space="preserve">Finished Product Specification – H26038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292"/>
    <w:rsid w:val="00156096"/>
    <w:rsid w:val="004429B9"/>
    <w:rsid w:val="009461F3"/>
    <w:rsid w:val="00A4682E"/>
    <w:rsid w:val="00BF4E8E"/>
    <w:rsid w:val="00CC3DA4"/>
    <w:rsid w:val="00E95DBC"/>
    <w:rsid w:val="00F2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C288E"/>
  <w15:docId w15:val="{8B376478-C31C-43C1-800E-015B83F6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611AE-890E-47F5-B935-B23271DC9E7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6922A65-9BB5-4BF6-87C0-263300833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F3F488-A3A8-4C6F-8D5C-1598DC7AE5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6E980E-4773-48B4-AF16-EA7D6718E0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41</Pages>
  <Words>5874</Words>
  <Characters>33486</Characters>
  <Application>Microsoft Office Word</Application>
  <DocSecurity>0</DocSecurity>
  <Lines>279</Lines>
  <Paragraphs>78</Paragraphs>
  <ScaleCrop>false</ScaleCrop>
  <Company/>
  <LinksUpToDate>false</LinksUpToDate>
  <CharactersWithSpaces>39282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4</cp:revision>
  <dcterms:created xsi:type="dcterms:W3CDTF">2026-06-15T09:09:00Z</dcterms:created>
  <dcterms:modified xsi:type="dcterms:W3CDTF">2026-06-26T11:37:00Z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