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44B3" w14:textId="77777777" w:rsidR="00340022" w:rsidRPr="00663482" w:rsidRDefault="00643286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771EBFE8" wp14:editId="71B51533">
                <wp:extent cx="1841310" cy="1395730"/>
                <wp:effectExtent l="0" t="0" r="0" b="0"/>
                <wp:docPr id="101560" name="Group 101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0C15ED" w14:textId="77777777" w:rsidR="00340022" w:rsidRDefault="0064328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5C645" w14:textId="77777777" w:rsidR="00340022" w:rsidRDefault="0064328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0E176" w14:textId="77777777" w:rsidR="00340022" w:rsidRDefault="0064328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C3B54" w14:textId="77777777" w:rsidR="00340022" w:rsidRDefault="0064328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2" name="Picture 4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71EBFE8" id="Group 101560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5IdgHwMAAO4LAAAOAAAAZHJzL2Uyb0RvYy54bWzkVm1v0zAQ/o7Ef7D8&#10;fctL0zaNlk6IsQkJsYnBD3Adp7FIbMt2m5Zfz9lJWtYWbQwJJu1D0/Pb3XPPnX1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280C15ED" w14:textId="77777777" w:rsidR="00340022" w:rsidRDefault="0064328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F85C645" w14:textId="77777777" w:rsidR="00340022" w:rsidRDefault="0064328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2DB0E176" w14:textId="77777777" w:rsidR="00340022" w:rsidRDefault="0064328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4D7C3B54" w14:textId="77777777" w:rsidR="00340022" w:rsidRDefault="00643286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2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">
                  <v:imagedata r:id="rId7" o:title=""/>
                </v:shape>
                <w10:anchorlock/>
              </v:group>
            </w:pict>
          </mc:Fallback>
        </mc:AlternateContent>
      </w:r>
      <w:r w:rsidRPr="00663482">
        <w:rPr>
          <w:rFonts w:ascii="Arial" w:hAnsi="Arial" w:cs="Arial"/>
          <w:sz w:val="28"/>
          <w:szCs w:val="28"/>
        </w:rPr>
        <w:t xml:space="preserve"> </w:t>
      </w:r>
      <w:r w:rsidRPr="00663482">
        <w:rPr>
          <w:rFonts w:ascii="Arial" w:hAnsi="Arial" w:cs="Arial"/>
          <w:sz w:val="28"/>
          <w:szCs w:val="28"/>
        </w:rPr>
        <w:tab/>
      </w:r>
      <w:r w:rsidRPr="00663482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AFB3159" wp14:editId="21A10BDC">
                <wp:extent cx="2076450" cy="1405255"/>
                <wp:effectExtent l="0" t="0" r="0" b="0"/>
                <wp:docPr id="101561" name="Group 101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3" name="Shape 483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CE6A9" w14:textId="77777777" w:rsidR="00340022" w:rsidRDefault="0064328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6" name="Picture 48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FB3159" id="Group 101561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">
                <v:shape id="Shape 483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4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qXxgAAANwAAAAPAAAAZHJzL2Rvd25yZXYueG1sRI9Ba8JA&#10;FITvBf/D8oTemk2L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sL1Kl8YAAADcAAAA&#10;DwAAAAAAAAAAAAAAAAAHAgAAZHJzL2Rvd25yZXYueG1sUEsFBgAAAAADAAMAtwAAAPoCAAAAAA==&#10;" filled="f" stroked="f">
                  <v:textbox inset="0,0,0,0">
                    <w:txbxContent>
                      <w:p w14:paraId="4E8CE6A9" w14:textId="77777777" w:rsidR="00340022" w:rsidRDefault="00643286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6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">
                  <v:imagedata r:id="rId9" o:title=""/>
                </v:shape>
                <w10:anchorlock/>
              </v:group>
            </w:pict>
          </mc:Fallback>
        </mc:AlternateContent>
      </w:r>
    </w:p>
    <w:p w14:paraId="5EBF63DD" w14:textId="77777777" w:rsidR="00340022" w:rsidRPr="00663482" w:rsidRDefault="00643286">
      <w:pPr>
        <w:spacing w:after="0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340022" w:rsidRPr="00663482" w14:paraId="767E181E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66F125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E0CCE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H26039 </w:t>
            </w:r>
          </w:p>
        </w:tc>
      </w:tr>
      <w:tr w:rsidR="00340022" w:rsidRPr="00663482" w14:paraId="6518344E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03C92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88AE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340022" w:rsidRPr="00663482" w14:paraId="668B243E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9B7DE8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2ADD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02FA5510" w14:textId="77777777" w:rsidR="00340022" w:rsidRPr="00663482" w:rsidRDefault="00643286">
      <w:pPr>
        <w:spacing w:after="0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340022" w:rsidRPr="00663482" w14:paraId="6DAF26D1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589E07ED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A50B94F" wp14:editId="45E1E2FE">
                      <wp:extent cx="142810" cy="31687"/>
                      <wp:effectExtent l="0" t="0" r="0" b="0"/>
                      <wp:docPr id="98326" name="Group 98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F70B24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50B94F" id="Group 98326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6DF70B24" w14:textId="77777777" w:rsidR="00340022" w:rsidRDefault="00643286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41A2E305" w14:textId="77777777" w:rsidR="00340022" w:rsidRPr="00663482" w:rsidRDefault="00643286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5CDF535" wp14:editId="494497F1">
                      <wp:extent cx="142810" cy="418783"/>
                      <wp:effectExtent l="0" t="0" r="0" b="0"/>
                      <wp:docPr id="98336" name="Group 98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120FFB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77289C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CDF535" id="Group 98336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18120FFB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5F77289C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0EC1215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785E066" wp14:editId="15FE9FD2">
                      <wp:extent cx="142810" cy="309055"/>
                      <wp:effectExtent l="0" t="0" r="0" b="0"/>
                      <wp:docPr id="98348" name="Group 983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54B23C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41BA69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85E066" id="Group 98348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1F54B23C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1C41BA69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1B7E6C40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445EAF1" wp14:editId="69530D78">
                      <wp:extent cx="142810" cy="496507"/>
                      <wp:effectExtent l="0" t="0" r="0" b="0"/>
                      <wp:docPr id="98353" name="Group 98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D42BEF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59FEFE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45EAF1" id="Group 98353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2AD42BEF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0A59FEFE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C0B84B4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238A058" wp14:editId="416C0B16">
                      <wp:extent cx="142810" cy="583376"/>
                      <wp:effectExtent l="0" t="0" r="0" b="0"/>
                      <wp:docPr id="98371" name="Group 98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C6B2ED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24E913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38A058" id="Group 98371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16C6B2ED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0924E913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40EEC2BC" w14:textId="77777777" w:rsidR="00340022" w:rsidRPr="00663482" w:rsidRDefault="00643286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8F230E4" wp14:editId="2E4A9C3B">
                      <wp:extent cx="142810" cy="475171"/>
                      <wp:effectExtent l="0" t="0" r="0" b="0"/>
                      <wp:docPr id="98377" name="Group 983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44820A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C3B18A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F230E4" id="Group 98377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0144820A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19C3B18A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22B17BDE" w14:textId="77777777" w:rsidR="00340022" w:rsidRPr="00663482" w:rsidRDefault="00643286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F585181" wp14:editId="7A3BCC67">
                      <wp:extent cx="142810" cy="345631"/>
                      <wp:effectExtent l="0" t="0" r="0" b="0"/>
                      <wp:docPr id="98385" name="Group 983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B7E8EB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14A5EB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585181" id="Group 98385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30B7E8EB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3C14A5EB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DE9B7C3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31D8613" wp14:editId="7EAD6E13">
                      <wp:extent cx="142810" cy="289243"/>
                      <wp:effectExtent l="0" t="0" r="0" b="0"/>
                      <wp:docPr id="98391" name="Group 98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F7ADB2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1AA863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1D8613" id="Group 98391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24F7ADB2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451AA863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A3B6B96" w14:textId="77777777" w:rsidR="00340022" w:rsidRPr="00663482" w:rsidRDefault="00643286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E64D3AC" wp14:editId="5D196897">
                      <wp:extent cx="142810" cy="299912"/>
                      <wp:effectExtent l="0" t="0" r="0" b="0"/>
                      <wp:docPr id="98398" name="Group 983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499E93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0516E6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64D3AC" id="Group 98398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59499E93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7C0516E6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49B38BA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2CE5368" wp14:editId="30627B7F">
                      <wp:extent cx="142810" cy="557467"/>
                      <wp:effectExtent l="0" t="0" r="0" b="0"/>
                      <wp:docPr id="98408" name="Group 984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298970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5FC982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CE5368" id="Group 98408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0F298970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1F5FC982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41DC0C3D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D289240" wp14:editId="287F764C">
                      <wp:extent cx="142810" cy="391351"/>
                      <wp:effectExtent l="0" t="0" r="0" b="0"/>
                      <wp:docPr id="98417" name="Group 98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431B2D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7C5200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289240" id="Group 98417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0F431B2D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7F7C5200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1CE63BE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CE9FB4E" wp14:editId="775AB3ED">
                      <wp:extent cx="142810" cy="523939"/>
                      <wp:effectExtent l="0" t="0" r="0" b="0"/>
                      <wp:docPr id="98425" name="Group 984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2A4515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3A986B7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E9FB4E" id="Group 98425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6E2A4515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03A986B7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5D532DC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DB58E12" wp14:editId="691835DB">
                      <wp:extent cx="142810" cy="258764"/>
                      <wp:effectExtent l="0" t="0" r="0" b="0"/>
                      <wp:docPr id="98435" name="Group 984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E5A77E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C29042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B58E12" id="Group 98435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6EE5A77E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67C29042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F0CFCA8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0D7135C" wp14:editId="360E937A">
                      <wp:extent cx="142810" cy="537655"/>
                      <wp:effectExtent l="0" t="0" r="0" b="0"/>
                      <wp:docPr id="98444" name="Group 984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F6A9E6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CF982A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D7135C" id="Group 98444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62F6A9E6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6BCF982A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045B7F5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83C8E1A" wp14:editId="76247307">
                      <wp:extent cx="142810" cy="760159"/>
                      <wp:effectExtent l="0" t="0" r="0" b="0"/>
                      <wp:docPr id="98454" name="Group 984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73AEE5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05024C" w14:textId="77777777" w:rsidR="00340022" w:rsidRDefault="00643286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3C8E1A" id="Group 98454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1D73AEE5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5205024C" w14:textId="77777777" w:rsidR="00340022" w:rsidRDefault="00643286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40022" w:rsidRPr="00663482" w14:paraId="6FBED3C2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3710095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3A41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BFA2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7288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9AC97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E6F7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3780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CB97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527F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A888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A2D70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1F32" w14:textId="77777777" w:rsidR="00340022" w:rsidRPr="00663482" w:rsidRDefault="00643286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7E3C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78B2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27A5" w14:textId="77777777" w:rsidR="00340022" w:rsidRPr="00663482" w:rsidRDefault="00643286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340022" w:rsidRPr="00663482" w14:paraId="2C47AF68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6CEAC32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B13D" w14:textId="77777777" w:rsidR="00340022" w:rsidRPr="00663482" w:rsidRDefault="00643286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380B" w14:textId="77777777" w:rsidR="00340022" w:rsidRPr="00663482" w:rsidRDefault="00643286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D164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C98A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6F4C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B158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44D4" w14:textId="77777777" w:rsidR="00340022" w:rsidRPr="00663482" w:rsidRDefault="00643286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33E8" w14:textId="77777777" w:rsidR="00340022" w:rsidRPr="00663482" w:rsidRDefault="00643286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42A4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750E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6E15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5E6DC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477C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1376A" w14:textId="77777777" w:rsidR="00340022" w:rsidRPr="00663482" w:rsidRDefault="00643286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5520F0B6" w14:textId="77777777" w:rsidR="00340022" w:rsidRPr="00663482" w:rsidRDefault="00643286">
      <w:pPr>
        <w:spacing w:after="0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340022" w:rsidRPr="00663482" w14:paraId="43921A0F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6BBF5E57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79322D9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2ACA065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340022" w:rsidRPr="00663482" w14:paraId="4E5C8EA0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6FE8358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B543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B391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  <w:tr w:rsidR="00340022" w:rsidRPr="00663482" w14:paraId="7AF0ADFE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FD87ED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F652" w14:textId="77777777" w:rsidR="00340022" w:rsidRPr="00663482" w:rsidRDefault="00643286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824D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7E4FEA4C" w14:textId="77777777" w:rsidR="00340022" w:rsidRPr="00663482" w:rsidRDefault="00643286">
      <w:pPr>
        <w:spacing w:after="242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5ADC5DB8" w14:textId="77777777" w:rsidR="00340022" w:rsidRPr="00663482" w:rsidRDefault="0064328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53043C47" w14:textId="77777777" w:rsidR="00340022" w:rsidRPr="00663482" w:rsidRDefault="0064328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663482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663482">
        <w:rPr>
          <w:rFonts w:ascii="Arial" w:hAnsi="Arial" w:cs="Arial"/>
          <w:sz w:val="28"/>
          <w:szCs w:val="28"/>
        </w:rPr>
        <w:t xml:space="preserve"> or call us at </w:t>
      </w:r>
      <w:r w:rsidRPr="00663482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648940DD" w14:textId="77777777" w:rsidR="00340022" w:rsidRPr="00663482" w:rsidRDefault="0064328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008A4CA9" w14:textId="77777777" w:rsidR="00340022" w:rsidRPr="00663482" w:rsidRDefault="0064328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sz w:val="28"/>
          <w:szCs w:val="28"/>
        </w:rPr>
        <w:t>Shelf-</w:t>
      </w:r>
      <w:r w:rsidRPr="00663482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663482">
        <w:rPr>
          <w:rFonts w:ascii="Arial" w:hAnsi="Arial" w:cs="Arial"/>
          <w:sz w:val="28"/>
          <w:szCs w:val="28"/>
        </w:rPr>
        <w:t>Of</w:t>
      </w:r>
      <w:proofErr w:type="gramEnd"/>
      <w:r w:rsidRPr="00663482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54AB91DC" w14:textId="77777777" w:rsidR="00340022" w:rsidRPr="00663482" w:rsidRDefault="0064328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5507940A" w14:textId="77777777" w:rsidR="00340022" w:rsidRPr="00663482" w:rsidRDefault="00643286">
      <w:pPr>
        <w:spacing w:after="347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1EC73740" w14:textId="77777777" w:rsidR="00340022" w:rsidRPr="00663482" w:rsidRDefault="00643286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sz w:val="28"/>
          <w:szCs w:val="28"/>
        </w:rPr>
        <w:t>Nut Allergen Declaration</w:t>
      </w:r>
      <w:r w:rsidRPr="00663482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5B9F5024" w14:textId="77777777" w:rsidR="00340022" w:rsidRPr="00663482" w:rsidRDefault="0064328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663482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663482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663482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663482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663482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663482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09D25045" w14:textId="77777777" w:rsidR="00340022" w:rsidRPr="00663482" w:rsidRDefault="00643286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645E1CB7" w14:textId="77777777" w:rsidR="00340022" w:rsidRPr="00663482" w:rsidRDefault="00643286">
      <w:pPr>
        <w:spacing w:after="0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0980746C" w14:textId="77777777" w:rsidR="00340022" w:rsidRPr="00663482" w:rsidRDefault="00340022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129" w:type="dxa"/>
        <w:tblInd w:w="6" w:type="dxa"/>
        <w:tblCellMar>
          <w:top w:w="58" w:type="dxa"/>
          <w:left w:w="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2281"/>
        <w:gridCol w:w="1496"/>
        <w:gridCol w:w="788"/>
        <w:gridCol w:w="2281"/>
      </w:tblGrid>
      <w:tr w:rsidR="00340022" w:rsidRPr="00663482" w14:paraId="14F66E33" w14:textId="77777777">
        <w:trPr>
          <w:trHeight w:val="296"/>
        </w:trPr>
        <w:tc>
          <w:tcPr>
            <w:tcW w:w="9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FF01D8" w14:textId="77777777" w:rsidR="00340022" w:rsidRPr="00663482" w:rsidRDefault="00643286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6E25544C" w14:textId="77777777">
        <w:trPr>
          <w:trHeight w:val="299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4CE1" w14:textId="77777777" w:rsidR="00340022" w:rsidRPr="00663482" w:rsidRDefault="00643286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2FF9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Bella Luna Nero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D'Avola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75cl 2023 </w:t>
            </w:r>
          </w:p>
        </w:tc>
      </w:tr>
      <w:tr w:rsidR="00340022" w:rsidRPr="00663482" w14:paraId="7B82AFFC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D6BB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85CC" w14:textId="77777777" w:rsidR="00340022" w:rsidRPr="00663482" w:rsidRDefault="00643286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AU284 / WINE694F </w:t>
            </w:r>
          </w:p>
        </w:tc>
      </w:tr>
      <w:tr w:rsidR="00340022" w:rsidRPr="00663482" w14:paraId="49127123" w14:textId="77777777">
        <w:trPr>
          <w:trHeight w:val="300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3E52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BFA9" w14:textId="77777777" w:rsidR="00340022" w:rsidRPr="00663482" w:rsidRDefault="00643286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340022" w:rsidRPr="00663482" w14:paraId="1CF6E8A0" w14:textId="77777777">
        <w:trPr>
          <w:trHeight w:val="299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3523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6F5B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340022" w:rsidRPr="00663482" w14:paraId="0C7BF641" w14:textId="77777777">
        <w:trPr>
          <w:trHeight w:val="295"/>
        </w:trPr>
        <w:tc>
          <w:tcPr>
            <w:tcW w:w="9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4711A0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21DB8372" w14:textId="77777777">
        <w:trPr>
          <w:trHeight w:val="300"/>
        </w:trPr>
        <w:tc>
          <w:tcPr>
            <w:tcW w:w="9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C7E6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447C2B95" w14:textId="77777777">
        <w:trPr>
          <w:trHeight w:val="296"/>
        </w:trPr>
        <w:tc>
          <w:tcPr>
            <w:tcW w:w="9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4E6B6D" w14:textId="77777777" w:rsidR="00340022" w:rsidRPr="00663482" w:rsidRDefault="00643286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4126E2AA" w14:textId="77777777">
        <w:trPr>
          <w:trHeight w:val="29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A0DE0D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737A48" w14:textId="77777777" w:rsidR="00340022" w:rsidRPr="00663482" w:rsidRDefault="00643286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6E636D44" w14:textId="77777777">
        <w:trPr>
          <w:trHeight w:val="301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6AAE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3D4D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714763F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AFAD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884B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ED1EF1A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0FEC" w14:textId="77777777" w:rsidR="00340022" w:rsidRPr="00663482" w:rsidRDefault="00643286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40D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6F2BF2A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A41E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AED6A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3BCF210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AF48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5544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3EF82BC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1A11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D83D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0B7CC13" w14:textId="77777777">
        <w:trPr>
          <w:trHeight w:val="300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59B0" w14:textId="77777777" w:rsidR="00340022" w:rsidRPr="00663482" w:rsidRDefault="00643286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8449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469FC48" w14:textId="77777777">
        <w:trPr>
          <w:trHeight w:val="299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A994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60D7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42642CC" w14:textId="77777777">
        <w:trPr>
          <w:trHeight w:val="295"/>
        </w:trPr>
        <w:tc>
          <w:tcPr>
            <w:tcW w:w="9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0050BE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5CBABB35" w14:textId="77777777">
        <w:trPr>
          <w:trHeight w:val="299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414E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4C31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Bella Luna Nero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D'Avola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75cl 2023 </w:t>
            </w:r>
          </w:p>
        </w:tc>
      </w:tr>
      <w:tr w:rsidR="00340022" w:rsidRPr="00663482" w14:paraId="19524DEE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BE11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558A" w14:textId="77777777" w:rsidR="00340022" w:rsidRPr="00663482" w:rsidRDefault="00643286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13.00% </w:t>
            </w:r>
          </w:p>
        </w:tc>
      </w:tr>
      <w:tr w:rsidR="00340022" w:rsidRPr="00663482" w14:paraId="7FDAB3B2" w14:textId="77777777">
        <w:trPr>
          <w:trHeight w:val="300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44FD3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F325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340022" w:rsidRPr="00663482" w14:paraId="40A9ECA8" w14:textId="77777777">
        <w:trPr>
          <w:trHeight w:val="298"/>
        </w:trPr>
        <w:tc>
          <w:tcPr>
            <w:tcW w:w="9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2CAB07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4D80A99B" w14:textId="77777777">
        <w:trPr>
          <w:trHeight w:val="29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BCF3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8A5A0E6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39A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53781F0" w14:textId="77777777" w:rsidR="00340022" w:rsidRPr="00663482" w:rsidRDefault="00643286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340022" w:rsidRPr="00663482" w14:paraId="4056F3D2" w14:textId="77777777">
        <w:trPr>
          <w:trHeight w:val="298"/>
        </w:trPr>
        <w:tc>
          <w:tcPr>
            <w:tcW w:w="9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F77BD8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7D7ACA00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D49DC6" w14:textId="77777777" w:rsidR="00340022" w:rsidRPr="00663482" w:rsidRDefault="00643286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B590A5" w14:textId="77777777" w:rsidR="00340022" w:rsidRPr="00663482" w:rsidRDefault="00643286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7AD9E87E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6DD0" w14:textId="77777777" w:rsidR="00340022" w:rsidRPr="00663482" w:rsidRDefault="00643286">
            <w:pPr>
              <w:spacing w:after="0"/>
              <w:ind w:left="1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15C2AB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6302041" w14:textId="77777777">
        <w:trPr>
          <w:trHeight w:val="587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29D4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866DD4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F5BBB01" w14:textId="77777777">
        <w:trPr>
          <w:trHeight w:val="587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226F8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ADCB44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A28FC0E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0441" w14:textId="77777777" w:rsidR="00340022" w:rsidRPr="00663482" w:rsidRDefault="00643286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0A2B39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654590F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7078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9954BC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8AC0F09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7297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DDF927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F454DC2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72C8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A454A6F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666E4603" w14:textId="77777777">
        <w:trPr>
          <w:trHeight w:val="587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BF41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6E9E7CB" w14:textId="77777777" w:rsidR="00340022" w:rsidRPr="00663482" w:rsidRDefault="00643286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2F2CF886" w14:textId="77777777">
        <w:trPr>
          <w:trHeight w:val="587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D72E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CCBBD60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57B92700" w14:textId="77777777">
        <w:trPr>
          <w:trHeight w:val="585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6EED7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4596DC" w14:textId="77777777" w:rsidR="00340022" w:rsidRPr="00663482" w:rsidRDefault="00643286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9CF1909" w14:textId="77777777">
        <w:trPr>
          <w:trHeight w:val="585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A03DD" w14:textId="77777777" w:rsidR="00340022" w:rsidRPr="00663482" w:rsidRDefault="00643286">
            <w:pPr>
              <w:spacing w:after="0"/>
              <w:ind w:left="3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02131F76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AAB42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4327512" w14:textId="77777777">
        <w:trPr>
          <w:trHeight w:val="587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5452" w14:textId="77777777" w:rsidR="00340022" w:rsidRPr="00663482" w:rsidRDefault="00643286">
            <w:pPr>
              <w:spacing w:after="0"/>
              <w:ind w:left="3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EB9C"/>
          </w:tcPr>
          <w:p w14:paraId="1CAFB6C4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C03431D" w14:textId="77777777" w:rsidR="00340022" w:rsidRPr="00663482" w:rsidRDefault="00643286">
            <w:pPr>
              <w:spacing w:after="0"/>
              <w:ind w:left="21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7A981912" w14:textId="77777777">
        <w:trPr>
          <w:trHeight w:val="587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FC98" w14:textId="77777777" w:rsidR="00340022" w:rsidRPr="00663482" w:rsidRDefault="00643286">
            <w:pPr>
              <w:spacing w:after="0"/>
              <w:ind w:left="3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530430E1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D40386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C0B50A0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CF3C" w14:textId="77777777" w:rsidR="00340022" w:rsidRPr="00663482" w:rsidRDefault="00643286">
            <w:pPr>
              <w:spacing w:after="0"/>
              <w:ind w:left="38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84908D6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E4E3F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E2500FB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103A8" w14:textId="77777777" w:rsidR="00340022" w:rsidRPr="00663482" w:rsidRDefault="00643286">
            <w:pPr>
              <w:spacing w:after="0"/>
              <w:ind w:left="3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9635D8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79C9C4D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CAB0284" w14:textId="77777777">
        <w:trPr>
          <w:trHeight w:val="296"/>
        </w:trPr>
        <w:tc>
          <w:tcPr>
            <w:tcW w:w="6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3CA349D7" w14:textId="77777777" w:rsidR="00340022" w:rsidRPr="00663482" w:rsidRDefault="00643286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54A0D5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40022" w:rsidRPr="00663482" w14:paraId="1CBBEAB2" w14:textId="77777777">
        <w:trPr>
          <w:trHeight w:val="299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5473" w14:textId="77777777" w:rsidR="00340022" w:rsidRPr="00663482" w:rsidRDefault="00643286">
            <w:pPr>
              <w:spacing w:after="0"/>
              <w:ind w:left="3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09918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4DF4F9" w14:textId="77777777" w:rsidR="00340022" w:rsidRPr="00663482" w:rsidRDefault="00643286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340022" w:rsidRPr="00663482" w14:paraId="0BE587BF" w14:textId="77777777">
        <w:trPr>
          <w:trHeight w:val="29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7A6A" w14:textId="77777777" w:rsidR="00340022" w:rsidRPr="00663482" w:rsidRDefault="00643286">
            <w:pPr>
              <w:spacing w:after="0"/>
              <w:ind w:left="3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9026D9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2F33DC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1B61768" w14:textId="77777777">
        <w:trPr>
          <w:trHeight w:val="586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55192" w14:textId="77777777" w:rsidR="00340022" w:rsidRPr="00663482" w:rsidRDefault="00643286">
            <w:pPr>
              <w:spacing w:after="0"/>
              <w:ind w:left="38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674E2B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2E9279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E02725D" w14:textId="77777777">
        <w:trPr>
          <w:trHeight w:val="588"/>
        </w:trPr>
        <w:tc>
          <w:tcPr>
            <w:tcW w:w="4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B68A" w14:textId="77777777" w:rsidR="00340022" w:rsidRPr="00663482" w:rsidRDefault="00643286">
            <w:pPr>
              <w:spacing w:after="0"/>
              <w:ind w:left="38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E3AA18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012C03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13EC93BE" w14:textId="01FCF94D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58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1438"/>
        <w:gridCol w:w="789"/>
        <w:gridCol w:w="2223"/>
      </w:tblGrid>
      <w:tr w:rsidR="00340022" w:rsidRPr="00663482" w14:paraId="10C67CF5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5EC996A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3FBA1A3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89D0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BCFE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Bella Luna Fiano 75cl - AU283 </w:t>
            </w:r>
          </w:p>
        </w:tc>
      </w:tr>
      <w:tr w:rsidR="00340022" w:rsidRPr="00663482" w14:paraId="3A1966B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7851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9352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AU283 / WINE697B </w:t>
            </w:r>
          </w:p>
        </w:tc>
      </w:tr>
      <w:tr w:rsidR="00340022" w:rsidRPr="00663482" w14:paraId="0FE3A7C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321B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20A9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340022" w:rsidRPr="00663482" w14:paraId="255E786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0922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2BA6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340022" w:rsidRPr="00663482" w14:paraId="31065855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3D5C2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1357C9C7" w14:textId="77777777">
        <w:trPr>
          <w:trHeight w:val="300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85E0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437DCD44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E4A43F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487CE5FD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389560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C75E64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70D4047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F592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D9FF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4D904B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5588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EA58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5EF6B6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C229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59CB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A9CF80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4FA3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21EA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C9DF6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2593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23A3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AC7FDA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9D8F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68C3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51C735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7AA3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A040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F6BE4A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C45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47D7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4864BB1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301445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7D66749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C116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1F2A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Bella Luna Fiano 75cl - AU283 </w:t>
            </w:r>
          </w:p>
        </w:tc>
      </w:tr>
      <w:tr w:rsidR="00340022" w:rsidRPr="00663482" w14:paraId="69E6FDD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6328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D151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12.00% </w:t>
            </w:r>
          </w:p>
        </w:tc>
      </w:tr>
      <w:tr w:rsidR="00340022" w:rsidRPr="00663482" w14:paraId="718EB3D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429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A5BB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340022" w:rsidRPr="00663482" w14:paraId="4AA70814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967F87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35F5EAEC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BD4A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F836114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01A6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2BC1EC9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25D58C02" w14:textId="77777777">
        <w:trPr>
          <w:trHeight w:val="298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423AC6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3F7CEA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68E68C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6136B8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429E123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6499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BD1A14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1F1013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5EA4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F18110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8CF98A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F3AD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38F304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2BECC0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FAFB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EC77DB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D10E3F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5D640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192799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761E09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23DD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9ACAC6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EE996F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4EA8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63420D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E43ABA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2061C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C11B5E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E53CA3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D22F3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9D292BA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4625971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1F90C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3C235E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42F1406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A500" w14:textId="77777777" w:rsidR="00340022" w:rsidRPr="00663482" w:rsidRDefault="00643286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B20C1B2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B3BB8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4A4F46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F110" w14:textId="77777777" w:rsidR="00340022" w:rsidRPr="00663482" w:rsidRDefault="00643286">
            <w:pPr>
              <w:spacing w:after="0"/>
              <w:ind w:left="3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0D6FC636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13BF77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FD0274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0C16C" w14:textId="77777777" w:rsidR="00340022" w:rsidRPr="00663482" w:rsidRDefault="00643286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A493A4D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4E95A9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7A8D9C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68B8" w14:textId="77777777" w:rsidR="00340022" w:rsidRPr="00663482" w:rsidRDefault="00643286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5E12ED6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CEB956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C37D14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B88B33" w14:textId="77777777" w:rsidR="00340022" w:rsidRPr="00663482" w:rsidRDefault="00643286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C11BCA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53DC50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52F68C8" w14:textId="77777777">
        <w:trPr>
          <w:trHeight w:val="296"/>
        </w:trPr>
        <w:tc>
          <w:tcPr>
            <w:tcW w:w="5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3464D0C3" w14:textId="77777777" w:rsidR="00340022" w:rsidRPr="00663482" w:rsidRDefault="00643286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A98A68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40022" w:rsidRPr="00663482" w14:paraId="2CFD144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B8EB" w14:textId="77777777" w:rsidR="00340022" w:rsidRPr="00663482" w:rsidRDefault="00643286">
            <w:pPr>
              <w:spacing w:after="0"/>
              <w:ind w:left="3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69D760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786D12" w14:textId="77777777" w:rsidR="00340022" w:rsidRPr="00663482" w:rsidRDefault="00643286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340022" w:rsidRPr="00663482" w14:paraId="426A09C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6967" w14:textId="77777777" w:rsidR="00340022" w:rsidRPr="00663482" w:rsidRDefault="00643286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833F7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4E5043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BC854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53522" w14:textId="77777777" w:rsidR="00340022" w:rsidRPr="00663482" w:rsidRDefault="00643286">
            <w:pPr>
              <w:spacing w:after="0"/>
              <w:ind w:left="3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D45B80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C72AF9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F9AEE09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7A8A" w14:textId="77777777" w:rsidR="00340022" w:rsidRPr="00663482" w:rsidRDefault="00643286">
            <w:pPr>
              <w:spacing w:after="0"/>
              <w:ind w:left="3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1BBD6D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EC866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1D6B1640" w14:textId="44099569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30414428" w14:textId="77777777" w:rsidR="00340022" w:rsidRPr="00663482" w:rsidRDefault="00340022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1551"/>
        <w:gridCol w:w="788"/>
        <w:gridCol w:w="2336"/>
      </w:tblGrid>
      <w:tr w:rsidR="00340022" w:rsidRPr="00663482" w14:paraId="09C6BD96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E08121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19FA78FE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DADE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330B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Land of Plenty Sauvignon Blanc 75cl (South </w:t>
            </w:r>
          </w:p>
          <w:p w14:paraId="6342EFE8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Africa) </w:t>
            </w:r>
          </w:p>
        </w:tc>
      </w:tr>
      <w:tr w:rsidR="00340022" w:rsidRPr="00663482" w14:paraId="0B4B8E8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565B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AFBB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ZA002 / WINE697D </w:t>
            </w:r>
          </w:p>
        </w:tc>
      </w:tr>
      <w:tr w:rsidR="00340022" w:rsidRPr="00663482" w14:paraId="25CF149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77C0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E3E1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340022" w:rsidRPr="00663482" w14:paraId="639A26EE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D2C0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BB96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South African </w:t>
            </w:r>
          </w:p>
        </w:tc>
      </w:tr>
      <w:tr w:rsidR="00340022" w:rsidRPr="00663482" w14:paraId="10D5670E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D47691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3F5DA13E" w14:textId="77777777">
        <w:trPr>
          <w:trHeight w:val="300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3769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3C093102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FFA929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236AF500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A9EC86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E39F81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4C925D09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D25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6A64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FBBE99F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12E3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6888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05C5E7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45C9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25BB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A61A85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9615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9812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1F7ADA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7F47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A6ED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1024BF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04E2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E3FCB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9898B9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9732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44EA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33559BA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CFDBD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2C59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44314D1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C0171A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1C72B970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25DA2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E32B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Land of Plenty Sauvignon Blanc 75cl (South </w:t>
            </w:r>
          </w:p>
          <w:p w14:paraId="1D6DE83A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Africa) </w:t>
            </w:r>
          </w:p>
        </w:tc>
      </w:tr>
      <w:tr w:rsidR="00340022" w:rsidRPr="00663482" w14:paraId="79E1DD4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B249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87FD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13.50% </w:t>
            </w:r>
          </w:p>
        </w:tc>
      </w:tr>
      <w:tr w:rsidR="00340022" w:rsidRPr="00663482" w14:paraId="09310CB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1455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E069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South African </w:t>
            </w:r>
          </w:p>
        </w:tc>
      </w:tr>
      <w:tr w:rsidR="00340022" w:rsidRPr="00663482" w14:paraId="2B3C109B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C08F09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686ACAC7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D6F6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A246E3E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FF4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2F33CA8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590F14C5" w14:textId="77777777">
        <w:trPr>
          <w:trHeight w:val="299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F214A6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628AB78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9CBC0F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E753E8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447B988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BF57" w14:textId="77777777" w:rsidR="00340022" w:rsidRPr="00663482" w:rsidRDefault="00643286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A95701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2F89C5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67038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5BE8A4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D186AC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1A6DE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BB6B84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DF33C0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A370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BEEF68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2CB2ED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AAD1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6FD856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02EAC2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1A309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686671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722E1A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4437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95E29A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FE0F35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5D86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0B8457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88C7744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605D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4F4A5E1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57356CCE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82CF8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D71E197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E819E1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F3E381A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1126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94AB15F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839028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7A228C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B3B07" w14:textId="77777777" w:rsidR="00340022" w:rsidRPr="00663482" w:rsidRDefault="00643286">
            <w:pPr>
              <w:spacing w:after="0"/>
              <w:ind w:left="4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01143F82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D5080A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60A3D8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06CE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FCBEF1D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A10A05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B64A31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4A79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1120C30D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E77AF4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34A7A0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D11833" w14:textId="77777777" w:rsidR="00340022" w:rsidRPr="00663482" w:rsidRDefault="00643286">
            <w:pPr>
              <w:spacing w:after="0"/>
              <w:ind w:left="4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9A1F83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B7CD43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A1B9B90" w14:textId="77777777">
        <w:trPr>
          <w:trHeight w:val="297"/>
        </w:trPr>
        <w:tc>
          <w:tcPr>
            <w:tcW w:w="6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4B382D98" w14:textId="77777777" w:rsidR="00340022" w:rsidRPr="00663482" w:rsidRDefault="00643286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39EBE5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40022" w:rsidRPr="00663482" w14:paraId="5960F37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C850" w14:textId="77777777" w:rsidR="00340022" w:rsidRPr="00663482" w:rsidRDefault="00643286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B09F92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E67D47" w14:textId="77777777" w:rsidR="00340022" w:rsidRPr="00663482" w:rsidRDefault="00643286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340022" w:rsidRPr="00663482" w14:paraId="57EBA32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3068" w14:textId="77777777" w:rsidR="00340022" w:rsidRPr="00663482" w:rsidRDefault="00643286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15F75F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BFDF70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F94D71A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E01DB" w14:textId="77777777" w:rsidR="00340022" w:rsidRPr="00663482" w:rsidRDefault="00643286">
            <w:pPr>
              <w:spacing w:after="0"/>
              <w:ind w:left="4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F9F25F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D3E8BF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7CCC6E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CFA0F" w14:textId="77777777" w:rsidR="00340022" w:rsidRPr="00663482" w:rsidRDefault="00643286">
            <w:pPr>
              <w:spacing w:after="0"/>
              <w:ind w:left="4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E1BD6E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2D16B4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0C4A56B5" w14:textId="45FD798E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1AED2131" w14:textId="77777777" w:rsidR="00340022" w:rsidRPr="00663482" w:rsidRDefault="00643286">
      <w:pPr>
        <w:spacing w:after="0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161F1A90" w14:textId="77777777" w:rsidR="00340022" w:rsidRPr="00663482" w:rsidRDefault="00340022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109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77"/>
        <w:gridCol w:w="2277"/>
        <w:gridCol w:w="2279"/>
        <w:gridCol w:w="2276"/>
      </w:tblGrid>
      <w:tr w:rsidR="00340022" w:rsidRPr="00663482" w14:paraId="486464F1" w14:textId="77777777">
        <w:trPr>
          <w:trHeight w:val="296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4ABDE9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4AE487E8" w14:textId="77777777">
        <w:trPr>
          <w:trHeight w:val="299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4E7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E7B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Tempus Two Cabernet Merlot 75cl </w:t>
            </w:r>
          </w:p>
        </w:tc>
      </w:tr>
      <w:tr w:rsidR="00340022" w:rsidRPr="00663482" w14:paraId="38C4E7BF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ACDE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957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6011219 / WINE602X </w:t>
            </w:r>
          </w:p>
        </w:tc>
      </w:tr>
      <w:tr w:rsidR="00340022" w:rsidRPr="00663482" w14:paraId="1D9C5C1A" w14:textId="77777777">
        <w:trPr>
          <w:trHeight w:val="300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6B57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EA7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AVL </w:t>
            </w:r>
          </w:p>
        </w:tc>
      </w:tr>
      <w:tr w:rsidR="00340022" w:rsidRPr="00663482" w14:paraId="70A3E4E7" w14:textId="77777777">
        <w:trPr>
          <w:trHeight w:val="299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23F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ADD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340022" w:rsidRPr="00663482" w14:paraId="17559249" w14:textId="77777777">
        <w:trPr>
          <w:trHeight w:val="295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916827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65A0D704" w14:textId="77777777">
        <w:trPr>
          <w:trHeight w:val="550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C67F" w14:textId="77777777" w:rsidR="00340022" w:rsidRPr="00663482" w:rsidRDefault="00643286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Grapes, Concentrated Grape Must,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SULPHUR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63482">
              <w:rPr>
                <w:rFonts w:ascii="Arial" w:hAnsi="Arial" w:cs="Arial"/>
                <w:sz w:val="28"/>
                <w:szCs w:val="28"/>
              </w:rPr>
              <w:t>Dioxide, Potassium Metabisulphite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) Tartaric Acid, Malic Acid,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Citic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Acid, 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Dimethyldicarbonate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Dmdc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),  Yeast Mannoproteins </w:t>
            </w:r>
          </w:p>
        </w:tc>
      </w:tr>
      <w:tr w:rsidR="00340022" w:rsidRPr="00663482" w14:paraId="66044BE2" w14:textId="77777777">
        <w:trPr>
          <w:trHeight w:val="296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65AF55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7770A8A7" w14:textId="77777777">
        <w:trPr>
          <w:trHeight w:val="29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E00E8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9AC47D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0DB1C185" w14:textId="77777777">
        <w:trPr>
          <w:trHeight w:val="299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062E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E1C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336.00 </w:t>
            </w:r>
          </w:p>
        </w:tc>
      </w:tr>
      <w:tr w:rsidR="00340022" w:rsidRPr="00663482" w14:paraId="69F903AC" w14:textId="77777777">
        <w:trPr>
          <w:trHeight w:val="301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D053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E52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80.00 </w:t>
            </w:r>
          </w:p>
        </w:tc>
      </w:tr>
      <w:tr w:rsidR="00340022" w:rsidRPr="00663482" w14:paraId="2A01D30C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DD0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9BC7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340022" w:rsidRPr="00663482" w14:paraId="68668F14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3E38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A01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340022" w:rsidRPr="00663482" w14:paraId="2D3EE237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E97A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C6C9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1.60 </w:t>
            </w:r>
          </w:p>
        </w:tc>
      </w:tr>
      <w:tr w:rsidR="00340022" w:rsidRPr="00663482" w14:paraId="279C3154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1F9C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966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340022" w:rsidRPr="00663482" w14:paraId="23CFCA28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236E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0A7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340022" w:rsidRPr="00663482" w14:paraId="7C2028B2" w14:textId="77777777">
        <w:trPr>
          <w:trHeight w:val="301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2038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ED5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340022" w:rsidRPr="00663482" w14:paraId="63DEDD50" w14:textId="77777777">
        <w:trPr>
          <w:trHeight w:val="295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C620A2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481A5E68" w14:textId="77777777">
        <w:trPr>
          <w:trHeight w:val="299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26A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66F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Tempus Two Cabernet Merlot 75cl </w:t>
            </w:r>
          </w:p>
        </w:tc>
      </w:tr>
      <w:tr w:rsidR="00340022" w:rsidRPr="00663482" w14:paraId="70BC1154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8570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FE25E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13.50% </w:t>
            </w:r>
          </w:p>
        </w:tc>
      </w:tr>
      <w:tr w:rsidR="00340022" w:rsidRPr="00663482" w14:paraId="4C64C97D" w14:textId="77777777">
        <w:trPr>
          <w:trHeight w:val="299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B3E8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B6C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Australia </w:t>
            </w:r>
          </w:p>
        </w:tc>
      </w:tr>
      <w:tr w:rsidR="00340022" w:rsidRPr="00663482" w14:paraId="7F2906F2" w14:textId="77777777">
        <w:trPr>
          <w:trHeight w:val="298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929348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2D2E4A22" w14:textId="77777777">
        <w:trPr>
          <w:trHeight w:val="299"/>
        </w:trPr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714A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6931BFE" w14:textId="77777777" w:rsidR="00340022" w:rsidRPr="00663482" w:rsidRDefault="00643286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BFA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5B573F4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73E44B79" w14:textId="77777777">
        <w:trPr>
          <w:trHeight w:val="298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DEC2CE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057EF3F8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305DB7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87F99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409ED5C9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29F6" w14:textId="77777777" w:rsidR="00340022" w:rsidRPr="00663482" w:rsidRDefault="00643286">
            <w:pPr>
              <w:spacing w:after="0"/>
              <w:ind w:left="5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AF0BD6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5AA79D7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C50CB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344E3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1AB15FF" w14:textId="77777777">
        <w:trPr>
          <w:trHeight w:val="587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0F45D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7B63A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DA44A53" w14:textId="77777777">
        <w:trPr>
          <w:trHeight w:val="587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7BC0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75B4C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00C04F7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40F72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91523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1B9A3CC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72A4F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8EE37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B94BE46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B933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446CF8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1A803363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42E70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C86629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5C31A15B" w14:textId="77777777">
        <w:trPr>
          <w:trHeight w:val="587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02738" w14:textId="77777777" w:rsidR="00340022" w:rsidRPr="00663482" w:rsidRDefault="00643286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F2D696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2FB9D41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81372" w14:textId="77777777" w:rsidR="00340022" w:rsidRPr="00663482" w:rsidRDefault="00643286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DEF22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F1ABD3B" w14:textId="77777777">
        <w:trPr>
          <w:trHeight w:val="585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821C" w14:textId="77777777" w:rsidR="00340022" w:rsidRPr="00663482" w:rsidRDefault="00643286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A8283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2CCD77E" w14:textId="77777777">
        <w:trPr>
          <w:trHeight w:val="587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A380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A5702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3CDF394" w14:textId="77777777">
        <w:trPr>
          <w:trHeight w:val="587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ED9E" w14:textId="77777777" w:rsidR="00340022" w:rsidRPr="00663482" w:rsidRDefault="00643286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6F8F0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38D2CC8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42EA" w14:textId="77777777" w:rsidR="00340022" w:rsidRPr="00663482" w:rsidRDefault="00643286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41F62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88E6980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FBBCBD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846E75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2B759AEE" w14:textId="77777777">
        <w:trPr>
          <w:trHeight w:val="296"/>
        </w:trPr>
        <w:tc>
          <w:tcPr>
            <w:tcW w:w="9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723C07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394E380D" w14:textId="77777777">
        <w:trPr>
          <w:trHeight w:val="299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73C0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7E0C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340022" w:rsidRPr="00663482" w14:paraId="53CC2378" w14:textId="77777777">
        <w:trPr>
          <w:trHeight w:val="29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0C37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440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6799DBA" w14:textId="77777777">
        <w:trPr>
          <w:trHeight w:val="586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A083" w14:textId="77777777" w:rsidR="00340022" w:rsidRPr="00663482" w:rsidRDefault="00643286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AD57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Avoid extreme temperatures and direct sunlight </w:t>
            </w:r>
          </w:p>
        </w:tc>
      </w:tr>
      <w:tr w:rsidR="00340022" w:rsidRPr="00663482" w14:paraId="638486C4" w14:textId="77777777">
        <w:trPr>
          <w:trHeight w:val="588"/>
        </w:trPr>
        <w:tc>
          <w:tcPr>
            <w:tcW w:w="4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4A81B" w14:textId="77777777" w:rsidR="00340022" w:rsidRPr="00663482" w:rsidRDefault="00643286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153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ED6430D" w14:textId="445F7BCF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  <w:sectPr w:rsidR="00340022" w:rsidRPr="0066348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544" w:left="1440" w:header="751" w:footer="705" w:gutter="0"/>
          <w:cols w:space="720"/>
        </w:sect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7CD73877" w14:textId="77777777" w:rsidR="00340022" w:rsidRPr="00663482" w:rsidRDefault="00340022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0" w:type="dxa"/>
          <w:bottom w:w="0" w:type="dxa"/>
          <w:right w:w="9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1551"/>
        <w:gridCol w:w="788"/>
        <w:gridCol w:w="2336"/>
      </w:tblGrid>
      <w:tr w:rsidR="00340022" w:rsidRPr="00663482" w14:paraId="3733F040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9E190D" w14:textId="77777777" w:rsidR="00340022" w:rsidRPr="00663482" w:rsidRDefault="00643286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1E954996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489A3" w14:textId="77777777" w:rsidR="00340022" w:rsidRPr="00663482" w:rsidRDefault="00643286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0983" w14:textId="77777777" w:rsidR="00340022" w:rsidRPr="00663482" w:rsidRDefault="00643286">
            <w:pPr>
              <w:spacing w:after="0"/>
              <w:ind w:left="40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Cignozza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Peregrinus Sangiovese Toscana IGT 75cl </w:t>
            </w:r>
          </w:p>
          <w:p w14:paraId="22868B28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(Italy) </w:t>
            </w:r>
          </w:p>
        </w:tc>
      </w:tr>
      <w:tr w:rsidR="00340022" w:rsidRPr="00663482" w14:paraId="33CD832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C0FA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2D94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IT020 / WINE602M </w:t>
            </w:r>
          </w:p>
        </w:tc>
      </w:tr>
      <w:tr w:rsidR="00340022" w:rsidRPr="00663482" w14:paraId="20D6A44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105C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852B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Lanchester Wines </w:t>
            </w:r>
          </w:p>
        </w:tc>
      </w:tr>
      <w:tr w:rsidR="00340022" w:rsidRPr="00663482" w14:paraId="78DD0EFD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1F16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8826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340022" w:rsidRPr="00663482" w14:paraId="16B0A498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950369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537816FA" w14:textId="77777777">
        <w:trPr>
          <w:trHeight w:val="300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1FB5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Contains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134CB31C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11665D0" w14:textId="77777777" w:rsidR="00340022" w:rsidRPr="00663482" w:rsidRDefault="00643286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3EF47AB1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7FE4C9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789B8E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7A8BCAC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B104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C2B1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4E7449B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2343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9BA0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06F8D7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D556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14B6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ECC919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F81B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F089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581F3A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DF58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0C5C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A28007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F30F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526D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12A0DE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4333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F788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08042E7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F7B2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1CC9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E17C7D7" w14:textId="77777777">
        <w:trPr>
          <w:trHeight w:val="295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9389BD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0EB7428A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5515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AF2B" w14:textId="77777777" w:rsidR="00340022" w:rsidRPr="00663482" w:rsidRDefault="00643286">
            <w:pPr>
              <w:spacing w:after="0"/>
              <w:ind w:left="40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Cignozza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Peregrinus Sangiovese Toscana IGT 75cl </w:t>
            </w:r>
          </w:p>
          <w:p w14:paraId="7412C25C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(Italy) </w:t>
            </w:r>
          </w:p>
        </w:tc>
      </w:tr>
      <w:tr w:rsidR="00340022" w:rsidRPr="00663482" w14:paraId="12563B4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5DB5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BDBA" w14:textId="77777777" w:rsidR="00340022" w:rsidRPr="00663482" w:rsidRDefault="00643286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14.00% </w:t>
            </w:r>
          </w:p>
        </w:tc>
      </w:tr>
      <w:tr w:rsidR="00340022" w:rsidRPr="00663482" w14:paraId="01211E1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AB54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8265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340022" w:rsidRPr="00663482" w14:paraId="27F7ED4D" w14:textId="77777777">
        <w:trPr>
          <w:trHeight w:val="296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E8CBB3C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2AE9CFFA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75C4" w14:textId="77777777" w:rsidR="00340022" w:rsidRPr="00663482" w:rsidRDefault="00643286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F4DD564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3A76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BCFB89A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340022" w:rsidRPr="00663482" w14:paraId="31C57DD2" w14:textId="77777777">
        <w:trPr>
          <w:trHeight w:val="299"/>
        </w:trPr>
        <w:tc>
          <w:tcPr>
            <w:tcW w:w="9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DC701A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32F9375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78BC1B" w14:textId="77777777" w:rsidR="00340022" w:rsidRPr="00663482" w:rsidRDefault="00643286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D510FB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5465528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DC962" w14:textId="77777777" w:rsidR="00340022" w:rsidRPr="00663482" w:rsidRDefault="00643286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B38795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0C7B48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F7B6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57F10F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D9ED19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5DFC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D35634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C49E2B1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AF38" w14:textId="77777777" w:rsidR="00340022" w:rsidRPr="00663482" w:rsidRDefault="00643286">
            <w:pPr>
              <w:spacing w:after="0"/>
              <w:ind w:righ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80E7CF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4C71081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68C1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E1A6C1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00CD60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0F43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43547C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383C1A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11EE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C89833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9ABB36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EA60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D710C8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19BB72D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620C" w14:textId="77777777" w:rsidR="00340022" w:rsidRPr="00663482" w:rsidRDefault="00643286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8312D18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5E73315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21CC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6E5070E3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07B63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7C94859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F55D8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8ACEF33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61460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FC7DA2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6031" w14:textId="77777777" w:rsidR="00340022" w:rsidRPr="00663482" w:rsidRDefault="00643286">
            <w:pPr>
              <w:spacing w:after="0"/>
              <w:ind w:left="4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271BF3D2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6585B8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F23941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032E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1CBBC99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0F1EF6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12156F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41BB5" w14:textId="77777777" w:rsidR="00340022" w:rsidRPr="00663482" w:rsidRDefault="00643286">
            <w:pPr>
              <w:spacing w:after="0"/>
              <w:ind w:left="4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09D7A5D4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017CE6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63CD76C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1887D" w14:textId="77777777" w:rsidR="00340022" w:rsidRPr="00663482" w:rsidRDefault="00643286">
            <w:pPr>
              <w:spacing w:after="0"/>
              <w:ind w:left="4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ADDF95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670523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5BAEA4F" w14:textId="77777777">
        <w:trPr>
          <w:trHeight w:val="297"/>
        </w:trPr>
        <w:tc>
          <w:tcPr>
            <w:tcW w:w="6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57211D8E" w14:textId="77777777" w:rsidR="00340022" w:rsidRPr="00663482" w:rsidRDefault="00643286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77A9D4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40022" w:rsidRPr="00663482" w14:paraId="2930B0AA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8654" w14:textId="77777777" w:rsidR="00340022" w:rsidRPr="00663482" w:rsidRDefault="00643286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1D361C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B191BD" w14:textId="77777777" w:rsidR="00340022" w:rsidRPr="00663482" w:rsidRDefault="00643286">
            <w:pPr>
              <w:spacing w:after="0"/>
              <w:ind w:left="619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340022" w:rsidRPr="00663482" w14:paraId="3C4DE01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3BA7" w14:textId="77777777" w:rsidR="00340022" w:rsidRPr="00663482" w:rsidRDefault="00643286">
            <w:pPr>
              <w:spacing w:after="0"/>
              <w:ind w:left="4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B63F6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16BC99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D02561B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E07F" w14:textId="77777777" w:rsidR="00340022" w:rsidRPr="00663482" w:rsidRDefault="00643286">
            <w:pPr>
              <w:spacing w:after="0"/>
              <w:ind w:left="4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33191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B161D1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F8137D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3913" w14:textId="77777777" w:rsidR="00340022" w:rsidRPr="00663482" w:rsidRDefault="00643286">
            <w:pPr>
              <w:spacing w:after="0"/>
              <w:ind w:left="4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083FD" w14:textId="77777777" w:rsidR="00340022" w:rsidRPr="00663482" w:rsidRDefault="0034002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464F1" w14:textId="77777777" w:rsidR="00340022" w:rsidRPr="00663482" w:rsidRDefault="00643286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3B2D9669" w14:textId="7B371AE3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5EF0115C" w14:textId="77777777" w:rsidR="00340022" w:rsidRPr="00663482" w:rsidRDefault="00340022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282" w:type="dxa"/>
        <w:tblInd w:w="6" w:type="dxa"/>
        <w:tblCellMar>
          <w:top w:w="49" w:type="dxa"/>
          <w:left w:w="107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321"/>
        <w:gridCol w:w="2320"/>
        <w:gridCol w:w="2322"/>
        <w:gridCol w:w="2319"/>
      </w:tblGrid>
      <w:tr w:rsidR="00340022" w:rsidRPr="00663482" w14:paraId="6078CF8F" w14:textId="77777777">
        <w:trPr>
          <w:trHeight w:val="296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AD6E0BF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3B985F94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886E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9184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Prosecco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Spum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DOC Accademia 75cl </w:t>
            </w:r>
          </w:p>
        </w:tc>
      </w:tr>
      <w:tr w:rsidR="00340022" w:rsidRPr="00663482" w14:paraId="4412F4E0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7686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D0A4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V43036075NBW1 / SPAR630G </w:t>
            </w:r>
          </w:p>
        </w:tc>
      </w:tr>
      <w:tr w:rsidR="00340022" w:rsidRPr="00663482" w14:paraId="6BBD0F93" w14:textId="77777777">
        <w:trPr>
          <w:trHeight w:val="300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124A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Manufacturer Information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5D59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Bottega </w:t>
            </w:r>
          </w:p>
        </w:tc>
      </w:tr>
      <w:tr w:rsidR="00340022" w:rsidRPr="00663482" w14:paraId="5CF105F5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57FD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59CF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340022" w:rsidRPr="00663482" w14:paraId="7CEF736E" w14:textId="77777777">
        <w:trPr>
          <w:trHeight w:val="295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7E64D8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7F1FB659" w14:textId="77777777">
        <w:trPr>
          <w:trHeight w:val="550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2F50" w14:textId="77777777" w:rsidR="00340022" w:rsidRPr="00663482" w:rsidRDefault="00643286">
            <w:pPr>
              <w:spacing w:after="0"/>
              <w:ind w:right="1752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Wine (85% Glera, 15% Chardonnay </w:t>
            </w:r>
            <w:proofErr w:type="gramStart"/>
            <w:r w:rsidRPr="00663482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663482">
              <w:rPr>
                <w:rFonts w:ascii="Arial" w:hAnsi="Arial" w:cs="Arial"/>
                <w:sz w:val="28"/>
                <w:szCs w:val="28"/>
              </w:rPr>
              <w:t xml:space="preserve"> Pinot), Sugar, Preservative: E224 Contains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SULPHITES. </w:t>
            </w:r>
          </w:p>
        </w:tc>
      </w:tr>
      <w:tr w:rsidR="00340022" w:rsidRPr="00663482" w14:paraId="5EAF299E" w14:textId="77777777">
        <w:trPr>
          <w:trHeight w:val="296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EA36D90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01BA5E88" w14:textId="77777777">
        <w:trPr>
          <w:trHeight w:val="29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DC796E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2B1B13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7CE58A31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2FFA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8497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280.00 </w:t>
            </w:r>
          </w:p>
        </w:tc>
      </w:tr>
      <w:tr w:rsidR="00340022" w:rsidRPr="00663482" w14:paraId="30D02325" w14:textId="77777777">
        <w:trPr>
          <w:trHeight w:val="301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6507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6E52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67.00 </w:t>
            </w:r>
          </w:p>
        </w:tc>
      </w:tr>
      <w:tr w:rsidR="00340022" w:rsidRPr="00663482" w14:paraId="095F2148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16E3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D124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340022" w:rsidRPr="00663482" w14:paraId="41B53266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7A69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CAEA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961AC43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4028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14D9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340022" w:rsidRPr="00663482" w14:paraId="0617E2FE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619A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33ED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340022" w:rsidRPr="00663482" w14:paraId="3B900F04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E038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BC28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&lt;0,1 </w:t>
            </w:r>
          </w:p>
        </w:tc>
      </w:tr>
      <w:tr w:rsidR="00340022" w:rsidRPr="00663482" w14:paraId="5EBFDFAA" w14:textId="77777777">
        <w:trPr>
          <w:trHeight w:val="301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E70B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5BA0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A3CE89F" w14:textId="77777777">
        <w:trPr>
          <w:trHeight w:val="295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F47519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0C6F7017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D982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0E1F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Prosecco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Spum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DOC Accademia 75cl </w:t>
            </w:r>
          </w:p>
        </w:tc>
      </w:tr>
      <w:tr w:rsidR="00340022" w:rsidRPr="00663482" w14:paraId="0002B0F2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D801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7A4C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11% - 10,5% </w:t>
            </w:r>
          </w:p>
        </w:tc>
      </w:tr>
      <w:tr w:rsidR="00340022" w:rsidRPr="00663482" w14:paraId="14E1CD1A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E6CB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BA0A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340022" w:rsidRPr="00663482" w14:paraId="7707F2C3" w14:textId="77777777">
        <w:trPr>
          <w:trHeight w:val="298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862A0D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077C8A4F" w14:textId="77777777">
        <w:trPr>
          <w:trHeight w:val="299"/>
        </w:trPr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0BF8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B4CD694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A90E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8F26E40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610FC16A" w14:textId="77777777">
        <w:trPr>
          <w:trHeight w:val="298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D2B252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023DF6B3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7BE03E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56711C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3FDFAACC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D4FF" w14:textId="77777777" w:rsidR="00340022" w:rsidRPr="00663482" w:rsidRDefault="00643286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50F54E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C29510C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81873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BE9A12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8FECBCF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2625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1F409F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B44E450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98F1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D414019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7D17708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93C1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EBF98E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CBA0EC5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3B75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85D144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92DC840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7913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92C21E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0C124E8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80070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E5A392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55E1715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9E56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5144314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7349A067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38AD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931998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612D72A" w14:textId="77777777">
        <w:trPr>
          <w:trHeight w:val="585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B747E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D10753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FF0EA70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4233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594D23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207F988" w14:textId="77777777">
        <w:trPr>
          <w:trHeight w:val="587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EC9C5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6F407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7174E7C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9F03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6D104D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4AB46D8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2AD631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0C43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D78B742" w14:textId="77777777">
        <w:trPr>
          <w:trHeight w:val="296"/>
        </w:trPr>
        <w:tc>
          <w:tcPr>
            <w:tcW w:w="92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C9CAE0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4BDC4A22" w14:textId="77777777">
        <w:trPr>
          <w:trHeight w:val="299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4E8B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162A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340022" w:rsidRPr="00663482" w14:paraId="1CCFACBB" w14:textId="77777777">
        <w:trPr>
          <w:trHeight w:val="29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E460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118B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16 Months </w:t>
            </w:r>
          </w:p>
        </w:tc>
      </w:tr>
      <w:tr w:rsidR="00340022" w:rsidRPr="00663482" w14:paraId="160ED629" w14:textId="77777777">
        <w:trPr>
          <w:trHeight w:val="586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2545A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AF967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4D987392" w14:textId="77777777">
        <w:trPr>
          <w:trHeight w:val="588"/>
        </w:trPr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AB265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A9BD1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 and dry place, consume within a few days </w:t>
            </w:r>
          </w:p>
        </w:tc>
      </w:tr>
    </w:tbl>
    <w:p w14:paraId="73C206A5" w14:textId="7A26B90F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7585CD64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1CCA37C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25736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7D3B29E5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879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6B78" w14:textId="77777777" w:rsidR="00340022" w:rsidRPr="00663482" w:rsidRDefault="00643286">
            <w:pPr>
              <w:spacing w:after="0"/>
              <w:ind w:left="37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Bubbly and Serrano Chilli Flavour Potato crisps </w:t>
            </w:r>
          </w:p>
          <w:p w14:paraId="48E7BC9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150g </w:t>
            </w:r>
          </w:p>
        </w:tc>
      </w:tr>
      <w:tr w:rsidR="00340022" w:rsidRPr="00663482" w14:paraId="5EF8B94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411B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A006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SSBSC2 / CRIS602Y </w:t>
            </w:r>
          </w:p>
        </w:tc>
      </w:tr>
      <w:tr w:rsidR="00340022" w:rsidRPr="00663482" w14:paraId="570E8AD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D45B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4854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Savoursmiths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75D5E8E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440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E70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6EB4CA2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53DF93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1A7FA6B0" w14:textId="77777777">
        <w:trPr>
          <w:trHeight w:val="135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9D34" w14:textId="77777777" w:rsidR="00340022" w:rsidRPr="00663482" w:rsidRDefault="00643286">
            <w:pPr>
              <w:spacing w:after="0"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lastRenderedPageBreak/>
              <w:t xml:space="preserve">Potatoes, Sunflower Oil, Bubbly </w:t>
            </w:r>
            <w:proofErr w:type="gramStart"/>
            <w:r w:rsidRPr="00663482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663482">
              <w:rPr>
                <w:rFonts w:ascii="Arial" w:hAnsi="Arial" w:cs="Arial"/>
                <w:sz w:val="28"/>
                <w:szCs w:val="28"/>
              </w:rPr>
              <w:t xml:space="preserve"> Serrano Chilli Flavour (Rice Flour, Sugar, Acidity Regulator (Sodium Bicarbonate, Tartaric Acid), Chardonnay Wine Powder, Yeast Extract Powder, Onion Powder, Spirit Vinegar Powder, Spice (Cayenne Pepper), Salt, Acidity Regulator(Citric Acid) , Sea </w:t>
            </w:r>
          </w:p>
          <w:p w14:paraId="66E795C0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Salt, Natural Flavouring, Anti-Caking Agent (Silicon Dioxide), Dried Red Bell Pepper, Norfolk </w:t>
            </w:r>
          </w:p>
          <w:p w14:paraId="5D68D9FD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Sparkling Wine) </w:t>
            </w:r>
          </w:p>
        </w:tc>
      </w:tr>
      <w:tr w:rsidR="00340022" w:rsidRPr="00663482" w14:paraId="2E322B4A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2A775E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4675FB5A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B37D1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D1BE14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4F6ACB9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8FB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98D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1,996.00 </w:t>
            </w:r>
          </w:p>
        </w:tc>
      </w:tr>
      <w:tr w:rsidR="00340022" w:rsidRPr="00663482" w14:paraId="0131BC1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7AD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DCB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477.00 </w:t>
            </w:r>
          </w:p>
        </w:tc>
      </w:tr>
      <w:tr w:rsidR="00340022" w:rsidRPr="00663482" w14:paraId="4E3D77A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77A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C462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27.00 </w:t>
            </w:r>
          </w:p>
        </w:tc>
      </w:tr>
      <w:tr w:rsidR="00340022" w:rsidRPr="00663482" w14:paraId="65162D8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2D5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170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340022" w:rsidRPr="00663482" w14:paraId="44780CC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608C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9FC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53.00 </w:t>
            </w:r>
          </w:p>
        </w:tc>
      </w:tr>
      <w:tr w:rsidR="00340022" w:rsidRPr="00663482" w14:paraId="478E21E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F2CEC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328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2.60 </w:t>
            </w:r>
          </w:p>
        </w:tc>
      </w:tr>
      <w:tr w:rsidR="00340022" w:rsidRPr="00663482" w14:paraId="4CFDC78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C7D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B2A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6.30 </w:t>
            </w:r>
          </w:p>
        </w:tc>
      </w:tr>
      <w:tr w:rsidR="00340022" w:rsidRPr="00663482" w14:paraId="6EDA508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FF6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FF70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1.78 </w:t>
            </w:r>
          </w:p>
        </w:tc>
      </w:tr>
      <w:tr w:rsidR="00340022" w:rsidRPr="00663482" w14:paraId="59B19CD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850AAB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6744326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BFCE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780C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D561AC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B081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1916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CCBB3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866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F5E8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E79662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A0D78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6188797E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E524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E16782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8DD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FA96B5C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4AFCE545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A9C52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5E332CF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F4772F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8D2E39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36A3324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5EB7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AB81E7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85B561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3A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DD0D7E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E24A82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9158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EBABA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F147CB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46B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CBD76E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B1067D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459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D73B7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8E2B49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CA4BB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F87D1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867CF1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EBC7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A3079D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7A3891D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F3B6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B1249B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9DED5D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F2E2" w14:textId="77777777" w:rsidR="00340022" w:rsidRPr="00663482" w:rsidRDefault="00643286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A5774F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DD6CA7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D444F" w14:textId="77777777" w:rsidR="00340022" w:rsidRPr="00663482" w:rsidRDefault="00643286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F269EF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B287BE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3275B" w14:textId="77777777" w:rsidR="00340022" w:rsidRPr="00663482" w:rsidRDefault="00643286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A990E4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B880F3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3219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B9E4B6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5DD713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209A" w14:textId="77777777" w:rsidR="00340022" w:rsidRPr="00663482" w:rsidRDefault="00643286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988971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E1B23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4708" w14:textId="77777777" w:rsidR="00340022" w:rsidRPr="00663482" w:rsidRDefault="00643286">
            <w:pPr>
              <w:spacing w:after="0"/>
              <w:ind w:right="10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4DDCC5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527A86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29AB83" w14:textId="77777777" w:rsidR="00340022" w:rsidRPr="00663482" w:rsidRDefault="00643286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A7EB" w14:textId="77777777" w:rsidR="00340022" w:rsidRPr="00663482" w:rsidRDefault="00643286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9A7FE2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75576F" w14:textId="77777777" w:rsidR="00340022" w:rsidRPr="00663482" w:rsidRDefault="00643286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0A9BDBC6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631F" w14:textId="77777777" w:rsidR="00340022" w:rsidRPr="00663482" w:rsidRDefault="00643286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975E" w14:textId="77777777" w:rsidR="00340022" w:rsidRPr="00663482" w:rsidRDefault="00643286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340022" w:rsidRPr="00663482" w14:paraId="3D6171D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00B1" w14:textId="77777777" w:rsidR="00340022" w:rsidRPr="00663482" w:rsidRDefault="00643286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3DE7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340022" w:rsidRPr="00663482" w14:paraId="55F6D07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951B" w14:textId="77777777" w:rsidR="00340022" w:rsidRPr="00663482" w:rsidRDefault="00643286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A0FA4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Store in a cool dry place away from bright light.  </w:t>
            </w:r>
          </w:p>
        </w:tc>
      </w:tr>
      <w:tr w:rsidR="00340022" w:rsidRPr="00663482" w14:paraId="21057A8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F616" w14:textId="77777777" w:rsidR="00340022" w:rsidRPr="00663482" w:rsidRDefault="00643286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A52C" w14:textId="77777777" w:rsidR="00340022" w:rsidRPr="00663482" w:rsidRDefault="00643286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Once opened, consume immediately. </w:t>
            </w:r>
          </w:p>
        </w:tc>
      </w:tr>
    </w:tbl>
    <w:p w14:paraId="274DD696" w14:textId="03BB3EF8" w:rsidR="00340022" w:rsidRPr="00663482" w:rsidRDefault="00643286" w:rsidP="00643286">
      <w:pPr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702E0D02" w14:textId="77777777" w:rsidR="00340022" w:rsidRPr="00663482" w:rsidRDefault="00340022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340022" w:rsidRPr="00663482" w14:paraId="2E6D5474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B601BC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35406EF3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A0BC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27C9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Maclean's Chocolate &amp; Ginger Luxury Biscuits </w:t>
            </w:r>
          </w:p>
          <w:p w14:paraId="072F1B8C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150g </w:t>
            </w:r>
          </w:p>
        </w:tc>
      </w:tr>
      <w:tr w:rsidR="00340022" w:rsidRPr="00663482" w14:paraId="1F00B75A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36C0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0864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6123 / BIS605K </w:t>
            </w:r>
          </w:p>
        </w:tc>
      </w:tr>
      <w:tr w:rsidR="00340022" w:rsidRPr="00663482" w14:paraId="1B13082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6B50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F796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Maclean's Highland Bakery </w:t>
            </w:r>
          </w:p>
        </w:tc>
      </w:tr>
      <w:tr w:rsidR="00340022" w:rsidRPr="00663482" w14:paraId="23F7DCCC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0DF7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A21B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47B07BAD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6DE42A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15E09181" w14:textId="77777777">
        <w:trPr>
          <w:trHeight w:val="108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88DE" w14:textId="77777777" w:rsidR="00340022" w:rsidRPr="00663482" w:rsidRDefault="00643286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Flour [Calcium Carbonate, Niacin, Iron, Folic Acid,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>], Butter [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Salt], Oatmeal, Sugar, Golden Syrup, Chocolate Chips 4% [Sugar, Cocoa Mass (33%), Cocoa Butter (8%), Emulsifier: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Lecithin, Natural Vanilla Flavouring], Stem Ginger Shavings 1%, Raising Agent: Disodium Diphosphate, Sodium Bicarbonate; Ground Ginger 1%.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340022" w:rsidRPr="00663482" w14:paraId="611A3BF2" w14:textId="77777777">
        <w:trPr>
          <w:trHeight w:val="29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33AC81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39AAADFA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7A91D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A10FD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0385C55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1128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145B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1,877.00 </w:t>
            </w:r>
          </w:p>
        </w:tc>
      </w:tr>
      <w:tr w:rsidR="00340022" w:rsidRPr="00663482" w14:paraId="6EA62C0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A199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3703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450.00 </w:t>
            </w:r>
          </w:p>
        </w:tc>
      </w:tr>
      <w:tr w:rsidR="00340022" w:rsidRPr="00663482" w14:paraId="0DE9C7A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F73D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DD91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22.30 </w:t>
            </w:r>
          </w:p>
        </w:tc>
      </w:tr>
      <w:tr w:rsidR="00340022" w:rsidRPr="00663482" w14:paraId="518E33F8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C8863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2570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13.40 </w:t>
            </w:r>
          </w:p>
        </w:tc>
      </w:tr>
      <w:tr w:rsidR="00340022" w:rsidRPr="00663482" w14:paraId="6D8DBD0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9BB7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A786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57.40 </w:t>
            </w:r>
          </w:p>
        </w:tc>
      </w:tr>
      <w:tr w:rsidR="00340022" w:rsidRPr="00663482" w14:paraId="6815ED2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9D7C3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376C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24.70 </w:t>
            </w:r>
          </w:p>
        </w:tc>
      </w:tr>
      <w:tr w:rsidR="00340022" w:rsidRPr="00663482" w14:paraId="603B49E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8626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343F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5.40 </w:t>
            </w:r>
          </w:p>
        </w:tc>
      </w:tr>
      <w:tr w:rsidR="00340022" w:rsidRPr="00663482" w14:paraId="5C5A2ED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D84C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B539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0.90 </w:t>
            </w:r>
          </w:p>
        </w:tc>
      </w:tr>
      <w:tr w:rsidR="00340022" w:rsidRPr="00663482" w14:paraId="0FE68E1D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C3AD9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39B4C762" w14:textId="77777777">
        <w:trPr>
          <w:trHeight w:val="302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9A5F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EBF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C257D5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C8F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F88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CD0A0E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BAC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7E7F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957207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BABFA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10690609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606C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773F31D" w14:textId="77777777" w:rsidR="00340022" w:rsidRPr="00663482" w:rsidRDefault="00643286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7E5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FF4E10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6CE68C6D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1947DC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2AE3573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A612B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286CD0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0FE6F98D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5589A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2750FAB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7DED185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0556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6D89586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BBA692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63BB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1ABC66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C3F2E7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FC2D3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9C1D618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5EDD20CA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333D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48AB36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0C54217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CDFB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CE05E6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1CA292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37CE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3BAD6AB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75949242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883A5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FF34AC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34FEEF1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BDDC5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37A8B5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30A1816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3618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BE0671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13BF7E1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C135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E2F774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1C1E8F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14B4D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D2BDA3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CBA189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070C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A51240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BA7F4D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0027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C585B9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562C326" w14:textId="77777777">
        <w:trPr>
          <w:trHeight w:val="81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68550F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1DCD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Product contains cereal containing GLUTEN. </w:t>
            </w:r>
          </w:p>
          <w:p w14:paraId="43483D41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May contain nuts: produced in a factory that handles ALMONDSs. </w:t>
            </w:r>
          </w:p>
        </w:tc>
      </w:tr>
      <w:tr w:rsidR="00340022" w:rsidRPr="00663482" w14:paraId="14E63005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E56F27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7E9D22E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E53D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428F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340022" w:rsidRPr="00663482" w14:paraId="0D5800D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6956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EBAC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340022" w:rsidRPr="00663482" w14:paraId="6FBD5446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4623E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91DC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640EE2B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F9D7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B99FB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6A5D2067" w14:textId="34E15E2C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11B0EF1B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41A3AF2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D1909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0574C1D0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C9B5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DEA5D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Mighty Fine Salted Caramel Chocolate Honeycomb Dips 90g </w:t>
            </w:r>
          </w:p>
        </w:tc>
      </w:tr>
      <w:tr w:rsidR="00340022" w:rsidRPr="00663482" w14:paraId="555D2B5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FBBC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55DD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MFH21 / CONF602C </w:t>
            </w:r>
          </w:p>
        </w:tc>
      </w:tr>
      <w:tr w:rsidR="00340022" w:rsidRPr="00663482" w14:paraId="5D0DA11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76CC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6F0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Mighty Fine </w:t>
            </w:r>
          </w:p>
        </w:tc>
      </w:tr>
      <w:tr w:rsidR="00340022" w:rsidRPr="00663482" w14:paraId="349B8338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834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6D8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727A2D22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05CC44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471AD58A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68C9" w14:textId="77777777" w:rsidR="00340022" w:rsidRPr="00663482" w:rsidRDefault="00643286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Chocolate (36%) (Sugar, Cocoa Butter, Whole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Powder, Cocoa Mass, Emulsifier: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Lecithin, Flavourings), Sugar, Glucose Syrup, Honey (1%), Raising Agent: Sodium Bicarbonate, Salt.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340022" w:rsidRPr="00663482" w14:paraId="7E468F6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7EE5E6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44D37CB1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F957E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AF5819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7F8ED97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625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E3B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1,893.00 </w:t>
            </w:r>
          </w:p>
        </w:tc>
      </w:tr>
      <w:tr w:rsidR="00340022" w:rsidRPr="00663482" w14:paraId="09C7907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7C21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BC60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450.00 </w:t>
            </w:r>
          </w:p>
        </w:tc>
      </w:tr>
      <w:tr w:rsidR="00340022" w:rsidRPr="00663482" w14:paraId="601D94F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145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827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14.30 </w:t>
            </w:r>
          </w:p>
        </w:tc>
      </w:tr>
      <w:tr w:rsidR="00340022" w:rsidRPr="00663482" w14:paraId="3AC6F3F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409C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971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8.80 </w:t>
            </w:r>
          </w:p>
        </w:tc>
      </w:tr>
      <w:tr w:rsidR="00340022" w:rsidRPr="00663482" w14:paraId="2EB6905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0D12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15569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77.70 </w:t>
            </w:r>
          </w:p>
        </w:tc>
      </w:tr>
      <w:tr w:rsidR="00340022" w:rsidRPr="00663482" w14:paraId="0928531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782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D3C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63.50 </w:t>
            </w:r>
          </w:p>
        </w:tc>
      </w:tr>
      <w:tr w:rsidR="00340022" w:rsidRPr="00663482" w14:paraId="1EA31B1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3127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82AF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2.50 </w:t>
            </w:r>
          </w:p>
        </w:tc>
      </w:tr>
      <w:tr w:rsidR="00340022" w:rsidRPr="00663482" w14:paraId="21E4067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0415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A093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1.27 </w:t>
            </w:r>
          </w:p>
        </w:tc>
      </w:tr>
      <w:tr w:rsidR="00340022" w:rsidRPr="00663482" w14:paraId="114740E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D9B024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1074EEE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A000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2824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B036C5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F20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FBDE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8E5E47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D0E0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F7D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F7D028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67AC8FA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3B42C51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ABFF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1EE2821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79A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9F65C6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4981E41E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90B524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00BF97F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193C07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2085F3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5378885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ACA8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2D7F4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5F76D1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3E26D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FE2417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1B05260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00D68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8AEF54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547B94C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8BFF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7578AF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38180D2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743A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A58CD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8B9110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DB291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7821E4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325158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F1448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949E6B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38B418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6EEF3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F9A82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A9198F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106F7" w14:textId="77777777" w:rsidR="00340022" w:rsidRPr="00663482" w:rsidRDefault="00643286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1519F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E5855F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5B762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6791646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2129FC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5E894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8182A1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44F2D7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4159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3FEC0B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29E6FD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6B3F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121AE3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6CBB97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BB91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695417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CB26F2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97E705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9943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May also contain nuts and peanuts </w:t>
            </w:r>
          </w:p>
        </w:tc>
      </w:tr>
      <w:tr w:rsidR="00340022" w:rsidRPr="00663482" w14:paraId="67E33AA4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5E7CB6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0397510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8E68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E3A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90 </w:t>
            </w:r>
          </w:p>
        </w:tc>
      </w:tr>
      <w:tr w:rsidR="00340022" w:rsidRPr="00663482" w14:paraId="7B4BC45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F93E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A3DA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340022" w:rsidRPr="00663482" w14:paraId="3F139627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8897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BEE1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004CDDC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43CE4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F828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4E6361F1" w14:textId="5CECE36E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958" w:type="dxa"/>
        <w:tblInd w:w="6" w:type="dxa"/>
        <w:tblCellMar>
          <w:top w:w="49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340022" w:rsidRPr="00663482" w14:paraId="08F7803B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B12C2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2777C5C0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036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EB3F" w14:textId="77777777" w:rsidR="00340022" w:rsidRPr="00663482" w:rsidRDefault="00643286">
            <w:pPr>
              <w:spacing w:after="0"/>
              <w:ind w:left="71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Percy's Dark Chocolate and Ginger Florentines </w:t>
            </w:r>
          </w:p>
        </w:tc>
      </w:tr>
      <w:tr w:rsidR="00340022" w:rsidRPr="00663482" w14:paraId="05E8081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25E0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BD506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PERC-DRK-FLOR / BIS606H </w:t>
            </w:r>
          </w:p>
        </w:tc>
      </w:tr>
      <w:tr w:rsidR="00340022" w:rsidRPr="00663482" w14:paraId="765C752C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598E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6D36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Chococo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63F31E0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20E7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2AF0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6C62764C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D45235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612A5F44" w14:textId="77777777">
        <w:trPr>
          <w:trHeight w:val="135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208C" w14:textId="77777777" w:rsidR="00340022" w:rsidRPr="00663482" w:rsidRDefault="00643286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Dark Chocolate (Cocoa Mass, Sugar, Cocoa Butter, Emulsifier: Lecithin, Natural Flavouring) (33%), Flaked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663482">
              <w:rPr>
                <w:rFonts w:ascii="Arial" w:hAnsi="Arial" w:cs="Arial"/>
                <w:sz w:val="28"/>
                <w:szCs w:val="28"/>
              </w:rPr>
              <w:t>s (19%), Sugar, Butter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>), Cream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), Sultanas (Sultanas, Sunflower Oil), Glucose Syrup, Invert Sugar Syrup, Candied Orange &amp; Lemon Peel (Orange Peel, Sugar, Glucose Fructose Syrup, Lemon Peel, Acidity Regulator: Citric Acid), Stem Ginger (Ginger, Sugar, Water), Ginger, Salt, Emulsifier: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Lecithin. </w:t>
            </w:r>
          </w:p>
        </w:tc>
      </w:tr>
      <w:tr w:rsidR="00340022" w:rsidRPr="00663482" w14:paraId="563507B0" w14:textId="77777777">
        <w:trPr>
          <w:trHeight w:val="29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95ADB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340022" w:rsidRPr="00663482" w14:paraId="61C8B37A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74C11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0FE4D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63A776F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318D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BCD16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2,383.00 </w:t>
            </w:r>
          </w:p>
        </w:tc>
      </w:tr>
      <w:tr w:rsidR="00340022" w:rsidRPr="00663482" w14:paraId="478211E3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E7DB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7547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616.00 </w:t>
            </w:r>
          </w:p>
        </w:tc>
      </w:tr>
      <w:tr w:rsidR="00340022" w:rsidRPr="00663482" w14:paraId="11C848E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1D4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61F8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340022" w:rsidRPr="00663482" w14:paraId="38676DC3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094CA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D3EF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15.00 </w:t>
            </w:r>
          </w:p>
        </w:tc>
      </w:tr>
      <w:tr w:rsidR="00340022" w:rsidRPr="00663482" w14:paraId="43E61FF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A7EE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4A5A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52.00 </w:t>
            </w:r>
          </w:p>
        </w:tc>
      </w:tr>
      <w:tr w:rsidR="00340022" w:rsidRPr="00663482" w14:paraId="50FB9BD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DBDC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3694E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48.00 </w:t>
            </w:r>
          </w:p>
        </w:tc>
      </w:tr>
      <w:tr w:rsidR="00340022" w:rsidRPr="00663482" w14:paraId="3720FB2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8462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986B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8.50 </w:t>
            </w:r>
          </w:p>
        </w:tc>
      </w:tr>
      <w:tr w:rsidR="00340022" w:rsidRPr="00663482" w14:paraId="66330BC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0603D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BFCE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0.89 </w:t>
            </w:r>
          </w:p>
        </w:tc>
      </w:tr>
      <w:tr w:rsidR="00340022" w:rsidRPr="00663482" w14:paraId="04274FE4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5828F0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4AE63813" w14:textId="77777777">
        <w:trPr>
          <w:trHeight w:val="302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82FD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27B6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C0C275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0B4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0BCA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15F9374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F29A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D34A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F3FAE5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A88D40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5D9C35F7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DEA8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73AA7B4" w14:textId="77777777" w:rsidR="00340022" w:rsidRPr="00663482" w:rsidRDefault="00643286">
            <w:pPr>
              <w:spacing w:after="0"/>
              <w:ind w:righ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619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0ED6081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40A69AC8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CF1D5F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0BEB8BFE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8CB94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ABE134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79A85880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4BBD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D7481E6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3FC5674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21C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213E1AD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4BFF9130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59A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331D80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3D369E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C88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6271166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7A753D5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24922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0CA07A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6E4413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F8D7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BA4B37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DB8830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AD3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4ACA166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57ADA502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37A7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CBE8C6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888BA25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1698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8F8908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A3CDC7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9E6CC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F7F348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54D433F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6366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0C134D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F768D2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98C4D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28133A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06118D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327F4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3F09A6D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E3A5B7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063C" w14:textId="77777777" w:rsidR="00340022" w:rsidRPr="00663482" w:rsidRDefault="00643286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0B5EC62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557FA6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D3EBB3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1B74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D8C111D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2ECD70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3940B10E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4DB1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5611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115 </w:t>
            </w:r>
          </w:p>
        </w:tc>
      </w:tr>
      <w:tr w:rsidR="00340022" w:rsidRPr="00663482" w14:paraId="11BE12F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28A0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40FD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340022" w:rsidRPr="00663482" w14:paraId="1505E3F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4B2C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AEBB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294401A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949B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FC20A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</w:tbl>
    <w:p w14:paraId="0C7262DC" w14:textId="6D2CACE3" w:rsidR="00340022" w:rsidRPr="00663482" w:rsidRDefault="00643286" w:rsidP="00643286">
      <w:pPr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1B473E6F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114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148BE02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32D7C2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397BCE2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23BC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C3A8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Hamlet Pralines Christmas Trees Design 200g  </w:t>
            </w:r>
          </w:p>
        </w:tc>
      </w:tr>
      <w:tr w:rsidR="00340022" w:rsidRPr="00663482" w14:paraId="5921FE6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E0D7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86EC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707.01.5175 / CHOC603E </w:t>
            </w:r>
          </w:p>
        </w:tc>
      </w:tr>
      <w:tr w:rsidR="00340022" w:rsidRPr="00663482" w14:paraId="6F064296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7F45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3E1B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Hamlet Chocolates UK </w:t>
            </w:r>
          </w:p>
        </w:tc>
      </w:tr>
      <w:tr w:rsidR="00340022" w:rsidRPr="00663482" w14:paraId="77E3167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557D8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F447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BELGIUM </w:t>
            </w:r>
          </w:p>
        </w:tc>
      </w:tr>
      <w:tr w:rsidR="00340022" w:rsidRPr="00663482" w14:paraId="39E0ED70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E1C8CB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05386F21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A56D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Ingredients: Sugar, Whole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Powder, Cocoa Butter1, Cocoa Mass1, Vegetable Oils (Palm, </w:t>
            </w:r>
          </w:p>
          <w:p w14:paraId="2B3401D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Rapeseed) In Va-Rying Proportions,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HAZELNUTS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2,5%,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Oil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>), Glucose Syrup, Coffee Extract 0,06%, Emulsifiers: Le-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Cithins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(Incl.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SOY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), Flavourings: Strawberry, Caramel,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PISTACHIO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Orange </w:t>
            </w:r>
            <w:proofErr w:type="gramStart"/>
            <w:r w:rsidRPr="00663482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663482">
              <w:rPr>
                <w:rFonts w:ascii="Arial" w:hAnsi="Arial" w:cs="Arial"/>
                <w:sz w:val="28"/>
                <w:szCs w:val="28"/>
              </w:rPr>
              <w:t xml:space="preserve"> Vanilla.  </w:t>
            </w:r>
          </w:p>
        </w:tc>
      </w:tr>
      <w:tr w:rsidR="00340022" w:rsidRPr="00663482" w14:paraId="22398B1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0BF16B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2F62F42A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989B97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959ADD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3C56C96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CDF9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6D5A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2,360.00 </w:t>
            </w:r>
          </w:p>
        </w:tc>
      </w:tr>
      <w:tr w:rsidR="00340022" w:rsidRPr="00663482" w14:paraId="78A3768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2545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B265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565.00 </w:t>
            </w:r>
          </w:p>
        </w:tc>
      </w:tr>
      <w:tr w:rsidR="00340022" w:rsidRPr="00663482" w14:paraId="6B7FCA2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F3FA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91D1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340022" w:rsidRPr="00663482" w14:paraId="27735FC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2219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CA29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20.00 </w:t>
            </w:r>
          </w:p>
        </w:tc>
      </w:tr>
      <w:tr w:rsidR="00340022" w:rsidRPr="00663482" w14:paraId="1F14ECA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7FA7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EBE8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50.00 </w:t>
            </w:r>
          </w:p>
        </w:tc>
      </w:tr>
      <w:tr w:rsidR="00340022" w:rsidRPr="00663482" w14:paraId="164E789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FC64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2D44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340022" w:rsidRPr="00663482" w14:paraId="082A817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645D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3B5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340022" w:rsidRPr="00663482" w14:paraId="2CDDDBD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2617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3038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0.15 </w:t>
            </w:r>
          </w:p>
        </w:tc>
      </w:tr>
      <w:tr w:rsidR="00340022" w:rsidRPr="00663482" w14:paraId="6F0DEA3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46A3FC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40BAC46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2602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C3DC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B637A3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C2CA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A6A3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163EC4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FA0E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D602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88B6A3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6C732E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15A2BFD7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1319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7C7877D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A557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9C50020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340022" w:rsidRPr="00663482" w14:paraId="4E4ECBB1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A66A75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17915E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E92030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84B7F0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6D624BE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5A38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7CDE20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EEC8E3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72520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02823A8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2880CF3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8B7EF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553FE3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6B8A1B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4707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000B8A7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875289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14C36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75A62F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7F8CE3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5E88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1133B1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B058BC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ECD0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12BDE8D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0AA4E75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5937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FB597E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487971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4FF6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479764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DF7029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3D4D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8874D6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969BE6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C4F2C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E63AC7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CFFC31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6F82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B1972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D9F3A3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93EE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96FE1B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6098D2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F7E4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3D9EFF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5287C9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9FC59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A59E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May contain traces of other nuts.  </w:t>
            </w:r>
          </w:p>
        </w:tc>
      </w:tr>
      <w:tr w:rsidR="00340022" w:rsidRPr="00663482" w14:paraId="15D6FB6E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404655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29C13A2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688D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CEE6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200 </w:t>
            </w:r>
          </w:p>
        </w:tc>
      </w:tr>
      <w:tr w:rsidR="00340022" w:rsidRPr="00663482" w14:paraId="68C5A52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BF1B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54B6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270 Months </w:t>
            </w:r>
          </w:p>
        </w:tc>
      </w:tr>
      <w:tr w:rsidR="00340022" w:rsidRPr="00663482" w14:paraId="1DD4DAA2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BD9C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FC77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303FAB4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3E1F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E778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1364E683" w14:textId="122676CE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20EBDC2D" w14:textId="77777777" w:rsidR="00340022" w:rsidRPr="00663482" w:rsidRDefault="00643286">
      <w:pPr>
        <w:spacing w:after="0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136A60C0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07C4204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0E544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2039E7E1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20A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9C5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Whitakers Gingerbread Honeycomb Crisps </w:t>
            </w:r>
          </w:p>
          <w:p w14:paraId="53B9F6B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165g </w:t>
            </w:r>
          </w:p>
        </w:tc>
      </w:tr>
      <w:tr w:rsidR="00340022" w:rsidRPr="00663482" w14:paraId="2890933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54B7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D03D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CSP08 / CHOC603V </w:t>
            </w:r>
          </w:p>
        </w:tc>
      </w:tr>
      <w:tr w:rsidR="00340022" w:rsidRPr="00663482" w14:paraId="00CDEFC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9E9E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FF3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Whitakers Chocolates </w:t>
            </w:r>
          </w:p>
        </w:tc>
      </w:tr>
      <w:tr w:rsidR="00340022" w:rsidRPr="00663482" w14:paraId="04B69652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208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C1F4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1165A1C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B171B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3F24DA0C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013B" w14:textId="77777777" w:rsidR="00340022" w:rsidRPr="00663482" w:rsidRDefault="00643286">
            <w:pPr>
              <w:spacing w:after="0"/>
              <w:ind w:right="4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Dark Chocolate 89% (Cocoa Mass, Sugar, Cocoa Butter, Emulsifier: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Lecithin), Sugar, Glucose Syrup, Gingerbread Flavour 0.3%, Raising Agent: Sodium Bicarbonate. Dark Chocolate Contains: Cocoa Solids 55% Minimum. </w:t>
            </w:r>
          </w:p>
        </w:tc>
      </w:tr>
      <w:tr w:rsidR="00340022" w:rsidRPr="00663482" w14:paraId="0BFA390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CDDF3F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58D19845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6B4DF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99BC17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1DAE94E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67B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600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2,170.00 </w:t>
            </w:r>
          </w:p>
        </w:tc>
      </w:tr>
      <w:tr w:rsidR="00340022" w:rsidRPr="00663482" w14:paraId="0F9AE5B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44A1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A9F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521.00 </w:t>
            </w:r>
          </w:p>
        </w:tc>
      </w:tr>
      <w:tr w:rsidR="00340022" w:rsidRPr="00663482" w14:paraId="6A7EA1D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A732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177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29.80 </w:t>
            </w:r>
          </w:p>
        </w:tc>
      </w:tr>
      <w:tr w:rsidR="00340022" w:rsidRPr="00663482" w14:paraId="214A38C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E033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C57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17.90 </w:t>
            </w:r>
          </w:p>
        </w:tc>
      </w:tr>
      <w:tr w:rsidR="00340022" w:rsidRPr="00663482" w14:paraId="1FE35CF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36F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001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53.00 </w:t>
            </w:r>
          </w:p>
        </w:tc>
      </w:tr>
      <w:tr w:rsidR="00340022" w:rsidRPr="00663482" w14:paraId="4B6A2AB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1516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EC2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46.20 </w:t>
            </w:r>
          </w:p>
        </w:tc>
      </w:tr>
      <w:tr w:rsidR="00340022" w:rsidRPr="00663482" w14:paraId="27279B8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C88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F4A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5.70 </w:t>
            </w:r>
          </w:p>
        </w:tc>
      </w:tr>
      <w:tr w:rsidR="00340022" w:rsidRPr="00663482" w14:paraId="02D95BB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72F9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92E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0.08 </w:t>
            </w:r>
          </w:p>
        </w:tc>
      </w:tr>
      <w:tr w:rsidR="00340022" w:rsidRPr="00663482" w14:paraId="2F9F8D3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A13C9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6BC3FD2A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0FBD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9071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413ED0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2459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3605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0A8FD5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164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CB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65EAA9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0CA690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6145A100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541A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EDB481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910E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2BABF3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41F19599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3E73E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5950206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04F442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1B747A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0D1BBC4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A5B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9E6F2C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F6A34A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F310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E03B601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B6BB93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3DBD7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C59ED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EA357B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D001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DE96A65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17E6AB4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8FC11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59B0A4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49063B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66A77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6F0144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140DF2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77C3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7555F96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42BB6D5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C9C1A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BD643D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5B42F9C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CC78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D6E8F7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79A6C83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35275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ACF23BA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B0E2B1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1C48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1DD200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7962A5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943C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7B8B28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983DE9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16E9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F2B12D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522A3B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3F7E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33892E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6B95C56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EEB26B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62A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Produced in a factory which handles Soya, Milk and Nuts. </w:t>
            </w:r>
          </w:p>
        </w:tc>
      </w:tr>
      <w:tr w:rsidR="00340022" w:rsidRPr="00663482" w14:paraId="011F696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18591C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6A709AD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7347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42FD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165 </w:t>
            </w:r>
          </w:p>
        </w:tc>
      </w:tr>
      <w:tr w:rsidR="00340022" w:rsidRPr="00663482" w14:paraId="249C89E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2C9F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BC8E" w14:textId="77777777" w:rsidR="00340022" w:rsidRPr="00663482" w:rsidRDefault="00643286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340022" w:rsidRPr="00663482" w14:paraId="631CFD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30F34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AFEC8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08D6C57E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801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6BC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</w:tbl>
    <w:p w14:paraId="51FF6437" w14:textId="727AE194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1E5F800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B470FD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6ADE06F6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C93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04B1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Stewarts Signature Chocolate Orange Fudge </w:t>
            </w:r>
          </w:p>
          <w:p w14:paraId="049BDF9C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Box 100g </w:t>
            </w:r>
          </w:p>
        </w:tc>
      </w:tr>
      <w:tr w:rsidR="00340022" w:rsidRPr="00663482" w14:paraId="028D734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FA69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6F7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2597 / FUDG602V </w:t>
            </w:r>
          </w:p>
        </w:tc>
      </w:tr>
      <w:tr w:rsidR="00340022" w:rsidRPr="00663482" w14:paraId="10CFCF5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9ACE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77CD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>Stewarts (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Glencarse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Foods) </w:t>
            </w:r>
          </w:p>
        </w:tc>
      </w:tr>
      <w:tr w:rsidR="00340022" w:rsidRPr="00663482" w14:paraId="5ADB41E7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883C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1A8C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3C23BD6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7C1AFA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56753438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681F" w14:textId="77777777" w:rsidR="00340022" w:rsidRPr="00663482" w:rsidRDefault="00643286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Sugar, Sweetened Condensed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>, Sugar, Water), Salted Butter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Salt), Partially Inverted Sugar Syrup, Glucose Syrup, Belgian Dark Chocolate 2.5% (Cocoa Mass, Sugar, Cocoa Butter, Emulsifier: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Lecithin, Natural Vanilla Flavouring), Natural Orange Flavouring. </w:t>
            </w:r>
          </w:p>
        </w:tc>
      </w:tr>
      <w:tr w:rsidR="00340022" w:rsidRPr="00663482" w14:paraId="4E7D55D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6122B4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312803A7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52FC0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9ACFF0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246236B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F2DC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CFE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1,792.00 </w:t>
            </w:r>
          </w:p>
        </w:tc>
      </w:tr>
      <w:tr w:rsidR="00340022" w:rsidRPr="00663482" w14:paraId="2E82C60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34A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64D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425.00 </w:t>
            </w:r>
          </w:p>
        </w:tc>
      </w:tr>
      <w:tr w:rsidR="00340022" w:rsidRPr="00663482" w14:paraId="46B4B8A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A9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8F34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11.70 </w:t>
            </w:r>
          </w:p>
        </w:tc>
      </w:tr>
      <w:tr w:rsidR="00340022" w:rsidRPr="00663482" w14:paraId="493CD34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99D5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53B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8.30 </w:t>
            </w:r>
          </w:p>
        </w:tc>
      </w:tr>
      <w:tr w:rsidR="00340022" w:rsidRPr="00663482" w14:paraId="377A4D5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BE5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7D0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78.20 </w:t>
            </w:r>
          </w:p>
        </w:tc>
      </w:tr>
      <w:tr w:rsidR="00340022" w:rsidRPr="00663482" w14:paraId="609817B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DDFC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0A4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71.60 </w:t>
            </w:r>
          </w:p>
        </w:tc>
      </w:tr>
      <w:tr w:rsidR="00340022" w:rsidRPr="00663482" w14:paraId="4D0F9E2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A94F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048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1.70 </w:t>
            </w:r>
          </w:p>
        </w:tc>
      </w:tr>
      <w:tr w:rsidR="00340022" w:rsidRPr="00663482" w14:paraId="0D5A71A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730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5945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340022" w:rsidRPr="00663482" w14:paraId="4898498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C7C9D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4455BC0C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8263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D379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8A25DE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F23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603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6C2A24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CE98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8F56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6BF327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3D8FF1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407AD047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6EB4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BA3B6F2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4DA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3E62DE0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6B66CF74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950ED5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13D0F3B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317951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081316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49FAEFD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2460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9374FBE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4C2BE54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A6FB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B45B48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28167D6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ACA3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D3D81C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5FD95D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6442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0103D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A264B7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958AD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7BD85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B3FD4C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98B8A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DB0446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DF7C59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2F750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A669F3D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36FDFCD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46C9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C9F5147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41F455D1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99B3F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F25A33D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CEB7D6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1A07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2C55FD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63CF8E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0F52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537F07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2E40DE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562BB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4944E0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17D70D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5087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17C1D5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95060F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955D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94DF89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E51B8B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A3ACAE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72B8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May Contain Eggs, Gluten (Sources Oats) </w:t>
            </w:r>
          </w:p>
        </w:tc>
      </w:tr>
      <w:tr w:rsidR="00340022" w:rsidRPr="00663482" w14:paraId="2920E68D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027FCFA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4ED9EDB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7FFE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C22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340022" w:rsidRPr="00663482" w14:paraId="2D1E495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6040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430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340022" w:rsidRPr="00663482" w14:paraId="599B9A1A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06F7C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E2EF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06A8EFC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C8E3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8675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5F5C7F01" w14:textId="25CD2FDA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7A812260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7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66FC07F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710B4FC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05CD2DDE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F94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20FC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Cradoc's Crackers Cheddar &amp; Onion Chutney </w:t>
            </w:r>
          </w:p>
          <w:p w14:paraId="25032C74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80g </w:t>
            </w:r>
          </w:p>
        </w:tc>
      </w:tr>
      <w:tr w:rsidR="00340022" w:rsidRPr="00663482" w14:paraId="718E202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5B51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F8B5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CSBChedz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/ SAV602K </w:t>
            </w:r>
          </w:p>
        </w:tc>
      </w:tr>
      <w:tr w:rsidR="00340022" w:rsidRPr="00663482" w14:paraId="2BCF1AF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6CCC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D403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Cradock's Savoury Biscuits </w:t>
            </w:r>
          </w:p>
        </w:tc>
      </w:tr>
      <w:tr w:rsidR="00340022" w:rsidRPr="00663482" w14:paraId="3DFC2E42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E93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FC77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7BE07CB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876954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57300B9D" w14:textId="77777777">
        <w:trPr>
          <w:trHeight w:val="242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E047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Flour 58%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Flour 54.64%, Calcium Carbonate 0.3300%, Iron 0.0011%, Niacin </w:t>
            </w:r>
          </w:p>
          <w:p w14:paraId="64D4EA5E" w14:textId="77777777" w:rsidR="00340022" w:rsidRPr="00663482" w:rsidRDefault="00643286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0.0018%,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0.0002%. Raising Agents: Calcium Phosphate1.7%, Sodium </w:t>
            </w:r>
            <w:proofErr w:type="gramStart"/>
            <w:r w:rsidRPr="00663482">
              <w:rPr>
                <w:rFonts w:ascii="Arial" w:hAnsi="Arial" w:cs="Arial"/>
                <w:sz w:val="28"/>
                <w:szCs w:val="28"/>
              </w:rPr>
              <w:t>Bi-Carbonate</w:t>
            </w:r>
            <w:proofErr w:type="gramEnd"/>
            <w:r w:rsidRPr="00663482">
              <w:rPr>
                <w:rFonts w:ascii="Arial" w:hAnsi="Arial" w:cs="Arial"/>
                <w:sz w:val="28"/>
                <w:szCs w:val="28"/>
              </w:rPr>
              <w:t xml:space="preserve"> 1.3269). Water (Baked Off) 23.256%  Cheddar Cheese 7.74%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), Pickled Onions 4.26% (Onions, Spirit Vinegar, Acetic Acid, Metabisulphite) Chutney 3.77% (Carrots, Swede, Onion, Cauliflower,( Veg Content 58%) Sugar,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BARLEY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Malt Vinegar, Rehydrated Tomato Puree, Water, Spirit Vinegar, Modified Maize Starch, Apple Pulp (Apple, Preservative: Acetic Acid), Date Paste (Dates, Rice Flour), Dried Onion, Acid: Acetic Acid; Colour: Ammonia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Caramel; Salt, Concentrated Lemon Juice, Ground Spices, Flavouring, Garlic Extract) Rapeseed Oil .2%,Dried Autolysed Yeast 0.387% Salt. 0.097%,  Black Pepper 0.29%,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340022" w:rsidRPr="00663482" w14:paraId="7EF5CC1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3A5C5A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3A0DE9F9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A4C2E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D5619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14B11A23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C28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BE45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1,634.90 </w:t>
            </w:r>
          </w:p>
        </w:tc>
      </w:tr>
      <w:tr w:rsidR="00340022" w:rsidRPr="00663482" w14:paraId="5F48404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659D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1B03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386.60 </w:t>
            </w:r>
          </w:p>
        </w:tc>
      </w:tr>
      <w:tr w:rsidR="00340022" w:rsidRPr="00663482" w14:paraId="7525A9B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6C6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CDB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8.60 </w:t>
            </w:r>
          </w:p>
        </w:tc>
      </w:tr>
      <w:tr w:rsidR="00340022" w:rsidRPr="00663482" w14:paraId="70238D8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A3B5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2DE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3.00 </w:t>
            </w:r>
          </w:p>
        </w:tc>
      </w:tr>
      <w:tr w:rsidR="00340022" w:rsidRPr="00663482" w14:paraId="78088D2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A084E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6715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67.20 </w:t>
            </w:r>
          </w:p>
        </w:tc>
      </w:tr>
      <w:tr w:rsidR="00340022" w:rsidRPr="00663482" w14:paraId="7601D18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3389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004A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2.00 </w:t>
            </w:r>
          </w:p>
        </w:tc>
      </w:tr>
      <w:tr w:rsidR="00340022" w:rsidRPr="00663482" w14:paraId="60C5E29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F0AE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10C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340022" w:rsidRPr="00663482" w14:paraId="29CD1C9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1F2A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5359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1.53 </w:t>
            </w:r>
          </w:p>
        </w:tc>
      </w:tr>
      <w:tr w:rsidR="00340022" w:rsidRPr="00663482" w14:paraId="4C260F6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CE29CA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1166E4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A8D1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3937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4B26A9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7DD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A1DC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18258A3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D088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D06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00309D2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8F2ECB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295B8677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A2AB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7194ABE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45F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269367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07893242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425A26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49B3B90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59C846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64E50B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58B705E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2552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F1D78F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1B5767E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7AB5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9952FC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7D587AE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B82C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1FE2183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7CF4989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D85E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BCC7014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4209BAF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FA7B6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821C183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5A899339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AA04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9C520D6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6820524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D79B" w14:textId="77777777" w:rsidR="00340022" w:rsidRPr="00663482" w:rsidRDefault="00643286">
            <w:pPr>
              <w:spacing w:after="0"/>
              <w:ind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51956B5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0EB03A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E5ED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818C2A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75D7B7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A95B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228EECA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67A40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A9DE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9629851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6572D35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10A0" w14:textId="77777777" w:rsidR="00340022" w:rsidRPr="00663482" w:rsidRDefault="00643286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B98D6A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C1E524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223B9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C11A65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70E060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8556" w14:textId="77777777" w:rsidR="00340022" w:rsidRPr="00663482" w:rsidRDefault="00643286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CD30906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903078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30BE" w14:textId="77777777" w:rsidR="00340022" w:rsidRPr="00663482" w:rsidRDefault="00643286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FCC44A" w14:textId="77777777" w:rsidR="00340022" w:rsidRPr="00663482" w:rsidRDefault="00643286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2467EB3" w14:textId="77777777">
        <w:trPr>
          <w:trHeight w:val="10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439150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A5C4" w14:textId="77777777" w:rsidR="00340022" w:rsidRPr="00663482" w:rsidRDefault="00643286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For allergens including cereal containing gluten, see allergens in bold. May also contain </w:t>
            </w:r>
          </w:p>
          <w:p w14:paraId="02264C37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traces of Celery Seed, Milk, Sulphites, Sesame, Soy, Nuts, Peanuts and Lupin </w:t>
            </w:r>
          </w:p>
        </w:tc>
      </w:tr>
      <w:tr w:rsidR="00340022" w:rsidRPr="00663482" w14:paraId="3CC4994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5774CA8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30E7880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273C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1EF5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340022" w:rsidRPr="00663482" w14:paraId="26D70C4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5087" w14:textId="77777777" w:rsidR="00340022" w:rsidRPr="00663482" w:rsidRDefault="00643286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0D6E" w14:textId="77777777" w:rsidR="00340022" w:rsidRPr="00663482" w:rsidRDefault="00643286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11 Months </w:t>
            </w:r>
          </w:p>
        </w:tc>
      </w:tr>
      <w:tr w:rsidR="00340022" w:rsidRPr="00663482" w14:paraId="7AC506B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DE48B" w14:textId="77777777" w:rsidR="00340022" w:rsidRPr="00663482" w:rsidRDefault="00643286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748D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Store in dry conditions, keep away from direct sunlight </w:t>
            </w:r>
          </w:p>
        </w:tc>
      </w:tr>
      <w:tr w:rsidR="00340022" w:rsidRPr="00663482" w14:paraId="6857110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4483" w14:textId="77777777" w:rsidR="00340022" w:rsidRPr="00663482" w:rsidRDefault="00643286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5D96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09A2B1C0" w14:textId="1CB10B9E" w:rsidR="00340022" w:rsidRPr="00663482" w:rsidRDefault="00643286" w:rsidP="00643286">
      <w:pPr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4189B8AA" w14:textId="77777777" w:rsidR="00340022" w:rsidRPr="00663482" w:rsidRDefault="00340022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340022" w:rsidRPr="00663482" w14:paraId="11D72435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7E282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7C99C2A1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B60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3443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Grandma Wild's 4 Traditional Mince Pies (Black/Christmas tree design) </w:t>
            </w:r>
          </w:p>
        </w:tc>
      </w:tr>
      <w:tr w:rsidR="00340022" w:rsidRPr="00663482" w14:paraId="1B6CE57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A7F4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1316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6710 / PIE001M </w:t>
            </w:r>
          </w:p>
        </w:tc>
      </w:tr>
      <w:tr w:rsidR="00340022" w:rsidRPr="00663482" w14:paraId="5D63694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FCF3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B88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Grandma Wilds </w:t>
            </w:r>
          </w:p>
        </w:tc>
      </w:tr>
      <w:tr w:rsidR="00340022" w:rsidRPr="00663482" w14:paraId="5F47B1D8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BCEF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EC30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019E21E5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7EA573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1787BD7B" w14:textId="77777777">
        <w:trPr>
          <w:trHeight w:val="242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FDFF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Mincemeat (44%) (Sugar, Vine Fruits (29%) (Raisins, Sultanas, Currants, Sunflower Oil ) Apple Puree </w:t>
            </w:r>
          </w:p>
          <w:p w14:paraId="17CAF522" w14:textId="77777777" w:rsidR="00340022" w:rsidRPr="00663482" w:rsidRDefault="00643286">
            <w:pPr>
              <w:spacing w:after="0" w:line="239" w:lineRule="auto"/>
              <w:ind w:right="44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(Apple Puree, Potassium Sorbate), Glucose-Fructose Syrup, Mixed Peel (4%) (Orange Peel,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GlucoseFructose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Syrup, Lemon Peel, Sugar, Acidity Regulator: Citric Acid), Vegetable Suet (Palm Oil, Rice Flour, Sunflower Oil), Modified Maize Starch, Mixed Spice, Acidity Regulator: Citric Acid, Colour: Caramel, Orange Oil, Lemon Oil), Fortified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), Vegetable Oil (Palm, Rapeseed, Water, Salt, Flavouring), Sugar, Water, Invert Sugar Syrup. </w:t>
            </w:r>
          </w:p>
          <w:p w14:paraId="602AE1FE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lastRenderedPageBreak/>
              <w:t xml:space="preserve"> </w:t>
            </w:r>
          </w:p>
          <w:p w14:paraId="682CBE27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Whilst every care has been taken, fruit stone/stalk may remain. </w:t>
            </w:r>
          </w:p>
        </w:tc>
      </w:tr>
      <w:tr w:rsidR="00340022" w:rsidRPr="00663482" w14:paraId="47CFB276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7CCCF5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340022" w:rsidRPr="00663482" w14:paraId="09A7DB08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FE427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47C045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66D6B4EC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6BB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32F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1,600.00 </w:t>
            </w:r>
          </w:p>
        </w:tc>
      </w:tr>
      <w:tr w:rsidR="00340022" w:rsidRPr="00663482" w14:paraId="35D2E1C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AC5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0B1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340022" w:rsidRPr="00663482" w14:paraId="656B7B3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4AE3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E95D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340022" w:rsidRPr="00663482" w14:paraId="17A806C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AC11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062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6.00 </w:t>
            </w:r>
          </w:p>
        </w:tc>
      </w:tr>
      <w:tr w:rsidR="00340022" w:rsidRPr="00663482" w14:paraId="1BF0EFD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555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C76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340022" w:rsidRPr="00663482" w14:paraId="4CA6F28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1BB1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04F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30.00 </w:t>
            </w:r>
          </w:p>
        </w:tc>
      </w:tr>
      <w:tr w:rsidR="00340022" w:rsidRPr="00663482" w14:paraId="4A84A258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43B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E52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3.10 </w:t>
            </w:r>
          </w:p>
        </w:tc>
      </w:tr>
      <w:tr w:rsidR="00340022" w:rsidRPr="00663482" w14:paraId="3082DBA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E50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4BC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0.33 </w:t>
            </w:r>
          </w:p>
        </w:tc>
      </w:tr>
      <w:tr w:rsidR="00340022" w:rsidRPr="00663482" w14:paraId="2DB80999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3169E4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73AE8D2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50E2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79EF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7D2A7B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0E6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406F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A883112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AC3D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5FB4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721A66F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CF2741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6D95A788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9E2F" w14:textId="77777777" w:rsidR="00340022" w:rsidRPr="00663482" w:rsidRDefault="00643286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9932AD8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7C0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1A622E6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0A10F2E0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4909FD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4A8CEC2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42252F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99638D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26ADB5E5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C0BB4" w14:textId="77777777" w:rsidR="00340022" w:rsidRPr="00663482" w:rsidRDefault="00643286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F69BE1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7F2C5FA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7E79B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2ED2836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39D7FCE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7BA9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18008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9026E4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F71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26F0AE9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727EB11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D6745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7F94DE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F30BA4A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5C50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AB142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FBF9B32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78F02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EE62FAB" w14:textId="77777777" w:rsidR="00340022" w:rsidRPr="00663482" w:rsidRDefault="00643286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6470B2E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1B27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0186F40" w14:textId="77777777" w:rsidR="00340022" w:rsidRPr="00663482" w:rsidRDefault="00643286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2544499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35A4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4FC4F9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48BFB1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FEF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EA88BA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73AD33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ACE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84EEF2F" w14:textId="77777777" w:rsidR="00340022" w:rsidRPr="00663482" w:rsidRDefault="00643286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0861ACF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AE9A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6B45CE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C10565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D50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3B3294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E5838D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B0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F997CDF" w14:textId="77777777" w:rsidR="00340022" w:rsidRPr="00663482" w:rsidRDefault="00643286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E2BB077" w14:textId="77777777">
        <w:trPr>
          <w:trHeight w:val="1084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8AB640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9D06" w14:textId="77777777" w:rsidR="00340022" w:rsidRPr="00663482" w:rsidRDefault="00643286">
            <w:pPr>
              <w:spacing w:after="0" w:line="239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For allergens, including cereals containing gluten, see ingredients in bold. May contain traces of </w:t>
            </w:r>
          </w:p>
          <w:p w14:paraId="695ADF0C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egg, milk, mustard, soya, nuts and other gluten sources (oat, spelt, rye, barley). </w:t>
            </w:r>
          </w:p>
        </w:tc>
      </w:tr>
      <w:tr w:rsidR="00340022" w:rsidRPr="00663482" w14:paraId="06C22C51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1DAEA7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7E72672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C543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9121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93707A1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CD36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5148" w14:textId="77777777" w:rsidR="00340022" w:rsidRPr="00663482" w:rsidRDefault="00643286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3719F3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887A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73C2" w14:textId="77777777" w:rsidR="00340022" w:rsidRPr="00663482" w:rsidRDefault="00643286">
            <w:pPr>
              <w:spacing w:after="0"/>
              <w:ind w:right="102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Store in a cool dry place avoiding direct sunlight.  </w:t>
            </w:r>
          </w:p>
        </w:tc>
      </w:tr>
      <w:tr w:rsidR="00340022" w:rsidRPr="00663482" w14:paraId="6F5C0DD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69EC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49C6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Once opened, keep in an airtight container and consume within 7 days. </w:t>
            </w:r>
          </w:p>
        </w:tc>
      </w:tr>
    </w:tbl>
    <w:p w14:paraId="1A4F7B14" w14:textId="19A11695" w:rsidR="00340022" w:rsidRPr="00663482" w:rsidRDefault="00643286" w:rsidP="00643286">
      <w:pPr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763173CC" w14:textId="77777777" w:rsidR="00340022" w:rsidRPr="00663482" w:rsidRDefault="00340022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340022" w:rsidRPr="00663482" w14:paraId="0ACF40C8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344887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6590468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F50C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B6A3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Fionagh's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Cornish Buttermilk Crackers 120g </w:t>
            </w:r>
          </w:p>
        </w:tc>
      </w:tr>
      <w:tr w:rsidR="00340022" w:rsidRPr="00663482" w14:paraId="5528A27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B064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E15F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SAV602X </w:t>
            </w:r>
          </w:p>
        </w:tc>
      </w:tr>
      <w:tr w:rsidR="00340022" w:rsidRPr="00663482" w14:paraId="69E96827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C9B1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C3FD3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Cornish Charcuterie Ltd </w:t>
            </w:r>
          </w:p>
        </w:tc>
      </w:tr>
      <w:tr w:rsidR="00340022" w:rsidRPr="00663482" w14:paraId="3571675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8C97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5053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42BC5BD7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95DFED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07A9B8C0" w14:textId="77777777">
        <w:trPr>
          <w:trHeight w:val="30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31A7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Wholemeal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Flour, Oatmeal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OATS</w:t>
            </w:r>
            <w:r w:rsidRPr="00663482">
              <w:rPr>
                <w:rFonts w:ascii="Arial" w:hAnsi="Arial" w:cs="Arial"/>
                <w:sz w:val="28"/>
                <w:szCs w:val="28"/>
              </w:rPr>
              <w:t>), Whey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), Sugar, Water, Salt.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Lemon Juice </w:t>
            </w:r>
          </w:p>
        </w:tc>
      </w:tr>
      <w:tr w:rsidR="00340022" w:rsidRPr="00663482" w14:paraId="3A66CD8B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5215281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6D244252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E82D8F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28752E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40CA18BA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311D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D99C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1456.0 </w:t>
            </w:r>
          </w:p>
        </w:tc>
      </w:tr>
      <w:tr w:rsidR="00340022" w:rsidRPr="00663482" w14:paraId="78E16A1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765B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5247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344.0 </w:t>
            </w:r>
          </w:p>
        </w:tc>
      </w:tr>
      <w:tr w:rsidR="00340022" w:rsidRPr="00663482" w14:paraId="307998E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281B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8AB8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4.1 </w:t>
            </w:r>
          </w:p>
        </w:tc>
      </w:tr>
      <w:tr w:rsidR="00340022" w:rsidRPr="00663482" w14:paraId="4ECD589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8FA8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0869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0.7 </w:t>
            </w:r>
          </w:p>
        </w:tc>
      </w:tr>
      <w:tr w:rsidR="00340022" w:rsidRPr="00663482" w14:paraId="23913C5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9EC1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1C4A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67.0 </w:t>
            </w:r>
          </w:p>
        </w:tc>
      </w:tr>
      <w:tr w:rsidR="00340022" w:rsidRPr="00663482" w14:paraId="2EBA88C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C04E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3CFD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7.7 </w:t>
            </w:r>
          </w:p>
        </w:tc>
      </w:tr>
      <w:tr w:rsidR="00340022" w:rsidRPr="00663482" w14:paraId="48A6E77E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3673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B2CB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11.0 </w:t>
            </w:r>
          </w:p>
        </w:tc>
      </w:tr>
      <w:tr w:rsidR="00340022" w:rsidRPr="00663482" w14:paraId="490D43A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AD22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BB75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1.2 </w:t>
            </w:r>
          </w:p>
        </w:tc>
      </w:tr>
      <w:tr w:rsidR="00340022" w:rsidRPr="00663482" w14:paraId="1AA9B0FB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E8664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27230F99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3D36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2B03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F8351A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1DA7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4492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B8EFEEB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71D9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672D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19AE9CA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D6417A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73760FED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7EFFA" w14:textId="77777777" w:rsidR="00340022" w:rsidRPr="00663482" w:rsidRDefault="00643286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4E8E44ED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22A5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DF8F906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305D1EFF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4DF282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64B1A83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7AF832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909505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349C0F0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7085" w14:textId="77777777" w:rsidR="00340022" w:rsidRPr="00663482" w:rsidRDefault="00643286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FDC61AE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7C2E1CA7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5514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E4D78E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5C17B7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2A1B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A7215F8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50F3EC2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B9E03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4D9C1FE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26163E2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E3C4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B4CA301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1252127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BEB89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67C088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5667AC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8977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6F58E71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4A662B5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7278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B42116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EED08E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AC84F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034EA5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00010A8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59A9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ECE6B88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2A73DCF4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BC51C" w14:textId="77777777" w:rsidR="00340022" w:rsidRPr="00663482" w:rsidRDefault="00643286">
            <w:pPr>
              <w:spacing w:after="0"/>
              <w:ind w:right="6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615B956" w14:textId="77777777" w:rsidR="00340022" w:rsidRPr="00663482" w:rsidRDefault="00643286">
            <w:pPr>
              <w:spacing w:after="0"/>
              <w:ind w:righ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20D004D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45C5" w14:textId="77777777" w:rsidR="00340022" w:rsidRPr="00663482" w:rsidRDefault="00643286">
            <w:pPr>
              <w:spacing w:after="0"/>
              <w:ind w:right="6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B17B32" w14:textId="77777777" w:rsidR="00340022" w:rsidRPr="00663482" w:rsidRDefault="00643286">
            <w:pPr>
              <w:spacing w:after="0"/>
              <w:ind w:right="6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1E410B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626C9" w14:textId="77777777" w:rsidR="00340022" w:rsidRPr="00663482" w:rsidRDefault="00643286">
            <w:pPr>
              <w:spacing w:after="0"/>
              <w:ind w:right="6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1ACAD4" w14:textId="77777777" w:rsidR="00340022" w:rsidRPr="00663482" w:rsidRDefault="00643286">
            <w:pPr>
              <w:spacing w:after="0"/>
              <w:ind w:right="6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2490CA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307E3" w14:textId="77777777" w:rsidR="00340022" w:rsidRPr="00663482" w:rsidRDefault="00643286">
            <w:pPr>
              <w:spacing w:after="0"/>
              <w:ind w:right="6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327897" w14:textId="77777777" w:rsidR="00340022" w:rsidRPr="00663482" w:rsidRDefault="00643286">
            <w:pPr>
              <w:spacing w:after="0"/>
              <w:ind w:right="6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ADE0B33" w14:textId="77777777">
        <w:trPr>
          <w:trHeight w:val="81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7632CF" w14:textId="77777777" w:rsidR="00340022" w:rsidRPr="00663482" w:rsidRDefault="00643286">
            <w:pPr>
              <w:spacing w:after="0"/>
              <w:ind w:right="6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237C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May contain traces / made in a factory that uses </w:t>
            </w:r>
          </w:p>
          <w:p w14:paraId="3DC648A7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s, tree nuts, sesame, mustard, celery seed and dairy products </w:t>
            </w:r>
          </w:p>
        </w:tc>
      </w:tr>
      <w:tr w:rsidR="00340022" w:rsidRPr="00663482" w14:paraId="1F561929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60B03E" w14:textId="77777777" w:rsidR="00340022" w:rsidRPr="00663482" w:rsidRDefault="00643286">
            <w:pPr>
              <w:spacing w:after="0"/>
              <w:ind w:right="6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2A7F5665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FD2E" w14:textId="77777777" w:rsidR="00340022" w:rsidRPr="00663482" w:rsidRDefault="00643286">
            <w:pPr>
              <w:spacing w:after="0"/>
              <w:ind w:right="6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ABE6" w14:textId="77777777" w:rsidR="00340022" w:rsidRPr="00663482" w:rsidRDefault="00643286">
            <w:pPr>
              <w:spacing w:after="0"/>
              <w:ind w:right="6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120 </w:t>
            </w:r>
          </w:p>
        </w:tc>
      </w:tr>
      <w:tr w:rsidR="00340022" w:rsidRPr="00663482" w14:paraId="21479F5D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313D" w14:textId="77777777" w:rsidR="00340022" w:rsidRPr="00663482" w:rsidRDefault="00643286">
            <w:pPr>
              <w:spacing w:after="0"/>
              <w:ind w:right="6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D51E" w14:textId="77777777" w:rsidR="00340022" w:rsidRPr="00663482" w:rsidRDefault="00643286">
            <w:pPr>
              <w:spacing w:after="0"/>
              <w:ind w:right="6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10 Months </w:t>
            </w:r>
          </w:p>
        </w:tc>
      </w:tr>
      <w:tr w:rsidR="00340022" w:rsidRPr="00663482" w14:paraId="6F883CE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86DB" w14:textId="77777777" w:rsidR="00340022" w:rsidRPr="00663482" w:rsidRDefault="00643286">
            <w:pPr>
              <w:spacing w:after="0"/>
              <w:ind w:right="6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51C2" w14:textId="77777777" w:rsidR="00340022" w:rsidRPr="00663482" w:rsidRDefault="00643286">
            <w:pPr>
              <w:spacing w:after="0"/>
              <w:ind w:right="6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Keep in a cool, dry place </w:t>
            </w:r>
          </w:p>
        </w:tc>
      </w:tr>
      <w:tr w:rsidR="00340022" w:rsidRPr="00663482" w14:paraId="11696535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5DB1C" w14:textId="77777777" w:rsidR="00340022" w:rsidRPr="00663482" w:rsidRDefault="00643286">
            <w:pPr>
              <w:spacing w:after="0"/>
              <w:ind w:right="6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B5FD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Once opened, store in an airtight container and consume within 2 weeks </w:t>
            </w:r>
          </w:p>
        </w:tc>
      </w:tr>
    </w:tbl>
    <w:p w14:paraId="3B3CC364" w14:textId="686BB624" w:rsidR="00340022" w:rsidRPr="00663482" w:rsidRDefault="00340022" w:rsidP="00643286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2520A72D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30692B6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BA26A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28535B3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254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8E27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Original Cake Co. Iced Cake Slab 400g </w:t>
            </w:r>
          </w:p>
        </w:tc>
      </w:tr>
      <w:tr w:rsidR="00340022" w:rsidRPr="00663482" w14:paraId="6E05678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254B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7475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 CAK111L </w:t>
            </w:r>
          </w:p>
        </w:tc>
      </w:tr>
      <w:tr w:rsidR="00340022" w:rsidRPr="00663482" w14:paraId="5C43B7D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244CB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FEF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Original Cake Company </w:t>
            </w:r>
          </w:p>
        </w:tc>
      </w:tr>
      <w:tr w:rsidR="00340022" w:rsidRPr="00663482" w14:paraId="3F8CFEB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09C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DA21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03665305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14FE23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7C2DC525" w14:textId="77777777">
        <w:trPr>
          <w:trHeight w:val="1893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B932D" w14:textId="77777777" w:rsidR="00340022" w:rsidRPr="00663482" w:rsidRDefault="00643286">
            <w:pPr>
              <w:spacing w:after="0" w:line="239" w:lineRule="auto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lastRenderedPageBreak/>
              <w:t xml:space="preserve">Sultanas (44%),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Flour (Contains Calcium, Iron, Niacin,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), Sugar,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Icing (9%) (Sugar, Glucose Syrup, Palm Oil, Water, Humectant: Glycerine (E422), Emulsifier (E471), Stabiliser (E466), Preservative (E202), Flavouring, Colour (E171)), Marzipan (9%) ( Sugar,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, Corn </w:t>
            </w:r>
          </w:p>
          <w:p w14:paraId="1099ED35" w14:textId="77777777" w:rsidR="00340022" w:rsidRPr="00663482" w:rsidRDefault="00643286">
            <w:pPr>
              <w:spacing w:after="0"/>
              <w:ind w:right="5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Syrup, Water , Sorbitol (E420),Preservative E202, Thickener (E401), Stabiliser (Invertase)) (Nuts), Margarine ( Vegetable Oil ( Palm &amp; Rapeseed), Water, Salt, Emulsifier : Distilled Monoglyceride (E471), Flavouring, Colouring (E160b, E100)), 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BUTTER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>), Glucose, Black Treacle, Emulsifier: Vegetable Glycerine (E422), Caramel Colour E150c, Raising Agents: E500, E450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) </w:t>
            </w:r>
          </w:p>
        </w:tc>
      </w:tr>
      <w:tr w:rsidR="00340022" w:rsidRPr="00663482" w14:paraId="759186F2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F113CE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6171774F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F2EC3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5C3BDE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1DB8EB0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EC5C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7D6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1,599.00 </w:t>
            </w:r>
          </w:p>
        </w:tc>
      </w:tr>
      <w:tr w:rsidR="00340022" w:rsidRPr="00663482" w14:paraId="40D23BB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1786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616C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379.00 </w:t>
            </w:r>
          </w:p>
        </w:tc>
      </w:tr>
      <w:tr w:rsidR="00340022" w:rsidRPr="00663482" w14:paraId="3F8D35F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6A6B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83E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9.00 </w:t>
            </w:r>
          </w:p>
        </w:tc>
      </w:tr>
      <w:tr w:rsidR="00340022" w:rsidRPr="00663482" w14:paraId="0BFABAC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104A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B782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3.90 </w:t>
            </w:r>
          </w:p>
        </w:tc>
      </w:tr>
      <w:tr w:rsidR="00340022" w:rsidRPr="00663482" w14:paraId="25FA9A5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929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FE4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70.00 </w:t>
            </w:r>
          </w:p>
        </w:tc>
      </w:tr>
      <w:tr w:rsidR="00340022" w:rsidRPr="00663482" w14:paraId="3A2EFE0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16C9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D751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59.00 </w:t>
            </w:r>
          </w:p>
        </w:tc>
      </w:tr>
      <w:tr w:rsidR="00340022" w:rsidRPr="00663482" w14:paraId="71C42DF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A7A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088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340022" w:rsidRPr="00663482" w14:paraId="7FA8A47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073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A286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0.18 </w:t>
            </w:r>
          </w:p>
        </w:tc>
      </w:tr>
      <w:tr w:rsidR="00340022" w:rsidRPr="00663482" w14:paraId="2F5238F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3BAC633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0A6DDE5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3C8B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47B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D2DB13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88B0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916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7350102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AAC1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AB6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CB6B36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8815BC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137F4111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262D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1DB746C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388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B9BCFCA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750A77AA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EFE3FF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02E3F61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9DA048" w14:textId="77777777" w:rsidR="00340022" w:rsidRPr="00663482" w:rsidRDefault="00643286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1AB6D0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56D5F10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E654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98823E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61278E4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C04B6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E9DA749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64BAB9E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5107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B05BB4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AD231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48A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6A0330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3CEE3CE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2159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B41DF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DD5859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388B2" w14:textId="77777777" w:rsidR="00340022" w:rsidRPr="00663482" w:rsidRDefault="00643286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BFC42C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BA099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58EF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B27A98E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66BF9B16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D472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E98CB65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7F727D7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7A13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311800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C7F956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D9F4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40D4792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46A7AF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2DFA3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9A66E7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0BA4B3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C47C5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5A3BF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10881D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6AF2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8A9F27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FED7B1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2970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367607C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CB15F8E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981FE9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FF77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Made in a facility where Soya, Nuts, Sulphites and Gluten are present. </w:t>
            </w:r>
          </w:p>
        </w:tc>
      </w:tr>
      <w:tr w:rsidR="00340022" w:rsidRPr="00663482" w14:paraId="1595BB5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ABB6EF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57ED32D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4A74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FBD0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400 </w:t>
            </w:r>
          </w:p>
        </w:tc>
      </w:tr>
      <w:tr w:rsidR="00340022" w:rsidRPr="00663482" w14:paraId="1E62255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3C7CE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0D0B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 Months </w:t>
            </w:r>
          </w:p>
        </w:tc>
      </w:tr>
      <w:tr w:rsidR="00340022" w:rsidRPr="00663482" w14:paraId="3160131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DD0A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F9F53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7FB34CF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81378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FC773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51A09D8C" w14:textId="79D9189D" w:rsidR="00340022" w:rsidRPr="00663482" w:rsidRDefault="00643286" w:rsidP="00643286">
      <w:pPr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19C8F6E1" w14:textId="77777777" w:rsidR="00340022" w:rsidRPr="00663482" w:rsidRDefault="00643286">
      <w:pPr>
        <w:spacing w:after="0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4DB3C23F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36FFAC3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2FC0AF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41CD52A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FED2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7848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Better With Salt &amp; Pepper Almonds 30g </w:t>
            </w:r>
          </w:p>
        </w:tc>
      </w:tr>
      <w:tr w:rsidR="00340022" w:rsidRPr="00663482" w14:paraId="41423CE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9040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D611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210541 / NUT603W </w:t>
            </w:r>
          </w:p>
        </w:tc>
      </w:tr>
      <w:tr w:rsidR="00340022" w:rsidRPr="00663482" w14:paraId="6EDF12F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D431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1BB7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Petty Wood </w:t>
            </w:r>
          </w:p>
        </w:tc>
      </w:tr>
      <w:tr w:rsidR="00340022" w:rsidRPr="00663482" w14:paraId="4D8BDFD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A077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01B9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PT </w:t>
            </w:r>
          </w:p>
        </w:tc>
      </w:tr>
      <w:tr w:rsidR="00340022" w:rsidRPr="00663482" w14:paraId="527789E9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A17E9F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0A118C54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A009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s (94%), White Pepper </w:t>
            </w:r>
            <w:proofErr w:type="gramStart"/>
            <w:r w:rsidRPr="00663482">
              <w:rPr>
                <w:rFonts w:ascii="Arial" w:hAnsi="Arial" w:cs="Arial"/>
                <w:sz w:val="28"/>
                <w:szCs w:val="28"/>
              </w:rPr>
              <w:t>And</w:t>
            </w:r>
            <w:proofErr w:type="gramEnd"/>
            <w:r w:rsidRPr="00663482">
              <w:rPr>
                <w:rFonts w:ascii="Arial" w:hAnsi="Arial" w:cs="Arial"/>
                <w:sz w:val="28"/>
                <w:szCs w:val="28"/>
              </w:rPr>
              <w:t xml:space="preserve"> Black Pepper, Sea Salt (3,1%), Brown Sugar (2,8%), Chickpea </w:t>
            </w:r>
          </w:p>
          <w:p w14:paraId="4CF264CB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Flour (0,1%) </w:t>
            </w:r>
          </w:p>
        </w:tc>
      </w:tr>
      <w:tr w:rsidR="00340022" w:rsidRPr="00663482" w14:paraId="0244AB0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41180E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07B12170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60F7A4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0923D9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482237C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84DA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7DC1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2,612.00 </w:t>
            </w:r>
          </w:p>
        </w:tc>
      </w:tr>
      <w:tr w:rsidR="00340022" w:rsidRPr="00663482" w14:paraId="1BCFBE4B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490D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5D8D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632.00 </w:t>
            </w:r>
          </w:p>
        </w:tc>
      </w:tr>
      <w:tr w:rsidR="00340022" w:rsidRPr="00663482" w14:paraId="0DA4704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157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73DA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56.00 </w:t>
            </w:r>
          </w:p>
        </w:tc>
      </w:tr>
      <w:tr w:rsidR="00340022" w:rsidRPr="00663482" w14:paraId="37C2CBF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086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F7E4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340022" w:rsidRPr="00663482" w14:paraId="2D8CF33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3F9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1F34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6.40 </w:t>
            </w:r>
          </w:p>
        </w:tc>
      </w:tr>
      <w:tr w:rsidR="00340022" w:rsidRPr="00663482" w14:paraId="0AB4C94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8ED2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D6F9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6.40 </w:t>
            </w:r>
          </w:p>
        </w:tc>
      </w:tr>
      <w:tr w:rsidR="00340022" w:rsidRPr="00663482" w14:paraId="126B712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72D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CDD0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11.00 </w:t>
            </w:r>
          </w:p>
        </w:tc>
      </w:tr>
      <w:tr w:rsidR="00340022" w:rsidRPr="00663482" w14:paraId="6828B7B8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3DF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A019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0.92 </w:t>
            </w:r>
          </w:p>
        </w:tc>
      </w:tr>
      <w:tr w:rsidR="00340022" w:rsidRPr="00663482" w14:paraId="5E015BE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1D0979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3726B2E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350A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FA556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C5216F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2506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355E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E2702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B876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4489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6B12BAF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986951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7E3B0D2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A29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5B98DA5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A00D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3B7D389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46B4B6C3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A75727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4E07BEE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D442E4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16D574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4BE2505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4046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927D6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83C52B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18EC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3F01FE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F04D69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812A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EDE8B3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A915A5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6E93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A03B05A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0FBC59C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A54D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CC4693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BE5646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1CF6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39DD23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33CFB1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9158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359B336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05774F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0DA7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0D7BE9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B45A11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AB23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C50B0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F3D129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14E4F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6628EE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87BF22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2CC8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65CD25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597D8B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FF8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CCD86E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869264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B042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10DFDE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B8557D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E81CD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F69A2B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F42502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877C17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65E9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004959B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0A681F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1B83AFC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2620C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272D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30 </w:t>
            </w:r>
          </w:p>
        </w:tc>
      </w:tr>
      <w:tr w:rsidR="00340022" w:rsidRPr="00663482" w14:paraId="79C60AE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A3A4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816E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6months Months </w:t>
            </w:r>
          </w:p>
        </w:tc>
      </w:tr>
      <w:tr w:rsidR="00340022" w:rsidRPr="00663482" w14:paraId="2F22757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E78F2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BB27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2017EAD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8689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1EF8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3D123FD9" w14:textId="513F401D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002843C6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18F3ADD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3BCB18A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01C1CDA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B806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959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Silver &amp; Green Chilli Ginger Olives 220g </w:t>
            </w:r>
          </w:p>
        </w:tc>
      </w:tr>
      <w:tr w:rsidR="00340022" w:rsidRPr="00663482" w14:paraId="1E6C98F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5D4D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1536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CG24 / SNAK601F </w:t>
            </w:r>
          </w:p>
        </w:tc>
      </w:tr>
      <w:tr w:rsidR="00340022" w:rsidRPr="00663482" w14:paraId="1533C8A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54AEB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F7A1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Silver and Green </w:t>
            </w:r>
          </w:p>
        </w:tc>
      </w:tr>
      <w:tr w:rsidR="00340022" w:rsidRPr="00663482" w14:paraId="5CFE3AA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C7D1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A79E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6FD25B85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1C115A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583F715F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F580" w14:textId="77777777" w:rsidR="00340022" w:rsidRPr="00663482" w:rsidRDefault="00643286">
            <w:pPr>
              <w:spacing w:after="0" w:line="239" w:lineRule="auto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Whole Kalamata Olives (76%), Rapeseed Oil(23%), Chilli Flakes, Ground Ginger, Salt, Ascorbic Acid </w:t>
            </w:r>
          </w:p>
          <w:p w14:paraId="569016D3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0C88912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WARNING: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Contains Olive Stones. </w:t>
            </w:r>
          </w:p>
        </w:tc>
      </w:tr>
      <w:tr w:rsidR="00340022" w:rsidRPr="00663482" w14:paraId="6A776E1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ED30D7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 Information </w:t>
            </w:r>
          </w:p>
        </w:tc>
      </w:tr>
      <w:tr w:rsidR="00340022" w:rsidRPr="00663482" w14:paraId="507ECF98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C734DC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43A0DB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5BC36C6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E97D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3023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1,183.00 </w:t>
            </w:r>
          </w:p>
        </w:tc>
      </w:tr>
      <w:tr w:rsidR="00340022" w:rsidRPr="00663482" w14:paraId="40A20A3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B1E2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1379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287.00 </w:t>
            </w:r>
          </w:p>
        </w:tc>
      </w:tr>
      <w:tr w:rsidR="00340022" w:rsidRPr="00663482" w14:paraId="45BD3E2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79D5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AD67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32.00 </w:t>
            </w:r>
          </w:p>
        </w:tc>
      </w:tr>
      <w:tr w:rsidR="00340022" w:rsidRPr="00663482" w14:paraId="14ED025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5F8B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0C05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4.10 </w:t>
            </w:r>
          </w:p>
        </w:tc>
      </w:tr>
      <w:tr w:rsidR="00340022" w:rsidRPr="00663482" w14:paraId="65923A2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C9D8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5D4E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340022" w:rsidRPr="00663482" w14:paraId="7F8A5FC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A237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ECBA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340022" w:rsidRPr="00663482" w14:paraId="7802E3F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5430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B6FD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340022" w:rsidRPr="00663482" w14:paraId="62CB0A6E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908B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F558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1.90 </w:t>
            </w:r>
          </w:p>
        </w:tc>
      </w:tr>
      <w:tr w:rsidR="00340022" w:rsidRPr="00663482" w14:paraId="424BCAF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5C1985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6CF7AC4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98A0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35DA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40FB44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456E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7BA2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886E7D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7A4F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E7DD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159F901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A792C25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15F33D30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6800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16A9C12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30BC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344801A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3C4D8D41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7F28D0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7375D63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0BA5A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69C9F7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26A5E6D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820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34FB9F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A87C66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9FE6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E811ECF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675F887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9FFA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C5015C2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70D4E90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5681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FBD6B95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1DCF9AD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B95D8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B04839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AE904D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4AFFB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9003A7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14D653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BB0E0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6D7C7C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8A46F7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16D84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4315B3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1D3D50D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3E0D9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E5B168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8E744D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10746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A0E11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E5629E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787F3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2374B7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C8E290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8CDC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32BD1F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14A168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7BD91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DC031FA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8C514A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9A5A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E14FF4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C42EF26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5989D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B25B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Produced in a factory which handles nuts, peanuts &amp; soya </w:t>
            </w:r>
          </w:p>
        </w:tc>
      </w:tr>
      <w:tr w:rsidR="00340022" w:rsidRPr="00663482" w14:paraId="013C325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DD7773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2121B86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4351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631B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220 </w:t>
            </w:r>
          </w:p>
        </w:tc>
      </w:tr>
      <w:tr w:rsidR="00340022" w:rsidRPr="00663482" w14:paraId="58C298B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5C92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2621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340022" w:rsidRPr="00663482" w14:paraId="226B29B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0DA1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CA3F8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18BD0BA2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923F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22AD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Once opened, keep them in the fridge under oil </w:t>
            </w:r>
          </w:p>
        </w:tc>
      </w:tr>
    </w:tbl>
    <w:p w14:paraId="18718D42" w14:textId="6FA0D55C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5744CA62" w14:textId="77777777" w:rsidR="00340022" w:rsidRPr="00663482" w:rsidRDefault="00643286">
      <w:pPr>
        <w:spacing w:after="0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0514EE4B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01D68D7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F065AD0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659CEE1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0484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F4F9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Joe &amp; Seph's Salted Caramel Mini Star 32g </w:t>
            </w:r>
          </w:p>
        </w:tc>
      </w:tr>
      <w:tr w:rsidR="00340022" w:rsidRPr="00663482" w14:paraId="50B7E2F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D485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E40E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7B007STARMINI / POP603H </w:t>
            </w:r>
          </w:p>
        </w:tc>
      </w:tr>
      <w:tr w:rsidR="00340022" w:rsidRPr="00663482" w14:paraId="4E47DBF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537A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48F0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Joe &amp; Seph's </w:t>
            </w:r>
          </w:p>
        </w:tc>
      </w:tr>
      <w:tr w:rsidR="00340022" w:rsidRPr="00663482" w14:paraId="2D3E021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0565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C0CB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340022" w:rsidRPr="00663482" w14:paraId="7FA33CC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EE2033E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3FD09687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CE00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>Corn, Sugar, Butter (</w:t>
            </w:r>
            <w:r w:rsidRPr="00663482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), Corn Syrup, Sea Salt. </w:t>
            </w:r>
          </w:p>
          <w:p w14:paraId="5A6EADE4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6311E023" w14:textId="77777777" w:rsidR="00340022" w:rsidRPr="00663482" w:rsidRDefault="00643286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663482">
              <w:rPr>
                <w:rFonts w:ascii="Arial" w:hAnsi="Arial" w:cs="Arial"/>
                <w:sz w:val="28"/>
                <w:szCs w:val="28"/>
              </w:rPr>
              <w:t xml:space="preserve">May contain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kernels. </w:t>
            </w:r>
          </w:p>
        </w:tc>
      </w:tr>
      <w:tr w:rsidR="00340022" w:rsidRPr="00663482" w14:paraId="5F7B7EA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02B7D87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2830630B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B5D77C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18603A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226374D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6BE5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144C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2,016.00 </w:t>
            </w:r>
          </w:p>
        </w:tc>
      </w:tr>
      <w:tr w:rsidR="00340022" w:rsidRPr="00663482" w14:paraId="2AF4F8C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7002D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9989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481.00 </w:t>
            </w:r>
          </w:p>
        </w:tc>
      </w:tr>
      <w:tr w:rsidR="00340022" w:rsidRPr="00663482" w14:paraId="7FD9028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EC99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582F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22.10 </w:t>
            </w:r>
          </w:p>
        </w:tc>
      </w:tr>
      <w:tr w:rsidR="00340022" w:rsidRPr="00663482" w14:paraId="34CCEBB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CDD5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47A8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14.40 </w:t>
            </w:r>
          </w:p>
        </w:tc>
      </w:tr>
      <w:tr w:rsidR="00340022" w:rsidRPr="00663482" w14:paraId="42C8A2E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DD11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AC3F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65.20 </w:t>
            </w:r>
          </w:p>
        </w:tc>
      </w:tr>
      <w:tr w:rsidR="00340022" w:rsidRPr="00663482" w14:paraId="5A2AAC4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9D10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2F2C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40.30 </w:t>
            </w:r>
          </w:p>
        </w:tc>
      </w:tr>
      <w:tr w:rsidR="00340022" w:rsidRPr="00663482" w14:paraId="55559A5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4052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59AA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3.30 </w:t>
            </w:r>
          </w:p>
        </w:tc>
      </w:tr>
      <w:tr w:rsidR="00340022" w:rsidRPr="00663482" w14:paraId="1C088811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9FD3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4AC8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1.40 </w:t>
            </w:r>
          </w:p>
        </w:tc>
      </w:tr>
      <w:tr w:rsidR="00340022" w:rsidRPr="00663482" w14:paraId="7A91D56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58AA81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62F3450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AA23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DE27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0EA405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D71F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7A1B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3AA0597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1DF9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1C786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C82FC9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93FDF9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0D7F71B7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2378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A5A7AAC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0EA6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B3BBAF1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6E178AF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3A3BDD" w14:textId="77777777" w:rsidR="00340022" w:rsidRPr="00663482" w:rsidRDefault="00643286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5B5A49E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3A0A8F" w14:textId="77777777" w:rsidR="00340022" w:rsidRPr="00663482" w:rsidRDefault="00643286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B3BCAF" w14:textId="77777777" w:rsidR="00340022" w:rsidRPr="00663482" w:rsidRDefault="00643286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234BFE7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3C4C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960027A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340022" w:rsidRPr="00663482" w14:paraId="12FB0D4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6756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77F1FFD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340022" w:rsidRPr="00663482" w14:paraId="01899EF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DA2C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416961C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340022" w:rsidRPr="00663482" w14:paraId="51A009E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428E" w14:textId="77777777" w:rsidR="00340022" w:rsidRPr="00663482" w:rsidRDefault="00643286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9F6F19E" w14:textId="77777777" w:rsidR="00340022" w:rsidRPr="00663482" w:rsidRDefault="00643286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340022" w:rsidRPr="00663482" w14:paraId="4BC3FFF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9FB95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2529DE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4BF3B8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8A29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5A42228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7EEA83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E869" w14:textId="77777777" w:rsidR="00340022" w:rsidRPr="00663482" w:rsidRDefault="00643286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592B320" w14:textId="77777777" w:rsidR="00340022" w:rsidRPr="00663482" w:rsidRDefault="00643286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340022" w:rsidRPr="00663482" w14:paraId="12AAB65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74A47" w14:textId="77777777" w:rsidR="00340022" w:rsidRPr="00663482" w:rsidRDefault="00643286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A93D8A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476C71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308D1" w14:textId="77777777" w:rsidR="00340022" w:rsidRPr="00663482" w:rsidRDefault="00643286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D161D81" w14:textId="77777777" w:rsidR="00340022" w:rsidRPr="00663482" w:rsidRDefault="00643286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97BABA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8B8D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5978C9" w14:textId="77777777" w:rsidR="00340022" w:rsidRPr="00663482" w:rsidRDefault="00643286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0CF187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2B4C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867CA77" w14:textId="77777777" w:rsidR="00340022" w:rsidRPr="00663482" w:rsidRDefault="00643286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FE7B08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4469" w14:textId="77777777" w:rsidR="00340022" w:rsidRPr="00663482" w:rsidRDefault="00643286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AC3130" w14:textId="77777777" w:rsidR="00340022" w:rsidRPr="00663482" w:rsidRDefault="00643286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78B497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0213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985895" w14:textId="77777777" w:rsidR="00340022" w:rsidRPr="00663482" w:rsidRDefault="00643286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689A37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EEF8B" w14:textId="77777777" w:rsidR="00340022" w:rsidRPr="00663482" w:rsidRDefault="00643286">
            <w:pPr>
              <w:spacing w:after="0"/>
              <w:ind w:right="3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78864A3" w14:textId="77777777" w:rsidR="00340022" w:rsidRPr="00663482" w:rsidRDefault="00643286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DED4994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502B47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F49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Made in a facility where Soya, Nuts, Peanuts and Gluten are present. </w:t>
            </w:r>
          </w:p>
        </w:tc>
      </w:tr>
      <w:tr w:rsidR="00340022" w:rsidRPr="00663482" w14:paraId="36E00E9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2CC075" w14:textId="77777777" w:rsidR="00340022" w:rsidRPr="00663482" w:rsidRDefault="00643286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0B37F1C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7DC8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48D6" w14:textId="77777777" w:rsidR="00340022" w:rsidRPr="00663482" w:rsidRDefault="00643286">
            <w:pPr>
              <w:spacing w:after="0"/>
              <w:ind w:right="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32g </w:t>
            </w:r>
          </w:p>
        </w:tc>
      </w:tr>
      <w:tr w:rsidR="00340022" w:rsidRPr="00663482" w14:paraId="2DEFBA3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3A720" w14:textId="77777777" w:rsidR="00340022" w:rsidRPr="00663482" w:rsidRDefault="00643286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612C" w14:textId="77777777" w:rsidR="00340022" w:rsidRPr="00663482" w:rsidRDefault="00643286">
            <w:pPr>
              <w:spacing w:after="0"/>
              <w:ind w:right="3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5 Months </w:t>
            </w:r>
          </w:p>
        </w:tc>
      </w:tr>
      <w:tr w:rsidR="00340022" w:rsidRPr="00663482" w14:paraId="6DA91C8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92AA" w14:textId="77777777" w:rsidR="00340022" w:rsidRPr="00663482" w:rsidRDefault="00643286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76EC" w14:textId="77777777" w:rsidR="00340022" w:rsidRPr="00663482" w:rsidRDefault="00643286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340022" w:rsidRPr="00663482" w14:paraId="723A8232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8CE0D" w14:textId="77777777" w:rsidR="00340022" w:rsidRPr="00663482" w:rsidRDefault="00643286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7C33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Use the re-seal strip on the bags, and consume within 5 days </w:t>
            </w:r>
          </w:p>
        </w:tc>
      </w:tr>
    </w:tbl>
    <w:p w14:paraId="0D7DEAEB" w14:textId="1AD034C1" w:rsidR="00340022" w:rsidRPr="00663482" w:rsidRDefault="00643286" w:rsidP="00643286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p w14:paraId="32A9FA69" w14:textId="77777777" w:rsidR="00340022" w:rsidRPr="00663482" w:rsidRDefault="00340022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340022" w:rsidRPr="00663482" w14:paraId="7BCB967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F85B19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340022" w:rsidRPr="00663482" w14:paraId="5369C3D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188A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40B8" w14:textId="77777777" w:rsidR="00340022" w:rsidRPr="00663482" w:rsidRDefault="00643286">
            <w:pPr>
              <w:spacing w:after="0"/>
              <w:ind w:left="68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Le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Preziose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Fruit Jellies Orange &amp; Lemon 200g </w:t>
            </w:r>
          </w:p>
        </w:tc>
      </w:tr>
      <w:tr w:rsidR="00340022" w:rsidRPr="00663482" w14:paraId="098021A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BF4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257E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LP10 / CONF610V </w:t>
            </w:r>
          </w:p>
        </w:tc>
      </w:tr>
      <w:tr w:rsidR="00340022" w:rsidRPr="00663482" w14:paraId="686A050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A797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191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House of </w:t>
            </w:r>
            <w:proofErr w:type="spellStart"/>
            <w:r w:rsidRPr="00663482">
              <w:rPr>
                <w:rFonts w:ascii="Arial" w:hAnsi="Arial" w:cs="Arial"/>
                <w:sz w:val="28"/>
                <w:szCs w:val="28"/>
              </w:rPr>
              <w:t>Sarunds</w:t>
            </w:r>
            <w:proofErr w:type="spellEnd"/>
            <w:r w:rsidRPr="00663482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340022" w:rsidRPr="00663482" w14:paraId="55525D0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1200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6603" w14:textId="77777777" w:rsidR="00340022" w:rsidRPr="00663482" w:rsidRDefault="00643286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340022" w:rsidRPr="00663482" w14:paraId="2DE53CA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3C7AA83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340022" w:rsidRPr="00663482" w14:paraId="497DDB56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B7ED" w14:textId="77777777" w:rsidR="00340022" w:rsidRPr="00663482" w:rsidRDefault="00643286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Sugar, Glucose Syrup, Fruit Juice </w:t>
            </w:r>
            <w:proofErr w:type="gramStart"/>
            <w:r w:rsidRPr="00663482">
              <w:rPr>
                <w:rFonts w:ascii="Arial" w:hAnsi="Arial" w:cs="Arial"/>
                <w:sz w:val="28"/>
                <w:szCs w:val="28"/>
              </w:rPr>
              <w:t>From</w:t>
            </w:r>
            <w:proofErr w:type="gramEnd"/>
            <w:r w:rsidRPr="00663482">
              <w:rPr>
                <w:rFonts w:ascii="Arial" w:hAnsi="Arial" w:cs="Arial"/>
                <w:sz w:val="28"/>
                <w:szCs w:val="28"/>
              </w:rPr>
              <w:t xml:space="preserve"> Concentrate (Orange And Lemon Of Calabria) 20%, Gelling Agent (Pectin), Acidifier (Vegetable Concentrates (Carrot, Pumpkin), Acidifier (Citric Acid), Natural Flavours.  </w:t>
            </w:r>
          </w:p>
        </w:tc>
      </w:tr>
      <w:tr w:rsidR="00340022" w:rsidRPr="00663482" w14:paraId="46AA4DD0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543CB8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340022" w:rsidRPr="00663482" w14:paraId="305CD217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77FED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78C651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340022" w:rsidRPr="00663482" w14:paraId="24ADAFE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8CD3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7E01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1,462.00 </w:t>
            </w:r>
          </w:p>
        </w:tc>
      </w:tr>
      <w:tr w:rsidR="00340022" w:rsidRPr="00663482" w14:paraId="46715E31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F11A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663482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4C48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344.00 </w:t>
            </w:r>
          </w:p>
        </w:tc>
      </w:tr>
      <w:tr w:rsidR="00340022" w:rsidRPr="00663482" w14:paraId="713EC91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7575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80C5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340022" w:rsidRPr="00663482" w14:paraId="56D37C3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4D0F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7A1E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340022" w:rsidRPr="00663482" w14:paraId="7B5BAB5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D6A6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462A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85.00 </w:t>
            </w:r>
          </w:p>
        </w:tc>
      </w:tr>
      <w:tr w:rsidR="00340022" w:rsidRPr="00663482" w14:paraId="6018E48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4DD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853B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63.00 </w:t>
            </w:r>
          </w:p>
        </w:tc>
      </w:tr>
      <w:tr w:rsidR="00340022" w:rsidRPr="00663482" w14:paraId="4ACA967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3DC72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CD3E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340022" w:rsidRPr="00663482" w14:paraId="774D23C2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565B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B5F4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0.07 </w:t>
            </w:r>
          </w:p>
        </w:tc>
      </w:tr>
      <w:tr w:rsidR="00340022" w:rsidRPr="00663482" w14:paraId="73F5E4C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61CCAD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340022" w:rsidRPr="00663482" w14:paraId="2682AE7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C7FD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0E27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FFBDE7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927F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03B9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2DC6A5A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8595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857A2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58A0FBFE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CE2CF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340022" w:rsidRPr="00663482" w14:paraId="6CA89A88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1272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F006AB8" w14:textId="77777777" w:rsidR="00340022" w:rsidRPr="00663482" w:rsidRDefault="00643286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DD61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1DB7F1F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340022" w:rsidRPr="00663482" w14:paraId="17873E69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3D3E2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340022" w:rsidRPr="00663482" w14:paraId="072509B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71F180" w14:textId="77777777" w:rsidR="00340022" w:rsidRPr="00663482" w:rsidRDefault="00643286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4A8D8C" w14:textId="77777777" w:rsidR="00340022" w:rsidRPr="00663482" w:rsidRDefault="00643286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340022" w:rsidRPr="00663482" w14:paraId="6C56BD5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048E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028937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04BC64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EC47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373DD3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60967A6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9119" w14:textId="77777777" w:rsidR="00340022" w:rsidRPr="00663482" w:rsidRDefault="00643286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B8536DD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67B3F3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8B27" w14:textId="77777777" w:rsidR="00340022" w:rsidRPr="00663482" w:rsidRDefault="00643286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010075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0F23F83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784B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F7BD3F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87B1A7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707B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460D5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0284EE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798F" w14:textId="77777777" w:rsidR="00340022" w:rsidRPr="00663482" w:rsidRDefault="00643286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4B487B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C79732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6F06A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221B2E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79719FB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596A" w14:textId="77777777" w:rsidR="00340022" w:rsidRPr="00663482" w:rsidRDefault="00643286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273039" w14:textId="77777777" w:rsidR="00340022" w:rsidRPr="00663482" w:rsidRDefault="00643286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4DB1C341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4BB5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AA2DF4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13DA346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77BF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AA99C8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2ABCEC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DD03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E37929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23F16A4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24BA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72CB63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5E5C898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2E44" w14:textId="77777777" w:rsidR="00340022" w:rsidRPr="00663482" w:rsidRDefault="00643286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63D12E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340022" w:rsidRPr="00663482" w14:paraId="3BE3814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150C9C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8D39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340022" w:rsidRPr="00663482" w14:paraId="489DAB04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E4264A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340022" w:rsidRPr="00663482" w14:paraId="795717E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92E4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17E1" w14:textId="77777777" w:rsidR="00340022" w:rsidRPr="00663482" w:rsidRDefault="00643286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200 </w:t>
            </w:r>
          </w:p>
        </w:tc>
      </w:tr>
      <w:tr w:rsidR="00340022" w:rsidRPr="00663482" w14:paraId="6C45D97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30C4" w14:textId="77777777" w:rsidR="00340022" w:rsidRPr="00663482" w:rsidRDefault="00643286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85D4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340022" w:rsidRPr="00663482" w14:paraId="3250361F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FCE6" w14:textId="77777777" w:rsidR="00340022" w:rsidRPr="00663482" w:rsidRDefault="00643286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E196" w14:textId="77777777" w:rsidR="00340022" w:rsidRPr="00663482" w:rsidRDefault="00643286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Store in a cool and dry place. </w:t>
            </w:r>
          </w:p>
        </w:tc>
      </w:tr>
      <w:tr w:rsidR="00340022" w:rsidRPr="00663482" w14:paraId="77B4CDD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91C0D" w14:textId="77777777" w:rsidR="00340022" w:rsidRPr="00663482" w:rsidRDefault="00643286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601EE" w14:textId="77777777" w:rsidR="00340022" w:rsidRPr="00663482" w:rsidRDefault="00643286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63482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6E48BA44" w14:textId="77777777" w:rsidR="00340022" w:rsidRPr="00663482" w:rsidRDefault="00643286">
      <w:pPr>
        <w:spacing w:after="0"/>
        <w:jc w:val="both"/>
        <w:rPr>
          <w:rFonts w:ascii="Arial" w:hAnsi="Arial" w:cs="Arial"/>
          <w:sz w:val="28"/>
          <w:szCs w:val="28"/>
        </w:rPr>
      </w:pPr>
      <w:r w:rsidRPr="00663482">
        <w:rPr>
          <w:rFonts w:ascii="Arial" w:hAnsi="Arial" w:cs="Arial"/>
          <w:b/>
          <w:sz w:val="28"/>
          <w:szCs w:val="28"/>
        </w:rPr>
        <w:t xml:space="preserve"> </w:t>
      </w:r>
    </w:p>
    <w:sectPr w:rsidR="00340022" w:rsidRPr="0066348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93B29" w14:textId="77777777" w:rsidR="00643286" w:rsidRDefault="00643286">
      <w:pPr>
        <w:spacing w:after="0" w:line="240" w:lineRule="auto"/>
      </w:pPr>
      <w:r>
        <w:separator/>
      </w:r>
    </w:p>
  </w:endnote>
  <w:endnote w:type="continuationSeparator" w:id="0">
    <w:p w14:paraId="72673780" w14:textId="77777777" w:rsidR="00643286" w:rsidRDefault="00643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DFE2" w14:textId="77777777" w:rsidR="00340022" w:rsidRDefault="00643286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43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1B9B" w14:textId="77777777" w:rsidR="00340022" w:rsidRDefault="00643286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43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B147" w14:textId="77777777" w:rsidR="00340022" w:rsidRDefault="00643286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43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09EC5" w14:textId="77777777" w:rsidR="00340022" w:rsidRDefault="00643286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>QF126 v</w:t>
    </w:r>
    <w:r>
      <w:rPr>
        <w:sz w:val="20"/>
      </w:rPr>
      <w:t xml:space="preserve">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43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516E" w14:textId="77777777" w:rsidR="00340022" w:rsidRDefault="00643286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43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246A7" w14:textId="77777777" w:rsidR="00340022" w:rsidRDefault="00643286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43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B9EDB" w14:textId="77777777" w:rsidR="00643286" w:rsidRDefault="00643286">
      <w:pPr>
        <w:spacing w:after="0" w:line="240" w:lineRule="auto"/>
      </w:pPr>
      <w:r>
        <w:separator/>
      </w:r>
    </w:p>
  </w:footnote>
  <w:footnote w:type="continuationSeparator" w:id="0">
    <w:p w14:paraId="0DA595A0" w14:textId="77777777" w:rsidR="00643286" w:rsidRDefault="00643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8EB3E" w14:textId="77777777" w:rsidR="00340022" w:rsidRDefault="00643286">
    <w:pPr>
      <w:spacing w:after="0"/>
      <w:ind w:right="86"/>
      <w:jc w:val="right"/>
    </w:pPr>
    <w:r>
      <w:rPr>
        <w:sz w:val="20"/>
      </w:rPr>
      <w:t xml:space="preserve">Finished Product Specification – H26039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DE563" w14:textId="77777777" w:rsidR="00340022" w:rsidRDefault="00643286">
    <w:pPr>
      <w:spacing w:after="0"/>
      <w:ind w:right="86"/>
      <w:jc w:val="right"/>
    </w:pPr>
    <w:r>
      <w:rPr>
        <w:sz w:val="20"/>
      </w:rPr>
      <w:t xml:space="preserve">Finished Product Specification – H26039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340F0" w14:textId="77777777" w:rsidR="00340022" w:rsidRDefault="00643286">
    <w:pPr>
      <w:spacing w:after="0"/>
      <w:ind w:right="86"/>
      <w:jc w:val="right"/>
    </w:pPr>
    <w:r>
      <w:rPr>
        <w:sz w:val="20"/>
      </w:rPr>
      <w:t xml:space="preserve">Finished Product Specification – H26039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B7FC0" w14:textId="77777777" w:rsidR="00340022" w:rsidRDefault="00643286">
    <w:pPr>
      <w:spacing w:after="0"/>
      <w:jc w:val="right"/>
    </w:pPr>
    <w:r>
      <w:rPr>
        <w:sz w:val="20"/>
      </w:rPr>
      <w:t xml:space="preserve">Finished Product Specification – H26039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89ABC" w14:textId="77777777" w:rsidR="00340022" w:rsidRDefault="00643286">
    <w:pPr>
      <w:spacing w:after="0"/>
      <w:jc w:val="right"/>
    </w:pPr>
    <w:r>
      <w:rPr>
        <w:sz w:val="20"/>
      </w:rPr>
      <w:t xml:space="preserve">Finished Product Specification – H26039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CB21" w14:textId="77777777" w:rsidR="00340022" w:rsidRDefault="00643286">
    <w:pPr>
      <w:spacing w:after="0"/>
      <w:jc w:val="right"/>
    </w:pPr>
    <w:r>
      <w:rPr>
        <w:sz w:val="20"/>
      </w:rPr>
      <w:t xml:space="preserve">Finished Product Specification – H26039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22"/>
    <w:rsid w:val="00340022"/>
    <w:rsid w:val="00643286"/>
    <w:rsid w:val="00663482"/>
    <w:rsid w:val="00BF26CA"/>
    <w:rsid w:val="00FA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8DA49"/>
  <w15:docId w15:val="{6D842EE7-6F1A-4492-B643-A407FCBB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E6F40E-4339-4DF4-8361-009743899793}"/>
</file>

<file path=customXml/itemProps2.xml><?xml version="1.0" encoding="utf-8"?>
<ds:datastoreItem xmlns:ds="http://schemas.openxmlformats.org/officeDocument/2006/customXml" ds:itemID="{91284669-658B-4DF4-AD23-41D67BB85A7C}"/>
</file>

<file path=customXml/itemProps3.xml><?xml version="1.0" encoding="utf-8"?>
<ds:datastoreItem xmlns:ds="http://schemas.openxmlformats.org/officeDocument/2006/customXml" ds:itemID="{C2DB1CDB-66A7-4D87-AF41-180A76003C28}"/>
</file>

<file path=customXml/itemProps4.xml><?xml version="1.0" encoding="utf-8"?>
<ds:datastoreItem xmlns:ds="http://schemas.openxmlformats.org/officeDocument/2006/customXml" ds:itemID="{BCBAE56C-CA0E-4F7C-9BF8-5C563C759B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43</Pages>
  <Words>5955</Words>
  <Characters>33948</Characters>
  <Application>Microsoft Office Word</Application>
  <DocSecurity>0</DocSecurity>
  <Lines>282</Lines>
  <Paragraphs>79</Paragraphs>
  <ScaleCrop>false</ScaleCrop>
  <Company/>
  <LinksUpToDate>false</LinksUpToDate>
  <CharactersWithSpaces>39824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4</cp:revision>
  <dcterms:created xsi:type="dcterms:W3CDTF">2026-06-15T09:15:00Z</dcterms:created>
  <dcterms:modified xsi:type="dcterms:W3CDTF">2026-06-15T09:20:00Z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