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CC2CE" w14:textId="77777777" w:rsidR="008E15A9" w:rsidRPr="00B74E0A" w:rsidRDefault="00B74E0A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20559A42" wp14:editId="0F0B8B1B">
                <wp:extent cx="1841310" cy="1395730"/>
                <wp:effectExtent l="0" t="0" r="0" b="0"/>
                <wp:docPr id="43512" name="Group 43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88C87" w14:textId="77777777" w:rsidR="008E15A9" w:rsidRDefault="00B74E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F0406E" w14:textId="77777777" w:rsidR="008E15A9" w:rsidRDefault="00B74E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2275B" w14:textId="77777777" w:rsidR="008E15A9" w:rsidRDefault="00B74E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ACFE6" w14:textId="77777777" w:rsidR="008E15A9" w:rsidRDefault="00B74E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0559A42" id="Group 43512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nF5IQMAAO4LAAAOAAAAZHJzL2Uyb0RvYy54bWzkVm1v0zAQ/o7Ef7D8&#10;fctL0zaNlk6IsQkJsYnBD3Adp7FIbMt2m5Zfz9lJWtYWbQwJJu1D0/Pb3XPP+Xx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1WnF5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75B88C87" w14:textId="77777777" w:rsidR="008E15A9" w:rsidRDefault="00B74E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5F0406E" w14:textId="77777777" w:rsidR="008E15A9" w:rsidRDefault="00B74E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1052275B" w14:textId="77777777" w:rsidR="008E15A9" w:rsidRDefault="00B74E0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01ACFE6" w14:textId="77777777" w:rsidR="008E15A9" w:rsidRDefault="00B74E0A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B74E0A">
        <w:rPr>
          <w:rFonts w:ascii="Arial" w:hAnsi="Arial" w:cs="Arial"/>
          <w:sz w:val="28"/>
          <w:szCs w:val="28"/>
        </w:rPr>
        <w:t xml:space="preserve"> </w:t>
      </w:r>
      <w:r w:rsidRPr="00B74E0A">
        <w:rPr>
          <w:rFonts w:ascii="Arial" w:hAnsi="Arial" w:cs="Arial"/>
          <w:sz w:val="28"/>
          <w:szCs w:val="28"/>
        </w:rPr>
        <w:tab/>
      </w:r>
      <w:r w:rsidRPr="00B74E0A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48E435F8" wp14:editId="75F7368B">
                <wp:extent cx="2076450" cy="1405255"/>
                <wp:effectExtent l="0" t="0" r="0" b="0"/>
                <wp:docPr id="43513" name="Group 43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CF27C6" w14:textId="77777777" w:rsidR="008E15A9" w:rsidRDefault="00B74E0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8E435F8" id="Group 43513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">
                <v:shape id="Shape 481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2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47CF27C6" w14:textId="77777777" w:rsidR="008E15A9" w:rsidRDefault="00B74E0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4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">
                  <v:imagedata r:id="rId9" o:title=""/>
                </v:shape>
                <w10:anchorlock/>
              </v:group>
            </w:pict>
          </mc:Fallback>
        </mc:AlternateContent>
      </w:r>
    </w:p>
    <w:p w14:paraId="050A0D11" w14:textId="77777777" w:rsidR="008E15A9" w:rsidRPr="00B74E0A" w:rsidRDefault="00B74E0A">
      <w:pPr>
        <w:spacing w:after="0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8E15A9" w:rsidRPr="00B74E0A" w14:paraId="4FE91B44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A3E970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F6A98" w14:textId="77777777" w:rsidR="008E15A9" w:rsidRPr="00B74E0A" w:rsidRDefault="00B74E0A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H26073 </w:t>
            </w:r>
          </w:p>
        </w:tc>
      </w:tr>
      <w:tr w:rsidR="008E15A9" w:rsidRPr="00B74E0A" w14:paraId="4B7B0DCE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CC7D592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2205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8E15A9" w:rsidRPr="00B74E0A" w14:paraId="107094A6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CD7891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3F9F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4A036EA2" w14:textId="77777777" w:rsidR="008E15A9" w:rsidRPr="00B74E0A" w:rsidRDefault="00B74E0A">
      <w:pPr>
        <w:spacing w:after="0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8E15A9" w:rsidRPr="00B74E0A" w14:paraId="3B744B3A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00B81DE3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7F46F54" wp14:editId="675FB4AB">
                      <wp:extent cx="142810" cy="31687"/>
                      <wp:effectExtent l="0" t="0" r="0" b="0"/>
                      <wp:docPr id="40860" name="Group 408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6EC8D9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F46F54" id="Group 40860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366EC8D9" w14:textId="77777777" w:rsidR="008E15A9" w:rsidRDefault="00B74E0A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325F498F" w14:textId="77777777" w:rsidR="008E15A9" w:rsidRPr="00B74E0A" w:rsidRDefault="00B74E0A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DA2E514" wp14:editId="4D3B0BC1">
                      <wp:extent cx="142810" cy="418783"/>
                      <wp:effectExtent l="0" t="0" r="0" b="0"/>
                      <wp:docPr id="40870" name="Group 40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C316F7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DF302AD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A2E514" id="Group 40870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73C316F7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3DF302AD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C95C05B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D3EBCA2" wp14:editId="1AD784AC">
                      <wp:extent cx="142810" cy="309055"/>
                      <wp:effectExtent l="0" t="0" r="0" b="0"/>
                      <wp:docPr id="40883" name="Group 40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74E24B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F6D4E2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3EBCA2" id="Group 40883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4274E24B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1BF6D4E2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8011406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9096AA9" wp14:editId="594DCDBA">
                      <wp:extent cx="142810" cy="496507"/>
                      <wp:effectExtent l="0" t="0" r="0" b="0"/>
                      <wp:docPr id="40887" name="Group 408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9EA103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0CE8C3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96AA9" id="Group 40887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429EA103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720CE8C3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0C6A0BC7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8DA4DD6" wp14:editId="09E8C87D">
                      <wp:extent cx="142810" cy="583376"/>
                      <wp:effectExtent l="0" t="0" r="0" b="0"/>
                      <wp:docPr id="40892" name="Group 408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65A16F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3AF684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A4DD6" id="Group 40892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6565A16F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1B3AF684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B528824" w14:textId="77777777" w:rsidR="008E15A9" w:rsidRPr="00B74E0A" w:rsidRDefault="00B74E0A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2600A4C" wp14:editId="7977E9DC">
                      <wp:extent cx="142810" cy="475171"/>
                      <wp:effectExtent l="0" t="0" r="0" b="0"/>
                      <wp:docPr id="40905" name="Group 40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515468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0CEE10E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600A4C" id="Group 40905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3C515468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40CEE10E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083DA56C" w14:textId="77777777" w:rsidR="008E15A9" w:rsidRPr="00B74E0A" w:rsidRDefault="00B74E0A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08539E7A" wp14:editId="0AF3640C">
                      <wp:extent cx="142810" cy="345631"/>
                      <wp:effectExtent l="0" t="0" r="0" b="0"/>
                      <wp:docPr id="40920" name="Group 40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69C78D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1242F9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539E7A" id="Group 40920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2269C78D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151242F9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3FFFD9A1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651DCE7" wp14:editId="7D945AC3">
                      <wp:extent cx="142810" cy="289243"/>
                      <wp:effectExtent l="0" t="0" r="0" b="0"/>
                      <wp:docPr id="40935" name="Group 409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A0ABAF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01FB26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51DCE7" id="Group 40935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2FA0ABAF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5B01FB26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54CD492" w14:textId="77777777" w:rsidR="008E15A9" w:rsidRPr="00B74E0A" w:rsidRDefault="00B74E0A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F6AEAAB" wp14:editId="03B97778">
                      <wp:extent cx="142810" cy="299912"/>
                      <wp:effectExtent l="0" t="0" r="0" b="0"/>
                      <wp:docPr id="40939" name="Group 409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1ABDA40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FCEE17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6AEAAB" id="Group 40939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61ABDA40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7DFCEE17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F83D222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D28E5CC" wp14:editId="2504AD96">
                      <wp:extent cx="142810" cy="557467"/>
                      <wp:effectExtent l="0" t="0" r="0" b="0"/>
                      <wp:docPr id="40945" name="Group 409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BEB767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F541B4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28E5CC" id="Group 40945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1BBEB767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43F541B4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F214E2B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F840B50" wp14:editId="47B2E244">
                      <wp:extent cx="142810" cy="391351"/>
                      <wp:effectExtent l="0" t="0" r="0" b="0"/>
                      <wp:docPr id="40952" name="Group 409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3E5B2D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C378181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840B50" id="Group 40952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4D3E5B2D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6C378181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BC0D683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49F1B41" wp14:editId="56E54A34">
                      <wp:extent cx="142810" cy="523939"/>
                      <wp:effectExtent l="0" t="0" r="0" b="0"/>
                      <wp:docPr id="40961" name="Group 409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D30132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453284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F1B41" id="Group 40961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73D30132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71453284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FF2220C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55C9292" wp14:editId="3B6FB12C">
                      <wp:extent cx="142810" cy="258764"/>
                      <wp:effectExtent l="0" t="0" r="0" b="0"/>
                      <wp:docPr id="40978" name="Group 409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801892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F8C9DC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5C9292" id="Group 40978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22801892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29F8C9DC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7112AFC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6ECBF6C" wp14:editId="0378754B">
                      <wp:extent cx="142810" cy="537655"/>
                      <wp:effectExtent l="0" t="0" r="0" b="0"/>
                      <wp:docPr id="40996" name="Group 409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095CA1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8483B1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ECBF6C" id="Group 40996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5B095CA1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7D8483B1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8AACC81" w14:textId="77777777" w:rsidR="008E15A9" w:rsidRPr="00B74E0A" w:rsidRDefault="00B74E0A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F3876AB" wp14:editId="742D4F57">
                      <wp:extent cx="142810" cy="760159"/>
                      <wp:effectExtent l="0" t="0" r="0" b="0"/>
                      <wp:docPr id="41005" name="Group 410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2FCA83C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4EC08A" w14:textId="77777777" w:rsidR="008E15A9" w:rsidRDefault="00B74E0A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3876AB" id="Group 41005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72FCA83C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5B4EC08A" w14:textId="77777777" w:rsidR="008E15A9" w:rsidRDefault="00B74E0A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8E15A9" w:rsidRPr="00B74E0A" w14:paraId="6F1542F2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776CC27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FD70" w14:textId="77777777" w:rsidR="008E15A9" w:rsidRPr="00B74E0A" w:rsidRDefault="00B74E0A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8288" w14:textId="77777777" w:rsidR="008E15A9" w:rsidRPr="00B74E0A" w:rsidRDefault="00B74E0A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99B3C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52224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B94A6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686A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889E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F4A3" w14:textId="77777777" w:rsidR="008E15A9" w:rsidRPr="00B74E0A" w:rsidRDefault="00B74E0A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2BF85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34E6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C1E64" w14:textId="77777777" w:rsidR="008E15A9" w:rsidRPr="00B74E0A" w:rsidRDefault="00B74E0A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6BD12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0DBD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0052" w14:textId="77777777" w:rsidR="008E15A9" w:rsidRPr="00B74E0A" w:rsidRDefault="00B74E0A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E15A9" w:rsidRPr="00B74E0A" w14:paraId="62080A25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DB6332E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2986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F443" w14:textId="77777777" w:rsidR="008E15A9" w:rsidRPr="00B74E0A" w:rsidRDefault="00B74E0A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8E78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9386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2DF5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3E545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F7D07" w14:textId="77777777" w:rsidR="008E15A9" w:rsidRPr="00B74E0A" w:rsidRDefault="00B74E0A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6424" w14:textId="77777777" w:rsidR="008E15A9" w:rsidRPr="00B74E0A" w:rsidRDefault="00B74E0A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7074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CE89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20AE" w14:textId="77777777" w:rsidR="008E15A9" w:rsidRPr="00B74E0A" w:rsidRDefault="00B74E0A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94EA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CFD1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4539A" w14:textId="77777777" w:rsidR="008E15A9" w:rsidRPr="00B74E0A" w:rsidRDefault="00B74E0A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697A070E" w14:textId="77777777" w:rsidR="008E15A9" w:rsidRPr="00B74E0A" w:rsidRDefault="00B74E0A">
      <w:pPr>
        <w:spacing w:after="0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8E15A9" w:rsidRPr="00B74E0A" w14:paraId="0EFFB260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096D8738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9E92EBC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1B2AF67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8E15A9" w:rsidRPr="00B74E0A" w14:paraId="30DF7E51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26AC9F2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FDD0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2F78B" w14:textId="77777777" w:rsidR="008E15A9" w:rsidRPr="00B74E0A" w:rsidRDefault="00B74E0A">
            <w:pPr>
              <w:spacing w:after="0"/>
              <w:ind w:lef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E15A9" w:rsidRPr="00B74E0A" w14:paraId="1312C76F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08FDB5C8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0A8" w14:textId="77777777" w:rsidR="008E15A9" w:rsidRPr="00B74E0A" w:rsidRDefault="00B74E0A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9CF2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5279A6CB" w14:textId="77777777" w:rsidR="008E15A9" w:rsidRPr="00B74E0A" w:rsidRDefault="00B74E0A">
      <w:pPr>
        <w:spacing w:after="242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20009FCD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52FF3E15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B74E0A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B74E0A">
        <w:rPr>
          <w:rFonts w:ascii="Arial" w:hAnsi="Arial" w:cs="Arial"/>
          <w:sz w:val="28"/>
          <w:szCs w:val="28"/>
        </w:rPr>
        <w:t xml:space="preserve"> or call us at </w:t>
      </w:r>
      <w:r w:rsidRPr="00B74E0A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24FD97D4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2FB65E95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sz w:val="28"/>
          <w:szCs w:val="28"/>
        </w:rPr>
        <w:t>Shelf-</w:t>
      </w:r>
      <w:r w:rsidRPr="00B74E0A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B74E0A">
        <w:rPr>
          <w:rFonts w:ascii="Arial" w:hAnsi="Arial" w:cs="Arial"/>
          <w:sz w:val="28"/>
          <w:szCs w:val="28"/>
        </w:rPr>
        <w:t>Of</w:t>
      </w:r>
      <w:proofErr w:type="gramEnd"/>
      <w:r w:rsidRPr="00B74E0A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0257474F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i/>
          <w:sz w:val="28"/>
          <w:szCs w:val="28"/>
        </w:rPr>
        <w:lastRenderedPageBreak/>
        <w:t xml:space="preserve"> </w:t>
      </w:r>
    </w:p>
    <w:p w14:paraId="6957589F" w14:textId="77777777" w:rsidR="008E15A9" w:rsidRPr="00B74E0A" w:rsidRDefault="00B74E0A">
      <w:pPr>
        <w:spacing w:after="347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56EFAB12" w14:textId="77777777" w:rsidR="008E15A9" w:rsidRPr="00B74E0A" w:rsidRDefault="00B74E0A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sz w:val="28"/>
          <w:szCs w:val="28"/>
        </w:rPr>
        <w:t>Nut Allergen Declaration</w:t>
      </w:r>
      <w:r w:rsidRPr="00B74E0A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4382C42E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B74E0A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B74E0A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B74E0A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B74E0A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B74E0A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B74E0A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0AACEF1B" w14:textId="77777777" w:rsidR="008E15A9" w:rsidRPr="00B74E0A" w:rsidRDefault="00B74E0A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0"/>
        <w:ind w:left="154" w:right="31"/>
        <w:jc w:val="right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275DA2D8" w14:textId="77777777" w:rsidR="008E15A9" w:rsidRPr="00B74E0A" w:rsidRDefault="008E15A9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0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1438"/>
        <w:gridCol w:w="789"/>
        <w:gridCol w:w="2223"/>
      </w:tblGrid>
      <w:tr w:rsidR="008E15A9" w:rsidRPr="00B74E0A" w14:paraId="178CB708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3D0F9C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77A88382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65BD7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07D7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Raise Caramel Sea Salt Clusters of Nuts &amp; </w:t>
            </w:r>
          </w:p>
          <w:p w14:paraId="7D4FC0E8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Seeds 35g </w:t>
            </w:r>
          </w:p>
        </w:tc>
      </w:tr>
      <w:tr w:rsidR="008E15A9" w:rsidRPr="00B74E0A" w14:paraId="07DC530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9FC8D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7D78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EP-RAI-I-002 / NUT606M </w:t>
            </w:r>
          </w:p>
        </w:tc>
      </w:tr>
      <w:tr w:rsidR="008E15A9" w:rsidRPr="00B74E0A" w14:paraId="42B8538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766F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44F5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Epicurium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E15A9" w:rsidRPr="00B74E0A" w14:paraId="7E04BB8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4AC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250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GB </w:t>
            </w:r>
          </w:p>
        </w:tc>
      </w:tr>
      <w:tr w:rsidR="008E15A9" w:rsidRPr="00B74E0A" w14:paraId="059D8AB7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9C4F5E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1A9349F2" w14:textId="77777777">
        <w:trPr>
          <w:trHeight w:val="1087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3F7D" w14:textId="77777777" w:rsidR="008E15A9" w:rsidRPr="00B74E0A" w:rsidRDefault="00B74E0A">
            <w:pPr>
              <w:spacing w:after="0"/>
              <w:ind w:right="45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Roasted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NUT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 Pieces (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CASHEW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s,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PECANS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) 39%, Caramel Coating (Sugar, Cocoa Butter, Whole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 Powder, Cocoa Mass, Caramel [Glucose, Sugar] </w:t>
            </w: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Emulsifier:Sunflower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Lecithin; Natural Flavouring) Seeds (Pumpkin, Sunflower) 10%, Chicory Root Fibre, Rice Crisp, Gluten Free Oats, Tapioca Starch, Sea Salt (1.1%), Glazing Agent: Gum Arabic </w:t>
            </w:r>
          </w:p>
        </w:tc>
      </w:tr>
      <w:tr w:rsidR="008E15A9" w:rsidRPr="00B74E0A" w14:paraId="552996B1" w14:textId="77777777">
        <w:trPr>
          <w:trHeight w:val="297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8890D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78D3C412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86F78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FD350E8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503F859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E70A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584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2,084.00 </w:t>
            </w:r>
          </w:p>
        </w:tc>
      </w:tr>
      <w:tr w:rsidR="008E15A9" w:rsidRPr="00B74E0A" w14:paraId="08C04E1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3B7E3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23963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498.00 </w:t>
            </w:r>
          </w:p>
        </w:tc>
      </w:tr>
      <w:tr w:rsidR="008E15A9" w:rsidRPr="00B74E0A" w14:paraId="2727363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0BB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A73BE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36.80 </w:t>
            </w:r>
          </w:p>
        </w:tc>
      </w:tr>
      <w:tr w:rsidR="008E15A9" w:rsidRPr="00B74E0A" w14:paraId="20413B7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9426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E3EEF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8.70 </w:t>
            </w:r>
          </w:p>
        </w:tc>
      </w:tr>
      <w:tr w:rsidR="008E15A9" w:rsidRPr="00B74E0A" w14:paraId="54831C1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2A8D0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2D49A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24.40 </w:t>
            </w:r>
          </w:p>
        </w:tc>
      </w:tr>
      <w:tr w:rsidR="008E15A9" w:rsidRPr="00B74E0A" w14:paraId="1C14B2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A029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00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15.20 </w:t>
            </w:r>
          </w:p>
        </w:tc>
      </w:tr>
      <w:tr w:rsidR="008E15A9" w:rsidRPr="00B74E0A" w14:paraId="4CCD4BB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258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A10C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11.13 </w:t>
            </w:r>
          </w:p>
        </w:tc>
      </w:tr>
      <w:tr w:rsidR="008E15A9" w:rsidRPr="00B74E0A" w14:paraId="78FD417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F473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9DC4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1.10 </w:t>
            </w:r>
          </w:p>
        </w:tc>
      </w:tr>
      <w:tr w:rsidR="008E15A9" w:rsidRPr="00B74E0A" w14:paraId="59713789" w14:textId="77777777">
        <w:trPr>
          <w:trHeight w:val="295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C472B4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8E15A9" w:rsidRPr="00B74E0A" w14:paraId="4E32B657" w14:textId="77777777">
        <w:trPr>
          <w:trHeight w:val="302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C5BEF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BF82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331FE74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18D3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1BBC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1092F83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8122A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DB5C3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4A72F101" w14:textId="77777777">
        <w:trPr>
          <w:trHeight w:val="296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4A4CD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58892DFE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9AFD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E0ABDC3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EEA95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61A4300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678FE8D6" w14:textId="77777777">
        <w:trPr>
          <w:trHeight w:val="299"/>
        </w:trPr>
        <w:tc>
          <w:tcPr>
            <w:tcW w:w="88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1B63EB2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1E30219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4401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7BB734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437CC75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F760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6FDCF7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D7BD55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77B9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4D31C9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B34D2D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5FD3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29F1F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EBF7AB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80B0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077CB50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E15A9" w:rsidRPr="00B74E0A" w14:paraId="1136E7A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31F8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6DA3F0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B83842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1FE16" w14:textId="77777777" w:rsidR="008E15A9" w:rsidRPr="00B74E0A" w:rsidRDefault="00B74E0A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5D549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DFF6D6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5500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9D6BC37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>Contains</w:t>
            </w: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E15A9" w:rsidRPr="00B74E0A" w14:paraId="266458A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53068" w14:textId="77777777" w:rsidR="008E15A9" w:rsidRPr="00B74E0A" w:rsidRDefault="00B74E0A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EEE8C3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28D619C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FA5F" w14:textId="77777777" w:rsidR="008E15A9" w:rsidRPr="00B74E0A" w:rsidRDefault="00B74E0A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DF70A71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587BAD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DC9BC7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65545" w14:textId="77777777" w:rsidR="008E15A9" w:rsidRPr="00B74E0A" w:rsidRDefault="00B74E0A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3362095D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0E11B2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D3DB6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11E05" w14:textId="77777777" w:rsidR="008E15A9" w:rsidRPr="00B74E0A" w:rsidRDefault="00B74E0A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05F95D0B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731D74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BBE384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73C35" w14:textId="77777777" w:rsidR="008E15A9" w:rsidRPr="00B74E0A" w:rsidRDefault="00B74E0A">
            <w:pPr>
              <w:spacing w:after="0"/>
              <w:ind w:left="3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61D7260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B9C4C2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93A7DE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26BB7" w14:textId="77777777" w:rsidR="008E15A9" w:rsidRPr="00B74E0A" w:rsidRDefault="00B74E0A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56B167B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4A6612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B29AEA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FE0D" w14:textId="77777777" w:rsidR="008E15A9" w:rsidRPr="00B74E0A" w:rsidRDefault="00B74E0A">
            <w:pPr>
              <w:spacing w:after="0"/>
              <w:ind w:left="32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6EFCE"/>
          </w:tcPr>
          <w:p w14:paraId="7BAB3194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99FA71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247E87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1ECC6F" w14:textId="77777777" w:rsidR="008E15A9" w:rsidRPr="00B74E0A" w:rsidRDefault="00B74E0A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590E5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DE4817A" w14:textId="77777777" w:rsidR="008E15A9" w:rsidRPr="00B74E0A" w:rsidRDefault="00B74E0A">
            <w:pPr>
              <w:spacing w:after="0"/>
              <w:ind w:left="754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46551F6" w14:textId="77777777">
        <w:trPr>
          <w:trHeight w:val="296"/>
        </w:trPr>
        <w:tc>
          <w:tcPr>
            <w:tcW w:w="5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0BADA0C1" w14:textId="77777777" w:rsidR="008E15A9" w:rsidRPr="00B74E0A" w:rsidRDefault="00B74E0A">
            <w:pPr>
              <w:spacing w:after="0"/>
              <w:ind w:right="50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FCD432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E15A9" w:rsidRPr="00B74E0A" w14:paraId="7F88173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355E" w14:textId="77777777" w:rsidR="008E15A9" w:rsidRPr="00B74E0A" w:rsidRDefault="00B74E0A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3A194F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E9D473" w14:textId="77777777" w:rsidR="008E15A9" w:rsidRPr="00B74E0A" w:rsidRDefault="00B74E0A">
            <w:pPr>
              <w:spacing w:after="0"/>
              <w:ind w:left="674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35 </w:t>
            </w:r>
          </w:p>
        </w:tc>
      </w:tr>
      <w:tr w:rsidR="008E15A9" w:rsidRPr="00B74E0A" w14:paraId="5BF1B2A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9836" w14:textId="77777777" w:rsidR="008E15A9" w:rsidRPr="00B74E0A" w:rsidRDefault="00B74E0A">
            <w:pPr>
              <w:spacing w:after="0"/>
              <w:ind w:left="3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AF1393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8EE4F0" w14:textId="77777777" w:rsidR="008E15A9" w:rsidRPr="00B74E0A" w:rsidRDefault="00B74E0A">
            <w:pPr>
              <w:spacing w:after="0"/>
              <w:ind w:left="358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E15A9" w:rsidRPr="00B74E0A" w14:paraId="6CBAF79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F7AD" w14:textId="77777777" w:rsidR="008E15A9" w:rsidRPr="00B74E0A" w:rsidRDefault="00B74E0A">
            <w:pPr>
              <w:spacing w:after="0"/>
              <w:ind w:left="33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D9279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D8F1A5" w14:textId="77777777" w:rsidR="008E15A9" w:rsidRPr="00B74E0A" w:rsidRDefault="00B74E0A">
            <w:pPr>
              <w:spacing w:after="0"/>
              <w:ind w:left="403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  <w:tr w:rsidR="008E15A9" w:rsidRPr="00B74E0A" w14:paraId="2EBBD50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7175" w14:textId="77777777" w:rsidR="008E15A9" w:rsidRPr="00B74E0A" w:rsidRDefault="00B74E0A">
            <w:pPr>
              <w:spacing w:after="0"/>
              <w:ind w:left="3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E5720A" w14:textId="77777777" w:rsidR="008E15A9" w:rsidRPr="00B74E0A" w:rsidRDefault="008E15A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54CFFB" w14:textId="77777777" w:rsidR="008E15A9" w:rsidRPr="00B74E0A" w:rsidRDefault="00B74E0A">
            <w:pPr>
              <w:spacing w:after="0"/>
              <w:ind w:left="403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Ambient </w:t>
            </w:r>
          </w:p>
        </w:tc>
      </w:tr>
    </w:tbl>
    <w:p w14:paraId="6858075C" w14:textId="003A8B82" w:rsidR="008E15A9" w:rsidRPr="00B74E0A" w:rsidRDefault="00B74E0A" w:rsidP="00B74E0A">
      <w:pPr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141F3382" w14:textId="77777777" w:rsidR="008E15A9" w:rsidRPr="00B74E0A" w:rsidRDefault="008E15A9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8E15A9" w:rsidRPr="00B74E0A" w14:paraId="21B54AD4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C07C8F6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24B3487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691A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EC3B" w14:textId="77777777" w:rsidR="008E15A9" w:rsidRPr="00B74E0A" w:rsidRDefault="00B74E0A">
            <w:pPr>
              <w:spacing w:after="0"/>
              <w:ind w:left="1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Olives Et Al Verde Lemon &amp; Coriander Olives 150g </w:t>
            </w:r>
          </w:p>
        </w:tc>
      </w:tr>
      <w:tr w:rsidR="008E15A9" w:rsidRPr="00B74E0A" w14:paraId="40613A6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0879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EEE86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JOLC150 / OLIV100B </w:t>
            </w:r>
          </w:p>
        </w:tc>
      </w:tr>
      <w:tr w:rsidR="008E15A9" w:rsidRPr="00B74E0A" w14:paraId="0A2580B2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A9CAB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94AC0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Olives et Al </w:t>
            </w:r>
          </w:p>
        </w:tc>
      </w:tr>
      <w:tr w:rsidR="008E15A9" w:rsidRPr="00B74E0A" w14:paraId="1207F91F" w14:textId="77777777">
        <w:trPr>
          <w:trHeight w:val="54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D114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D0BE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Produced in the UNITED KINGDOM 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with ingredients from around the world </w:t>
            </w:r>
          </w:p>
        </w:tc>
      </w:tr>
      <w:tr w:rsidR="008E15A9" w:rsidRPr="00B74E0A" w14:paraId="5416AEEB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6ECC38C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1ACFADB4" w14:textId="77777777">
        <w:trPr>
          <w:trHeight w:val="108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5E24" w14:textId="77777777" w:rsidR="008E15A9" w:rsidRPr="00B74E0A" w:rsidRDefault="00B74E0A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Green Olives 58%, Extra Virgin Olive Oil 40%, Garlic, Coriander, Lemon </w:t>
            </w: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Arome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, Acidity Regulator: Lactic Acid </w:t>
            </w:r>
          </w:p>
          <w:p w14:paraId="37C54CB7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271CE6D1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Contains olive stones. </w:t>
            </w:r>
          </w:p>
        </w:tc>
      </w:tr>
      <w:tr w:rsidR="008E15A9" w:rsidRPr="00B74E0A" w14:paraId="5206835E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C479AB3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3AFECB85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EA8BC8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01614E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0E23733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29384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25DD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1,850.00 </w:t>
            </w:r>
          </w:p>
        </w:tc>
      </w:tr>
      <w:tr w:rsidR="008E15A9" w:rsidRPr="00B74E0A" w14:paraId="299D949A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D0D8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8E3D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450.00 </w:t>
            </w:r>
          </w:p>
        </w:tc>
      </w:tr>
      <w:tr w:rsidR="008E15A9" w:rsidRPr="00B74E0A" w14:paraId="4058EA7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AA01B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DC37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49.00 </w:t>
            </w:r>
          </w:p>
        </w:tc>
      </w:tr>
      <w:tr w:rsidR="008E15A9" w:rsidRPr="00B74E0A" w14:paraId="463A7A2B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CCAD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0C7B6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7.00 </w:t>
            </w:r>
          </w:p>
        </w:tc>
      </w:tr>
      <w:tr w:rsidR="008E15A9" w:rsidRPr="00B74E0A" w14:paraId="76E0275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092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1FC9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1.00 </w:t>
            </w:r>
          </w:p>
        </w:tc>
      </w:tr>
      <w:tr w:rsidR="008E15A9" w:rsidRPr="00B74E0A" w14:paraId="75F86F5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19C08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A292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8E15A9" w:rsidRPr="00B74E0A" w14:paraId="2574D64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2E34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D5363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1.00 </w:t>
            </w:r>
          </w:p>
        </w:tc>
      </w:tr>
      <w:tr w:rsidR="008E15A9" w:rsidRPr="00B74E0A" w14:paraId="75FA2C3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D4F6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6562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4.00 </w:t>
            </w:r>
          </w:p>
        </w:tc>
      </w:tr>
      <w:tr w:rsidR="008E15A9" w:rsidRPr="00B74E0A" w14:paraId="2B7E455F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7EAB4C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Alcohol Products Only </w:t>
            </w:r>
          </w:p>
        </w:tc>
      </w:tr>
      <w:tr w:rsidR="008E15A9" w:rsidRPr="00B74E0A" w14:paraId="06D76366" w14:textId="77777777">
        <w:trPr>
          <w:trHeight w:val="302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2149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A3D7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2D0F4FE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EFF0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8049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3774BE67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3386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7705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2336B341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4B9491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1AF5D907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796AA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0ABA743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9553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3395EC8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0FA5B183" w14:textId="77777777">
        <w:trPr>
          <w:trHeight w:val="299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493A820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531C81D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97B8E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9DF067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15B204FE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3BEE" w14:textId="77777777" w:rsidR="008E15A9" w:rsidRPr="00B74E0A" w:rsidRDefault="00B74E0A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9ACCDC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E89574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3B6B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7D26C15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D5E33F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5AC6F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7150B45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5CC2561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BE1F9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718C821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5ADABE3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D3108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5FECBBC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76E29AA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2D4A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F31E6A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F198A6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2EF52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B41F16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2F474A4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F4B2F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E544C01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0737D8F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8CD9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C72F6E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0D8433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8E52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F4C28B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0CFAE1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2E7C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3C3526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8820FD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5DC60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F4482E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4D957D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59CA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CF5415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8C4B54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7B08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D8DDE1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A511B8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6AB1D8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7187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May contain Nuts, Peanuts and Sesame  </w:t>
            </w:r>
          </w:p>
        </w:tc>
      </w:tr>
      <w:tr w:rsidR="008E15A9" w:rsidRPr="00B74E0A" w14:paraId="19C8D89E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49957C4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4F02142F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D3C7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B63D8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8E15A9" w:rsidRPr="00B74E0A" w14:paraId="1E6176B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2A30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487B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8E15A9" w:rsidRPr="00B74E0A" w14:paraId="262D1F0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52B9F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2902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Keep cool, dry and away from direct sunlight </w:t>
            </w:r>
          </w:p>
        </w:tc>
      </w:tr>
      <w:tr w:rsidR="008E15A9" w:rsidRPr="00B74E0A" w14:paraId="7C092337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CE9CD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21A2B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No need to chill, keep cool and covered with oil </w:t>
            </w:r>
          </w:p>
          <w:p w14:paraId="62629C0A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Remaining BBE Days </w:t>
            </w:r>
          </w:p>
        </w:tc>
      </w:tr>
    </w:tbl>
    <w:p w14:paraId="4141E2EC" w14:textId="51B4F897" w:rsidR="008E15A9" w:rsidRPr="00B74E0A" w:rsidRDefault="008E15A9" w:rsidP="00B74E0A">
      <w:pPr>
        <w:jc w:val="both"/>
        <w:rPr>
          <w:rFonts w:ascii="Arial" w:hAnsi="Arial" w:cs="Arial"/>
          <w:sz w:val="28"/>
          <w:szCs w:val="28"/>
        </w:rPr>
      </w:pPr>
    </w:p>
    <w:p w14:paraId="17AB46F0" w14:textId="77777777" w:rsidR="008E15A9" w:rsidRPr="00B74E0A" w:rsidRDefault="00B74E0A">
      <w:pPr>
        <w:spacing w:after="0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901" w:type="dxa"/>
        <w:tblInd w:w="6" w:type="dxa"/>
        <w:tblCellMar>
          <w:top w:w="49" w:type="dxa"/>
          <w:left w:w="107" w:type="dxa"/>
          <w:bottom w:w="0" w:type="dxa"/>
          <w:right w:w="14" w:type="dxa"/>
        </w:tblCellMar>
        <w:tblLook w:val="04A0" w:firstRow="1" w:lastRow="0" w:firstColumn="1" w:lastColumn="0" w:noHBand="0" w:noVBand="1"/>
      </w:tblPr>
      <w:tblGrid>
        <w:gridCol w:w="2225"/>
        <w:gridCol w:w="2224"/>
        <w:gridCol w:w="2227"/>
        <w:gridCol w:w="2225"/>
      </w:tblGrid>
      <w:tr w:rsidR="008E15A9" w:rsidRPr="00B74E0A" w14:paraId="772F63D1" w14:textId="77777777">
        <w:trPr>
          <w:trHeight w:val="296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CD1871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4A418D65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52EAD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9675" w14:textId="77777777" w:rsidR="008E15A9" w:rsidRPr="00B74E0A" w:rsidRDefault="00B74E0A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Desert Salt Flavour Potato crisps </w:t>
            </w:r>
          </w:p>
          <w:p w14:paraId="33151133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35g Box </w:t>
            </w:r>
          </w:p>
        </w:tc>
      </w:tr>
      <w:tr w:rsidR="008E15A9" w:rsidRPr="00B74E0A" w14:paraId="1693B35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A3A8D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0B6B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SSDS3 / CRIS604V </w:t>
            </w:r>
          </w:p>
        </w:tc>
      </w:tr>
      <w:tr w:rsidR="008E15A9" w:rsidRPr="00B74E0A" w14:paraId="6A555EF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84D8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F75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Savoursmiths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8E15A9" w:rsidRPr="00B74E0A" w14:paraId="2AEB99B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8094F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F9A8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1B061273" w14:textId="77777777">
        <w:trPr>
          <w:trHeight w:val="295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73F837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0AD9FD9F" w14:textId="77777777">
        <w:trPr>
          <w:trHeight w:val="301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8FA8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Potatoes, Sunflower Oil, Desert Salt </w:t>
            </w:r>
          </w:p>
        </w:tc>
      </w:tr>
      <w:tr w:rsidR="008E15A9" w:rsidRPr="00B74E0A" w14:paraId="1A950E80" w14:textId="77777777">
        <w:trPr>
          <w:trHeight w:val="298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E36B37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15331DC7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359FF18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9C1736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4DA0F39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26BE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D43DA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2,043.00 </w:t>
            </w:r>
          </w:p>
        </w:tc>
      </w:tr>
      <w:tr w:rsidR="008E15A9" w:rsidRPr="00B74E0A" w14:paraId="593DEF7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AE56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D69C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488.00 </w:t>
            </w:r>
          </w:p>
        </w:tc>
      </w:tr>
      <w:tr w:rsidR="008E15A9" w:rsidRPr="00B74E0A" w14:paraId="6770859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BAE9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A55F7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29.00 </w:t>
            </w:r>
          </w:p>
        </w:tc>
      </w:tr>
      <w:tr w:rsidR="008E15A9" w:rsidRPr="00B74E0A" w14:paraId="11C2B69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31AFF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A610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2.50 </w:t>
            </w:r>
          </w:p>
        </w:tc>
      </w:tr>
      <w:tr w:rsidR="008E15A9" w:rsidRPr="00B74E0A" w14:paraId="3952F07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8ACD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C82C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53.00 </w:t>
            </w:r>
          </w:p>
        </w:tc>
      </w:tr>
      <w:tr w:rsidR="008E15A9" w:rsidRPr="00B74E0A" w14:paraId="7155A4C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CCB6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D46E5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0.80 </w:t>
            </w:r>
          </w:p>
        </w:tc>
      </w:tr>
      <w:tr w:rsidR="008E15A9" w:rsidRPr="00B74E0A" w14:paraId="73CF888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E545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8D10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6.10 </w:t>
            </w:r>
          </w:p>
        </w:tc>
      </w:tr>
      <w:tr w:rsidR="008E15A9" w:rsidRPr="00B74E0A" w14:paraId="1E9DC3B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D4FF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923C4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1.78 </w:t>
            </w:r>
          </w:p>
        </w:tc>
      </w:tr>
      <w:tr w:rsidR="008E15A9" w:rsidRPr="00B74E0A" w14:paraId="466E453D" w14:textId="77777777">
        <w:trPr>
          <w:trHeight w:val="295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68F43B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37DA8A9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0BC8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AA3B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3E79B0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0DE1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60D5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4F649A1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3389B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5CB7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5E17E94" w14:textId="77777777">
        <w:trPr>
          <w:trHeight w:val="296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794F3B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0672EE20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95B6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B992575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D823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EF6A05C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036CCCD0" w14:textId="77777777">
        <w:trPr>
          <w:trHeight w:val="298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25E91E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261A603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FA01C8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234BA9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2F02185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2029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3DA57A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A8C418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34A4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2C6786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61B622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B3E5F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54AA70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0FAA3B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064DB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79E95E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1B884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8C61C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084CCFA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6086D4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7805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6C0BAA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B18E8D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DB36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6A9D15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763F07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9ABD7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323D3D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D95EAFC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C5AD3" w14:textId="77777777" w:rsidR="008E15A9" w:rsidRPr="00B74E0A" w:rsidRDefault="00B74E0A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050B78" w14:textId="77777777" w:rsidR="008E15A9" w:rsidRPr="00B74E0A" w:rsidRDefault="00B74E0A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6E482A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EDB" w14:textId="77777777" w:rsidR="008E15A9" w:rsidRPr="00B74E0A" w:rsidRDefault="00B74E0A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2FAB452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E9FFC5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645B3" w14:textId="77777777" w:rsidR="008E15A9" w:rsidRPr="00B74E0A" w:rsidRDefault="00B74E0A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5C9A7F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A2F60B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49EF" w14:textId="77777777" w:rsidR="008E15A9" w:rsidRPr="00B74E0A" w:rsidRDefault="00B74E0A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89E40F9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AA195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C7D5" w14:textId="77777777" w:rsidR="008E15A9" w:rsidRPr="00B74E0A" w:rsidRDefault="00B74E0A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082C8A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FEE15E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FB83" w14:textId="77777777" w:rsidR="008E15A9" w:rsidRPr="00B74E0A" w:rsidRDefault="00B74E0A">
            <w:pPr>
              <w:spacing w:after="0"/>
              <w:ind w:right="10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D7B956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50968B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AE38F" w14:textId="77777777" w:rsidR="008E15A9" w:rsidRPr="00B74E0A" w:rsidRDefault="00B74E0A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B80B" w14:textId="77777777" w:rsidR="008E15A9" w:rsidRPr="00B74E0A" w:rsidRDefault="00B74E0A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5290934C" w14:textId="77777777">
        <w:trPr>
          <w:trHeight w:val="297"/>
        </w:trPr>
        <w:tc>
          <w:tcPr>
            <w:tcW w:w="89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024151" w14:textId="77777777" w:rsidR="008E15A9" w:rsidRPr="00B74E0A" w:rsidRDefault="00B74E0A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0ED83C1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FA068" w14:textId="77777777" w:rsidR="008E15A9" w:rsidRPr="00B74E0A" w:rsidRDefault="00B74E0A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9686F" w14:textId="77777777" w:rsidR="008E15A9" w:rsidRPr="00B74E0A" w:rsidRDefault="00B74E0A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35 </w:t>
            </w:r>
          </w:p>
        </w:tc>
      </w:tr>
      <w:tr w:rsidR="008E15A9" w:rsidRPr="00B74E0A" w14:paraId="58138A8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55EE6" w14:textId="77777777" w:rsidR="008E15A9" w:rsidRPr="00B74E0A" w:rsidRDefault="00B74E0A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7A8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E15A9" w:rsidRPr="00B74E0A" w14:paraId="4B64BFAB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FF24" w14:textId="77777777" w:rsidR="008E15A9" w:rsidRPr="00B74E0A" w:rsidRDefault="00B74E0A">
            <w:pPr>
              <w:spacing w:after="0"/>
              <w:ind w:right="10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(Unopened)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9ADFD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Store in a cool dry place away from bright light.  </w:t>
            </w:r>
          </w:p>
        </w:tc>
      </w:tr>
      <w:tr w:rsidR="008E15A9" w:rsidRPr="00B74E0A" w14:paraId="04D9931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D29E" w14:textId="77777777" w:rsidR="008E15A9" w:rsidRPr="00B74E0A" w:rsidRDefault="00B74E0A">
            <w:pPr>
              <w:spacing w:after="0"/>
              <w:ind w:right="10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ECE3" w14:textId="77777777" w:rsidR="008E15A9" w:rsidRPr="00B74E0A" w:rsidRDefault="00B74E0A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Once opened, consume immediately. </w:t>
            </w:r>
          </w:p>
        </w:tc>
      </w:tr>
    </w:tbl>
    <w:p w14:paraId="0DA6DB54" w14:textId="77777777" w:rsidR="008E15A9" w:rsidRPr="00B74E0A" w:rsidRDefault="00B74E0A">
      <w:pPr>
        <w:spacing w:after="0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E15A9" w:rsidRPr="00B74E0A" w14:paraId="003FCD1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538D492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0AA92717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B46F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D5AC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Montezuma's Splotch Butterscotch Choc Bar </w:t>
            </w:r>
          </w:p>
          <w:p w14:paraId="6C1F5FC0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90g </w:t>
            </w:r>
          </w:p>
        </w:tc>
      </w:tr>
      <w:tr w:rsidR="008E15A9" w:rsidRPr="00B74E0A" w14:paraId="791F169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44D8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E1BF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MZ1542 / CHOC656Y </w:t>
            </w:r>
          </w:p>
        </w:tc>
      </w:tr>
      <w:tr w:rsidR="008E15A9" w:rsidRPr="00B74E0A" w14:paraId="1028652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1752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2648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Montezuma </w:t>
            </w:r>
          </w:p>
        </w:tc>
      </w:tr>
      <w:tr w:rsidR="008E15A9" w:rsidRPr="00B74E0A" w14:paraId="5BDBB2B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E454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762F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27740038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64789E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14B70FBD" w14:textId="77777777">
        <w:trPr>
          <w:trHeight w:val="108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2E60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Organic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Chocolate 94% (Organic Cocoa Butter, Organic Cane Sugar, Organic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 Powder, </w:t>
            </w:r>
          </w:p>
          <w:p w14:paraId="34B4DE09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Organic Cocoa Paste, Organic Vanilla Extract) &amp; Organic Butterscotch 6% (Organic Sugar, Organic </w:t>
            </w:r>
          </w:p>
          <w:p w14:paraId="19B6CBD9" w14:textId="77777777" w:rsidR="008E15A9" w:rsidRPr="00B74E0A" w:rsidRDefault="00B74E0A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Wheat Syrup*, Organic Butter, Organic Cream &amp; Sea Salt**) *Wheat Syrup Is Gluten Free **Permitted Non-Organic Ingredient </w:t>
            </w:r>
          </w:p>
        </w:tc>
      </w:tr>
      <w:tr w:rsidR="008E15A9" w:rsidRPr="00B74E0A" w14:paraId="2AADE54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E37936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414820B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40EA3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67417D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6AD6E76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F130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076B5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2,420.00 </w:t>
            </w:r>
          </w:p>
        </w:tc>
      </w:tr>
      <w:tr w:rsidR="008E15A9" w:rsidRPr="00B74E0A" w14:paraId="4EFF2C3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389A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523A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583.00 </w:t>
            </w:r>
          </w:p>
        </w:tc>
      </w:tr>
      <w:tr w:rsidR="008E15A9" w:rsidRPr="00B74E0A" w14:paraId="44ACCE0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668B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A22F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40.00 </w:t>
            </w:r>
          </w:p>
        </w:tc>
      </w:tr>
      <w:tr w:rsidR="008E15A9" w:rsidRPr="00B74E0A" w14:paraId="0FC90F2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8E8F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EC283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24.00 </w:t>
            </w:r>
          </w:p>
        </w:tc>
      </w:tr>
      <w:tr w:rsidR="008E15A9" w:rsidRPr="00B74E0A" w14:paraId="01C16C4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4246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956BE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8E15A9" w:rsidRPr="00B74E0A" w14:paraId="10CFEBF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7F11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98C0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42.00 </w:t>
            </w:r>
          </w:p>
        </w:tc>
      </w:tr>
      <w:tr w:rsidR="008E15A9" w:rsidRPr="00B74E0A" w14:paraId="5134A0B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6A5B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CFB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8.00 </w:t>
            </w:r>
          </w:p>
        </w:tc>
      </w:tr>
      <w:tr w:rsidR="008E15A9" w:rsidRPr="00B74E0A" w14:paraId="4AC8F02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5E657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8659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0.30 </w:t>
            </w:r>
          </w:p>
        </w:tc>
      </w:tr>
      <w:tr w:rsidR="008E15A9" w:rsidRPr="00B74E0A" w14:paraId="5A68BF2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9B1F09F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2A40AD5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231F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4D2E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5D835D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7F7C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8273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3682700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79A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E344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D481799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50FE16E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04CAA2CE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0BDF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2DA21D6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0CE95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811FAA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2E12364D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CD47826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3A99D85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BA026A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FB5932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0EBCE3B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465C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F41455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C2AD99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886FE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DFC239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49846F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ABB11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2175802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10C3CD8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CCCA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4B4C89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5A55ED7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AE5F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C14A8D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507A9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042A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A0847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5E8C06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7692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D8C997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E15A9" w:rsidRPr="00B74E0A" w14:paraId="5B46605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01A8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31819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BA38E3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AD08F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C4FC775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6A13A1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F04F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D3F66A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BF1671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F633F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CF3356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9261A7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C0F0F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4AA6D0A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E8A362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D8A5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CE045E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0161B7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81BA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BCB270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969FD6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27DD6D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5F7D" w14:textId="77777777" w:rsidR="008E15A9" w:rsidRPr="00B74E0A" w:rsidRDefault="00B74E0A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May contain traces of nuts &amp; peanuts. </w:t>
            </w:r>
          </w:p>
        </w:tc>
      </w:tr>
      <w:tr w:rsidR="008E15A9" w:rsidRPr="00B74E0A" w14:paraId="2F50C24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2C0F38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7AE1D7BF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8C42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6ACD8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90 </w:t>
            </w:r>
          </w:p>
        </w:tc>
      </w:tr>
      <w:tr w:rsidR="008E15A9" w:rsidRPr="00B74E0A" w14:paraId="7A9388E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EAF33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1843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 Months </w:t>
            </w:r>
          </w:p>
        </w:tc>
      </w:tr>
      <w:tr w:rsidR="008E15A9" w:rsidRPr="00B74E0A" w14:paraId="1F63944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8A3A0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9D52A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E15A9" w:rsidRPr="00B74E0A" w14:paraId="55D4986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8650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C78D6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Store in a cool dry place. RH max 60% </w:t>
            </w:r>
          </w:p>
        </w:tc>
      </w:tr>
    </w:tbl>
    <w:p w14:paraId="6D795EE2" w14:textId="67DE7DC2" w:rsidR="008E15A9" w:rsidRPr="00B74E0A" w:rsidRDefault="008E15A9" w:rsidP="00B74E0A">
      <w:pPr>
        <w:jc w:val="both"/>
        <w:rPr>
          <w:rFonts w:ascii="Arial" w:hAnsi="Arial" w:cs="Arial"/>
          <w:sz w:val="28"/>
          <w:szCs w:val="28"/>
        </w:rPr>
        <w:sectPr w:rsidR="008E15A9" w:rsidRPr="00B74E0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482" w:left="1440" w:header="751" w:footer="705" w:gutter="0"/>
          <w:cols w:space="720"/>
        </w:sectPr>
      </w:pPr>
    </w:p>
    <w:p w14:paraId="643A0068" w14:textId="77777777" w:rsidR="008E15A9" w:rsidRPr="00B74E0A" w:rsidRDefault="008E15A9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E15A9" w:rsidRPr="00B74E0A" w14:paraId="3276E1A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2E7CCF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4F1A797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6079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C564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Love Popcorn Sweet Vanilla 27g </w:t>
            </w:r>
          </w:p>
        </w:tc>
      </w:tr>
      <w:tr w:rsidR="008E15A9" w:rsidRPr="00B74E0A" w14:paraId="21BEB2C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0ED0" w14:textId="77777777" w:rsidR="008E15A9" w:rsidRPr="00B74E0A" w:rsidRDefault="00B74E0A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19D4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 POP601A </w:t>
            </w:r>
          </w:p>
        </w:tc>
      </w:tr>
      <w:tr w:rsidR="008E15A9" w:rsidRPr="00B74E0A" w14:paraId="4EBE740A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E6C0B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3A85B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Sweet &amp; Savoury </w:t>
            </w:r>
          </w:p>
        </w:tc>
      </w:tr>
      <w:tr w:rsidR="008E15A9" w:rsidRPr="00B74E0A" w14:paraId="2339067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7A52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A210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45C917FC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DBA0E72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54411229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9FFF4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Popping Corn, Rapeseed Oil, Sugar, Brown Sugar, Vanilla Powder </w:t>
            </w:r>
          </w:p>
          <w:p w14:paraId="6ACD1293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584E708F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kernels, crystalised sugar. </w:t>
            </w:r>
          </w:p>
        </w:tc>
      </w:tr>
      <w:tr w:rsidR="008E15A9" w:rsidRPr="00B74E0A" w14:paraId="664ED5F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62A488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5561B227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7429EB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79027F" w14:textId="77777777" w:rsidR="008E15A9" w:rsidRPr="00B74E0A" w:rsidRDefault="00B74E0A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4881BD6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714A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E5AC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2,114.00 </w:t>
            </w:r>
          </w:p>
        </w:tc>
      </w:tr>
      <w:tr w:rsidR="008E15A9" w:rsidRPr="00B74E0A" w14:paraId="2A5CD449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913A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F2720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503.00 </w:t>
            </w:r>
          </w:p>
        </w:tc>
      </w:tr>
      <w:tr w:rsidR="008E15A9" w:rsidRPr="00B74E0A" w14:paraId="3B23404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D04E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C2DBA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21.40 </w:t>
            </w:r>
          </w:p>
        </w:tc>
      </w:tr>
      <w:tr w:rsidR="008E15A9" w:rsidRPr="00B74E0A" w14:paraId="4D7FC5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48BE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8B46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1.80 </w:t>
            </w:r>
          </w:p>
        </w:tc>
      </w:tr>
      <w:tr w:rsidR="008E15A9" w:rsidRPr="00B74E0A" w14:paraId="33C3C5E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C373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FE653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66.30 </w:t>
            </w:r>
          </w:p>
        </w:tc>
      </w:tr>
      <w:tr w:rsidR="008E15A9" w:rsidRPr="00B74E0A" w14:paraId="2D4162B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3C1C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F9A7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29.30 </w:t>
            </w:r>
          </w:p>
        </w:tc>
      </w:tr>
      <w:tr w:rsidR="008E15A9" w:rsidRPr="00B74E0A" w14:paraId="19DE9A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1723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76B3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5.60 </w:t>
            </w:r>
          </w:p>
        </w:tc>
      </w:tr>
      <w:tr w:rsidR="008E15A9" w:rsidRPr="00B74E0A" w14:paraId="4F7C1D20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67CC7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95E4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0.10 </w:t>
            </w:r>
          </w:p>
        </w:tc>
      </w:tr>
      <w:tr w:rsidR="008E15A9" w:rsidRPr="00B74E0A" w14:paraId="3C57379A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763189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66A49D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D8D2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F43E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2247B83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F435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7217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42D50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30A58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0AF2E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E5167C4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64E27B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0C18DE97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6B74C" w14:textId="77777777" w:rsidR="008E15A9" w:rsidRPr="00B74E0A" w:rsidRDefault="00B74E0A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50B2CA6E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C668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3248BED" w14:textId="77777777" w:rsidR="008E15A9" w:rsidRPr="00B74E0A" w:rsidRDefault="00B74E0A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31944EE8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1FF204" w14:textId="77777777" w:rsidR="008E15A9" w:rsidRPr="00B74E0A" w:rsidRDefault="00B74E0A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268A7F2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A3F0C0" w14:textId="77777777" w:rsidR="008E15A9" w:rsidRPr="00B74E0A" w:rsidRDefault="00B74E0A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57C0C1" w14:textId="77777777" w:rsidR="008E15A9" w:rsidRPr="00B74E0A" w:rsidRDefault="00B74E0A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7B83F6E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C1F15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F813966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E15A9" w:rsidRPr="00B74E0A" w14:paraId="43940F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4853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9775F6A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E15A9" w:rsidRPr="00B74E0A" w14:paraId="0CA4ED8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FE6C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0FD3347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E15A9" w:rsidRPr="00B74E0A" w14:paraId="7473A07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345C" w14:textId="77777777" w:rsidR="008E15A9" w:rsidRPr="00B74E0A" w:rsidRDefault="00B74E0A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9F76F40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>May Contain</w:t>
            </w: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 </w:t>
            </w:r>
          </w:p>
        </w:tc>
      </w:tr>
      <w:tr w:rsidR="008E15A9" w:rsidRPr="00B74E0A" w14:paraId="605C5F7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FA586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DDCF09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B4D381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3D5A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2C9498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A24F33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0FB8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55DCA41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54A6BA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4138C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BEB806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5A757C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CEC7" w14:textId="77777777" w:rsidR="008E15A9" w:rsidRPr="00B74E0A" w:rsidRDefault="00B74E0A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786429" w14:textId="77777777" w:rsidR="008E15A9" w:rsidRPr="00B74E0A" w:rsidRDefault="00B74E0A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901B6DC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5F4D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FB0529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E7D26F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0DBE8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4911FC8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38BDE5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3CAE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C0911E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C5F35A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95B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5704C9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BB7567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984E9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8C9831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23B2B20" w14:textId="77777777">
        <w:trPr>
          <w:trHeight w:val="81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7CAB5B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AEA1" w14:textId="77777777" w:rsidR="008E15A9" w:rsidRPr="00B74E0A" w:rsidRDefault="00B74E0A">
            <w:pPr>
              <w:spacing w:after="0" w:line="240" w:lineRule="auto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Madie in a facility where dairy, peanuts, gluten, nuts, soya and wheat are occasionally </w:t>
            </w:r>
          </w:p>
          <w:p w14:paraId="212637E6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handled,  </w:t>
            </w:r>
          </w:p>
        </w:tc>
      </w:tr>
      <w:tr w:rsidR="008E15A9" w:rsidRPr="00B74E0A" w14:paraId="640571B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F249C9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0AA5D00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878B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C852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27 </w:t>
            </w:r>
          </w:p>
        </w:tc>
      </w:tr>
      <w:tr w:rsidR="008E15A9" w:rsidRPr="00B74E0A" w14:paraId="36C979B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4988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B2D6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7 Months </w:t>
            </w:r>
          </w:p>
        </w:tc>
      </w:tr>
      <w:tr w:rsidR="008E15A9" w:rsidRPr="00B74E0A" w14:paraId="5FE4041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EF6E8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32088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8E15A9" w:rsidRPr="00B74E0A" w14:paraId="674D7A5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D6B13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A2BF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42E43C56" w14:textId="0D1640BB" w:rsidR="008E15A9" w:rsidRPr="00B74E0A" w:rsidRDefault="00B74E0A" w:rsidP="00B74E0A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48EB87E2" w14:textId="77777777" w:rsidR="008E15A9" w:rsidRPr="00B74E0A" w:rsidRDefault="008E15A9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8E15A9" w:rsidRPr="00B74E0A" w14:paraId="463C111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C8BE60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6CD178D3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4DC5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935F1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Cradoc's GF Chilli Ginger and Cumin Crackers </w:t>
            </w:r>
          </w:p>
          <w:p w14:paraId="52F71AF1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80g </w:t>
            </w:r>
          </w:p>
        </w:tc>
      </w:tr>
      <w:tr w:rsidR="008E15A9" w:rsidRPr="00B74E0A" w14:paraId="456EF45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185C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55DE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74E0A">
              <w:rPr>
                <w:rFonts w:ascii="Arial" w:hAnsi="Arial" w:cs="Arial"/>
                <w:sz w:val="28"/>
                <w:szCs w:val="28"/>
              </w:rPr>
              <w:t>CSBGFChil</w:t>
            </w:r>
            <w:proofErr w:type="spellEnd"/>
            <w:r w:rsidRPr="00B74E0A">
              <w:rPr>
                <w:rFonts w:ascii="Arial" w:hAnsi="Arial" w:cs="Arial"/>
                <w:sz w:val="28"/>
                <w:szCs w:val="28"/>
              </w:rPr>
              <w:t xml:space="preserve"> / SAV613X </w:t>
            </w:r>
          </w:p>
        </w:tc>
      </w:tr>
      <w:tr w:rsidR="008E15A9" w:rsidRPr="00B74E0A" w14:paraId="6D8E32D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E35A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CD50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Cradock's Savoury Biscuits </w:t>
            </w:r>
          </w:p>
        </w:tc>
      </w:tr>
      <w:tr w:rsidR="008E15A9" w:rsidRPr="00B74E0A" w14:paraId="5822742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D4C6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56D1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11D942D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CFFAE7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7553A240" w14:textId="77777777">
        <w:trPr>
          <w:trHeight w:val="81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F50C" w14:textId="77777777" w:rsidR="008E15A9" w:rsidRPr="00B74E0A" w:rsidRDefault="00B74E0A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74E0A">
              <w:rPr>
                <w:rFonts w:ascii="Arial" w:hAnsi="Arial" w:cs="Arial"/>
                <w:sz w:val="28"/>
                <w:szCs w:val="28"/>
              </w:rPr>
              <w:t>Free Flour (Potato Starch, Corn Starch, Rice Flour, Buckwheat Flakes, Vegetable Flour, Vegetable Fibres,) Water, Rapeseed Oil, Butter(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74E0A">
              <w:rPr>
                <w:rFonts w:ascii="Arial" w:hAnsi="Arial" w:cs="Arial"/>
                <w:sz w:val="28"/>
                <w:szCs w:val="28"/>
              </w:rPr>
              <w:t>), Turmeric, Cumin Seed 0.5%, White Pepper, Salt, Ginger 0.4% (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SULPHITES</w:t>
            </w:r>
            <w:r w:rsidRPr="00B74E0A">
              <w:rPr>
                <w:rFonts w:ascii="Arial" w:hAnsi="Arial" w:cs="Arial"/>
                <w:sz w:val="28"/>
                <w:szCs w:val="28"/>
              </w:rPr>
              <w:t xml:space="preserve">), Nigella Seed, Chilli Flakes 0.4%.  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E15A9" w:rsidRPr="00B74E0A" w14:paraId="06D92E23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48469BD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57E3F365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CBAA36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4DCDFC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5281B4D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D4208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0CAA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1,686.00 </w:t>
            </w:r>
          </w:p>
        </w:tc>
      </w:tr>
      <w:tr w:rsidR="008E15A9" w:rsidRPr="00B74E0A" w14:paraId="11DE1F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38933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3555A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404.00 </w:t>
            </w:r>
          </w:p>
        </w:tc>
      </w:tr>
      <w:tr w:rsidR="008E15A9" w:rsidRPr="00B74E0A" w14:paraId="675308F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1D71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2D19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10.00 </w:t>
            </w:r>
          </w:p>
        </w:tc>
      </w:tr>
      <w:tr w:rsidR="008E15A9" w:rsidRPr="00B74E0A" w14:paraId="03673DB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14A5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015D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2.90 </w:t>
            </w:r>
          </w:p>
        </w:tc>
      </w:tr>
      <w:tr w:rsidR="008E15A9" w:rsidRPr="00B74E0A" w14:paraId="3954E51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F20B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46B2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65.00 </w:t>
            </w:r>
          </w:p>
        </w:tc>
      </w:tr>
      <w:tr w:rsidR="008E15A9" w:rsidRPr="00B74E0A" w14:paraId="3EC5405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4A52E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8DAF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3.90 </w:t>
            </w:r>
          </w:p>
        </w:tc>
      </w:tr>
      <w:tr w:rsidR="008E15A9" w:rsidRPr="00B74E0A" w14:paraId="141A190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8501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35B5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7.70 </w:t>
            </w:r>
          </w:p>
        </w:tc>
      </w:tr>
      <w:tr w:rsidR="008E15A9" w:rsidRPr="00B74E0A" w14:paraId="61A53E06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E4D5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8E34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0.89 </w:t>
            </w:r>
          </w:p>
        </w:tc>
      </w:tr>
      <w:tr w:rsidR="008E15A9" w:rsidRPr="00B74E0A" w14:paraId="698AEBE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4963E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72222802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422D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829A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07FDB0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BB4E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6C71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0C85E2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98C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7F03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5F391CA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D18DC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30ECE568" w14:textId="77777777">
        <w:trPr>
          <w:trHeight w:val="298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1B32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AD9268D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E3D0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5386E51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52523B7E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B29814E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75B0C14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C1266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BA1F4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53D3119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2D50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41E2736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9BDC47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B8ED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014B98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309DC90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7A0B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B4D540A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77A9895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58E50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1A164ED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6E69DF4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8BE4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28E76A1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1F38180C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342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5E5E2BC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08085E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3E5B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C07F329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E15A9" w:rsidRPr="00B74E0A" w14:paraId="7BD88AF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C46C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912F83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5A18A6B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8A995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D6E9046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E15A9" w:rsidRPr="00B74E0A" w14:paraId="411DC9E2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82588" w14:textId="77777777" w:rsidR="008E15A9" w:rsidRPr="00B74E0A" w:rsidRDefault="00B74E0A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7D49325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213DBBC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6C76F" w14:textId="77777777" w:rsidR="008E15A9" w:rsidRPr="00B74E0A" w:rsidRDefault="00B74E0A">
            <w:pPr>
              <w:spacing w:after="0"/>
              <w:ind w:right="1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0ADA91F" w14:textId="77777777" w:rsidR="008E15A9" w:rsidRPr="00B74E0A" w:rsidRDefault="00B74E0A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35DAF3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10B2" w14:textId="77777777" w:rsidR="008E15A9" w:rsidRPr="00B74E0A" w:rsidRDefault="00B74E0A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3F599E" w14:textId="77777777" w:rsidR="008E15A9" w:rsidRPr="00B74E0A" w:rsidRDefault="00B74E0A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F30E6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4F8E" w14:textId="77777777" w:rsidR="008E15A9" w:rsidRPr="00B74E0A" w:rsidRDefault="00B74E0A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553E97C" w14:textId="77777777" w:rsidR="008E15A9" w:rsidRPr="00B74E0A" w:rsidRDefault="00B74E0A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6EEBD1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80ABC" w14:textId="77777777" w:rsidR="008E15A9" w:rsidRPr="00B74E0A" w:rsidRDefault="00B74E0A">
            <w:pPr>
              <w:spacing w:after="0"/>
              <w:ind w:right="1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6092DB" w14:textId="77777777" w:rsidR="008E15A9" w:rsidRPr="00B74E0A" w:rsidRDefault="00B74E0A">
            <w:pPr>
              <w:spacing w:after="0"/>
              <w:ind w:righ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CEF81DE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D9EE68" w14:textId="77777777" w:rsidR="008E15A9" w:rsidRPr="00B74E0A" w:rsidRDefault="00B74E0A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E2C6" w14:textId="77777777" w:rsidR="008E15A9" w:rsidRPr="00B74E0A" w:rsidRDefault="00B74E0A">
            <w:pPr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For allergens including cereal containing gluten, see allergens in bold. May also contain </w:t>
            </w:r>
          </w:p>
          <w:p w14:paraId="45579B59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traces of Celery Seed, Milk, Sulphites, Sesame, Soy, Nuts, Peanuts and Lupin </w:t>
            </w:r>
          </w:p>
        </w:tc>
      </w:tr>
      <w:tr w:rsidR="008E15A9" w:rsidRPr="00B74E0A" w14:paraId="4E7DC67C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B560801" w14:textId="77777777" w:rsidR="008E15A9" w:rsidRPr="00B74E0A" w:rsidRDefault="00B74E0A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42C2695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45EC2" w14:textId="77777777" w:rsidR="008E15A9" w:rsidRPr="00B74E0A" w:rsidRDefault="00B74E0A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1EE7" w14:textId="77777777" w:rsidR="008E15A9" w:rsidRPr="00B74E0A" w:rsidRDefault="00B74E0A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8E15A9" w:rsidRPr="00B74E0A" w14:paraId="5B532FD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391B" w14:textId="77777777" w:rsidR="008E15A9" w:rsidRPr="00B74E0A" w:rsidRDefault="00B74E0A">
            <w:pPr>
              <w:spacing w:after="0"/>
              <w:ind w:righ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813F" w14:textId="77777777" w:rsidR="008E15A9" w:rsidRPr="00B74E0A" w:rsidRDefault="00B74E0A">
            <w:pPr>
              <w:spacing w:after="0"/>
              <w:ind w:righ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11 Months </w:t>
            </w:r>
          </w:p>
        </w:tc>
      </w:tr>
      <w:tr w:rsidR="008E15A9" w:rsidRPr="00B74E0A" w14:paraId="7056282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4E47" w14:textId="77777777" w:rsidR="008E15A9" w:rsidRPr="00B74E0A" w:rsidRDefault="00B74E0A">
            <w:pPr>
              <w:spacing w:after="0"/>
              <w:ind w:righ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BC1B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Store in dry conditions, keep away from direct sunlight </w:t>
            </w:r>
          </w:p>
        </w:tc>
      </w:tr>
      <w:tr w:rsidR="008E15A9" w:rsidRPr="00B74E0A" w14:paraId="6F9EF9F6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6F67" w14:textId="77777777" w:rsidR="008E15A9" w:rsidRPr="00B74E0A" w:rsidRDefault="00B74E0A">
            <w:pPr>
              <w:spacing w:after="0"/>
              <w:ind w:right="1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48E2C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771B6358" w14:textId="263A39BA" w:rsidR="008E15A9" w:rsidRPr="00B74E0A" w:rsidRDefault="008E15A9" w:rsidP="00B74E0A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70BF2884" w14:textId="77777777" w:rsidR="008E15A9" w:rsidRPr="00B74E0A" w:rsidRDefault="008E15A9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9" w:type="dxa"/>
          <w:left w:w="107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8E15A9" w:rsidRPr="00B74E0A" w14:paraId="52A01C66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825267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61F688CD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E4CF2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BC3A" w14:textId="77777777" w:rsidR="008E15A9" w:rsidRPr="00B74E0A" w:rsidRDefault="00B74E0A">
            <w:pPr>
              <w:spacing w:after="0"/>
              <w:ind w:left="3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Miller's Baker &amp; Barista Madagascan GF Vanilla </w:t>
            </w:r>
          </w:p>
          <w:p w14:paraId="7A63CE84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Biscuits 110g </w:t>
            </w:r>
          </w:p>
        </w:tc>
      </w:tr>
      <w:tr w:rsidR="008E15A9" w:rsidRPr="00B74E0A" w14:paraId="571D1C6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FB36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1F2E" w14:textId="77777777" w:rsidR="008E15A9" w:rsidRPr="00B74E0A" w:rsidRDefault="00B74E0A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ABBB005 / BIS606J </w:t>
            </w:r>
          </w:p>
        </w:tc>
      </w:tr>
      <w:tr w:rsidR="008E15A9" w:rsidRPr="00B74E0A" w14:paraId="32E393F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6199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F270" w14:textId="77777777" w:rsidR="008E15A9" w:rsidRPr="00B74E0A" w:rsidRDefault="00B74E0A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Fine Cheese Co.  </w:t>
            </w:r>
          </w:p>
        </w:tc>
      </w:tr>
      <w:tr w:rsidR="008E15A9" w:rsidRPr="00B74E0A" w14:paraId="08307651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7BE9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810B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5F8611B9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637A371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28883CDE" w14:textId="77777777">
        <w:trPr>
          <w:trHeight w:val="550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0B9" w14:textId="77777777" w:rsidR="008E15A9" w:rsidRPr="00B74E0A" w:rsidRDefault="00B74E0A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>Butter 33% (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B74E0A">
              <w:rPr>
                <w:rFonts w:ascii="Arial" w:hAnsi="Arial" w:cs="Arial"/>
                <w:sz w:val="28"/>
                <w:szCs w:val="28"/>
              </w:rPr>
              <w:t>, Salt), Tapioca Starch, Sugar, Rice Starch, Potato Starch, Maize Starch, Disodium Diphosphate, Sodium Hydrogen Carbonate, Vanilla Extract 0.2%, Beta Carotene, Sea Salt</w:t>
            </w: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8E15A9" w:rsidRPr="00B74E0A" w14:paraId="7EB72DA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D93EB51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48784ACF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45F7ED1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90EA45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76283E98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AB6D9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7FE4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2,300.00 </w:t>
            </w:r>
          </w:p>
        </w:tc>
      </w:tr>
      <w:tr w:rsidR="008E15A9" w:rsidRPr="00B74E0A" w14:paraId="2B1C77FD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3539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483AF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552.00 </w:t>
            </w:r>
          </w:p>
        </w:tc>
      </w:tr>
      <w:tr w:rsidR="008E15A9" w:rsidRPr="00B74E0A" w14:paraId="70D33839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F8B6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63B7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8E15A9" w:rsidRPr="00B74E0A" w14:paraId="148BF03C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CD4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1BD7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17.00 </w:t>
            </w:r>
          </w:p>
        </w:tc>
      </w:tr>
      <w:tr w:rsidR="008E15A9" w:rsidRPr="00B74E0A" w14:paraId="5332039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DB47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1673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75.00 </w:t>
            </w:r>
          </w:p>
        </w:tc>
      </w:tr>
      <w:tr w:rsidR="008E15A9" w:rsidRPr="00B74E0A" w14:paraId="66EA024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41BF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1554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24.00 </w:t>
            </w:r>
          </w:p>
        </w:tc>
      </w:tr>
      <w:tr w:rsidR="008E15A9" w:rsidRPr="00B74E0A" w14:paraId="3164B19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DBB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8384D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1.60 </w:t>
            </w:r>
          </w:p>
        </w:tc>
      </w:tr>
      <w:tr w:rsidR="008E15A9" w:rsidRPr="00B74E0A" w14:paraId="4BC4CB29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FDD2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520F" w14:textId="77777777" w:rsidR="008E15A9" w:rsidRPr="00B74E0A" w:rsidRDefault="00B74E0A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0.80 </w:t>
            </w:r>
          </w:p>
        </w:tc>
      </w:tr>
      <w:tr w:rsidR="008E15A9" w:rsidRPr="00B74E0A" w14:paraId="00DD7330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7B2C932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4F389C1A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9AC1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BF4C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3210A1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74F3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7082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7C3B186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CC62F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CAE6" w14:textId="77777777" w:rsidR="008E15A9" w:rsidRPr="00B74E0A" w:rsidRDefault="00B74E0A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7668A0E8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7E1E98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6F9E7CD0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CF8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5B25F02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38CB8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86A4324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31373017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E27355E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7F7A161B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3CAD23" w14:textId="77777777" w:rsidR="008E15A9" w:rsidRPr="00B74E0A" w:rsidRDefault="00B74E0A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CAD5D5" w14:textId="77777777" w:rsidR="008E15A9" w:rsidRPr="00B74E0A" w:rsidRDefault="00B74E0A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1C7F3EF9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FFD3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998F86D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119B9E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93F9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FC962A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599A615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A083" w14:textId="77777777" w:rsidR="008E15A9" w:rsidRPr="00B74E0A" w:rsidRDefault="00B74E0A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0A6AF23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D7BA69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61B4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201E359" w14:textId="77777777" w:rsidR="008E15A9" w:rsidRPr="00B74E0A" w:rsidRDefault="00B74E0A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51845A45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22CB1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697397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66D8C079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7F0FE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3517A4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B94883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D041" w14:textId="77777777" w:rsidR="008E15A9" w:rsidRPr="00B74E0A" w:rsidRDefault="00B74E0A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7AE0F7A" w14:textId="77777777" w:rsidR="008E15A9" w:rsidRPr="00B74E0A" w:rsidRDefault="00B74E0A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8E15A9" w:rsidRPr="00B74E0A" w14:paraId="46D4FA5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9CDF0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09E5FFB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3CE0E9B" w14:textId="77777777">
        <w:trPr>
          <w:trHeight w:val="58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0955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136F127" w14:textId="77777777" w:rsidR="008E15A9" w:rsidRPr="00B74E0A" w:rsidRDefault="00B74E0A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E81A3A7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14F2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E174A13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BD5EBA9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14F6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CE0EC4B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972B76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9A52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331329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013734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3BEE6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1EF300E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02A9E6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9393" w14:textId="77777777" w:rsidR="008E15A9" w:rsidRPr="00B74E0A" w:rsidRDefault="00B74E0A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DF5E1F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EE4E31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0CD3A1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9006" w14:textId="77777777" w:rsidR="008E15A9" w:rsidRPr="00B74E0A" w:rsidRDefault="00B74E0A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Not suitable for nut allergy sufferers </w:t>
            </w:r>
          </w:p>
        </w:tc>
      </w:tr>
      <w:tr w:rsidR="008E15A9" w:rsidRPr="00B74E0A" w14:paraId="3C34A367" w14:textId="77777777">
        <w:trPr>
          <w:trHeight w:val="297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E7AF15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462F0FA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D7A1D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8040" w14:textId="77777777" w:rsidR="008E15A9" w:rsidRPr="00B74E0A" w:rsidRDefault="00B74E0A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110 </w:t>
            </w:r>
          </w:p>
        </w:tc>
      </w:tr>
      <w:tr w:rsidR="008E15A9" w:rsidRPr="00B74E0A" w14:paraId="6D06BBC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9C44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F9653" w14:textId="77777777" w:rsidR="008E15A9" w:rsidRPr="00B74E0A" w:rsidRDefault="00B74E0A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E15A9" w:rsidRPr="00B74E0A" w14:paraId="68536261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EA207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AD33" w14:textId="77777777" w:rsidR="008E15A9" w:rsidRPr="00B74E0A" w:rsidRDefault="00B74E0A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Cool and dry, keep out of direct sunlight. </w:t>
            </w:r>
          </w:p>
        </w:tc>
      </w:tr>
      <w:tr w:rsidR="008E15A9" w:rsidRPr="00B74E0A" w14:paraId="4B5B6E3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0FCF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599C" w14:textId="77777777" w:rsidR="008E15A9" w:rsidRPr="00B74E0A" w:rsidRDefault="00B74E0A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Store in an airtight container after opening </w:t>
            </w:r>
          </w:p>
        </w:tc>
      </w:tr>
    </w:tbl>
    <w:p w14:paraId="0B416AFB" w14:textId="6F85E9C7" w:rsidR="008E15A9" w:rsidRPr="00B74E0A" w:rsidRDefault="00B74E0A" w:rsidP="00B74E0A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p w14:paraId="67B1D20F" w14:textId="77777777" w:rsidR="008E15A9" w:rsidRPr="00B74E0A" w:rsidRDefault="008E15A9">
      <w:pPr>
        <w:spacing w:after="0"/>
        <w:ind w:left="-1440" w:right="4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016" w:type="dxa"/>
        <w:tblInd w:w="6" w:type="dxa"/>
        <w:tblCellMar>
          <w:top w:w="4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53"/>
        <w:gridCol w:w="2253"/>
        <w:gridCol w:w="2258"/>
        <w:gridCol w:w="2252"/>
      </w:tblGrid>
      <w:tr w:rsidR="008E15A9" w:rsidRPr="00B74E0A" w14:paraId="0FDD6971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D4701A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8E15A9" w:rsidRPr="00B74E0A" w14:paraId="0C80E984" w14:textId="77777777">
        <w:trPr>
          <w:trHeight w:val="54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DF48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8EB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Buttermilk Plant Powered Honeycomb Snack </w:t>
            </w:r>
          </w:p>
          <w:p w14:paraId="485C0036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Bar 45g </w:t>
            </w:r>
          </w:p>
        </w:tc>
      </w:tr>
      <w:tr w:rsidR="008E15A9" w:rsidRPr="00B74E0A" w14:paraId="732B2564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34E2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Code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AA54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3-SP-HO / CHOC606P </w:t>
            </w:r>
          </w:p>
        </w:tc>
      </w:tr>
      <w:tr w:rsidR="008E15A9" w:rsidRPr="00B74E0A" w14:paraId="5FCDFC2B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551A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BB64F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Buttermilk  </w:t>
            </w:r>
          </w:p>
        </w:tc>
      </w:tr>
      <w:tr w:rsidR="008E15A9" w:rsidRPr="00B74E0A" w14:paraId="0AD6DFEF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E70B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80A4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8E15A9" w:rsidRPr="00B74E0A" w14:paraId="362F8091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0598AD2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8E15A9" w:rsidRPr="00B74E0A" w14:paraId="351DA181" w14:textId="77777777">
        <w:trPr>
          <w:trHeight w:val="818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1244" w14:textId="77777777" w:rsidR="008E15A9" w:rsidRPr="00B74E0A" w:rsidRDefault="00B74E0A">
            <w:pPr>
              <w:spacing w:after="0"/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Sugar, Glucose Syrup, Cocoa Butter, Rice Powder (Dried Rice Syrup, Rice Starch, Rice Flour), Cocoa Mass, Coconut Oil, Raising Agent: Bicarbonate </w:t>
            </w:r>
            <w:proofErr w:type="gramStart"/>
            <w:r w:rsidRPr="00B74E0A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B74E0A">
              <w:rPr>
                <w:rFonts w:ascii="Arial" w:hAnsi="Arial" w:cs="Arial"/>
                <w:sz w:val="28"/>
                <w:szCs w:val="28"/>
              </w:rPr>
              <w:t xml:space="preserve"> Soda, Emulsifiers (Sunflower Lecithin, Rapeseed Lecithin), Natural Flavourings. </w:t>
            </w:r>
          </w:p>
        </w:tc>
      </w:tr>
      <w:tr w:rsidR="008E15A9" w:rsidRPr="00B74E0A" w14:paraId="71035C18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C9B3C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8E15A9" w:rsidRPr="00B74E0A" w14:paraId="716CA45F" w14:textId="77777777">
        <w:trPr>
          <w:trHeight w:val="29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8F0ED65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D00C17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8E15A9" w:rsidRPr="00B74E0A" w14:paraId="41B87A2E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BE6E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6DC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1,951.00 </w:t>
            </w:r>
          </w:p>
        </w:tc>
      </w:tr>
      <w:tr w:rsidR="008E15A9" w:rsidRPr="00B74E0A" w14:paraId="46DCF4D3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1F76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B74E0A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C92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464.00 </w:t>
            </w:r>
          </w:p>
        </w:tc>
      </w:tr>
      <w:tr w:rsidR="008E15A9" w:rsidRPr="00B74E0A" w14:paraId="370AD5EC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0EB5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F73D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15.10 </w:t>
            </w:r>
          </w:p>
        </w:tc>
      </w:tr>
      <w:tr w:rsidR="008E15A9" w:rsidRPr="00B74E0A" w14:paraId="3DFBC6DE" w14:textId="77777777">
        <w:trPr>
          <w:trHeight w:val="300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94C1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77AB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10.00 </w:t>
            </w:r>
          </w:p>
        </w:tc>
      </w:tr>
      <w:tr w:rsidR="008E15A9" w:rsidRPr="00B74E0A" w14:paraId="7478D4DD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1420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1BE5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79.40 </w:t>
            </w:r>
          </w:p>
        </w:tc>
      </w:tr>
      <w:tr w:rsidR="008E15A9" w:rsidRPr="00B74E0A" w14:paraId="30A2B8ED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16B9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39B8A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51.70 </w:t>
            </w:r>
          </w:p>
        </w:tc>
      </w:tr>
      <w:tr w:rsidR="008E15A9" w:rsidRPr="00B74E0A" w14:paraId="31FF5528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D33FC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04D3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1.30 </w:t>
            </w:r>
          </w:p>
        </w:tc>
      </w:tr>
      <w:tr w:rsidR="008E15A9" w:rsidRPr="00B74E0A" w14:paraId="0A4058A1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A404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B080A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0.70 </w:t>
            </w:r>
          </w:p>
        </w:tc>
      </w:tr>
      <w:tr w:rsidR="008E15A9" w:rsidRPr="00B74E0A" w14:paraId="23E31A18" w14:textId="77777777">
        <w:trPr>
          <w:trHeight w:val="295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194C8A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8E15A9" w:rsidRPr="00B74E0A" w14:paraId="279A301E" w14:textId="77777777">
        <w:trPr>
          <w:trHeight w:val="301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D99E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5668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69E4690C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ACC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9C92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0F1B1C07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F3A8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6F5D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8E15A9" w:rsidRPr="00B74E0A" w14:paraId="3F6CD760" w14:textId="77777777">
        <w:trPr>
          <w:trHeight w:val="296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E0EF8D5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8E15A9" w:rsidRPr="00B74E0A" w14:paraId="0C817F26" w14:textId="77777777">
        <w:trPr>
          <w:trHeight w:val="298"/>
        </w:trPr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491A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CF45260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DDE2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334D2A3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8E15A9" w:rsidRPr="00B74E0A" w14:paraId="5B5BEAFF" w14:textId="77777777">
        <w:trPr>
          <w:trHeight w:val="299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EF796AA" w14:textId="77777777" w:rsidR="008E15A9" w:rsidRPr="00B74E0A" w:rsidRDefault="00B74E0A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8E15A9" w:rsidRPr="00B74E0A" w14:paraId="25E11054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532069" w14:textId="77777777" w:rsidR="008E15A9" w:rsidRPr="00B74E0A" w:rsidRDefault="00B74E0A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F4BF0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8E15A9" w:rsidRPr="00B74E0A" w14:paraId="7F0E448B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2DB3" w14:textId="77777777" w:rsidR="008E15A9" w:rsidRPr="00B74E0A" w:rsidRDefault="00B74E0A">
            <w:pPr>
              <w:spacing w:after="0"/>
              <w:ind w:left="5" w:righ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B1F4F0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FCC296C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892E3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D7FB3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924595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C491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64AA838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420AF078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29B6" w14:textId="77777777" w:rsidR="008E15A9" w:rsidRPr="00B74E0A" w:rsidRDefault="00B74E0A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99E1EA7" w14:textId="77777777" w:rsidR="008E15A9" w:rsidRPr="00B74E0A" w:rsidRDefault="00B74E0A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8E15A9" w:rsidRPr="00B74E0A" w14:paraId="65D48794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F28D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E0E597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F7EA458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21BAC" w14:textId="77777777" w:rsidR="008E15A9" w:rsidRPr="00B74E0A" w:rsidRDefault="00B74E0A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FCC6655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3780A22E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9929" w14:textId="77777777" w:rsidR="008E15A9" w:rsidRPr="00B74E0A" w:rsidRDefault="00B74E0A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5C7A7E3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136DD70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A9C12" w14:textId="77777777" w:rsidR="008E15A9" w:rsidRPr="00B74E0A" w:rsidRDefault="00B74E0A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A244D1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361E404" w14:textId="77777777">
        <w:trPr>
          <w:trHeight w:val="584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A17E2" w14:textId="77777777" w:rsidR="008E15A9" w:rsidRPr="00B74E0A" w:rsidRDefault="00B74E0A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9D31F3B" w14:textId="77777777" w:rsidR="008E15A9" w:rsidRPr="00B74E0A" w:rsidRDefault="00B74E0A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5FEFB4F7" w14:textId="77777777">
        <w:trPr>
          <w:trHeight w:val="585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2F29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39F4390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12A3E191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56C7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53CB1C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022DD7B2" w14:textId="77777777">
        <w:trPr>
          <w:trHeight w:val="587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3CD6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57AA52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26B95109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7B37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75BC59F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4CF6D67D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68BCE" w14:textId="77777777" w:rsidR="008E15A9" w:rsidRPr="00B74E0A" w:rsidRDefault="00B74E0A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0E26E4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8E15A9" w:rsidRPr="00B74E0A" w14:paraId="7AB9EB47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48F5533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4C8E" w14:textId="77777777" w:rsidR="008E15A9" w:rsidRPr="00B74E0A" w:rsidRDefault="00B74E0A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May contain traces of Peanuts and Tree Nuts. </w:t>
            </w:r>
          </w:p>
        </w:tc>
      </w:tr>
      <w:tr w:rsidR="008E15A9" w:rsidRPr="00B74E0A" w14:paraId="682EC57C" w14:textId="77777777">
        <w:trPr>
          <w:trHeight w:val="297"/>
        </w:trPr>
        <w:tc>
          <w:tcPr>
            <w:tcW w:w="90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9840132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8E15A9" w:rsidRPr="00B74E0A" w14:paraId="6DE7793A" w14:textId="77777777">
        <w:trPr>
          <w:trHeight w:val="299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1C95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4679A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45 </w:t>
            </w:r>
          </w:p>
        </w:tc>
      </w:tr>
      <w:tr w:rsidR="008E15A9" w:rsidRPr="00B74E0A" w14:paraId="66D08731" w14:textId="77777777">
        <w:trPr>
          <w:trHeight w:val="29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90B1" w14:textId="77777777" w:rsidR="008E15A9" w:rsidRPr="00B74E0A" w:rsidRDefault="00B74E0A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5C26D" w14:textId="77777777" w:rsidR="008E15A9" w:rsidRPr="00B74E0A" w:rsidRDefault="00B74E0A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8E15A9" w:rsidRPr="00B74E0A" w14:paraId="60B4DE1F" w14:textId="77777777">
        <w:trPr>
          <w:trHeight w:val="588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F5A76" w14:textId="77777777" w:rsidR="008E15A9" w:rsidRPr="00B74E0A" w:rsidRDefault="00B74E0A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3DC7" w14:textId="77777777" w:rsidR="008E15A9" w:rsidRPr="00B74E0A" w:rsidRDefault="00B74E0A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Store in cool, dark, dry conditions (10-18˚C, 60% maximum relative humidity).  </w:t>
            </w:r>
          </w:p>
        </w:tc>
      </w:tr>
      <w:tr w:rsidR="008E15A9" w:rsidRPr="00B74E0A" w14:paraId="4F038D98" w14:textId="77777777">
        <w:trPr>
          <w:trHeight w:val="586"/>
        </w:trPr>
        <w:tc>
          <w:tcPr>
            <w:tcW w:w="4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A3B82" w14:textId="77777777" w:rsidR="008E15A9" w:rsidRPr="00B74E0A" w:rsidRDefault="00B74E0A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9A173" w14:textId="77777777" w:rsidR="008E15A9" w:rsidRPr="00B74E0A" w:rsidRDefault="00B74E0A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4E0A">
              <w:rPr>
                <w:rFonts w:ascii="Arial" w:hAnsi="Arial" w:cs="Arial"/>
                <w:sz w:val="28"/>
                <w:szCs w:val="28"/>
              </w:rPr>
              <w:t xml:space="preserve">Once open keep tightly sealed. Do not refrigerate. </w:t>
            </w:r>
          </w:p>
        </w:tc>
      </w:tr>
    </w:tbl>
    <w:p w14:paraId="565BF1BC" w14:textId="77777777" w:rsidR="008E15A9" w:rsidRPr="00B74E0A" w:rsidRDefault="00B74E0A">
      <w:pPr>
        <w:spacing w:after="0"/>
        <w:jc w:val="both"/>
        <w:rPr>
          <w:rFonts w:ascii="Arial" w:hAnsi="Arial" w:cs="Arial"/>
          <w:sz w:val="28"/>
          <w:szCs w:val="28"/>
        </w:rPr>
      </w:pPr>
      <w:r w:rsidRPr="00B74E0A">
        <w:rPr>
          <w:rFonts w:ascii="Arial" w:hAnsi="Arial" w:cs="Arial"/>
          <w:b/>
          <w:sz w:val="28"/>
          <w:szCs w:val="28"/>
        </w:rPr>
        <w:t xml:space="preserve"> </w:t>
      </w:r>
    </w:p>
    <w:sectPr w:rsidR="008E15A9" w:rsidRPr="00B74E0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1D8A8" w14:textId="77777777" w:rsidR="00B74E0A" w:rsidRDefault="00B74E0A">
      <w:pPr>
        <w:spacing w:after="0" w:line="240" w:lineRule="auto"/>
      </w:pPr>
      <w:r>
        <w:separator/>
      </w:r>
    </w:p>
  </w:endnote>
  <w:endnote w:type="continuationSeparator" w:id="0">
    <w:p w14:paraId="35EABA26" w14:textId="77777777" w:rsidR="00B74E0A" w:rsidRDefault="00B7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0FBA0" w14:textId="77777777" w:rsidR="008E15A9" w:rsidRDefault="00B74E0A">
    <w:pPr>
      <w:tabs>
        <w:tab w:val="center" w:pos="861"/>
        <w:tab w:val="center" w:pos="4513"/>
        <w:tab w:val="center" w:pos="853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66F0" w14:textId="77777777" w:rsidR="008E15A9" w:rsidRDefault="00B74E0A">
    <w:pPr>
      <w:spacing w:after="665"/>
    </w:pPr>
    <w:r>
      <w:rPr>
        <w:b/>
      </w:rPr>
      <w:t xml:space="preserve"> </w:t>
    </w:r>
  </w:p>
  <w:p w14:paraId="5F12F3B5" w14:textId="77777777" w:rsidR="008E15A9" w:rsidRDefault="00B74E0A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27634" w14:textId="77777777" w:rsidR="008E15A9" w:rsidRDefault="00B74E0A">
    <w:pPr>
      <w:spacing w:after="665"/>
    </w:pPr>
    <w:r>
      <w:rPr>
        <w:b/>
      </w:rPr>
      <w:t xml:space="preserve"> </w:t>
    </w:r>
  </w:p>
  <w:p w14:paraId="0CCD5FD1" w14:textId="77777777" w:rsidR="008E15A9" w:rsidRDefault="00B74E0A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DF488" w14:textId="77777777" w:rsidR="008E15A9" w:rsidRDefault="00B74E0A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0763E" w14:textId="77777777" w:rsidR="008E15A9" w:rsidRDefault="00B74E0A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B7A47" w14:textId="77777777" w:rsidR="008E15A9" w:rsidRDefault="00B74E0A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17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A9AB" w14:textId="77777777" w:rsidR="00B74E0A" w:rsidRDefault="00B74E0A">
      <w:pPr>
        <w:spacing w:after="0" w:line="240" w:lineRule="auto"/>
      </w:pPr>
      <w:r>
        <w:separator/>
      </w:r>
    </w:p>
  </w:footnote>
  <w:footnote w:type="continuationSeparator" w:id="0">
    <w:p w14:paraId="3582C324" w14:textId="77777777" w:rsidR="00B74E0A" w:rsidRDefault="00B74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C9B57" w14:textId="77777777" w:rsidR="008E15A9" w:rsidRDefault="00B74E0A">
    <w:pPr>
      <w:spacing w:after="0"/>
      <w:ind w:right="86"/>
      <w:jc w:val="right"/>
    </w:pPr>
    <w:r>
      <w:rPr>
        <w:sz w:val="20"/>
      </w:rPr>
      <w:t xml:space="preserve">Finished Product Specification – H26073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6D48" w14:textId="77777777" w:rsidR="008E15A9" w:rsidRDefault="00B74E0A">
    <w:pPr>
      <w:spacing w:after="0"/>
      <w:ind w:right="86"/>
      <w:jc w:val="right"/>
    </w:pPr>
    <w:r>
      <w:rPr>
        <w:sz w:val="20"/>
      </w:rPr>
      <w:t xml:space="preserve">Finished Product Specification – H26073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3DE10" w14:textId="77777777" w:rsidR="008E15A9" w:rsidRDefault="00B74E0A">
    <w:pPr>
      <w:spacing w:after="0"/>
      <w:ind w:right="86"/>
      <w:jc w:val="right"/>
    </w:pPr>
    <w:r>
      <w:rPr>
        <w:sz w:val="20"/>
      </w:rPr>
      <w:t xml:space="preserve">Finished Product Specification – H26073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7FA7" w14:textId="77777777" w:rsidR="008E15A9" w:rsidRDefault="00B74E0A">
    <w:pPr>
      <w:spacing w:after="0"/>
      <w:jc w:val="right"/>
    </w:pPr>
    <w:r>
      <w:rPr>
        <w:sz w:val="20"/>
      </w:rPr>
      <w:t xml:space="preserve">Finished Product Specification – H26073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D3C69" w14:textId="77777777" w:rsidR="008E15A9" w:rsidRDefault="00B74E0A">
    <w:pPr>
      <w:spacing w:after="0"/>
      <w:jc w:val="right"/>
    </w:pPr>
    <w:r>
      <w:rPr>
        <w:sz w:val="20"/>
      </w:rPr>
      <w:t xml:space="preserve">Finished Product Specification – H26073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57410" w14:textId="77777777" w:rsidR="008E15A9" w:rsidRDefault="00B74E0A">
    <w:pPr>
      <w:spacing w:after="0"/>
      <w:jc w:val="right"/>
    </w:pPr>
    <w:r>
      <w:rPr>
        <w:sz w:val="20"/>
      </w:rPr>
      <w:t xml:space="preserve">Finished Product Specification – H26073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3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5A9"/>
    <w:rsid w:val="00017173"/>
    <w:rsid w:val="0043117E"/>
    <w:rsid w:val="008E15A9"/>
    <w:rsid w:val="00B7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F24A"/>
  <w15:docId w15:val="{1DEBF6BD-FBE4-4216-B9A8-145FF3B1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12C252-EE3C-405B-A931-9CFAB52A48ED}"/>
</file>

<file path=customXml/itemProps2.xml><?xml version="1.0" encoding="utf-8"?>
<ds:datastoreItem xmlns:ds="http://schemas.openxmlformats.org/officeDocument/2006/customXml" ds:itemID="{7C772759-A7F5-4CCB-BE46-02FF97806953}"/>
</file>

<file path=customXml/itemProps3.xml><?xml version="1.0" encoding="utf-8"?>
<ds:datastoreItem xmlns:ds="http://schemas.openxmlformats.org/officeDocument/2006/customXml" ds:itemID="{4BCC25AC-F693-4165-9C88-947B242D3FD5}"/>
</file>

<file path=customXml/itemProps4.xml><?xml version="1.0" encoding="utf-8"?>
<ds:datastoreItem xmlns:ds="http://schemas.openxmlformats.org/officeDocument/2006/customXml" ds:itemID="{62A3852C-AFEF-44BF-9686-810A802F28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2351</Words>
  <Characters>13406</Characters>
  <Application>Microsoft Office Word</Application>
  <DocSecurity>0</DocSecurity>
  <Lines>111</Lines>
  <Paragraphs>31</Paragraphs>
  <ScaleCrop>false</ScaleCrop>
  <Company/>
  <LinksUpToDate>false</LinksUpToDate>
  <CharactersWithSpaces>15726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3</cp:revision>
  <dcterms:created xsi:type="dcterms:W3CDTF">2026-06-15T09:23:00Z</dcterms:created>
  <dcterms:modified xsi:type="dcterms:W3CDTF">2026-06-15T09:25:00Z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