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F929" w14:textId="77777777" w:rsidR="00594E00" w:rsidRPr="00E77888" w:rsidRDefault="00E77888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732B1C5D" wp14:editId="57EC0BCD">
                <wp:extent cx="1841310" cy="1395730"/>
                <wp:effectExtent l="0" t="0" r="0" b="0"/>
                <wp:docPr id="15466" name="Group 15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00DF5" w14:textId="77777777" w:rsidR="00594E00" w:rsidRDefault="00E7788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6C298" w14:textId="77777777" w:rsidR="00594E00" w:rsidRDefault="00E7788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09779" w14:textId="77777777" w:rsidR="00594E00" w:rsidRDefault="00E7788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C641B" w14:textId="77777777" w:rsidR="00594E00" w:rsidRDefault="00E7788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8" name="Picture 4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66" style="width:144.985pt;height:109.9pt;mso-position-horizontal-relative:char;mso-position-vertical-relative:line" coordsize="18413,13957">
                <v:rect id="Rectangle 23" style="position:absolute;width:421;height:1899;left:3;top: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style="position:absolute;width:421;height:1899;left:18096;top:5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421;height:1899;left:17044;top:8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421;height:1899;left:15292;top:11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78" style="position:absolute;width:18286;height:13957;left:0;top:0;" filled="f">
                  <v:imagedata r:id="rId7"/>
                </v:shape>
              </v:group>
            </w:pict>
          </mc:Fallback>
        </mc:AlternateContent>
      </w:r>
      <w:r w:rsidRPr="00E77888">
        <w:rPr>
          <w:rFonts w:ascii="Arial" w:hAnsi="Arial" w:cs="Arial"/>
          <w:sz w:val="28"/>
          <w:szCs w:val="28"/>
        </w:rPr>
        <w:t xml:space="preserve"> </w:t>
      </w:r>
      <w:r w:rsidRPr="00E77888">
        <w:rPr>
          <w:rFonts w:ascii="Arial" w:hAnsi="Arial" w:cs="Arial"/>
          <w:sz w:val="28"/>
          <w:szCs w:val="28"/>
        </w:rPr>
        <w:tab/>
      </w:r>
      <w:r w:rsidRPr="00E77888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158DA698" wp14:editId="763CD701">
                <wp:extent cx="2076450" cy="1405255"/>
                <wp:effectExtent l="0" t="0" r="0" b="0"/>
                <wp:docPr id="15467" name="Group 15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79" name="Shape 479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15819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229F0" w14:textId="77777777" w:rsidR="00594E00" w:rsidRDefault="00E7788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95300" y="46991"/>
                            <a:ext cx="1080770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67" style="width:163.5pt;height:110.65pt;mso-position-horizontal-relative:char;mso-position-vertical-relative:line" coordsize="20764,14052">
                <v:shape id="Shape 479" style="position:absolute;width:20764;height:14052;left:0;top:0;" coordsize="2076450,1405255" path="m0,1405255l2076450,1405255l2076450,0l0,0x">
                  <v:stroke weight="0.25pt" endcap="flat" joinstyle="miter" miterlimit="10" on="true" color="#000000"/>
                  <v:fill on="false" color="#000000" opacity="0"/>
                </v:shape>
                <v:rect id="Rectangle 480" style="position:absolute;width:421;height:1899;left:15819;top:125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82" style="position:absolute;width:10807;height:13112;left:4953;top:469;" filled="f">
                  <v:imagedata r:id="rId9"/>
                </v:shape>
              </v:group>
            </w:pict>
          </mc:Fallback>
        </mc:AlternateContent>
      </w:r>
    </w:p>
    <w:p w14:paraId="50DF77EE" w14:textId="77777777" w:rsidR="00594E00" w:rsidRPr="00E77888" w:rsidRDefault="00E77888">
      <w:pPr>
        <w:spacing w:after="0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594E00" w:rsidRPr="00E77888" w14:paraId="699AE9A0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08BDBA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615C" w14:textId="77777777" w:rsidR="00594E00" w:rsidRPr="00E77888" w:rsidRDefault="00E7788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MOON305 </w:t>
            </w:r>
          </w:p>
        </w:tc>
      </w:tr>
      <w:tr w:rsidR="00594E00" w:rsidRPr="00E77888" w14:paraId="7CE41E67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018BD8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CCD1" w14:textId="77777777" w:rsidR="00594E00" w:rsidRPr="00E77888" w:rsidRDefault="00E7788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2 </w:t>
            </w:r>
          </w:p>
        </w:tc>
      </w:tr>
      <w:tr w:rsidR="00594E00" w:rsidRPr="00E77888" w14:paraId="58B8923E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6F4343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4646" w14:textId="77777777" w:rsidR="00594E00" w:rsidRPr="00E77888" w:rsidRDefault="00E7788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15.06.2026 </w:t>
            </w:r>
          </w:p>
        </w:tc>
      </w:tr>
    </w:tbl>
    <w:p w14:paraId="3BCF31CF" w14:textId="77777777" w:rsidR="00594E00" w:rsidRPr="00E77888" w:rsidRDefault="00E77888">
      <w:pPr>
        <w:spacing w:after="0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594E00" w:rsidRPr="00E77888" w14:paraId="508BA3A4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16B6B183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7112DA3" wp14:editId="09108BD4">
                      <wp:extent cx="142810" cy="31687"/>
                      <wp:effectExtent l="0" t="0" r="0" b="0"/>
                      <wp:docPr id="14411" name="Group 144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2AEB8C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11" style="width:11.2448pt;height:2.49503pt;mso-position-horizontal-relative:char;mso-position-vertical-relative:line" coordsize="1428,316">
                      <v:rect id="Rectangle 85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color w:val="ffffff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79C4A3DC" w14:textId="77777777" w:rsidR="00594E00" w:rsidRPr="00E77888" w:rsidRDefault="00E7788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AD0EDAD" wp14:editId="1C3ADF64">
                      <wp:extent cx="142810" cy="418783"/>
                      <wp:effectExtent l="0" t="0" r="0" b="0"/>
                      <wp:docPr id="14423" name="Group 144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8" name="Rectangle 88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DB979A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E95F9F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23" style="width:11.2448pt;height:32.9751pt;mso-position-horizontal-relative:char;mso-position-vertical-relative:line" coordsize="1428,4187">
                      <v:rect id="Rectangle 88" style="position:absolute;width:5157;height:1899;left:-1629;top:65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Gluten</w:t>
                              </w:r>
                            </w:p>
                          </w:txbxContent>
                        </v:textbox>
                      </v:rect>
                      <v:rect id="Rectangle 89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7CF34BF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998B521" wp14:editId="12697680">
                      <wp:extent cx="142810" cy="309055"/>
                      <wp:effectExtent l="0" t="0" r="0" b="0"/>
                      <wp:docPr id="14431" name="Group 144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92" name="Rectangle 92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9DE27E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C1C840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31" style="width:11.2448pt;height:24.3351pt;mso-position-horizontal-relative:char;mso-position-vertical-relative:line" coordsize="1428,3090">
                      <v:rect id="Rectangle 92" style="position:absolute;width:3701;height:1899;left:-901;top:29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Soya</w:t>
                              </w:r>
                            </w:p>
                          </w:txbxContent>
                        </v:textbox>
                      </v:rect>
                      <v:rect id="Rectangle 93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32746C0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2F3D939" wp14:editId="0FE15FEA">
                      <wp:extent cx="142810" cy="496507"/>
                      <wp:effectExtent l="0" t="0" r="0" b="0"/>
                      <wp:docPr id="14439" name="Group 144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6" name="Rectangle 96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D75B0A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324BB9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39" style="width:11.2448pt;height:39.0951pt;mso-position-horizontal-relative:char;mso-position-vertical-relative:line" coordsize="1428,4965">
                      <v:rect id="Rectangle 96" style="position:absolute;width:6204;height:1899;left:-2152;top:91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Peanuts</w:t>
                              </w:r>
                            </w:p>
                          </w:txbxContent>
                        </v:textbox>
                      </v:rect>
                      <v:rect id="Rectangle 97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4D1F28B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4293F64" wp14:editId="4D71BFAF">
                      <wp:extent cx="142810" cy="583376"/>
                      <wp:effectExtent l="0" t="0" r="0" b="0"/>
                      <wp:docPr id="14452" name="Group 14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100" name="Rectangle 100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3236C6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FDFEB7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52" style="width:11.2448pt;height:45.9351pt;mso-position-horizontal-relative:char;mso-position-vertical-relative:line" coordsize="1428,5833">
                      <v:rect id="Rectangle 100" style="position:absolute;width:7339;height:1899;left:-2720;top:121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Tree Nuts</w:t>
                              </w:r>
                            </w:p>
                          </w:txbxContent>
                        </v:textbox>
                      </v:rect>
                      <v:rect id="Rectangle 101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5527A38" w14:textId="77777777" w:rsidR="00594E00" w:rsidRPr="00E77888" w:rsidRDefault="00E7788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FD38D0B" wp14:editId="11D6AB20">
                      <wp:extent cx="142810" cy="475171"/>
                      <wp:effectExtent l="0" t="0" r="0" b="0"/>
                      <wp:docPr id="14461" name="Group 14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4" name="Rectangle 104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606EDB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D9850C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61" style="width:11.2448pt;height:37.4151pt;mso-position-horizontal-relative:char;mso-position-vertical-relative:line" coordsize="1428,4751">
                      <v:rect id="Rectangle 104" style="position:absolute;width:5916;height:1899;left:-2008;top: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Sesame</w:t>
                              </w:r>
                            </w:p>
                          </w:txbxContent>
                        </v:textbox>
                      </v:rect>
                      <v:rect id="Rectangle 105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82760E7" w14:textId="77777777" w:rsidR="00594E00" w:rsidRPr="00E77888" w:rsidRDefault="00E7788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36FB314" wp14:editId="1F35F8E9">
                      <wp:extent cx="142810" cy="345631"/>
                      <wp:effectExtent l="0" t="0" r="0" b="0"/>
                      <wp:docPr id="14469" name="Group 144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8" name="Rectangle 108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52CDB5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7F3CF2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69" style="width:11.2448pt;height:27.2151pt;mso-position-horizontal-relative:char;mso-position-vertical-relative:line" coordsize="1428,3456">
                      <v:rect id="Rectangle 108" style="position:absolute;width:4184;height:1899;left:-1142;top:41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Lupin</w:t>
                              </w:r>
                            </w:p>
                          </w:txbxContent>
                        </v:textbox>
                      </v:rect>
                      <v:rect id="Rectangle 109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9BD5E5A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49AB2D2" wp14:editId="6DCB1A9F">
                      <wp:extent cx="142810" cy="289243"/>
                      <wp:effectExtent l="0" t="0" r="0" b="0"/>
                      <wp:docPr id="14483" name="Group 144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06A1E5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FFB16C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83" style="width:11.2448pt;height:22.7751pt;mso-position-horizontal-relative:char;mso-position-vertical-relative:line" coordsize="1428,2892">
                      <v:rect id="Rectangle 112" style="position:absolute;width:3446;height:1899;left:-773;top:21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Milk</w:t>
                              </w:r>
                            </w:p>
                          </w:txbxContent>
                        </v:textbox>
                      </v:rect>
                      <v:rect id="Rectangle 113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0D973C4" w14:textId="77777777" w:rsidR="00594E00" w:rsidRPr="00E77888" w:rsidRDefault="00E77888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3C93B2D" wp14:editId="79EFF919">
                      <wp:extent cx="142810" cy="299912"/>
                      <wp:effectExtent l="0" t="0" r="0" b="0"/>
                      <wp:docPr id="14489" name="Group 144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6" name="Rectangle 116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198E56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6946C3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89" style="width:11.2448pt;height:23.6151pt;mso-position-horizontal-relative:char;mso-position-vertical-relative:line" coordsize="1428,2999">
                      <v:rect id="Rectangle 116" style="position:absolute;width:3589;height:1899;left:-845;top:25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Eggs</w:t>
                              </w:r>
                            </w:p>
                          </w:txbxContent>
                        </v:textbox>
                      </v:rect>
                      <v:rect id="Rectangle 117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13B1493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634266D" wp14:editId="19B2DE45">
                      <wp:extent cx="142810" cy="557467"/>
                      <wp:effectExtent l="0" t="0" r="0" b="0"/>
                      <wp:docPr id="14497" name="Group 14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20" name="Rectangle 120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F547FD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2A4650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97" style="width:11.2448pt;height:43.8951pt;mso-position-horizontal-relative:char;mso-position-vertical-relative:line" coordsize="1428,5574">
                      <v:rect id="Rectangle 120" style="position:absolute;width:7017;height:1899;left:-2558;top:111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Sulphites</w:t>
                              </w:r>
                            </w:p>
                          </w:txbxContent>
                        </v:textbox>
                      </v:rect>
                      <v:rect id="Rectangle 121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291143C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E05B928" wp14:editId="3C9D274C">
                      <wp:extent cx="142810" cy="391351"/>
                      <wp:effectExtent l="0" t="0" r="0" b="0"/>
                      <wp:docPr id="14510" name="Group 145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4" name="Rectangle 124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8E4082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387C9D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10" style="width:11.2448pt;height:30.815pt;mso-position-horizontal-relative:char;mso-position-vertical-relative:line" coordsize="1428,3913">
                      <v:rect id="Rectangle 124" style="position:absolute;width:4805;height:1899;left:-1453;top:56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Celery</w:t>
                              </w:r>
                            </w:p>
                          </w:txbxContent>
                        </v:textbox>
                      </v:rect>
                      <v:rect id="Rectangle 125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2C20A8E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3F95A82" wp14:editId="40122D81">
                      <wp:extent cx="142810" cy="523939"/>
                      <wp:effectExtent l="0" t="0" r="0" b="0"/>
                      <wp:docPr id="14517" name="Group 14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8" name="Rectangle 128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0A49EE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9CD672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17" style="width:11.2448pt;height:41.255pt;mso-position-horizontal-relative:char;mso-position-vertical-relative:line" coordsize="1428,5239">
                      <v:rect id="Rectangle 128" style="position:absolute;width:6556;height:1899;left:-2328;top:101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Mustard</w:t>
                              </w:r>
                            </w:p>
                          </w:txbxContent>
                        </v:textbox>
                      </v:rect>
                      <v:rect id="Rectangle 129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91BAB5F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4688682" wp14:editId="08FCD823">
                      <wp:extent cx="142810" cy="258764"/>
                      <wp:effectExtent l="0" t="0" r="0" b="0"/>
                      <wp:docPr id="14524" name="Group 14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32" name="Rectangle 132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BAFD7E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87C45D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24" style="width:11.2448pt;height:20.3751pt;mso-position-horizontal-relative:char;mso-position-vertical-relative:line" coordsize="1428,2587">
                      <v:rect id="Rectangle 132" style="position:absolute;width:3032;height:1899;left:-566;top:12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Fish</w:t>
                              </w:r>
                            </w:p>
                          </w:txbxContent>
                        </v:textbox>
                      </v:rect>
                      <v:rect id="Rectangle 133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58A47C9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6FC5EF3" wp14:editId="7AD37EDE">
                      <wp:extent cx="142810" cy="537655"/>
                      <wp:effectExtent l="0" t="0" r="0" b="0"/>
                      <wp:docPr id="14537" name="Group 14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6" name="Rectangle 136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3AD9EF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AE3129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37" style="width:11.2448pt;height:42.3351pt;mso-position-horizontal-relative:char;mso-position-vertical-relative:line" coordsize="1428,5376">
                      <v:rect id="Rectangle 136" style="position:absolute;width:6754;height:1899;left:-2427;top:104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Molluscs</w:t>
                              </w:r>
                            </w:p>
                          </w:txbxContent>
                        </v:textbox>
                      </v:rect>
                      <v:rect id="Rectangle 137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4F0AF8D" w14:textId="77777777" w:rsidR="00594E00" w:rsidRPr="00E77888" w:rsidRDefault="00E7788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EB70EC0" wp14:editId="6FBD9837">
                      <wp:extent cx="142810" cy="760159"/>
                      <wp:effectExtent l="0" t="0" r="0" b="0"/>
                      <wp:docPr id="14545" name="Group 145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40" name="Rectangle 140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1BE14C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1" name="Rectangle 141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3B21A9" w14:textId="77777777" w:rsidR="00594E00" w:rsidRDefault="00E7788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45" style="width:11.2449pt;height:59.8551pt;mso-position-horizontal-relative:char;mso-position-vertical-relative:line" coordsize="1428,7601">
                      <v:rect id="Rectangle 140" style="position:absolute;width:9704;height:1899;left:-3902;top:179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41" style="position:absolute;width:421;height:1899;left:738;top:-8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i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594E00" w:rsidRPr="00E77888" w14:paraId="6792E01F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811A851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E7D1" w14:textId="77777777" w:rsidR="00594E00" w:rsidRPr="00E77888" w:rsidRDefault="00E77888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2633" w14:textId="77777777" w:rsidR="00594E00" w:rsidRPr="00E77888" w:rsidRDefault="00E77888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544F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3631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A0F6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8D1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F6C1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3BA1" w14:textId="77777777" w:rsidR="00594E00" w:rsidRPr="00E77888" w:rsidRDefault="00E77888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7072" w14:textId="77777777" w:rsidR="00594E00" w:rsidRPr="00E77888" w:rsidRDefault="00E7788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A0E7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8F70" w14:textId="77777777" w:rsidR="00594E00" w:rsidRPr="00E77888" w:rsidRDefault="00E77888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AD81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0455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FBE1" w14:textId="77777777" w:rsidR="00594E00" w:rsidRPr="00E77888" w:rsidRDefault="00E77888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594E00" w:rsidRPr="00E77888" w14:paraId="196ABA83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8ACE8FF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290B" w14:textId="77777777" w:rsidR="00594E00" w:rsidRPr="00E77888" w:rsidRDefault="00E7788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83DC" w14:textId="77777777" w:rsidR="00594E00" w:rsidRPr="00E77888" w:rsidRDefault="00E77888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41F2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D581" w14:textId="77777777" w:rsidR="00594E00" w:rsidRPr="00E77888" w:rsidRDefault="00E7788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819D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5661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81C2" w14:textId="77777777" w:rsidR="00594E00" w:rsidRPr="00E77888" w:rsidRDefault="00E77888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C3FF" w14:textId="77777777" w:rsidR="00594E00" w:rsidRPr="00E77888" w:rsidRDefault="00E77888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E348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0C3D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33C9" w14:textId="77777777" w:rsidR="00594E00" w:rsidRPr="00E77888" w:rsidRDefault="00E77888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85A1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42A3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3631" w14:textId="77777777" w:rsidR="00594E00" w:rsidRPr="00E77888" w:rsidRDefault="00E77888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2E81FCB9" w14:textId="77777777" w:rsidR="00594E00" w:rsidRPr="00E77888" w:rsidRDefault="00E77888">
      <w:pPr>
        <w:spacing w:after="0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594E00" w:rsidRPr="00E77888" w14:paraId="5A8CEC4A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4BC90379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997109F" w14:textId="77777777" w:rsidR="00594E00" w:rsidRPr="00E77888" w:rsidRDefault="00E7788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3659188" w14:textId="77777777" w:rsidR="00594E00" w:rsidRPr="00E77888" w:rsidRDefault="00E7788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594E00" w:rsidRPr="00E77888" w14:paraId="341F90EE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B51C393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BF6F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E7DB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  <w:tr w:rsidR="00594E00" w:rsidRPr="00E77888" w14:paraId="0F83B80A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A07C22B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BEF1" w14:textId="77777777" w:rsidR="00594E00" w:rsidRPr="00E77888" w:rsidRDefault="00E7788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FCCA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4B380544" w14:textId="77777777" w:rsidR="00594E00" w:rsidRPr="00E77888" w:rsidRDefault="00E77888">
      <w:pPr>
        <w:spacing w:after="242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3F2ECCEE" w14:textId="77777777" w:rsidR="00594E00" w:rsidRPr="00E77888" w:rsidRDefault="00E7788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E77888">
        <w:rPr>
          <w:rFonts w:ascii="Arial" w:hAnsi="Arial" w:cs="Arial"/>
          <w:b/>
          <w:sz w:val="28"/>
          <w:szCs w:val="28"/>
        </w:rPr>
        <w:t xml:space="preserve"> </w:t>
      </w:r>
    </w:p>
    <w:p w14:paraId="0178AE64" w14:textId="77777777" w:rsidR="00594E00" w:rsidRPr="00E77888" w:rsidRDefault="00E7788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E77888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E77888">
        <w:rPr>
          <w:rFonts w:ascii="Arial" w:hAnsi="Arial" w:cs="Arial"/>
          <w:sz w:val="28"/>
          <w:szCs w:val="28"/>
        </w:rPr>
        <w:t xml:space="preserve"> or call us at </w:t>
      </w:r>
      <w:r w:rsidRPr="00E77888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E77888">
        <w:rPr>
          <w:rFonts w:ascii="Arial" w:hAnsi="Arial" w:cs="Arial"/>
          <w:b/>
          <w:sz w:val="28"/>
          <w:szCs w:val="28"/>
        </w:rPr>
        <w:t xml:space="preserve"> </w:t>
      </w:r>
    </w:p>
    <w:p w14:paraId="0DC6E356" w14:textId="77777777" w:rsidR="00594E00" w:rsidRPr="00E77888" w:rsidRDefault="00E7788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sz w:val="28"/>
          <w:szCs w:val="28"/>
        </w:rPr>
        <w:t xml:space="preserve"> </w:t>
      </w:r>
    </w:p>
    <w:p w14:paraId="220C05C7" w14:textId="77777777" w:rsidR="00594E00" w:rsidRPr="00E77888" w:rsidRDefault="00E7788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sz w:val="28"/>
          <w:szCs w:val="28"/>
        </w:rPr>
        <w:t>Shelf-</w:t>
      </w:r>
      <w:r w:rsidRPr="00E77888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E77888">
        <w:rPr>
          <w:rFonts w:ascii="Arial" w:hAnsi="Arial" w:cs="Arial"/>
          <w:sz w:val="28"/>
          <w:szCs w:val="28"/>
        </w:rPr>
        <w:t>Of</w:t>
      </w:r>
      <w:proofErr w:type="gramEnd"/>
      <w:r w:rsidRPr="00E77888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424676BA" w14:textId="77777777" w:rsidR="00594E00" w:rsidRPr="00E77888" w:rsidRDefault="00E7788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24458E15" w14:textId="77777777" w:rsidR="00594E00" w:rsidRPr="00E77888" w:rsidRDefault="00E77888">
      <w:pPr>
        <w:spacing w:after="347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1B6888F5" w14:textId="77777777" w:rsidR="00594E00" w:rsidRPr="00E77888" w:rsidRDefault="00E77888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sz w:val="28"/>
          <w:szCs w:val="28"/>
        </w:rPr>
        <w:t>Nut Allergen Declaration</w:t>
      </w:r>
      <w:r w:rsidRPr="00E77888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145AE3DE" w14:textId="77777777" w:rsidR="00594E00" w:rsidRPr="00E77888" w:rsidRDefault="00E7788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E77888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E77888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E77888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E77888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E77888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E77888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7DE46C59" w14:textId="77777777" w:rsidR="00594E00" w:rsidRPr="00E77888" w:rsidRDefault="00E7788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sz w:val="28"/>
          <w:szCs w:val="28"/>
        </w:rPr>
        <w:t xml:space="preserve"> </w:t>
      </w:r>
    </w:p>
    <w:p w14:paraId="3F1D9515" w14:textId="77777777" w:rsidR="00594E00" w:rsidRPr="00E77888" w:rsidRDefault="00E77888">
      <w:pPr>
        <w:spacing w:after="0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sz w:val="28"/>
          <w:szCs w:val="28"/>
        </w:rPr>
        <w:t xml:space="preserve"> </w:t>
      </w:r>
    </w:p>
    <w:p w14:paraId="6CED1F1E" w14:textId="77777777" w:rsidR="00594E00" w:rsidRPr="00E77888" w:rsidRDefault="00594E00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94E00" w:rsidRPr="00E77888" w14:paraId="3D90311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CFAF98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94E00" w:rsidRPr="00E77888" w14:paraId="4B1A6FC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FA4B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F407" w14:textId="77777777" w:rsidR="00594E00" w:rsidRPr="00E77888" w:rsidRDefault="00E77888">
            <w:pPr>
              <w:spacing w:after="0"/>
              <w:ind w:left="18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Jacquot Fancy Truffles Bittersweet Classic 200g </w:t>
            </w:r>
          </w:p>
        </w:tc>
      </w:tr>
      <w:tr w:rsidR="00594E00" w:rsidRPr="00E77888" w14:paraId="1DC1478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312F" w14:textId="77777777" w:rsidR="00594E00" w:rsidRPr="00E77888" w:rsidRDefault="00E77888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B6A3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68139 / CHOC016C </w:t>
            </w:r>
          </w:p>
        </w:tc>
      </w:tr>
      <w:tr w:rsidR="00594E00" w:rsidRPr="00E77888" w14:paraId="60FDB4F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0EB7" w14:textId="77777777" w:rsidR="00594E00" w:rsidRPr="00E77888" w:rsidRDefault="00E77888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41F1" w14:textId="77777777" w:rsidR="00594E00" w:rsidRPr="00E77888" w:rsidRDefault="00E77888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O.P Chocolates </w:t>
            </w:r>
          </w:p>
        </w:tc>
      </w:tr>
      <w:tr w:rsidR="00594E00" w:rsidRPr="00E77888" w14:paraId="4CB45D8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F9E6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9192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594E00" w:rsidRPr="00E77888" w14:paraId="36204D16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7553E5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94E00" w:rsidRPr="00E77888" w14:paraId="1F959060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171E" w14:textId="77777777" w:rsidR="00594E00" w:rsidRPr="00E77888" w:rsidRDefault="00E77888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>Vegetable Fats (Palm Kernel, Palm),  Sugar,  Low Fat Cocoa Powder 14%,  Whey Powder (</w:t>
            </w:r>
            <w:r w:rsidRPr="00E77888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E77888">
              <w:rPr>
                <w:rFonts w:ascii="Arial" w:hAnsi="Arial" w:cs="Arial"/>
                <w:sz w:val="28"/>
                <w:szCs w:val="28"/>
              </w:rPr>
              <w:t xml:space="preserve">),  Vanilla Natural Flavouring,  Cocoa Butter. </w:t>
            </w:r>
          </w:p>
        </w:tc>
      </w:tr>
      <w:tr w:rsidR="00594E00" w:rsidRPr="00E77888" w14:paraId="2140F8E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D06860" w14:textId="77777777" w:rsidR="00594E00" w:rsidRPr="00E77888" w:rsidRDefault="00E77888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94E00" w:rsidRPr="00E77888" w14:paraId="35DCCB23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988696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7000D4" w14:textId="77777777" w:rsidR="00594E00" w:rsidRPr="00E77888" w:rsidRDefault="00E77888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94E00" w:rsidRPr="00E77888" w14:paraId="6BD269A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DCF2" w14:textId="77777777" w:rsidR="00594E00" w:rsidRPr="00E77888" w:rsidRDefault="00E77888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2AF2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2,498.00 </w:t>
            </w:r>
          </w:p>
        </w:tc>
      </w:tr>
      <w:tr w:rsidR="00594E00" w:rsidRPr="00E77888" w14:paraId="7789FCE0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AFB8" w14:textId="77777777" w:rsidR="00594E00" w:rsidRPr="00E77888" w:rsidRDefault="00E77888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E7788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220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602.00 </w:t>
            </w:r>
          </w:p>
        </w:tc>
      </w:tr>
      <w:tr w:rsidR="00594E00" w:rsidRPr="00E77888" w14:paraId="6ED5F1A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19C3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EF09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45.00 </w:t>
            </w:r>
          </w:p>
        </w:tc>
      </w:tr>
      <w:tr w:rsidR="00594E00" w:rsidRPr="00E77888" w14:paraId="09D692A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7527" w14:textId="77777777" w:rsidR="00594E00" w:rsidRPr="00E77888" w:rsidRDefault="00E77888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18C8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35.00 </w:t>
            </w:r>
          </w:p>
        </w:tc>
      </w:tr>
      <w:tr w:rsidR="00594E00" w:rsidRPr="00E77888" w14:paraId="25BC4E2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4DB7" w14:textId="77777777" w:rsidR="00594E00" w:rsidRPr="00E77888" w:rsidRDefault="00E77888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23AC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594E00" w:rsidRPr="00E77888" w14:paraId="021E8F7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2C9A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ED62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41.00 </w:t>
            </w:r>
          </w:p>
        </w:tc>
      </w:tr>
      <w:tr w:rsidR="00594E00" w:rsidRPr="00E77888" w14:paraId="3C66838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5B71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DE44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3.80 </w:t>
            </w:r>
          </w:p>
        </w:tc>
      </w:tr>
      <w:tr w:rsidR="00594E00" w:rsidRPr="00E77888" w14:paraId="0683FC75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03E5" w14:textId="77777777" w:rsidR="00594E00" w:rsidRPr="00E77888" w:rsidRDefault="00E77888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30B9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0.11 </w:t>
            </w:r>
          </w:p>
        </w:tc>
      </w:tr>
      <w:tr w:rsidR="00594E00" w:rsidRPr="00E77888" w14:paraId="037A66E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78C06A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94E00" w:rsidRPr="00E77888" w14:paraId="12D0975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18FF" w14:textId="77777777" w:rsidR="00594E00" w:rsidRPr="00E77888" w:rsidRDefault="00E77888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9706" w14:textId="77777777" w:rsidR="00594E00" w:rsidRPr="00E77888" w:rsidRDefault="00E77888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0CDFD0C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06D3" w14:textId="77777777" w:rsidR="00594E00" w:rsidRPr="00E77888" w:rsidRDefault="00E77888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B028" w14:textId="77777777" w:rsidR="00594E00" w:rsidRPr="00E77888" w:rsidRDefault="00E77888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76C6742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A7B4" w14:textId="77777777" w:rsidR="00594E00" w:rsidRPr="00E77888" w:rsidRDefault="00E77888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5638" w14:textId="77777777" w:rsidR="00594E00" w:rsidRPr="00E77888" w:rsidRDefault="00E77888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1DB54AB1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63620D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Suitable For </w:t>
            </w:r>
          </w:p>
        </w:tc>
      </w:tr>
      <w:tr w:rsidR="00594E00" w:rsidRPr="00E77888" w14:paraId="26E46F1F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2418" w14:textId="77777777" w:rsidR="00594E00" w:rsidRPr="00E77888" w:rsidRDefault="00E77888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D18849C" w14:textId="77777777" w:rsidR="00594E00" w:rsidRPr="00E77888" w:rsidRDefault="00E77888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30FC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5F804FE" w14:textId="77777777" w:rsidR="00594E00" w:rsidRPr="00E77888" w:rsidRDefault="00E77888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594E00" w:rsidRPr="00E77888" w14:paraId="09B0BFD4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87D2DA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94E00" w:rsidRPr="00E77888" w14:paraId="1B47B59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BBD831" w14:textId="77777777" w:rsidR="00594E00" w:rsidRPr="00E77888" w:rsidRDefault="00E77888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61C823" w14:textId="77777777" w:rsidR="00594E00" w:rsidRPr="00E77888" w:rsidRDefault="00E77888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94E00" w:rsidRPr="00E77888" w14:paraId="688730C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2C24" w14:textId="77777777" w:rsidR="00594E00" w:rsidRPr="00E77888" w:rsidRDefault="00E77888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61D2E54" w14:textId="77777777" w:rsidR="00594E00" w:rsidRPr="00E77888" w:rsidRDefault="00E77888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94E00" w:rsidRPr="00E77888" w14:paraId="22389F9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D0C2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63581F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640176A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2C5A" w14:textId="77777777" w:rsidR="00594E00" w:rsidRPr="00E77888" w:rsidRDefault="00E77888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087F1D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6B62008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15C21" w14:textId="77777777" w:rsidR="00594E00" w:rsidRPr="00E77888" w:rsidRDefault="00E77888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BA81CB4" w14:textId="77777777" w:rsidR="00594E00" w:rsidRPr="00E77888" w:rsidRDefault="00E77888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94E00" w:rsidRPr="00E77888" w14:paraId="5832831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29E9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E6896A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186D7F0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B2208" w14:textId="77777777" w:rsidR="00594E00" w:rsidRPr="00E77888" w:rsidRDefault="00E77888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B5543E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7FF43D7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10D8" w14:textId="77777777" w:rsidR="00594E00" w:rsidRPr="00E77888" w:rsidRDefault="00E77888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FC91340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94E00" w:rsidRPr="00E77888" w14:paraId="56E993F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C9F0" w14:textId="77777777" w:rsidR="00594E00" w:rsidRPr="00E77888" w:rsidRDefault="00E77888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3ADAD2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7F9C86C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3C85" w14:textId="77777777" w:rsidR="00594E00" w:rsidRPr="00E77888" w:rsidRDefault="00E77888">
            <w:pPr>
              <w:spacing w:after="0"/>
              <w:ind w:right="10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67AE75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5807A5D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C97E7" w14:textId="77777777" w:rsidR="00594E00" w:rsidRPr="00E77888" w:rsidRDefault="00E77888">
            <w:pPr>
              <w:spacing w:after="0"/>
              <w:ind w:right="10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8C578E" w14:textId="77777777" w:rsidR="00594E00" w:rsidRPr="00E77888" w:rsidRDefault="00E77888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22A5C4B3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33A33" w14:textId="77777777" w:rsidR="00594E00" w:rsidRPr="00E77888" w:rsidRDefault="00E77888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8C765E" w14:textId="77777777" w:rsidR="00594E00" w:rsidRPr="00E77888" w:rsidRDefault="00E7788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16E8106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C49E" w14:textId="77777777" w:rsidR="00594E00" w:rsidRPr="00E77888" w:rsidRDefault="00E7788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BEC714" w14:textId="77777777" w:rsidR="00594E00" w:rsidRPr="00E77888" w:rsidRDefault="00E7788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47C5A2C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F37E" w14:textId="77777777" w:rsidR="00594E00" w:rsidRPr="00E77888" w:rsidRDefault="00E77888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8F0BD4" w14:textId="77777777" w:rsidR="00594E00" w:rsidRPr="00E77888" w:rsidRDefault="00E7788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598A164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363B3" w14:textId="77777777" w:rsidR="00594E00" w:rsidRPr="00E77888" w:rsidRDefault="00E77888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14799C" w14:textId="77777777" w:rsidR="00594E00" w:rsidRPr="00E77888" w:rsidRDefault="00E7788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0081ECD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84D1D9" w14:textId="77777777" w:rsidR="00594E00" w:rsidRPr="00E77888" w:rsidRDefault="00E7788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2C93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May contain nuts and cereals containing gluten </w:t>
            </w:r>
          </w:p>
        </w:tc>
      </w:tr>
      <w:tr w:rsidR="00594E00" w:rsidRPr="00E77888" w14:paraId="7C9CF1A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674A60" w14:textId="77777777" w:rsidR="00594E00" w:rsidRPr="00E77888" w:rsidRDefault="00E7788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94E00" w:rsidRPr="00E77888" w14:paraId="4B27515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9D61" w14:textId="77777777" w:rsidR="00594E00" w:rsidRPr="00E77888" w:rsidRDefault="00E7788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6988" w14:textId="77777777" w:rsidR="00594E00" w:rsidRPr="00E77888" w:rsidRDefault="00E7788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200 </w:t>
            </w:r>
          </w:p>
        </w:tc>
      </w:tr>
      <w:tr w:rsidR="00594E00" w:rsidRPr="00E77888" w14:paraId="48BDFC7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1C4B" w14:textId="77777777" w:rsidR="00594E00" w:rsidRPr="00E77888" w:rsidRDefault="00E7788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5119" w14:textId="77777777" w:rsidR="00594E00" w:rsidRPr="00E77888" w:rsidRDefault="00E7788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10 Months </w:t>
            </w:r>
          </w:p>
        </w:tc>
      </w:tr>
      <w:tr w:rsidR="00594E00" w:rsidRPr="00E77888" w14:paraId="08783FA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BD0B4" w14:textId="77777777" w:rsidR="00594E00" w:rsidRPr="00E77888" w:rsidRDefault="00E77888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50F2" w14:textId="77777777" w:rsidR="00594E00" w:rsidRPr="00E77888" w:rsidRDefault="00E7788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94E00" w:rsidRPr="00E77888" w14:paraId="17239C9D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1808" w14:textId="77777777" w:rsidR="00594E00" w:rsidRPr="00E77888" w:rsidRDefault="00E77888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9206" w14:textId="77777777" w:rsidR="00594E00" w:rsidRPr="00E77888" w:rsidRDefault="00E7788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5748B50F" w14:textId="77777777" w:rsidR="00594E00" w:rsidRPr="00E77888" w:rsidRDefault="00594E00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5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1551"/>
        <w:gridCol w:w="788"/>
        <w:gridCol w:w="2336"/>
      </w:tblGrid>
      <w:tr w:rsidR="00594E00" w:rsidRPr="00E77888" w14:paraId="6D6021CB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56D618" w14:textId="77777777" w:rsidR="00594E00" w:rsidRPr="00E77888" w:rsidRDefault="00E7788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94E00" w:rsidRPr="00E77888" w14:paraId="4F240E5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691A" w14:textId="77777777" w:rsidR="00594E00" w:rsidRPr="00E77888" w:rsidRDefault="00E7788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C3C3" w14:textId="77777777" w:rsidR="00594E00" w:rsidRPr="00E77888" w:rsidRDefault="00E7788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No10 </w:t>
            </w:r>
            <w:proofErr w:type="spellStart"/>
            <w:r w:rsidRPr="00E77888">
              <w:rPr>
                <w:rFonts w:ascii="Arial" w:hAnsi="Arial" w:cs="Arial"/>
                <w:sz w:val="28"/>
                <w:szCs w:val="28"/>
              </w:rPr>
              <w:t>Baglietti</w:t>
            </w:r>
            <w:proofErr w:type="spellEnd"/>
            <w:r w:rsidRPr="00E77888">
              <w:rPr>
                <w:rFonts w:ascii="Arial" w:hAnsi="Arial" w:cs="Arial"/>
                <w:sz w:val="28"/>
                <w:szCs w:val="28"/>
              </w:rPr>
              <w:t xml:space="preserve"> Prosecco 75cl - IT349A </w:t>
            </w:r>
          </w:p>
        </w:tc>
      </w:tr>
      <w:tr w:rsidR="00594E00" w:rsidRPr="00E77888" w14:paraId="7F9FEF2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2AA5" w14:textId="77777777" w:rsidR="00594E00" w:rsidRPr="00E77888" w:rsidRDefault="00E77888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C106" w14:textId="77777777" w:rsidR="00594E00" w:rsidRPr="00E77888" w:rsidRDefault="00E7788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IT349A / SPAR631F </w:t>
            </w:r>
          </w:p>
        </w:tc>
      </w:tr>
      <w:tr w:rsidR="00594E00" w:rsidRPr="00E77888" w14:paraId="3E3B45C5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7B31" w14:textId="77777777" w:rsidR="00594E00" w:rsidRPr="00E77888" w:rsidRDefault="00E7788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E057" w14:textId="77777777" w:rsidR="00594E00" w:rsidRPr="00E77888" w:rsidRDefault="00E7788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Lanchester Wines </w:t>
            </w:r>
          </w:p>
        </w:tc>
      </w:tr>
      <w:tr w:rsidR="00594E00" w:rsidRPr="00E77888" w14:paraId="2F3A531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5A15" w14:textId="77777777" w:rsidR="00594E00" w:rsidRPr="00E77888" w:rsidRDefault="00E7788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7DFE" w14:textId="77777777" w:rsidR="00594E00" w:rsidRPr="00E77888" w:rsidRDefault="00E77888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594E00" w:rsidRPr="00E77888" w14:paraId="1111AFF2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936835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94E00" w:rsidRPr="00E77888" w14:paraId="4507029F" w14:textId="77777777">
        <w:trPr>
          <w:trHeight w:val="300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7F99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Contains </w:t>
            </w: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SULPHITES. </w:t>
            </w:r>
          </w:p>
        </w:tc>
      </w:tr>
      <w:tr w:rsidR="00594E00" w:rsidRPr="00E77888" w14:paraId="48C5B219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FC7949" w14:textId="77777777" w:rsidR="00594E00" w:rsidRPr="00E77888" w:rsidRDefault="00E7788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94E00" w:rsidRPr="00E77888" w14:paraId="009A6483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4E34FC" w14:textId="77777777" w:rsidR="00594E00" w:rsidRPr="00E77888" w:rsidRDefault="00E7788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538176" w14:textId="77777777" w:rsidR="00594E00" w:rsidRPr="00E77888" w:rsidRDefault="00E7788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94E00" w:rsidRPr="00E77888" w14:paraId="1410A85C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A47F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6ABD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07E2F37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80C6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E7788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2457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6B16861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48F1" w14:textId="77777777" w:rsidR="00594E00" w:rsidRPr="00E77888" w:rsidRDefault="00E7788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132E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44FDC9E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9A36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E7A6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619004A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AEC3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5FFC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68984A9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B77C" w14:textId="77777777" w:rsidR="00594E00" w:rsidRPr="00E77888" w:rsidRDefault="00E7788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0610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23F438F8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2DDE" w14:textId="77777777" w:rsidR="00594E00" w:rsidRPr="00E77888" w:rsidRDefault="00E7788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5B29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45A1256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4C58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CC66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7D345CD9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2554D5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94E00" w:rsidRPr="00E77888" w14:paraId="7AA87ED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D921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C132" w14:textId="77777777" w:rsidR="00594E00" w:rsidRPr="00E77888" w:rsidRDefault="00E7788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No10 </w:t>
            </w:r>
            <w:proofErr w:type="spellStart"/>
            <w:r w:rsidRPr="00E77888">
              <w:rPr>
                <w:rFonts w:ascii="Arial" w:hAnsi="Arial" w:cs="Arial"/>
                <w:sz w:val="28"/>
                <w:szCs w:val="28"/>
              </w:rPr>
              <w:t>Baglietti</w:t>
            </w:r>
            <w:proofErr w:type="spellEnd"/>
            <w:r w:rsidRPr="00E77888">
              <w:rPr>
                <w:rFonts w:ascii="Arial" w:hAnsi="Arial" w:cs="Arial"/>
                <w:sz w:val="28"/>
                <w:szCs w:val="28"/>
              </w:rPr>
              <w:t xml:space="preserve"> Prosecco 75cl - IT349A </w:t>
            </w:r>
          </w:p>
        </w:tc>
      </w:tr>
      <w:tr w:rsidR="00594E00" w:rsidRPr="00E77888" w14:paraId="02C3370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0818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5769" w14:textId="77777777" w:rsidR="00594E00" w:rsidRPr="00E77888" w:rsidRDefault="00E7788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11% </w:t>
            </w:r>
          </w:p>
        </w:tc>
      </w:tr>
      <w:tr w:rsidR="00594E00" w:rsidRPr="00E77888" w14:paraId="1D1B87F4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DABF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8FE0" w14:textId="77777777" w:rsidR="00594E00" w:rsidRPr="00E77888" w:rsidRDefault="00E77888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594E00" w:rsidRPr="00E77888" w14:paraId="321D8628" w14:textId="77777777">
        <w:trPr>
          <w:trHeight w:val="298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3B4D9E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94E00" w:rsidRPr="00E77888" w14:paraId="6ADD1F3C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8B9E" w14:textId="77777777" w:rsidR="00594E00" w:rsidRPr="00E77888" w:rsidRDefault="00E77888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CE8F321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24CF" w14:textId="77777777" w:rsidR="00594E00" w:rsidRPr="00E77888" w:rsidRDefault="00E7788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2C501A6" w14:textId="77777777" w:rsidR="00594E00" w:rsidRPr="00E77888" w:rsidRDefault="00E7788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94E00" w:rsidRPr="00E77888" w14:paraId="7AD1B643" w14:textId="77777777">
        <w:trPr>
          <w:trHeight w:val="298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042A25" w14:textId="77777777" w:rsidR="00594E00" w:rsidRPr="00E77888" w:rsidRDefault="00E77888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94E00" w:rsidRPr="00E77888" w14:paraId="5AF2284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4A2CF6" w14:textId="77777777" w:rsidR="00594E00" w:rsidRPr="00E77888" w:rsidRDefault="00E77888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ABC6AF" w14:textId="77777777" w:rsidR="00594E00" w:rsidRPr="00E77888" w:rsidRDefault="00E7788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94E00" w:rsidRPr="00E77888" w14:paraId="0016ABE9" w14:textId="77777777">
        <w:trPr>
          <w:trHeight w:val="87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EE10" w14:textId="77777777" w:rsidR="00594E00" w:rsidRPr="00E77888" w:rsidRDefault="00E77888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B9985B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69BEE96A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DBCC0" w14:textId="77777777" w:rsidR="00594E00" w:rsidRPr="00E77888" w:rsidRDefault="00E7788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CEC094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41AAF8DB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6EFB" w14:textId="77777777" w:rsidR="00594E00" w:rsidRPr="00E77888" w:rsidRDefault="00E7788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678D78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256E016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AF3E" w14:textId="77777777" w:rsidR="00594E00" w:rsidRPr="00E77888" w:rsidRDefault="00E7788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F64B485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0D94749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760D" w14:textId="77777777" w:rsidR="00594E00" w:rsidRPr="00E77888" w:rsidRDefault="00E7788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2B890B6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20F53FF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13A9" w14:textId="77777777" w:rsidR="00594E00" w:rsidRPr="00E77888" w:rsidRDefault="00E7788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E0FA76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4F9890B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7197" w14:textId="77777777" w:rsidR="00594E00" w:rsidRPr="00E77888" w:rsidRDefault="00E7788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49BB05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7594FCC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D8BD" w14:textId="77777777" w:rsidR="00594E00" w:rsidRPr="00E77888" w:rsidRDefault="00E7788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888CF9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2CCCD14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53B4" w14:textId="77777777" w:rsidR="00594E00" w:rsidRPr="00E77888" w:rsidRDefault="00E7788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7421282" w14:textId="77777777" w:rsidR="00594E00" w:rsidRPr="00E77888" w:rsidRDefault="00E7788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94E00" w:rsidRPr="00E77888" w14:paraId="0C9C39A0" w14:textId="77777777">
        <w:trPr>
          <w:trHeight w:val="5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78A5" w14:textId="77777777" w:rsidR="00594E00" w:rsidRPr="00E77888" w:rsidRDefault="00E7788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722257" w14:textId="77777777" w:rsidR="00594E00" w:rsidRPr="00E77888" w:rsidRDefault="00E7788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0DD06EF4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B76AE" w14:textId="77777777" w:rsidR="00594E00" w:rsidRPr="00E77888" w:rsidRDefault="00E77888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FE4DCF6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FD847B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0045D16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D3B52" w14:textId="77777777" w:rsidR="00594E00" w:rsidRPr="00E77888" w:rsidRDefault="00E77888">
            <w:pPr>
              <w:spacing w:after="0"/>
              <w:ind w:left="4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18196081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97F2AE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240731D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4919" w14:textId="77777777" w:rsidR="00594E00" w:rsidRPr="00E77888" w:rsidRDefault="00E77888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0180F949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E82603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4EBF492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DA13" w14:textId="77777777" w:rsidR="00594E00" w:rsidRPr="00E77888" w:rsidRDefault="00E77888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522DE3FE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905FFD" w14:textId="77777777" w:rsidR="00594E00" w:rsidRPr="00E77888" w:rsidRDefault="00E7788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94E00" w:rsidRPr="00E77888" w14:paraId="6C0F3D4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660149" w14:textId="77777777" w:rsidR="00594E00" w:rsidRPr="00E77888" w:rsidRDefault="00E77888">
            <w:pPr>
              <w:spacing w:after="0"/>
              <w:ind w:left="4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C1620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9A3D8" w14:textId="77777777" w:rsidR="00594E00" w:rsidRPr="00E77888" w:rsidRDefault="00E77888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5871986F" w14:textId="77777777">
        <w:trPr>
          <w:trHeight w:val="296"/>
        </w:trPr>
        <w:tc>
          <w:tcPr>
            <w:tcW w:w="6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1FADD1C3" w14:textId="77777777" w:rsidR="00594E00" w:rsidRPr="00E77888" w:rsidRDefault="00E77888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54F616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4E00" w:rsidRPr="00E77888" w14:paraId="7CF2FD10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D07D" w14:textId="77777777" w:rsidR="00594E00" w:rsidRPr="00E77888" w:rsidRDefault="00E77888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D8100C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EC5E85" w14:textId="77777777" w:rsidR="00594E00" w:rsidRPr="00E77888" w:rsidRDefault="00E77888">
            <w:pPr>
              <w:spacing w:after="0"/>
              <w:ind w:left="619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594E00" w:rsidRPr="00E77888" w14:paraId="15614A3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4C9F" w14:textId="77777777" w:rsidR="00594E00" w:rsidRPr="00E77888" w:rsidRDefault="00E77888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FF2256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D52E63" w14:textId="77777777" w:rsidR="00594E00" w:rsidRPr="00E77888" w:rsidRDefault="00E77888">
            <w:pPr>
              <w:spacing w:after="0"/>
              <w:ind w:left="415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 Months </w:t>
            </w:r>
          </w:p>
        </w:tc>
      </w:tr>
      <w:tr w:rsidR="00594E00" w:rsidRPr="00E77888" w14:paraId="2E58B61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9119" w14:textId="77777777" w:rsidR="00594E00" w:rsidRPr="00E77888" w:rsidRDefault="00E77888">
            <w:pPr>
              <w:spacing w:after="0"/>
              <w:ind w:left="4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059D9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3DE02" w14:textId="77777777" w:rsidR="00594E00" w:rsidRPr="00E77888" w:rsidRDefault="00E77888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94E00" w:rsidRPr="00E77888" w14:paraId="5F454561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4F26" w14:textId="77777777" w:rsidR="00594E00" w:rsidRPr="00E77888" w:rsidRDefault="00E77888">
            <w:pPr>
              <w:spacing w:after="0"/>
              <w:ind w:left="4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F2087" w14:textId="77777777" w:rsidR="00594E00" w:rsidRPr="00E77888" w:rsidRDefault="00594E0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F859B" w14:textId="77777777" w:rsidR="00594E00" w:rsidRPr="00E77888" w:rsidRDefault="00E77888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E7788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7F83824F" w14:textId="77777777" w:rsidR="00594E00" w:rsidRPr="00E77888" w:rsidRDefault="00E77888">
      <w:pPr>
        <w:spacing w:after="0"/>
        <w:jc w:val="both"/>
        <w:rPr>
          <w:rFonts w:ascii="Arial" w:hAnsi="Arial" w:cs="Arial"/>
          <w:sz w:val="28"/>
          <w:szCs w:val="28"/>
        </w:rPr>
      </w:pPr>
      <w:r w:rsidRPr="00E77888">
        <w:rPr>
          <w:rFonts w:ascii="Arial" w:hAnsi="Arial" w:cs="Arial"/>
          <w:b/>
          <w:sz w:val="28"/>
          <w:szCs w:val="28"/>
        </w:rPr>
        <w:t xml:space="preserve"> </w:t>
      </w:r>
    </w:p>
    <w:sectPr w:rsidR="00594E00" w:rsidRPr="00E778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354" w:bottom="1506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5C60D" w14:textId="77777777" w:rsidR="00E77888" w:rsidRDefault="00E77888">
      <w:pPr>
        <w:spacing w:after="0" w:line="240" w:lineRule="auto"/>
      </w:pPr>
      <w:r>
        <w:separator/>
      </w:r>
    </w:p>
  </w:endnote>
  <w:endnote w:type="continuationSeparator" w:id="0">
    <w:p w14:paraId="5B46503A" w14:textId="77777777" w:rsidR="00E77888" w:rsidRDefault="00E77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B7D7" w14:textId="77777777" w:rsidR="00594E00" w:rsidRDefault="00E77888">
    <w:pPr>
      <w:tabs>
        <w:tab w:val="center" w:pos="4513"/>
        <w:tab w:val="right" w:pos="9111"/>
      </w:tabs>
      <w:spacing w:after="0"/>
    </w:pPr>
    <w:r>
      <w:rPr>
        <w:sz w:val="20"/>
      </w:rPr>
      <w:t>QF126 v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5</w:t>
    </w:r>
    <w:r>
      <w:rPr>
        <w:sz w:val="20"/>
      </w:rPr>
      <w:fldChar w:fldCharType="end"/>
    </w:r>
    <w:r>
      <w:rPr>
        <w:sz w:val="20"/>
      </w:rPr>
      <w:t xml:space="preserve">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A900" w14:textId="77777777" w:rsidR="00594E00" w:rsidRDefault="00E77888">
    <w:pPr>
      <w:tabs>
        <w:tab w:val="center" w:pos="4513"/>
        <w:tab w:val="right" w:pos="9111"/>
      </w:tabs>
      <w:spacing w:after="0"/>
    </w:pPr>
    <w:r>
      <w:rPr>
        <w:sz w:val="20"/>
      </w:rPr>
      <w:t>QF126 v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5</w:t>
    </w:r>
    <w:r>
      <w:rPr>
        <w:sz w:val="20"/>
      </w:rPr>
      <w:fldChar w:fldCharType="end"/>
    </w:r>
    <w:r>
      <w:rPr>
        <w:sz w:val="20"/>
      </w:rPr>
      <w:t xml:space="preserve">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E929" w14:textId="77777777" w:rsidR="00594E00" w:rsidRDefault="00E77888">
    <w:pPr>
      <w:tabs>
        <w:tab w:val="center" w:pos="4513"/>
        <w:tab w:val="right" w:pos="9111"/>
      </w:tabs>
      <w:spacing w:after="0"/>
    </w:pPr>
    <w:r>
      <w:rPr>
        <w:sz w:val="20"/>
      </w:rPr>
      <w:t>QF126 v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5</w:t>
    </w:r>
    <w:r>
      <w:rPr>
        <w:sz w:val="20"/>
      </w:rPr>
      <w:fldChar w:fldCharType="end"/>
    </w:r>
    <w:r>
      <w:rPr>
        <w:sz w:val="20"/>
      </w:rPr>
      <w:t xml:space="preserve">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F7672" w14:textId="77777777" w:rsidR="00E77888" w:rsidRDefault="00E77888">
      <w:pPr>
        <w:spacing w:after="0" w:line="240" w:lineRule="auto"/>
      </w:pPr>
      <w:r>
        <w:separator/>
      </w:r>
    </w:p>
  </w:footnote>
  <w:footnote w:type="continuationSeparator" w:id="0">
    <w:p w14:paraId="0AE85B1D" w14:textId="77777777" w:rsidR="00E77888" w:rsidRDefault="00E77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48C1" w14:textId="77777777" w:rsidR="00594E00" w:rsidRDefault="00E77888">
    <w:pPr>
      <w:spacing w:after="0"/>
      <w:ind w:right="86"/>
      <w:jc w:val="right"/>
    </w:pPr>
    <w:r>
      <w:rPr>
        <w:sz w:val="20"/>
      </w:rPr>
      <w:t xml:space="preserve">Finished Product Specification – MOON305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2C2DE" w14:textId="77777777" w:rsidR="00594E00" w:rsidRDefault="00E77888">
    <w:pPr>
      <w:spacing w:after="0"/>
      <w:ind w:right="86"/>
      <w:jc w:val="right"/>
    </w:pPr>
    <w:r>
      <w:rPr>
        <w:sz w:val="20"/>
      </w:rPr>
      <w:t xml:space="preserve">Finished Product Specification – MOON305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457A0" w14:textId="77777777" w:rsidR="00594E00" w:rsidRDefault="00E77888">
    <w:pPr>
      <w:spacing w:after="0"/>
      <w:ind w:right="86"/>
      <w:jc w:val="right"/>
    </w:pPr>
    <w:r>
      <w:rPr>
        <w:sz w:val="20"/>
      </w:rPr>
      <w:t xml:space="preserve">Finished Product Specification – MOON305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E00"/>
    <w:rsid w:val="001058BD"/>
    <w:rsid w:val="00594E00"/>
    <w:rsid w:val="00E77888"/>
    <w:rsid w:val="00F8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A7573"/>
  <w15:docId w15:val="{4450A6F1-C143-4427-AC35-6A7BF33E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0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BD770B-3426-4574-92AA-9D144FE01D21}"/>
</file>

<file path=customXml/itemProps2.xml><?xml version="1.0" encoding="utf-8"?>
<ds:datastoreItem xmlns:ds="http://schemas.openxmlformats.org/officeDocument/2006/customXml" ds:itemID="{0B66B69F-7477-4146-9B84-AF593C07258F}"/>
</file>

<file path=customXml/itemProps3.xml><?xml version="1.0" encoding="utf-8"?>
<ds:datastoreItem xmlns:ds="http://schemas.openxmlformats.org/officeDocument/2006/customXml" ds:itemID="{7B70716F-6FFA-486D-B07B-A78C5EAADBDF}"/>
</file>

<file path=customXml/itemProps4.xml><?xml version="1.0" encoding="utf-8"?>
<ds:datastoreItem xmlns:ds="http://schemas.openxmlformats.org/officeDocument/2006/customXml" ds:itemID="{2EFD3BDB-173D-4612-8DE9-0EC5C02EDD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2026-06-16T07:31:00Z</dcterms:created>
  <dcterms:modified xsi:type="dcterms:W3CDTF">2026-06-16T07:31:00Z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