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C9D8" w14:textId="19093E05" w:rsidR="00880242" w:rsidRPr="00E151A1" w:rsidRDefault="00F323CD" w:rsidP="15E013C5">
      <w:pPr>
        <w:pStyle w:val="Heading1"/>
        <w:rPr>
          <w:rStyle w:val="normaltextrun"/>
        </w:rPr>
      </w:pPr>
      <w:proofErr w:type="spellStart"/>
      <w:r w:rsidRPr="1CFDFEC5">
        <w:rPr>
          <w:rStyle w:val="normaltextrun"/>
        </w:rPr>
        <w:t>Ikonn</w:t>
      </w:r>
      <w:proofErr w:type="spellEnd"/>
      <w:r w:rsidRPr="1CFDFEC5">
        <w:rPr>
          <w:rStyle w:val="normaltextrun"/>
        </w:rPr>
        <w:t xml:space="preserve"> kitchen scale</w:t>
      </w:r>
      <w:r w:rsidR="00193865" w:rsidRPr="1CFDFEC5">
        <w:rPr>
          <w:rStyle w:val="normaltextrun"/>
        </w:rPr>
        <w:t xml:space="preserve"> </w:t>
      </w:r>
      <w:r w:rsidR="00880242" w:rsidRPr="1CFDFEC5">
        <w:rPr>
          <w:rStyle w:val="normaltextrun"/>
        </w:rPr>
        <w:t>(</w:t>
      </w:r>
      <w:r w:rsidRPr="1CFDFEC5">
        <w:rPr>
          <w:rStyle w:val="normaltextrun"/>
        </w:rPr>
        <w:t>D</w:t>
      </w:r>
      <w:r w:rsidR="6A7B0F42" w:rsidRPr="1CFDFEC5">
        <w:rPr>
          <w:rStyle w:val="normaltextrun"/>
        </w:rPr>
        <w:t>K2</w:t>
      </w:r>
      <w:r w:rsidRPr="1CFDFEC5">
        <w:rPr>
          <w:rStyle w:val="normaltextrun"/>
        </w:rPr>
        <w:t>08)</w:t>
      </w:r>
    </w:p>
    <w:p w14:paraId="49379480" w14:textId="682E2598" w:rsidR="00880242" w:rsidRDefault="639F2B37" w:rsidP="15E013C5">
      <w:pPr>
        <w:pStyle w:val="paragraph"/>
        <w:spacing w:before="0" w:beforeAutospacing="0" w:after="0" w:afterAutospacing="0"/>
        <w:textAlignment w:val="baseline"/>
        <w:rPr>
          <w:rFonts w:ascii="Arial" w:eastAsia="Arial" w:hAnsi="Arial" w:cs="Arial"/>
          <w:color w:val="000000" w:themeColor="text1"/>
          <w:sz w:val="32"/>
          <w:szCs w:val="32"/>
          <w:lang w:val="en-US"/>
        </w:rPr>
      </w:pPr>
      <w:r w:rsidRPr="15E013C5">
        <w:rPr>
          <w:rStyle w:val="normaltextrun"/>
          <w:rFonts w:ascii="Arial" w:eastAsia="Arial" w:hAnsi="Arial" w:cs="Arial"/>
          <w:color w:val="000000" w:themeColor="text1"/>
          <w:sz w:val="32"/>
          <w:szCs w:val="32"/>
        </w:rPr>
        <w:t xml:space="preserve">Thank you for purchasing from RNIB. </w:t>
      </w:r>
      <w:r w:rsidR="3AB98930" w:rsidRPr="00400240">
        <w:rPr>
          <w:rStyle w:val="normaltextrun"/>
          <w:rFonts w:ascii="Arial" w:eastAsia="Arial" w:hAnsi="Arial" w:cs="Arial"/>
          <w:sz w:val="32"/>
          <w:szCs w:val="32"/>
        </w:rPr>
        <w:t>This item has been supplied by a third party.</w:t>
      </w:r>
      <w:r w:rsidR="00193865" w:rsidRPr="00400240">
        <w:rPr>
          <w:rStyle w:val="normaltextrun"/>
          <w:rFonts w:ascii="Arial" w:eastAsia="Arial" w:hAnsi="Arial" w:cs="Arial"/>
          <w:sz w:val="32"/>
          <w:szCs w:val="32"/>
        </w:rPr>
        <w:t xml:space="preserve"> </w:t>
      </w:r>
      <w:r w:rsidRPr="15E013C5">
        <w:rPr>
          <w:rStyle w:val="normaltextrun"/>
          <w:rFonts w:ascii="Arial" w:eastAsia="Arial" w:hAnsi="Arial" w:cs="Arial"/>
          <w:color w:val="000000" w:themeColor="text1"/>
          <w:sz w:val="32"/>
          <w:szCs w:val="32"/>
        </w:rPr>
        <w:t xml:space="preserve">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r w:rsidR="007A6190" w:rsidRPr="15E013C5">
        <w:rPr>
          <w:rStyle w:val="normaltextrun"/>
          <w:rFonts w:ascii="Arial" w:eastAsia="Arial" w:hAnsi="Arial" w:cs="Arial"/>
          <w:color w:val="000000" w:themeColor="text1"/>
          <w:sz w:val="32"/>
          <w:szCs w:val="32"/>
        </w:rPr>
        <w:t>how</w:t>
      </w:r>
      <w:r w:rsidRPr="15E013C5">
        <w:rPr>
          <w:rStyle w:val="normaltextrun"/>
          <w:rFonts w:ascii="Arial" w:eastAsia="Arial" w:hAnsi="Arial" w:cs="Arial"/>
          <w:color w:val="000000" w:themeColor="text1"/>
          <w:sz w:val="32"/>
          <w:szCs w:val="32"/>
        </w:rPr>
        <w:t xml:space="preserve"> to contact RNIB sections of this instruction manual.</w:t>
      </w:r>
    </w:p>
    <w:p w14:paraId="7D125B3E" w14:textId="4D6528E9" w:rsidR="00880242" w:rsidRDefault="00880242" w:rsidP="15E013C5">
      <w:pPr>
        <w:textAlignment w:val="baseline"/>
        <w:rPr>
          <w:rFonts w:eastAsia="Arial" w:cs="Arial"/>
          <w:color w:val="000000" w:themeColor="text1"/>
          <w:sz w:val="32"/>
          <w:szCs w:val="32"/>
          <w:lang w:val="en-US"/>
        </w:rPr>
      </w:pPr>
    </w:p>
    <w:p w14:paraId="692B4F0C" w14:textId="5F73CB77" w:rsidR="00880242" w:rsidRDefault="639F2B37" w:rsidP="15E013C5">
      <w:pPr>
        <w:textAlignment w:val="baseline"/>
        <w:rPr>
          <w:rStyle w:val="normaltextrun"/>
          <w:rFonts w:eastAsia="Arial" w:cs="Arial"/>
          <w:color w:val="000000" w:themeColor="text1"/>
          <w:sz w:val="32"/>
          <w:szCs w:val="32"/>
        </w:rPr>
      </w:pPr>
      <w:r w:rsidRPr="15E013C5">
        <w:rPr>
          <w:rStyle w:val="normaltextrun"/>
          <w:rFonts w:eastAsia="Arial" w:cs="Arial"/>
          <w:color w:val="000000" w:themeColor="text1"/>
          <w:sz w:val="32"/>
          <w:szCs w:val="32"/>
        </w:rPr>
        <w:t xml:space="preserve">Please retain these instructions for future reference. </w:t>
      </w:r>
    </w:p>
    <w:p w14:paraId="074E5E18" w14:textId="77777777" w:rsidR="00FC78D6" w:rsidRDefault="00FC78D6" w:rsidP="15E013C5">
      <w:pPr>
        <w:textAlignment w:val="baseline"/>
        <w:rPr>
          <w:rStyle w:val="normaltextrun"/>
          <w:rFonts w:eastAsia="Arial" w:cs="Arial"/>
          <w:color w:val="000000" w:themeColor="text1"/>
          <w:sz w:val="32"/>
          <w:szCs w:val="32"/>
        </w:rPr>
      </w:pPr>
    </w:p>
    <w:p w14:paraId="14B73F87" w14:textId="550CECF1" w:rsidR="00FC78D6" w:rsidRDefault="00FC78D6" w:rsidP="15E013C5">
      <w:pPr>
        <w:textAlignment w:val="baseline"/>
        <w:rPr>
          <w:rFonts w:eastAsia="Arial" w:cs="Arial"/>
          <w:color w:val="000000" w:themeColor="text1"/>
          <w:sz w:val="32"/>
          <w:szCs w:val="32"/>
          <w:lang w:val="en-US"/>
        </w:rPr>
      </w:pPr>
      <w:r>
        <w:rPr>
          <w:noProof/>
        </w:rPr>
        <w:drawing>
          <wp:anchor distT="0" distB="0" distL="0" distR="0" simplePos="0" relativeHeight="251678720" behindDoc="1" locked="0" layoutInCell="1" allowOverlap="1" wp14:anchorId="6BEABDA7" wp14:editId="277AA349">
            <wp:simplePos x="0" y="0"/>
            <wp:positionH relativeFrom="page">
              <wp:posOffset>914400</wp:posOffset>
            </wp:positionH>
            <wp:positionV relativeFrom="paragraph">
              <wp:posOffset>233045</wp:posOffset>
            </wp:positionV>
            <wp:extent cx="2682064" cy="3099816"/>
            <wp:effectExtent l="0" t="0" r="0" b="0"/>
            <wp:wrapTopAndBottom/>
            <wp:docPr id="11" name="Image 11" descr="IKONN SK-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KONN SK-1"/>
                    <pic:cNvPicPr/>
                  </pic:nvPicPr>
                  <pic:blipFill>
                    <a:blip r:embed="rId11" cstate="print"/>
                    <a:stretch>
                      <a:fillRect/>
                    </a:stretch>
                  </pic:blipFill>
                  <pic:spPr>
                    <a:xfrm>
                      <a:off x="0" y="0"/>
                      <a:ext cx="2682064" cy="3099816"/>
                    </a:xfrm>
                    <a:prstGeom prst="rect">
                      <a:avLst/>
                    </a:prstGeom>
                  </pic:spPr>
                </pic:pic>
              </a:graphicData>
            </a:graphic>
          </wp:anchor>
        </w:drawing>
      </w:r>
    </w:p>
    <w:p w14:paraId="754AA27C" w14:textId="3CDF53AD" w:rsidR="00535A48" w:rsidRDefault="00535A48" w:rsidP="00193865">
      <w:pPr>
        <w:textAlignment w:val="baseline"/>
        <w:rPr>
          <w:rStyle w:val="eop"/>
          <w:rFonts w:cs="Arial"/>
          <w:sz w:val="32"/>
          <w:szCs w:val="32"/>
        </w:rPr>
      </w:pPr>
    </w:p>
    <w:p w14:paraId="6F21C16A" w14:textId="3CE34AD5" w:rsidR="00637B53" w:rsidRPr="00637B53" w:rsidRDefault="00637B53" w:rsidP="00637B53">
      <w:pPr>
        <w:pStyle w:val="Heading2"/>
        <w:rPr>
          <w:rFonts w:eastAsia="Arial"/>
          <w:lang w:val="en-US"/>
        </w:rPr>
      </w:pPr>
      <w:r w:rsidRPr="00637B53">
        <w:rPr>
          <w:rFonts w:eastAsia="Arial"/>
          <w:lang w:val="en-US"/>
        </w:rPr>
        <w:t>Preface</w:t>
      </w:r>
    </w:p>
    <w:p w14:paraId="7D060421" w14:textId="77777777"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Congratulations on purchasing the IKONN SK-1 Kitchen Scale. </w:t>
      </w:r>
    </w:p>
    <w:p w14:paraId="7421E2C1" w14:textId="4C8F734B"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This kitchen scale is an IKONN-compatible product, meaning that apart from functioning as a regular scale which measures your ingredients and food items- it can also be used together, with an IKONN Accessibility system which supports audio announcement of readings in your chosen language.</w:t>
      </w:r>
      <w:r>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 xml:space="preserve">This </w:t>
      </w:r>
      <w:r w:rsidRPr="00637B53">
        <w:rPr>
          <w:rFonts w:eastAsia="Arial" w:cs="Arial"/>
          <w:color w:val="000000" w:themeColor="text1"/>
          <w:sz w:val="32"/>
          <w:szCs w:val="32"/>
          <w:lang w:val="en-US"/>
        </w:rPr>
        <w:lastRenderedPageBreak/>
        <w:t xml:space="preserve">manual serves as a guide to </w:t>
      </w:r>
      <w:r w:rsidR="007A6190" w:rsidRPr="00637B53">
        <w:rPr>
          <w:rFonts w:eastAsia="Arial" w:cs="Arial"/>
          <w:color w:val="000000" w:themeColor="text1"/>
          <w:sz w:val="32"/>
          <w:szCs w:val="32"/>
          <w:lang w:val="en-US"/>
        </w:rPr>
        <w:t>efficient</w:t>
      </w:r>
      <w:r w:rsidRPr="00637B53">
        <w:rPr>
          <w:rFonts w:eastAsia="Arial" w:cs="Arial"/>
          <w:color w:val="000000" w:themeColor="text1"/>
          <w:sz w:val="32"/>
          <w:szCs w:val="32"/>
          <w:lang w:val="en-US"/>
        </w:rPr>
        <w:t xml:space="preserve"> and safe use of the product. Read this information thoroughly before using the product and store this document for future reference.</w:t>
      </w:r>
    </w:p>
    <w:p w14:paraId="684DE1A8" w14:textId="77777777" w:rsidR="00637B53" w:rsidRDefault="00637B53" w:rsidP="00637B53">
      <w:pPr>
        <w:textAlignment w:val="baseline"/>
        <w:rPr>
          <w:rFonts w:eastAsia="Arial" w:cs="Arial"/>
          <w:color w:val="000000" w:themeColor="text1"/>
          <w:sz w:val="32"/>
          <w:szCs w:val="32"/>
          <w:lang w:val="en-US"/>
        </w:rPr>
      </w:pPr>
    </w:p>
    <w:p w14:paraId="7E7D7509" w14:textId="22A70339"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Warning: To avoid injury or product damage, read the chapter on handling and safety, before using the product.</w:t>
      </w:r>
    </w:p>
    <w:p w14:paraId="5C87ED82" w14:textId="77777777" w:rsidR="00637B53" w:rsidRDefault="00637B53" w:rsidP="00637B53">
      <w:pPr>
        <w:textAlignment w:val="baseline"/>
        <w:rPr>
          <w:rFonts w:eastAsia="Arial" w:cs="Arial"/>
          <w:color w:val="000000" w:themeColor="text1"/>
          <w:sz w:val="32"/>
          <w:szCs w:val="32"/>
          <w:lang w:val="en-US"/>
        </w:rPr>
      </w:pPr>
    </w:p>
    <w:p w14:paraId="2DFFCF4F" w14:textId="7C337121" w:rsidR="00637B53" w:rsidRPr="00637B53" w:rsidRDefault="00637B53" w:rsidP="00637B53">
      <w:pPr>
        <w:pStyle w:val="Heading3"/>
        <w:rPr>
          <w:rFonts w:eastAsia="Arial"/>
          <w:lang w:val="en-US"/>
        </w:rPr>
      </w:pPr>
      <w:r w:rsidRPr="00637B53">
        <w:rPr>
          <w:rFonts w:eastAsia="Arial"/>
          <w:lang w:val="en-US"/>
        </w:rPr>
        <w:t xml:space="preserve">Kitchen Scale features </w:t>
      </w:r>
    </w:p>
    <w:p w14:paraId="065388EA" w14:textId="7E6609F0"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The IKONN SK-1 is designed to adequately measure the serving sizes of ingredients and food items.</w:t>
      </w:r>
    </w:p>
    <w:p w14:paraId="3FFFAFCA" w14:textId="77777777" w:rsidR="00637B53" w:rsidRPr="00637B53" w:rsidRDefault="00637B53" w:rsidP="00637B53">
      <w:pPr>
        <w:pStyle w:val="ListBullet"/>
        <w:rPr>
          <w:rFonts w:eastAsia="Arial"/>
          <w:sz w:val="32"/>
          <w:szCs w:val="32"/>
          <w:lang w:val="en-US"/>
        </w:rPr>
      </w:pPr>
      <w:r w:rsidRPr="00637B53">
        <w:rPr>
          <w:rFonts w:eastAsia="Arial"/>
          <w:sz w:val="32"/>
          <w:szCs w:val="32"/>
          <w:lang w:val="en-US"/>
        </w:rPr>
        <w:t>System of high precision strain gauge sensors</w:t>
      </w:r>
    </w:p>
    <w:p w14:paraId="78A4D0B3" w14:textId="095C9653" w:rsidR="00637B53" w:rsidRPr="00637B53" w:rsidRDefault="00637B53" w:rsidP="00637B53">
      <w:pPr>
        <w:pStyle w:val="ListBullet"/>
        <w:rPr>
          <w:rFonts w:eastAsia="Arial"/>
          <w:sz w:val="32"/>
          <w:szCs w:val="32"/>
          <w:lang w:val="en-US"/>
        </w:rPr>
      </w:pPr>
      <w:r w:rsidRPr="00637B53">
        <w:rPr>
          <w:rFonts w:eastAsia="Arial"/>
          <w:sz w:val="32"/>
          <w:szCs w:val="32"/>
          <w:lang w:val="en-US"/>
        </w:rPr>
        <w:t>LCD display</w:t>
      </w:r>
    </w:p>
    <w:p w14:paraId="65E75CDC" w14:textId="404B402B" w:rsidR="00637B53" w:rsidRPr="00637B53" w:rsidRDefault="00637B53" w:rsidP="00637B53">
      <w:pPr>
        <w:pStyle w:val="ListBullet"/>
        <w:rPr>
          <w:rFonts w:eastAsia="Arial"/>
          <w:sz w:val="32"/>
          <w:szCs w:val="32"/>
          <w:lang w:val="en-US"/>
        </w:rPr>
      </w:pPr>
      <w:r w:rsidRPr="00637B53">
        <w:rPr>
          <w:rFonts w:eastAsia="Arial"/>
          <w:sz w:val="32"/>
          <w:szCs w:val="32"/>
          <w:lang w:val="en-US"/>
        </w:rPr>
        <w:t xml:space="preserve">Capacity of 5 kg / 11 </w:t>
      </w:r>
      <w:r w:rsidR="007A6190" w:rsidRPr="00637B53">
        <w:rPr>
          <w:rFonts w:eastAsia="Arial"/>
          <w:sz w:val="32"/>
          <w:szCs w:val="32"/>
          <w:lang w:val="en-US"/>
        </w:rPr>
        <w:t>lb.</w:t>
      </w:r>
    </w:p>
    <w:p w14:paraId="77E24B3F" w14:textId="3B6E0AF4" w:rsidR="00637B53" w:rsidRPr="00637B53" w:rsidRDefault="00637B53" w:rsidP="00637B53">
      <w:pPr>
        <w:pStyle w:val="ListBullet"/>
        <w:rPr>
          <w:rFonts w:eastAsia="Arial"/>
          <w:sz w:val="32"/>
          <w:szCs w:val="32"/>
          <w:lang w:val="en-US"/>
        </w:rPr>
      </w:pPr>
      <w:r w:rsidRPr="00637B53">
        <w:rPr>
          <w:rFonts w:eastAsia="Arial"/>
          <w:sz w:val="32"/>
          <w:szCs w:val="32"/>
          <w:lang w:val="en-US"/>
        </w:rPr>
        <w:t>Division of 1 g</w:t>
      </w:r>
    </w:p>
    <w:p w14:paraId="3F6D9C3C" w14:textId="1719073E" w:rsidR="00637B53" w:rsidRPr="00637B53" w:rsidRDefault="00637B53" w:rsidP="00637B53">
      <w:pPr>
        <w:pStyle w:val="ListBullet"/>
        <w:rPr>
          <w:rFonts w:eastAsia="Arial"/>
          <w:sz w:val="32"/>
          <w:szCs w:val="32"/>
          <w:lang w:val="en-US"/>
        </w:rPr>
      </w:pPr>
      <w:r w:rsidRPr="00637B53">
        <w:rPr>
          <w:rFonts w:eastAsia="Arial"/>
          <w:sz w:val="32"/>
          <w:szCs w:val="32"/>
          <w:lang w:val="en-US"/>
        </w:rPr>
        <w:t xml:space="preserve">Measure volume of </w:t>
      </w:r>
      <w:r w:rsidR="007A6190" w:rsidRPr="00637B53">
        <w:rPr>
          <w:rFonts w:eastAsia="Arial"/>
          <w:sz w:val="32"/>
          <w:szCs w:val="32"/>
          <w:lang w:val="en-US"/>
        </w:rPr>
        <w:t>milk.</w:t>
      </w:r>
    </w:p>
    <w:p w14:paraId="6B0F7672" w14:textId="5D051A4E" w:rsidR="00637B53" w:rsidRPr="00637B53" w:rsidRDefault="00637B53" w:rsidP="00637B53">
      <w:pPr>
        <w:pStyle w:val="ListBullet"/>
        <w:rPr>
          <w:rFonts w:eastAsia="Arial"/>
          <w:sz w:val="32"/>
          <w:szCs w:val="32"/>
          <w:lang w:val="en-US"/>
        </w:rPr>
      </w:pPr>
      <w:r w:rsidRPr="00637B53">
        <w:rPr>
          <w:rFonts w:eastAsia="Arial"/>
          <w:sz w:val="32"/>
          <w:szCs w:val="32"/>
          <w:lang w:val="en-US"/>
        </w:rPr>
        <w:t xml:space="preserve">Switch between units of weight and </w:t>
      </w:r>
      <w:r w:rsidR="007A6190" w:rsidRPr="00637B53">
        <w:rPr>
          <w:rFonts w:eastAsia="Arial"/>
          <w:sz w:val="32"/>
          <w:szCs w:val="32"/>
          <w:lang w:val="en-US"/>
        </w:rPr>
        <w:t>volume.</w:t>
      </w:r>
    </w:p>
    <w:p w14:paraId="4B3FECA6" w14:textId="05E9E1D7" w:rsidR="00637B53" w:rsidRPr="00637B53" w:rsidRDefault="00637B53" w:rsidP="00637B53">
      <w:pPr>
        <w:pStyle w:val="ListBullet"/>
        <w:rPr>
          <w:rFonts w:eastAsia="Arial"/>
          <w:sz w:val="32"/>
          <w:szCs w:val="32"/>
          <w:lang w:val="en-US"/>
        </w:rPr>
      </w:pPr>
      <w:r w:rsidRPr="00637B53">
        <w:rPr>
          <w:rFonts w:eastAsia="Arial"/>
          <w:sz w:val="32"/>
          <w:szCs w:val="32"/>
          <w:lang w:val="en-US"/>
        </w:rPr>
        <w:t>Tare function</w:t>
      </w:r>
    </w:p>
    <w:p w14:paraId="6B39C1D6" w14:textId="49B52758" w:rsidR="00637B53" w:rsidRPr="005A737C" w:rsidRDefault="00637B53" w:rsidP="00525E28">
      <w:pPr>
        <w:pStyle w:val="ListBullet"/>
        <w:rPr>
          <w:rFonts w:eastAsia="Arial"/>
          <w:sz w:val="32"/>
          <w:szCs w:val="32"/>
          <w:lang w:val="en-US"/>
        </w:rPr>
      </w:pPr>
      <w:r w:rsidRPr="005A737C">
        <w:rPr>
          <w:rFonts w:eastAsia="Arial"/>
          <w:sz w:val="32"/>
          <w:szCs w:val="32"/>
          <w:lang w:val="en-US"/>
        </w:rPr>
        <w:t xml:space="preserve">Auto Off: After use, the scale automatically powers off to </w:t>
      </w:r>
      <w:r w:rsidR="007A6190" w:rsidRPr="005A737C">
        <w:rPr>
          <w:rFonts w:eastAsia="Arial"/>
          <w:sz w:val="32"/>
          <w:szCs w:val="32"/>
          <w:lang w:val="en-US"/>
        </w:rPr>
        <w:t>conserve</w:t>
      </w:r>
      <w:r w:rsidR="005A737C">
        <w:rPr>
          <w:rFonts w:eastAsia="Arial"/>
          <w:sz w:val="32"/>
          <w:szCs w:val="32"/>
          <w:lang w:val="en-US"/>
        </w:rPr>
        <w:t xml:space="preserve"> </w:t>
      </w:r>
      <w:r w:rsidRPr="005A737C">
        <w:rPr>
          <w:rFonts w:eastAsia="Arial"/>
          <w:sz w:val="32"/>
          <w:szCs w:val="32"/>
          <w:lang w:val="en-US"/>
        </w:rPr>
        <w:t>battery life.</w:t>
      </w:r>
    </w:p>
    <w:p w14:paraId="21CE1EC3" w14:textId="1E220315" w:rsidR="00637B53" w:rsidRPr="00637B53" w:rsidRDefault="00637B53" w:rsidP="00637B53">
      <w:pPr>
        <w:pStyle w:val="ListBullet"/>
        <w:rPr>
          <w:rFonts w:eastAsia="Arial"/>
          <w:sz w:val="32"/>
          <w:szCs w:val="32"/>
          <w:lang w:val="en-US"/>
        </w:rPr>
      </w:pPr>
      <w:r w:rsidRPr="00637B53">
        <w:rPr>
          <w:rFonts w:eastAsia="Arial"/>
          <w:sz w:val="32"/>
          <w:szCs w:val="32"/>
          <w:lang w:val="en-US"/>
        </w:rPr>
        <w:t xml:space="preserve">Low battery, </w:t>
      </w:r>
      <w:r w:rsidR="007A6190" w:rsidRPr="00637B53">
        <w:rPr>
          <w:rFonts w:eastAsia="Arial"/>
          <w:sz w:val="32"/>
          <w:szCs w:val="32"/>
          <w:lang w:val="en-US"/>
        </w:rPr>
        <w:t>overload,</w:t>
      </w:r>
      <w:r w:rsidRPr="00637B53">
        <w:rPr>
          <w:rFonts w:eastAsia="Arial"/>
          <w:sz w:val="32"/>
          <w:szCs w:val="32"/>
          <w:lang w:val="en-US"/>
        </w:rPr>
        <w:t xml:space="preserve"> and error indications. </w:t>
      </w:r>
    </w:p>
    <w:p w14:paraId="7B7EE798" w14:textId="6FE9B6AE" w:rsidR="00637B53" w:rsidRPr="00637B53" w:rsidRDefault="00637B53" w:rsidP="00637B53">
      <w:pPr>
        <w:pStyle w:val="ListBullet"/>
        <w:rPr>
          <w:rFonts w:eastAsia="Arial"/>
          <w:sz w:val="32"/>
          <w:szCs w:val="32"/>
          <w:lang w:val="en-US"/>
        </w:rPr>
      </w:pPr>
      <w:r w:rsidRPr="00637B53">
        <w:rPr>
          <w:rFonts w:eastAsia="Arial"/>
          <w:sz w:val="32"/>
          <w:szCs w:val="32"/>
          <w:lang w:val="en-US"/>
        </w:rPr>
        <w:t>Com</w:t>
      </w:r>
      <w:r w:rsidR="005A737C">
        <w:rPr>
          <w:rFonts w:eastAsia="Arial"/>
          <w:sz w:val="32"/>
          <w:szCs w:val="32"/>
          <w:lang w:val="en-US"/>
        </w:rPr>
        <w:t>p</w:t>
      </w:r>
      <w:r w:rsidRPr="00637B53">
        <w:rPr>
          <w:rFonts w:eastAsia="Arial"/>
          <w:sz w:val="32"/>
          <w:szCs w:val="32"/>
          <w:lang w:val="en-US"/>
        </w:rPr>
        <w:t>a</w:t>
      </w:r>
      <w:r w:rsidR="005A737C">
        <w:rPr>
          <w:rFonts w:eastAsia="Arial"/>
          <w:sz w:val="32"/>
          <w:szCs w:val="32"/>
          <w:lang w:val="en-US"/>
        </w:rPr>
        <w:t>tib</w:t>
      </w:r>
      <w:r w:rsidRPr="00637B53">
        <w:rPr>
          <w:rFonts w:eastAsia="Arial"/>
          <w:sz w:val="32"/>
          <w:szCs w:val="32"/>
          <w:lang w:val="en-US"/>
        </w:rPr>
        <w:t>ility with the IKONN Accessibility system.</w:t>
      </w:r>
    </w:p>
    <w:p w14:paraId="6C1B15EF" w14:textId="77777777" w:rsidR="00637B53" w:rsidRDefault="00637B53" w:rsidP="00637B53">
      <w:pPr>
        <w:textAlignment w:val="baseline"/>
        <w:rPr>
          <w:rFonts w:eastAsia="Arial" w:cs="Arial"/>
          <w:color w:val="000000" w:themeColor="text1"/>
          <w:sz w:val="32"/>
          <w:szCs w:val="32"/>
          <w:lang w:val="en-US"/>
        </w:rPr>
      </w:pPr>
    </w:p>
    <w:p w14:paraId="0C986824" w14:textId="77777777" w:rsidR="00A1083A"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Note: The kitchen scale is not a diagnostic or medical device. </w:t>
      </w:r>
    </w:p>
    <w:p w14:paraId="200FC0C3" w14:textId="77777777" w:rsidR="00A1083A" w:rsidRDefault="00A1083A" w:rsidP="00637B53">
      <w:pPr>
        <w:textAlignment w:val="baseline"/>
        <w:rPr>
          <w:rFonts w:eastAsia="Arial" w:cs="Arial"/>
          <w:color w:val="000000" w:themeColor="text1"/>
          <w:sz w:val="32"/>
          <w:szCs w:val="32"/>
          <w:lang w:val="en-US"/>
        </w:rPr>
      </w:pPr>
    </w:p>
    <w:p w14:paraId="04A2D043" w14:textId="3C5A7F15"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While connection between the kitchen scale and IKONN Accessibility System enhances daily tasks and routines for users unable to view the screen, it is not intended to replace professional medical or mobility aids. Individuals with specific medical or mobility requirements should consult </w:t>
      </w:r>
      <w:r w:rsidR="007A6190" w:rsidRPr="00637B53">
        <w:rPr>
          <w:rFonts w:eastAsia="Arial" w:cs="Arial"/>
          <w:color w:val="000000" w:themeColor="text1"/>
          <w:sz w:val="32"/>
          <w:szCs w:val="32"/>
          <w:lang w:val="en-US"/>
        </w:rPr>
        <w:t>the</w:t>
      </w:r>
      <w:r w:rsidR="005A737C">
        <w:rPr>
          <w:rFonts w:eastAsia="Arial" w:cs="Arial"/>
          <w:color w:val="000000" w:themeColor="text1"/>
          <w:sz w:val="32"/>
          <w:szCs w:val="32"/>
          <w:lang w:val="en-US"/>
        </w:rPr>
        <w:t>ir</w:t>
      </w:r>
      <w:r w:rsidRPr="00637B53">
        <w:rPr>
          <w:rFonts w:eastAsia="Arial" w:cs="Arial"/>
          <w:color w:val="000000" w:themeColor="text1"/>
          <w:sz w:val="32"/>
          <w:szCs w:val="32"/>
          <w:lang w:val="en-US"/>
        </w:rPr>
        <w:t xml:space="preserve"> healthcare providers for guidance.</w:t>
      </w:r>
    </w:p>
    <w:p w14:paraId="244F38BF" w14:textId="77777777" w:rsidR="00A1083A" w:rsidRDefault="00A1083A" w:rsidP="00637B53">
      <w:pPr>
        <w:textAlignment w:val="baseline"/>
        <w:rPr>
          <w:rFonts w:eastAsia="Arial" w:cs="Arial"/>
          <w:color w:val="000000" w:themeColor="text1"/>
          <w:sz w:val="32"/>
          <w:szCs w:val="32"/>
          <w:lang w:val="en-US"/>
        </w:rPr>
      </w:pPr>
    </w:p>
    <w:p w14:paraId="751C4F16" w14:textId="77777777" w:rsidR="00637B53" w:rsidRPr="00637B53" w:rsidRDefault="00637B53" w:rsidP="00A1083A">
      <w:pPr>
        <w:pStyle w:val="Heading3"/>
        <w:rPr>
          <w:rFonts w:eastAsia="Arial"/>
          <w:lang w:val="en-US"/>
        </w:rPr>
      </w:pPr>
      <w:r w:rsidRPr="00637B53">
        <w:rPr>
          <w:rFonts w:eastAsia="Arial"/>
          <w:lang w:val="en-US"/>
        </w:rPr>
        <w:t xml:space="preserve">Before use </w:t>
      </w:r>
    </w:p>
    <w:p w14:paraId="3A05C396" w14:textId="77777777" w:rsidR="00EC006A"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Unpack the product with care. All packaging materials are </w:t>
      </w:r>
      <w:r w:rsidR="007A6190" w:rsidRPr="00637B53">
        <w:rPr>
          <w:rFonts w:eastAsia="Arial" w:cs="Arial"/>
          <w:color w:val="000000" w:themeColor="text1"/>
          <w:sz w:val="32"/>
          <w:szCs w:val="32"/>
          <w:lang w:val="en-US"/>
        </w:rPr>
        <w:t>recyclable;</w:t>
      </w:r>
      <w:r w:rsidRPr="00637B53">
        <w:rPr>
          <w:rFonts w:eastAsia="Arial" w:cs="Arial"/>
          <w:color w:val="000000" w:themeColor="text1"/>
          <w:sz w:val="32"/>
          <w:szCs w:val="32"/>
          <w:lang w:val="en-US"/>
        </w:rPr>
        <w:t xml:space="preserve"> </w:t>
      </w:r>
      <w:r w:rsidR="007A6190" w:rsidRPr="00637B53">
        <w:rPr>
          <w:rFonts w:eastAsia="Arial" w:cs="Arial"/>
          <w:color w:val="000000" w:themeColor="text1"/>
          <w:sz w:val="32"/>
          <w:szCs w:val="32"/>
          <w:lang w:val="en-US"/>
        </w:rPr>
        <w:t>however,</w:t>
      </w:r>
      <w:r w:rsidRPr="00637B53">
        <w:rPr>
          <w:rFonts w:eastAsia="Arial" w:cs="Arial"/>
          <w:color w:val="000000" w:themeColor="text1"/>
          <w:sz w:val="32"/>
          <w:szCs w:val="32"/>
          <w:lang w:val="en-US"/>
        </w:rPr>
        <w:t xml:space="preserve"> you may wish to keep the packaging until you are satisfied that the scale meets your needs. </w:t>
      </w:r>
    </w:p>
    <w:p w14:paraId="016E52DB" w14:textId="77777777" w:rsidR="00EC006A" w:rsidRDefault="00EC006A" w:rsidP="00637B53">
      <w:pPr>
        <w:textAlignment w:val="baseline"/>
        <w:rPr>
          <w:rFonts w:eastAsia="Arial" w:cs="Arial"/>
          <w:color w:val="000000" w:themeColor="text1"/>
          <w:sz w:val="32"/>
          <w:szCs w:val="32"/>
          <w:lang w:val="en-US"/>
        </w:rPr>
      </w:pPr>
    </w:p>
    <w:p w14:paraId="6C690F95" w14:textId="59FA837B"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lastRenderedPageBreak/>
        <w:t xml:space="preserve">Having taken the product out of the packaging, ensure that all the </w:t>
      </w:r>
      <w:r w:rsidR="007A6190" w:rsidRPr="00637B53">
        <w:rPr>
          <w:rFonts w:eastAsia="Arial" w:cs="Arial"/>
          <w:color w:val="000000" w:themeColor="text1"/>
          <w:sz w:val="32"/>
          <w:szCs w:val="32"/>
          <w:lang w:val="en-US"/>
        </w:rPr>
        <w:t xml:space="preserve">parts </w:t>
      </w:r>
      <w:r w:rsidRPr="00637B53">
        <w:rPr>
          <w:rFonts w:eastAsia="Arial" w:cs="Arial"/>
          <w:color w:val="000000" w:themeColor="text1"/>
          <w:sz w:val="32"/>
          <w:szCs w:val="32"/>
          <w:lang w:val="en-US"/>
        </w:rPr>
        <w:t>and components are present and in good condition. In case of any missing elements or if something does not seem right, please get in touch with the retailer from whom you purchased the product. Ensure that packaging bags are kept out of reach of children as these can cause suffocation.</w:t>
      </w:r>
    </w:p>
    <w:p w14:paraId="287B43F4" w14:textId="77777777" w:rsidR="00A1083A" w:rsidRDefault="00A1083A" w:rsidP="00637B53">
      <w:pPr>
        <w:textAlignment w:val="baseline"/>
        <w:rPr>
          <w:rFonts w:eastAsia="Arial" w:cs="Arial"/>
          <w:color w:val="000000" w:themeColor="text1"/>
          <w:sz w:val="32"/>
          <w:szCs w:val="32"/>
          <w:lang w:val="en-US"/>
        </w:rPr>
      </w:pPr>
    </w:p>
    <w:p w14:paraId="1587ACBC" w14:textId="77777777" w:rsidR="00637B53" w:rsidRPr="00637B53" w:rsidRDefault="00637B53" w:rsidP="00A1083A">
      <w:pPr>
        <w:pStyle w:val="Heading3"/>
        <w:rPr>
          <w:rFonts w:eastAsia="Arial"/>
          <w:lang w:val="en-US"/>
        </w:rPr>
      </w:pPr>
      <w:r w:rsidRPr="00637B53">
        <w:rPr>
          <w:rFonts w:eastAsia="Arial"/>
          <w:lang w:val="en-US"/>
        </w:rPr>
        <w:t xml:space="preserve">Parts and components </w:t>
      </w:r>
    </w:p>
    <w:p w14:paraId="31CE8332" w14:textId="4CFD2613" w:rsidR="00A9181F" w:rsidRDefault="00A9181F" w:rsidP="00637B53">
      <w:pPr>
        <w:textAlignment w:val="baseline"/>
        <w:rPr>
          <w:rFonts w:eastAsia="Arial" w:cs="Arial"/>
          <w:color w:val="000000" w:themeColor="text1"/>
          <w:sz w:val="32"/>
          <w:szCs w:val="32"/>
          <w:lang w:val="en-US"/>
        </w:rPr>
      </w:pPr>
      <w:r>
        <w:rPr>
          <w:rFonts w:ascii="Calibri Light"/>
          <w:noProof/>
        </w:rPr>
        <mc:AlternateContent>
          <mc:Choice Requires="wpg">
            <w:drawing>
              <wp:anchor distT="0" distB="0" distL="0" distR="0" simplePos="0" relativeHeight="251680768" behindDoc="1" locked="0" layoutInCell="1" allowOverlap="1" wp14:anchorId="2E19054A" wp14:editId="4C532C76">
                <wp:simplePos x="0" y="0"/>
                <wp:positionH relativeFrom="page">
                  <wp:posOffset>914400</wp:posOffset>
                </wp:positionH>
                <wp:positionV relativeFrom="paragraph">
                  <wp:posOffset>236220</wp:posOffset>
                </wp:positionV>
                <wp:extent cx="4124960" cy="2795905"/>
                <wp:effectExtent l="0" t="0" r="27940" b="4445"/>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4960" cy="2795905"/>
                          <a:chOff x="0" y="0"/>
                          <a:chExt cx="1734185" cy="1175385"/>
                        </a:xfrm>
                      </wpg:grpSpPr>
                      <wps:wsp>
                        <wps:cNvPr id="27" name="Graphic 27"/>
                        <wps:cNvSpPr/>
                        <wps:spPr>
                          <a:xfrm>
                            <a:off x="723564" y="3939"/>
                            <a:ext cx="696595" cy="769620"/>
                          </a:xfrm>
                          <a:custGeom>
                            <a:avLst/>
                            <a:gdLst/>
                            <a:ahLst/>
                            <a:cxnLst/>
                            <a:rect l="l" t="t" r="r" b="b"/>
                            <a:pathLst>
                              <a:path w="696595" h="769620">
                                <a:moveTo>
                                  <a:pt x="660222" y="0"/>
                                </a:moveTo>
                                <a:lnTo>
                                  <a:pt x="674147" y="2803"/>
                                </a:lnTo>
                                <a:lnTo>
                                  <a:pt x="685512" y="10451"/>
                                </a:lnTo>
                                <a:lnTo>
                                  <a:pt x="693170" y="21799"/>
                                </a:lnTo>
                                <a:lnTo>
                                  <a:pt x="695978" y="35703"/>
                                </a:lnTo>
                                <a:lnTo>
                                  <a:pt x="695978" y="733414"/>
                                </a:lnTo>
                                <a:lnTo>
                                  <a:pt x="693170" y="747318"/>
                                </a:lnTo>
                                <a:lnTo>
                                  <a:pt x="685512" y="758666"/>
                                </a:lnTo>
                                <a:lnTo>
                                  <a:pt x="674147" y="766314"/>
                                </a:lnTo>
                                <a:lnTo>
                                  <a:pt x="660222" y="769118"/>
                                </a:lnTo>
                                <a:lnTo>
                                  <a:pt x="35756" y="769117"/>
                                </a:lnTo>
                                <a:lnTo>
                                  <a:pt x="21831" y="766314"/>
                                </a:lnTo>
                                <a:lnTo>
                                  <a:pt x="10466" y="758666"/>
                                </a:lnTo>
                                <a:lnTo>
                                  <a:pt x="2807" y="747318"/>
                                </a:lnTo>
                                <a:lnTo>
                                  <a:pt x="0" y="733414"/>
                                </a:lnTo>
                                <a:lnTo>
                                  <a:pt x="0" y="35703"/>
                                </a:lnTo>
                                <a:lnTo>
                                  <a:pt x="2807" y="21799"/>
                                </a:lnTo>
                                <a:lnTo>
                                  <a:pt x="10466" y="10451"/>
                                </a:lnTo>
                                <a:lnTo>
                                  <a:pt x="21831" y="2803"/>
                                </a:lnTo>
                                <a:lnTo>
                                  <a:pt x="35756" y="0"/>
                                </a:lnTo>
                                <a:lnTo>
                                  <a:pt x="660222" y="0"/>
                                </a:lnTo>
                                <a:close/>
                              </a:path>
                            </a:pathLst>
                          </a:custGeom>
                          <a:ln w="7878">
                            <a:solidFill>
                              <a:srgbClr val="000000"/>
                            </a:solidFill>
                            <a:prstDash val="solid"/>
                          </a:ln>
                        </wps:spPr>
                        <wps:bodyPr wrap="square" lIns="0" tIns="0" rIns="0" bIns="0" rtlCol="0">
                          <a:prstTxWarp prst="textNoShape">
                            <a:avLst/>
                          </a:prstTxWarp>
                          <a:noAutofit/>
                        </wps:bodyPr>
                      </wps:wsp>
                      <wps:wsp>
                        <wps:cNvPr id="28" name="Graphic 28"/>
                        <wps:cNvSpPr/>
                        <wps:spPr>
                          <a:xfrm>
                            <a:off x="170119" y="415514"/>
                            <a:ext cx="898525" cy="756285"/>
                          </a:xfrm>
                          <a:custGeom>
                            <a:avLst/>
                            <a:gdLst/>
                            <a:ahLst/>
                            <a:cxnLst/>
                            <a:rect l="l" t="t" r="r" b="b"/>
                            <a:pathLst>
                              <a:path w="898525" h="756285">
                                <a:moveTo>
                                  <a:pt x="835328" y="0"/>
                                </a:moveTo>
                                <a:lnTo>
                                  <a:pt x="249715" y="0"/>
                                </a:lnTo>
                                <a:lnTo>
                                  <a:pt x="189619" y="20536"/>
                                </a:lnTo>
                                <a:lnTo>
                                  <a:pt x="154778" y="73543"/>
                                </a:lnTo>
                                <a:lnTo>
                                  <a:pt x="548" y="675670"/>
                                </a:lnTo>
                                <a:lnTo>
                                  <a:pt x="0" y="705273"/>
                                </a:lnTo>
                                <a:lnTo>
                                  <a:pt x="12042" y="730877"/>
                                </a:lnTo>
                                <a:lnTo>
                                  <a:pt x="33892" y="748879"/>
                                </a:lnTo>
                                <a:lnTo>
                                  <a:pt x="62769" y="755679"/>
                                </a:lnTo>
                                <a:lnTo>
                                  <a:pt x="653168" y="755679"/>
                                </a:lnTo>
                                <a:lnTo>
                                  <a:pt x="685481" y="750201"/>
                                </a:lnTo>
                                <a:lnTo>
                                  <a:pt x="735156" y="711370"/>
                                </a:lnTo>
                                <a:lnTo>
                                  <a:pt x="897662" y="79503"/>
                                </a:lnTo>
                                <a:lnTo>
                                  <a:pt x="898018" y="50026"/>
                                </a:lnTo>
                                <a:lnTo>
                                  <a:pt x="885900" y="24591"/>
                                </a:lnTo>
                                <a:lnTo>
                                  <a:pt x="864079" y="6737"/>
                                </a:lnTo>
                                <a:lnTo>
                                  <a:pt x="835328"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70119" y="415514"/>
                            <a:ext cx="898525" cy="756285"/>
                          </a:xfrm>
                          <a:custGeom>
                            <a:avLst/>
                            <a:gdLst/>
                            <a:ahLst/>
                            <a:cxnLst/>
                            <a:rect l="l" t="t" r="r" b="b"/>
                            <a:pathLst>
                              <a:path w="898525" h="756285">
                                <a:moveTo>
                                  <a:pt x="897662" y="79503"/>
                                </a:moveTo>
                                <a:lnTo>
                                  <a:pt x="748274" y="681348"/>
                                </a:lnTo>
                                <a:lnTo>
                                  <a:pt x="713517" y="734876"/>
                                </a:lnTo>
                                <a:lnTo>
                                  <a:pt x="653168" y="755679"/>
                                </a:lnTo>
                                <a:lnTo>
                                  <a:pt x="62769" y="755679"/>
                                </a:lnTo>
                                <a:lnTo>
                                  <a:pt x="33892" y="748879"/>
                                </a:lnTo>
                                <a:lnTo>
                                  <a:pt x="12042" y="730877"/>
                                </a:lnTo>
                                <a:lnTo>
                                  <a:pt x="0" y="705273"/>
                                </a:lnTo>
                                <a:lnTo>
                                  <a:pt x="548" y="675670"/>
                                </a:lnTo>
                                <a:lnTo>
                                  <a:pt x="154778" y="73543"/>
                                </a:lnTo>
                                <a:lnTo>
                                  <a:pt x="189619" y="20536"/>
                                </a:lnTo>
                                <a:lnTo>
                                  <a:pt x="249715" y="0"/>
                                </a:lnTo>
                                <a:lnTo>
                                  <a:pt x="835328" y="0"/>
                                </a:lnTo>
                                <a:lnTo>
                                  <a:pt x="864079" y="6737"/>
                                </a:lnTo>
                                <a:lnTo>
                                  <a:pt x="885900" y="24591"/>
                                </a:lnTo>
                                <a:lnTo>
                                  <a:pt x="898018" y="50026"/>
                                </a:lnTo>
                                <a:lnTo>
                                  <a:pt x="897662" y="79503"/>
                                </a:lnTo>
                                <a:close/>
                              </a:path>
                            </a:pathLst>
                          </a:custGeom>
                          <a:ln w="787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2" cstate="print"/>
                          <a:stretch>
                            <a:fillRect/>
                          </a:stretch>
                        </pic:blipFill>
                        <pic:spPr>
                          <a:xfrm>
                            <a:off x="437069" y="1005298"/>
                            <a:ext cx="229673" cy="84284"/>
                          </a:xfrm>
                          <a:prstGeom prst="rect">
                            <a:avLst/>
                          </a:prstGeom>
                        </pic:spPr>
                      </pic:pic>
                      <pic:pic xmlns:pic="http://schemas.openxmlformats.org/drawingml/2006/picture">
                        <pic:nvPicPr>
                          <pic:cNvPr id="31" name="Image 31"/>
                          <pic:cNvPicPr/>
                        </pic:nvPicPr>
                        <pic:blipFill>
                          <a:blip r:embed="rId13" cstate="print"/>
                          <a:stretch>
                            <a:fillRect/>
                          </a:stretch>
                        </pic:blipFill>
                        <pic:spPr>
                          <a:xfrm>
                            <a:off x="280416" y="1012043"/>
                            <a:ext cx="68691" cy="68601"/>
                          </a:xfrm>
                          <a:prstGeom prst="rect">
                            <a:avLst/>
                          </a:prstGeom>
                        </pic:spPr>
                      </pic:pic>
                      <pic:pic xmlns:pic="http://schemas.openxmlformats.org/drawingml/2006/picture">
                        <pic:nvPicPr>
                          <pic:cNvPr id="32" name="Image 32"/>
                          <pic:cNvPicPr/>
                        </pic:nvPicPr>
                        <pic:blipFill>
                          <a:blip r:embed="rId14" cstate="print"/>
                          <a:stretch>
                            <a:fillRect/>
                          </a:stretch>
                        </pic:blipFill>
                        <pic:spPr>
                          <a:xfrm>
                            <a:off x="753411" y="1012043"/>
                            <a:ext cx="68691" cy="68601"/>
                          </a:xfrm>
                          <a:prstGeom prst="rect">
                            <a:avLst/>
                          </a:prstGeom>
                        </pic:spPr>
                      </pic:pic>
                      <wps:wsp>
                        <wps:cNvPr id="33" name="Graphic 33"/>
                        <wps:cNvSpPr/>
                        <wps:spPr>
                          <a:xfrm>
                            <a:off x="1297915" y="51169"/>
                            <a:ext cx="47625" cy="47625"/>
                          </a:xfrm>
                          <a:custGeom>
                            <a:avLst/>
                            <a:gdLst/>
                            <a:ahLst/>
                            <a:cxnLst/>
                            <a:rect l="l" t="t" r="r" b="b"/>
                            <a:pathLst>
                              <a:path w="47625" h="47625">
                                <a:moveTo>
                                  <a:pt x="47299" y="23614"/>
                                </a:moveTo>
                                <a:lnTo>
                                  <a:pt x="45441" y="32784"/>
                                </a:lnTo>
                                <a:lnTo>
                                  <a:pt x="40373" y="40293"/>
                                </a:lnTo>
                                <a:lnTo>
                                  <a:pt x="32856" y="45366"/>
                                </a:lnTo>
                                <a:lnTo>
                                  <a:pt x="23649" y="47229"/>
                                </a:lnTo>
                                <a:lnTo>
                                  <a:pt x="14443" y="45366"/>
                                </a:lnTo>
                                <a:lnTo>
                                  <a:pt x="6925" y="40293"/>
                                </a:lnTo>
                                <a:lnTo>
                                  <a:pt x="1858" y="32784"/>
                                </a:lnTo>
                                <a:lnTo>
                                  <a:pt x="0" y="23614"/>
                                </a:lnTo>
                                <a:lnTo>
                                  <a:pt x="1858" y="14422"/>
                                </a:lnTo>
                                <a:lnTo>
                                  <a:pt x="6925" y="6915"/>
                                </a:lnTo>
                                <a:lnTo>
                                  <a:pt x="14443" y="1855"/>
                                </a:lnTo>
                                <a:lnTo>
                                  <a:pt x="23649" y="0"/>
                                </a:lnTo>
                                <a:lnTo>
                                  <a:pt x="32856" y="1855"/>
                                </a:lnTo>
                                <a:lnTo>
                                  <a:pt x="40373" y="6915"/>
                                </a:lnTo>
                                <a:lnTo>
                                  <a:pt x="45441" y="14422"/>
                                </a:lnTo>
                                <a:lnTo>
                                  <a:pt x="47299" y="23614"/>
                                </a:lnTo>
                                <a:close/>
                              </a:path>
                            </a:pathLst>
                          </a:custGeom>
                          <a:ln w="7877">
                            <a:solidFill>
                              <a:srgbClr val="000000"/>
                            </a:solidFill>
                            <a:prstDash val="solid"/>
                          </a:ln>
                        </wps:spPr>
                        <wps:bodyPr wrap="square" lIns="0" tIns="0" rIns="0" bIns="0" rtlCol="0">
                          <a:prstTxWarp prst="textNoShape">
                            <a:avLst/>
                          </a:prstTxWarp>
                          <a:noAutofit/>
                        </wps:bodyPr>
                      </wps:wsp>
                      <wps:wsp>
                        <wps:cNvPr id="34" name="Graphic 34"/>
                        <wps:cNvSpPr/>
                        <wps:spPr>
                          <a:xfrm>
                            <a:off x="3936" y="1049717"/>
                            <a:ext cx="311150" cy="1270"/>
                          </a:xfrm>
                          <a:custGeom>
                            <a:avLst/>
                            <a:gdLst/>
                            <a:ahLst/>
                            <a:cxnLst/>
                            <a:rect l="l" t="t" r="r" b="b"/>
                            <a:pathLst>
                              <a:path w="311150">
                                <a:moveTo>
                                  <a:pt x="310825" y="0"/>
                                </a:moveTo>
                                <a:lnTo>
                                  <a:pt x="0" y="0"/>
                                </a:lnTo>
                              </a:path>
                            </a:pathLst>
                          </a:custGeom>
                          <a:ln w="7871">
                            <a:solidFill>
                              <a:srgbClr val="000000"/>
                            </a:solidFill>
                            <a:prstDash val="solid"/>
                          </a:ln>
                        </wps:spPr>
                        <wps:bodyPr wrap="square" lIns="0" tIns="0" rIns="0" bIns="0" rtlCol="0">
                          <a:prstTxWarp prst="textNoShape">
                            <a:avLst/>
                          </a:prstTxWarp>
                          <a:noAutofit/>
                        </wps:bodyPr>
                      </wps:wsp>
                      <wps:wsp>
                        <wps:cNvPr id="35" name="Graphic 35"/>
                        <wps:cNvSpPr/>
                        <wps:spPr>
                          <a:xfrm>
                            <a:off x="780999" y="1046344"/>
                            <a:ext cx="953135" cy="1270"/>
                          </a:xfrm>
                          <a:custGeom>
                            <a:avLst/>
                            <a:gdLst/>
                            <a:ahLst/>
                            <a:cxnLst/>
                            <a:rect l="l" t="t" r="r" b="b"/>
                            <a:pathLst>
                              <a:path w="953135">
                                <a:moveTo>
                                  <a:pt x="952747" y="0"/>
                                </a:moveTo>
                                <a:lnTo>
                                  <a:pt x="0" y="0"/>
                                </a:lnTo>
                              </a:path>
                            </a:pathLst>
                          </a:custGeom>
                          <a:ln w="7871">
                            <a:solidFill>
                              <a:srgbClr val="000000"/>
                            </a:solidFill>
                            <a:prstDash val="solid"/>
                          </a:ln>
                        </wps:spPr>
                        <wps:bodyPr wrap="square" lIns="0" tIns="0" rIns="0" bIns="0" rtlCol="0">
                          <a:prstTxWarp prst="textNoShape">
                            <a:avLst/>
                          </a:prstTxWarp>
                          <a:noAutofit/>
                        </wps:bodyPr>
                      </wps:wsp>
                      <wps:wsp>
                        <wps:cNvPr id="36" name="Graphic 36"/>
                        <wps:cNvSpPr/>
                        <wps:spPr>
                          <a:xfrm>
                            <a:off x="1683348" y="204392"/>
                            <a:ext cx="40640" cy="822325"/>
                          </a:xfrm>
                          <a:custGeom>
                            <a:avLst/>
                            <a:gdLst/>
                            <a:ahLst/>
                            <a:cxnLst/>
                            <a:rect l="l" t="t" r="r" b="b"/>
                            <a:pathLst>
                              <a:path w="40640" h="822325">
                                <a:moveTo>
                                  <a:pt x="37668" y="443738"/>
                                </a:moveTo>
                                <a:lnTo>
                                  <a:pt x="24434" y="429907"/>
                                </a:lnTo>
                                <a:lnTo>
                                  <a:pt x="19202" y="429907"/>
                                </a:lnTo>
                                <a:lnTo>
                                  <a:pt x="17221" y="430301"/>
                                </a:lnTo>
                                <a:lnTo>
                                  <a:pt x="13741" y="431761"/>
                                </a:lnTo>
                                <a:lnTo>
                                  <a:pt x="12382" y="432727"/>
                                </a:lnTo>
                                <a:lnTo>
                                  <a:pt x="11430" y="433844"/>
                                </a:lnTo>
                                <a:lnTo>
                                  <a:pt x="11087" y="433844"/>
                                </a:lnTo>
                                <a:lnTo>
                                  <a:pt x="12611" y="420128"/>
                                </a:lnTo>
                                <a:lnTo>
                                  <a:pt x="34912" y="420128"/>
                                </a:lnTo>
                                <a:lnTo>
                                  <a:pt x="34912" y="412254"/>
                                </a:lnTo>
                                <a:lnTo>
                                  <a:pt x="4787" y="412254"/>
                                </a:lnTo>
                                <a:lnTo>
                                  <a:pt x="2082" y="439013"/>
                                </a:lnTo>
                                <a:lnTo>
                                  <a:pt x="10579" y="440423"/>
                                </a:lnTo>
                                <a:lnTo>
                                  <a:pt x="11480" y="439407"/>
                                </a:lnTo>
                                <a:lnTo>
                                  <a:pt x="12661" y="438683"/>
                                </a:lnTo>
                                <a:lnTo>
                                  <a:pt x="15646" y="437502"/>
                                </a:lnTo>
                                <a:lnTo>
                                  <a:pt x="17170" y="437222"/>
                                </a:lnTo>
                                <a:lnTo>
                                  <a:pt x="20662" y="437222"/>
                                </a:lnTo>
                                <a:lnTo>
                                  <a:pt x="28549" y="445376"/>
                                </a:lnTo>
                                <a:lnTo>
                                  <a:pt x="28549" y="449249"/>
                                </a:lnTo>
                                <a:lnTo>
                                  <a:pt x="20828" y="457238"/>
                                </a:lnTo>
                                <a:lnTo>
                                  <a:pt x="16662" y="457238"/>
                                </a:lnTo>
                                <a:lnTo>
                                  <a:pt x="14630" y="456565"/>
                                </a:lnTo>
                                <a:lnTo>
                                  <a:pt x="11315" y="453859"/>
                                </a:lnTo>
                                <a:lnTo>
                                  <a:pt x="10363" y="452120"/>
                                </a:lnTo>
                                <a:lnTo>
                                  <a:pt x="10185" y="450037"/>
                                </a:lnTo>
                                <a:lnTo>
                                  <a:pt x="1066" y="450037"/>
                                </a:lnTo>
                                <a:lnTo>
                                  <a:pt x="15646" y="464832"/>
                                </a:lnTo>
                                <a:lnTo>
                                  <a:pt x="19024" y="464832"/>
                                </a:lnTo>
                                <a:lnTo>
                                  <a:pt x="22694" y="464832"/>
                                </a:lnTo>
                                <a:lnTo>
                                  <a:pt x="37668" y="450494"/>
                                </a:lnTo>
                                <a:lnTo>
                                  <a:pt x="37668" y="443738"/>
                                </a:lnTo>
                                <a:close/>
                              </a:path>
                              <a:path w="40640" h="822325">
                                <a:moveTo>
                                  <a:pt x="38620" y="31826"/>
                                </a:moveTo>
                                <a:lnTo>
                                  <a:pt x="30899" y="20751"/>
                                </a:lnTo>
                                <a:lnTo>
                                  <a:pt x="29552" y="19951"/>
                                </a:lnTo>
                                <a:lnTo>
                                  <a:pt x="29552" y="33731"/>
                                </a:lnTo>
                                <a:lnTo>
                                  <a:pt x="29552" y="37439"/>
                                </a:lnTo>
                                <a:lnTo>
                                  <a:pt x="29248" y="38798"/>
                                </a:lnTo>
                                <a:lnTo>
                                  <a:pt x="21793" y="45656"/>
                                </a:lnTo>
                                <a:lnTo>
                                  <a:pt x="18072" y="45656"/>
                                </a:lnTo>
                                <a:lnTo>
                                  <a:pt x="10299" y="37439"/>
                                </a:lnTo>
                                <a:lnTo>
                                  <a:pt x="10426" y="33731"/>
                                </a:lnTo>
                                <a:lnTo>
                                  <a:pt x="18694" y="25641"/>
                                </a:lnTo>
                                <a:lnTo>
                                  <a:pt x="21894" y="25641"/>
                                </a:lnTo>
                                <a:lnTo>
                                  <a:pt x="23533" y="26085"/>
                                </a:lnTo>
                                <a:lnTo>
                                  <a:pt x="24942" y="26987"/>
                                </a:lnTo>
                                <a:lnTo>
                                  <a:pt x="26403" y="27825"/>
                                </a:lnTo>
                                <a:lnTo>
                                  <a:pt x="27533" y="29006"/>
                                </a:lnTo>
                                <a:lnTo>
                                  <a:pt x="28346" y="30581"/>
                                </a:lnTo>
                                <a:lnTo>
                                  <a:pt x="29044" y="31826"/>
                                </a:lnTo>
                                <a:lnTo>
                                  <a:pt x="29171" y="32105"/>
                                </a:lnTo>
                                <a:lnTo>
                                  <a:pt x="29552" y="33731"/>
                                </a:lnTo>
                                <a:lnTo>
                                  <a:pt x="29552" y="19951"/>
                                </a:lnTo>
                                <a:lnTo>
                                  <a:pt x="28371" y="19227"/>
                                </a:lnTo>
                                <a:lnTo>
                                  <a:pt x="25666" y="18503"/>
                                </a:lnTo>
                                <a:lnTo>
                                  <a:pt x="20713" y="18503"/>
                                </a:lnTo>
                                <a:lnTo>
                                  <a:pt x="18973" y="18783"/>
                                </a:lnTo>
                                <a:lnTo>
                                  <a:pt x="17284" y="19392"/>
                                </a:lnTo>
                                <a:lnTo>
                                  <a:pt x="15646" y="19964"/>
                                </a:lnTo>
                                <a:lnTo>
                                  <a:pt x="9626" y="25641"/>
                                </a:lnTo>
                                <a:lnTo>
                                  <a:pt x="9283" y="25641"/>
                                </a:lnTo>
                                <a:lnTo>
                                  <a:pt x="9398" y="19672"/>
                                </a:lnTo>
                                <a:lnTo>
                                  <a:pt x="10248" y="15913"/>
                                </a:lnTo>
                                <a:lnTo>
                                  <a:pt x="13995" y="9893"/>
                                </a:lnTo>
                                <a:lnTo>
                                  <a:pt x="13741" y="9893"/>
                                </a:lnTo>
                                <a:lnTo>
                                  <a:pt x="16891" y="8089"/>
                                </a:lnTo>
                                <a:lnTo>
                                  <a:pt x="22745" y="8089"/>
                                </a:lnTo>
                                <a:lnTo>
                                  <a:pt x="24599" y="8712"/>
                                </a:lnTo>
                                <a:lnTo>
                                  <a:pt x="26009" y="9893"/>
                                </a:lnTo>
                                <a:lnTo>
                                  <a:pt x="27470" y="11074"/>
                                </a:lnTo>
                                <a:lnTo>
                                  <a:pt x="28498" y="12700"/>
                                </a:lnTo>
                                <a:lnTo>
                                  <a:pt x="28943" y="14668"/>
                                </a:lnTo>
                                <a:lnTo>
                                  <a:pt x="38176" y="14668"/>
                                </a:lnTo>
                                <a:lnTo>
                                  <a:pt x="37934" y="12700"/>
                                </a:lnTo>
                                <a:lnTo>
                                  <a:pt x="37833" y="11861"/>
                                </a:lnTo>
                                <a:lnTo>
                                  <a:pt x="36880" y="9385"/>
                                </a:lnTo>
                                <a:lnTo>
                                  <a:pt x="35953" y="8089"/>
                                </a:lnTo>
                                <a:lnTo>
                                  <a:pt x="35306" y="7200"/>
                                </a:lnTo>
                                <a:lnTo>
                                  <a:pt x="33820" y="5003"/>
                                </a:lnTo>
                                <a:lnTo>
                                  <a:pt x="31699" y="3200"/>
                                </a:lnTo>
                                <a:lnTo>
                                  <a:pt x="26631" y="622"/>
                                </a:lnTo>
                                <a:lnTo>
                                  <a:pt x="23761" y="0"/>
                                </a:lnTo>
                                <a:lnTo>
                                  <a:pt x="17399" y="0"/>
                                </a:lnTo>
                                <a:lnTo>
                                  <a:pt x="863" y="18783"/>
                                </a:lnTo>
                                <a:lnTo>
                                  <a:pt x="736" y="19227"/>
                                </a:lnTo>
                                <a:lnTo>
                                  <a:pt x="609" y="19672"/>
                                </a:lnTo>
                                <a:lnTo>
                                  <a:pt x="495" y="20751"/>
                                </a:lnTo>
                                <a:lnTo>
                                  <a:pt x="368" y="21818"/>
                                </a:lnTo>
                                <a:lnTo>
                                  <a:pt x="17513" y="53251"/>
                                </a:lnTo>
                                <a:lnTo>
                                  <a:pt x="23698" y="53251"/>
                                </a:lnTo>
                                <a:lnTo>
                                  <a:pt x="26962" y="52514"/>
                                </a:lnTo>
                                <a:lnTo>
                                  <a:pt x="29781" y="50939"/>
                                </a:lnTo>
                                <a:lnTo>
                                  <a:pt x="32600" y="49415"/>
                                </a:lnTo>
                                <a:lnTo>
                                  <a:pt x="34798" y="47282"/>
                                </a:lnTo>
                                <a:lnTo>
                                  <a:pt x="35648" y="45821"/>
                                </a:lnTo>
                                <a:lnTo>
                                  <a:pt x="35750" y="45656"/>
                                </a:lnTo>
                                <a:lnTo>
                                  <a:pt x="37947" y="41833"/>
                                </a:lnTo>
                                <a:lnTo>
                                  <a:pt x="38582" y="39192"/>
                                </a:lnTo>
                                <a:lnTo>
                                  <a:pt x="38620" y="31826"/>
                                </a:lnTo>
                                <a:close/>
                              </a:path>
                              <a:path w="40640" h="822325">
                                <a:moveTo>
                                  <a:pt x="40424" y="804392"/>
                                </a:moveTo>
                                <a:lnTo>
                                  <a:pt x="33782" y="804392"/>
                                </a:lnTo>
                                <a:lnTo>
                                  <a:pt x="33782" y="780491"/>
                                </a:lnTo>
                                <a:lnTo>
                                  <a:pt x="33782" y="769874"/>
                                </a:lnTo>
                                <a:lnTo>
                                  <a:pt x="28257" y="769874"/>
                                </a:lnTo>
                                <a:lnTo>
                                  <a:pt x="24879" y="769874"/>
                                </a:lnTo>
                                <a:lnTo>
                                  <a:pt x="24853" y="780491"/>
                                </a:lnTo>
                                <a:lnTo>
                                  <a:pt x="24803" y="804392"/>
                                </a:lnTo>
                                <a:lnTo>
                                  <a:pt x="9626" y="804392"/>
                                </a:lnTo>
                                <a:lnTo>
                                  <a:pt x="9626" y="803948"/>
                                </a:lnTo>
                                <a:lnTo>
                                  <a:pt x="24485" y="780491"/>
                                </a:lnTo>
                                <a:lnTo>
                                  <a:pt x="24853" y="780491"/>
                                </a:lnTo>
                                <a:lnTo>
                                  <a:pt x="24853" y="769874"/>
                                </a:lnTo>
                                <a:lnTo>
                                  <a:pt x="22072" y="769874"/>
                                </a:lnTo>
                                <a:lnTo>
                                  <a:pt x="0" y="804621"/>
                                </a:lnTo>
                                <a:lnTo>
                                  <a:pt x="0" y="812101"/>
                                </a:lnTo>
                                <a:lnTo>
                                  <a:pt x="24790" y="812101"/>
                                </a:lnTo>
                                <a:lnTo>
                                  <a:pt x="24777" y="821715"/>
                                </a:lnTo>
                                <a:lnTo>
                                  <a:pt x="33782" y="821715"/>
                                </a:lnTo>
                                <a:lnTo>
                                  <a:pt x="33782" y="812101"/>
                                </a:lnTo>
                                <a:lnTo>
                                  <a:pt x="40424" y="812101"/>
                                </a:lnTo>
                                <a:lnTo>
                                  <a:pt x="40424" y="804392"/>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375622" y="678625"/>
                            <a:ext cx="358140" cy="1270"/>
                          </a:xfrm>
                          <a:custGeom>
                            <a:avLst/>
                            <a:gdLst/>
                            <a:ahLst/>
                            <a:cxnLst/>
                            <a:rect l="l" t="t" r="r" b="b"/>
                            <a:pathLst>
                              <a:path w="358140">
                                <a:moveTo>
                                  <a:pt x="0" y="0"/>
                                </a:moveTo>
                                <a:lnTo>
                                  <a:pt x="358124" y="0"/>
                                </a:lnTo>
                              </a:path>
                            </a:pathLst>
                          </a:custGeom>
                          <a:ln w="7871">
                            <a:solidFill>
                              <a:srgbClr val="000000"/>
                            </a:solidFill>
                            <a:prstDash val="solid"/>
                          </a:ln>
                        </wps:spPr>
                        <wps:bodyPr wrap="square" lIns="0" tIns="0" rIns="0" bIns="0" rtlCol="0">
                          <a:prstTxWarp prst="textNoShape">
                            <a:avLst/>
                          </a:prstTxWarp>
                          <a:noAutofit/>
                        </wps:bodyPr>
                      </wps:wsp>
                      <wps:wsp>
                        <wps:cNvPr id="38" name="Graphic 38"/>
                        <wps:cNvSpPr/>
                        <wps:spPr>
                          <a:xfrm>
                            <a:off x="8159" y="973565"/>
                            <a:ext cx="38735" cy="53340"/>
                          </a:xfrm>
                          <a:custGeom>
                            <a:avLst/>
                            <a:gdLst/>
                            <a:ahLst/>
                            <a:cxnLst/>
                            <a:rect l="l" t="t" r="r" b="b"/>
                            <a:pathLst>
                              <a:path w="38735" h="53340">
                                <a:moveTo>
                                  <a:pt x="22636" y="0"/>
                                </a:moveTo>
                                <a:lnTo>
                                  <a:pt x="1069" y="14675"/>
                                </a:lnTo>
                                <a:lnTo>
                                  <a:pt x="10135" y="14675"/>
                                </a:lnTo>
                                <a:lnTo>
                                  <a:pt x="10191" y="13213"/>
                                </a:lnTo>
                                <a:lnTo>
                                  <a:pt x="10642" y="11976"/>
                                </a:lnTo>
                                <a:lnTo>
                                  <a:pt x="12275" y="9839"/>
                                </a:lnTo>
                                <a:lnTo>
                                  <a:pt x="13345" y="9052"/>
                                </a:lnTo>
                                <a:lnTo>
                                  <a:pt x="16048" y="7871"/>
                                </a:lnTo>
                                <a:lnTo>
                                  <a:pt x="17568" y="7590"/>
                                </a:lnTo>
                                <a:lnTo>
                                  <a:pt x="20777" y="7590"/>
                                </a:lnTo>
                                <a:lnTo>
                                  <a:pt x="27197" y="13438"/>
                                </a:lnTo>
                                <a:lnTo>
                                  <a:pt x="27197" y="16418"/>
                                </a:lnTo>
                                <a:lnTo>
                                  <a:pt x="19877" y="22434"/>
                                </a:lnTo>
                                <a:lnTo>
                                  <a:pt x="13457" y="22434"/>
                                </a:lnTo>
                                <a:lnTo>
                                  <a:pt x="13457" y="29687"/>
                                </a:lnTo>
                                <a:lnTo>
                                  <a:pt x="28548" y="36097"/>
                                </a:lnTo>
                                <a:lnTo>
                                  <a:pt x="28492" y="37671"/>
                                </a:lnTo>
                                <a:lnTo>
                                  <a:pt x="28548" y="39189"/>
                                </a:lnTo>
                                <a:lnTo>
                                  <a:pt x="20890" y="45374"/>
                                </a:lnTo>
                                <a:lnTo>
                                  <a:pt x="17286" y="45374"/>
                                </a:lnTo>
                                <a:lnTo>
                                  <a:pt x="9516" y="38458"/>
                                </a:lnTo>
                                <a:lnTo>
                                  <a:pt x="0" y="38458"/>
                                </a:lnTo>
                                <a:lnTo>
                                  <a:pt x="22748" y="53246"/>
                                </a:lnTo>
                                <a:lnTo>
                                  <a:pt x="26071" y="52571"/>
                                </a:lnTo>
                                <a:lnTo>
                                  <a:pt x="38233" y="34916"/>
                                </a:lnTo>
                                <a:lnTo>
                                  <a:pt x="37220" y="32161"/>
                                </a:lnTo>
                                <a:lnTo>
                                  <a:pt x="33334" y="27831"/>
                                </a:lnTo>
                                <a:lnTo>
                                  <a:pt x="30519" y="26482"/>
                                </a:lnTo>
                                <a:lnTo>
                                  <a:pt x="26915" y="25976"/>
                                </a:lnTo>
                                <a:lnTo>
                                  <a:pt x="26915" y="25526"/>
                                </a:lnTo>
                                <a:lnTo>
                                  <a:pt x="29674" y="24964"/>
                                </a:lnTo>
                                <a:lnTo>
                                  <a:pt x="31983" y="23671"/>
                                </a:lnTo>
                                <a:lnTo>
                                  <a:pt x="35418" y="19679"/>
                                </a:lnTo>
                                <a:lnTo>
                                  <a:pt x="36319" y="17261"/>
                                </a:lnTo>
                                <a:lnTo>
                                  <a:pt x="36262" y="11695"/>
                                </a:lnTo>
                                <a:lnTo>
                                  <a:pt x="35587" y="9277"/>
                                </a:lnTo>
                                <a:lnTo>
                                  <a:pt x="32771" y="4947"/>
                                </a:lnTo>
                                <a:lnTo>
                                  <a:pt x="30800" y="3204"/>
                                </a:lnTo>
                                <a:lnTo>
                                  <a:pt x="25676" y="618"/>
                                </a:lnTo>
                                <a:lnTo>
                                  <a:pt x="22636"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316779" y="69948"/>
                            <a:ext cx="10160" cy="10160"/>
                          </a:xfrm>
                          <a:custGeom>
                            <a:avLst/>
                            <a:gdLst/>
                            <a:ahLst/>
                            <a:cxnLst/>
                            <a:rect l="l" t="t" r="r" b="b"/>
                            <a:pathLst>
                              <a:path w="10160" h="10160">
                                <a:moveTo>
                                  <a:pt x="9572" y="4835"/>
                                </a:moveTo>
                                <a:lnTo>
                                  <a:pt x="9572" y="7478"/>
                                </a:lnTo>
                                <a:lnTo>
                                  <a:pt x="7432" y="9614"/>
                                </a:lnTo>
                                <a:lnTo>
                                  <a:pt x="4786" y="9614"/>
                                </a:lnTo>
                                <a:lnTo>
                                  <a:pt x="2139" y="9614"/>
                                </a:lnTo>
                                <a:lnTo>
                                  <a:pt x="0" y="7478"/>
                                </a:lnTo>
                                <a:lnTo>
                                  <a:pt x="0" y="4835"/>
                                </a:lnTo>
                                <a:lnTo>
                                  <a:pt x="0" y="2136"/>
                                </a:lnTo>
                                <a:lnTo>
                                  <a:pt x="2139" y="0"/>
                                </a:lnTo>
                                <a:lnTo>
                                  <a:pt x="4786" y="0"/>
                                </a:lnTo>
                                <a:lnTo>
                                  <a:pt x="7432" y="0"/>
                                </a:lnTo>
                                <a:lnTo>
                                  <a:pt x="9572" y="2136"/>
                                </a:lnTo>
                                <a:lnTo>
                                  <a:pt x="9572" y="4835"/>
                                </a:lnTo>
                                <a:close/>
                              </a:path>
                            </a:pathLst>
                          </a:custGeom>
                          <a:ln w="787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15" cstate="print"/>
                          <a:stretch>
                            <a:fillRect/>
                          </a:stretch>
                        </pic:blipFill>
                        <pic:spPr>
                          <a:xfrm>
                            <a:off x="1025045" y="203876"/>
                            <a:ext cx="96845" cy="96321"/>
                          </a:xfrm>
                          <a:prstGeom prst="rect">
                            <a:avLst/>
                          </a:prstGeom>
                        </pic:spPr>
                      </pic:pic>
                      <wps:wsp>
                        <wps:cNvPr id="41" name="Graphic 41"/>
                        <wps:cNvSpPr/>
                        <wps:spPr>
                          <a:xfrm>
                            <a:off x="7824" y="569415"/>
                            <a:ext cx="36830" cy="267970"/>
                          </a:xfrm>
                          <a:custGeom>
                            <a:avLst/>
                            <a:gdLst/>
                            <a:ahLst/>
                            <a:cxnLst/>
                            <a:rect l="l" t="t" r="r" b="b"/>
                            <a:pathLst>
                              <a:path w="36830" h="267970">
                                <a:moveTo>
                                  <a:pt x="21844" y="0"/>
                                </a:moveTo>
                                <a:lnTo>
                                  <a:pt x="12890" y="0"/>
                                </a:lnTo>
                                <a:lnTo>
                                  <a:pt x="0" y="8318"/>
                                </a:lnTo>
                                <a:lnTo>
                                  <a:pt x="0" y="16916"/>
                                </a:lnTo>
                                <a:lnTo>
                                  <a:pt x="12153" y="9156"/>
                                </a:lnTo>
                                <a:lnTo>
                                  <a:pt x="12446" y="9156"/>
                                </a:lnTo>
                                <a:lnTo>
                                  <a:pt x="12446" y="51841"/>
                                </a:lnTo>
                                <a:lnTo>
                                  <a:pt x="21844" y="51841"/>
                                </a:lnTo>
                                <a:lnTo>
                                  <a:pt x="21844" y="0"/>
                                </a:lnTo>
                                <a:close/>
                              </a:path>
                              <a:path w="36830" h="267970">
                                <a:moveTo>
                                  <a:pt x="36309" y="259905"/>
                                </a:moveTo>
                                <a:lnTo>
                                  <a:pt x="13728" y="259905"/>
                                </a:lnTo>
                                <a:lnTo>
                                  <a:pt x="13728" y="259562"/>
                                </a:lnTo>
                                <a:lnTo>
                                  <a:pt x="22682" y="250456"/>
                                </a:lnTo>
                                <a:lnTo>
                                  <a:pt x="26009" y="247256"/>
                                </a:lnTo>
                                <a:lnTo>
                                  <a:pt x="28651" y="244500"/>
                                </a:lnTo>
                                <a:lnTo>
                                  <a:pt x="32372" y="239941"/>
                                </a:lnTo>
                                <a:lnTo>
                                  <a:pt x="33667" y="237858"/>
                                </a:lnTo>
                                <a:lnTo>
                                  <a:pt x="35179" y="234099"/>
                                </a:lnTo>
                                <a:lnTo>
                                  <a:pt x="35521" y="232181"/>
                                </a:lnTo>
                                <a:lnTo>
                                  <a:pt x="35521" y="227342"/>
                                </a:lnTo>
                                <a:lnTo>
                                  <a:pt x="21501" y="215201"/>
                                </a:lnTo>
                                <a:lnTo>
                                  <a:pt x="14579" y="215201"/>
                                </a:lnTo>
                                <a:lnTo>
                                  <a:pt x="444" y="228130"/>
                                </a:lnTo>
                                <a:lnTo>
                                  <a:pt x="444" y="231444"/>
                                </a:lnTo>
                                <a:lnTo>
                                  <a:pt x="9398" y="231444"/>
                                </a:lnTo>
                                <a:lnTo>
                                  <a:pt x="9398" y="229654"/>
                                </a:lnTo>
                                <a:lnTo>
                                  <a:pt x="9728" y="228130"/>
                                </a:lnTo>
                                <a:lnTo>
                                  <a:pt x="11137" y="225552"/>
                                </a:lnTo>
                                <a:lnTo>
                                  <a:pt x="12103" y="224586"/>
                                </a:lnTo>
                                <a:lnTo>
                                  <a:pt x="14693" y="223189"/>
                                </a:lnTo>
                                <a:lnTo>
                                  <a:pt x="16205" y="222846"/>
                                </a:lnTo>
                                <a:lnTo>
                                  <a:pt x="19532" y="222846"/>
                                </a:lnTo>
                                <a:lnTo>
                                  <a:pt x="26517" y="229095"/>
                                </a:lnTo>
                                <a:lnTo>
                                  <a:pt x="26517" y="232181"/>
                                </a:lnTo>
                                <a:lnTo>
                                  <a:pt x="723" y="260972"/>
                                </a:lnTo>
                                <a:lnTo>
                                  <a:pt x="723" y="267766"/>
                                </a:lnTo>
                                <a:lnTo>
                                  <a:pt x="36309" y="267779"/>
                                </a:lnTo>
                                <a:lnTo>
                                  <a:pt x="36309" y="259905"/>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071553" y="267077"/>
                            <a:ext cx="662305" cy="1270"/>
                          </a:xfrm>
                          <a:custGeom>
                            <a:avLst/>
                            <a:gdLst/>
                            <a:ahLst/>
                            <a:cxnLst/>
                            <a:rect l="l" t="t" r="r" b="b"/>
                            <a:pathLst>
                              <a:path w="662305">
                                <a:moveTo>
                                  <a:pt x="0" y="0"/>
                                </a:moveTo>
                                <a:lnTo>
                                  <a:pt x="662193" y="0"/>
                                </a:lnTo>
                              </a:path>
                            </a:pathLst>
                          </a:custGeom>
                          <a:ln w="7871">
                            <a:solidFill>
                              <a:srgbClr val="000000"/>
                            </a:solidFill>
                            <a:prstDash val="solid"/>
                          </a:ln>
                        </wps:spPr>
                        <wps:bodyPr wrap="square" lIns="0" tIns="0" rIns="0" bIns="0" rtlCol="0">
                          <a:prstTxWarp prst="textNoShape">
                            <a:avLst/>
                          </a:prstTxWarp>
                          <a:noAutofit/>
                        </wps:bodyPr>
                      </wps:wsp>
                      <wps:wsp>
                        <wps:cNvPr id="43" name="Graphic 43"/>
                        <wps:cNvSpPr/>
                        <wps:spPr>
                          <a:xfrm>
                            <a:off x="3936" y="864171"/>
                            <a:ext cx="547370" cy="182245"/>
                          </a:xfrm>
                          <a:custGeom>
                            <a:avLst/>
                            <a:gdLst/>
                            <a:ahLst/>
                            <a:cxnLst/>
                            <a:rect l="l" t="t" r="r" b="b"/>
                            <a:pathLst>
                              <a:path w="547370" h="182245">
                                <a:moveTo>
                                  <a:pt x="547322" y="182172"/>
                                </a:moveTo>
                                <a:lnTo>
                                  <a:pt x="547322" y="0"/>
                                </a:lnTo>
                                <a:lnTo>
                                  <a:pt x="0" y="0"/>
                                </a:lnTo>
                              </a:path>
                            </a:pathLst>
                          </a:custGeom>
                          <a:ln w="7872">
                            <a:solidFill>
                              <a:srgbClr val="000000"/>
                            </a:solidFill>
                            <a:prstDash val="solid"/>
                          </a:ln>
                        </wps:spPr>
                        <wps:bodyPr wrap="square" lIns="0" tIns="0" rIns="0" bIns="0" rtlCol="0">
                          <a:prstTxWarp prst="textNoShape">
                            <a:avLst/>
                          </a:prstTxWarp>
                          <a:noAutofit/>
                        </wps:bodyPr>
                      </wps:wsp>
                      <wps:wsp>
                        <wps:cNvPr id="44" name="Graphic 44"/>
                        <wps:cNvSpPr/>
                        <wps:spPr>
                          <a:xfrm>
                            <a:off x="804649" y="57916"/>
                            <a:ext cx="47625" cy="47625"/>
                          </a:xfrm>
                          <a:custGeom>
                            <a:avLst/>
                            <a:gdLst/>
                            <a:ahLst/>
                            <a:cxnLst/>
                            <a:rect l="l" t="t" r="r" b="b"/>
                            <a:pathLst>
                              <a:path w="47625" h="47625">
                                <a:moveTo>
                                  <a:pt x="47299" y="23614"/>
                                </a:moveTo>
                                <a:lnTo>
                                  <a:pt x="45441" y="32784"/>
                                </a:lnTo>
                                <a:lnTo>
                                  <a:pt x="40373" y="40293"/>
                                </a:lnTo>
                                <a:lnTo>
                                  <a:pt x="32856" y="45366"/>
                                </a:lnTo>
                                <a:lnTo>
                                  <a:pt x="23649" y="47229"/>
                                </a:lnTo>
                                <a:lnTo>
                                  <a:pt x="14443" y="45366"/>
                                </a:lnTo>
                                <a:lnTo>
                                  <a:pt x="6925" y="40293"/>
                                </a:lnTo>
                                <a:lnTo>
                                  <a:pt x="1858" y="32784"/>
                                </a:lnTo>
                                <a:lnTo>
                                  <a:pt x="0" y="23614"/>
                                </a:lnTo>
                                <a:lnTo>
                                  <a:pt x="1858" y="14422"/>
                                </a:lnTo>
                                <a:lnTo>
                                  <a:pt x="6925" y="6915"/>
                                </a:lnTo>
                                <a:lnTo>
                                  <a:pt x="14443" y="1855"/>
                                </a:lnTo>
                                <a:lnTo>
                                  <a:pt x="23649" y="0"/>
                                </a:lnTo>
                                <a:lnTo>
                                  <a:pt x="32856" y="1855"/>
                                </a:lnTo>
                                <a:lnTo>
                                  <a:pt x="40373" y="6915"/>
                                </a:lnTo>
                                <a:lnTo>
                                  <a:pt x="45441" y="14422"/>
                                </a:lnTo>
                                <a:lnTo>
                                  <a:pt x="47299" y="23614"/>
                                </a:lnTo>
                                <a:close/>
                              </a:path>
                            </a:pathLst>
                          </a:custGeom>
                          <a:ln w="7877">
                            <a:solidFill>
                              <a:srgbClr val="000000"/>
                            </a:solidFill>
                            <a:prstDash val="solid"/>
                          </a:ln>
                        </wps:spPr>
                        <wps:bodyPr wrap="square" lIns="0" tIns="0" rIns="0" bIns="0" rtlCol="0">
                          <a:prstTxWarp prst="textNoShape">
                            <a:avLst/>
                          </a:prstTxWarp>
                          <a:noAutofit/>
                        </wps:bodyPr>
                      </wps:wsp>
                      <wps:wsp>
                        <wps:cNvPr id="45" name="Graphic 45"/>
                        <wps:cNvSpPr/>
                        <wps:spPr>
                          <a:xfrm>
                            <a:off x="823513" y="76695"/>
                            <a:ext cx="10160" cy="10160"/>
                          </a:xfrm>
                          <a:custGeom>
                            <a:avLst/>
                            <a:gdLst/>
                            <a:ahLst/>
                            <a:cxnLst/>
                            <a:rect l="l" t="t" r="r" b="b"/>
                            <a:pathLst>
                              <a:path w="10160" h="10160">
                                <a:moveTo>
                                  <a:pt x="9572" y="4835"/>
                                </a:moveTo>
                                <a:lnTo>
                                  <a:pt x="9572" y="7478"/>
                                </a:lnTo>
                                <a:lnTo>
                                  <a:pt x="7432" y="9614"/>
                                </a:lnTo>
                                <a:lnTo>
                                  <a:pt x="4786" y="9614"/>
                                </a:lnTo>
                                <a:lnTo>
                                  <a:pt x="2139" y="9614"/>
                                </a:lnTo>
                                <a:lnTo>
                                  <a:pt x="0" y="7478"/>
                                </a:lnTo>
                                <a:lnTo>
                                  <a:pt x="0" y="4835"/>
                                </a:lnTo>
                                <a:lnTo>
                                  <a:pt x="0" y="2136"/>
                                </a:lnTo>
                                <a:lnTo>
                                  <a:pt x="2139" y="0"/>
                                </a:lnTo>
                                <a:lnTo>
                                  <a:pt x="4786" y="0"/>
                                </a:lnTo>
                                <a:lnTo>
                                  <a:pt x="7432" y="0"/>
                                </a:lnTo>
                                <a:lnTo>
                                  <a:pt x="9572" y="2136"/>
                                </a:lnTo>
                                <a:lnTo>
                                  <a:pt x="9572" y="4835"/>
                                </a:lnTo>
                                <a:close/>
                              </a:path>
                            </a:pathLst>
                          </a:custGeom>
                          <a:ln w="7877">
                            <a:solidFill>
                              <a:srgbClr val="000000"/>
                            </a:solidFill>
                            <a:prstDash val="solid"/>
                          </a:ln>
                        </wps:spPr>
                        <wps:bodyPr wrap="square" lIns="0" tIns="0" rIns="0" bIns="0" rtlCol="0">
                          <a:prstTxWarp prst="textNoShape">
                            <a:avLst/>
                          </a:prstTxWarp>
                          <a:noAutofit/>
                        </wps:bodyPr>
                      </wps:wsp>
                      <wps:wsp>
                        <wps:cNvPr id="46" name="Graphic 46"/>
                        <wps:cNvSpPr/>
                        <wps:spPr>
                          <a:xfrm>
                            <a:off x="1297915" y="658383"/>
                            <a:ext cx="47625" cy="47625"/>
                          </a:xfrm>
                          <a:custGeom>
                            <a:avLst/>
                            <a:gdLst/>
                            <a:ahLst/>
                            <a:cxnLst/>
                            <a:rect l="l" t="t" r="r" b="b"/>
                            <a:pathLst>
                              <a:path w="47625" h="47625">
                                <a:moveTo>
                                  <a:pt x="47299" y="23614"/>
                                </a:moveTo>
                                <a:lnTo>
                                  <a:pt x="45441" y="32807"/>
                                </a:lnTo>
                                <a:lnTo>
                                  <a:pt x="40373" y="40314"/>
                                </a:lnTo>
                                <a:lnTo>
                                  <a:pt x="32856" y="45374"/>
                                </a:lnTo>
                                <a:lnTo>
                                  <a:pt x="23649" y="47229"/>
                                </a:lnTo>
                                <a:lnTo>
                                  <a:pt x="14443" y="45374"/>
                                </a:lnTo>
                                <a:lnTo>
                                  <a:pt x="6925" y="40314"/>
                                </a:lnTo>
                                <a:lnTo>
                                  <a:pt x="1858" y="32807"/>
                                </a:lnTo>
                                <a:lnTo>
                                  <a:pt x="0" y="23614"/>
                                </a:lnTo>
                                <a:lnTo>
                                  <a:pt x="1858" y="14422"/>
                                </a:lnTo>
                                <a:lnTo>
                                  <a:pt x="6925" y="6915"/>
                                </a:lnTo>
                                <a:lnTo>
                                  <a:pt x="14443" y="1855"/>
                                </a:lnTo>
                                <a:lnTo>
                                  <a:pt x="23649" y="0"/>
                                </a:lnTo>
                                <a:lnTo>
                                  <a:pt x="32856" y="1855"/>
                                </a:lnTo>
                                <a:lnTo>
                                  <a:pt x="40373" y="6915"/>
                                </a:lnTo>
                                <a:lnTo>
                                  <a:pt x="45441" y="14422"/>
                                </a:lnTo>
                                <a:lnTo>
                                  <a:pt x="47299" y="23614"/>
                                </a:lnTo>
                                <a:close/>
                              </a:path>
                            </a:pathLst>
                          </a:custGeom>
                          <a:ln w="7877">
                            <a:solidFill>
                              <a:srgbClr val="000000"/>
                            </a:solidFill>
                            <a:prstDash val="solid"/>
                          </a:ln>
                        </wps:spPr>
                        <wps:bodyPr wrap="square" lIns="0" tIns="0" rIns="0" bIns="0" rtlCol="0">
                          <a:prstTxWarp prst="textNoShape">
                            <a:avLst/>
                          </a:prstTxWarp>
                          <a:noAutofit/>
                        </wps:bodyPr>
                      </wps:wsp>
                      <wps:wsp>
                        <wps:cNvPr id="47" name="Graphic 47"/>
                        <wps:cNvSpPr/>
                        <wps:spPr>
                          <a:xfrm>
                            <a:off x="1316779" y="677219"/>
                            <a:ext cx="10160" cy="10160"/>
                          </a:xfrm>
                          <a:custGeom>
                            <a:avLst/>
                            <a:gdLst/>
                            <a:ahLst/>
                            <a:cxnLst/>
                            <a:rect l="l" t="t" r="r" b="b"/>
                            <a:pathLst>
                              <a:path w="10160" h="10160">
                                <a:moveTo>
                                  <a:pt x="9572" y="4779"/>
                                </a:moveTo>
                                <a:lnTo>
                                  <a:pt x="9572" y="7421"/>
                                </a:lnTo>
                                <a:lnTo>
                                  <a:pt x="7432" y="9558"/>
                                </a:lnTo>
                                <a:lnTo>
                                  <a:pt x="4786" y="9558"/>
                                </a:lnTo>
                                <a:lnTo>
                                  <a:pt x="2139" y="9558"/>
                                </a:lnTo>
                                <a:lnTo>
                                  <a:pt x="0" y="7421"/>
                                </a:lnTo>
                                <a:lnTo>
                                  <a:pt x="0" y="4779"/>
                                </a:lnTo>
                                <a:lnTo>
                                  <a:pt x="0" y="2136"/>
                                </a:lnTo>
                                <a:lnTo>
                                  <a:pt x="2139" y="0"/>
                                </a:lnTo>
                                <a:lnTo>
                                  <a:pt x="4786" y="0"/>
                                </a:lnTo>
                                <a:lnTo>
                                  <a:pt x="7432" y="0"/>
                                </a:lnTo>
                                <a:lnTo>
                                  <a:pt x="9572" y="2136"/>
                                </a:lnTo>
                                <a:lnTo>
                                  <a:pt x="9572" y="4779"/>
                                </a:lnTo>
                                <a:close/>
                              </a:path>
                            </a:pathLst>
                          </a:custGeom>
                          <a:ln w="7877">
                            <a:solidFill>
                              <a:srgbClr val="000000"/>
                            </a:solidFill>
                            <a:prstDash val="solid"/>
                          </a:ln>
                        </wps:spPr>
                        <wps:bodyPr wrap="square" lIns="0" tIns="0" rIns="0" bIns="0" rtlCol="0">
                          <a:prstTxWarp prst="textNoShape">
                            <a:avLst/>
                          </a:prstTxWarp>
                          <a:noAutofit/>
                        </wps:bodyPr>
                      </wps:wsp>
                      <wps:wsp>
                        <wps:cNvPr id="48" name="Textbox 48"/>
                        <wps:cNvSpPr txBox="1"/>
                        <wps:spPr>
                          <a:xfrm>
                            <a:off x="0" y="0"/>
                            <a:ext cx="1734185" cy="1175385"/>
                          </a:xfrm>
                          <a:prstGeom prst="rect">
                            <a:avLst/>
                          </a:prstGeom>
                        </wps:spPr>
                        <wps:txbx>
                          <w:txbxContent>
                            <w:p w14:paraId="74056918" w14:textId="77777777" w:rsidR="00A9181F" w:rsidRDefault="00A9181F" w:rsidP="00A9181F">
                              <w:pPr>
                                <w:rPr>
                                  <w:rFonts w:ascii="Calibri Light"/>
                                  <w:sz w:val="20"/>
                                </w:rPr>
                              </w:pPr>
                            </w:p>
                            <w:p w14:paraId="0E9DC03F" w14:textId="77777777" w:rsidR="00A9181F" w:rsidRDefault="00A9181F" w:rsidP="00A9181F">
                              <w:pPr>
                                <w:rPr>
                                  <w:rFonts w:ascii="Calibri Light"/>
                                  <w:sz w:val="20"/>
                                </w:rPr>
                              </w:pPr>
                            </w:p>
                            <w:p w14:paraId="54E4F48C" w14:textId="77777777" w:rsidR="00A9181F" w:rsidRDefault="00A9181F" w:rsidP="00A9181F">
                              <w:pPr>
                                <w:spacing w:before="50"/>
                                <w:rPr>
                                  <w:rFonts w:ascii="Calibri Light"/>
                                  <w:sz w:val="20"/>
                                </w:rPr>
                              </w:pPr>
                            </w:p>
                            <w:p w14:paraId="6E867985" w14:textId="77777777" w:rsidR="00A9181F" w:rsidRDefault="00A9181F" w:rsidP="00A9181F">
                              <w:pPr>
                                <w:tabs>
                                  <w:tab w:val="left" w:pos="1040"/>
                                </w:tabs>
                                <w:ind w:left="6"/>
                                <w:rPr>
                                  <w:rFonts w:ascii="Times New Roman"/>
                                  <w:sz w:val="20"/>
                                </w:rPr>
                              </w:pPr>
                              <w:r>
                                <w:rPr>
                                  <w:rFonts w:ascii="Times New Roman"/>
                                  <w:w w:val="99"/>
                                  <w:sz w:val="20"/>
                                  <w:u w:val="single"/>
                                </w:rPr>
                                <w:t xml:space="preserve"> </w:t>
                              </w:r>
                              <w:r>
                                <w:rPr>
                                  <w:rFonts w:ascii="Times New Roman"/>
                                  <w:sz w:val="20"/>
                                  <w:u w:val="single"/>
                                </w:rPr>
                                <w:tab/>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E19054A" id="Group 26" o:spid="_x0000_s1026" style="position:absolute;margin-left:1in;margin-top:18.6pt;width:324.8pt;height:220.15pt;z-index:-251635712;mso-wrap-distance-left:0;mso-wrap-distance-right:0;mso-position-horizontal-relative:page;mso-width-relative:margin;mso-height-relative:margin" coordsize="17341,11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PU9REAAO51AAAOAAAAZHJzL2Uyb0RvYy54bWzsXW1vGzcS/n7A/QdB&#10;31svyX014hR3zTUoUPSKaw73WZZlW6ik1a3k2Pn3fYYzsyvJErnbNk7SqkW7kj2mhsPhM6+kXn3z&#10;tFyM3s+azbxeXY3N18l4NFtN65v56u5q/N93331Vjkeb7WR1M1nUq9nV+MNsM/7m9d//9upxfTmz&#10;9X29uJk1Iwyy2lw+rq/G99vt+vLiYjO9ny0nm6/r9WyFX97WzXKyxdvm7uKmmTxi9OXiwiZJfvFY&#10;Nzfrpp7ONhv89A3/cvzaj397O5tu/317u5ltR4urMXjb+v83/v/X9P+L168ml3fNZH0/nwobk9/A&#10;xXIyX+FD26HeTLaT0UMzfzbUcj5t6k19u/16Wi8v6tvb+XTm54DZmORgNm+b+mHt53J3+Xi3bsUE&#10;0R7I6TcPO/3x/dtm/fP6p4a5x8sf6ukvG8jl4nF9d7n7e3p/1xE/3TZL+iNMYvTkJfqhlejsaTua&#10;4oepsWmVQ/BT/M4WVVYlGct8eo+FefZ30/t/yV+awqWmzPgvjSkyhzfE1eSSP9iz17LzuIb+bDoR&#10;bX6fiH6+n6xnXvIbEsFPzWh+QxMYj1aTJdT4rWgMfgKe6MNBRVKUdxsR6IGMCuuyPB2PIAxXuYol&#10;obLKqzyrZMIF3livne18J5fTh8327az2Qp+8/2GzxYdB42701eReX02fVvqywRYg5V945d+OR1D+&#10;ZjyC8l/zx68nW/o7Gopejh6vxsrJ/dVYGKHfLuv3s3e1p9vSwuV5Yq31k1FOO5LFao+0SE0K4ZES&#10;lImjD8a8lEafax62zDLDw5okzUyYuHKmgHrRwKaovERPjwz1K4BHJP2siLHRERcOqpj25aNIC2fK&#10;MHU3xSIr8zwPU3fCK/LcxTjpVgVrZyKcQA5Z7iXiib02n5SfNaUzQhzlA2uHeZGse0wRSsHa0UN4&#10;vNo91oQJ4yvdfnhcg7pJxVWzk1ZU5btV0I2kW0KfsjW6tT0knC7qzYy3Fe1iv7/anY0V3cWOxYo2&#10;eVFiL9Bu3tSL+c1388XCv2nurr9dNKP3EzKY/h9Rzj2ydbPZvpls7pnO/6rVYW85NpcMgQSN1/XN&#10;ByDoIzDzarz5/8OkmY1Hi+9XwGis0VZfNPriWl8028W3tTfcHnXwme+e/jdp1iP6+KvxFsj5Y61Q&#10;PblUTMR0iYBp6S9X9T8etvXtnAATZkM5kjcwGwzhH99+AHwO7IcHit72A1hnTOV3VWoAkx6UJpdq&#10;QcqqzKxakCy3BxZzXwtUWh/FgignZEGYEVqHzjywPpcuc5YBWfW5I9lXfbgRhcHUgCdKqgT65DFN&#10;WeUiIptkLgytJksLsQiFy9KwYcpSZjXHjGBzQjZMMCrJbBEe09gkZVtXuKQswvjrXFkJcVqWRcTY&#10;WSC64C/4jRBnzuQ8uyKLU5cQhRiCLIHfGpQFBGvUxhjjIpIrK9g4mWSVRWw0tCyBgSOlyJLEhte6&#10;LOF88sLYNKvCTJd5mkBmNHJeuPCyHNFiVckhqLyHr5tdGP7O//Mchj2UnWH2uZuOhTuAWa/+f1mY&#10;Pb6nTkFtkZa24CAlL40D6oWgrjDY3+K8gbYIb8J8GNAMwbBB6DgId3uj+QALMcjyDLJpvS1lALcU&#10;v8RMDwHDQSg7CL+Pa7GyOgRqWwc4PzvAnDd5/Wo9n17iP8kx4dWzBEo8F4e/2j6Qc8/5vGWvMZaT&#10;5peH9VdIhyFemV/PF/PtB5/aw9oQU6v3P82nlJ6iN10uxmFXMsh/v5zczUZ4D5hSGvoLQq1nA1wv&#10;5muNdei1sIqkyEFG7chsOVv3pp4+LGerLacfm9kCXNerzf18vUFy5XK2vJ4hVdR8fwMPaYrU5xbp&#10;onUzX22JP0Rb22a2nSJAm1zeIub6D9IzDK/tLzzTHZ80hRPppBTelDh5JoGzWXmo7uIBayt4L5xC&#10;K1Nbag5Ds1IUJVFCSeIpShX5DaGhgQRSnHPybDEj/iX4+gK1BouypzXeDfyctAa+70fWGqQjUsOp&#10;GZOQIfQhSqc1eYm8ESsNXrbe/V9YabAme0pjPzeooT3+caEG+ffUcMz3aZSGnPePnqBxEOR+5ICf&#10;AJ77Rw62KirJU2TGAJw96GuCJi1yzc/wS4Z+3Vq7STrF4I+SnhE+kJ3hV8eSM2lhkU+nCNi6vE06&#10;nwoa0ixNWT2cLVpDo86ZPtmfTBNHVgkjp4mtwgkS5IckeZAimRMOLsBnyhyDdxvOeJg0Be55HqLj&#10;5hUtWi92UbHifERcCpKK2JGtSkmfmtCSIcEyyi2sMUqiTyZtGQWAa7FMKfQpg7bTB8dh0k6q4ZxX&#10;t1LRITsFiDLa6VV8+sc1Vif+mwKE4hwgaIDwMgCMvMMBAHuntTcAo6yqrg1ljH3mrnNtnDEmw8aj&#10;arSxbSryxfFX+DgGu84kpcCN7rdTmMsIolSs5+Sy967/mLN2v6x2w4wcaLfH3t7aXZRJJUaZSpEu&#10;PSgAVUivOXzIp9Zv4eOYfleoiUgrgGruWb/9Puxqll9qfZOg90C/vcfWW79RhEKvBXtQFJii3LXv&#10;PydIRbJ6l9Y64OSncqCZETjQwscxVXcoZfFc4GsWTvPop9TdgorT7ik8bzREhFw9U9mEy2R9iOEO&#10;s3OeusS1Eb16RvoU19Ch34TdXfTW5OE6mbGuFDbg8XI3FEyQjqhPGdng42VkVzJ2BYhRD+1NbHMJ&#10;TlOUI1FSDonOpZX0Fw0jNtZmmkHTiemTJ5iip4JZjtNamHmZXpWYcBBkkkyKkWmKenGE2KSlSrlC&#10;FTMoC2NzrLCPbVyJzRcmRu8aO1dQZxR+w8RwvpQNqF+Y2CZa9MXIUWKUnyXMQ0wYKTghfGyJK5RG&#10;gjzTmsiGzdCqF1Yjg74tWcEexDDWIo0sx79BNlAllxQC5od6Spg4cbkGshbZvAixb6mkUBYF80hd&#10;22BRWDV60HaqkaelC6+2qRIrQBcntjavehPvIG6WpPi7IA4ch2fd0s/ixa4/Mu2F/iV1cNLWQjtg&#10;25twCvzR/aHZlqSIND3aKstY80xV9aZ1MEFhMO/GhQng7tST8GyxmSTTgU6U8E6hvjpVUSh/cFEM&#10;OgF1V0VpkT1iIIjzC3cZa+BXIyoHgwQ4q5yFWkdkhtpsb1q0O7EcbJ60vVmqb/pkUwKoksYg6D+s&#10;SkiRLZwiGbeg2DFIi0Su0KIbJrwWtnSC9y7J0PATHLdKYNAPtV3npE+ZW2UKzRXCtEXGVV0for89&#10;9kXphAd4UhG/BVogSAj0jLQk2QQNEV4OcVqojuRBDXoxI7a3oPIdydegcTyCry0YQw5oNw+tG9rM&#10;eVvEVb2CPngOepA6QAIzm2M7hxgwsAVCi6asiBAc8M6PW5WRvDEazcSLjZPmJdW7INoSIBxkFpqS&#10;MgNxUvSYMTiVBdzNkAiABgmTRnml2JmNijEJmnSCw5aprgJSXWHHwALFRG3Rth2Gc1ciLODVjdMC&#10;+UVtozw47AHhAQgchhuXl+LkVt25EEUZfTLaOByq4GGjawZ8BiSSJhQ4WxQULrqNxLqTcxQmRRlI&#10;zFRsVHjj0mGfxzxmuDqstGE+cYxGPjxMV4oTGUeiQhOsUdzMRasNuhDCOyCVbQ30jPgzWHi/QOiu&#10;jxxtwJEhQWI0GUdGRY1DtkoPWjqa43lAr3VbF1Od06daukIaZbNEzvuc9KgcwYAfF6Y/Ur5xKflc&#10;pKioeSCODMEAnTgS2qxEGiBMi7iOx6UwJUxbVJLHwzktLpOenhvKYiwzV8Hehsc96jerXH+vV07x&#10;MwMSuiA6Q3rSLQcoMeN75MqNPgVpWmLkaZFkCE+zIyYHLwblNpMeyx7E6MJkvEEHeHTktBR07MEz&#10;LLU4mj2k0XoWw2hdBW0N6SjSZHQskEA6LmVwPGh6StxDcMAq1oweUuY9BXbzyAYUQmPRZBGRQlEN&#10;IcbRAu/hIBaLYUurmECLAcRxnnf23iDi3Y2qO+4ZDgB7Tp13Ot1Zf+qA07mzXk9VSepeDsAiY3SY&#10;4Pehaf8EPxKH5NqQLuYFkN5HfzsFWsSZmuH/pAVa5uNYVp93nXpTJw0HBhBDo6SsuqKn6E09rbBt&#10;f/K5QEua9XIH9JDyPdRvb4x663dpkK4l5UZkL2neHeUu8UOuXiEJAzVnM/fy3QfMB4pXzMYxLUfa&#10;Vfx8ZfOUpiNNzFM2KU7GBY0WjBoJAOLpRStRuXE2lhdAPpYxBacjIwUBVGbApV+iMpLjNFgkIUVz&#10;dXhmeSJONkpAYcuNuKQ9agcTHnR1kkLsdoGza2HSAjNn0bo0UrmwHS3Sm2Fvy8CD5HGtpfJkiF2c&#10;FRIvdRBtlcfym3Te0M/NIaSM5EKR9GBVQIAcWQmqDcm4FXJxwbmhNCT+FtWcInJATMZphDgt8vdM&#10;ioIo+vxC4mXDE6ejJBVPC8EsErihMRFzShoUwWxEXMh4SH6GKqjhcamKJ/xaE8vlOOwzv7zoHI2U&#10;KJCI1sO9iGrDexKJcymjWdz7EOZ3lzZrizXqbOpTg/pcjschSR9JrzrsH0maupg64gCyHGalhElY&#10;HVHzEzmYArXv4Bo7pHgVHXMkWkL64LJMStiVjZ1GBoGUjikREBw1KSW14dDVESRFblmSi3kEmZ5b&#10;KF2mc2yA6xZe/HIDGNND38nrcG/fCVXvvNBD15WkATrvCc6DXiTEL1njXtx7Ej7gPfGrY95ThY4A&#10;j2ioheuGO+U/tbRI7YcNAIqyPCpuOAjvIozEViVKCddKHNbYmAznUSaZbGfeuiv1ySDKZPj0CC4r&#10;e2Hvp51vmKwVYJisXZEoey3lkfkOQaE24Dv3m7cBHx3Kw39fzIFUSltw8yMfSOX47nM6Wggn6yOf&#10;EkMxF303HDPZxMltAB2Gw9Wn31J7cpUjrBNXQDH8959HFe0RpcG7Z+d6B92UdzwLRoXl/TZXbhLp&#10;belQU2CHN0OjCadjOxmhwkWtYv7CPLiBn/CQAjMCQ2eZj2OWDnU46ftQTD1l59CWKRGUUqpF0Oeu&#10;ZUAgEDaGbEBQWo1EIsg0S1If0UDY2CBhJ/0uA0gzCED1WCeiT4kXWhENoT0U0jNz0rWjicaEFwoR&#10;g5RjEQ3JLYxIQZ5cLURwHETukevM9MkzRLNFR4z8btjDt7mU1DxWhJeka42wqHRG1g9RN+q8lNrB&#10;QqIsH2TDWTDNxKiQR5bQ4eihZEFQHYnE6XQfCvtUFkk+VN+DoRHam4Rn4GGkyQrRmRLjYimkvEIj&#10;Q+9RQ/LSMFnskiaDzI3wHCfG2UEe1+J6mLCUW1JcWxhp+EZ9XBRuCC1uOIg0ZVetbsbZxfEwKnGQ&#10;BtmMGs9CAqYalsT2uFAKDneQOM2lBxLnFmLJJoPOUTGiFm1fkZHR3iKKHCe22CE6wSqJJAN2iOO6&#10;iX5pFhyl6MKC60gLtOAGxbaDWogN40mRYxCnWPUMQQMVmHPJ0F+//Ec4S9DNA2fJa0dvZwl9brjq&#10;UJWrQEqcNKbzl9CFj6wgO0yfsmQofBxzkthXUaQ8ZXIxAHo7/SZSUlbdc8mQq6Wf5Z2e1DZ5oN++&#10;HbC3frcnlnHnIPVF7yk37qekGxP5QCeOmiF6YiujIdOLXRmhnFDeixk5pulEJeV9UCE3Leye0vkd&#10;+n2d786Q7UYF+zSD9oU9n3V+0VI6+YgH+8LnLHvvC+qWkqNb8E05yutQ/3yTCl3B3l2kcb5JZfeW&#10;GnX59Clhql7OEr9K5HyTinSNH5PqEEf6nNnm289fvBxHedYD/PW+Q3/8xXdVSAM9ojQOFTv8PVfj&#10;2mJStMbWVqeilOdqHDmV+6jd1tjO1Tj5xoQ/7fcjUPb9ALN8eqg3Zpmd6/fyrHR8qLJDrb+G10hf&#10;phLKRe56jbGvk+ludYv3snU3xQ28fy/ST9c6Y2A80viAQ7fS0ee/1SUkBU7KHPNv9vGnHfLsNUbO&#10;JJ7v32szVF/qDU50ou8AgT2W9Efg3SauokBGcz+h9WX6jV3l4VQiq/VSirRta1Ac0SdHoZ3fiF7L&#10;ME63XVwxys5vjFEy6kWZZDJ8OU64eikY+qfp4no+33Os+wV8rxa1uzNqvcNNy9f10wg/ge3fQa3R&#10;9umfNTJmPr9OPz9xpT5rtM8zd24jDtGHv4sSvRiDrtLvGKBX26frJ+H2D/qqtB5feOa/PhNfKupL&#10;K/IFqPStpbvvfdKi+5rW178CAAD//wMAUEsDBAoAAAAAAAAAIQCedJjkIgIAACICAAAUAAAAZHJz&#10;L21lZGlhL2ltYWdlMS5wbmeJUE5HDQoaCgAAAA1JSERSAAAAMAAAABEIBgAAAJvyLxQAAAAGYktH&#10;RAD/AP8A/6C9p5MAAAAJcEhZcwAADsQAAA7EAZUrDhsAAAHCSURBVEiJ1ZY/q9pQGMafBLOKi1AH&#10;BVGickXpdCFLPkDcElz6IVwcnSy4dPETKIpj3FLqJMVBMwkVHYyFDh0crot3DcnToVWiBW+nJvnB&#10;u7xnec45v/MHJBEsz/PETCZzBMA4VAJ3LJdL5Xg8vlNVFbIs3w9HApIYDAao1WrfcL8DrVarD4CH&#10;w4FRZbPZEAA7nc7Hm/C+7wvZbPZnvV73Q874kF6vRwC0bfv5ZgK2bT8DYLfbDTniYxRFYTqdfvE8&#10;TxSDbk2nUx0AdF3//2L/I6fTCavVCpqmWaIo+jf65PP5H5VKJdL6jMdjAqBpmjpJXCewXq/f4/fB&#10;CDniY5rNJiVJcs/nc5IkrgqZpmkAgGEYYdnxJq7rYjabUVXVr8lk8hUArvqUSqV9oVDwfT+6Bs3n&#10;cwJgv99v8Y85IgDsdrun/X4vG4YhCIIQ5iI/xLIsAICmaZ8vvQQQj9sHACzLYrlcdorF4vdrkySq&#10;1eo2l8tFWh/HcQiA7Xb7EwNvl+g4jrzdbp90XY+FPo1Gwwr2xcvtEwN9kEqlzoqiLIP9xMX/4XCI&#10;0WgUTro3IInFYgHDML5IkuT+NR6XmkwmH3j3e/4F2Y2cinti3gcAAAAASUVORK5CYIJQSwMECgAA&#10;AAAAAAAhAA0l1mC/AQAAvwEAABQAAABkcnMvbWVkaWEvaW1hZ2UyLnBuZ4lQTkcNChoKAAAADUlI&#10;RFIAAAAOAAAADwgGAAAA1BT+dAAAAAZiS0dEAP8A/wD/oL2nkwAAAAlwSFlzAAAOxAAADsQBlSsO&#10;GwAAAV9JREFUKJGdk01qwlAUhc/LA4m7qJqJ+AYpBizoNCvQNTQr0A2Y7MGsod1BRwGFSosZpBWU&#10;qF3Dy0AHj5yOLP0Tbb/x+eDCPUeQxJH9fl+N4ziYzWbd+Xx+AwCdTuex2+3OgiCIq9Xq/iNMEiSR&#10;ZZlqtVqvACiEoFKKSikKIQiASqmXLMvUMQ+SWCwW17ZtH6SUjKKIWmse0VozDENKKWnb9iFNU5ck&#10;YIyRnuc9SSmZJAlPkSQJpZT0PO/JGCMxmUwCAByNRielI8PhkAAYx/Et+v3+vWVZX847hdaaQggO&#10;BoM70Wg0NpVKpb5cLnEJzWYTxpiNtdvtrhzHuUgCAMdxsN1ua1atVnvL8/xiMc9z1Ov1neW6brpa&#10;rVAUxVmpKAqs12u4rptavu8/lGWJMAzPiuPxGGVZwvf9BxhjZLvdfv7zHy9pThRFP5vDf3ZV8Jd1&#10;TKfT3ud19Hq96fd1vAP67H5wHzxSTwAAAABJRU5ErkJgglBLAwQKAAAAAAAAACEAv1ngFqgBAACo&#10;AQAAFAAAAGRycy9tZWRpYS9pbWFnZTMucG5niVBORw0KGgoAAAANSUhEUgAAAA8AAAAPCAYAAAA7&#10;1pVKAAAABmJLR0QA/wD/AP+gvaeTAAAACXBIWXMAAA7EAAAOxAGVKw4bAAABSElEQVQokaVTMXLC&#10;MBA8pxGdKhfkD8iN9QqLEnrk5+AnQHqrDHkGBaSQ4QGooXIVGt2miRgYSEImO6MZjeZ2V3O3RwAo&#10;HWbOnHOTuq4XRVFsBoPBR1EUm7quF865CTNnl/XnSwhhaIxZERGICFJKaK0hpUR6G4/HryGE4RU5&#10;hDDM8/xIRDDGwHuPGCMAIMYI7z2qqgIRIc/zYxIgZs6SY9M0YGbcAzNjPp/jy2DFzBm1bTtNjt8R&#10;LwXSD5xzE5rNZi9EBO/9j8QE7z2ICNbaJY1Go3cp5a+uCTFGSCmhlNqSEOKktX6ImKC1hhDi9C/n&#10;p7Is133f0263o0ew3++p73sqy3L9v24zc1ZV1dsjc26a5nrOAOhwODxfJqzrurNIjBFd18EYc5sw&#10;/CHbxpjVTbZxsVVt206ttUul1FYIcVJKba21y3tb9QnKdlQLgnPJowAAAABJRU5ErkJgglBLAwQK&#10;AAAAAAAAACEAFVe3c9sBAADbAQAAFAAAAGRycy9tZWRpYS9pbWFnZTQucG5niVBORw0KGgoAAAAN&#10;SUhEUgAAABUAAAAVCAYAAACpF6WWAAAABmJLR0QA/wD/AP+gvaeTAAAACXBIWXMAAA7EAAAOxAGV&#10;Kw4bAAABe0lEQVQ4jeVUsWrCUBQ9ScRFheY1QxcrOgYKDolkcHTI0H5DJynoKDrbsYWOEaSD/yCI&#10;Q9dCRetQsN1a0Elo8zK0XYrN7VACIeRJaXXqgbPcwzn33fseD0SEOPq+LzWbzXMAFKZpmmPP83ZE&#10;PiKCUGi1WmcAKJ/PP9m2PbRte2hZ1s1PgoWhiqKsstnsXFVVzhhzA+q6fg+A+v3+kcgrQwAiQqFQ&#10;ePQ8T+Wcs4CqqnqBLoSwmyyvovsMs9frHYu8CXE7QNO051KpNA7XFovF/mw2O0gmkx8iX6LRaFzE&#10;Cb7vK8Vi8W4wGByG651Op1av1512u306nU6NqE+SJMK6ESuVylV0NMdxaus8six/SgCoXC5fd7vd&#10;k2jXVCr1nsvl5uEa55wtl8u9uOmq1erlaDSyEgCQyWRedV1/EO0oDMYYZ4zxOC2dTr8BED+p34KI&#10;pI2HAhs+aXDz/3T8rYRubadbC5UAkKZpL4Zh3P41bDKZmK7r7kr4/gg2ii+60zoKSEtZKgAAAABJ&#10;RU5ErkJgglBLAwQUAAYACAAAACEAd/nOfOEAAAAKAQAADwAAAGRycy9kb3ducmV2LnhtbEyPQWuD&#10;QBSE74X+h+UVemtWo4mpdQ0htD2FQpNC6G2jLypx34q7UfPv+3pqj8MMM99k68m0YsDeNZYUhLMA&#10;BFJhy4YqBV+Ht6cVCOc1lbq1hApu6GCd399lOi3tSJ847H0luIRcqhXU3neplK6o0Wg3sx0Se2fb&#10;G+1Z9pUsez1yuWnlPAiW0uiGeKHWHW5rLC77q1HwPupxE4Wvw+5y3t6+D4uP4y5EpR4fps0LCI+T&#10;/wvDLz6jQ85MJ3ul0omWdRzzF68gSuYgOJA8R0sQJwVxkixA5pn8fyH/AQ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PX8&#10;c9T1EQAA7nUAAA4AAAAAAAAAAAAAAAAAOgIAAGRycy9lMm9Eb2MueG1sUEsBAi0ACgAAAAAAAAAh&#10;AJ50mOQiAgAAIgIAABQAAAAAAAAAAAAAAAAAWxQAAGRycy9tZWRpYS9pbWFnZTEucG5nUEsBAi0A&#10;CgAAAAAAAAAhAA0l1mC/AQAAvwEAABQAAAAAAAAAAAAAAAAArxYAAGRycy9tZWRpYS9pbWFnZTIu&#10;cG5nUEsBAi0ACgAAAAAAAAAhAL9Z4BaoAQAAqAEAABQAAAAAAAAAAAAAAAAAoBgAAGRycy9tZWRp&#10;YS9pbWFnZTMucG5nUEsBAi0ACgAAAAAAAAAhABVXt3PbAQAA2wEAABQAAAAAAAAAAAAAAAAAehoA&#10;AGRycy9tZWRpYS9pbWFnZTQucG5nUEsBAi0AFAAGAAgAAAAhAHf5znzhAAAACgEAAA8AAAAAAAAA&#10;AAAAAAAAhxwAAGRycy9kb3ducmV2LnhtbFBLAQItABQABgAIAAAAIQBXffHq1AAAAK0CAAAZAAAA&#10;AAAAAAAAAAAAAJUdAABkcnMvX3JlbHMvZTJvRG9jLnhtbC5yZWxzUEsFBgAAAAAJAAkAQgIAAKAe&#10;AAAAAA==&#10;">
                <v:shape id="Graphic 27" o:spid="_x0000_s1027" style="position:absolute;left:7235;top:39;width:6966;height:7696;visibility:visible;mso-wrap-style:square;v-text-anchor:top" coordsize="696595,76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LUxAAAANsAAAAPAAAAZHJzL2Rvd25yZXYueG1sRI9Ba8JA&#10;FITvhf6H5RW81U0jpBJdpZQWKhSkRvH6yD6zsdm3IbtN4r/vCoLHYWa+YZbr0Taip87XjhW8TBMQ&#10;xKXTNVcK9sXn8xyED8gaG8ek4EIe1qvHhyXm2g38Q/0uVCJC2OeowITQ5lL60pBFP3UtcfROrrMY&#10;ouwqqTscItw2Mk2STFqsOS4YbOndUPm7+7MKiuL7Y2vOptpkqSu3/YG1nh2VmjyNbwsQgcZwD9/a&#10;X1pB+grXL/EHyNU/AAAA//8DAFBLAQItABQABgAIAAAAIQDb4fbL7gAAAIUBAAATAAAAAAAAAAAA&#10;AAAAAAAAAABbQ29udGVudF9UeXBlc10ueG1sUEsBAi0AFAAGAAgAAAAhAFr0LFu/AAAAFQEAAAsA&#10;AAAAAAAAAAAAAAAAHwEAAF9yZWxzLy5yZWxzUEsBAi0AFAAGAAgAAAAhAJt/MtTEAAAA2wAAAA8A&#10;AAAAAAAAAAAAAAAABwIAAGRycy9kb3ducmV2LnhtbFBLBQYAAAAAAwADALcAAAD4AgAAAAA=&#10;" path="m660222,r13925,2803l685512,10451r7658,11348l695978,35703r,697711l693170,747318r-7658,11348l674147,766314r-13925,2804l35756,769117,21831,766314,10466,758666,2807,747318,,733414,,35703,2807,21799,10466,10451,21831,2803,35756,,660222,xe" filled="f" strokeweight=".21883mm">
                  <v:path arrowok="t"/>
                </v:shape>
                <v:shape id="Graphic 28" o:spid="_x0000_s1028" style="position:absolute;left:1701;top:4155;width:8985;height:7562;visibility:visible;mso-wrap-style:square;v-text-anchor:top" coordsize="89852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umwQAAANsAAAAPAAAAZHJzL2Rvd25yZXYueG1sRE/Pa8Iw&#10;FL4L+x/CG3jTVA+6VaOMwZhCGUyHeHw2z7bavJQktvW/N4eBx4/v93Ldm1q05HxlWcFknIAgzq2u&#10;uFDwt/8avYHwAVljbZkU3MnDevUyWGKqbce/1O5CIWII+xQVlCE0qZQ+L8mgH9uGOHJn6wyGCF0h&#10;tcMuhptaTpNkJg1WHBtKbOizpPy6uxkF7fH0k/lu+/7d6nl9uLpscuFMqeFr/7EAEagPT/G/e6MV&#10;TOPY+CX+ALl6AAAA//8DAFBLAQItABQABgAIAAAAIQDb4fbL7gAAAIUBAAATAAAAAAAAAAAAAAAA&#10;AAAAAABbQ29udGVudF9UeXBlc10ueG1sUEsBAi0AFAAGAAgAAAAhAFr0LFu/AAAAFQEAAAsAAAAA&#10;AAAAAAAAAAAAHwEAAF9yZWxzLy5yZWxzUEsBAi0AFAAGAAgAAAAhAMEaa6bBAAAA2wAAAA8AAAAA&#10;AAAAAAAAAAAABwIAAGRycy9kb3ducmV2LnhtbFBLBQYAAAAAAwADALcAAAD1AgAAAAA=&#10;" path="m835328,l249715,,189619,20536,154778,73543,548,675670,,705273r12042,25604l33892,748879r28877,6800l653168,755679r32313,-5478l735156,711370,897662,79503r356,-29477l885900,24591,864079,6737,835328,xe" stroked="f">
                  <v:path arrowok="t"/>
                </v:shape>
                <v:shape id="Graphic 29" o:spid="_x0000_s1029" style="position:absolute;left:1701;top:4155;width:8985;height:7562;visibility:visible;mso-wrap-style:square;v-text-anchor:top" coordsize="89852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9oxgAAANsAAAAPAAAAZHJzL2Rvd25yZXYueG1sRI9Ba8JA&#10;FITvBf/D8gRvumnAqtFVSougBaGN7cHbM/u6Cc2+DdlV0/56VxB6HGbmG2ax6mwtztT6yrGCx1EC&#10;grhwumKj4HO/Hk5B+ICssXZMCn7Jw2rZe1hgpt2FP+icByMihH2GCsoQmkxKX5Rk0Y9cQxy9b9da&#10;DFG2RuoWLxFua5kmyZO0WHFcKLGhl5KKn/xkFRwOfu0mX9UxNWY8277v/jZvzatSg373PAcRqAv/&#10;4Xt7oxWkM7h9iT9ALq8AAAD//wMAUEsBAi0AFAAGAAgAAAAhANvh9svuAAAAhQEAABMAAAAAAAAA&#10;AAAAAAAAAAAAAFtDb250ZW50X1R5cGVzXS54bWxQSwECLQAUAAYACAAAACEAWvQsW78AAAAVAQAA&#10;CwAAAAAAAAAAAAAAAAAfAQAAX3JlbHMvLnJlbHNQSwECLQAUAAYACAAAACEAaS5vaMYAAADbAAAA&#10;DwAAAAAAAAAAAAAAAAAHAgAAZHJzL2Rvd25yZXYueG1sUEsFBgAAAAADAAMAtwAAAPoCAAAAAA==&#10;" path="m897662,79503l748274,681348r-34757,53528l653168,755679r-590399,l33892,748879,12042,730877,,705273,548,675670,154778,73543,189619,20536,249715,,835328,r28751,6737l885900,24591r12118,25435l897662,79503xe" filled="f" strokeweight=".2187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0" type="#_x0000_t75" style="position:absolute;left:4370;top:10052;width:2297;height: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HXwAAAANsAAAAPAAAAZHJzL2Rvd25yZXYueG1sRE9ba8Iw&#10;FH4f+B/CEXybqReKdEaZgjCGiLcfcGzOmrLmJDSZ7f69eRB8/Pjuy3VvG3GnNtSOFUzGGQji0uma&#10;KwXXy+59ASJEZI2NY1LwTwHWq8HbEgvtOj7R/RwrkUI4FKjAxOgLKUNpyGIYO0+cuB/XWowJtpXU&#10;LXYp3DZymmW5tFhzajDoaWuo/D3/WQXbybG7+UNObjPf7/Ze5lfjv5UaDfvPDxCR+vgSP91fWsEs&#10;rU9f0g+QqwcAAAD//wMAUEsBAi0AFAAGAAgAAAAhANvh9svuAAAAhQEAABMAAAAAAAAAAAAAAAAA&#10;AAAAAFtDb250ZW50X1R5cGVzXS54bWxQSwECLQAUAAYACAAAACEAWvQsW78AAAAVAQAACwAAAAAA&#10;AAAAAAAAAAAfAQAAX3JlbHMvLnJlbHNQSwECLQAUAAYACAAAACEAbNzx18AAAADbAAAADwAAAAAA&#10;AAAAAAAAAAAHAgAAZHJzL2Rvd25yZXYueG1sUEsFBgAAAAADAAMAtwAAAPQCAAAAAA==&#10;">
                  <v:imagedata r:id="rId16" o:title=""/>
                </v:shape>
                <v:shape id="Image 31" o:spid="_x0000_s1031" type="#_x0000_t75" style="position:absolute;left:2804;top:10120;width:687;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IIxAAAANsAAAAPAAAAZHJzL2Rvd25yZXYueG1sRI/RasJA&#10;FETfC/7DcgXfdGMtWlJXEVuJ0BeT+AGX7DWJZu+G7FaTv+8KhT4OM3OGWW9704g7da62rGA+i0AQ&#10;F1bXXCo454fpOwjnkTU2lknBQA62m9HLGmNtH5zSPfOlCBB2MSqovG9jKV1RkUE3sy1x8C62M+iD&#10;7EqpO3wEuGnkaxQtpcGaw0KFLe0rKm7Zj1HgE4w+s+/0OiSFkW+n/Lw/rL6Umoz73QcIT73/D/+1&#10;j1rBYg7PL+EHyM0vAAAA//8DAFBLAQItABQABgAIAAAAIQDb4fbL7gAAAIUBAAATAAAAAAAAAAAA&#10;AAAAAAAAAABbQ29udGVudF9UeXBlc10ueG1sUEsBAi0AFAAGAAgAAAAhAFr0LFu/AAAAFQEAAAsA&#10;AAAAAAAAAAAAAAAAHwEAAF9yZWxzLy5yZWxzUEsBAi0AFAAGAAgAAAAhAJHFcgjEAAAA2wAAAA8A&#10;AAAAAAAAAAAAAAAABwIAAGRycy9kb3ducmV2LnhtbFBLBQYAAAAAAwADALcAAAD4AgAAAAA=&#10;">
                  <v:imagedata r:id="rId17" o:title=""/>
                </v:shape>
                <v:shape id="Image 32" o:spid="_x0000_s1032" type="#_x0000_t75" style="position:absolute;left:7534;top:10120;width:687;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QYxAAAANsAAAAPAAAAZHJzL2Rvd25yZXYueG1sRI9Ba8JA&#10;FITvBf/D8gq9NRttqyF1FdEW9GjaS27P7GsSmn0bs9sk/ntXKHgcZr4ZZrkeTSN66lxtWcE0ikEQ&#10;F1bXXCr4/vp8TkA4j6yxsUwKLuRgvZo8LDHVduAj9ZkvRShhl6KCyvs2ldIVFRl0kW2Jg/djO4M+&#10;yK6UusMhlJtGzuJ4Lg3WHBYqbGlbUfGb/RkFL4d5bmX9lu9O5910kXxcXkeZKfX0OG7eQXga/T38&#10;T+914GZw+xJ+gFxdAQAA//8DAFBLAQItABQABgAIAAAAIQDb4fbL7gAAAIUBAAATAAAAAAAAAAAA&#10;AAAAAAAAAABbQ29udGVudF9UeXBlc10ueG1sUEsBAi0AFAAGAAgAAAAhAFr0LFu/AAAAFQEAAAsA&#10;AAAAAAAAAAAAAAAAHwEAAF9yZWxzLy5yZWxzUEsBAi0AFAAGAAgAAAAhAB5ChBjEAAAA2wAAAA8A&#10;AAAAAAAAAAAAAAAABwIAAGRycy9kb3ducmV2LnhtbFBLBQYAAAAAAwADALcAAAD4AgAAAAA=&#10;">
                  <v:imagedata r:id="rId18" o:title=""/>
                </v:shape>
                <v:shape id="Graphic 33" o:spid="_x0000_s1033" style="position:absolute;left:12979;top:511;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wNxAAAANsAAAAPAAAAZHJzL2Rvd25yZXYueG1sRI9Ba8JA&#10;FITvBf/D8oTemo3GVhtdRSwtvcam9PrIvibB7NuQ3cb133cFweMwM98wm10wnRhpcK1lBbMkBUFc&#10;Wd1yraD8en9agXAeWWNnmRRcyMFuO3nYYK7tmQsaj74WEcIuRwWN930upasaMugS2xNH79cOBn2U&#10;Qy31gOcIN52cp+mLNNhyXGiwp0ND1en4ZxSE8PFaL76fL2/lvsDV4mdZ9IelUo/TsF+D8BT8PXxr&#10;f2oFWQbXL/EHyO0/AAAA//8DAFBLAQItABQABgAIAAAAIQDb4fbL7gAAAIUBAAATAAAAAAAAAAAA&#10;AAAAAAAAAABbQ29udGVudF9UeXBlc10ueG1sUEsBAi0AFAAGAAgAAAAhAFr0LFu/AAAAFQEAAAsA&#10;AAAAAAAAAAAAAAAAHwEAAF9yZWxzLy5yZWxzUEsBAi0AFAAGAAgAAAAhAAIcjA3EAAAA2wAAAA8A&#10;AAAAAAAAAAAAAAAABwIAAGRycy9kb3ducmV2LnhtbFBLBQYAAAAAAwADALcAAAD4AgAAAAA=&#10;" path="m47299,23614r-1858,9170l40373,40293r-7517,5073l23649,47229,14443,45366,6925,40293,1858,32784,,23614,1858,14422,6925,6915,14443,1855,23649,r9207,1855l40373,6915r5068,7507l47299,23614xe" filled="f" strokeweight=".21881mm">
                  <v:path arrowok="t"/>
                </v:shape>
                <v:shape id="Graphic 34" o:spid="_x0000_s1034" style="position:absolute;left:39;top:10497;width:3111;height:12;visibility:visible;mso-wrap-style:square;v-text-anchor:top" coordsize="311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xoxgAAANsAAAAPAAAAZHJzL2Rvd25yZXYueG1sRI9Ba8JA&#10;FITvQv/D8gpeRDetpYToKlKweCqtraC3Z/Y1m5p9G7Krif56tyB4HGbmG2Y672wlTtT40rGCp1EC&#10;gjh3uuRCwc/3cpiC8AFZY+WYFJzJw3z20Jtipl3LX3Rah0JECPsMFZgQ6kxKnxuy6EeuJo7er2ss&#10;hiibQuoG2wi3lXxOkldpseS4YLCmN0P5YX20CjZ/l4/l+T1vt2PT7nef6eCwqI9K9R+7xQREoC7c&#10;w7f2SisYv8D/l/gD5OwKAAD//wMAUEsBAi0AFAAGAAgAAAAhANvh9svuAAAAhQEAABMAAAAAAAAA&#10;AAAAAAAAAAAAAFtDb250ZW50X1R5cGVzXS54bWxQSwECLQAUAAYACAAAACEAWvQsW78AAAAVAQAA&#10;CwAAAAAAAAAAAAAAAAAfAQAAX3JlbHMvLnJlbHNQSwECLQAUAAYACAAAACEAjBqsaMYAAADbAAAA&#10;DwAAAAAAAAAAAAAAAAAHAgAAZHJzL2Rvd25yZXYueG1sUEsFBgAAAAADAAMAtwAAAPoCAAAAAA==&#10;" path="m310825,l,e" filled="f" strokeweight=".21864mm">
                  <v:path arrowok="t"/>
                </v:shape>
                <v:shape id="Graphic 35" o:spid="_x0000_s1035" style="position:absolute;left:7809;top:10463;width:9532;height:13;visibility:visible;mso-wrap-style:square;v-text-anchor:top" coordsize="953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gkZwgAAANsAAAAPAAAAZHJzL2Rvd25yZXYueG1sRI9Pa4NA&#10;FMTvhXyH5RV6q2sNbaxxlRAIeDV/en64L2rrvhV3Tey37xYKPQ4z8xsmLxcziBtNrres4CWKQRA3&#10;VvfcKjifDs8pCOeRNQ6WScE3OSiL1UOOmbZ3rul29K0IEHYZKui8HzMpXdORQRfZkTh4VzsZ9EFO&#10;rdQT3gPcDDKJ4zdpsOew0OFI+46ar+NsFGyS01y9f7RSDvWaUnOp6s/KKvX0uOy2IDwt/j/81660&#10;gvUr/H4JP0AWPwAAAP//AwBQSwECLQAUAAYACAAAACEA2+H2y+4AAACFAQAAEwAAAAAAAAAAAAAA&#10;AAAAAAAAW0NvbnRlbnRfVHlwZXNdLnhtbFBLAQItABQABgAIAAAAIQBa9CxbvwAAABUBAAALAAAA&#10;AAAAAAAAAAAAAB8BAABfcmVscy8ucmVsc1BLAQItABQABgAIAAAAIQB1WgkZwgAAANsAAAAPAAAA&#10;AAAAAAAAAAAAAAcCAABkcnMvZG93bnJldi54bWxQSwUGAAAAAAMAAwC3AAAA9gIAAAAA&#10;" path="m952747,l,e" filled="f" strokeweight=".21864mm">
                  <v:path arrowok="t"/>
                </v:shape>
                <v:shape id="Graphic 36" o:spid="_x0000_s1036" style="position:absolute;left:16833;top:2043;width:406;height:8224;visibility:visible;mso-wrap-style:square;v-text-anchor:top" coordsize="4064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bM1vgAAANsAAAAPAAAAZHJzL2Rvd25yZXYueG1sRI9LC8Iw&#10;EITvgv8hrOBNUxVEqlFEEARPPg4el2b7wGZTk1jrvzeC4HGYmW+Y1aYztWjJ+cqygsk4AUGcWV1x&#10;oeB62Y8WIHxA1lhbJgVv8rBZ93srTLV98YnacyhEhLBPUUEZQpNK6bOSDPqxbYijl1tnMETpCqkd&#10;viLc1HKaJHNpsOK4UGJDu5Ky+/lpFDSHE+v2gZe8fuf7W747Op8dlRoOuu0SRKAu/MO/9kErmM3h&#10;+yX+ALn+AAAA//8DAFBLAQItABQABgAIAAAAIQDb4fbL7gAAAIUBAAATAAAAAAAAAAAAAAAAAAAA&#10;AABbQ29udGVudF9UeXBlc10ueG1sUEsBAi0AFAAGAAgAAAAhAFr0LFu/AAAAFQEAAAsAAAAAAAAA&#10;AAAAAAAAHwEAAF9yZWxzLy5yZWxzUEsBAi0AFAAGAAgAAAAhAAEBszW+AAAA2wAAAA8AAAAAAAAA&#10;AAAAAAAABwIAAGRycy9kb3ducmV2LnhtbFBLBQYAAAAAAwADALcAAADyAgAAAAA=&#10;" path="m37668,443738l24434,429907r-5232,l17221,430301r-3480,1460l12382,432727r-952,1117l11087,433844r1524,-13716l34912,420128r,-7874l4787,412254,2082,439013r8497,1410l11480,439407r1181,-724l15646,437502r1524,-280l20662,437222r7887,8154l28549,449249r-7721,7989l16662,457238r-2032,-673l11315,453859r-952,-1739l10185,450037r-9119,l15646,464832r3378,l22694,464832,37668,450494r,-6756xem38620,31826l30899,20751r-1347,-800l29552,33731r,3708l29248,38798r-7455,6858l18072,45656,10299,37439r127,-3708l18694,25641r3200,l23533,26085r1409,902l26403,27825r1130,1181l28346,30581r698,1245l29171,32105r381,1626l29552,19951r-1181,-724l25666,18503r-4953,l18973,18783r-1689,609l15646,19964,9626,25641r-343,l9398,19672r850,-3759l13995,9893r-254,l16891,8089r5854,l24599,8712r1410,1181l27470,11074r1028,1626l28943,14668r9233,l37934,12700r-101,-839l36880,9385,35953,8089r-647,-889l33820,5003,31699,3200,26631,622,23761,,17399,,863,18783r-127,444l609,19672,495,20751,368,21818,17513,53251r6185,l26962,52514r2819,-1575l32600,49415r2198,-2133l35648,45821r102,-165l37947,41833r635,-2641l38620,31826xem40424,804392r-6642,l33782,780491r,-10617l28257,769874r-3378,l24853,780491r-50,23901l9626,804392r,-444l24485,780491r368,l24853,769874r-2781,l,804621r,7480l24790,812101r-13,9614l33782,821715r,-9614l40424,812101r,-7709xe" fillcolor="black" stroked="f">
                  <v:path arrowok="t"/>
                </v:shape>
                <v:shape id="Graphic 37" o:spid="_x0000_s1037" style="position:absolute;left:13756;top:6786;width:3581;height:12;visibility:visible;mso-wrap-style:square;v-text-anchor:top" coordsize="35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YIxQAAANsAAAAPAAAAZHJzL2Rvd25yZXYueG1sRI9BawIx&#10;FITvgv8hvIK3mq2WtqxGkVpFKFi0gnh7bJ67i5uXkETd+uubQsHjMDPfMONpaxpxIR9qywqe+hkI&#10;4sLqmksFu+/F4xuIEJE1NpZJwQ8FmE66nTHm2l55Q5dtLEWCcMhRQRWjy6UMRUUGQ9864uQdrTcY&#10;k/Sl1B6vCW4aOciyF2mw5rRQoaP3iorT9mwUhOXh8/lj7tebL7nUbnC67d1xrlTvoZ2NQERq4z38&#10;315pBcNX+PuSfoCc/AIAAP//AwBQSwECLQAUAAYACAAAACEA2+H2y+4AAACFAQAAEwAAAAAAAAAA&#10;AAAAAAAAAAAAW0NvbnRlbnRfVHlwZXNdLnhtbFBLAQItABQABgAIAAAAIQBa9CxbvwAAABUBAAAL&#10;AAAAAAAAAAAAAAAAAB8BAABfcmVscy8ucmVsc1BLAQItABQABgAIAAAAIQAHxYYIxQAAANsAAAAP&#10;AAAAAAAAAAAAAAAAAAcCAABkcnMvZG93bnJldi54bWxQSwUGAAAAAAMAAwC3AAAA+QIAAAAA&#10;" path="m,l358124,e" filled="f" strokeweight=".21864mm">
                  <v:path arrowok="t"/>
                </v:shape>
                <v:shape id="Graphic 38" o:spid="_x0000_s1038" style="position:absolute;left:81;top:9735;width:387;height:534;visibility:visible;mso-wrap-style:square;v-text-anchor:top" coordsize="3873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gwAAAANsAAAAPAAAAZHJzL2Rvd25yZXYueG1sRE9NawIx&#10;EL0X+h/CFLzVbCtY2RpFCgU9qduC9DYk092lm8mSjLr6681B6PHxvufLwXfqRDG1gQ28jAtQxDa4&#10;lmsD31+fzzNQSZAddoHJwIUSLBePD3MsXTjznk6V1CqHcCrRQCPSl1on25DHNA49ceZ+Q/QoGcZa&#10;u4jnHO47/VoUU+2x5dzQYE8fDdm/6ugNdLIPP2JtJfpttd3E6bU67K7GjJ6G1TsooUH+xXf32hmY&#10;5LH5S/4BenEDAAD//wMAUEsBAi0AFAAGAAgAAAAhANvh9svuAAAAhQEAABMAAAAAAAAAAAAAAAAA&#10;AAAAAFtDb250ZW50X1R5cGVzXS54bWxQSwECLQAUAAYACAAAACEAWvQsW78AAAAVAQAACwAAAAAA&#10;AAAAAAAAAAAfAQAAX3JlbHMvLnJlbHNQSwECLQAUAAYACAAAACEA/oxDIMAAAADbAAAADwAAAAAA&#10;AAAAAAAAAAAHAgAAZHJzL2Rvd25yZXYueG1sUEsFBgAAAAADAAMAtwAAAPQCAAAAAA==&#10;" path="m22636,l1069,14675r9066,l10191,13213r451,-1237l12275,9839r1070,-787l16048,7871r1520,-281l20777,7590r6420,5848l27197,16418r-7320,6016l13457,22434r,7253l28548,36097r-56,1574l28548,39189r-7658,6185l17286,45374,9516,38458,,38458,22748,53246r3323,-675l38233,34916,37220,32161,33334,27831,30519,26482r-3604,-506l26915,25526r2759,-562l31983,23671r3435,-3992l36319,17261r-57,-5566l35587,9277,32771,4947,30800,3204,25676,618,22636,xe" fillcolor="black" stroked="f">
                  <v:path arrowok="t"/>
                </v:shape>
                <v:shape id="Graphic 39" o:spid="_x0000_s1039" style="position:absolute;left:13167;top:699;width:102;height:102;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b3xAAAANsAAAAPAAAAZHJzL2Rvd25yZXYueG1sRI9Ba8JA&#10;FITvgv9heYXedFOtRdOsEkqFXiqaCnp8ZF+TkOzbsLvV9N93C4LHYWa+YbLNYDpxIecbywqepgkI&#10;4tLqhisFx6/tZAnCB2SNnWVS8EseNuvxKMNU2ysf6FKESkQI+xQV1CH0qZS+rMmgn9qeOHrf1hkM&#10;UbpKaofXCDednCXJizTYcFyosae3msq2+DEKQrnPz7vtM+anT1zk7+3JeZwr9fgw5K8gAg3hHr61&#10;P7SC+Qr+v8QfINd/AAAA//8DAFBLAQItABQABgAIAAAAIQDb4fbL7gAAAIUBAAATAAAAAAAAAAAA&#10;AAAAAAAAAABbQ29udGVudF9UeXBlc10ueG1sUEsBAi0AFAAGAAgAAAAhAFr0LFu/AAAAFQEAAAsA&#10;AAAAAAAAAAAAAAAAHwEAAF9yZWxzLy5yZWxzUEsBAi0AFAAGAAgAAAAhAMi+NvfEAAAA2wAAAA8A&#10;AAAAAAAAAAAAAAAABwIAAGRycy9kb3ducmV2LnhtbFBLBQYAAAAAAwADALcAAAD4AgAAAAA=&#10;" path="m9572,4835r,2643l7432,9614r-2646,l2139,9614,,7478,,4835,,2136,2139,,4786,,7432,,9572,2136r,2699xe" filled="f" strokeweight=".21881mm">
                  <v:path arrowok="t"/>
                </v:shape>
                <v:shape id="Image 40" o:spid="_x0000_s1040" type="#_x0000_t75" style="position:absolute;left:10250;top:2038;width:968;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hfvgAAANsAAAAPAAAAZHJzL2Rvd25yZXYueG1sRE/LisIw&#10;FN0L/kO4ghvR1AfidIyiguJKqPoBl+ZOW6a5KUms9e/NQnB5OO/1tjO1aMn5yrKC6SQBQZxbXXGh&#10;4H47jlcgfEDWWFsmBS/ysN30e2tMtX1yRu01FCKGsE9RQRlCk0rp85IM+oltiCP3Z53BEKErpHb4&#10;jOGmlrMkWUqDFceGEhs6lJT/Xx9GgZ1mp5/iVHeu3SejG4XL/JKTUsNBt/sFEagLX/HHfdYKFnF9&#10;/BJ/gNy8AQAA//8DAFBLAQItABQABgAIAAAAIQDb4fbL7gAAAIUBAAATAAAAAAAAAAAAAAAAAAAA&#10;AABbQ29udGVudF9UeXBlc10ueG1sUEsBAi0AFAAGAAgAAAAhAFr0LFu/AAAAFQEAAAsAAAAAAAAA&#10;AAAAAAAAHwEAAF9yZWxzLy5yZWxzUEsBAi0AFAAGAAgAAAAhAIiyWF++AAAA2wAAAA8AAAAAAAAA&#10;AAAAAAAABwIAAGRycy9kb3ducmV2LnhtbFBLBQYAAAAAAwADALcAAADyAgAAAAA=&#10;">
                  <v:imagedata r:id="rId19" o:title=""/>
                </v:shape>
                <v:shape id="Graphic 41" o:spid="_x0000_s1041" style="position:absolute;left:78;top:5694;width:368;height:2679;visibility:visible;mso-wrap-style:square;v-text-anchor:top" coordsize="3683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E6xQAAANsAAAAPAAAAZHJzL2Rvd25yZXYueG1sRI9PawIx&#10;FMTvhX6H8ITearJSS1mNYv0DnhS3xfNj87q7dfOyJFHXfvpGKPQ4zMxvmOm8t624kA+NYw3ZUIEg&#10;Lp1puNLw+bF5fgMRIrLB1jFpuFGA+ezxYYq5cVc+0KWIlUgQDjlqqGPscilDWZPFMHQdcfK+nLcY&#10;k/SVNB6vCW5bOVLqVVpsOC3U2NGypvJUnK0GWSmvbuPde3ba96vD93H9s9uutX4a9IsJiEh9/A//&#10;tbdGw0sG9y/pB8jZLwAAAP//AwBQSwECLQAUAAYACAAAACEA2+H2y+4AAACFAQAAEwAAAAAAAAAA&#10;AAAAAAAAAAAAW0NvbnRlbnRfVHlwZXNdLnhtbFBLAQItABQABgAIAAAAIQBa9CxbvwAAABUBAAAL&#10;AAAAAAAAAAAAAAAAAB8BAABfcmVscy8ucmVsc1BLAQItABQABgAIAAAAIQCE1PE6xQAAANsAAAAP&#10;AAAAAAAAAAAAAAAAAAcCAABkcnMvZG93bnJldi54bWxQSwUGAAAAAAMAAwC3AAAA+QIAAAAA&#10;" path="m21844,l12890,,,8318r,8598l12153,9156r293,l12446,51841r9398,l21844,xem36309,259905r-22581,l13728,259562r8954,-9106l26009,247256r2642,-2756l32372,239941r1295,-2083l35179,234099r342,-1918l35521,227342,21501,215201r-6922,l444,228130r,3314l9398,231444r,-1790l9728,228130r1409,-2578l12103,224586r2590,-1397l16205,222846r3327,l26517,229095r,3086l723,260972r,6794l36309,267779r,-7874xe" fillcolor="black" stroked="f">
                  <v:path arrowok="t"/>
                </v:shape>
                <v:shape id="Graphic 42" o:spid="_x0000_s1042" style="position:absolute;left:10715;top:2670;width:6623;height:13;visibility:visible;mso-wrap-style:square;v-text-anchor:top" coordsize="662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9ewxQAAANsAAAAPAAAAZHJzL2Rvd25yZXYueG1sRI9fa8JA&#10;EMTfBb/DsUJfpF4qIjV6SimIFVpK/YP4tuTWJJjbC7mtpt++Jwg+DjPzG2a2aF2lLtSE0rOBl0EC&#10;ijjztuTcwG67fH4FFQTZYuWZDPxRgMW825lhav2Vf+iykVxFCIcUDRQidap1yApyGAa+Jo7eyTcO&#10;Jcom17bBa4S7Sg+TZKwdlhwXCqzpvaDsvPl1Br7Ph0k5qdar/lbkuNyvhD7ly5inXvs2BSXUyiN8&#10;b39YA6Mh3L7EH6Dn/wAAAP//AwBQSwECLQAUAAYACAAAACEA2+H2y+4AAACFAQAAEwAAAAAAAAAA&#10;AAAAAAAAAAAAW0NvbnRlbnRfVHlwZXNdLnhtbFBLAQItABQABgAIAAAAIQBa9CxbvwAAABUBAAAL&#10;AAAAAAAAAAAAAAAAAB8BAABfcmVscy8ucmVsc1BLAQItABQABgAIAAAAIQDBS9ewxQAAANsAAAAP&#10;AAAAAAAAAAAAAAAAAAcCAABkcnMvZG93bnJldi54bWxQSwUGAAAAAAMAAwC3AAAA+QIAAAAA&#10;" path="m,l662193,e" filled="f" strokeweight=".21864mm">
                  <v:path arrowok="t"/>
                </v:shape>
                <v:shape id="Graphic 43" o:spid="_x0000_s1043" style="position:absolute;left:39;top:8641;width:5474;height:1823;visibility:visible;mso-wrap-style:square;v-text-anchor:top" coordsize="5473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zdixAAAANsAAAAPAAAAZHJzL2Rvd25yZXYueG1sRI/dasJA&#10;FITvC77DcoTe1Y0/FJu6ighiKwhq2vvD7jGJZs/G7NbEt3cLhV4OM/MNM1t0thI3anzpWMFwkIAg&#10;1s6UnCv4ytYvUxA+IBusHJOCO3lYzHtPM0yNa/lAt2PIRYSwT1FBEUKdSul1QRb9wNXE0Tu5xmKI&#10;ssmlabCNcFvJUZK8Soslx4UCa1oVpC/HH6tge9JLJzdv5+/r5077dptd9mWm1HO/W76DCNSF//Bf&#10;+8MomIzh90v8AXL+AAAA//8DAFBLAQItABQABgAIAAAAIQDb4fbL7gAAAIUBAAATAAAAAAAAAAAA&#10;AAAAAAAAAABbQ29udGVudF9UeXBlc10ueG1sUEsBAi0AFAAGAAgAAAAhAFr0LFu/AAAAFQEAAAsA&#10;AAAAAAAAAAAAAAAAHwEAAF9yZWxzLy5yZWxzUEsBAi0AFAAGAAgAAAAhAN1vN2LEAAAA2wAAAA8A&#10;AAAAAAAAAAAAAAAABwIAAGRycy9kb3ducmV2LnhtbFBLBQYAAAAAAwADALcAAAD4AgAAAAA=&#10;" path="m547322,182172l547322,,,e" filled="f" strokeweight=".21867mm">
                  <v:path arrowok="t"/>
                </v:shape>
                <v:shape id="Graphic 44" o:spid="_x0000_s1044" style="position:absolute;left:8046;top:57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2cEwwAAANsAAAAPAAAAZHJzL2Rvd25yZXYueG1sRI9Ba8JA&#10;FITvhf6H5Qne6saS1jR1FbEoXqMpvT6yr0lo9m3IbpP137sFocdhZr5h1ttgOjHS4FrLCpaLBARx&#10;ZXXLtYLycnjKQDiPrLGzTAqu5GC7eXxYY67txAWNZ1+LCGGXo4LG+z6X0lUNGXQL2xNH79sOBn2U&#10;Qy31gFOEm04+J8mrNNhyXGiwp31D1c/51ygI4fhWp58v149yV2CWfq2Kfr9Saj4Lu3cQnoL/D9/b&#10;J60gTeHvS/wBcnMDAAD//wMAUEsBAi0AFAAGAAgAAAAhANvh9svuAAAAhQEAABMAAAAAAAAAAAAA&#10;AAAAAAAAAFtDb250ZW50X1R5cGVzXS54bWxQSwECLQAUAAYACAAAACEAWvQsW78AAAAVAQAACwAA&#10;AAAAAAAAAAAAAAAfAQAAX3JlbHMvLnJlbHNQSwECLQAUAAYACAAAACEA1fNnBMMAAADbAAAADwAA&#10;AAAAAAAAAAAAAAAHAgAAZHJzL2Rvd25yZXYueG1sUEsFBgAAAAADAAMAtwAAAPcCAAAAAA==&#10;" path="m47299,23614r-1858,9170l40373,40293r-7517,5073l23649,47229,14443,45366,6925,40293,1858,32784,,23614,1858,14422,6925,6915,14443,1855,23649,r9207,1855l40373,6915r5068,7507l47299,23614xe" filled="f" strokeweight=".21881mm">
                  <v:path arrowok="t"/>
                </v:shape>
                <v:shape id="Graphic 45" o:spid="_x0000_s1045" style="position:absolute;left:8235;top:766;width:101;height:102;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U+PxAAAANsAAAAPAAAAZHJzL2Rvd25yZXYueG1sRI9Ba8JA&#10;FITvgv9heQVvZlOrpaSuIYgBLxabFuzxkX1Ngtm3YXer8d93CwWPw8x8w6zz0fTiQs53lhU8JikI&#10;4trqjhsFnx/l/AWED8gae8uk4EYe8s10ssZM2yu/06UKjYgQ9hkqaEMYMil93ZJBn9iBOHrf1hkM&#10;UbpGaofXCDe9XKTpszTYcVxocaBtS/W5+jEKQn0svt7KJRanA66K3fnkPD4pNXsYi1cQgcZwD/+3&#10;91rBcgV/X+IPkJtfAAAA//8DAFBLAQItABQABgAIAAAAIQDb4fbL7gAAAIUBAAATAAAAAAAAAAAA&#10;AAAAAAAAAABbQ29udGVudF9UeXBlc10ueG1sUEsBAi0AFAAGAAgAAAAhAFr0LFu/AAAAFQEAAAsA&#10;AAAAAAAAAAAAAAAAHwEAAF9yZWxzLy5yZWxzUEsBAi0AFAAGAAgAAAAhABH1T4/EAAAA2wAAAA8A&#10;AAAAAAAAAAAAAAAABwIAAGRycy9kb3ducmV2LnhtbFBLBQYAAAAAAwADALcAAAD4AgAAAAA=&#10;" path="m9572,4835r,2643l7432,9614r-2646,l2139,9614,,7478,,4835,,2136,2139,,4786,,7432,,9572,2136r,2699xe" filled="f" strokeweight=".21881mm">
                  <v:path arrowok="t"/>
                </v:shape>
                <v:shape id="Graphic 46" o:spid="_x0000_s1046" style="position:absolute;left:12979;top:6583;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zowwAAANsAAAAPAAAAZHJzL2Rvd25yZXYueG1sRI/NasMw&#10;EITvhb6D2EJvjdziJqkb2YSUlFydH3pdrK1taq2MpdrK20eBQI7DzHzDrIpgOjHS4FrLCl5nCQji&#10;yuqWawXHw/ZlCcJ5ZI2dZVJwJgdF/viwwkzbiUsa974WEcIuQwWN930mpasaMuhmtieO3q8dDPoo&#10;h1rqAacIN518S5K5NNhyXGiwp01D1d/+3ygI4fujTk/v56/jusRl+rMo+81CqeensP4E4Sn4e/jW&#10;3mkF6RyuX+IPkPkFAAD//wMAUEsBAi0AFAAGAAgAAAAhANvh9svuAAAAhQEAABMAAAAAAAAAAAAA&#10;AAAAAAAAAFtDb250ZW50X1R5cGVzXS54bWxQSwECLQAUAAYACAAAACEAWvQsW78AAAAVAQAACwAA&#10;AAAAAAAAAAAAAAAfAQAAX3JlbHMvLnJlbHNQSwECLQAUAAYACAAAACEASm1c6MMAAADbAAAADwAA&#10;AAAAAAAAAAAAAAAHAgAAZHJzL2Rvd25yZXYueG1sUEsFBgAAAAADAAMAtwAAAPcCAAAAAA==&#10;" path="m47299,23614r-1858,9193l40373,40314r-7517,5060l23649,47229,14443,45374,6925,40314,1858,32807,,23614,1858,14422,6925,6915,14443,1855,23649,r9207,1855l40373,6915r5068,7507l47299,23614xe" filled="f" strokeweight=".21881mm">
                  <v:path arrowok="t"/>
                </v:shape>
                <v:shape id="Graphic 47" o:spid="_x0000_s1047" style="position:absolute;left:13167;top:6772;width:102;height:101;visibility:visible;mso-wrap-style:square;v-text-anchor:top" coordsize="101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RjxAAAANsAAAAPAAAAZHJzL2Rvd25yZXYueG1sRI9Ba8JA&#10;FITvgv9heYXe6qbWVkmzShAFLy2aCnp8ZF+TkOzbsLtq+u+7hYLHYWa+YbLVYDpxJecbywqeJwkI&#10;4tLqhisFx6/t0wKED8gaO8uk4Ic8rJbjUYaptjc+0LUIlYgQ9ikqqEPoUyl9WZNBP7E9cfS+rTMY&#10;onSV1A5vEW46OU2SN2mw4bhQY0/rmsq2uBgFodzn58/tDPPTB77mm/bkPL4o9fgw5O8gAg3hHv5v&#10;77SC2Rz+vsQfIJe/AAAA//8DAFBLAQItABQABgAIAAAAIQDb4fbL7gAAAIUBAAATAAAAAAAAAAAA&#10;AAAAAAAAAABbQ29udGVudF9UeXBlc10ueG1sUEsBAi0AFAAGAAgAAAAhAFr0LFu/AAAAFQEAAAsA&#10;AAAAAAAAAAAAAAAAHwEAAF9yZWxzLy5yZWxzUEsBAi0AFAAGAAgAAAAhAI5rdGPEAAAA2wAAAA8A&#10;AAAAAAAAAAAAAAAABwIAAGRycy9kb3ducmV2LnhtbFBLBQYAAAAAAwADALcAAAD4AgAAAAA=&#10;" path="m9572,4779r,2642l7432,9558r-2646,l2139,9558,,7421,,4779,,2136,2139,,4786,,7432,,9572,2136r,2643xe" filled="f" strokeweight=".21881mm">
                  <v:path arrowok="t"/>
                </v:shape>
                <v:shapetype id="_x0000_t202" coordsize="21600,21600" o:spt="202" path="m,l,21600r21600,l21600,xe">
                  <v:stroke joinstyle="miter"/>
                  <v:path gradientshapeok="t" o:connecttype="rect"/>
                </v:shapetype>
                <v:shape id="Textbox 48" o:spid="_x0000_s1048" type="#_x0000_t202" style="position:absolute;width:17341;height:1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4056918" w14:textId="77777777" w:rsidR="00A9181F" w:rsidRDefault="00A9181F" w:rsidP="00A9181F">
                        <w:pPr>
                          <w:rPr>
                            <w:rFonts w:ascii="Calibri Light"/>
                            <w:sz w:val="20"/>
                          </w:rPr>
                        </w:pPr>
                      </w:p>
                      <w:p w14:paraId="0E9DC03F" w14:textId="77777777" w:rsidR="00A9181F" w:rsidRDefault="00A9181F" w:rsidP="00A9181F">
                        <w:pPr>
                          <w:rPr>
                            <w:rFonts w:ascii="Calibri Light"/>
                            <w:sz w:val="20"/>
                          </w:rPr>
                        </w:pPr>
                      </w:p>
                      <w:p w14:paraId="54E4F48C" w14:textId="77777777" w:rsidR="00A9181F" w:rsidRDefault="00A9181F" w:rsidP="00A9181F">
                        <w:pPr>
                          <w:spacing w:before="50"/>
                          <w:rPr>
                            <w:rFonts w:ascii="Calibri Light"/>
                            <w:sz w:val="20"/>
                          </w:rPr>
                        </w:pPr>
                      </w:p>
                      <w:p w14:paraId="6E867985" w14:textId="77777777" w:rsidR="00A9181F" w:rsidRDefault="00A9181F" w:rsidP="00A9181F">
                        <w:pPr>
                          <w:tabs>
                            <w:tab w:val="left" w:pos="1040"/>
                          </w:tabs>
                          <w:ind w:left="6"/>
                          <w:rPr>
                            <w:rFonts w:ascii="Times New Roman"/>
                            <w:sz w:val="20"/>
                          </w:rPr>
                        </w:pPr>
                        <w:r>
                          <w:rPr>
                            <w:rFonts w:ascii="Times New Roman"/>
                            <w:w w:val="99"/>
                            <w:sz w:val="20"/>
                            <w:u w:val="single"/>
                          </w:rPr>
                          <w:t xml:space="preserve"> </w:t>
                        </w:r>
                        <w:r>
                          <w:rPr>
                            <w:rFonts w:ascii="Times New Roman"/>
                            <w:sz w:val="20"/>
                            <w:u w:val="single"/>
                          </w:rPr>
                          <w:tab/>
                        </w:r>
                      </w:p>
                    </w:txbxContent>
                  </v:textbox>
                </v:shape>
                <w10:wrap type="topAndBottom" anchorx="page"/>
              </v:group>
            </w:pict>
          </mc:Fallback>
        </mc:AlternateContent>
      </w:r>
    </w:p>
    <w:p w14:paraId="43BBFDCA" w14:textId="77777777" w:rsidR="00A9181F" w:rsidRDefault="00A9181F" w:rsidP="00637B53">
      <w:pPr>
        <w:textAlignment w:val="baseline"/>
        <w:rPr>
          <w:rFonts w:eastAsia="Arial" w:cs="Arial"/>
          <w:color w:val="000000" w:themeColor="text1"/>
          <w:sz w:val="32"/>
          <w:szCs w:val="32"/>
          <w:lang w:val="en-US"/>
        </w:rPr>
      </w:pPr>
    </w:p>
    <w:p w14:paraId="715FF86D" w14:textId="5A8BE423" w:rsid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Note: The graphics in this manual are schematic</w:t>
      </w:r>
      <w:r w:rsidR="00A1083A">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representations used for reference only and may differ from actual product appearance.</w:t>
      </w:r>
    </w:p>
    <w:p w14:paraId="006C5295" w14:textId="77777777" w:rsidR="00A9181F" w:rsidRPr="00637B53" w:rsidRDefault="00A9181F" w:rsidP="00637B53">
      <w:pPr>
        <w:textAlignment w:val="baseline"/>
        <w:rPr>
          <w:rFonts w:eastAsia="Arial" w:cs="Arial"/>
          <w:color w:val="000000" w:themeColor="text1"/>
          <w:sz w:val="32"/>
          <w:szCs w:val="32"/>
          <w:lang w:val="en-US"/>
        </w:rPr>
      </w:pPr>
    </w:p>
    <w:p w14:paraId="09CA5048" w14:textId="77777777"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Included components:</w:t>
      </w:r>
    </w:p>
    <w:p w14:paraId="23B3829B" w14:textId="77777777" w:rsidR="00637B53" w:rsidRPr="00A1083A" w:rsidRDefault="00637B53" w:rsidP="00A1083A">
      <w:pPr>
        <w:pStyle w:val="ListBullet"/>
        <w:rPr>
          <w:rFonts w:eastAsia="Arial"/>
          <w:sz w:val="32"/>
          <w:szCs w:val="32"/>
          <w:lang w:val="en-US"/>
        </w:rPr>
      </w:pPr>
      <w:r w:rsidRPr="00A1083A">
        <w:rPr>
          <w:rFonts w:eastAsia="Arial"/>
          <w:sz w:val="32"/>
          <w:szCs w:val="32"/>
          <w:lang w:val="en-US"/>
        </w:rPr>
        <w:t xml:space="preserve">1 Measuring platform </w:t>
      </w:r>
    </w:p>
    <w:p w14:paraId="38A646E1" w14:textId="77777777" w:rsidR="00637B53" w:rsidRPr="00A1083A" w:rsidRDefault="00637B53" w:rsidP="00A1083A">
      <w:pPr>
        <w:pStyle w:val="ListBullet"/>
        <w:rPr>
          <w:rFonts w:eastAsia="Arial"/>
          <w:sz w:val="32"/>
          <w:szCs w:val="32"/>
          <w:lang w:val="en-US"/>
        </w:rPr>
      </w:pPr>
      <w:r w:rsidRPr="00A1083A">
        <w:rPr>
          <w:rFonts w:eastAsia="Arial"/>
          <w:sz w:val="32"/>
          <w:szCs w:val="32"/>
          <w:lang w:val="en-US"/>
        </w:rPr>
        <w:t>2 LCD display</w:t>
      </w:r>
    </w:p>
    <w:p w14:paraId="5DFA0605" w14:textId="77777777" w:rsidR="00637B53" w:rsidRPr="00A1083A" w:rsidRDefault="00637B53" w:rsidP="00A1083A">
      <w:pPr>
        <w:pStyle w:val="ListBullet"/>
        <w:rPr>
          <w:rFonts w:eastAsia="Arial"/>
          <w:sz w:val="32"/>
          <w:szCs w:val="32"/>
          <w:lang w:val="en-US"/>
        </w:rPr>
      </w:pPr>
      <w:r w:rsidRPr="00A1083A">
        <w:rPr>
          <w:rFonts w:eastAsia="Arial"/>
          <w:sz w:val="32"/>
          <w:szCs w:val="32"/>
          <w:lang w:val="en-US"/>
        </w:rPr>
        <w:t>3 Measurement/Unit button</w:t>
      </w:r>
    </w:p>
    <w:p w14:paraId="5BC5D750" w14:textId="77777777" w:rsidR="00637B53" w:rsidRPr="00A1083A" w:rsidRDefault="00637B53" w:rsidP="00A1083A">
      <w:pPr>
        <w:pStyle w:val="ListBullet"/>
        <w:rPr>
          <w:rFonts w:eastAsia="Arial"/>
          <w:sz w:val="32"/>
          <w:szCs w:val="32"/>
          <w:lang w:val="en-US"/>
        </w:rPr>
      </w:pPr>
      <w:r w:rsidRPr="00A1083A">
        <w:rPr>
          <w:rFonts w:eastAsia="Arial"/>
          <w:sz w:val="32"/>
          <w:szCs w:val="32"/>
          <w:lang w:val="en-US"/>
        </w:rPr>
        <w:t>4 Power/Tare button</w:t>
      </w:r>
    </w:p>
    <w:p w14:paraId="4FE20EAC" w14:textId="1D29DCCF" w:rsidR="00637B53" w:rsidRPr="00A1083A" w:rsidRDefault="00637B53" w:rsidP="00A1083A">
      <w:pPr>
        <w:pStyle w:val="ListBullet"/>
        <w:rPr>
          <w:rFonts w:eastAsia="Arial"/>
          <w:sz w:val="32"/>
          <w:szCs w:val="32"/>
          <w:lang w:val="en-US"/>
        </w:rPr>
      </w:pPr>
      <w:r w:rsidRPr="00A1083A">
        <w:rPr>
          <w:rFonts w:eastAsia="Arial"/>
          <w:sz w:val="32"/>
          <w:szCs w:val="32"/>
          <w:lang w:val="en-US"/>
        </w:rPr>
        <w:t xml:space="preserve">5 High precision </w:t>
      </w:r>
      <w:r w:rsidR="007A6190" w:rsidRPr="00A1083A">
        <w:rPr>
          <w:rFonts w:eastAsia="Arial"/>
          <w:sz w:val="32"/>
          <w:szCs w:val="32"/>
          <w:lang w:val="en-US"/>
        </w:rPr>
        <w:t>sensors</w:t>
      </w:r>
    </w:p>
    <w:p w14:paraId="2E59CAEE" w14:textId="77777777" w:rsidR="00A1083A" w:rsidRDefault="00637B53" w:rsidP="00A1083A">
      <w:pPr>
        <w:pStyle w:val="ListBullet"/>
        <w:rPr>
          <w:rFonts w:eastAsia="Arial"/>
          <w:sz w:val="32"/>
          <w:szCs w:val="32"/>
          <w:lang w:val="en-US"/>
        </w:rPr>
      </w:pPr>
      <w:r w:rsidRPr="00A1083A">
        <w:rPr>
          <w:rFonts w:eastAsia="Arial"/>
          <w:sz w:val="32"/>
          <w:szCs w:val="32"/>
          <w:lang w:val="en-US"/>
        </w:rPr>
        <w:t>6 Battery compartment</w:t>
      </w:r>
    </w:p>
    <w:p w14:paraId="09C1CAFC" w14:textId="5C40830E" w:rsidR="00637B53" w:rsidRPr="00A1083A" w:rsidRDefault="00637B53" w:rsidP="00A1083A">
      <w:pPr>
        <w:pStyle w:val="ListBullet"/>
        <w:rPr>
          <w:rFonts w:eastAsia="Arial"/>
          <w:sz w:val="32"/>
          <w:szCs w:val="32"/>
          <w:lang w:val="en-US"/>
        </w:rPr>
      </w:pPr>
      <w:r w:rsidRPr="00A1083A">
        <w:rPr>
          <w:rFonts w:eastAsia="Arial" w:cs="Arial"/>
          <w:color w:val="000000" w:themeColor="text1"/>
          <w:sz w:val="32"/>
          <w:szCs w:val="32"/>
          <w:lang w:val="en-US"/>
        </w:rPr>
        <w:t>User manual</w:t>
      </w:r>
    </w:p>
    <w:p w14:paraId="6299C6FF" w14:textId="2DDD85E8" w:rsidR="00A9181F" w:rsidRDefault="00A9181F">
      <w:pPr>
        <w:rPr>
          <w:rFonts w:eastAsia="Arial" w:cs="Arial"/>
          <w:color w:val="000000" w:themeColor="text1"/>
          <w:sz w:val="32"/>
          <w:szCs w:val="32"/>
          <w:lang w:val="en-US"/>
        </w:rPr>
      </w:pPr>
      <w:r>
        <w:rPr>
          <w:rFonts w:eastAsia="Arial" w:cs="Arial"/>
          <w:color w:val="000000" w:themeColor="text1"/>
          <w:sz w:val="32"/>
          <w:szCs w:val="32"/>
          <w:lang w:val="en-US"/>
        </w:rPr>
        <w:br w:type="page"/>
      </w:r>
    </w:p>
    <w:p w14:paraId="6A94E7EE" w14:textId="77777777" w:rsidR="00637B53" w:rsidRPr="00637B53" w:rsidRDefault="00637B53" w:rsidP="00A1083A">
      <w:pPr>
        <w:pStyle w:val="Heading2"/>
        <w:rPr>
          <w:rFonts w:eastAsia="Arial"/>
          <w:lang w:val="en-US"/>
        </w:rPr>
      </w:pPr>
      <w:r w:rsidRPr="00637B53">
        <w:rPr>
          <w:rFonts w:eastAsia="Arial"/>
          <w:lang w:val="en-US"/>
        </w:rPr>
        <w:lastRenderedPageBreak/>
        <w:t xml:space="preserve">Operation </w:t>
      </w:r>
    </w:p>
    <w:p w14:paraId="6D92931D" w14:textId="024404CE" w:rsidR="00637B53" w:rsidRDefault="00637B53" w:rsidP="00A1083A">
      <w:pPr>
        <w:pStyle w:val="Heading3"/>
        <w:rPr>
          <w:rFonts w:eastAsia="Arial"/>
          <w:lang w:val="en-US"/>
        </w:rPr>
      </w:pPr>
      <w:r w:rsidRPr="00637B53">
        <w:rPr>
          <w:rFonts w:eastAsia="Arial"/>
          <w:lang w:val="en-US"/>
        </w:rPr>
        <w:t xml:space="preserve">Insert </w:t>
      </w:r>
      <w:r w:rsidR="007A6190" w:rsidRPr="00637B53">
        <w:rPr>
          <w:rFonts w:eastAsia="Arial"/>
          <w:lang w:val="en-US"/>
        </w:rPr>
        <w:t>batteries.</w:t>
      </w:r>
      <w:r w:rsidRPr="00637B53">
        <w:rPr>
          <w:rFonts w:eastAsia="Arial"/>
          <w:lang w:val="en-US"/>
        </w:rPr>
        <w:t xml:space="preserve"> </w:t>
      </w:r>
    </w:p>
    <w:p w14:paraId="3A0AC7F5" w14:textId="707E0097" w:rsidR="00321764" w:rsidRPr="00321764" w:rsidRDefault="00321764" w:rsidP="00321764">
      <w:pPr>
        <w:rPr>
          <w:rFonts w:eastAsia="Arial"/>
          <w:lang w:val="en-US"/>
        </w:rPr>
      </w:pPr>
    </w:p>
    <w:p w14:paraId="7694D4C8" w14:textId="2CE9A1F5" w:rsidR="00321764" w:rsidRDefault="00321764" w:rsidP="00321764">
      <w:pPr>
        <w:pStyle w:val="BodyText"/>
        <w:spacing w:before="9"/>
        <w:ind w:left="0"/>
        <w:rPr>
          <w:sz w:val="12"/>
        </w:rPr>
      </w:pPr>
      <w:r>
        <w:rPr>
          <w:noProof/>
          <w:sz w:val="12"/>
        </w:rPr>
        <mc:AlternateContent>
          <mc:Choice Requires="wpg">
            <w:drawing>
              <wp:anchor distT="0" distB="0" distL="0" distR="0" simplePos="0" relativeHeight="251661312" behindDoc="1" locked="0" layoutInCell="1" allowOverlap="1" wp14:anchorId="46B3F79D" wp14:editId="61100724">
                <wp:simplePos x="0" y="0"/>
                <wp:positionH relativeFrom="page">
                  <wp:posOffset>926905</wp:posOffset>
                </wp:positionH>
                <wp:positionV relativeFrom="paragraph">
                  <wp:posOffset>109855</wp:posOffset>
                </wp:positionV>
                <wp:extent cx="3047365" cy="1955800"/>
                <wp:effectExtent l="0" t="0" r="635" b="635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7365" cy="1955800"/>
                          <a:chOff x="0" y="0"/>
                          <a:chExt cx="1060450" cy="680720"/>
                        </a:xfrm>
                      </wpg:grpSpPr>
                      <wps:wsp>
                        <wps:cNvPr id="51" name="Graphic 51"/>
                        <wps:cNvSpPr/>
                        <wps:spPr>
                          <a:xfrm>
                            <a:off x="4003" y="4003"/>
                            <a:ext cx="1052830" cy="672465"/>
                          </a:xfrm>
                          <a:custGeom>
                            <a:avLst/>
                            <a:gdLst/>
                            <a:ahLst/>
                            <a:cxnLst/>
                            <a:rect l="l" t="t" r="r" b="b"/>
                            <a:pathLst>
                              <a:path w="1052830" h="672465">
                                <a:moveTo>
                                  <a:pt x="1000748" y="0"/>
                                </a:moveTo>
                                <a:lnTo>
                                  <a:pt x="1020826" y="4042"/>
                                </a:lnTo>
                                <a:lnTo>
                                  <a:pt x="1037223" y="15066"/>
                                </a:lnTo>
                                <a:lnTo>
                                  <a:pt x="1048279" y="31415"/>
                                </a:lnTo>
                                <a:lnTo>
                                  <a:pt x="1052333" y="51435"/>
                                </a:lnTo>
                                <a:lnTo>
                                  <a:pt x="1052333" y="620653"/>
                                </a:lnTo>
                                <a:lnTo>
                                  <a:pt x="1048278" y="640672"/>
                                </a:lnTo>
                                <a:lnTo>
                                  <a:pt x="1037223" y="657022"/>
                                </a:lnTo>
                                <a:lnTo>
                                  <a:pt x="1020826" y="668045"/>
                                </a:lnTo>
                                <a:lnTo>
                                  <a:pt x="1000748" y="672088"/>
                                </a:lnTo>
                                <a:lnTo>
                                  <a:pt x="51584" y="672088"/>
                                </a:lnTo>
                                <a:lnTo>
                                  <a:pt x="31507" y="668045"/>
                                </a:lnTo>
                                <a:lnTo>
                                  <a:pt x="15110" y="657022"/>
                                </a:lnTo>
                                <a:lnTo>
                                  <a:pt x="4054" y="640672"/>
                                </a:lnTo>
                                <a:lnTo>
                                  <a:pt x="0" y="620653"/>
                                </a:lnTo>
                                <a:lnTo>
                                  <a:pt x="0" y="51435"/>
                                </a:lnTo>
                                <a:lnTo>
                                  <a:pt x="4054" y="31415"/>
                                </a:lnTo>
                                <a:lnTo>
                                  <a:pt x="15110" y="15066"/>
                                </a:lnTo>
                                <a:lnTo>
                                  <a:pt x="31507" y="4042"/>
                                </a:lnTo>
                                <a:lnTo>
                                  <a:pt x="51585" y="0"/>
                                </a:lnTo>
                                <a:lnTo>
                                  <a:pt x="1000748" y="0"/>
                                </a:lnTo>
                                <a:close/>
                              </a:path>
                            </a:pathLst>
                          </a:custGeom>
                          <a:ln w="8007">
                            <a:solidFill>
                              <a:srgbClr val="000000"/>
                            </a:solidFill>
                            <a:prstDash val="solid"/>
                          </a:ln>
                        </wps:spPr>
                        <wps:bodyPr wrap="square" lIns="0" tIns="0" rIns="0" bIns="0" rtlCol="0">
                          <a:prstTxWarp prst="textNoShape">
                            <a:avLst/>
                          </a:prstTxWarp>
                          <a:noAutofit/>
                        </wps:bodyPr>
                      </wps:wsp>
                      <wps:wsp>
                        <wps:cNvPr id="52" name="Graphic 52"/>
                        <wps:cNvSpPr/>
                        <wps:spPr>
                          <a:xfrm>
                            <a:off x="134685" y="100016"/>
                            <a:ext cx="791210" cy="487045"/>
                          </a:xfrm>
                          <a:custGeom>
                            <a:avLst/>
                            <a:gdLst/>
                            <a:ahLst/>
                            <a:cxnLst/>
                            <a:rect l="l" t="t" r="r" b="b"/>
                            <a:pathLst>
                              <a:path w="791210" h="487045">
                                <a:moveTo>
                                  <a:pt x="780652" y="0"/>
                                </a:moveTo>
                                <a:lnTo>
                                  <a:pt x="786326" y="0"/>
                                </a:lnTo>
                                <a:lnTo>
                                  <a:pt x="790969" y="4629"/>
                                </a:lnTo>
                                <a:lnTo>
                                  <a:pt x="790969" y="10287"/>
                                </a:lnTo>
                                <a:lnTo>
                                  <a:pt x="790969" y="476634"/>
                                </a:lnTo>
                                <a:lnTo>
                                  <a:pt x="790969" y="482292"/>
                                </a:lnTo>
                                <a:lnTo>
                                  <a:pt x="786326" y="486921"/>
                                </a:lnTo>
                                <a:lnTo>
                                  <a:pt x="780652" y="486921"/>
                                </a:lnTo>
                                <a:lnTo>
                                  <a:pt x="10316" y="486921"/>
                                </a:lnTo>
                                <a:lnTo>
                                  <a:pt x="4642" y="486921"/>
                                </a:lnTo>
                                <a:lnTo>
                                  <a:pt x="0" y="482292"/>
                                </a:lnTo>
                                <a:lnTo>
                                  <a:pt x="0" y="476634"/>
                                </a:lnTo>
                                <a:lnTo>
                                  <a:pt x="0" y="10287"/>
                                </a:lnTo>
                                <a:lnTo>
                                  <a:pt x="0" y="4629"/>
                                </a:lnTo>
                                <a:lnTo>
                                  <a:pt x="4642" y="0"/>
                                </a:lnTo>
                                <a:lnTo>
                                  <a:pt x="10317" y="0"/>
                                </a:lnTo>
                                <a:lnTo>
                                  <a:pt x="780652" y="0"/>
                                </a:lnTo>
                                <a:close/>
                              </a:path>
                            </a:pathLst>
                          </a:custGeom>
                          <a:ln w="8007">
                            <a:solidFill>
                              <a:srgbClr val="000000"/>
                            </a:solidFill>
                            <a:prstDash val="solid"/>
                          </a:ln>
                        </wps:spPr>
                        <wps:bodyPr wrap="square" lIns="0" tIns="0" rIns="0" bIns="0" rtlCol="0">
                          <a:prstTxWarp prst="textNoShape">
                            <a:avLst/>
                          </a:prstTxWarp>
                          <a:noAutofit/>
                        </wps:bodyPr>
                      </wps:wsp>
                      <wps:wsp>
                        <wps:cNvPr id="53" name="Graphic 53"/>
                        <wps:cNvSpPr/>
                        <wps:spPr>
                          <a:xfrm>
                            <a:off x="150362" y="134306"/>
                            <a:ext cx="748030" cy="137160"/>
                          </a:xfrm>
                          <a:custGeom>
                            <a:avLst/>
                            <a:gdLst/>
                            <a:ahLst/>
                            <a:cxnLst/>
                            <a:rect l="l" t="t" r="r" b="b"/>
                            <a:pathLst>
                              <a:path w="748030" h="137160">
                                <a:moveTo>
                                  <a:pt x="47257" y="0"/>
                                </a:moveTo>
                                <a:lnTo>
                                  <a:pt x="747781" y="0"/>
                                </a:lnTo>
                                <a:lnTo>
                                  <a:pt x="747781" y="68580"/>
                                </a:lnTo>
                                <a:lnTo>
                                  <a:pt x="747781" y="137160"/>
                                </a:lnTo>
                                <a:lnTo>
                                  <a:pt x="49435" y="137160"/>
                                </a:lnTo>
                                <a:lnTo>
                                  <a:pt x="41482" y="136311"/>
                                </a:lnTo>
                                <a:lnTo>
                                  <a:pt x="5308" y="98021"/>
                                </a:lnTo>
                                <a:lnTo>
                                  <a:pt x="0" y="68580"/>
                                </a:lnTo>
                                <a:lnTo>
                                  <a:pt x="5308" y="39139"/>
                                </a:lnTo>
                                <a:lnTo>
                                  <a:pt x="27824" y="6389"/>
                                </a:lnTo>
                                <a:lnTo>
                                  <a:pt x="40328" y="743"/>
                                </a:lnTo>
                                <a:lnTo>
                                  <a:pt x="47257" y="0"/>
                                </a:lnTo>
                                <a:close/>
                              </a:path>
                            </a:pathLst>
                          </a:custGeom>
                          <a:ln w="8001">
                            <a:solidFill>
                              <a:srgbClr val="000000"/>
                            </a:solidFill>
                            <a:prstDash val="solid"/>
                          </a:ln>
                        </wps:spPr>
                        <wps:bodyPr wrap="square" lIns="0" tIns="0" rIns="0" bIns="0" rtlCol="0">
                          <a:prstTxWarp prst="textNoShape">
                            <a:avLst/>
                          </a:prstTxWarp>
                          <a:noAutofit/>
                        </wps:bodyPr>
                      </wps:wsp>
                      <wps:wsp>
                        <wps:cNvPr id="54" name="Graphic 54"/>
                        <wps:cNvSpPr/>
                        <wps:spPr>
                          <a:xfrm>
                            <a:off x="150361" y="436060"/>
                            <a:ext cx="748030" cy="137160"/>
                          </a:xfrm>
                          <a:custGeom>
                            <a:avLst/>
                            <a:gdLst/>
                            <a:ahLst/>
                            <a:cxnLst/>
                            <a:rect l="l" t="t" r="r" b="b"/>
                            <a:pathLst>
                              <a:path w="748030" h="137160">
                                <a:moveTo>
                                  <a:pt x="47257" y="0"/>
                                </a:moveTo>
                                <a:lnTo>
                                  <a:pt x="747781" y="0"/>
                                </a:lnTo>
                                <a:lnTo>
                                  <a:pt x="747781" y="68580"/>
                                </a:lnTo>
                                <a:lnTo>
                                  <a:pt x="747781" y="137160"/>
                                </a:lnTo>
                                <a:lnTo>
                                  <a:pt x="49435" y="137160"/>
                                </a:lnTo>
                                <a:lnTo>
                                  <a:pt x="41482" y="136311"/>
                                </a:lnTo>
                                <a:lnTo>
                                  <a:pt x="5308" y="98021"/>
                                </a:lnTo>
                                <a:lnTo>
                                  <a:pt x="0" y="68580"/>
                                </a:lnTo>
                                <a:lnTo>
                                  <a:pt x="5308" y="39139"/>
                                </a:lnTo>
                                <a:lnTo>
                                  <a:pt x="27824" y="6365"/>
                                </a:lnTo>
                                <a:lnTo>
                                  <a:pt x="40328" y="735"/>
                                </a:lnTo>
                                <a:lnTo>
                                  <a:pt x="47257" y="0"/>
                                </a:lnTo>
                                <a:close/>
                              </a:path>
                            </a:pathLst>
                          </a:custGeom>
                          <a:ln w="8001">
                            <a:solidFill>
                              <a:srgbClr val="000000"/>
                            </a:solidFill>
                            <a:prstDash val="solid"/>
                          </a:ln>
                        </wps:spPr>
                        <wps:bodyPr wrap="square" lIns="0" tIns="0" rIns="0" bIns="0" rtlCol="0">
                          <a:prstTxWarp prst="textNoShape">
                            <a:avLst/>
                          </a:prstTxWarp>
                          <a:noAutofit/>
                        </wps:bodyPr>
                      </wps:wsp>
                      <wps:wsp>
                        <wps:cNvPr id="55" name="Graphic 55"/>
                        <wps:cNvSpPr/>
                        <wps:spPr>
                          <a:xfrm>
                            <a:off x="155319" y="285183"/>
                            <a:ext cx="746125" cy="137160"/>
                          </a:xfrm>
                          <a:custGeom>
                            <a:avLst/>
                            <a:gdLst/>
                            <a:ahLst/>
                            <a:cxnLst/>
                            <a:rect l="l" t="t" r="r" b="b"/>
                            <a:pathLst>
                              <a:path w="746125" h="137160">
                                <a:moveTo>
                                  <a:pt x="0" y="0"/>
                                </a:moveTo>
                                <a:lnTo>
                                  <a:pt x="712961" y="0"/>
                                </a:lnTo>
                                <a:lnTo>
                                  <a:pt x="716629" y="0"/>
                                </a:lnTo>
                                <a:lnTo>
                                  <a:pt x="720068" y="1600"/>
                                </a:lnTo>
                                <a:lnTo>
                                  <a:pt x="722418" y="4400"/>
                                </a:lnTo>
                                <a:lnTo>
                                  <a:pt x="739925" y="34904"/>
                                </a:lnTo>
                                <a:lnTo>
                                  <a:pt x="745760" y="68580"/>
                                </a:lnTo>
                                <a:lnTo>
                                  <a:pt x="739925" y="102256"/>
                                </a:lnTo>
                                <a:lnTo>
                                  <a:pt x="722418" y="132760"/>
                                </a:lnTo>
                                <a:lnTo>
                                  <a:pt x="720068" y="135560"/>
                                </a:lnTo>
                                <a:lnTo>
                                  <a:pt x="716629" y="137160"/>
                                </a:lnTo>
                                <a:lnTo>
                                  <a:pt x="712961" y="137160"/>
                                </a:lnTo>
                                <a:lnTo>
                                  <a:pt x="0" y="137160"/>
                                </a:lnTo>
                                <a:lnTo>
                                  <a:pt x="0" y="68580"/>
                                </a:lnTo>
                                <a:lnTo>
                                  <a:pt x="0" y="0"/>
                                </a:lnTo>
                                <a:close/>
                              </a:path>
                            </a:pathLst>
                          </a:custGeom>
                          <a:ln w="8001">
                            <a:solidFill>
                              <a:srgbClr val="000000"/>
                            </a:solidFill>
                            <a:prstDash val="solid"/>
                          </a:ln>
                        </wps:spPr>
                        <wps:bodyPr wrap="square" lIns="0" tIns="0" rIns="0" bIns="0" rtlCol="0">
                          <a:prstTxWarp prst="textNoShape">
                            <a:avLst/>
                          </a:prstTxWarp>
                          <a:noAutofit/>
                        </wps:bodyPr>
                      </wps:wsp>
                      <wps:wsp>
                        <wps:cNvPr id="56" name="Graphic 56"/>
                        <wps:cNvSpPr/>
                        <wps:spPr>
                          <a:xfrm>
                            <a:off x="488902" y="607511"/>
                            <a:ext cx="82550" cy="55244"/>
                          </a:xfrm>
                          <a:custGeom>
                            <a:avLst/>
                            <a:gdLst/>
                            <a:ahLst/>
                            <a:cxnLst/>
                            <a:rect l="l" t="t" r="r" b="b"/>
                            <a:pathLst>
                              <a:path w="82550" h="55244">
                                <a:moveTo>
                                  <a:pt x="82535" y="0"/>
                                </a:moveTo>
                                <a:lnTo>
                                  <a:pt x="0" y="0"/>
                                </a:lnTo>
                                <a:lnTo>
                                  <a:pt x="0" y="54864"/>
                                </a:lnTo>
                                <a:lnTo>
                                  <a:pt x="82535" y="54864"/>
                                </a:lnTo>
                                <a:lnTo>
                                  <a:pt x="82535" y="0"/>
                                </a:lnTo>
                                <a:close/>
                              </a:path>
                            </a:pathLst>
                          </a:custGeom>
                          <a:ln w="8008">
                            <a:solidFill>
                              <a:srgbClr val="000000"/>
                            </a:solidFill>
                            <a:prstDash val="solid"/>
                          </a:ln>
                        </wps:spPr>
                        <wps:bodyPr wrap="square" lIns="0" tIns="0" rIns="0" bIns="0" rtlCol="0">
                          <a:prstTxWarp prst="textNoShape">
                            <a:avLst/>
                          </a:prstTxWarp>
                          <a:noAutofit/>
                        </wps:bodyPr>
                      </wps:wsp>
                      <wps:wsp>
                        <wps:cNvPr id="57" name="Graphic 57"/>
                        <wps:cNvSpPr/>
                        <wps:spPr>
                          <a:xfrm>
                            <a:off x="196577" y="172030"/>
                            <a:ext cx="674370" cy="363855"/>
                          </a:xfrm>
                          <a:custGeom>
                            <a:avLst/>
                            <a:gdLst/>
                            <a:ahLst/>
                            <a:cxnLst/>
                            <a:rect l="l" t="t" r="r" b="b"/>
                            <a:pathLst>
                              <a:path w="674370" h="363855">
                                <a:moveTo>
                                  <a:pt x="68783" y="322326"/>
                                </a:moveTo>
                                <a:lnTo>
                                  <a:pt x="41275" y="322326"/>
                                </a:lnTo>
                                <a:lnTo>
                                  <a:pt x="41275" y="294894"/>
                                </a:lnTo>
                                <a:lnTo>
                                  <a:pt x="27520" y="294894"/>
                                </a:lnTo>
                                <a:lnTo>
                                  <a:pt x="27520" y="322326"/>
                                </a:lnTo>
                                <a:lnTo>
                                  <a:pt x="0" y="322326"/>
                                </a:lnTo>
                                <a:lnTo>
                                  <a:pt x="0" y="336042"/>
                                </a:lnTo>
                                <a:lnTo>
                                  <a:pt x="27520" y="336042"/>
                                </a:lnTo>
                                <a:lnTo>
                                  <a:pt x="27520" y="363474"/>
                                </a:lnTo>
                                <a:lnTo>
                                  <a:pt x="41275" y="363474"/>
                                </a:lnTo>
                                <a:lnTo>
                                  <a:pt x="41275" y="336042"/>
                                </a:lnTo>
                                <a:lnTo>
                                  <a:pt x="68783" y="336042"/>
                                </a:lnTo>
                                <a:lnTo>
                                  <a:pt x="68783" y="322326"/>
                                </a:lnTo>
                                <a:close/>
                              </a:path>
                              <a:path w="674370" h="363855">
                                <a:moveTo>
                                  <a:pt x="68783" y="27432"/>
                                </a:moveTo>
                                <a:lnTo>
                                  <a:pt x="41275" y="27432"/>
                                </a:lnTo>
                                <a:lnTo>
                                  <a:pt x="41275" y="0"/>
                                </a:lnTo>
                                <a:lnTo>
                                  <a:pt x="27520" y="0"/>
                                </a:lnTo>
                                <a:lnTo>
                                  <a:pt x="27520" y="27432"/>
                                </a:lnTo>
                                <a:lnTo>
                                  <a:pt x="0" y="27432"/>
                                </a:lnTo>
                                <a:lnTo>
                                  <a:pt x="0" y="41148"/>
                                </a:lnTo>
                                <a:lnTo>
                                  <a:pt x="27520" y="41148"/>
                                </a:lnTo>
                                <a:lnTo>
                                  <a:pt x="27520" y="68580"/>
                                </a:lnTo>
                                <a:lnTo>
                                  <a:pt x="41275" y="68580"/>
                                </a:lnTo>
                                <a:lnTo>
                                  <a:pt x="41275" y="41148"/>
                                </a:lnTo>
                                <a:lnTo>
                                  <a:pt x="68783" y="41148"/>
                                </a:lnTo>
                                <a:lnTo>
                                  <a:pt x="68783" y="27432"/>
                                </a:lnTo>
                                <a:close/>
                              </a:path>
                              <a:path w="674370" h="363855">
                                <a:moveTo>
                                  <a:pt x="75666" y="171450"/>
                                </a:moveTo>
                                <a:lnTo>
                                  <a:pt x="0" y="171450"/>
                                </a:lnTo>
                                <a:lnTo>
                                  <a:pt x="0" y="185166"/>
                                </a:lnTo>
                                <a:lnTo>
                                  <a:pt x="75666" y="185166"/>
                                </a:lnTo>
                                <a:lnTo>
                                  <a:pt x="75666" y="171450"/>
                                </a:lnTo>
                                <a:close/>
                              </a:path>
                              <a:path w="674370" h="363855">
                                <a:moveTo>
                                  <a:pt x="667169" y="171450"/>
                                </a:moveTo>
                                <a:lnTo>
                                  <a:pt x="639660" y="171450"/>
                                </a:lnTo>
                                <a:lnTo>
                                  <a:pt x="639660" y="144018"/>
                                </a:lnTo>
                                <a:lnTo>
                                  <a:pt x="625906" y="144018"/>
                                </a:lnTo>
                                <a:lnTo>
                                  <a:pt x="625906" y="171450"/>
                                </a:lnTo>
                                <a:lnTo>
                                  <a:pt x="598385" y="171450"/>
                                </a:lnTo>
                                <a:lnTo>
                                  <a:pt x="598385" y="185166"/>
                                </a:lnTo>
                                <a:lnTo>
                                  <a:pt x="625906" y="185166"/>
                                </a:lnTo>
                                <a:lnTo>
                                  <a:pt x="625906" y="212598"/>
                                </a:lnTo>
                                <a:lnTo>
                                  <a:pt x="639660" y="212598"/>
                                </a:lnTo>
                                <a:lnTo>
                                  <a:pt x="639660" y="185166"/>
                                </a:lnTo>
                                <a:lnTo>
                                  <a:pt x="667169" y="185166"/>
                                </a:lnTo>
                                <a:lnTo>
                                  <a:pt x="667169" y="171450"/>
                                </a:lnTo>
                                <a:close/>
                              </a:path>
                              <a:path w="674370" h="363855">
                                <a:moveTo>
                                  <a:pt x="674052" y="322326"/>
                                </a:moveTo>
                                <a:lnTo>
                                  <a:pt x="598385" y="322326"/>
                                </a:lnTo>
                                <a:lnTo>
                                  <a:pt x="598385" y="336042"/>
                                </a:lnTo>
                                <a:lnTo>
                                  <a:pt x="674052" y="336042"/>
                                </a:lnTo>
                                <a:lnTo>
                                  <a:pt x="674052" y="322326"/>
                                </a:lnTo>
                                <a:close/>
                              </a:path>
                              <a:path w="674370" h="363855">
                                <a:moveTo>
                                  <a:pt x="674052" y="20574"/>
                                </a:moveTo>
                                <a:lnTo>
                                  <a:pt x="598385" y="20574"/>
                                </a:lnTo>
                                <a:lnTo>
                                  <a:pt x="598385" y="34290"/>
                                </a:lnTo>
                                <a:lnTo>
                                  <a:pt x="674052" y="34290"/>
                                </a:lnTo>
                                <a:lnTo>
                                  <a:pt x="674052" y="20574"/>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20929" y="161738"/>
                            <a:ext cx="13970" cy="96520"/>
                          </a:xfrm>
                          <a:custGeom>
                            <a:avLst/>
                            <a:gdLst/>
                            <a:ahLst/>
                            <a:cxnLst/>
                            <a:rect l="l" t="t" r="r" b="b"/>
                            <a:pathLst>
                              <a:path w="13970" h="96520">
                                <a:moveTo>
                                  <a:pt x="13756" y="0"/>
                                </a:moveTo>
                                <a:lnTo>
                                  <a:pt x="0" y="0"/>
                                </a:lnTo>
                                <a:lnTo>
                                  <a:pt x="0" y="96012"/>
                                </a:lnTo>
                                <a:lnTo>
                                  <a:pt x="13755" y="96012"/>
                                </a:lnTo>
                                <a:lnTo>
                                  <a:pt x="13756" y="0"/>
                                </a:lnTo>
                                <a:close/>
                              </a:path>
                            </a:pathLst>
                          </a:custGeom>
                          <a:ln w="8023">
                            <a:solidFill>
                              <a:srgbClr val="000000"/>
                            </a:solidFill>
                            <a:prstDash val="solid"/>
                          </a:ln>
                        </wps:spPr>
                        <wps:bodyPr wrap="square" lIns="0" tIns="0" rIns="0" bIns="0" rtlCol="0">
                          <a:prstTxWarp prst="textNoShape">
                            <a:avLst/>
                          </a:prstTxWarp>
                          <a:noAutofit/>
                        </wps:bodyPr>
                      </wps:wsp>
                      <wps:wsp>
                        <wps:cNvPr id="59" name="Graphic 59"/>
                        <wps:cNvSpPr/>
                        <wps:spPr>
                          <a:xfrm>
                            <a:off x="120929" y="305757"/>
                            <a:ext cx="13970" cy="96520"/>
                          </a:xfrm>
                          <a:custGeom>
                            <a:avLst/>
                            <a:gdLst/>
                            <a:ahLst/>
                            <a:cxnLst/>
                            <a:rect l="l" t="t" r="r" b="b"/>
                            <a:pathLst>
                              <a:path w="13970" h="96520">
                                <a:moveTo>
                                  <a:pt x="0" y="96012"/>
                                </a:moveTo>
                                <a:lnTo>
                                  <a:pt x="13755" y="96012"/>
                                </a:lnTo>
                                <a:lnTo>
                                  <a:pt x="13756" y="0"/>
                                </a:lnTo>
                                <a:lnTo>
                                  <a:pt x="0" y="0"/>
                                </a:lnTo>
                                <a:lnTo>
                                  <a:pt x="0" y="96012"/>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120929" y="154880"/>
                            <a:ext cx="818515" cy="398145"/>
                          </a:xfrm>
                          <a:custGeom>
                            <a:avLst/>
                            <a:gdLst/>
                            <a:ahLst/>
                            <a:cxnLst/>
                            <a:rect l="l" t="t" r="r" b="b"/>
                            <a:pathLst>
                              <a:path w="818515" h="398145">
                                <a:moveTo>
                                  <a:pt x="13756" y="150877"/>
                                </a:moveTo>
                                <a:lnTo>
                                  <a:pt x="0" y="150877"/>
                                </a:lnTo>
                                <a:lnTo>
                                  <a:pt x="0" y="246889"/>
                                </a:lnTo>
                                <a:lnTo>
                                  <a:pt x="13756" y="246889"/>
                                </a:lnTo>
                                <a:lnTo>
                                  <a:pt x="13756" y="150877"/>
                                </a:lnTo>
                                <a:close/>
                              </a:path>
                              <a:path w="818515" h="398145">
                                <a:moveTo>
                                  <a:pt x="818481" y="150877"/>
                                </a:moveTo>
                                <a:lnTo>
                                  <a:pt x="804725" y="150877"/>
                                </a:lnTo>
                                <a:lnTo>
                                  <a:pt x="804725" y="246889"/>
                                </a:lnTo>
                                <a:lnTo>
                                  <a:pt x="818481" y="246889"/>
                                </a:lnTo>
                                <a:lnTo>
                                  <a:pt x="818481" y="150877"/>
                                </a:lnTo>
                                <a:close/>
                              </a:path>
                              <a:path w="818515" h="398145">
                                <a:moveTo>
                                  <a:pt x="818481" y="0"/>
                                </a:moveTo>
                                <a:lnTo>
                                  <a:pt x="804725" y="0"/>
                                </a:lnTo>
                                <a:lnTo>
                                  <a:pt x="804725" y="96012"/>
                                </a:lnTo>
                                <a:lnTo>
                                  <a:pt x="818481" y="96012"/>
                                </a:lnTo>
                                <a:lnTo>
                                  <a:pt x="818481" y="0"/>
                                </a:lnTo>
                                <a:close/>
                              </a:path>
                              <a:path w="818515" h="398145">
                                <a:moveTo>
                                  <a:pt x="818481" y="301754"/>
                                </a:moveTo>
                                <a:lnTo>
                                  <a:pt x="804725" y="301754"/>
                                </a:lnTo>
                                <a:lnTo>
                                  <a:pt x="804725" y="397766"/>
                                </a:lnTo>
                                <a:lnTo>
                                  <a:pt x="818481" y="397766"/>
                                </a:lnTo>
                                <a:lnTo>
                                  <a:pt x="818481" y="301754"/>
                                </a:lnTo>
                                <a:close/>
                              </a:path>
                              <a:path w="818515" h="398145">
                                <a:moveTo>
                                  <a:pt x="13756" y="301754"/>
                                </a:moveTo>
                                <a:lnTo>
                                  <a:pt x="0" y="301754"/>
                                </a:lnTo>
                                <a:lnTo>
                                  <a:pt x="0" y="397766"/>
                                </a:lnTo>
                                <a:lnTo>
                                  <a:pt x="13755" y="397766"/>
                                </a:lnTo>
                                <a:lnTo>
                                  <a:pt x="13756" y="301754"/>
                                </a:lnTo>
                                <a:close/>
                              </a:path>
                            </a:pathLst>
                          </a:custGeom>
                          <a:ln w="8012">
                            <a:solidFill>
                              <a:srgbClr val="000000"/>
                            </a:solidFill>
                            <a:prstDash val="solid"/>
                          </a:ln>
                        </wps:spPr>
                        <wps:bodyPr wrap="square" lIns="0" tIns="0" rIns="0" bIns="0" rtlCol="0">
                          <a:prstTxWarp prst="textNoShape">
                            <a:avLst/>
                          </a:prstTxWarp>
                          <a:noAutofit/>
                        </wps:bodyPr>
                      </wps:wsp>
                      <wps:wsp>
                        <wps:cNvPr id="61" name="Graphic 61"/>
                        <wps:cNvSpPr/>
                        <wps:spPr>
                          <a:xfrm>
                            <a:off x="492341" y="628086"/>
                            <a:ext cx="82550" cy="1270"/>
                          </a:xfrm>
                          <a:custGeom>
                            <a:avLst/>
                            <a:gdLst/>
                            <a:ahLst/>
                            <a:cxnLst/>
                            <a:rect l="l" t="t" r="r" b="b"/>
                            <a:pathLst>
                              <a:path w="82550">
                                <a:moveTo>
                                  <a:pt x="0" y="0"/>
                                </a:moveTo>
                                <a:lnTo>
                                  <a:pt x="82535" y="0"/>
                                </a:lnTo>
                              </a:path>
                            </a:pathLst>
                          </a:custGeom>
                          <a:ln w="8001">
                            <a:solidFill>
                              <a:srgbClr val="000000"/>
                            </a:solidFill>
                            <a:prstDash val="solid"/>
                          </a:ln>
                        </wps:spPr>
                        <wps:bodyPr wrap="square" lIns="0" tIns="0" rIns="0" bIns="0" rtlCol="0">
                          <a:prstTxWarp prst="textNoShape">
                            <a:avLst/>
                          </a:prstTxWarp>
                          <a:noAutofit/>
                        </wps:bodyPr>
                      </wps:wsp>
                      <wps:wsp>
                        <wps:cNvPr id="62" name="Graphic 62"/>
                        <wps:cNvSpPr/>
                        <wps:spPr>
                          <a:xfrm>
                            <a:off x="492341" y="24578"/>
                            <a:ext cx="82550" cy="55244"/>
                          </a:xfrm>
                          <a:custGeom>
                            <a:avLst/>
                            <a:gdLst/>
                            <a:ahLst/>
                            <a:cxnLst/>
                            <a:rect l="l" t="t" r="r" b="b"/>
                            <a:pathLst>
                              <a:path w="82550" h="55244">
                                <a:moveTo>
                                  <a:pt x="82535" y="0"/>
                                </a:moveTo>
                                <a:lnTo>
                                  <a:pt x="0" y="0"/>
                                </a:lnTo>
                                <a:lnTo>
                                  <a:pt x="0" y="54864"/>
                                </a:lnTo>
                                <a:lnTo>
                                  <a:pt x="82535" y="54864"/>
                                </a:lnTo>
                                <a:lnTo>
                                  <a:pt x="82535" y="0"/>
                                </a:lnTo>
                                <a:close/>
                              </a:path>
                            </a:pathLst>
                          </a:custGeom>
                          <a:ln w="8008">
                            <a:solidFill>
                              <a:srgbClr val="000000"/>
                            </a:solidFill>
                            <a:prstDash val="solid"/>
                          </a:ln>
                        </wps:spPr>
                        <wps:bodyPr wrap="square" lIns="0" tIns="0" rIns="0" bIns="0" rtlCol="0">
                          <a:prstTxWarp prst="textNoShape">
                            <a:avLst/>
                          </a:prstTxWarp>
                          <a:noAutofit/>
                        </wps:bodyPr>
                      </wps:wsp>
                      <wps:wsp>
                        <wps:cNvPr id="63" name="Graphic 63"/>
                        <wps:cNvSpPr/>
                        <wps:spPr>
                          <a:xfrm>
                            <a:off x="495780" y="45152"/>
                            <a:ext cx="82550" cy="1270"/>
                          </a:xfrm>
                          <a:custGeom>
                            <a:avLst/>
                            <a:gdLst/>
                            <a:ahLst/>
                            <a:cxnLst/>
                            <a:rect l="l" t="t" r="r" b="b"/>
                            <a:pathLst>
                              <a:path w="82550">
                                <a:moveTo>
                                  <a:pt x="0" y="0"/>
                                </a:moveTo>
                                <a:lnTo>
                                  <a:pt x="82535" y="0"/>
                                </a:lnTo>
                              </a:path>
                            </a:pathLst>
                          </a:custGeom>
                          <a:ln w="8001">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7056A" id="Group 50" o:spid="_x0000_s1026" style="position:absolute;margin-left:73pt;margin-top:8.65pt;width:239.95pt;height:154pt;z-index:-251655168;mso-wrap-distance-left:0;mso-wrap-distance-right:0;mso-position-horizontal-relative:page;mso-width-relative:margin;mso-height-relative:margin" coordsize="10604,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w0wwkAAPZEAAAOAAAAZHJzL2Uyb0RvYy54bWzsXFmP28gRfg+Q/yDwPVZfbJKCx4tgHRsB&#10;FpsF1sE+cyTqQCRRITmj8b9P9VHqJiWRzRlbCweah2kdH5vV1XV3Ue9/etltJ89FVW/K/UNE35Fo&#10;Uuzn5WKzXz1E//7y6W9pNKmbfL/It+W+eIi+FnX004e//uX98TArWLkut4uimsAk+3p2PDxE66Y5&#10;zKbTer4udnn9rjwUe/hyWVa7vIG31Wq6qPIjzL7bThkhcnosq8WhKudFXcOnH82X0Qc9/3JZzJt/&#10;LZd10Uy2DxHQ1uj/lf7/qP5PP7zPZ6sqP6w3c0tG/goqdvlmDzc9TfUxb/LJU7U5m2q3mVdlXS6b&#10;d/NyNy2Xy8280GuA1VDSWc3nqnw66LWsZsfV4cQmYG2HT6+edv7r8+fq8Pvht8pQDy9/Kef/qYEv&#10;0+NhNfO/V+9XDvyyrHbqIljE5EVz9OuJo8VLM5nDh5yIhMs4mszhO5rFcUosz+dr2Jiz6+brf9gr&#10;KZFExLBl6kqZkoTpC6f5zNxXU3ei5ngA8akdh+q3cej3dX4oNONrxYHfqslm8RDFNJrs8x1I8Wcr&#10;MPAJMErdHFCKifZdbfnZYZEghEcTWI9+oUUPGUVJzFKOy02YAKapPcDl5rP5U918LkrN8vz5l7rR&#10;168W+Cpf46v5yx5fVqAASvS3WvSbaAKiX0UTEP1HI/qHvFHXqX1ULydH2CYkZQ2MN5Sor3flc/Gl&#10;1MBG7RslhCQC1Bt3HWh1mO2+jWUkZdKuXTC7NATheLAT84QxwygaEykH0CJlSaan5lRQZBvOiSPO&#10;HTPOzdwxFTwcLRmRMQ8gxXBECgK8G4C7dco4IWwI7ngoQSHEEO1ue4ASkqa9xMQ0ToVmYgCYw7Yk&#10;BhxASEwpyLXS4uFFChJbKob5Zycd3hcDHN7u080D5Oi0qGEJddwSZED01S6AsfQ0CsUXRxRjt7lo&#10;FhEx35Z1YUyH0mhtQ05aDjrq25HtXik82OREO6+63G4WnzbbrdLyulo9/rytJs+5cp36z0pQC3ao&#10;6uZjXq8NTn91EjTtQ+qZsYbKSj6Wi69gTI9gPh+i+r9PeVVEk+0/92CuYZMafFHhi0d8UTXbn0vt&#10;wrUBgnt+efkjrw4TdfuHqAEz+muJVjufoX2E5SqAwaor9+Xfn5pyuVHGEzwIUmTfgAcx1vz7uxJ2&#10;5kq09ge7EsqFtKKiDDHVRjKfoTtJMsqU1innKdLEGQv0SL4UILcgevn23gQpAWdiCVH74ByFEegk&#10;BesKPPEk30FQshEquXUlXdHvADOSSeMYhGTZSSqNY7qKpYSlSShYJFJyEYxOGcv6rXySnlYnUpkx&#10;HWCAGCO5OCIvTmwLQFPCQU4UjwPAQoKtCsQaAwt+eGh1FjjMNAMc3go74dD2nhbTLzGKQcav9eMu&#10;SCvuy936/gjWFwLATiCvI7tw6xsTLo16gCHmpGt9RUowlqc8oRLF6fbW11IC1tcScsn6ioTFbbm/&#10;anxFkqSQBnl2GiUfR2uZHBD8VIoMQBCOZ+AWuxCFo0GLTMXtioQQMAWzZMGS035zGnNiovcsJQOW&#10;1xie4aWdpuQZ5f0+iCUps8EvT/uhgnBmKE1Ef05yvrXIzFdZKnqPE02l4VZxIghEx1LpaGOcpTIK&#10;K7iEmoqKVbw48W6pkrul0mWXV1qqU50K7QqO1lg7SzVQbLlbqh87owWX3LFUukA1wlLFnJp0jaUx&#10;TbVf8y2VpAzuoQvJf3JMZSjpj6lMgIBxz9V4irJMBsVTVKokJyDwUqciJjaAuBPvj0qJo427GBPU&#10;YAWUpPvTWJ5liv8QdnGRkYGcV8QJuBoFHg6REjczJHws7q/3QmkYaaacqbuYWheuDEdcoeMGj+Mh&#10;tGNyQGiZuL0LQBtuBAOH2dYWMFz2Par7EfJPqMJ0bKUW+mBbKdI0IyatkSSBWnQ7qktZjCdnccwE&#10;6urNs09LBxhKQ8al3BMwNptDTb5mKy8LPAq+0XeDiaG+hYvG73E0OHfXMVikEOd6lbKl9xTqtikU&#10;VDY6yqbLu8HKRjM4uDLlEQoHaVDYaaVQElLwBOROBSZc8jTGc7mbqxtSAvpmCbmkcDJNILbSfhxO&#10;WaGSbvznNa0TlCXW7ftwVAEcjVo5MMtEmvXrIMwLZ/qKkFFgPkyGmTUcCInxwMGco5WPAsPhQNLP&#10;Bccy2LMR4GEyvI0eBb7E3zNL59oFxkodA33BM5BhofPRKGs4dmWua57bOLeFobjhe1vx9VaE98TR&#10;d0uCQjGyN1x1NI7BDseKTsjGYIdpcCI2BnuJr28WsCSW0CmirAlNqGoc6jdrZudaUNwyHP2to5CR&#10;DjSieASMAvvU4q3fzA0p4dTBpIutNV5TOMkzaRO2Fh4JwtHwxEdD4ggpZF8OJlmcwQmJ3ppx6Eus&#10;aVMSZyl43PNtRxSOhm4fPbxHPt2j0AwKFdkATxy/x6EDBNHf+wC6r0gKcu7tophAX43JVVoe+Zoo&#10;epvUwiNBOJ5taYBnBl91oiXAJ3ro7+MU3Q0YiU+BQgBnfDgyBMdzxgiWoT1EEI5WoR0hfAz4Ehln&#10;AqOacLDLsNN/1OokCmo40k0794ai895UKON1shxtgcKzHEYyW2CkkiZcX+3Kr3B4iUkOpEOdXtx2&#10;U9l3bSeydECKY8i4lOFAkQ2KiMrfoNRf0ygTBSAKdQJHoxsGk0lCMWrF73E0OHVX44nCsG0Kca4x&#10;2oPde9Arq9gwXplMd9y9e+96Bz62FFo1wkZwiKw6yqbP61+jbBwMPzRftEoKP5KynavHNWX7NgqC&#10;iuIr52sVeIyyXdeuT/rPhsAe7O6qLmuPyjPa2mOOZV6jPRTKt6a5yLmqVMXIYIl1QS5LIRm0e3Pz&#10;ghxSogpyhpB+dwW95ClUGoMyVx+KOoGjrxvwJAkcFtg5EYCj81zGG40Ct6jFGc9UyhWKwrgBKGE7&#10;zFo3uGZV4EEI6F4zGeAwTzx0wFo9WsahW5R/D9agxQvgCkKRDBzN3nsMGQ5bPH6MAndJ+JZCwglN&#10;4JmRfp3xVtnCIy9wPOMJRL3QrNyrPR5TRqJ9ypGCN7PGBb+tlV4TFOO+W1AkBUffmgSs0Ln5QLAx&#10;PRdJOONGTy6J0TCE6fdoWD8NeaMeRdW/0vHnIx+LzBgXpglGspSkWt88f+5Os+EsCm3J7Z25JuOS&#10;Azc6hIRd0zR35IxIo2BWpMOe07r336oo8XbPaakm/45sj3tOSzjZZtAU1amq2AYJFaneGzXsE8Nt&#10;t+O05t6oYZ6S/L99JlKePZUDn0BcF5wXigwUzBhjARmgVtS7G/F+NgBDJHJ3Iyc3on9HAn5cQ/tf&#10;+0Mg6tc7/Pf68WD3cyUf/gcAAP//AwBQSwMEFAAGAAgAAAAhAAwSoMvhAAAACgEAAA8AAABkcnMv&#10;ZG93bnJldi54bWxMj09Lw0AQxe+C32EZwZvd/DGxxmxKKeqpCLaC9DZNpklodjdkt0n67R1PepvH&#10;PN77vXw1606MNLjWGgXhIgBBprRVa2oFX/u3hyUI59FU2FlDCq7kYFXc3uSYVXYynzTufC04xLgM&#10;FTTe95mUrmxIo1vYngz/TnbQ6FkOtawGnDhcdzIKglRqbA03NNjTpqHyvLtoBe8TTus4fB2359Pm&#10;etgnH9/bkJS6v5vXLyA8zf7PDL/4jA4FMx3txVROdKwfU97i+XiKQbAhjZJnEEcFcZTEIItc/p9Q&#10;/AAAAP//AwBQSwECLQAUAAYACAAAACEAtoM4kv4AAADhAQAAEwAAAAAAAAAAAAAAAAAAAAAAW0Nv&#10;bnRlbnRfVHlwZXNdLnhtbFBLAQItABQABgAIAAAAIQA4/SH/1gAAAJQBAAALAAAAAAAAAAAAAAAA&#10;AC8BAABfcmVscy8ucmVsc1BLAQItABQABgAIAAAAIQDR1Yw0wwkAAPZEAAAOAAAAAAAAAAAAAAAA&#10;AC4CAABkcnMvZTJvRG9jLnhtbFBLAQItABQABgAIAAAAIQAMEqDL4QAAAAoBAAAPAAAAAAAAAAAA&#10;AAAAAB0MAABkcnMvZG93bnJldi54bWxQSwUGAAAAAAQABADzAAAAKw0AAAAA&#10;">
                <v:shape id="Graphic 51" o:spid="_x0000_s1027" style="position:absolute;left:40;top:40;width:10528;height:6724;visibility:visible;mso-wrap-style:square;v-text-anchor:top" coordsize="1052830,67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LBwQAAANsAAAAPAAAAZHJzL2Rvd25yZXYueG1sRI9BawIx&#10;FITvBf9DeEJvNetCpW6NIi2yXtX2/ty8blY3L0sS17W/vhGEHoeZ+YZZrAbbip58aBwrmE4yEMSV&#10;0w3XCr4Om5c3ECEia2wdk4IbBVgtR08LLLS78o76faxFgnAoUIGJsSukDJUhi2HiOuLk/ThvMSbp&#10;a6k9XhPctjLPspm02HBaMNjRh6HqvL9YBZ/HfF72bML525hTlbvS/x5KpZ7Hw/odRKQh/ocf7a1W&#10;8DqF+5f0A+TyDwAA//8DAFBLAQItABQABgAIAAAAIQDb4fbL7gAAAIUBAAATAAAAAAAAAAAAAAAA&#10;AAAAAABbQ29udGVudF9UeXBlc10ueG1sUEsBAi0AFAAGAAgAAAAhAFr0LFu/AAAAFQEAAAsAAAAA&#10;AAAAAAAAAAAAHwEAAF9yZWxzLy5yZWxzUEsBAi0AFAAGAAgAAAAhAMZ2ssHBAAAA2wAAAA8AAAAA&#10;AAAAAAAAAAAABwIAAGRycy9kb3ducmV2LnhtbFBLBQYAAAAAAwADALcAAAD1AgAAAAA=&#10;" path="m1000748,r20078,4042l1037223,15066r11056,16349l1052333,51435r,569218l1048278,640672r-11055,16350l1020826,668045r-20078,4043l51584,672088,31507,668045,15110,657022,4054,640672,,620653,,51435,4054,31415,15110,15066,31507,4042,51585,r949163,xe" filled="f" strokeweight=".22242mm">
                  <v:path arrowok="t"/>
                </v:shape>
                <v:shape id="Graphic 52" o:spid="_x0000_s1028" style="position:absolute;left:1346;top:1000;width:7912;height:4870;visibility:visible;mso-wrap-style:square;v-text-anchor:top" coordsize="791210,48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vFwwAAANsAAAAPAAAAZHJzL2Rvd25yZXYueG1sRI9Bi8Iw&#10;FITvgv8hPMGbporKbjWKCoJ4WXUXvD6bt23Z5qUk0dZ/vxEEj8PMfMMsVq2pxJ2cLy0rGA0TEMSZ&#10;1SXnCn6+d4MPED4ga6wsk4IHeVgtu50Fpto2fKL7OeQiQtinqKAIoU6l9FlBBv3Q1sTR+7XOYIjS&#10;5VI7bCLcVHKcJDNpsOS4UGBN24Kyv/PNKPg6XJusrS+bychtPqvtMb+sw1Gpfq9dz0EEasM7/Grv&#10;tYLpGJ5f4g+Qy38AAAD//wMAUEsBAi0AFAAGAAgAAAAhANvh9svuAAAAhQEAABMAAAAAAAAAAAAA&#10;AAAAAAAAAFtDb250ZW50X1R5cGVzXS54bWxQSwECLQAUAAYACAAAACEAWvQsW78AAAAVAQAACwAA&#10;AAAAAAAAAAAAAAAfAQAAX3JlbHMvLnJlbHNQSwECLQAUAAYACAAAACEAo7mbxcMAAADbAAAADwAA&#10;AAAAAAAAAAAAAAAHAgAAZHJzL2Rvd25yZXYueG1sUEsFBgAAAAADAAMAtwAAAPcCAAAAAA==&#10;" path="m780652,r5674,l790969,4629r,5658l790969,476634r,5658l786326,486921r-5674,l10316,486921r-5674,l,482292r,-5658l,10287,,4629,4642,r5675,l780652,xe" filled="f" strokeweight=".22242mm">
                  <v:path arrowok="t"/>
                </v:shape>
                <v:shape id="Graphic 53" o:spid="_x0000_s1029" style="position:absolute;left:1503;top:1343;width:7480;height:1371;visibility:visible;mso-wrap-style:square;v-text-anchor:top" coordsize="74803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6rZxQAAANsAAAAPAAAAZHJzL2Rvd25yZXYueG1sRI/dasJA&#10;FITvhb7Dcgq9042WikZXCYmFUqjgD14fssckmD0bsmuMffpuQfBymJlvmOW6N7XoqHWVZQXjUQSC&#10;OLe64kLB8fA5nIFwHlljbZkU3MnBevUyWGKs7Y131O19IQKEXYwKSu+bWEqXl2TQjWxDHLyzbQ36&#10;INtC6hZvAW5qOYmiqTRYcVgosaG0pPyyvxoF6Wn8O78evn+yLqNput0k912WKPX22icLEJ56/ww/&#10;2l9awcc7/H8JP0Cu/gAAAP//AwBQSwECLQAUAAYACAAAACEA2+H2y+4AAACFAQAAEwAAAAAAAAAA&#10;AAAAAAAAAAAAW0NvbnRlbnRfVHlwZXNdLnhtbFBLAQItABQABgAIAAAAIQBa9CxbvwAAABUBAAAL&#10;AAAAAAAAAAAAAAAAAB8BAABfcmVscy8ucmVsc1BLAQItABQABgAIAAAAIQBKc6rZxQAAANsAAAAP&#10;AAAAAAAAAAAAAAAAAAcCAABkcnMvZG93bnJldi54bWxQSwUGAAAAAAMAAwC3AAAA+QIAAAAA&#10;" path="m47257,l747781,r,68580l747781,137160r-698346,l41482,136311,5308,98021,,68580,5308,39139,27824,6389,40328,743,47257,xe" filled="f" strokeweight=".63pt">
                  <v:path arrowok="t"/>
                </v:shape>
                <v:shape id="Graphic 54" o:spid="_x0000_s1030" style="position:absolute;left:1503;top:4360;width:7480;height:1372;visibility:visible;mso-wrap-style:square;v-text-anchor:top" coordsize="74803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KtxQAAANsAAAAPAAAAZHJzL2Rvd25yZXYueG1sRI/dasJA&#10;FITvhb7Dcgq9043SikZXCYmFUqjgD14fssckmD0bsmuMffpuQfBymJlvmOW6N7XoqHWVZQXjUQSC&#10;OLe64kLB8fA5nIFwHlljbZkU3MnBevUyWGKs7Y131O19IQKEXYwKSu+bWEqXl2TQjWxDHLyzbQ36&#10;INtC6hZvAW5qOYmiqTRYcVgosaG0pPyyvxoF6Wn8O78evn+yLqNput0k912WKPX22icLEJ56/ww/&#10;2l9awcc7/H8JP0Cu/gAAAP//AwBQSwECLQAUAAYACAAAACEA2+H2y+4AAACFAQAAEwAAAAAAAAAA&#10;AAAAAAAAAAAAW0NvbnRlbnRfVHlwZXNdLnhtbFBLAQItABQABgAIAAAAIQBa9CxbvwAAABUBAAAL&#10;AAAAAAAAAAAAAAAAAB8BAABfcmVscy8ucmVsc1BLAQItABQABgAIAAAAIQDFmjKtxQAAANsAAAAP&#10;AAAAAAAAAAAAAAAAAAcCAABkcnMvZG93bnJldi54bWxQSwUGAAAAAAMAAwC3AAAA+QIAAAAA&#10;" path="m47257,l747781,r,68580l747781,137160r-698346,l41482,136311,5308,98021,,68580,5308,39139,27824,6365,40328,735,47257,xe" filled="f" strokeweight=".63pt">
                  <v:path arrowok="t"/>
                </v:shape>
                <v:shape id="Graphic 55" o:spid="_x0000_s1031" style="position:absolute;left:1553;top:2851;width:7461;height:1372;visibility:visible;mso-wrap-style:square;v-text-anchor:top" coordsize="746125,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bGwgAAANsAAAAPAAAAZHJzL2Rvd25yZXYueG1sRI9BawIx&#10;FITvQv9DeIXeNKuilq1RirjixYNaen7dvG6Wbl6WJLrbf28EweMwM98wy3VvG3ElH2rHCsajDARx&#10;6XTNlYKvczF8BxEissbGMSn4pwDr1ctgibl2HR/peoqVSBAOOSowMba5lKE0ZDGMXEucvF/nLcYk&#10;fSW1xy7BbSMnWTaXFmtOCwZb2hgq/04Xq6DWC7N1P99VMe0Kmh52No79Tqm31/7zA0SkPj7Dj/Ze&#10;K5jN4P4l/QC5ugEAAP//AwBQSwECLQAUAAYACAAAACEA2+H2y+4AAACFAQAAEwAAAAAAAAAAAAAA&#10;AAAAAAAAW0NvbnRlbnRfVHlwZXNdLnhtbFBLAQItABQABgAIAAAAIQBa9CxbvwAAABUBAAALAAAA&#10;AAAAAAAAAAAAAB8BAABfcmVscy8ucmVsc1BLAQItABQABgAIAAAAIQAhppbGwgAAANsAAAAPAAAA&#10;AAAAAAAAAAAAAAcCAABkcnMvZG93bnJldi54bWxQSwUGAAAAAAMAAwC3AAAA9gIAAAAA&#10;" path="m,l712961,r3668,l720068,1600r2350,2800l739925,34904r5835,33676l739925,102256r-17507,30504l720068,135560r-3439,1600l712961,137160,,137160,,68580,,xe" filled="f" strokeweight=".63pt">
                  <v:path arrowok="t"/>
                </v:shape>
                <v:shape id="Graphic 56" o:spid="_x0000_s1032" style="position:absolute;left:4889;top:6075;width:825;height:552;visibility:visible;mso-wrap-style:square;v-text-anchor:top" coordsize="825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JhwQAAANsAAAAPAAAAZHJzL2Rvd25yZXYueG1sRI9BawIx&#10;FITvBf9DeIK3mnVR2W6NIkJFT6VR74/N62bp5mXZpLr+eyMUehxm5htmtRlcK67Uh8azgtk0A0Fc&#10;edNwreB8+ngtQISIbLD1TAruFGCzHr2ssDT+xl901bEWCcKhRAU2xq6UMlSWHIap74iT9+17hzHJ&#10;vpamx1uCu1bmWbaUDhtOCxY72lmqfvSvU3A5em3d3OZS57vibX/Rn3RolJqMh+07iEhD/A//tQ9G&#10;wWIJzy/pB8j1AwAA//8DAFBLAQItABQABgAIAAAAIQDb4fbL7gAAAIUBAAATAAAAAAAAAAAAAAAA&#10;AAAAAABbQ29udGVudF9UeXBlc10ueG1sUEsBAi0AFAAGAAgAAAAhAFr0LFu/AAAAFQEAAAsAAAAA&#10;AAAAAAAAAAAAHwEAAF9yZWxzLy5yZWxzUEsBAi0AFAAGAAgAAAAhAAFZgmHBAAAA2wAAAA8AAAAA&#10;AAAAAAAAAAAABwIAAGRycy9kb3ducmV2LnhtbFBLBQYAAAAAAwADALcAAAD1AgAAAAA=&#10;" path="m82535,l,,,54864r82535,l82535,xe" filled="f" strokeweight=".22244mm">
                  <v:path arrowok="t"/>
                </v:shape>
                <v:shape id="Graphic 57" o:spid="_x0000_s1033" style="position:absolute;left:1965;top:1720;width:6744;height:3638;visibility:visible;mso-wrap-style:square;v-text-anchor:top" coordsize="67437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ywxQAAANsAAAAPAAAAZHJzL2Rvd25yZXYueG1sRI/dasJA&#10;FITvhb7Dcgq9040lWomuIqWFUoL4h+jdIXvMhmbPhuyq6dt3BaGXw8x8w8wWna3FlVpfOVYwHCQg&#10;iAunKy4V7Hef/QkIH5A11o5JwS95WMyfejPMtLvxhq7bUIoIYZ+hAhNCk0npC0MW/cA1xNE7u9Zi&#10;iLItpW7xFuG2lq9JMpYWK44LBht6N1T8bC9WQX4gnW6W36fR+mN1yi/Gpcc8VerluVtOQQTqwn/4&#10;0f7SCkZvcP8Sf4Cc/wEAAP//AwBQSwECLQAUAAYACAAAACEA2+H2y+4AAACFAQAAEwAAAAAAAAAA&#10;AAAAAAAAAAAAW0NvbnRlbnRfVHlwZXNdLnhtbFBLAQItABQABgAIAAAAIQBa9CxbvwAAABUBAAAL&#10;AAAAAAAAAAAAAAAAAB8BAABfcmVscy8ucmVsc1BLAQItABQABgAIAAAAIQCUghywxQAAANsAAAAP&#10;AAAAAAAAAAAAAAAAAAcCAABkcnMvZG93bnJldi54bWxQSwUGAAAAAAMAAwC3AAAA+QIAAAAA&#10;" path="m68783,322326r-27508,l41275,294894r-13755,l27520,322326,,322326r,13716l27520,336042r,27432l41275,363474r,-27432l68783,336042r,-13716xem68783,27432r-27508,l41275,,27520,r,27432l,27432,,41148r27520,l27520,68580r13755,l41275,41148r27508,l68783,27432xem75666,171450l,171450r,13716l75666,185166r,-13716xem667169,171450r-27509,l639660,144018r-13754,l625906,171450r-27521,l598385,185166r27521,l625906,212598r13754,l639660,185166r27509,l667169,171450xem674052,322326r-75667,l598385,336042r75667,l674052,322326xem674052,20574r-75667,l598385,34290r75667,l674052,20574xe" fillcolor="black" stroked="f">
                  <v:path arrowok="t"/>
                </v:shape>
                <v:shape id="Graphic 58" o:spid="_x0000_s1034" style="position:absolute;left:1209;top:1617;width:139;height:965;visibility:visible;mso-wrap-style:square;v-text-anchor:top" coordsize="139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QvwAAAANsAAAAPAAAAZHJzL2Rvd25yZXYueG1sRE/LisIw&#10;FN0L/kO4wuw0bRnF6RhFCoJbXwt3l+baVpOb0mRq+/eTxcAsD+e92Q3WiJ463zhWkC4SEMSl0w1X&#10;Cq6Xw3wNwgdkjcYxKRjJw247nWww1+7NJ+rPoRIxhH2OCuoQ2lxKX9Zk0S9cSxy5h+sshgi7SuoO&#10;3zHcGpklyUpabDg21NhSUVP5Ov9YBZeH+SzGND0d+uf9a3yVt2x5NEp9zIb9N4hAQ/gX/7mPWsEy&#10;jo1f4g+Q218AAAD//wMAUEsBAi0AFAAGAAgAAAAhANvh9svuAAAAhQEAABMAAAAAAAAAAAAAAAAA&#10;AAAAAFtDb250ZW50X1R5cGVzXS54bWxQSwECLQAUAAYACAAAACEAWvQsW78AAAAVAQAACwAAAAAA&#10;AAAAAAAAAAAfAQAAX3JlbHMvLnJlbHNQSwECLQAUAAYACAAAACEA53hUL8AAAADbAAAADwAAAAAA&#10;AAAAAAAAAAAHAgAAZHJzL2Rvd25yZXYueG1sUEsFBgAAAAADAAMAtwAAAPQCAAAAAA==&#10;" path="m13756,l,,,96012r13755,l13756,xe" filled="f" strokeweight=".22286mm">
                  <v:path arrowok="t"/>
                </v:shape>
                <v:shape id="Graphic 59" o:spid="_x0000_s1035" style="position:absolute;left:1209;top:3057;width:139;height:965;visibility:visible;mso-wrap-style:square;v-text-anchor:top" coordsize="1397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yMxAAAANsAAAAPAAAAZHJzL2Rvd25yZXYueG1sRI9BawIx&#10;FITvgv8hPMFbTSq46GoUFQtt6cWt9PzcPDdLNy/LJtVtf31TKHgcZuYbZrXpXSOu1IXas4bHiQJB&#10;XHpTc6Xh9P70MAcRIrLBxjNp+KYAm/VwsMLc+Bsf6VrESiQIhxw12BjbXMpQWnIYJr4lTt7Fdw5j&#10;kl0lTYe3BHeNnCqVSYc1pwWLLe0tlZ/Fl9NwqH9eMnVWr+yLD5vtTm943s61Ho/67RJEpD7ew//t&#10;Z6NhtoC/L+kHyPUvAAAA//8DAFBLAQItABQABgAIAAAAIQDb4fbL7gAAAIUBAAATAAAAAAAAAAAA&#10;AAAAAAAAAABbQ29udGVudF9UeXBlc10ueG1sUEsBAi0AFAAGAAgAAAAhAFr0LFu/AAAAFQEAAAsA&#10;AAAAAAAAAAAAAAAAHwEAAF9yZWxzLy5yZWxzUEsBAi0AFAAGAAgAAAAhALkl/IzEAAAA2wAAAA8A&#10;AAAAAAAAAAAAAAAABwIAAGRycy9kb3ducmV2LnhtbFBLBQYAAAAAAwADALcAAAD4AgAAAAA=&#10;" path="m,96012r13755,l13756,,,,,96012xe" stroked="f">
                  <v:path arrowok="t"/>
                </v:shape>
                <v:shape id="Graphic 60" o:spid="_x0000_s1036" style="position:absolute;left:1209;top:1548;width:8185;height:3982;visibility:visible;mso-wrap-style:square;v-text-anchor:top" coordsize="818515,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vxvwAAANsAAAAPAAAAZHJzL2Rvd25yZXYueG1sRE9Ni8Iw&#10;EL0L+x/CLOxNU10oUo0ipQu6N7XgdWzGtthMapLV7r83B8Hj430v14PpxJ2cby0rmE4SEMSV1S3X&#10;Csrjz3gOwgdkjZ1lUvBPHtarj9ESM20fvKf7IdQihrDPUEETQp9J6auGDPqJ7Ykjd7HOYIjQ1VI7&#10;fMRw08lZkqTSYMuxocGe8oaq6+HPKJjns93pdt6fi1uJ30P6mxS5K5T6+hw2CxCBhvAWv9xbrSCN&#10;6+OX+APk6gkAAP//AwBQSwECLQAUAAYACAAAACEA2+H2y+4AAACFAQAAEwAAAAAAAAAAAAAAAAAA&#10;AAAAW0NvbnRlbnRfVHlwZXNdLnhtbFBLAQItABQABgAIAAAAIQBa9CxbvwAAABUBAAALAAAAAAAA&#10;AAAAAAAAAB8BAABfcmVscy8ucmVsc1BLAQItABQABgAIAAAAIQBH0rvxvwAAANsAAAAPAAAAAAAA&#10;AAAAAAAAAAcCAABkcnMvZG93bnJldi54bWxQSwUGAAAAAAMAAwC3AAAA8wIAAAAA&#10;" path="m13756,150877l,150877r,96012l13756,246889r,-96012xem818481,150877r-13756,l804725,246889r13756,l818481,150877xem818481,l804725,r,96012l818481,96012,818481,xem818481,301754r-13756,l804725,397766r13756,l818481,301754xem13756,301754l,301754r,96012l13755,397766r1,-96012xe" filled="f" strokeweight=".22256mm">
                  <v:path arrowok="t"/>
                </v:shape>
                <v:shape id="Graphic 61" o:spid="_x0000_s1037" style="position:absolute;left:4923;top:6280;width:825;height:13;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33NxQAAANsAAAAPAAAAZHJzL2Rvd25yZXYueG1sRI9Pa8JA&#10;FMTvgt9heUJvulGKSuoqoij2aPxTenvNPpNo9m3Irpr203cFweMwM79hJrPGlOJGtSssK+j3IhDE&#10;qdUFZwr2u1V3DMJ5ZI2lZVLwSw5m03ZrgrG2d97SLfGZCBB2MSrIva9iKV2ak0HXsxVx8E62NuiD&#10;rDOpa7wHuCnlIIqG0mDBYSHHihY5pZfkahQclp/rr2/zflyvkr+ljs6jbZH+KPXWaeYfIDw1/hV+&#10;tjdawbAPjy/hB8jpPwAAAP//AwBQSwECLQAUAAYACAAAACEA2+H2y+4AAACFAQAAEwAAAAAAAAAA&#10;AAAAAAAAAAAAW0NvbnRlbnRfVHlwZXNdLnhtbFBLAQItABQABgAIAAAAIQBa9CxbvwAAABUBAAAL&#10;AAAAAAAAAAAAAAAAAB8BAABfcmVscy8ucmVsc1BLAQItABQABgAIAAAAIQDdT33NxQAAANsAAAAP&#10;AAAAAAAAAAAAAAAAAAcCAABkcnMvZG93bnJldi54bWxQSwUGAAAAAAMAAwC3AAAA+QIAAAAA&#10;" path="m,l82535,e" filled="f" strokeweight=".63pt">
                  <v:path arrowok="t"/>
                </v:shape>
                <v:shape id="Graphic 62" o:spid="_x0000_s1038" style="position:absolute;left:4923;top:245;width:825;height:553;visibility:visible;mso-wrap-style:square;v-text-anchor:top" coordsize="8255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7fwAAAANsAAAAPAAAAZHJzL2Rvd25yZXYueG1sRI9Bi8Iw&#10;FITvwv6H8ARvmlpE3GoUEVb0JBvX+6N5NsXmpTRRu/9+Iwh7HGbmG2a16V0jHtSF2rOC6SQDQVx6&#10;U3Ol4Of8NV6ACBHZYOOZFPxSgM36Y7DCwvgnf9NDx0okCIcCFdgY20LKUFpyGCa+JU7e1XcOY5Jd&#10;JU2HzwR3jcyzbC4d1pwWLLa0s1Te9N0puBy9tm5mc6nz3eJzf9EnOtRKjYb9dgkiUh//w+/2wSiY&#10;5/D6kn6AXP8BAAD//wMAUEsBAi0AFAAGAAgAAAAhANvh9svuAAAAhQEAABMAAAAAAAAAAAAAAAAA&#10;AAAAAFtDb250ZW50X1R5cGVzXS54bWxQSwECLQAUAAYACAAAACEAWvQsW78AAAAVAQAACwAAAAAA&#10;AAAAAAAAAAAfAQAAX3JlbHMvLnJlbHNQSwECLQAUAAYACAAAACEAsA5O38AAAADbAAAADwAAAAAA&#10;AAAAAAAAAAAHAgAAZHJzL2Rvd25yZXYueG1sUEsFBgAAAAADAAMAtwAAAPQCAAAAAA==&#10;" path="m82535,l,,,54864r82535,l82535,xe" filled="f" strokeweight=".22244mm">
                  <v:path arrowok="t"/>
                </v:shape>
                <v:shape id="Graphic 63" o:spid="_x0000_s1039" style="position:absolute;left:4957;top:451;width:826;height:13;visibility:visible;mso-wrap-style:square;v-text-anchor:top" coordsize="82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UYhxQAAANsAAAAPAAAAZHJzL2Rvd25yZXYueG1sRI9Ba8JA&#10;FITvhf6H5RW81Y1atKSuIoZIezRqS2+v2WcSzb4N2VVTf70rFHocZuYbZjrvTC3O1LrKsoJBPwJB&#10;nFtdcaFgu0mfX0E4j6yxtkwKfsnBfPb4MMVY2wuv6Zz5QgQIuxgVlN43sZQuL8mg69uGOHh72xr0&#10;QbaF1C1eAtzUchhFY2mw4rBQYkPLkvJjdjIKdsnH6uvbvHyu0uya6OgwWVf5j1K9p27xBsJT5//D&#10;f+13rWA8gvuX8APk7AYAAP//AwBQSwECLQAUAAYACAAAACEA2+H2y+4AAACFAQAAEwAAAAAAAAAA&#10;AAAAAAAAAAAAW0NvbnRlbnRfVHlwZXNdLnhtbFBLAQItABQABgAIAAAAIQBa9CxbvwAAABUBAAAL&#10;AAAAAAAAAAAAAAAAAB8BAABfcmVscy8ucmVsc1BLAQItABQABgAIAAAAIQBC0UYhxQAAANsAAAAP&#10;AAAAAAAAAAAAAAAAAAcCAABkcnMvZG93bnJldi54bWxQSwUGAAAAAAMAAwC3AAAA+QIAAAAA&#10;" path="m,l82535,e" filled="f" strokeweight=".63pt">
                  <v:path arrowok="t"/>
                </v:shape>
                <w10:wrap type="topAndBottom" anchorx="page"/>
              </v:group>
            </w:pict>
          </mc:Fallback>
        </mc:AlternateContent>
      </w:r>
    </w:p>
    <w:p w14:paraId="69A12C88" w14:textId="5CDBC802" w:rsidR="00321764" w:rsidRDefault="00321764" w:rsidP="00637B53">
      <w:pPr>
        <w:textAlignment w:val="baseline"/>
        <w:rPr>
          <w:rFonts w:eastAsia="Arial" w:cs="Arial"/>
          <w:color w:val="000000" w:themeColor="text1"/>
          <w:sz w:val="32"/>
          <w:szCs w:val="32"/>
          <w:lang w:val="en-US"/>
        </w:rPr>
      </w:pPr>
    </w:p>
    <w:p w14:paraId="5618CA60" w14:textId="2A91681F" w:rsidR="00A1083A"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Open the battery compartment at the back of the scale and install 3</w:t>
      </w:r>
      <w:r w:rsidR="00321764">
        <w:rPr>
          <w:rFonts w:eastAsia="Arial" w:cs="Arial"/>
          <w:color w:val="000000" w:themeColor="text1"/>
          <w:sz w:val="32"/>
          <w:szCs w:val="32"/>
          <w:lang w:val="en-US"/>
        </w:rPr>
        <w:t xml:space="preserve"> × </w:t>
      </w:r>
      <w:r w:rsidRPr="00637B53">
        <w:rPr>
          <w:rFonts w:eastAsia="Arial" w:cs="Arial"/>
          <w:color w:val="000000" w:themeColor="text1"/>
          <w:sz w:val="32"/>
          <w:szCs w:val="32"/>
          <w:lang w:val="en-US"/>
        </w:rPr>
        <w:t xml:space="preserve">AAA batteries in the correct position. The flat (negative) end of each battery must rest against the spring. </w:t>
      </w:r>
    </w:p>
    <w:p w14:paraId="281B4A18" w14:textId="6BB65D2F"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After batteries insertion, close the compartment by gently pushing the battery cover back onto it.</w:t>
      </w:r>
    </w:p>
    <w:p w14:paraId="01276CFF" w14:textId="77777777" w:rsidR="00A1083A" w:rsidRDefault="00A1083A" w:rsidP="00637B53">
      <w:pPr>
        <w:textAlignment w:val="baseline"/>
        <w:rPr>
          <w:rFonts w:eastAsia="Arial" w:cs="Arial"/>
          <w:color w:val="000000" w:themeColor="text1"/>
          <w:sz w:val="32"/>
          <w:szCs w:val="32"/>
          <w:lang w:val="en-US"/>
        </w:rPr>
      </w:pPr>
    </w:p>
    <w:p w14:paraId="39F6384F" w14:textId="6ACC7ECD" w:rsidR="00637B53" w:rsidRPr="00637B53" w:rsidRDefault="00637B53" w:rsidP="00A1083A">
      <w:pPr>
        <w:pStyle w:val="Heading3"/>
        <w:rPr>
          <w:rFonts w:eastAsia="Arial"/>
          <w:lang w:val="en-US"/>
        </w:rPr>
      </w:pPr>
      <w:r w:rsidRPr="00637B53">
        <w:rPr>
          <w:rFonts w:eastAsia="Arial"/>
          <w:lang w:val="en-US"/>
        </w:rPr>
        <w:t xml:space="preserve">Replace </w:t>
      </w:r>
      <w:r w:rsidR="007A6190" w:rsidRPr="00637B53">
        <w:rPr>
          <w:rFonts w:eastAsia="Arial"/>
          <w:lang w:val="en-US"/>
        </w:rPr>
        <w:t>batteries.</w:t>
      </w:r>
      <w:r w:rsidRPr="00637B53">
        <w:rPr>
          <w:rFonts w:eastAsia="Arial"/>
          <w:lang w:val="en-US"/>
        </w:rPr>
        <w:t xml:space="preserve"> </w:t>
      </w:r>
    </w:p>
    <w:p w14:paraId="161AB9D1" w14:textId="575ADA79"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To replace the batteries, open the battery compartment and remove the used batteries with the aid of a flat object. Insert new, compatible alkaline/carbon batteries - rechargeable batteries do not provide enough voltage to maintain normal operation. </w:t>
      </w:r>
      <w:r w:rsidR="007A6190" w:rsidRPr="00637B53">
        <w:rPr>
          <w:rFonts w:eastAsia="Arial" w:cs="Arial"/>
          <w:color w:val="000000" w:themeColor="text1"/>
          <w:sz w:val="32"/>
          <w:szCs w:val="32"/>
          <w:lang w:val="en-US"/>
        </w:rPr>
        <w:t>Ensure you</w:t>
      </w:r>
      <w:r w:rsidRPr="00637B53">
        <w:rPr>
          <w:rFonts w:eastAsia="Arial" w:cs="Arial"/>
          <w:color w:val="000000" w:themeColor="text1"/>
          <w:sz w:val="32"/>
          <w:szCs w:val="32"/>
          <w:lang w:val="en-US"/>
        </w:rPr>
        <w:t xml:space="preserve"> to correctly orient the batteries according to their positive and negative signs.</w:t>
      </w:r>
    </w:p>
    <w:p w14:paraId="67A1E88D" w14:textId="77777777" w:rsidR="00A1083A" w:rsidRDefault="00A1083A" w:rsidP="00637B53">
      <w:pPr>
        <w:textAlignment w:val="baseline"/>
        <w:rPr>
          <w:rFonts w:eastAsia="Arial" w:cs="Arial"/>
          <w:color w:val="000000" w:themeColor="text1"/>
          <w:sz w:val="32"/>
          <w:szCs w:val="32"/>
          <w:lang w:val="en-US"/>
        </w:rPr>
      </w:pPr>
    </w:p>
    <w:p w14:paraId="203469E9" w14:textId="14310345"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Note: Learn more about battery handling and disposal in chapter on Handling and Safety.</w:t>
      </w:r>
    </w:p>
    <w:p w14:paraId="2491F2D5" w14:textId="77777777" w:rsidR="00A1083A" w:rsidRDefault="00A1083A" w:rsidP="00637B53">
      <w:pPr>
        <w:textAlignment w:val="baseline"/>
        <w:rPr>
          <w:rFonts w:eastAsia="Arial" w:cs="Arial"/>
          <w:color w:val="000000" w:themeColor="text1"/>
          <w:sz w:val="32"/>
          <w:szCs w:val="32"/>
          <w:lang w:val="en-US"/>
        </w:rPr>
      </w:pPr>
    </w:p>
    <w:p w14:paraId="15CFD0FC" w14:textId="77777777" w:rsidR="00637B53" w:rsidRPr="00637B53" w:rsidRDefault="00637B53" w:rsidP="00A1083A">
      <w:pPr>
        <w:pStyle w:val="Heading3"/>
        <w:rPr>
          <w:rFonts w:eastAsia="Arial"/>
          <w:lang w:val="en-US"/>
        </w:rPr>
      </w:pPr>
      <w:r w:rsidRPr="00637B53">
        <w:rPr>
          <w:rFonts w:eastAsia="Arial"/>
          <w:lang w:val="en-US"/>
        </w:rPr>
        <w:t xml:space="preserve">Weighing </w:t>
      </w:r>
    </w:p>
    <w:p w14:paraId="2C0FB746" w14:textId="2E77BA98"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Place the scale on a hard and level surface. Gently touch the Power/Tare button to activate the scale and wait until the display shows ‘0’. Place the item that you wish to weigh on the scale. The LCD display will now show the weight of the item. </w:t>
      </w:r>
    </w:p>
    <w:p w14:paraId="4D165A96" w14:textId="77777777" w:rsidR="008877AA" w:rsidRDefault="008877AA" w:rsidP="00637B53">
      <w:pPr>
        <w:textAlignment w:val="baseline"/>
        <w:rPr>
          <w:rFonts w:eastAsia="Arial" w:cs="Arial"/>
          <w:color w:val="000000" w:themeColor="text1"/>
          <w:sz w:val="32"/>
          <w:szCs w:val="32"/>
          <w:lang w:val="en-US"/>
        </w:rPr>
      </w:pPr>
    </w:p>
    <w:p w14:paraId="0605B6E0" w14:textId="23B40AFD"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lastRenderedPageBreak/>
        <w:t>Once you are done with your measurements, press the Power/Tare button to turn the scale off. Otherwise, the scale will turn off automatically after 2 minutes of inactivity to conserve the battery life.</w:t>
      </w:r>
    </w:p>
    <w:p w14:paraId="327C526D" w14:textId="77777777" w:rsidR="00A1083A" w:rsidRDefault="00A1083A" w:rsidP="00637B53">
      <w:pPr>
        <w:textAlignment w:val="baseline"/>
        <w:rPr>
          <w:rFonts w:eastAsia="Arial" w:cs="Arial"/>
          <w:color w:val="000000" w:themeColor="text1"/>
          <w:sz w:val="32"/>
          <w:szCs w:val="32"/>
          <w:lang w:val="en-US"/>
        </w:rPr>
      </w:pPr>
    </w:p>
    <w:p w14:paraId="632CB217" w14:textId="1BD2FBC8" w:rsidR="00637B53" w:rsidRPr="00637B53" w:rsidRDefault="00637B53" w:rsidP="00A1083A">
      <w:pPr>
        <w:pStyle w:val="Heading3"/>
        <w:rPr>
          <w:rFonts w:eastAsia="Arial"/>
          <w:lang w:val="en-US"/>
        </w:rPr>
      </w:pPr>
      <w:r w:rsidRPr="00637B53">
        <w:rPr>
          <w:rFonts w:eastAsia="Arial"/>
          <w:lang w:val="en-US"/>
        </w:rPr>
        <w:t xml:space="preserve">Change units of </w:t>
      </w:r>
      <w:r w:rsidR="007A6190" w:rsidRPr="00637B53">
        <w:rPr>
          <w:rFonts w:eastAsia="Arial"/>
          <w:lang w:val="en-US"/>
        </w:rPr>
        <w:t>measurement.</w:t>
      </w:r>
    </w:p>
    <w:p w14:paraId="60CD8EEA" w14:textId="77777777" w:rsidR="008877AA"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With the scale turned on, press the Measurement/Unit button repeatedly to select the desired unit of measurement until it is shown on the display. The scale supports switching between grams and pounds/ ounces in weight mode, and fluid ounces and milliliters in volume </w:t>
      </w:r>
      <w:r w:rsidR="007A6190" w:rsidRPr="00637B53">
        <w:rPr>
          <w:rFonts w:eastAsia="Arial" w:cs="Arial"/>
          <w:color w:val="000000" w:themeColor="text1"/>
          <w:sz w:val="32"/>
          <w:szCs w:val="32"/>
          <w:lang w:val="en-US"/>
        </w:rPr>
        <w:t xml:space="preserve">mode. </w:t>
      </w:r>
    </w:p>
    <w:p w14:paraId="72382A6D" w14:textId="542CFE3D" w:rsidR="006A37E2" w:rsidRDefault="006A37E2">
      <w:pPr>
        <w:rPr>
          <w:rFonts w:eastAsia="Arial" w:cs="Arial"/>
          <w:color w:val="000000" w:themeColor="text1"/>
          <w:sz w:val="32"/>
          <w:szCs w:val="32"/>
          <w:lang w:val="en-US"/>
        </w:rPr>
      </w:pPr>
    </w:p>
    <w:p w14:paraId="4A8B7D73" w14:textId="464F7B40" w:rsidR="00637B53" w:rsidRPr="00637B53" w:rsidRDefault="007A6190"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The</w:t>
      </w:r>
      <w:r w:rsidR="00637B53" w:rsidRPr="00637B53">
        <w:rPr>
          <w:rFonts w:eastAsia="Arial" w:cs="Arial"/>
          <w:color w:val="000000" w:themeColor="text1"/>
          <w:sz w:val="32"/>
          <w:szCs w:val="32"/>
          <w:lang w:val="en-US"/>
        </w:rPr>
        <w:t xml:space="preserve"> order in which the units change with each button press is: </w:t>
      </w:r>
    </w:p>
    <w:p w14:paraId="1F5B20FC" w14:textId="77777777" w:rsidR="008877AA"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grams -&gt; pounds/ ounces -&gt; milliliters of milk -&gt; fluid ounces of milk</w:t>
      </w:r>
      <w:r w:rsidR="00821969">
        <w:rPr>
          <w:rFonts w:eastAsia="Arial" w:cs="Arial"/>
          <w:color w:val="000000" w:themeColor="text1"/>
          <w:sz w:val="32"/>
          <w:szCs w:val="32"/>
          <w:lang w:val="en-US"/>
        </w:rPr>
        <w:t xml:space="preserve">. </w:t>
      </w:r>
    </w:p>
    <w:p w14:paraId="40A9024C" w14:textId="1C184377" w:rsidR="008877AA" w:rsidRDefault="006A37E2" w:rsidP="00637B53">
      <w:pPr>
        <w:textAlignment w:val="baseline"/>
        <w:rPr>
          <w:rFonts w:eastAsia="Arial" w:cs="Arial"/>
          <w:color w:val="000000" w:themeColor="text1"/>
          <w:sz w:val="32"/>
          <w:szCs w:val="32"/>
          <w:lang w:val="en-US"/>
        </w:rPr>
      </w:pPr>
      <w:r>
        <w:rPr>
          <w:noProof/>
          <w:sz w:val="13"/>
        </w:rPr>
        <mc:AlternateContent>
          <mc:Choice Requires="wps">
            <w:drawing>
              <wp:anchor distT="0" distB="0" distL="0" distR="0" simplePos="0" relativeHeight="251665408" behindDoc="1" locked="0" layoutInCell="1" allowOverlap="1" wp14:anchorId="27CF23ED" wp14:editId="22C96F79">
                <wp:simplePos x="0" y="0"/>
                <wp:positionH relativeFrom="page">
                  <wp:posOffset>4444365</wp:posOffset>
                </wp:positionH>
                <wp:positionV relativeFrom="paragraph">
                  <wp:posOffset>244475</wp:posOffset>
                </wp:positionV>
                <wp:extent cx="1577340" cy="249555"/>
                <wp:effectExtent l="0" t="0" r="381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7340" cy="249555"/>
                        </a:xfrm>
                        <a:custGeom>
                          <a:avLst/>
                          <a:gdLst/>
                          <a:ahLst/>
                          <a:cxnLst/>
                          <a:rect l="l" t="t" r="r" b="b"/>
                          <a:pathLst>
                            <a:path w="1005840" h="159385">
                              <a:moveTo>
                                <a:pt x="4397" y="0"/>
                              </a:moveTo>
                              <a:lnTo>
                                <a:pt x="0" y="0"/>
                              </a:lnTo>
                              <a:lnTo>
                                <a:pt x="0" y="159287"/>
                              </a:lnTo>
                              <a:lnTo>
                                <a:pt x="8794" y="159287"/>
                              </a:lnTo>
                              <a:lnTo>
                                <a:pt x="8794" y="8768"/>
                              </a:lnTo>
                              <a:lnTo>
                                <a:pt x="4397" y="8768"/>
                              </a:lnTo>
                              <a:lnTo>
                                <a:pt x="4397" y="0"/>
                              </a:lnTo>
                              <a:close/>
                            </a:path>
                            <a:path w="1005840" h="159385">
                              <a:moveTo>
                                <a:pt x="976173" y="115446"/>
                              </a:moveTo>
                              <a:lnTo>
                                <a:pt x="955165" y="115446"/>
                              </a:lnTo>
                              <a:lnTo>
                                <a:pt x="980570" y="159287"/>
                              </a:lnTo>
                              <a:lnTo>
                                <a:pt x="1003216" y="119830"/>
                              </a:lnTo>
                              <a:lnTo>
                                <a:pt x="976173" y="119830"/>
                              </a:lnTo>
                              <a:lnTo>
                                <a:pt x="976173" y="115446"/>
                              </a:lnTo>
                              <a:close/>
                            </a:path>
                            <a:path w="1005840" h="159385">
                              <a:moveTo>
                                <a:pt x="980570" y="4384"/>
                              </a:moveTo>
                              <a:lnTo>
                                <a:pt x="976173" y="4384"/>
                              </a:lnTo>
                              <a:lnTo>
                                <a:pt x="976173" y="119830"/>
                              </a:lnTo>
                              <a:lnTo>
                                <a:pt x="984968" y="119830"/>
                              </a:lnTo>
                              <a:lnTo>
                                <a:pt x="984968" y="8768"/>
                              </a:lnTo>
                              <a:lnTo>
                                <a:pt x="980570" y="8768"/>
                              </a:lnTo>
                              <a:lnTo>
                                <a:pt x="980570" y="4384"/>
                              </a:lnTo>
                              <a:close/>
                            </a:path>
                            <a:path w="1005840" h="159385">
                              <a:moveTo>
                                <a:pt x="1005732" y="115446"/>
                              </a:moveTo>
                              <a:lnTo>
                                <a:pt x="984968" y="115446"/>
                              </a:lnTo>
                              <a:lnTo>
                                <a:pt x="984968" y="119830"/>
                              </a:lnTo>
                              <a:lnTo>
                                <a:pt x="1003216" y="119830"/>
                              </a:lnTo>
                              <a:lnTo>
                                <a:pt x="1005732" y="115446"/>
                              </a:lnTo>
                              <a:close/>
                            </a:path>
                            <a:path w="1005840" h="159385">
                              <a:moveTo>
                                <a:pt x="980570" y="0"/>
                              </a:moveTo>
                              <a:lnTo>
                                <a:pt x="4397" y="0"/>
                              </a:lnTo>
                              <a:lnTo>
                                <a:pt x="4397" y="8768"/>
                              </a:lnTo>
                              <a:lnTo>
                                <a:pt x="8794" y="8768"/>
                              </a:lnTo>
                              <a:lnTo>
                                <a:pt x="8794" y="4384"/>
                              </a:lnTo>
                              <a:lnTo>
                                <a:pt x="980570" y="4384"/>
                              </a:lnTo>
                              <a:lnTo>
                                <a:pt x="980570" y="0"/>
                              </a:lnTo>
                              <a:close/>
                            </a:path>
                            <a:path w="1005840" h="159385">
                              <a:moveTo>
                                <a:pt x="976173" y="4384"/>
                              </a:moveTo>
                              <a:lnTo>
                                <a:pt x="8794" y="4384"/>
                              </a:lnTo>
                              <a:lnTo>
                                <a:pt x="8794" y="8768"/>
                              </a:lnTo>
                              <a:lnTo>
                                <a:pt x="976173" y="8768"/>
                              </a:lnTo>
                              <a:lnTo>
                                <a:pt x="976173" y="4384"/>
                              </a:lnTo>
                              <a:close/>
                            </a:path>
                            <a:path w="1005840" h="159385">
                              <a:moveTo>
                                <a:pt x="984968" y="0"/>
                              </a:moveTo>
                              <a:lnTo>
                                <a:pt x="980570" y="0"/>
                              </a:lnTo>
                              <a:lnTo>
                                <a:pt x="980570" y="8768"/>
                              </a:lnTo>
                              <a:lnTo>
                                <a:pt x="984968" y="8768"/>
                              </a:lnTo>
                              <a:lnTo>
                                <a:pt x="98496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B183F" id="Graphic 66" o:spid="_x0000_s1026" style="position:absolute;margin-left:349.95pt;margin-top:19.25pt;width:124.2pt;height:19.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005840,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wcMAMAAFgMAAAOAAAAZHJzL2Uyb0RvYy54bWysV11vmzAUfZ+0/2D5fSUECBA1qaZWnSZV&#10;XaV22rMDJkEDzGzno/9+1waDl4+ltOkDNvHhcs65F/v2+mZXFmhDuchZNcPu1QgjWiUszavlDP98&#10;uf8SYSQkqVJSsIrO8CsV+Gb++dP1tp7SMVuxIqUcQZBKTLf1DK+krKeOI5IVLYm4YjWtYDFjvCQS&#10;bvnSSTnZQvSycMaj0cTZMp7WnCVUCPj1rlnEcx0/y2gif2SZoBIVMwzcpL5yfV2oqzO/JtMlJ/Uq&#10;T1oa5B0sSpJX8NIu1B2RBK15fhCqzBPOBMvkVcJKh2VZnlCtAdS4oz01zytSU60FzBF1Z5O4XNjk&#10;cfNcP3FFXdQPLPktwBFnW4tpt6JuRIvZZbxUWCCOdtrF185FupMogR/dIAw9H8xOYG3sx0EQKJsd&#10;MjVPJ2shv1GmI5HNg5BNFlIzIyszS3aVmXLIpcpiobMoMYIscowgi4smizWR6jlFT03RFqiMRkGk&#10;qKwUrdiLAp2kkm3oC9NAqWT4XhxiZJQA0R5QVDYQIlkos2bGWgdrMPC2cRS2ug3AjA0wCmNfxxuC&#10;jcJJ9N+onZa3I/VXAKoNvaRggjYZU0a+w9A4nLih14hzA9+ftJRP+Qo14k6CQ7xhZMbGuDgaBeGb&#10;bYYa8MbupA0eR96+3L3gNvVhaEuoiXkBK3uxvhf554zs2Vtow8aMrY091nXPK438GEpP1f8w9Nk6&#10;tNI5BHtE38fdVhtG6I0PK/Fk5dq2HCmAPctt9FnLB1buSe6Gw8ftsVJlvqJTxnT7kAEaFmZsirCD&#10;nU19t12+HXmkRP59u6VnCHZf0gWM7b9Fi8gpbzsrLKwRZsa9M+asadaWPQR7hMEF3Og/E2P1KSus&#10;DBqoccCMB4fGeX39+4dg9wkcGAFnbNekwNxugwQr8vQ+Lwp12gq+XNwWHG2I6lr1X7vvWzDdpDV9&#10;merQFix9feJoC63sDIs/a8IpRsX3CnpFOCqlmXAzWZgJl8Ut092xPui5kC+7X4TXqIbpDEto6x6Z&#10;6UTJ1PRrSkuHVU9W7OtasixXzZzm1jBqb6B91S1g22qr/ti+16j+H4L5XwAAAP//AwBQSwMEFAAG&#10;AAgAAAAhADsV/p7fAAAACQEAAA8AAABkcnMvZG93bnJldi54bWxMj8FOwzAQRO9I/IO1SNyoA4XW&#10;DnEqigQSp0ILdzdenEC8jmI3Cf36mhMcV/M087ZYTa5lA/ah8aTgepYBQ6q8acgqeN89XQlgIWoy&#10;uvWECn4wwKo8Pyt0bvxIbzhso2WphEKuFdQxdjnnoarR6TDzHVLKPn3vdExnb7np9ZjKXctvsmzB&#10;nW4oLdS6w8caq+/twSmIr3K09vnluBm+jmu/3oiPHQqlLi+mh3tgEaf4B8OvflKHMjnt/YFMYK2C&#10;hZQyoQrm4g5YAuStmAPbK1guBfCy4P8/KE8AAAD//wMAUEsBAi0AFAAGAAgAAAAhALaDOJL+AAAA&#10;4QEAABMAAAAAAAAAAAAAAAAAAAAAAFtDb250ZW50X1R5cGVzXS54bWxQSwECLQAUAAYACAAAACEA&#10;OP0h/9YAAACUAQAACwAAAAAAAAAAAAAAAAAvAQAAX3JlbHMvLnJlbHNQSwECLQAUAAYACAAAACEA&#10;TtOMHDADAABYDAAADgAAAAAAAAAAAAAAAAAuAgAAZHJzL2Uyb0RvYy54bWxQSwECLQAUAAYACAAA&#10;ACEAOxX+nt8AAAAJAQAADwAAAAAAAAAAAAAAAACKBQAAZHJzL2Rvd25yZXYueG1sUEsFBgAAAAAE&#10;AAQA8wAAAJYGAAAAAA==&#10;" path="m4397,l,,,159287r8794,l8794,8768r-4397,l4397,xem976173,115446r-21008,l980570,159287r22646,-39457l976173,119830r,-4384xem980570,4384r-4397,l976173,119830r8795,l984968,8768r-4398,l980570,4384xem1005732,115446r-20764,l984968,119830r18248,l1005732,115446xem980570,l4397,r,8768l8794,8768r,-4384l980570,4384r,-4384xem976173,4384r-967379,l8794,8768r967379,l976173,4384xem984968,r-4398,l980570,8768r4398,l984968,xe" fillcolor="black" stroked="f">
                <v:path arrowok="t"/>
                <w10:wrap type="topAndBottom" anchorx="page"/>
              </v:shape>
            </w:pict>
          </mc:Fallback>
        </mc:AlternateContent>
      </w:r>
      <w:r>
        <w:rPr>
          <w:noProof/>
          <w:sz w:val="13"/>
        </w:rPr>
        <mc:AlternateContent>
          <mc:Choice Requires="wps">
            <w:drawing>
              <wp:anchor distT="0" distB="0" distL="0" distR="0" simplePos="0" relativeHeight="251664384" behindDoc="1" locked="0" layoutInCell="1" allowOverlap="1" wp14:anchorId="3F75CF89" wp14:editId="7C2FA560">
                <wp:simplePos x="0" y="0"/>
                <wp:positionH relativeFrom="page">
                  <wp:posOffset>2817495</wp:posOffset>
                </wp:positionH>
                <wp:positionV relativeFrom="paragraph">
                  <wp:posOffset>244475</wp:posOffset>
                </wp:positionV>
                <wp:extent cx="1435100" cy="24892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248920"/>
                        </a:xfrm>
                        <a:custGeom>
                          <a:avLst/>
                          <a:gdLst/>
                          <a:ahLst/>
                          <a:cxnLst/>
                          <a:rect l="l" t="t" r="r" b="b"/>
                          <a:pathLst>
                            <a:path w="918210" h="159385">
                              <a:moveTo>
                                <a:pt x="4397" y="0"/>
                              </a:moveTo>
                              <a:lnTo>
                                <a:pt x="0" y="0"/>
                              </a:lnTo>
                              <a:lnTo>
                                <a:pt x="0" y="159287"/>
                              </a:lnTo>
                              <a:lnTo>
                                <a:pt x="8794" y="159287"/>
                              </a:lnTo>
                              <a:lnTo>
                                <a:pt x="8794" y="8768"/>
                              </a:lnTo>
                              <a:lnTo>
                                <a:pt x="4397" y="8768"/>
                              </a:lnTo>
                              <a:lnTo>
                                <a:pt x="4397" y="0"/>
                              </a:lnTo>
                              <a:close/>
                            </a:path>
                            <a:path w="918210" h="159385">
                              <a:moveTo>
                                <a:pt x="888230" y="115446"/>
                              </a:moveTo>
                              <a:lnTo>
                                <a:pt x="867245" y="115446"/>
                              </a:lnTo>
                              <a:lnTo>
                                <a:pt x="892627" y="159287"/>
                              </a:lnTo>
                              <a:lnTo>
                                <a:pt x="915470" y="119830"/>
                              </a:lnTo>
                              <a:lnTo>
                                <a:pt x="888230" y="119830"/>
                              </a:lnTo>
                              <a:lnTo>
                                <a:pt x="888230" y="115446"/>
                              </a:lnTo>
                              <a:close/>
                            </a:path>
                            <a:path w="918210" h="159385">
                              <a:moveTo>
                                <a:pt x="892627" y="4384"/>
                              </a:moveTo>
                              <a:lnTo>
                                <a:pt x="888230" y="4384"/>
                              </a:lnTo>
                              <a:lnTo>
                                <a:pt x="888230" y="119830"/>
                              </a:lnTo>
                              <a:lnTo>
                                <a:pt x="897024" y="119830"/>
                              </a:lnTo>
                              <a:lnTo>
                                <a:pt x="897024" y="8768"/>
                              </a:lnTo>
                              <a:lnTo>
                                <a:pt x="892627" y="8768"/>
                              </a:lnTo>
                              <a:lnTo>
                                <a:pt x="892627" y="4384"/>
                              </a:lnTo>
                              <a:close/>
                            </a:path>
                            <a:path w="918210" h="159385">
                              <a:moveTo>
                                <a:pt x="918008" y="115446"/>
                              </a:moveTo>
                              <a:lnTo>
                                <a:pt x="897024" y="115446"/>
                              </a:lnTo>
                              <a:lnTo>
                                <a:pt x="897024" y="119830"/>
                              </a:lnTo>
                              <a:lnTo>
                                <a:pt x="915470" y="119830"/>
                              </a:lnTo>
                              <a:lnTo>
                                <a:pt x="918008" y="115446"/>
                              </a:lnTo>
                              <a:close/>
                            </a:path>
                            <a:path w="918210" h="159385">
                              <a:moveTo>
                                <a:pt x="892627" y="0"/>
                              </a:moveTo>
                              <a:lnTo>
                                <a:pt x="4397" y="0"/>
                              </a:lnTo>
                              <a:lnTo>
                                <a:pt x="4397" y="8768"/>
                              </a:lnTo>
                              <a:lnTo>
                                <a:pt x="8794" y="8768"/>
                              </a:lnTo>
                              <a:lnTo>
                                <a:pt x="8794" y="4384"/>
                              </a:lnTo>
                              <a:lnTo>
                                <a:pt x="892627" y="4384"/>
                              </a:lnTo>
                              <a:lnTo>
                                <a:pt x="892627" y="0"/>
                              </a:lnTo>
                              <a:close/>
                            </a:path>
                            <a:path w="918210" h="159385">
                              <a:moveTo>
                                <a:pt x="888230" y="4384"/>
                              </a:moveTo>
                              <a:lnTo>
                                <a:pt x="8794" y="4384"/>
                              </a:lnTo>
                              <a:lnTo>
                                <a:pt x="8794" y="8768"/>
                              </a:lnTo>
                              <a:lnTo>
                                <a:pt x="888230" y="8768"/>
                              </a:lnTo>
                              <a:lnTo>
                                <a:pt x="888230" y="4384"/>
                              </a:lnTo>
                              <a:close/>
                            </a:path>
                            <a:path w="918210" h="159385">
                              <a:moveTo>
                                <a:pt x="897024" y="0"/>
                              </a:moveTo>
                              <a:lnTo>
                                <a:pt x="892627" y="0"/>
                              </a:lnTo>
                              <a:lnTo>
                                <a:pt x="892627" y="8768"/>
                              </a:lnTo>
                              <a:lnTo>
                                <a:pt x="897024" y="8768"/>
                              </a:lnTo>
                              <a:lnTo>
                                <a:pt x="89702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6B82E" id="Graphic 65" o:spid="_x0000_s1026" style="position:absolute;margin-left:221.85pt;margin-top:19.25pt;width:113pt;height:19.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918210,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W7MwMAAE0MAAAOAAAAZHJzL2Uyb0RvYy54bWysV11vmzAUfZ+0/2DxvvIRkkBUUk2tOk2q&#10;tkrttGeHmAQNMLOdj/77XRsueGnSlGV9wJf4cDn3XGOfXt/sy4JsmZA5rxLHv/IcwqqUL/NqlTg/&#10;nu8/RQ6RilZLWvCKJc4Lk87N/OOH6109YwFf82LJBIEklZzt6sRZK1XPXFema1ZSecVrVsFkxkVJ&#10;FdyKlbsUdAfZy8INPG/i7rhY1oKnTEr49a6ZdOYmf5axVH3PMskUKRIHuClzFea60Fd3fk1nK0Hr&#10;dZ62NOg/sChpXsFLu1R3VFGyEfmrVGWeCi55pq5SXro8y/KUmRqgGt87qOZpTWtmagFxZN3JJP9f&#10;2vTb9ql+FJq6rB94+kuCIu6ulrNuRt/IFrPPRKmxQJzsjYovnYpsr0gKP/rhaOx7IHYKc0EYxYGR&#10;2aUzfDrdSPWFcZOJbh+karqwxIiuMUr3FYYCeqm7WJguKodAF4VDoIuLpos1Vfo5TU+HZJc4sR8F&#10;PjBZA6txPIrGpkcl37JnbnBKVxGO4qlDsBDg2QOKygZCJguFczjWJlmDgbcF0VTzgnQIwLEBRtM4&#10;NPmGYKPpJHoza1fL+5HYHaSXFlyyhrnWcbieURQFo1YHfxyGk5bxKVmjyTQIx40WNh4J4djqFgeT&#10;oOnXO5SLIeEUucQR0HqzJzbzYWirTuR7uZB9qeEoCs/J2JO30EgGx1bEHuv75wuNp17QLtZB6LOL&#10;EDYHbOYQ7JH6LhYb9grPg9MKvnDfXoUnV60typHuHwhuo88KPmzVnmKODC6WxuoSfj+nVOn2HwQi&#10;CRyb9dfBzncdt8n3I4+sjr/fbtUzBHtY0uW69l+hxeOUtN2BYWGxLhwPjpbzmvUMhmCPMLhcjP4L&#10;QaFPKtHvGghFAXB8dVacL69//xDsIYFXOoAB6JwJxLb3kbzIl/d5UegzVorV4rYQZEu1VTV/7YZv&#10;wYwza8yYtmULvnx5FGQH/jVx5O8NFcwhxdcKDCKceQoDgcECA6GKW24ssTnehVTP+59U1KSGMHEU&#10;eLlvHO0nnaFJ07V0WP1kxT9vFM9y7eAMt4ZRewOe1Rig1l9rU2zfG1T/X8D8DwAAAP//AwBQSwME&#10;FAAGAAgAAAAhADmZLY/eAAAACQEAAA8AAABkcnMvZG93bnJldi54bWxMj8FOwzAMhu9IvENkJG4s&#10;hY12lLoTTNoBxoWxB8ia0FQ0TmnSrn17zAmOtj/9/v5iM7lWjKYPjSeE20UCwlDldUM1wvFjd7MG&#10;EaIirVpPBmE2ATbl5UWhcu3P9G7GQ6wFh1DIFYKNsculDJU1ToWF7wzx7dP3TkUe+1rqXp053LXy&#10;LklS6VRD/MGqzmytqb4Og0PYZd9v29EeB/06z/sYXp6rvbWI11fT0yOIaKb4B8OvPqtDyU4nP5AO&#10;okVYrZYZowjL9T0IBtL0gRcnhCzLQJaF/N+g/AEAAP//AwBQSwECLQAUAAYACAAAACEAtoM4kv4A&#10;AADhAQAAEwAAAAAAAAAAAAAAAAAAAAAAW0NvbnRlbnRfVHlwZXNdLnhtbFBLAQItABQABgAIAAAA&#10;IQA4/SH/1gAAAJQBAAALAAAAAAAAAAAAAAAAAC8BAABfcmVscy8ucmVsc1BLAQItABQABgAIAAAA&#10;IQBN5kW7MwMAAE0MAAAOAAAAAAAAAAAAAAAAAC4CAABkcnMvZTJvRG9jLnhtbFBLAQItABQABgAI&#10;AAAAIQA5mS2P3gAAAAkBAAAPAAAAAAAAAAAAAAAAAI0FAABkcnMvZG93bnJldi54bWxQSwUGAAAA&#10;AAQABADzAAAAmAYAAAAA&#10;" path="m4397,l,,,159287r8794,l8794,8768r-4397,l4397,xem888230,115446r-20985,l892627,159287r22843,-39457l888230,119830r,-4384xem892627,4384r-4397,l888230,119830r8794,l897024,8768r-4397,l892627,4384xem918008,115446r-20984,l897024,119830r18446,l918008,115446xem892627,l4397,r,8768l8794,8768r,-4384l892627,4384r,-4384xem888230,4384r-879436,l8794,8768r879436,l888230,4384xem897024,r-4397,l892627,8768r4397,l897024,xe" fillcolor="black" stroked="f">
                <v:path arrowok="t"/>
                <w10:wrap type="topAndBottom" anchorx="page"/>
              </v:shape>
            </w:pict>
          </mc:Fallback>
        </mc:AlternateContent>
      </w:r>
      <w:r>
        <w:rPr>
          <w:noProof/>
          <w:sz w:val="13"/>
        </w:rPr>
        <mc:AlternateContent>
          <mc:Choice Requires="wps">
            <w:drawing>
              <wp:anchor distT="0" distB="0" distL="0" distR="0" simplePos="0" relativeHeight="251663360" behindDoc="1" locked="0" layoutInCell="1" allowOverlap="1" wp14:anchorId="7E47EEF8" wp14:editId="2F74ECA8">
                <wp:simplePos x="0" y="0"/>
                <wp:positionH relativeFrom="page">
                  <wp:posOffset>1105535</wp:posOffset>
                </wp:positionH>
                <wp:positionV relativeFrom="paragraph">
                  <wp:posOffset>244475</wp:posOffset>
                </wp:positionV>
                <wp:extent cx="1509395" cy="241300"/>
                <wp:effectExtent l="0" t="0" r="0" b="635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241300"/>
                        </a:xfrm>
                        <a:custGeom>
                          <a:avLst/>
                          <a:gdLst/>
                          <a:ahLst/>
                          <a:cxnLst/>
                          <a:rect l="l" t="t" r="r" b="b"/>
                          <a:pathLst>
                            <a:path w="994410" h="159385">
                              <a:moveTo>
                                <a:pt x="4397" y="0"/>
                              </a:moveTo>
                              <a:lnTo>
                                <a:pt x="0" y="0"/>
                              </a:lnTo>
                              <a:lnTo>
                                <a:pt x="0" y="159287"/>
                              </a:lnTo>
                              <a:lnTo>
                                <a:pt x="8794" y="159287"/>
                              </a:lnTo>
                              <a:lnTo>
                                <a:pt x="8794" y="8768"/>
                              </a:lnTo>
                              <a:lnTo>
                                <a:pt x="4397" y="8768"/>
                              </a:lnTo>
                              <a:lnTo>
                                <a:pt x="4397" y="0"/>
                              </a:lnTo>
                              <a:close/>
                            </a:path>
                            <a:path w="994410" h="159385">
                              <a:moveTo>
                                <a:pt x="964447" y="115446"/>
                              </a:moveTo>
                              <a:lnTo>
                                <a:pt x="943463" y="115446"/>
                              </a:lnTo>
                              <a:lnTo>
                                <a:pt x="968845" y="159287"/>
                              </a:lnTo>
                              <a:lnTo>
                                <a:pt x="991688" y="119830"/>
                              </a:lnTo>
                              <a:lnTo>
                                <a:pt x="964447" y="119830"/>
                              </a:lnTo>
                              <a:lnTo>
                                <a:pt x="964447" y="115446"/>
                              </a:lnTo>
                              <a:close/>
                            </a:path>
                            <a:path w="994410" h="159385">
                              <a:moveTo>
                                <a:pt x="968845" y="4384"/>
                              </a:moveTo>
                              <a:lnTo>
                                <a:pt x="964447" y="4384"/>
                              </a:lnTo>
                              <a:lnTo>
                                <a:pt x="964447" y="119830"/>
                              </a:lnTo>
                              <a:lnTo>
                                <a:pt x="973242" y="119830"/>
                              </a:lnTo>
                              <a:lnTo>
                                <a:pt x="973242" y="8768"/>
                              </a:lnTo>
                              <a:lnTo>
                                <a:pt x="968845" y="8768"/>
                              </a:lnTo>
                              <a:lnTo>
                                <a:pt x="968845" y="4384"/>
                              </a:lnTo>
                              <a:close/>
                            </a:path>
                            <a:path w="994410" h="159385">
                              <a:moveTo>
                                <a:pt x="994226" y="115446"/>
                              </a:moveTo>
                              <a:lnTo>
                                <a:pt x="973242" y="115446"/>
                              </a:lnTo>
                              <a:lnTo>
                                <a:pt x="973242" y="119830"/>
                              </a:lnTo>
                              <a:lnTo>
                                <a:pt x="991688" y="119830"/>
                              </a:lnTo>
                              <a:lnTo>
                                <a:pt x="994226" y="115446"/>
                              </a:lnTo>
                              <a:close/>
                            </a:path>
                            <a:path w="994410" h="159385">
                              <a:moveTo>
                                <a:pt x="968845" y="0"/>
                              </a:moveTo>
                              <a:lnTo>
                                <a:pt x="4397" y="0"/>
                              </a:lnTo>
                              <a:lnTo>
                                <a:pt x="4397" y="8768"/>
                              </a:lnTo>
                              <a:lnTo>
                                <a:pt x="8794" y="8768"/>
                              </a:lnTo>
                              <a:lnTo>
                                <a:pt x="8794" y="4384"/>
                              </a:lnTo>
                              <a:lnTo>
                                <a:pt x="968845" y="4384"/>
                              </a:lnTo>
                              <a:lnTo>
                                <a:pt x="968845" y="0"/>
                              </a:lnTo>
                              <a:close/>
                            </a:path>
                            <a:path w="994410" h="159385">
                              <a:moveTo>
                                <a:pt x="964447" y="4384"/>
                              </a:moveTo>
                              <a:lnTo>
                                <a:pt x="8794" y="4384"/>
                              </a:lnTo>
                              <a:lnTo>
                                <a:pt x="8794" y="8768"/>
                              </a:lnTo>
                              <a:lnTo>
                                <a:pt x="964447" y="8768"/>
                              </a:lnTo>
                              <a:lnTo>
                                <a:pt x="964447" y="4384"/>
                              </a:lnTo>
                              <a:close/>
                            </a:path>
                            <a:path w="994410" h="159385">
                              <a:moveTo>
                                <a:pt x="973242" y="0"/>
                              </a:moveTo>
                              <a:lnTo>
                                <a:pt x="968845" y="0"/>
                              </a:lnTo>
                              <a:lnTo>
                                <a:pt x="968845" y="8768"/>
                              </a:lnTo>
                              <a:lnTo>
                                <a:pt x="973242" y="8768"/>
                              </a:lnTo>
                              <a:lnTo>
                                <a:pt x="97324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A98D6" id="Graphic 64" o:spid="_x0000_s1026" style="position:absolute;margin-left:87.05pt;margin-top:19.25pt;width:118.85pt;height:1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994410,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PYMwMAAE0MAAAOAAAAZHJzL2Uyb0RvYy54bWysV11vmzAUfZ+0/2D5fSWAk0BUUk2tOk2q&#10;ukrttGeHmAQNMLOdj/772YYLbtosYW0e8AUfLueea8zJ5dW+LNCWCZnzKsH+xQgjVqV8mVerBP98&#10;uv0SYSQVrZa04BVL8DOT+Gr++dPlrp6xgK95sWQC6SSVnO3qBK+VqmeeJ9M1K6m84DWr9GTGRUmV&#10;PhUrbynoTmcvCy8YjSbejotlLXjKpNRXb5pJPLf5s4yl6keWSaZQkWDNTdmjsMeFOXrzSzpbCVqv&#10;87SlQf+DRUnzSj+0S3VDFUUbkb9KVeap4JJn6iLlpcezLE+ZrUFX448Oqnlc05rZWrQ4su5kkh+X&#10;Nr3fPtYPwlCX9R1Pf0utiLer5aybMSeyxewzURqsJo72VsXnTkW2VyjVF/3xKA7jMUapnguIH46s&#10;zB6dwd3pRqpvjNtMdHsnVdOFJUR0DVG6ryAUupemi4XtosJId1FgpLu4aLpYU2XuM/RMiHYJjmNC&#10;fN32tWEVh9HY9qjkW/bELU6ZKkgYTzGCQjTPHlBULlBnclAwB2NtkzUY/bQgmhpeOh0AYGyA0TQm&#10;Nt8QbDSdRP/M2tVyPhK6A/TSgkvWMDc6DtcznhBCGkV9f0zIpGV8TNaYhGQSNlq4eCAEY6NbPIki&#10;oleX7sQZysWxr/Ft7jgKD4s9zO0wH4Z26oScHyBkVyoJI3JKxl52Bw1kYAQRBxU6DQMSnC1ijz65&#10;CJ1mDsG+Ud/7xY5JEExer8Kjq7Yv88UqB6FhbAV30adX1rBVe4Q5MHi/NP0rB+/PMVW6/QeAQALG&#10;Ro4OdrLr3TZ5PvKN1fHy6c6qG4I9LOkDdO3eQofHMWk7JRws1AVjo26HPKmZs1UPwb7B4P1i9G8I&#10;CH1MCad/AAUBYIRtrttAT5fXP38I9pDAKx20AeiciY5d7yN5kS9v86Iw31gpVovrQqAtNVbV/toN&#10;34FZZ9aYMWPLFnz5/CDQTvvXBMs/GyoYRsX3ShtEY3YhEBAsIBCquObWEtvPu5Dqaf+LihrVOkyw&#10;0l7unoP9pDMwaaaWDmvurPjXjeJZbhyc5dYwak+0Z7UGqPXXxhS75xbV/wuY/wUAAP//AwBQSwME&#10;FAAGAAgAAAAhAPupD4/dAAAACQEAAA8AAABkcnMvZG93bnJldi54bWxMj8tOwzAQRfdI/IM1SOyo&#10;k9JHFOJUgMS6ooX9NDZJiD2OYqdN+Xqmq3Z5NUd3zi02k7PiaIbQelKQzhIQhiqvW6oVfO0/njIQ&#10;ISJptJ6MgrMJsCnv7wrMtT/RpznuYi24hEKOCpoY+1zKUDXGYZj53hDffvzgMHIcaqkHPHG5s3Ke&#10;JCvpsCX+0GBv3htTdbvRKbDZ/jeV39tt/TbGDv/mXXfWiVKPD9PrC4hopniF4aLP6lCy08GPpIOw&#10;nNeLlFEFz9kSBAOLNOUtBwXr1RJkWcjbBeU/AAAA//8DAFBLAQItABQABgAIAAAAIQC2gziS/gAA&#10;AOEBAAATAAAAAAAAAAAAAAAAAAAAAABbQ29udGVudF9UeXBlc10ueG1sUEsBAi0AFAAGAAgAAAAh&#10;ADj9If/WAAAAlAEAAAsAAAAAAAAAAAAAAAAALwEAAF9yZWxzLy5yZWxzUEsBAi0AFAAGAAgAAAAh&#10;AO8lQ9gzAwAATQwAAA4AAAAAAAAAAAAAAAAALgIAAGRycy9lMm9Eb2MueG1sUEsBAi0AFAAGAAgA&#10;AAAhAPupD4/dAAAACQEAAA8AAAAAAAAAAAAAAAAAjQUAAGRycy9kb3ducmV2LnhtbFBLBQYAAAAA&#10;BAAEAPMAAACXBgAAAAA=&#10;" path="m4397,l,,,159287r8794,l8794,8768r-4397,l4397,xem964447,115446r-20984,l968845,159287r22843,-39457l964447,119830r,-4384xem968845,4384r-4398,l964447,119830r8795,l973242,8768r-4397,l968845,4384xem994226,115446r-20984,l973242,119830r18446,l994226,115446xem968845,l4397,r,8768l8794,8768r,-4384l968845,4384r,-4384xem964447,4384r-955653,l8794,8768r955653,l964447,4384xem973242,r-4397,l968845,8768r4397,l973242,xe" fillcolor="black" stroked="f">
                <v:path arrowok="t"/>
                <w10:wrap type="topAndBottom" anchorx="page"/>
              </v:shape>
            </w:pict>
          </mc:Fallback>
        </mc:AlternateContent>
      </w:r>
    </w:p>
    <w:p w14:paraId="28451BCA" w14:textId="04E9CF56" w:rsidR="006A37E2" w:rsidRDefault="006A37E2" w:rsidP="006A37E2">
      <w:pPr>
        <w:pStyle w:val="BodyText"/>
        <w:spacing w:before="3"/>
        <w:ind w:left="0"/>
        <w:rPr>
          <w:sz w:val="13"/>
        </w:rPr>
      </w:pPr>
      <w:r>
        <w:rPr>
          <w:noProof/>
          <w:sz w:val="13"/>
        </w:rPr>
        <mc:AlternateContent>
          <mc:Choice Requires="wps">
            <w:drawing>
              <wp:anchor distT="0" distB="0" distL="0" distR="0" simplePos="0" relativeHeight="251670528" behindDoc="1" locked="0" layoutInCell="1" allowOverlap="1" wp14:anchorId="4332080B" wp14:editId="1CD422A0">
                <wp:simplePos x="0" y="0"/>
                <wp:positionH relativeFrom="page">
                  <wp:posOffset>1083945</wp:posOffset>
                </wp:positionH>
                <wp:positionV relativeFrom="paragraph">
                  <wp:posOffset>1083783</wp:posOffset>
                </wp:positionV>
                <wp:extent cx="4780915" cy="254635"/>
                <wp:effectExtent l="0" t="0" r="635"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0915" cy="254635"/>
                        </a:xfrm>
                        <a:custGeom>
                          <a:avLst/>
                          <a:gdLst/>
                          <a:ahLst/>
                          <a:cxnLst/>
                          <a:rect l="l" t="t" r="r" b="b"/>
                          <a:pathLst>
                            <a:path w="3105150" h="165735">
                              <a:moveTo>
                                <a:pt x="29778" y="39456"/>
                              </a:moveTo>
                              <a:lnTo>
                                <a:pt x="20984" y="39456"/>
                              </a:lnTo>
                              <a:lnTo>
                                <a:pt x="20984" y="165131"/>
                              </a:lnTo>
                              <a:lnTo>
                                <a:pt x="25381" y="165131"/>
                              </a:lnTo>
                              <a:lnTo>
                                <a:pt x="25381" y="156363"/>
                              </a:lnTo>
                              <a:lnTo>
                                <a:pt x="29778" y="156363"/>
                              </a:lnTo>
                              <a:lnTo>
                                <a:pt x="29778" y="39456"/>
                              </a:lnTo>
                              <a:close/>
                            </a:path>
                            <a:path w="3105150" h="165735">
                              <a:moveTo>
                                <a:pt x="29778" y="156363"/>
                              </a:moveTo>
                              <a:lnTo>
                                <a:pt x="25381" y="156363"/>
                              </a:lnTo>
                              <a:lnTo>
                                <a:pt x="25381" y="165131"/>
                              </a:lnTo>
                              <a:lnTo>
                                <a:pt x="3100597" y="165132"/>
                              </a:lnTo>
                              <a:lnTo>
                                <a:pt x="3100597" y="160748"/>
                              </a:lnTo>
                              <a:lnTo>
                                <a:pt x="29778" y="160747"/>
                              </a:lnTo>
                              <a:lnTo>
                                <a:pt x="29778" y="156363"/>
                              </a:lnTo>
                              <a:close/>
                            </a:path>
                            <a:path w="3105150" h="165735">
                              <a:moveTo>
                                <a:pt x="3104994" y="156364"/>
                              </a:moveTo>
                              <a:lnTo>
                                <a:pt x="3100597" y="156364"/>
                              </a:lnTo>
                              <a:lnTo>
                                <a:pt x="3100597" y="165132"/>
                              </a:lnTo>
                              <a:lnTo>
                                <a:pt x="3104994" y="165132"/>
                              </a:lnTo>
                              <a:lnTo>
                                <a:pt x="3104994" y="156364"/>
                              </a:lnTo>
                              <a:close/>
                            </a:path>
                            <a:path w="3105150" h="165735">
                              <a:moveTo>
                                <a:pt x="3096200" y="156364"/>
                              </a:moveTo>
                              <a:lnTo>
                                <a:pt x="29778" y="156363"/>
                              </a:lnTo>
                              <a:lnTo>
                                <a:pt x="29778" y="160747"/>
                              </a:lnTo>
                              <a:lnTo>
                                <a:pt x="3096200" y="160748"/>
                              </a:lnTo>
                              <a:lnTo>
                                <a:pt x="3096200" y="156364"/>
                              </a:lnTo>
                              <a:close/>
                            </a:path>
                            <a:path w="3105150" h="165735">
                              <a:moveTo>
                                <a:pt x="3104994" y="0"/>
                              </a:moveTo>
                              <a:lnTo>
                                <a:pt x="3096200" y="0"/>
                              </a:lnTo>
                              <a:lnTo>
                                <a:pt x="3096200" y="160748"/>
                              </a:lnTo>
                              <a:lnTo>
                                <a:pt x="3100597" y="160748"/>
                              </a:lnTo>
                              <a:lnTo>
                                <a:pt x="3100597" y="156364"/>
                              </a:lnTo>
                              <a:lnTo>
                                <a:pt x="3104994" y="156364"/>
                              </a:lnTo>
                              <a:lnTo>
                                <a:pt x="3104994" y="0"/>
                              </a:lnTo>
                              <a:close/>
                            </a:path>
                            <a:path w="3105150" h="165735">
                              <a:moveTo>
                                <a:pt x="25381" y="0"/>
                              </a:moveTo>
                              <a:lnTo>
                                <a:pt x="0" y="43840"/>
                              </a:lnTo>
                              <a:lnTo>
                                <a:pt x="20984" y="43840"/>
                              </a:lnTo>
                              <a:lnTo>
                                <a:pt x="20984" y="39456"/>
                              </a:lnTo>
                              <a:lnTo>
                                <a:pt x="48224" y="39456"/>
                              </a:lnTo>
                              <a:lnTo>
                                <a:pt x="25381" y="0"/>
                              </a:lnTo>
                              <a:close/>
                            </a:path>
                            <a:path w="3105150" h="165735">
                              <a:moveTo>
                                <a:pt x="48224" y="39456"/>
                              </a:moveTo>
                              <a:lnTo>
                                <a:pt x="29778" y="39456"/>
                              </a:lnTo>
                              <a:lnTo>
                                <a:pt x="29778" y="43840"/>
                              </a:lnTo>
                              <a:lnTo>
                                <a:pt x="50762" y="43840"/>
                              </a:lnTo>
                              <a:lnTo>
                                <a:pt x="48224" y="39456"/>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EFDAD" id="Graphic 83" o:spid="_x0000_s1026" style="position:absolute;margin-left:85.35pt;margin-top:85.35pt;width:376.45pt;height:20.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105150,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SgRQMAAJQMAAAOAAAAZHJzL2Uyb0RvYy54bWysV1tvmzAUfp+0/2D5feVOQlRSTa06Taq2&#10;Su20ZwdMggaY2c6l/37HBnNpc2mW5gEb/HH4zncO+Mv1za4s0IZykbMqxs6VjRGtEpbm1TLGv57v&#10;v0wxEpJUKSlYRWP8QgW+mX/+dL2tZ9RlK1aklCMIUonZto7xSsp6ZlkiWdGSiCtW0woWM8ZLIuGU&#10;L62Uky1ELwvLte3Q2jKe1pwlVAi4etcs4rmOn2U0kT+zTFCJihgDN6mPXB8X6mjNr8lsyUm9ypOW&#10;BvkPFiXJK3hoF+qOSILWPH8TqswTzgTL5FXCSotlWZ5QnQNk49ivsnlakZrqXEAcUXcyiY8Lm/zY&#10;PNWPXFEX9QNL/ghQxNrWYtatqBPRYnYZLxUWiKOdVvGlU5HuJErgoj+Z2pETYJTAmhv4oRcomS0y&#10;M3cnayG/UaYjkc2DkE0VUjMjKzNLdpWZcqilqmKhqygxgipyjKCKi6aKNZHqPkVPTdE2xp5jB04A&#10;dV9Bb4bBBJio5ZJt6DPTQKnScKPJBPoU6HqRH4Qt2x5VVCO0HU39N2iDMWPdRO6w8HjHc9rQBmTG&#10;Fhx4U0cHPg8chF7oHY/cJeicAx6qYagmBRO0KadS+SK1R2QOyt2r8g7uPfi03tAddhBNesXdoyKO&#10;4fbEnx6F903lhACevBe8L8nLRQfyfhQ1batl91s+h2QfZas4mRtMI5ix6d0RXEl/UsuezpnwfWQ+&#10;QCA7CmFDaZph+IhDAg3qu69kY3kG4NPN4A2pKPjxRhvBh8wNhQ8QZ9A9es+Ej/khXYZ0DNYwMWPb&#10;M2fmOXpdT8syhO+T5RWZQYqjF8TAzNj1e9fAr7O8XG+3+4yZ2IfUbhrW96a+QRqeZmz3lm4jOge7&#10;bwMYx/WnrvvuzfBNVibW5Yrt53FItf51PJ1hjz2tXGBPQld/Qk5j9zM+qAi8cZ3BgfnQQglW5Ol9&#10;XhRqMxZ8ubgtONoQ5Xj1r/3SD2Da4DWeTrm7BUtfHjnagg2Osfi7JpxiVHyvwGcqz2wm3EwWZsJl&#10;ccu0s9Y+gAv5vPtNeI1qmMZYgiX8wYyLJTPj9VQuHVbdWbGva8myXBlBza1h1J6A9dX2sbXpylsP&#10;zzWq/zMx/wcAAP//AwBQSwMEFAAGAAgAAAAhAPNYQ6ngAAAACwEAAA8AAABkcnMvZG93bnJldi54&#10;bWxMj01Lw0AQhu+C/2EZwZvdbQr9iNkUKYoIKlgL4m2bnSbB7GzMbtLUX+94EL3Nyzy880y2Hl0j&#10;BuxC7UnDdKJAIBXe1lRq2L3eXS1BhGjImsYTajhhgHV+fpaZ1PojveCwjaXgEgqp0VDF2KZShqJC&#10;Z8LEt0i8O/jOmcixK6XtzJHLXSMTpebSmZr4QmVa3FRYfGx7p+Fx9jY8nfr3+wd7ULvN17NZzW8/&#10;tb68GG+uQUQc4x8MP/qsDjk77X1PNoiG80ItGP0dmFglszmIvYZkqpYg80z+/yH/BgAA//8DAFBL&#10;AQItABQABgAIAAAAIQC2gziS/gAAAOEBAAATAAAAAAAAAAAAAAAAAAAAAABbQ29udGVudF9UeXBl&#10;c10ueG1sUEsBAi0AFAAGAAgAAAAhADj9If/WAAAAlAEAAAsAAAAAAAAAAAAAAAAALwEAAF9yZWxz&#10;Ly5yZWxzUEsBAi0AFAAGAAgAAAAhAESEVKBFAwAAlAwAAA4AAAAAAAAAAAAAAAAALgIAAGRycy9l&#10;Mm9Eb2MueG1sUEsBAi0AFAAGAAgAAAAhAPNYQ6ngAAAACwEAAA8AAAAAAAAAAAAAAAAAnwUAAGRy&#10;cy9kb3ducmV2LnhtbFBLBQYAAAAABAAEAPMAAACsBgAAAAA=&#10;" path="m29778,39456r-8794,l20984,165131r4397,l25381,156363r4397,l29778,39456xem29778,156363r-4397,l25381,165131r3075216,1l3100597,160748r-3070819,-1l29778,156363xem3104994,156364r-4397,l3100597,165132r4397,l3104994,156364xem3096200,156364r-3066422,-1l29778,160747r3066422,1l3096200,156364xem3104994,r-8794,l3096200,160748r4397,l3100597,156364r4397,l3104994,xem25381,l,43840r20984,l20984,39456r27240,l25381,xem48224,39456r-18446,l29778,43840r20984,l48224,39456xe" fillcolor="black" stroked="f">
                <v:path arrowok="t"/>
                <w10:wrap type="topAndBottom" anchorx="page"/>
              </v:shape>
            </w:pict>
          </mc:Fallback>
        </mc:AlternateContent>
      </w:r>
      <w:r>
        <w:rPr>
          <w:noProof/>
          <w:sz w:val="13"/>
        </w:rPr>
        <mc:AlternateContent>
          <mc:Choice Requires="wpg">
            <w:drawing>
              <wp:anchor distT="0" distB="0" distL="0" distR="0" simplePos="0" relativeHeight="251667456" behindDoc="1" locked="0" layoutInCell="1" allowOverlap="1" wp14:anchorId="36B9A867" wp14:editId="0C293D60">
                <wp:simplePos x="0" y="0"/>
                <wp:positionH relativeFrom="page">
                  <wp:posOffset>2246792</wp:posOffset>
                </wp:positionH>
                <wp:positionV relativeFrom="paragraph">
                  <wp:posOffset>340360</wp:posOffset>
                </wp:positionV>
                <wp:extent cx="1294130" cy="598170"/>
                <wp:effectExtent l="0" t="0" r="20320" b="1143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598170"/>
                          <a:chOff x="0" y="0"/>
                          <a:chExt cx="904875" cy="418465"/>
                        </a:xfrm>
                      </wpg:grpSpPr>
                      <wps:wsp>
                        <wps:cNvPr id="72" name="Graphic 72"/>
                        <wps:cNvSpPr/>
                        <wps:spPr>
                          <a:xfrm>
                            <a:off x="4558" y="4558"/>
                            <a:ext cx="895985" cy="408940"/>
                          </a:xfrm>
                          <a:custGeom>
                            <a:avLst/>
                            <a:gdLst/>
                            <a:ahLst/>
                            <a:cxnLst/>
                            <a:rect l="l" t="t" r="r" b="b"/>
                            <a:pathLst>
                              <a:path w="895985" h="408940">
                                <a:moveTo>
                                  <a:pt x="875331" y="0"/>
                                </a:moveTo>
                                <a:lnTo>
                                  <a:pt x="895656" y="388573"/>
                                </a:lnTo>
                                <a:lnTo>
                                  <a:pt x="894061" y="396460"/>
                                </a:lnTo>
                                <a:lnTo>
                                  <a:pt x="889708" y="402902"/>
                                </a:lnTo>
                                <a:lnTo>
                                  <a:pt x="883248" y="407247"/>
                                </a:lnTo>
                                <a:lnTo>
                                  <a:pt x="875331" y="408840"/>
                                </a:lnTo>
                                <a:lnTo>
                                  <a:pt x="20324" y="408840"/>
                                </a:lnTo>
                                <a:lnTo>
                                  <a:pt x="0" y="20288"/>
                                </a:lnTo>
                                <a:lnTo>
                                  <a:pt x="1598" y="12391"/>
                                </a:lnTo>
                                <a:lnTo>
                                  <a:pt x="5957" y="5942"/>
                                </a:lnTo>
                                <a:lnTo>
                                  <a:pt x="12418" y="1594"/>
                                </a:lnTo>
                                <a:lnTo>
                                  <a:pt x="20324" y="0"/>
                                </a:lnTo>
                                <a:lnTo>
                                  <a:pt x="875331" y="0"/>
                                </a:lnTo>
                                <a:close/>
                              </a:path>
                            </a:pathLst>
                          </a:custGeom>
                          <a:ln w="9116">
                            <a:solidFill>
                              <a:srgbClr val="000000"/>
                            </a:solidFill>
                            <a:prstDash val="solid"/>
                          </a:ln>
                        </wps:spPr>
                        <wps:bodyPr wrap="square" lIns="0" tIns="0" rIns="0" bIns="0" rtlCol="0">
                          <a:prstTxWarp prst="textNoShape">
                            <a:avLst/>
                          </a:prstTxWarp>
                          <a:noAutofit/>
                        </wps:bodyPr>
                      </wps:wsp>
                      <wps:wsp>
                        <wps:cNvPr id="73" name="Graphic 73"/>
                        <wps:cNvSpPr/>
                        <wps:spPr>
                          <a:xfrm>
                            <a:off x="41023" y="35087"/>
                            <a:ext cx="826769" cy="328295"/>
                          </a:xfrm>
                          <a:custGeom>
                            <a:avLst/>
                            <a:gdLst/>
                            <a:ahLst/>
                            <a:cxnLst/>
                            <a:rect l="l" t="t" r="r" b="b"/>
                            <a:pathLst>
                              <a:path w="826769" h="328295">
                                <a:moveTo>
                                  <a:pt x="61556" y="263042"/>
                                </a:moveTo>
                                <a:lnTo>
                                  <a:pt x="44907" y="263042"/>
                                </a:lnTo>
                                <a:lnTo>
                                  <a:pt x="45707" y="261264"/>
                                </a:lnTo>
                                <a:lnTo>
                                  <a:pt x="46177" y="259257"/>
                                </a:lnTo>
                                <a:lnTo>
                                  <a:pt x="46177" y="249135"/>
                                </a:lnTo>
                                <a:lnTo>
                                  <a:pt x="39281" y="242582"/>
                                </a:lnTo>
                                <a:lnTo>
                                  <a:pt x="22275" y="242582"/>
                                </a:lnTo>
                                <a:lnTo>
                                  <a:pt x="15392" y="249135"/>
                                </a:lnTo>
                                <a:lnTo>
                                  <a:pt x="15392" y="259257"/>
                                </a:lnTo>
                                <a:lnTo>
                                  <a:pt x="15849" y="261264"/>
                                </a:lnTo>
                                <a:lnTo>
                                  <a:pt x="16662" y="263042"/>
                                </a:lnTo>
                                <a:lnTo>
                                  <a:pt x="0" y="263042"/>
                                </a:lnTo>
                                <a:lnTo>
                                  <a:pt x="0" y="292265"/>
                                </a:lnTo>
                                <a:lnTo>
                                  <a:pt x="61556" y="292265"/>
                                </a:lnTo>
                                <a:lnTo>
                                  <a:pt x="61556" y="263042"/>
                                </a:lnTo>
                                <a:close/>
                              </a:path>
                              <a:path w="826769" h="328295">
                                <a:moveTo>
                                  <a:pt x="257530" y="289077"/>
                                </a:moveTo>
                                <a:lnTo>
                                  <a:pt x="250736" y="289077"/>
                                </a:lnTo>
                                <a:lnTo>
                                  <a:pt x="250736" y="327342"/>
                                </a:lnTo>
                                <a:lnTo>
                                  <a:pt x="257530" y="327342"/>
                                </a:lnTo>
                                <a:lnTo>
                                  <a:pt x="257530" y="289077"/>
                                </a:lnTo>
                                <a:close/>
                              </a:path>
                              <a:path w="826769" h="328295">
                                <a:moveTo>
                                  <a:pt x="263829" y="157695"/>
                                </a:moveTo>
                                <a:lnTo>
                                  <a:pt x="234518" y="134442"/>
                                </a:lnTo>
                                <a:lnTo>
                                  <a:pt x="234518" y="232156"/>
                                </a:lnTo>
                                <a:lnTo>
                                  <a:pt x="251079" y="248424"/>
                                </a:lnTo>
                                <a:lnTo>
                                  <a:pt x="263829" y="232156"/>
                                </a:lnTo>
                                <a:lnTo>
                                  <a:pt x="263829" y="157695"/>
                                </a:lnTo>
                                <a:close/>
                              </a:path>
                              <a:path w="826769" h="328295">
                                <a:moveTo>
                                  <a:pt x="263829" y="34239"/>
                                </a:moveTo>
                                <a:lnTo>
                                  <a:pt x="251079" y="17526"/>
                                </a:lnTo>
                                <a:lnTo>
                                  <a:pt x="234518" y="34239"/>
                                </a:lnTo>
                                <a:lnTo>
                                  <a:pt x="234518" y="134442"/>
                                </a:lnTo>
                                <a:lnTo>
                                  <a:pt x="263829" y="110591"/>
                                </a:lnTo>
                                <a:lnTo>
                                  <a:pt x="263829" y="34239"/>
                                </a:lnTo>
                                <a:close/>
                              </a:path>
                              <a:path w="826769" h="328295">
                                <a:moveTo>
                                  <a:pt x="291934" y="309626"/>
                                </a:moveTo>
                                <a:lnTo>
                                  <a:pt x="285064" y="299313"/>
                                </a:lnTo>
                                <a:lnTo>
                                  <a:pt x="285064" y="311213"/>
                                </a:lnTo>
                                <a:lnTo>
                                  <a:pt x="285051" y="314845"/>
                                </a:lnTo>
                                <a:lnTo>
                                  <a:pt x="279704" y="322300"/>
                                </a:lnTo>
                                <a:lnTo>
                                  <a:pt x="276783" y="322300"/>
                                </a:lnTo>
                                <a:lnTo>
                                  <a:pt x="271449" y="314845"/>
                                </a:lnTo>
                                <a:lnTo>
                                  <a:pt x="271449" y="311213"/>
                                </a:lnTo>
                                <a:lnTo>
                                  <a:pt x="271653" y="309854"/>
                                </a:lnTo>
                                <a:lnTo>
                                  <a:pt x="271678" y="309626"/>
                                </a:lnTo>
                                <a:lnTo>
                                  <a:pt x="272211" y="308140"/>
                                </a:lnTo>
                                <a:lnTo>
                                  <a:pt x="272605" y="307149"/>
                                </a:lnTo>
                                <a:lnTo>
                                  <a:pt x="272719" y="306857"/>
                                </a:lnTo>
                                <a:lnTo>
                                  <a:pt x="273456" y="305777"/>
                                </a:lnTo>
                                <a:lnTo>
                                  <a:pt x="275501" y="304228"/>
                                </a:lnTo>
                                <a:lnTo>
                                  <a:pt x="276758" y="303809"/>
                                </a:lnTo>
                                <a:lnTo>
                                  <a:pt x="279730" y="303809"/>
                                </a:lnTo>
                                <a:lnTo>
                                  <a:pt x="285064" y="311213"/>
                                </a:lnTo>
                                <a:lnTo>
                                  <a:pt x="285064" y="299313"/>
                                </a:lnTo>
                                <a:lnTo>
                                  <a:pt x="284327" y="298843"/>
                                </a:lnTo>
                                <a:lnTo>
                                  <a:pt x="282321" y="298284"/>
                                </a:lnTo>
                                <a:lnTo>
                                  <a:pt x="278396" y="298284"/>
                                </a:lnTo>
                                <a:lnTo>
                                  <a:pt x="271868" y="303390"/>
                                </a:lnTo>
                                <a:lnTo>
                                  <a:pt x="271576" y="303390"/>
                                </a:lnTo>
                                <a:lnTo>
                                  <a:pt x="271576" y="289077"/>
                                </a:lnTo>
                                <a:lnTo>
                                  <a:pt x="264807" y="289077"/>
                                </a:lnTo>
                                <a:lnTo>
                                  <a:pt x="264807" y="327342"/>
                                </a:lnTo>
                                <a:lnTo>
                                  <a:pt x="271475" y="327342"/>
                                </a:lnTo>
                                <a:lnTo>
                                  <a:pt x="271475" y="322834"/>
                                </a:lnTo>
                                <a:lnTo>
                                  <a:pt x="271868" y="322834"/>
                                </a:lnTo>
                                <a:lnTo>
                                  <a:pt x="278460" y="327850"/>
                                </a:lnTo>
                                <a:lnTo>
                                  <a:pt x="282371" y="327850"/>
                                </a:lnTo>
                                <a:lnTo>
                                  <a:pt x="284149" y="327342"/>
                                </a:lnTo>
                                <a:lnTo>
                                  <a:pt x="284289" y="327342"/>
                                </a:lnTo>
                                <a:lnTo>
                                  <a:pt x="287972" y="324954"/>
                                </a:lnTo>
                                <a:lnTo>
                                  <a:pt x="289382" y="323265"/>
                                </a:lnTo>
                                <a:lnTo>
                                  <a:pt x="289585" y="322834"/>
                                </a:lnTo>
                                <a:lnTo>
                                  <a:pt x="289839" y="322300"/>
                                </a:lnTo>
                                <a:lnTo>
                                  <a:pt x="291465" y="318858"/>
                                </a:lnTo>
                                <a:lnTo>
                                  <a:pt x="291922" y="316471"/>
                                </a:lnTo>
                                <a:lnTo>
                                  <a:pt x="291934" y="309626"/>
                                </a:lnTo>
                                <a:close/>
                              </a:path>
                              <a:path w="826769" h="328295">
                                <a:moveTo>
                                  <a:pt x="306019" y="322516"/>
                                </a:moveTo>
                                <a:lnTo>
                                  <a:pt x="305600" y="321564"/>
                                </a:lnTo>
                                <a:lnTo>
                                  <a:pt x="303961" y="319963"/>
                                </a:lnTo>
                                <a:lnTo>
                                  <a:pt x="303009" y="319570"/>
                                </a:lnTo>
                                <a:lnTo>
                                  <a:pt x="300774" y="319570"/>
                                </a:lnTo>
                                <a:lnTo>
                                  <a:pt x="299796" y="319963"/>
                                </a:lnTo>
                                <a:lnTo>
                                  <a:pt x="298183" y="321564"/>
                                </a:lnTo>
                                <a:lnTo>
                                  <a:pt x="297789" y="322516"/>
                                </a:lnTo>
                                <a:lnTo>
                                  <a:pt x="297789" y="324777"/>
                                </a:lnTo>
                                <a:lnTo>
                                  <a:pt x="298183" y="325755"/>
                                </a:lnTo>
                                <a:lnTo>
                                  <a:pt x="299796" y="327367"/>
                                </a:lnTo>
                                <a:lnTo>
                                  <a:pt x="300342" y="327583"/>
                                </a:lnTo>
                                <a:lnTo>
                                  <a:pt x="303326" y="327583"/>
                                </a:lnTo>
                                <a:lnTo>
                                  <a:pt x="304558" y="326821"/>
                                </a:lnTo>
                                <a:lnTo>
                                  <a:pt x="305066" y="326339"/>
                                </a:lnTo>
                                <a:lnTo>
                                  <a:pt x="305409" y="325755"/>
                                </a:lnTo>
                                <a:lnTo>
                                  <a:pt x="305828" y="325094"/>
                                </a:lnTo>
                                <a:lnTo>
                                  <a:pt x="305917" y="324777"/>
                                </a:lnTo>
                                <a:lnTo>
                                  <a:pt x="306019" y="322516"/>
                                </a:lnTo>
                                <a:close/>
                              </a:path>
                              <a:path w="826769" h="328295">
                                <a:moveTo>
                                  <a:pt x="306019" y="302056"/>
                                </a:moveTo>
                                <a:lnTo>
                                  <a:pt x="305600" y="301078"/>
                                </a:lnTo>
                                <a:lnTo>
                                  <a:pt x="303961" y="299478"/>
                                </a:lnTo>
                                <a:lnTo>
                                  <a:pt x="303009" y="299085"/>
                                </a:lnTo>
                                <a:lnTo>
                                  <a:pt x="300774" y="299085"/>
                                </a:lnTo>
                                <a:lnTo>
                                  <a:pt x="299796" y="299478"/>
                                </a:lnTo>
                                <a:lnTo>
                                  <a:pt x="298183" y="301078"/>
                                </a:lnTo>
                                <a:lnTo>
                                  <a:pt x="297789" y="302056"/>
                                </a:lnTo>
                                <a:lnTo>
                                  <a:pt x="297903" y="304584"/>
                                </a:lnTo>
                                <a:lnTo>
                                  <a:pt x="298183" y="305269"/>
                                </a:lnTo>
                                <a:lnTo>
                                  <a:pt x="299796" y="306882"/>
                                </a:lnTo>
                                <a:lnTo>
                                  <a:pt x="300342" y="307098"/>
                                </a:lnTo>
                                <a:lnTo>
                                  <a:pt x="303326" y="307098"/>
                                </a:lnTo>
                                <a:lnTo>
                                  <a:pt x="306019" y="302056"/>
                                </a:lnTo>
                                <a:close/>
                              </a:path>
                              <a:path w="826769" h="328295">
                                <a:moveTo>
                                  <a:pt x="339318" y="316407"/>
                                </a:moveTo>
                                <a:lnTo>
                                  <a:pt x="339305" y="309753"/>
                                </a:lnTo>
                                <a:lnTo>
                                  <a:pt x="338823" y="307543"/>
                                </a:lnTo>
                                <a:lnTo>
                                  <a:pt x="337680" y="305320"/>
                                </a:lnTo>
                                <a:lnTo>
                                  <a:pt x="336842" y="303644"/>
                                </a:lnTo>
                                <a:lnTo>
                                  <a:pt x="336550" y="303085"/>
                                </a:lnTo>
                                <a:lnTo>
                                  <a:pt x="334962" y="301345"/>
                                </a:lnTo>
                                <a:lnTo>
                                  <a:pt x="332892" y="300139"/>
                                </a:lnTo>
                                <a:lnTo>
                                  <a:pt x="332498" y="299910"/>
                                </a:lnTo>
                                <a:lnTo>
                                  <a:pt x="332498" y="311340"/>
                                </a:lnTo>
                                <a:lnTo>
                                  <a:pt x="332498" y="314820"/>
                                </a:lnTo>
                                <a:lnTo>
                                  <a:pt x="332308" y="316064"/>
                                </a:lnTo>
                                <a:lnTo>
                                  <a:pt x="332257" y="316407"/>
                                </a:lnTo>
                                <a:lnTo>
                                  <a:pt x="331228" y="319252"/>
                                </a:lnTo>
                                <a:lnTo>
                                  <a:pt x="330479" y="320395"/>
                                </a:lnTo>
                                <a:lnTo>
                                  <a:pt x="328422" y="322072"/>
                                </a:lnTo>
                                <a:lnTo>
                                  <a:pt x="327152" y="322491"/>
                                </a:lnTo>
                                <a:lnTo>
                                  <a:pt x="324078" y="322491"/>
                                </a:lnTo>
                                <a:lnTo>
                                  <a:pt x="318668" y="314820"/>
                                </a:lnTo>
                                <a:lnTo>
                                  <a:pt x="318668" y="311340"/>
                                </a:lnTo>
                                <a:lnTo>
                                  <a:pt x="324078" y="303644"/>
                                </a:lnTo>
                                <a:lnTo>
                                  <a:pt x="327152" y="303644"/>
                                </a:lnTo>
                                <a:lnTo>
                                  <a:pt x="332498" y="311340"/>
                                </a:lnTo>
                                <a:lnTo>
                                  <a:pt x="332498" y="299910"/>
                                </a:lnTo>
                                <a:lnTo>
                                  <a:pt x="330835" y="298894"/>
                                </a:lnTo>
                                <a:lnTo>
                                  <a:pt x="328396" y="298284"/>
                                </a:lnTo>
                                <a:lnTo>
                                  <a:pt x="322783" y="298284"/>
                                </a:lnTo>
                                <a:lnTo>
                                  <a:pt x="311886" y="316407"/>
                                </a:lnTo>
                                <a:lnTo>
                                  <a:pt x="312369" y="318668"/>
                                </a:lnTo>
                                <a:lnTo>
                                  <a:pt x="314617" y="323100"/>
                                </a:lnTo>
                                <a:lnTo>
                                  <a:pt x="316230" y="324827"/>
                                </a:lnTo>
                                <a:lnTo>
                                  <a:pt x="320332" y="327291"/>
                                </a:lnTo>
                                <a:lnTo>
                                  <a:pt x="322783" y="327901"/>
                                </a:lnTo>
                                <a:lnTo>
                                  <a:pt x="328396" y="327901"/>
                                </a:lnTo>
                                <a:lnTo>
                                  <a:pt x="330835" y="327291"/>
                                </a:lnTo>
                                <a:lnTo>
                                  <a:pt x="332892" y="326047"/>
                                </a:lnTo>
                                <a:lnTo>
                                  <a:pt x="334962" y="324827"/>
                                </a:lnTo>
                                <a:lnTo>
                                  <a:pt x="336550" y="323100"/>
                                </a:lnTo>
                                <a:lnTo>
                                  <a:pt x="336867" y="322491"/>
                                </a:lnTo>
                                <a:lnTo>
                                  <a:pt x="338823" y="318668"/>
                                </a:lnTo>
                                <a:lnTo>
                                  <a:pt x="339318" y="316407"/>
                                </a:lnTo>
                                <a:close/>
                              </a:path>
                              <a:path w="826769" h="328295">
                                <a:moveTo>
                                  <a:pt x="340055" y="255397"/>
                                </a:moveTo>
                                <a:lnTo>
                                  <a:pt x="327787" y="239661"/>
                                </a:lnTo>
                                <a:lnTo>
                                  <a:pt x="262343" y="239661"/>
                                </a:lnTo>
                                <a:lnTo>
                                  <a:pt x="252107" y="255397"/>
                                </a:lnTo>
                                <a:lnTo>
                                  <a:pt x="262343" y="268884"/>
                                </a:lnTo>
                                <a:lnTo>
                                  <a:pt x="327787" y="268884"/>
                                </a:lnTo>
                                <a:lnTo>
                                  <a:pt x="340055" y="255397"/>
                                </a:lnTo>
                                <a:close/>
                              </a:path>
                              <a:path w="826769" h="328295">
                                <a:moveTo>
                                  <a:pt x="342976" y="15735"/>
                                </a:moveTo>
                                <a:lnTo>
                                  <a:pt x="330301" y="0"/>
                                </a:lnTo>
                                <a:lnTo>
                                  <a:pt x="262686" y="0"/>
                                </a:lnTo>
                                <a:lnTo>
                                  <a:pt x="252107" y="15735"/>
                                </a:lnTo>
                                <a:lnTo>
                                  <a:pt x="262686" y="29222"/>
                                </a:lnTo>
                                <a:lnTo>
                                  <a:pt x="330301" y="29222"/>
                                </a:lnTo>
                                <a:lnTo>
                                  <a:pt x="342976" y="15735"/>
                                </a:lnTo>
                                <a:close/>
                              </a:path>
                              <a:path w="826769" h="328295">
                                <a:moveTo>
                                  <a:pt x="357632" y="140284"/>
                                </a:moveTo>
                                <a:lnTo>
                                  <a:pt x="331254" y="162966"/>
                                </a:lnTo>
                                <a:lnTo>
                                  <a:pt x="331254" y="235496"/>
                                </a:lnTo>
                                <a:lnTo>
                                  <a:pt x="342734" y="251345"/>
                                </a:lnTo>
                                <a:lnTo>
                                  <a:pt x="357632" y="235496"/>
                                </a:lnTo>
                                <a:lnTo>
                                  <a:pt x="357632" y="140284"/>
                                </a:lnTo>
                                <a:close/>
                              </a:path>
                              <a:path w="826769" h="328295">
                                <a:moveTo>
                                  <a:pt x="357632" y="34239"/>
                                </a:moveTo>
                                <a:lnTo>
                                  <a:pt x="342734" y="17526"/>
                                </a:lnTo>
                                <a:lnTo>
                                  <a:pt x="331254" y="34239"/>
                                </a:lnTo>
                                <a:lnTo>
                                  <a:pt x="331254" y="110591"/>
                                </a:lnTo>
                                <a:lnTo>
                                  <a:pt x="357632" y="134442"/>
                                </a:lnTo>
                                <a:lnTo>
                                  <a:pt x="357632" y="34239"/>
                                </a:lnTo>
                                <a:close/>
                              </a:path>
                              <a:path w="826769" h="328295">
                                <a:moveTo>
                                  <a:pt x="368388" y="321741"/>
                                </a:moveTo>
                                <a:lnTo>
                                  <a:pt x="353783" y="321741"/>
                                </a:lnTo>
                                <a:lnTo>
                                  <a:pt x="353783" y="321487"/>
                                </a:lnTo>
                                <a:lnTo>
                                  <a:pt x="367893" y="303250"/>
                                </a:lnTo>
                                <a:lnTo>
                                  <a:pt x="367893" y="298653"/>
                                </a:lnTo>
                                <a:lnTo>
                                  <a:pt x="345249" y="298653"/>
                                </a:lnTo>
                                <a:lnTo>
                                  <a:pt x="345249" y="304253"/>
                                </a:lnTo>
                                <a:lnTo>
                                  <a:pt x="359613" y="304253"/>
                                </a:lnTo>
                                <a:lnTo>
                                  <a:pt x="359613" y="304495"/>
                                </a:lnTo>
                                <a:lnTo>
                                  <a:pt x="344766" y="323049"/>
                                </a:lnTo>
                                <a:lnTo>
                                  <a:pt x="344766" y="327342"/>
                                </a:lnTo>
                                <a:lnTo>
                                  <a:pt x="368388" y="327342"/>
                                </a:lnTo>
                                <a:lnTo>
                                  <a:pt x="368388" y="321741"/>
                                </a:lnTo>
                                <a:close/>
                              </a:path>
                              <a:path w="826769" h="328295">
                                <a:moveTo>
                                  <a:pt x="381088" y="169506"/>
                                </a:moveTo>
                                <a:lnTo>
                                  <a:pt x="366433" y="169506"/>
                                </a:lnTo>
                                <a:lnTo>
                                  <a:pt x="366433" y="187045"/>
                                </a:lnTo>
                                <a:lnTo>
                                  <a:pt x="381088" y="187045"/>
                                </a:lnTo>
                                <a:lnTo>
                                  <a:pt x="381088" y="169506"/>
                                </a:lnTo>
                                <a:close/>
                              </a:path>
                              <a:path w="826769" h="328295">
                                <a:moveTo>
                                  <a:pt x="381088" y="102285"/>
                                </a:moveTo>
                                <a:lnTo>
                                  <a:pt x="366433" y="102285"/>
                                </a:lnTo>
                                <a:lnTo>
                                  <a:pt x="366433" y="122745"/>
                                </a:lnTo>
                                <a:lnTo>
                                  <a:pt x="381088" y="122745"/>
                                </a:lnTo>
                                <a:lnTo>
                                  <a:pt x="381088" y="102285"/>
                                </a:lnTo>
                                <a:close/>
                              </a:path>
                              <a:path w="826769" h="328295">
                                <a:moveTo>
                                  <a:pt x="574560" y="157695"/>
                                </a:moveTo>
                                <a:lnTo>
                                  <a:pt x="545249" y="134442"/>
                                </a:lnTo>
                                <a:lnTo>
                                  <a:pt x="545249" y="232156"/>
                                </a:lnTo>
                                <a:lnTo>
                                  <a:pt x="561809" y="248424"/>
                                </a:lnTo>
                                <a:lnTo>
                                  <a:pt x="574560" y="232156"/>
                                </a:lnTo>
                                <a:lnTo>
                                  <a:pt x="574560" y="157695"/>
                                </a:lnTo>
                                <a:close/>
                              </a:path>
                              <a:path w="826769" h="328295">
                                <a:moveTo>
                                  <a:pt x="574560" y="34239"/>
                                </a:moveTo>
                                <a:lnTo>
                                  <a:pt x="561809" y="17526"/>
                                </a:lnTo>
                                <a:lnTo>
                                  <a:pt x="545249" y="34239"/>
                                </a:lnTo>
                                <a:lnTo>
                                  <a:pt x="545249" y="134442"/>
                                </a:lnTo>
                                <a:lnTo>
                                  <a:pt x="574560" y="110591"/>
                                </a:lnTo>
                                <a:lnTo>
                                  <a:pt x="574560" y="34239"/>
                                </a:lnTo>
                                <a:close/>
                              </a:path>
                              <a:path w="826769" h="328295">
                                <a:moveTo>
                                  <a:pt x="650786" y="255397"/>
                                </a:moveTo>
                                <a:lnTo>
                                  <a:pt x="638517" y="239661"/>
                                </a:lnTo>
                                <a:lnTo>
                                  <a:pt x="573074" y="239661"/>
                                </a:lnTo>
                                <a:lnTo>
                                  <a:pt x="562838" y="255397"/>
                                </a:lnTo>
                                <a:lnTo>
                                  <a:pt x="573074" y="268884"/>
                                </a:lnTo>
                                <a:lnTo>
                                  <a:pt x="638517" y="268884"/>
                                </a:lnTo>
                                <a:lnTo>
                                  <a:pt x="650786" y="255397"/>
                                </a:lnTo>
                                <a:close/>
                              </a:path>
                              <a:path w="826769" h="328295">
                                <a:moveTo>
                                  <a:pt x="653719" y="15735"/>
                                </a:moveTo>
                                <a:lnTo>
                                  <a:pt x="641451" y="0"/>
                                </a:lnTo>
                                <a:lnTo>
                                  <a:pt x="576008" y="0"/>
                                </a:lnTo>
                                <a:lnTo>
                                  <a:pt x="565772" y="15735"/>
                                </a:lnTo>
                                <a:lnTo>
                                  <a:pt x="576008" y="29222"/>
                                </a:lnTo>
                                <a:lnTo>
                                  <a:pt x="641451" y="29222"/>
                                </a:lnTo>
                                <a:lnTo>
                                  <a:pt x="653719" y="15735"/>
                                </a:lnTo>
                                <a:close/>
                              </a:path>
                              <a:path w="826769" h="328295">
                                <a:moveTo>
                                  <a:pt x="671309" y="140284"/>
                                </a:moveTo>
                                <a:lnTo>
                                  <a:pt x="641985" y="162966"/>
                                </a:lnTo>
                                <a:lnTo>
                                  <a:pt x="641985" y="235496"/>
                                </a:lnTo>
                                <a:lnTo>
                                  <a:pt x="654735" y="251345"/>
                                </a:lnTo>
                                <a:lnTo>
                                  <a:pt x="671309" y="235496"/>
                                </a:lnTo>
                                <a:lnTo>
                                  <a:pt x="671309" y="140284"/>
                                </a:lnTo>
                                <a:close/>
                              </a:path>
                              <a:path w="826769" h="328295">
                                <a:moveTo>
                                  <a:pt x="671309" y="34239"/>
                                </a:moveTo>
                                <a:lnTo>
                                  <a:pt x="654735" y="17526"/>
                                </a:lnTo>
                                <a:lnTo>
                                  <a:pt x="641985" y="34239"/>
                                </a:lnTo>
                                <a:lnTo>
                                  <a:pt x="641985" y="110591"/>
                                </a:lnTo>
                                <a:lnTo>
                                  <a:pt x="671309" y="134442"/>
                                </a:lnTo>
                                <a:lnTo>
                                  <a:pt x="671309" y="34239"/>
                                </a:lnTo>
                                <a:close/>
                              </a:path>
                              <a:path w="826769" h="328295">
                                <a:moveTo>
                                  <a:pt x="691819" y="239661"/>
                                </a:moveTo>
                                <a:lnTo>
                                  <a:pt x="677164" y="239661"/>
                                </a:lnTo>
                                <a:lnTo>
                                  <a:pt x="677164" y="257187"/>
                                </a:lnTo>
                                <a:lnTo>
                                  <a:pt x="691819" y="257187"/>
                                </a:lnTo>
                                <a:lnTo>
                                  <a:pt x="691819" y="239661"/>
                                </a:lnTo>
                                <a:close/>
                              </a:path>
                              <a:path w="826769" h="328295">
                                <a:moveTo>
                                  <a:pt x="732866" y="157695"/>
                                </a:moveTo>
                                <a:lnTo>
                                  <a:pt x="703554" y="134442"/>
                                </a:lnTo>
                                <a:lnTo>
                                  <a:pt x="703554" y="232156"/>
                                </a:lnTo>
                                <a:lnTo>
                                  <a:pt x="720115" y="248424"/>
                                </a:lnTo>
                                <a:lnTo>
                                  <a:pt x="732866" y="232156"/>
                                </a:lnTo>
                                <a:lnTo>
                                  <a:pt x="732866" y="157695"/>
                                </a:lnTo>
                                <a:close/>
                              </a:path>
                              <a:path w="826769" h="328295">
                                <a:moveTo>
                                  <a:pt x="732866" y="34239"/>
                                </a:moveTo>
                                <a:lnTo>
                                  <a:pt x="720115" y="17526"/>
                                </a:lnTo>
                                <a:lnTo>
                                  <a:pt x="703554" y="34239"/>
                                </a:lnTo>
                                <a:lnTo>
                                  <a:pt x="703554" y="134442"/>
                                </a:lnTo>
                                <a:lnTo>
                                  <a:pt x="732866" y="110591"/>
                                </a:lnTo>
                                <a:lnTo>
                                  <a:pt x="732866" y="34239"/>
                                </a:lnTo>
                                <a:close/>
                              </a:path>
                              <a:path w="826769" h="328295">
                                <a:moveTo>
                                  <a:pt x="809078" y="255397"/>
                                </a:moveTo>
                                <a:lnTo>
                                  <a:pt x="796823" y="239661"/>
                                </a:lnTo>
                                <a:lnTo>
                                  <a:pt x="731367" y="239661"/>
                                </a:lnTo>
                                <a:lnTo>
                                  <a:pt x="721144" y="255397"/>
                                </a:lnTo>
                                <a:lnTo>
                                  <a:pt x="731367" y="268884"/>
                                </a:lnTo>
                                <a:lnTo>
                                  <a:pt x="796823" y="268884"/>
                                </a:lnTo>
                                <a:lnTo>
                                  <a:pt x="809078" y="255397"/>
                                </a:lnTo>
                                <a:close/>
                              </a:path>
                              <a:path w="826769" h="328295">
                                <a:moveTo>
                                  <a:pt x="812012" y="15735"/>
                                </a:moveTo>
                                <a:lnTo>
                                  <a:pt x="799338" y="0"/>
                                </a:lnTo>
                                <a:lnTo>
                                  <a:pt x="731710" y="0"/>
                                </a:lnTo>
                                <a:lnTo>
                                  <a:pt x="721144" y="15735"/>
                                </a:lnTo>
                                <a:lnTo>
                                  <a:pt x="731710" y="29222"/>
                                </a:lnTo>
                                <a:lnTo>
                                  <a:pt x="799338" y="29222"/>
                                </a:lnTo>
                                <a:lnTo>
                                  <a:pt x="812012" y="15735"/>
                                </a:lnTo>
                                <a:close/>
                              </a:path>
                              <a:path w="826769" h="328295">
                                <a:moveTo>
                                  <a:pt x="826668" y="140284"/>
                                </a:moveTo>
                                <a:lnTo>
                                  <a:pt x="800290" y="162966"/>
                                </a:lnTo>
                                <a:lnTo>
                                  <a:pt x="800290" y="235496"/>
                                </a:lnTo>
                                <a:lnTo>
                                  <a:pt x="811771" y="251345"/>
                                </a:lnTo>
                                <a:lnTo>
                                  <a:pt x="826668" y="235496"/>
                                </a:lnTo>
                                <a:lnTo>
                                  <a:pt x="826668" y="140284"/>
                                </a:lnTo>
                                <a:close/>
                              </a:path>
                              <a:path w="826769" h="328295">
                                <a:moveTo>
                                  <a:pt x="826668" y="34239"/>
                                </a:moveTo>
                                <a:lnTo>
                                  <a:pt x="811771" y="17526"/>
                                </a:lnTo>
                                <a:lnTo>
                                  <a:pt x="800290" y="34239"/>
                                </a:lnTo>
                                <a:lnTo>
                                  <a:pt x="800290" y="110591"/>
                                </a:lnTo>
                                <a:lnTo>
                                  <a:pt x="826668" y="134442"/>
                                </a:lnTo>
                                <a:lnTo>
                                  <a:pt x="826668" y="34239"/>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1AAF94" id="Group 71" o:spid="_x0000_s1026" style="position:absolute;margin-left:176.9pt;margin-top:26.8pt;width:101.9pt;height:47.1pt;z-index:-251649024;mso-wrap-distance-left:0;mso-wrap-distance-right:0;mso-position-horizontal-relative:page;mso-width-relative:margin;mso-height-relative:margin" coordsize="9048,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ThHwwAAA1BAAAOAAAAZHJzL2Uyb0RvYy54bWzUXFtvG7kVfi/Q/yDovTEvw5sQZ1FsukGB&#10;xe4Cm6LPE1m+oLJGnVFi77/vxyHPDGVrhtTKeWgeTNn6dHT48VxJTt7/8Py4XXzbtN1Ds7te8nds&#10;udjs1s3Nw+7uevmvzz/9zS4X3aHe3dTbZre5Xv6x6ZY/fPjrX94/7Vcb0dw325tNu4CQXbd62l8v&#10;7w+H/erqqlvfbx7r7l2z3+zw5m3TPtYH/NreXd209ROkP26vBGP66qlpb/Zts950Hf76Mby5/NDL&#10;v73drA+/3t52m8Nie72Ebof+Z9v//OJ/Xn14X6/u2np//7COatR/QovH+mGHLx1EfawP9eJr+/BK&#10;1OPDum265vbwbt08XjW3tw/rTT8HzIazF7P51DZf9/1c7lZPd/uBJlD7gqc/LXb9y7dP7f73/W9t&#10;0B4vf27W/+nAy9XT/m6Vvu9/vxvBz7fto/8QJrF47hn9Y2B083xYrPFHLlzFJYhf4z3lLDeR8vU9&#10;1uXVx9b3/4gfdKyyRoXPVdxWWvmluqpX4Vt73QZdnvYwnm7kp7uMn9/v6/2mp73z8/+tXTzcXC+N&#10;WC529SNs+FM0F/wFOvkvB8pTGH/rIpsvCKqUgjOAh/4FsPWKaLIO3NBsmXVVz9Iw23q1/todPm2a&#10;nu/628/dof/43Q29qu/p1fp5Ry9bWL+3+21v94flAnbfLhew+y/B7vf1wX/Oa+JfLp6ul6TJPdQM&#10;ivh3H5tvm89Njzv4RcPSSMn7yZCmI2S7O4I6pZXuodJaZWRcR0LRuA+CMXUdBEunK03SCUVjRFtn&#10;WOSUCcf69QBrhKKR0FJUhDaiMvOajFMEEXZYEZJJY5AtGGSHxc2D4Q6wAsGEtbMqcBhFD+VCOj4L&#10;VU6ZHqpcNc8CF3CnIBXYWaHjpDLLMFL1ErjeNt0GtopF8RY2vOitDn9M7Xq78wboONd9JO2a7cPN&#10;Tw/brTe7rr378uO2XXyrfRzv/0XVj2D7tjt8rLv7gOvfGmbYB7RuFZzTO+2X5uYP+PYTvPl62f33&#10;a91ulovtP3eIHj5T0IuWXnyhF+1h+2PT55PeI/Cdn5//Xbf7hf/66+UBXv1LQ0GkXpG/eg4GrP/k&#10;rvn710Nz++CdGQGNNIq/IKCF4PL9I5t8Fdl6Ly2PbJwJyIBRS8Vs71dJbBPaaBciuRRWuONIfmwD&#10;xBUS6XeIbVETxLaoiF+FMXAFV9ZcxXgltGSDN42wY8+vKseC6x3BCURjkF0pM4C50PPuV2luomTl&#10;BPw7+BFJpDFKHsGV45I4JhCNASydsCHIikooOx8whBA+EfuIlQdzBdkRnFUjAecnyJWtYEVeDZ2l&#10;jmutoxrpGhILNAY2YjguBjohhmqEJNEYJCYmdBb4lAqvImiSq4vsGZajfAXmmbOwVbKjKYMWihkZ&#10;EvYRnqZIY5hqgpbCyMFdCEUjoQddzkOf1ORyarREPOqp4QpBirxmkhpZKUqesqpykx3RQgqOoDLn&#10;wEJxZqKBV7ZCNTGLHjUvkT2ij+ZJi/OWRMIEpIu6T/I4zpUbJTLEjDSmskl3GqOBjWBesEIJL5yp&#10;TI2F+E7WckqRy0l03MlQRErm9EDLJItWMaSQ3rGdk3y+shYjWnIuCtAq1uEc5kieQWzTGFk3qMOj&#10;5kJI9rIKfInWxsZyoQTNkWL7WcoSTRJ0fpaGaxU1YWjAMj4HtAml89H60OxoJE6E4JFBZnmufzBC&#10;s5BlJTMcE571fiMMj5wwjaYqg4ZTxA6MKTMkANKXRtJbKUZ6V0LMtyjCaBO7WsmkZTm9nYmpqAR9&#10;tsWe4w0VElD0HXR3Od/xQZbQwubsxKJ3LUdzq8mqpHQ53/EBPHgDOwd9MoG+WHldWapO00KBUDRG&#10;OxnRJakcNh2ryHPRwiIoznvDyCDsNYvGZlIoh6AJTGxethXSRG8oQVfedX1ELpklsrw9A40gG2pa&#10;bDW4XKyyDskqaiJz9SrUUH77qdc7z6B1MHBCZ6O9437zrpfNsQGUiSfIgSLqzXUF6mdXfiJjkqVe&#10;nJIl04wCrUCFRpXKVEqWTGlkv0AkKr55w0UMdLTZxZ3T80EIaIb4GojEds+84QJrTEzJPIsWzpkY&#10;smReE4F93CGBZ2cpnDGDmScc0iLRGMNKiq6yySrVBH1OpkxJZoleRc+nTTDo25mwlkhy2dWBm5Wj&#10;h81gfMoit8yZOayKaZKtEfVz6IrsxPd+85xAtkWOD7NULLMjCLTjIW0iCOVWZ8p7aMXf1D2ZgO9F&#10;YkrcE6ctKObmaR/cE/5R5dHknkAzhNN52YN7FqAT9yzQJHXP/CxT90w5pEWicXBPx6hirrAlMzvL&#10;I03Q580bbjJLWI7NbEul7skMqvdZTRA8B/csQY9h/xQnlxuuRL8WvQ5pDlVXMJZJwwV+aA8c9lDm&#10;J4uDFtqPZUZlilspjbYxZzElRSavSI2yJcQLJnU1bwBSanQThM46hazQ9kY02veMC2EPN+41whZ4&#10;Lir6oikwDjtzPDfLAY1mWWaaN5gWyfYtapZBdMjD2vsOfjZQSNQdMeKmlkJuSWNwTxzK+Y4t1ghC&#10;ze/sSmxvxy0nLLsctr9IJo1RNvoeKs2EYOHwc/KwDfUvx9eHvAJ6MhlOwAei3iKPRr1PLVMB3yk6&#10;v5aJJgX2ncyyAJ3aSV6TEV1kscxi19/zjaiLE+R5q0KRX96iwgRpwwayc+0vHMbaWK0UWCzONv3p&#10;kG89wkLNegN6iaH+kDyz0SS5hqtFG4RfUpQlu6aR7NvniIg2ImuxAycwdYcdk1m9R75L0IgPcS2B&#10;zmqSxEFsImWOtWUSY3EanuMkid8izzdyA4rqUp9PslTByk9kTFrDy1NyxRhq5d6BFE6xyFgmU7JA&#10;WxN3kOBL6OPmDEDAEpGHe+kFaCVQnb7WhSZLY6zJEtkomzI1GSxq0LsAPcEKafAGtKMADdECO1vD&#10;ueUk674LDvsx8xkchMMYewozwJHrVAGaII0D1SRVYJ8im15J1wJwdZIH+vrLeca2YYxu2IseY/g0&#10;0Vxgj8kbLKIo7HvWvH3dEdFCKlRx8+jKnxRG887XeaPmJbJH9NE8vweR6SnQJI/jXPNHXQmNqWzS&#10;ncaYr0bOef7wSia85A/GEvQpRS63Rm0R/XsLwMa6qSh4TrKoJFUgR3hihMbIzBEa9wjnrRGHOo5a&#10;Wonz7FI0aiF/ejQX9tHDoJoNln4W2l88yclW2Dwkvc9EY/84o3dlhh0n6DLfuMOeRnT2DgCKhHHt&#10;z0MnlkIrfrkpWo4bezHQOWy0RWImTVHrSgbaOW4MDHhSiMZoigna4ow0Q3uiy3noU5q8KTUMfSUp&#10;X0JNiidKaHxNDRqMM6g5D31Kk4upUdA3niId3aiYokaNgQAJL3dzJEEX3O5QmvuD1762zN8cSTQv&#10;kT0xT1rKtyQyzTSTPI5zzafThMZUNulOYzDHBFyyQgkv+eSbcH5KkYtJ1LiyFYtdUdK74CKLim00&#10;LuvkeheU5SweJZWgNXrdEE+PdCG2aYysJ7Lz3UiqdwF6ghXS4A1ox9lwcLy0dZiyXY3D4XinZr7G&#10;QKnG4g5hBqhxnSNsWaQK0ARpJKoHqfl2JNG1AIx66wQP9PWX82zwCEnkuaR3gfL90xRlvUuCLugv&#10;tKp8lxq2CbK9ix41L5E9or9P75Kok8ahSYMd55oPtgmNqWwyAhqDLSbggt4lUbsgNCfoU4pcbo2O&#10;22jtR+FwkkWDe2Ox280HW52gleGZ3kUnupyHPqXJxdQYbEXGtqGoKjJMKtpkyFdFCbqgcjF4no5H&#10;R81XRYnmJbIn5klG/pZEpjY8ZWLJXPOOmtCYyibdaQyOmoALXC9hscCtE/QpRS4mEUUxHSodVSKT&#10;LDrcxCjeozW4cBs3u4/CAPFHY+QRd0FxVhrSRrK7TCgaIzqRna9zcHNn0DuPnmKFNLicdg7Pe12U&#10;TLPuZKwX54sdEG5wbOspzABHrvNVUSI1X+gYXLOm2ja7/WtP8/B2PAs85BI3LkqqIsv8I5I9fwU7&#10;ugm6oHKxHI8qxQuyKlsV2VHzEtkj+vtURYk6aRyaMthkrvlgm9CYyiYjoDG4fQIuCJ+J2gWhOUGf&#10;UuSV18cHNk89p3n0xGXRg5n9w43/Xw9e9g+Y45n7/onV+P8D+If609/7BzXH/8Xgw/8AAAD//wMA&#10;UEsDBBQABgAIAAAAIQC47nMb4QAAAAoBAAAPAAAAZHJzL2Rvd25yZXYueG1sTI/BSsNAEIbvgu+w&#10;jODNbmJMW9JsSinqqQi2gvS2zU6T0OxsyG6T9O0dT3qbYT7++f58PdlWDNj7xpGCeBaBQCqdaahS&#10;8HV4e1qC8EGT0a0jVHBDD+vi/i7XmXEjfeKwD5XgEPKZVlCH0GVS+rJGq/3MdUh8O7ve6sBrX0nT&#10;65HDbSufo2gurW6IP9S6w22N5WV/tQreRz1ukvh12F3O29vxkH5872JU6vFh2qxABJzCHwy/+qwO&#10;BTud3JWMF62CJE1YPShIkzkIBtJ0wcOJyZfFEmSRy/8Vih8AAAD//wMAUEsBAi0AFAAGAAgAAAAh&#10;ALaDOJL+AAAA4QEAABMAAAAAAAAAAAAAAAAAAAAAAFtDb250ZW50X1R5cGVzXS54bWxQSwECLQAU&#10;AAYACAAAACEAOP0h/9YAAACUAQAACwAAAAAAAAAAAAAAAAAvAQAAX3JlbHMvLnJlbHNQSwECLQAU&#10;AAYACAAAACEAuMiE4R8MAAANQQAADgAAAAAAAAAAAAAAAAAuAgAAZHJzL2Uyb0RvYy54bWxQSwEC&#10;LQAUAAYACAAAACEAuO5zG+EAAAAKAQAADwAAAAAAAAAAAAAAAAB5DgAAZHJzL2Rvd25yZXYueG1s&#10;UEsFBgAAAAAEAAQA8wAAAIcPAAAAAA==&#10;">
                <v:shape id="Graphic 72" o:spid="_x0000_s1027" style="position:absolute;left:45;top:45;width:8960;height:4089;visibility:visible;mso-wrap-style:square;v-text-anchor:top" coordsize="89598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56xwAAANsAAAAPAAAAZHJzL2Rvd25yZXYueG1sRI9Ba8JA&#10;FITvQv/D8gpeQt1opa2pq5Rii5CDVIXi7ZF9TYLZtyG7iam/3hUEj8PMfMPMl72pREeNKy0rGI9i&#10;EMSZ1SXnCva7r6c3EM4ja6wsk4J/crBcPAzmmGh74h/qtj4XAcIuQQWF93UipcsKMuhGtiYO3p9t&#10;DPogm1zqBk8Bbio5ieMXabDksFBgTZ8FZcdtaxSk3+lmms3GNuY2Om+ej/XqNzooNXzsP95BeOr9&#10;PXxrr7WC1wlcv4QfIBcXAAAA//8DAFBLAQItABQABgAIAAAAIQDb4fbL7gAAAIUBAAATAAAAAAAA&#10;AAAAAAAAAAAAAABbQ29udGVudF9UeXBlc10ueG1sUEsBAi0AFAAGAAgAAAAhAFr0LFu/AAAAFQEA&#10;AAsAAAAAAAAAAAAAAAAAHwEAAF9yZWxzLy5yZWxzUEsBAi0AFAAGAAgAAAAhAGGSznrHAAAA2wAA&#10;AA8AAAAAAAAAAAAAAAAABwIAAGRycy9kb3ducmV2LnhtbFBLBQYAAAAAAwADALcAAAD7AgAAAAA=&#10;" path="m875331,r20325,388573l894061,396460r-4353,6442l883248,407247r-7917,1593l20324,408840,,20288,1598,12391,5957,5942,12418,1594,20324,,875331,xe" filled="f" strokeweight=".25322mm">
                  <v:path arrowok="t"/>
                </v:shape>
                <v:shape id="Graphic 73" o:spid="_x0000_s1028" style="position:absolute;left:410;top:350;width:8267;height:3283;visibility:visible;mso-wrap-style:square;v-text-anchor:top" coordsize="826769,32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H+xAAAANsAAAAPAAAAZHJzL2Rvd25yZXYueG1sRI/dSgMx&#10;FITvBd8hHMEbsdkqWFmbllYretGb/jzAITluVpOTZXPcrm9vBKGXw8x8w8yXYwxqoD63iQ1MJxUo&#10;Yptcy42B4+H19hFUFmSHITEZ+KEMy8XlxRxrl068o2EvjSoQzjUa8CJdrXW2niLmSeqIi/eR+ohS&#10;ZN9o1+OpwGPQd1X1oCO2XBY8dvTsyX7tv6MB8bKxxzBsd5tV+Hxrb7br8cUac301rp5ACY1yDv+3&#10;352B2T38fSk/QC9+AQAA//8DAFBLAQItABQABgAIAAAAIQDb4fbL7gAAAIUBAAATAAAAAAAAAAAA&#10;AAAAAAAAAABbQ29udGVudF9UeXBlc10ueG1sUEsBAi0AFAAGAAgAAAAhAFr0LFu/AAAAFQEAAAsA&#10;AAAAAAAAAAAAAAAAHwEAAF9yZWxzLy5yZWxzUEsBAi0AFAAGAAgAAAAhAILNsf7EAAAA2wAAAA8A&#10;AAAAAAAAAAAAAAAABwIAAGRycy9kb3ducmV2LnhtbFBLBQYAAAAAAwADALcAAAD4AgAAAAA=&#10;" path="m61556,263042r-16649,l45707,261264r470,-2007l46177,249135r-6896,-6553l22275,242582r-6883,6553l15392,259257r457,2007l16662,263042,,263042r,29223l61556,292265r,-29223xem257530,289077r-6794,l250736,327342r6794,l257530,289077xem263829,157695l234518,134442r,97714l251079,248424r12750,-16268l263829,157695xem263829,34239l251079,17526,234518,34239r,100203l263829,110591r,-76352xem291934,309626r-6870,-10313l285064,311213r-13,3632l279704,322300r-2921,l271449,314845r,-3632l271653,309854r25,-228l272211,308140r394,-991l272719,306857r737,-1080l275501,304228r1257,-419l279730,303809r5334,7404l285064,299313r-737,-470l282321,298284r-3925,l271868,303390r-292,l271576,289077r-6769,l264807,327342r6668,l271475,322834r393,l278460,327850r3911,l284149,327342r140,l287972,324954r1410,-1689l289585,322834r254,-534l291465,318858r457,-2387l291934,309626xem306019,322516r-419,-952l303961,319963r-952,-393l300774,319570r-978,393l298183,321564r-394,952l297789,324777r394,978l299796,327367r546,216l303326,327583r1232,-762l305066,326339r343,-584l305828,325094r89,-317l306019,322516xem306019,302056r-419,-978l303961,299478r-952,-393l300774,299085r-978,393l298183,301078r-394,978l297903,304584r280,685l299796,306882r546,216l303326,307098r2693,-5042xem339318,316407r-13,-6654l338823,307543r-1143,-2223l336842,303644r-292,-559l334962,301345r-2070,-1206l332498,299910r,11430l332498,314820r-190,1244l332257,316407r-1029,2845l330479,320395r-2057,1677l327152,322491r-3074,l318668,314820r,-3480l324078,303644r3074,l332498,311340r,-11430l330835,298894r-2439,-610l322783,298284r-10897,18123l312369,318668r2248,4432l316230,324827r4102,2464l322783,327901r5613,l330835,327291r2057,-1244l334962,324827r1588,-1727l336867,322491r1956,-3823l339318,316407xem340055,255397l327787,239661r-65444,l252107,255397r10236,13487l327787,268884r12268,-13487xem342976,15735l330301,,262686,,252107,15735r10579,13487l330301,29222,342976,15735xem357632,140284r-26378,22682l331254,235496r11480,15849l357632,235496r,-95212xem357632,34239l342734,17526,331254,34239r,76352l357632,134442r,-100203xem368388,321741r-14605,l353783,321487r14110,-18237l367893,298653r-22644,l345249,304253r14364,l359613,304495r-14847,18554l344766,327342r23622,l368388,321741xem381088,169506r-14655,l366433,187045r14655,l381088,169506xem381088,102285r-14655,l366433,122745r14655,l381088,102285xem574560,157695l545249,134442r,97714l561809,248424r12751,-16268l574560,157695xem574560,34239l561809,17526,545249,34239r,100203l574560,110591r,-76352xem650786,255397l638517,239661r-65443,l562838,255397r10236,13487l638517,268884r12269,-13487xem653719,15735l641451,,576008,,565772,15735r10236,13487l641451,29222,653719,15735xem671309,140284r-29324,22682l641985,235496r12750,15849l671309,235496r,-95212xem671309,34239l654735,17526,641985,34239r,76352l671309,134442r,-100203xem691819,239661r-14655,l677164,257187r14655,l691819,239661xem732866,157695l703554,134442r,97714l720115,248424r12751,-16268l732866,157695xem732866,34239l720115,17526,703554,34239r,100203l732866,110591r,-76352xem809078,255397l796823,239661r-65456,l721144,255397r10223,13487l796823,268884r12255,-13487xem812012,15735l799338,,731710,,721144,15735r10566,13487l799338,29222,812012,15735xem826668,140284r-26378,22682l800290,235496r11481,15849l826668,235496r,-95212xem826668,34239l811771,17526,800290,34239r,76352l826668,134442r,-100203xe" fillcolor="black" stroked="f">
                  <v:path arrowok="t"/>
                </v:shape>
                <w10:wrap type="topAndBottom" anchorx="page"/>
              </v:group>
            </w:pict>
          </mc:Fallback>
        </mc:AlternateContent>
      </w:r>
      <w:r>
        <w:rPr>
          <w:noProof/>
          <w:sz w:val="13"/>
        </w:rPr>
        <mc:AlternateContent>
          <mc:Choice Requires="wpg">
            <w:drawing>
              <wp:anchor distT="0" distB="0" distL="0" distR="0" simplePos="0" relativeHeight="251668480" behindDoc="1" locked="0" layoutInCell="1" allowOverlap="1" wp14:anchorId="04AA6910" wp14:editId="04B16E57">
                <wp:simplePos x="0" y="0"/>
                <wp:positionH relativeFrom="page">
                  <wp:posOffset>3698713</wp:posOffset>
                </wp:positionH>
                <wp:positionV relativeFrom="paragraph">
                  <wp:posOffset>340360</wp:posOffset>
                </wp:positionV>
                <wp:extent cx="1294130" cy="598170"/>
                <wp:effectExtent l="0" t="0" r="20320" b="1143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130" cy="598170"/>
                          <a:chOff x="0" y="0"/>
                          <a:chExt cx="904875" cy="418465"/>
                        </a:xfrm>
                      </wpg:grpSpPr>
                      <pic:pic xmlns:pic="http://schemas.openxmlformats.org/drawingml/2006/picture">
                        <pic:nvPicPr>
                          <pic:cNvPr id="75" name="Image 75"/>
                          <pic:cNvPicPr/>
                        </pic:nvPicPr>
                        <pic:blipFill>
                          <a:blip r:embed="rId20" cstate="print"/>
                          <a:stretch>
                            <a:fillRect/>
                          </a:stretch>
                        </pic:blipFill>
                        <pic:spPr>
                          <a:xfrm>
                            <a:off x="41608" y="222129"/>
                            <a:ext cx="71435" cy="113990"/>
                          </a:xfrm>
                          <a:prstGeom prst="rect">
                            <a:avLst/>
                          </a:prstGeom>
                        </pic:spPr>
                      </pic:pic>
                      <wps:wsp>
                        <wps:cNvPr id="76" name="Graphic 76"/>
                        <wps:cNvSpPr/>
                        <wps:spPr>
                          <a:xfrm>
                            <a:off x="4558" y="4558"/>
                            <a:ext cx="895985" cy="408940"/>
                          </a:xfrm>
                          <a:custGeom>
                            <a:avLst/>
                            <a:gdLst/>
                            <a:ahLst/>
                            <a:cxnLst/>
                            <a:rect l="l" t="t" r="r" b="b"/>
                            <a:pathLst>
                              <a:path w="895985" h="408940">
                                <a:moveTo>
                                  <a:pt x="875234" y="0"/>
                                </a:moveTo>
                                <a:lnTo>
                                  <a:pt x="895754" y="388573"/>
                                </a:lnTo>
                                <a:lnTo>
                                  <a:pt x="894128" y="396456"/>
                                </a:lnTo>
                                <a:lnTo>
                                  <a:pt x="889708" y="402899"/>
                                </a:lnTo>
                                <a:lnTo>
                                  <a:pt x="883181" y="407245"/>
                                </a:lnTo>
                                <a:lnTo>
                                  <a:pt x="875234" y="408840"/>
                                </a:lnTo>
                                <a:lnTo>
                                  <a:pt x="20324" y="408840"/>
                                </a:lnTo>
                                <a:lnTo>
                                  <a:pt x="0" y="20288"/>
                                </a:lnTo>
                                <a:lnTo>
                                  <a:pt x="1598" y="12391"/>
                                </a:lnTo>
                                <a:lnTo>
                                  <a:pt x="5957" y="5942"/>
                                </a:lnTo>
                                <a:lnTo>
                                  <a:pt x="12418" y="1594"/>
                                </a:lnTo>
                                <a:lnTo>
                                  <a:pt x="20324" y="0"/>
                                </a:lnTo>
                                <a:lnTo>
                                  <a:pt x="875234" y="0"/>
                                </a:lnTo>
                                <a:close/>
                              </a:path>
                            </a:pathLst>
                          </a:custGeom>
                          <a:ln w="91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21" cstate="print"/>
                          <a:stretch>
                            <a:fillRect/>
                          </a:stretch>
                        </pic:blipFill>
                        <pic:spPr>
                          <a:xfrm>
                            <a:off x="744701" y="35076"/>
                            <a:ext cx="123121" cy="268888"/>
                          </a:xfrm>
                          <a:prstGeom prst="rect">
                            <a:avLst/>
                          </a:prstGeom>
                        </pic:spPr>
                      </pic:pic>
                      <wps:wsp>
                        <wps:cNvPr id="78" name="Graphic 78"/>
                        <wps:cNvSpPr/>
                        <wps:spPr>
                          <a:xfrm>
                            <a:off x="701462" y="324156"/>
                            <a:ext cx="54610" cy="38735"/>
                          </a:xfrm>
                          <a:custGeom>
                            <a:avLst/>
                            <a:gdLst/>
                            <a:ahLst/>
                            <a:cxnLst/>
                            <a:rect l="l" t="t" r="r" b="b"/>
                            <a:pathLst>
                              <a:path w="54610" h="38735">
                                <a:moveTo>
                                  <a:pt x="6351" y="9669"/>
                                </a:moveTo>
                                <a:lnTo>
                                  <a:pt x="0" y="9669"/>
                                </a:lnTo>
                                <a:lnTo>
                                  <a:pt x="0" y="38263"/>
                                </a:lnTo>
                                <a:lnTo>
                                  <a:pt x="6595" y="38263"/>
                                </a:lnTo>
                                <a:lnTo>
                                  <a:pt x="6595" y="19630"/>
                                </a:lnTo>
                                <a:lnTo>
                                  <a:pt x="6805" y="18754"/>
                                </a:lnTo>
                                <a:lnTo>
                                  <a:pt x="10992" y="14905"/>
                                </a:lnTo>
                                <a:lnTo>
                                  <a:pt x="40036" y="14905"/>
                                </a:lnTo>
                                <a:lnTo>
                                  <a:pt x="39897" y="14443"/>
                                </a:lnTo>
                                <a:lnTo>
                                  <a:pt x="6351" y="14443"/>
                                </a:lnTo>
                                <a:lnTo>
                                  <a:pt x="6351" y="9669"/>
                                </a:lnTo>
                                <a:close/>
                              </a:path>
                              <a:path w="54610" h="38735">
                                <a:moveTo>
                                  <a:pt x="27115" y="14905"/>
                                </a:moveTo>
                                <a:lnTo>
                                  <a:pt x="13435" y="14905"/>
                                </a:lnTo>
                                <a:lnTo>
                                  <a:pt x="14860" y="15417"/>
                                </a:lnTo>
                                <a:lnTo>
                                  <a:pt x="14718" y="15417"/>
                                </a:lnTo>
                                <a:lnTo>
                                  <a:pt x="15390" y="16221"/>
                                </a:lnTo>
                                <a:lnTo>
                                  <a:pt x="16367" y="17097"/>
                                </a:lnTo>
                                <a:lnTo>
                                  <a:pt x="16855" y="18291"/>
                                </a:lnTo>
                                <a:lnTo>
                                  <a:pt x="16855" y="38263"/>
                                </a:lnTo>
                                <a:lnTo>
                                  <a:pt x="23451" y="38263"/>
                                </a:lnTo>
                                <a:lnTo>
                                  <a:pt x="23505" y="18607"/>
                                </a:lnTo>
                                <a:lnTo>
                                  <a:pt x="23940" y="17438"/>
                                </a:lnTo>
                                <a:lnTo>
                                  <a:pt x="24917" y="16440"/>
                                </a:lnTo>
                                <a:lnTo>
                                  <a:pt x="25650" y="15417"/>
                                </a:lnTo>
                                <a:lnTo>
                                  <a:pt x="27115" y="14905"/>
                                </a:lnTo>
                                <a:close/>
                              </a:path>
                              <a:path w="54610" h="38735">
                                <a:moveTo>
                                  <a:pt x="40036" y="14905"/>
                                </a:moveTo>
                                <a:lnTo>
                                  <a:pt x="30047" y="14905"/>
                                </a:lnTo>
                                <a:lnTo>
                                  <a:pt x="31556" y="15417"/>
                                </a:lnTo>
                                <a:lnTo>
                                  <a:pt x="31383" y="15417"/>
                                </a:lnTo>
                                <a:lnTo>
                                  <a:pt x="33050" y="16829"/>
                                </a:lnTo>
                                <a:lnTo>
                                  <a:pt x="33269" y="17097"/>
                                </a:lnTo>
                                <a:lnTo>
                                  <a:pt x="33711" y="18291"/>
                                </a:lnTo>
                                <a:lnTo>
                                  <a:pt x="33711" y="38263"/>
                                </a:lnTo>
                                <a:lnTo>
                                  <a:pt x="40307" y="38263"/>
                                </a:lnTo>
                                <a:lnTo>
                                  <a:pt x="40190" y="15417"/>
                                </a:lnTo>
                                <a:lnTo>
                                  <a:pt x="40109" y="15149"/>
                                </a:lnTo>
                                <a:lnTo>
                                  <a:pt x="40036" y="14905"/>
                                </a:lnTo>
                                <a:close/>
                              </a:path>
                              <a:path w="54610" h="38735">
                                <a:moveTo>
                                  <a:pt x="16611" y="9206"/>
                                </a:moveTo>
                                <a:lnTo>
                                  <a:pt x="12702" y="9206"/>
                                </a:lnTo>
                                <a:lnTo>
                                  <a:pt x="10992" y="9669"/>
                                </a:lnTo>
                                <a:lnTo>
                                  <a:pt x="9694" y="10643"/>
                                </a:lnTo>
                                <a:lnTo>
                                  <a:pt x="8250" y="11593"/>
                                </a:lnTo>
                                <a:lnTo>
                                  <a:pt x="7314" y="12859"/>
                                </a:lnTo>
                                <a:lnTo>
                                  <a:pt x="6840" y="14443"/>
                                </a:lnTo>
                                <a:lnTo>
                                  <a:pt x="22474" y="14443"/>
                                </a:lnTo>
                                <a:lnTo>
                                  <a:pt x="21993" y="12859"/>
                                </a:lnTo>
                                <a:lnTo>
                                  <a:pt x="21045" y="11593"/>
                                </a:lnTo>
                                <a:lnTo>
                                  <a:pt x="19581" y="10643"/>
                                </a:lnTo>
                                <a:lnTo>
                                  <a:pt x="18321" y="9669"/>
                                </a:lnTo>
                                <a:lnTo>
                                  <a:pt x="16611" y="9206"/>
                                </a:lnTo>
                                <a:close/>
                              </a:path>
                              <a:path w="54610" h="38735">
                                <a:moveTo>
                                  <a:pt x="33955" y="9206"/>
                                </a:moveTo>
                                <a:lnTo>
                                  <a:pt x="22718" y="14443"/>
                                </a:lnTo>
                                <a:lnTo>
                                  <a:pt x="39897" y="14443"/>
                                </a:lnTo>
                                <a:lnTo>
                                  <a:pt x="39574" y="13371"/>
                                </a:lnTo>
                                <a:lnTo>
                                  <a:pt x="36154" y="10034"/>
                                </a:lnTo>
                                <a:lnTo>
                                  <a:pt x="33955" y="9206"/>
                                </a:lnTo>
                                <a:close/>
                              </a:path>
                              <a:path w="54610" h="38735">
                                <a:moveTo>
                                  <a:pt x="53987" y="0"/>
                                </a:moveTo>
                                <a:lnTo>
                                  <a:pt x="47391" y="0"/>
                                </a:lnTo>
                                <a:lnTo>
                                  <a:pt x="47391" y="38263"/>
                                </a:lnTo>
                                <a:lnTo>
                                  <a:pt x="53987" y="38263"/>
                                </a:lnTo>
                                <a:lnTo>
                                  <a:pt x="53987"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14A012" id="Group 74" o:spid="_x0000_s1026" style="position:absolute;margin-left:291.25pt;margin-top:26.8pt;width:101.9pt;height:47.1pt;z-index:-251648000;mso-wrap-distance-left:0;mso-wrap-distance-right:0;mso-position-horizontal-relative:page;mso-width-relative:margin;mso-height-relative:margin" coordsize="9048,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t/rbAYAAMYZAAAOAAAAZHJzL2Uyb0RvYy54bWzUWduOm0gQfV9p/wHx&#10;npi+0IAVT7TKbEaRomy0yWqfMcY2Crdt8Hjy93v6ZjxjG5yblFga0wxFd/WpU6cK/OLlQ1V697ns&#10;iqZe+OR54Ht5nTWrot4s/H8+vn4W+17Xp/UqLZs6X/if885/efP7by/27TynzbYpV7n0MEndzfft&#10;wt/2fTufzbpsm1dp97xp8xoX142s0h6ncjNbyXSP2atyRoNAzPaNXLWyyfKuw39vzUX/Rs+/XudZ&#10;/9d63eW9Vy58+Nbrb6m/l+p7dvMinW9k2m6LzLqRfoUXVVrUWPQw1W3ap95OFidTVUUmm65Z98+z&#10;ppo163WR5XoP2A0JnuzmTja7Vu9lM99v2gNMgPYJTl89bfbu/k62H9r30niP4dsm+9QBl9m+3cyP&#10;r6vzzWD8sJaVugmb8B40op8PiOYPvZfhn4QmnDAAn+FamMQkspBnW8Tl5LZs+6e9MQl4HIXmPk5i&#10;LkIVqlk6N6tq3w6+tEU2x5/FB6MTfKZ5hLv6ncx9O0l11RxVKj/t2mcIZZv2xbIoi/6zpiWCppyq&#10;798XmYJWnQDK99IrVgtfbaxOK6TDmyrd5B7OsTlno+5Qez2ZYFkW7euiLBXoamxdBZufsOHMbg3T&#10;bptsV+V1b1JH5iW8bupuW7Sd78l5Xi1zuCffrAiQR9r2cLGVRd2bPOl6mffZVq2/hh9/I7tMUA4X&#10;tNODn2oLneXWE7pwIgJoA2hBKQVNzAqONxHhzEafEJYkmjWH6KfzVnb9Xd5UnhrAY3gCyNN5ev+2&#10;sz45E4ukcUP7B6+UPkBwOochzk5Q/KKc+rBN2xwuqGmPAi1coO+sxERCbdRaqbSzZ5dQCkMDElcD&#10;2KZzB1GcIJ9chgRxwp9ilO0MRse4QKBWBiFgtXWj7KF2Q4Wk0spSa2UPVgBd34NWLs3yILq6T02q&#10;ht5+4TtPtgufG0fU1aq5zz822q5XiY50pozriDtPB5OyfmSahFFoTFkchxFTSyP6zsodWzMxJIYa&#10;lFgieKgRvmwdJ5ElHg9onGjijVgzEiMZQFMeRJQ7FXIeuKP1ZNgigIgPEXFW7misacCo2eQVxpBQ&#10;lSrwWNPgosMEpNCmhLKEjOIWAmVtGiacjloSCgk2s8J21HTYlAuy27Q7nkD11DArmy43AVcM05E/&#10;sA4bP+Z1WSsCJoQInf5dUxYrJ5Gd3CxfldK7T1Xt1x/r+iMzpRO3abc1dvrSYYdYW6WqSU41Wjar&#10;zxDxPbJ54Xf/7VJVMco3NdRDdRduIN1g6QayL181ugfRGYE1Pz78m8rWCliPrH7XOBE50TFjq+6s&#10;mz92fbMutMgNHllHIWimjkDifp1qCBY+qoaRwl+VDiWkP0M1pD+8GkacR4HRGRYGpkgMUo9cJlSV&#10;ZCUBIsbHMtTVVFfrfvZyCBExkT6UQ70TxWPEerocAiMuEA3gAO0kRuoHnEIuiO01WRyhgTAq4lA6&#10;Fg7XKPyQgmj9QD00bpwrh4KFJt6JEK4GXaqHRvyPDJ2WuqPRVGPGYirGC6aA8hsMrzcliUAbP1aG&#10;RRyYWQkq/XiRIEGSmCgSnuCusWl5EDB0UYj4tC1LUNytLecTIDj8Cb/a9EwETorV0BZdwwIaEWJR&#10;O0LiEg8I013xVVgQHgtDCBJyoiX1ctPAo0N9n7QNGbpxHQ+Bxn00dkQwYeMRBYjMWJyJiEPHHzrR&#10;uQy202RHz2kT7Rrb8MBhEYz7i/YK/Z3GIeLMCbJLSHe0nR5PEAGDGZ/qCkMRXhu38+xxa38jNc8n&#10;3iVqsiDgLvWmUpqREMqt4ZikJiMsZtfassBBJ2LzRHmR8oxRyK4J3xQ1GUOWGltMO075wXaabjxg&#10;IJny4Rpb4tJuEjOON0l2byFEczTtzkf5O1GICGGBS2jgHssuMYjQKDBF4cjYOeKOJp+G+nFGkR+b&#10;JgIPLDrMgZioCDF17MFD1HjxiBixs9I4HAdYqMdA7cBknaGUR3baaVuSwEc976QLlAR4cNW2kzsj&#10;SWifd8kkYCRmqisFfyfDcJYJLlLfKFSMJbZyHBHnEssoNNM+yk5i/CXtBHxwsVMSMJpzTKAkm3ig&#10;uRlvlc5u7jsBh0oeG/1xnd0l1HikXiaoSDtL54I7msQc7KYVbVj9S2yfrn/CHSj+pZcFjx77r3o7&#10;8As+/es34/ixQL82sT9sqF8jjs/124Lh55eb/wEAAP//AwBQSwMECgAAAAAAAAAhAKxJgRGYAwAA&#10;mAMAABQAAABkcnMvbWVkaWEvaW1hZ2UxLnBuZ4lQTkcNChoKAAAADUlIRFIAAAAPAAAAGAgGAAAA&#10;JQWnaQAAAAZiS0dEAP8A/wD/oL2nkwAAAAlwSFlzAAAOxAAADsQBlSsOGwAAAzhJREFUOI2VlF9I&#10;W1ccx7/33tyMhBIiM4kSQav0gpeZjnlhTFuzymAZgiws9SpoX6LCfLoP6qrv/tse8lSktS+WsTUG&#10;KwxGArIYJVsepvindiNh1cEy01QhbmHRJE1+fWnG1WlnD/wezvd7Ppzf+f3OOSAinBXJZNI8NDT0&#10;5Xk+EeFco6en5wEAWllZuf5GcDAYvAGAAJAoik+y2az2QvDx8fFbgiBESzAAGhsbG70QHI1GBZZl&#10;C2q4tbX1h/+FfT6fa2Ji4nZvb++MGo5EIu8riuI5ff4TcF9f3z2NRpOPxWJX1Lrf73cAII/Ho5wL&#10;7+3tVer1+n86Ozu/Ves2m22zrq7ut9OFY6Ea5eXlBxaLJRmPx6vU+u7u7uWGhobHWq02p9ZP7Dw6&#10;OjoGgObm5m6q9cHBwa8A0OLi4kdnph0MBm8wDFN0u933T1c1k8noBEGIVldX/55Opy+dgA8ODt62&#10;Wq1xQRCialMd4XC4mWGY4sDAwJ1/4WKxyDidzkc8z+fW1tbee91dVhTFA4CWlpY+JCIwgUDgY4fD&#10;EZicnLzd3Nz8Y7FYZPV6fSYSiXzgcDgCFRUVz7xer8xxXMHpdD6SJGmNiJitrS0b7HZ7qKamZjeb&#10;zWpdLpevtrb2qSAIUbPZnDQYDH+1tLQsNzY2rgIgt9t9PxQK2QGQoige8DyfGx4eniIilOBcLsdv&#10;bGxcBUCzs7O3iAiyLD8URfEJEaGjo8NrsViesfl8nq+vr/+11Dqr1fonz/N5o9F4CABms/k5AJTm&#10;ACBJ0moymbSwAHB0dKTDG4z9/X0Tz/N51mQy7YfD4WsXBYmI8fv9nzQ1Nf2kaWtr+97n891MJBKV&#10;kiStHh4eGgFAp9Mdtbe3f1dK22azbWk0mhfLy8v27e3td6anpz9HLBa7otVqsy6Xy1coFNjX9Tmd&#10;Tl+SJOlnk8n0PJPJ6EBEGB8fHwFAXV1d36RSKeNZ4M7OzmW73R7iOO7FwsLCp0QE5pXJTE1NfTEy&#10;MjJhMBj+lmXZK4riL2VlZalEIlG5ubl5dX5+/jOO4wozMzN93d3dX//nVa2vr78ry/JDo9GYguon&#10;qaqq+qO/v/9uPB63qte/BFPy4IfhFPWvAAAAAElFTkSuQmCCUEsDBAoAAAAAAAAAIQCsxFNngQMA&#10;AIEDAAAUAAAAZHJzL21lZGlhL2ltYWdlMi5wbmeJUE5HDQoaCgAAAA1JSERSAAAAGgAAADgIBgAA&#10;AOMu6PMAAAAGYktHRAD/AP8A/6C9p5MAAAAJcEhZcwAADsQAAA7EAZUrDhsAAAMhSURBVFiF7ZhR&#10;aBJxHMd/9zet8EJBpDnEYMMeyodq2hTGfBnNl9abbz6sMoTBpovBqIGNNgJZyiAQdPjgU72tvbhB&#10;D4tADId7cAzWEtbUDqox2Y1tDu/+PdSZO7Wx83rqfvB9+P+5+33+/7vf3e/LHzDGwFc4HPYAABYi&#10;l8sVZ1mW4Oesg+RyuQ6lUrkvFAQAeGZm5vFfQQzDoN7e3vetQAAAI4SYRCLhaApKp9NmkiTpVkEA&#10;gJ1O52uGYVAdKBKJuEmSpIPBoLdVSH9/f8JmsyWHhoZece8LMMYwNzf3gLvIaDR+8nq9IaEQu92+&#10;PDU19ZQb+/3+ZxhjOBeLxe673e4o/I7NzU1jLpfroCiqDSGE4YxRLBbbrVbrR248OTnp12q134Eg&#10;CLbRylZXV280Kv3TNDw8PMvPRRAEizDGRKOVNZs/LRrdhzEmkJBkQkICSSAJJIEkkMhR14s8Hk+4&#10;XC4rhPSjtbW163q9Pt8g75+BXC4/jkajD4UAapXP5/UmkynbEKTT6b4mk0lbqxBOu7u7arvdvnwC&#10;ZLPZksVisV0sCKfDw8MLTqfzDQBgcLvdkaOjo/NiQ2pNqdfrDSGWbe4bxAiEEBsKhXwAALirq2tl&#10;a2vryr/aVTwed1WLQaPR/FhaWroj9mObmJh4XlfeBEGw09PTT2o9s1AdHBxcrBYCH8RpYGDgLU3T&#10;pFAIRVFt3d3dqaYfbK0ymcxNIZBsNmsyGAxf+PlE/9dFIpFH29vbhrrqExvULCSQBJJAEui/AFks&#10;ljR/Uq1Wl3Q6HSUmiCiVSiqHw7GYSqWsAL/MxMLCwl2LxbJy1mQKheI4k8nc6uvre1dreEZGRmYB&#10;Ywx7e3uXenp6PgAADgQCYz6fLwgCDpyUSuV+Nps1jY+Pv+DmPB5PmGVZotoZaZomA4HAWCqVuo0Q&#10;YoSAAAB3dnZ+pijqstlsTg8ODsY4/3GiDZfLZUUDzyzkvG6xUCi0VyoVGZf7RNXt7OxoCoWC/qzv&#10;hh/r6+vX5HJ5RSaTMdVJvrmYn5+/18putFrtt42Njav8vA2dzOjo6EshEJVKVWp2zvcTfgzgAZ5+&#10;dncAAAAASUVORK5CYIJQSwMEFAAGAAgAAAAhACfKXNPgAAAACgEAAA8AAABkcnMvZG93bnJldi54&#10;bWxMj8Fqg0AQhu+FvsMyhd6a1ViNWNcQQttTKDQplN42OlGJOyvuRs3bd3pqbjPMxz/fn69n04kR&#10;B9daUhAuAhBIpa1aqhV8Hd6eUhDOa6p0ZwkVXNHBuri/y3VW2Yk+cdz7WnAIuUwraLzvMyld2aDR&#10;bmF7JL6d7GC053WoZTXoicNNJ5dBkEijW+IPje5x22B53l+MgvdJT5sofB1359P2+nOIP753ISr1&#10;+DBvXkB4nP0/DH/6rA4FOx3thSonOgVxuowZ5SFKQDCwSpMIxJHJ51UKssjlbYXi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D8u3+tsBgAAxhkA&#10;AA4AAAAAAAAAAAAAAAAAOgIAAGRycy9lMm9Eb2MueG1sUEsBAi0ACgAAAAAAAAAhAKxJgRGYAwAA&#10;mAMAABQAAAAAAAAAAAAAAAAA0ggAAGRycy9tZWRpYS9pbWFnZTEucG5nUEsBAi0ACgAAAAAAAAAh&#10;AKzEU2eBAwAAgQMAABQAAAAAAAAAAAAAAAAAnAwAAGRycy9tZWRpYS9pbWFnZTIucG5nUEsBAi0A&#10;FAAGAAgAAAAhACfKXNPgAAAACgEAAA8AAAAAAAAAAAAAAAAATxAAAGRycy9kb3ducmV2LnhtbFBL&#10;AQItABQABgAIAAAAIQAubPAAxQAAAKUBAAAZAAAAAAAAAAAAAAAAAFwRAABkcnMvX3JlbHMvZTJv&#10;RG9jLnhtbC5yZWxzUEsFBgAAAAAHAAcAvgEAAFgSAAAAAA==&#10;">
                <v:shape id="Image 75" o:spid="_x0000_s1027" type="#_x0000_t75" style="position:absolute;left:416;top:2221;width:714;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1rwwAAANsAAAAPAAAAZHJzL2Rvd25yZXYueG1sRI9Lb8Iw&#10;EITvlfofrK3UW3H6oECIg1ClVvQIVJxX8eJExOsQmzz+PUaqxHE0M99ostVga9FR6yvHCl4nCQji&#10;wumKjYK//ffLHIQPyBprx6RgJA+r/PEhw1S7nrfU7YIREcI+RQVlCE0qpS9KsugnriGO3tG1FkOU&#10;rZG6xT7CbS3fkuRTWqw4LpTY0FdJxWl3sQqmxm/RHzd7M3bv58Xh92dx/jgo9fw0rJcgAg3hHv5v&#10;b7SC2RRuX+IPkPkVAAD//wMAUEsBAi0AFAAGAAgAAAAhANvh9svuAAAAhQEAABMAAAAAAAAAAAAA&#10;AAAAAAAAAFtDb250ZW50X1R5cGVzXS54bWxQSwECLQAUAAYACAAAACEAWvQsW78AAAAVAQAACwAA&#10;AAAAAAAAAAAAAAAfAQAAX3JlbHMvLnJlbHNQSwECLQAUAAYACAAAACEAjzKta8MAAADbAAAADwAA&#10;AAAAAAAAAAAAAAAHAgAAZHJzL2Rvd25yZXYueG1sUEsFBgAAAAADAAMAtwAAAPcCAAAAAA==&#10;">
                  <v:imagedata r:id="rId22" o:title=""/>
                </v:shape>
                <v:shape id="Graphic 76" o:spid="_x0000_s1028" style="position:absolute;left:45;top:45;width:8960;height:4089;visibility:visible;mso-wrap-style:square;v-text-anchor:top" coordsize="89598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h5xgAAANsAAAAPAAAAZHJzL2Rvd25yZXYueG1sRI9Li8JA&#10;EITvC/6HoQUvohPdxUd0FBGVBQ/iA8Rbk2mTYKYnZEbN+ut3FhY8FlX1FTWd16YQD6pcbllBrxuB&#10;IE6szjlVcDquOyMQziNrLCyTgh9yMJ81PqYYa/vkPT0OPhUBwi5GBZn3ZSylSzIy6Lq2JA7e1VYG&#10;fZBVKnWFzwA3hexH0UAazDksZFjSMqPkdrgbBdvNdveVjHs24nv7tfu8latz+6JUq1kvJiA81f4d&#10;/m9/awXDAfx9CT9Azn4BAAD//wMAUEsBAi0AFAAGAAgAAAAhANvh9svuAAAAhQEAABMAAAAAAAAA&#10;AAAAAAAAAAAAAFtDb250ZW50X1R5cGVzXS54bWxQSwECLQAUAAYACAAAACEAWvQsW78AAAAVAQAA&#10;CwAAAAAAAAAAAAAAAAAfAQAAX3JlbHMvLnJlbHNQSwECLQAUAAYACAAAACEAHqnIecYAAADbAAAA&#10;DwAAAAAAAAAAAAAAAAAHAgAAZHJzL2Rvd25yZXYueG1sUEsFBgAAAAADAAMAtwAAAPoCAAAAAA==&#10;" path="m875234,r20520,388573l894128,396456r-4420,6443l883181,407245r-7947,1595l20324,408840,,20288,1598,12391,5957,5942,12418,1594,20324,,875234,xe" filled="f" strokeweight=".25322mm">
                  <v:path arrowok="t"/>
                </v:shape>
                <v:shape id="Image 77" o:spid="_x0000_s1029" type="#_x0000_t75" style="position:absolute;left:7447;top:350;width:1231;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BVIxAAAANsAAAAPAAAAZHJzL2Rvd25yZXYueG1sRI9Pi8Iw&#10;FMTvC/sdwlvYS9FUC6tWo6wLihcR/1y8PZq3bbV5KU3U+u2NIHgcZuY3zGTWmkpcqXGlZQW9bgyC&#10;OLO65FzBYb/oDEE4j6yxskwK7uRgNv38mGCq7Y23dN35XAQIuxQVFN7XqZQuK8ig69qaOHj/tjHo&#10;g2xyqRu8BbipZD+Of6TBksNCgTX9FZSddxejIFmflqPjhpJkW0an5fxMke5HSn1/tb9jEJ5a/w6/&#10;2iutYDCA55fwA+T0AQAA//8DAFBLAQItABQABgAIAAAAIQDb4fbL7gAAAIUBAAATAAAAAAAAAAAA&#10;AAAAAAAAAABbQ29udGVudF9UeXBlc10ueG1sUEsBAi0AFAAGAAgAAAAhAFr0LFu/AAAAFQEAAAsA&#10;AAAAAAAAAAAAAAAAHwEAAF9yZWxzLy5yZWxzUEsBAi0AFAAGAAgAAAAhAPSkFUjEAAAA2wAAAA8A&#10;AAAAAAAAAAAAAAAABwIAAGRycy9kb3ducmV2LnhtbFBLBQYAAAAAAwADALcAAAD4AgAAAAA=&#10;">
                  <v:imagedata r:id="rId23" o:title=""/>
                </v:shape>
                <v:shape id="Graphic 78" o:spid="_x0000_s1030" style="position:absolute;left:7014;top:3241;width:546;height:387;visibility:visible;mso-wrap-style:square;v-text-anchor:top" coordsize="5461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1EvwAAANsAAAAPAAAAZHJzL2Rvd25yZXYueG1sRE/NisIw&#10;EL4LvkMYwcuiqQqrVKOIi7CLB9H6AEMzNsVmUpKs7b795iB4/Pj+N7veNuJJPtSOFcymGQji0uma&#10;KwW34jhZgQgRWWPjmBT8UYDddjjYYK5dxxd6XmMlUgiHHBWYGNtcylAashimriVO3N15izFBX0nt&#10;sUvhtpHzLPuUFmtODQZbOhgqH9dfq+A877vm58PJoiz84sR3Y/nrotR41O/XICL18S1+ub+1gmUa&#10;m76kHyC3/wAAAP//AwBQSwECLQAUAAYACAAAACEA2+H2y+4AAACFAQAAEwAAAAAAAAAAAAAAAAAA&#10;AAAAW0NvbnRlbnRfVHlwZXNdLnhtbFBLAQItABQABgAIAAAAIQBa9CxbvwAAABUBAAALAAAAAAAA&#10;AAAAAAAAAB8BAABfcmVscy8ucmVsc1BLAQItABQABgAIAAAAIQA/fY1EvwAAANsAAAAPAAAAAAAA&#10;AAAAAAAAAAcCAABkcnMvZG93bnJldi54bWxQSwUGAAAAAAMAAwC3AAAA8wIAAAAA&#10;" path="m6351,9669l,9669,,38263r6595,l6595,19630r210,-876l10992,14905r29044,l39897,14443r-33546,l6351,9669xem27115,14905r-13680,l14860,15417r-142,l15390,16221r977,876l16855,18291r,19972l23451,38263r54,-19656l23940,17438r977,-998l25650,15417r1465,-512xem40036,14905r-9989,l31556,15417r-173,l33050,16829r219,268l33711,18291r,19972l40307,38263,40190,15417r-81,-268l40036,14905xem16611,9206r-3909,l10992,9669r-1298,974l8250,11593r-936,1266l6840,14443r15634,l21993,12859r-948,-1266l19581,10643,18321,9669,16611,9206xem33955,9206l22718,14443r17179,l39574,13371,36154,10034,33955,9206xem53987,l47391,r,38263l53987,38263,53987,xe" fillcolor="black" stroked="f">
                  <v:path arrowok="t"/>
                </v:shape>
                <w10:wrap type="topAndBottom" anchorx="page"/>
              </v:group>
            </w:pict>
          </mc:Fallback>
        </mc:AlternateContent>
      </w:r>
      <w:r>
        <w:rPr>
          <w:noProof/>
          <w:sz w:val="13"/>
        </w:rPr>
        <mc:AlternateContent>
          <mc:Choice Requires="wpg">
            <w:drawing>
              <wp:anchor distT="0" distB="0" distL="0" distR="0" simplePos="0" relativeHeight="251669504" behindDoc="1" locked="0" layoutInCell="1" allowOverlap="1" wp14:anchorId="7CFD55AA" wp14:editId="28B38138">
                <wp:simplePos x="0" y="0"/>
                <wp:positionH relativeFrom="page">
                  <wp:posOffset>5251096</wp:posOffset>
                </wp:positionH>
                <wp:positionV relativeFrom="paragraph">
                  <wp:posOffset>330200</wp:posOffset>
                </wp:positionV>
                <wp:extent cx="1334135" cy="616585"/>
                <wp:effectExtent l="0" t="0" r="18415" b="12065"/>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4135" cy="616585"/>
                          <a:chOff x="0" y="0"/>
                          <a:chExt cx="905510" cy="418465"/>
                        </a:xfrm>
                      </wpg:grpSpPr>
                      <wps:wsp>
                        <wps:cNvPr id="80" name="Graphic 80"/>
                        <wps:cNvSpPr/>
                        <wps:spPr>
                          <a:xfrm>
                            <a:off x="4558" y="4558"/>
                            <a:ext cx="895985" cy="408940"/>
                          </a:xfrm>
                          <a:custGeom>
                            <a:avLst/>
                            <a:gdLst/>
                            <a:ahLst/>
                            <a:cxnLst/>
                            <a:rect l="l" t="t" r="r" b="b"/>
                            <a:pathLst>
                              <a:path w="895985" h="408940">
                                <a:moveTo>
                                  <a:pt x="875282" y="0"/>
                                </a:moveTo>
                                <a:lnTo>
                                  <a:pt x="895803" y="388573"/>
                                </a:lnTo>
                                <a:lnTo>
                                  <a:pt x="894177" y="396456"/>
                                </a:lnTo>
                                <a:lnTo>
                                  <a:pt x="889757" y="402899"/>
                                </a:lnTo>
                                <a:lnTo>
                                  <a:pt x="883229" y="407245"/>
                                </a:lnTo>
                                <a:lnTo>
                                  <a:pt x="875282" y="408840"/>
                                </a:lnTo>
                                <a:lnTo>
                                  <a:pt x="20275" y="408840"/>
                                </a:lnTo>
                                <a:lnTo>
                                  <a:pt x="0" y="20288"/>
                                </a:lnTo>
                                <a:lnTo>
                                  <a:pt x="1587" y="12391"/>
                                </a:lnTo>
                                <a:lnTo>
                                  <a:pt x="5923" y="5942"/>
                                </a:lnTo>
                                <a:lnTo>
                                  <a:pt x="12367" y="1594"/>
                                </a:lnTo>
                                <a:lnTo>
                                  <a:pt x="20275" y="0"/>
                                </a:lnTo>
                                <a:lnTo>
                                  <a:pt x="875282" y="0"/>
                                </a:lnTo>
                                <a:close/>
                              </a:path>
                            </a:pathLst>
                          </a:custGeom>
                          <a:ln w="91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24" cstate="print"/>
                          <a:stretch>
                            <a:fillRect/>
                          </a:stretch>
                        </pic:blipFill>
                        <pic:spPr>
                          <a:xfrm>
                            <a:off x="522204" y="35076"/>
                            <a:ext cx="345667" cy="327903"/>
                          </a:xfrm>
                          <a:prstGeom prst="rect">
                            <a:avLst/>
                          </a:prstGeom>
                        </pic:spPr>
                      </pic:pic>
                      <pic:pic xmlns:pic="http://schemas.openxmlformats.org/drawingml/2006/picture">
                        <pic:nvPicPr>
                          <pic:cNvPr id="82" name="Image 82"/>
                          <pic:cNvPicPr/>
                        </pic:nvPicPr>
                        <pic:blipFill>
                          <a:blip r:embed="rId25" cstate="print"/>
                          <a:stretch>
                            <a:fillRect/>
                          </a:stretch>
                        </pic:blipFill>
                        <pic:spPr>
                          <a:xfrm>
                            <a:off x="62122" y="222129"/>
                            <a:ext cx="71417" cy="1139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D91FCDA" id="Group 79" o:spid="_x0000_s1026" style="position:absolute;margin-left:413.45pt;margin-top:26pt;width:105.05pt;height:48.55pt;z-index:-251646976;mso-wrap-distance-left:0;mso-wrap-distance-right:0;mso-position-horizontal-relative:page;mso-width-relative:margin;mso-height-relative:margin" coordsize="9055,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q+cKgQAAP0LAAAOAAAAZHJzL2Uyb0RvYy54bWzUVttu3DYQfS/QfxD0&#10;Hq9ESasLvBsUcWMYCBKjcZFnLkVdEElkSe7Ff98ZUty1dxO7SFugNeDVSBySZ2YOz/D67WEcgh1X&#10;uhfTKoyvojDgExN1P7Wr8PeH92+KMNCGTjUdxMRX4SPX4dv1zz9d72XFiejEUHMVwCKTrvZyFXbG&#10;yGqx0KzjI9VXQvIJBhuhRmrgVbWLWtE9rD4OCxJFy8VeqFoqwbjW8PXGDYZru37TcGY+NY3mJhhW&#10;IWAz9lfZ3w3+LtbXtGoVlV3PZhj0B1CMtJ9g0+NSN9TQYKv6i6XGnimhRWOumBgXoml6xm0MEE0c&#10;nUVzq8RW2ljaat/KY5ogtWd5+uFl2cfdrZKf5b1y6MH8INhXDXlZ7GVbPR3H9/bkfGjUiJMgiOBg&#10;M/p4zCg/mIDBxzhJ0jjJwoDB2DJeZkXmUs46qMvFNNb9Ok8soyyLoWA4L42LdGnnLWjldrXYjlj2&#10;EsijT/nRfy8/nzsquU27xvjvVdDXq7AANBMdgcO3M13gC6QJNwcvTOH8pudsniUozTI4DBgPGpZ4&#10;Pk1FmZWQGRdtVJSpXfkYLa3YVptbLmy+6e6DNnZ6W3uLdt5ih8mbCtiPvB8s700YAO9VGADvN257&#10;SQ3OwyKiGewhyhlJBzAdEBwdxY4/COtnsGhFnpGC2GA80pPLMD1zLbMiSqxrUhRZnuDWEJn38k/p&#10;Fi7TOM+dd7lMs+XL3kWZZ847jUhRlq94J4SUrgJRTlLPKI/AP2ckpxAhEcWxIt7LP503iUgO9cPi&#10;vu4MRAJHmFJYGnw3GXFWuOBikpTxi7FlJXE5zsqUvOgJay3nVcH3RddTUL7IPmj/vEjVuSMbhOau&#10;4MgwW/kj6yDwp7weJiRgGcdLq6RaDH39vh8GpJ1W7ebdoIIdRR23fzP0Z25SaXNDdef87NAxQito&#10;unKHEw/tRtSPcLb3cJpXof5jSxUPg+FuAvXATuEN5Y2NN5QZ3gnbT+yJgD0fDl+okgFuvwoNnOqP&#10;wosIrfx5hXDRwfnizEn8sjWi6fEwg6B5RPMLCNr6Wvasgv9Z+cG6ULbXOyTMMluMzXXZ8S+tMVL1&#10;dSvfQJOCcvWbfujNo224UBsENe3ue4ZNA1+eiGTsRfJupC0PCktb74MzMNaLBTZDL32p0Z6hgl6d&#10;9blvROt66I1g25FPxl0KFB8AtZh010sNulfxccNBw9VdDQAZXEgM6LhU/WSQH8Avo7hhwE9aNUC5&#10;30A5HWuPAxb0CSeG8B2dzwghUeo0LItyK2G08lKfgKjhAcTGlpC8BG10O/lugRxBqZ/ZhCJuz8MZ&#10;jVw3sKgcDmsCrP8haaCTuM46k8Yq2H+JNADwXybNksTENVRgTwxtytLSkyaPoS06zsRxUpZeZv85&#10;ztgLFdwx4XQ+u8Q+fbfCdLq1r/8EAAD//wMAUEsDBAoAAAAAAAAAIQDEa6UydAkAAHQJAAAUAAAA&#10;ZHJzL21lZGlhL2ltYWdlMS5wbmeJUE5HDQoaCgAAAA1JSERSAAAASQAAAEUIBgAAAAaxy6cAAAAG&#10;YktHRAD/AP8A/6C9p5MAAAAJcEhZcwAADsQAAA7EAZUrDhsAAAkUSURBVHic7Zx9UBPpHcef3Q0J&#10;CZGDwMR6Xoj1pZUjLTfNACdWOFIQD+QGX5ABRP6ogxWdHtzdMAPleBFL52AEsYp1HGdOuDDeAVUE&#10;LOcLAlWPoJZhCC8DFAN00GiIhYQNkexu/7jZay5N6GZ3KU5vvzO/P/Ls/n77zSf7lufZZwFBEICt&#10;aG5u/gAAQLgbMAxjd+7cUbHh4fz587+h4wEAQGRkZHyO4zjkWJM1QHNzc97r16//B12D/v7+LyYn&#10;JwOYeJiYmPixl5eXma4HAABRVVWVvWKQsrKyzjExBwAglErlI4vF4kln+xiGwVFRUR1MPSAIYrt9&#10;+/avWIVkNpu9Xr58+UZAQMAkU4MwDGMtLS3xdHz09fUFC4VClKkHAACxb9++BvvDjhGghYUFkUql&#10;upOSklLf3d39SwRBbEzMnTlz5rhcLtedOHHiU3d8qNXqVF9fX2N5efknTAFFRER0RkZGdubm5n7G&#10;GBKKosKYmJibZPHq6urflpWV5dE1V1FR8fHu3btbyM+lpaUFVHxcuXIlGYZhDABAKBSKgczMzD/R&#10;9RAaGqqpqKj4mPx86tSpjwiCABBBEMBdWa1WQWJi4rX29vZdZBuPx7PdvXv3PalU+sLdegiCYA0N&#10;DUl5eXl/sG8vLS39tKCg4KSrvKampn3JyclfYhiGkG2pqanqwsLCExAEuWsDWCwWz/Dw8G9QFBWR&#10;bXV1dem09qJz585lASe/RFRUVAedejiOQ+Te4BharTbIVR6Px1tyljMwMKCg4yM7O7vKsRaPx1uC&#10;3cYNAFhaWvJw1m6z2Xh06gEAAI7jTr242tZy26Prw36PtK9FC9IPTRwkCuIgURAHiYI4SBTEQaIg&#10;DhIFcZAoiINEQRwkCuIgURAHiYI4SBTEQaIg1iBBEETs2bPnKt18Jrn2UiqVj+Vy+SSd3Ojo6Nse&#10;Hh5L/7GATufU6dOnPwR2HVNr1qyZv379egKT/nIMw+Di4uIi4NDp1dfX946rHMd109LSvkBRVMjE&#10;x61bt6LFYrHpe7WZQtqyZcvo0NBQIBNj9nH16tVEe5NUIMEwjFVUVHzibGCRTjx+/PgXUqlUzwqk&#10;Xbt2/cVoNPqyBYgMrVYbtGnTpnEqkHx8fF62t7fHsu1hfHx8E+mBNqTc3NzPbDYbwrY5MmZnZyUx&#10;MTE3l4MUGBg4NDo6umWlPOj1eqlSqXxEK7m9vX2nXq+XrpQ5MpaWlnhms9nL1fK6urq0lfZgMpnE&#10;tK5uIyMjgUql8nFvb28onXyqmpube8NisQhdLU9PT/8iPz+/zFkHPlvS6/VraR9uAACCz+dbL168&#10;eHglfsHe3t6QgICASSon7p07d35tMBj82PZw79697f7+/i8YQSIjMzPzwuLiooANYziOQzU1NUf5&#10;fL4VuHELsGHDhifLretu1NfXpwgEgkXAxi0AGWFhYT3T09NvMTFmNpu9Dh48WGdf1537JKFQiNbV&#10;1R1k+iOdPHnyd9+rzRYkAAChUqnu0DU3MjLy06CgIK1jTXcgkbHcqO9yYbVa+RkZGZ871qM94upM&#10;y422LieCIKCQkJCHJpNpzWr6KC4uLr58+XKGY/tr8weXLUBMZDabxc7aXxtIr7M4SBTEQaIgDhIF&#10;cZAoiINEQRwkCuIgURAHiYI4SBTEQaIgDhIF0YIEwzDuTvtKCYIgp9MZWPdBt3PMcdoUgiA2uhP7&#10;cByHJBLJLHDox/H09LTodDq5q7za2tp0x5kE+/fvb6A7/lZUVFTs6GHt2rXPaM0tAQAAFEVFCQkJ&#10;LR0dHSoAAKisrPwIx3F4cnJS7m6txMTEaziOw7GxsV+TMwPEYrG5tbV1d2RkZFdjY+P+7u7uCAAA&#10;iImJuZWQkNBC5qrV6rRDhw7V4jgOBwUFDdbU1BxtbGxMcteDn5/fbE5OTqVSqfzb+Pj4ZgAAkEgk&#10;xq6urkja3ZwE8e1Urujo6Fupqanq1tbWOEBzdpCPj8/LsbGxzZWVlTkAAMLX19eo0WhCye0cP378&#10;j+S6eXl5ZY4+6uvrU/z8/AyDg4NvBwYGDtH1UVhYWKLRaEIRBLF5e3vPPXr0SEkQBL3DzT5QFBU+&#10;e/ZMynRSoEKhGDCZTF7Z2dlV/f39P7ffxn+DRBDfDmY6e5bA3Whubv6gsrIy5/79++HfdRMzhUQQ&#10;BMjPz/89U3MAAOLw4cMXndWnAmlqakpGjrAwCW9v77mnT5/+yL42K5D6+vre+W74hWaIxWJTb29v&#10;iKu9RKfTyXU6ndzVswcYhsGxsbHtTCFlZWWdczzxswKJIAhQU1NzlK4xPp9vZWPKu16vl65bt26G&#10;ro+UlJR6DMNgx7q0r26OIggCKisry5+ZmXnT3dz4+Pi2uLi4G2z4ePDgQbharU5zN8/Hx+efRUVF&#10;JXw+/5XjMtYg/T+L+1tCQRwkCoIBAGBoaOjtgoKCkxcuXDgyPz/vPTg4GGS1WgUAANDf3x+sUqk6&#10;DAaD/+paXT3BCwsLXjt27PhrQ0ND0szMzJudnZ3vKRQK7fT0tAwAAIKDg/v9/Pxmq6urP1xts6sl&#10;Xk9Pz7tGo1FSVFRUkpSU1PDw4cMQx5Xq6+tTHcfX5+fnvbVarUIkEqHBwcH9EAQROI7Do6OjP7Ff&#10;TygUWug+MvzaiHxLjKenp+XYsWNnydf7jI2NbXZ1P3Lz5s0YiUQy6+vraxQIBItRUVEdJpNJjKKo&#10;EDjce0RGRnaydS+2WgF0Op0cAEA0NTXtJYh/vwPJFSQMw+CNGzf+PS4uru3Vq1cew8PDWwUCwWJJ&#10;SUkhjuOQ1WrlW61Wfm1tbTqCILaurq6I1f6STMPtq5vBYPCfmJjYeODAga88PDyWtm7dOrJt27Zv&#10;enp63oUgiODz+a+Gh4cDjxw5cqG8vDw3IiKim809fzXkNiQEQTAAALB/4NNisQjJdoPB4J+YmHgt&#10;Pj6+LScnp4o9q6sntx/ikkgkxvDw8Adnz549HhYWphkYGPiZRqMJu3Tp0q9tNhsvOTn5y+fPn0v3&#10;7t3757a2tniRSISqVKqOlTD/P9P09PRbMpls6saNG++TJ2WZTDb15MmTDa6O0fHx8U1k961IJFoo&#10;KCgoxTAM1ul0cplMNmUf27dvv7fa5xSm8S+WSiisH4iszgAAAABJRU5ErkJgglBLAwQKAAAAAAAA&#10;ACEAhwNkhLYDAAC2AwAAFAAAAGRycy9tZWRpYS9pbWFnZTIucG5niVBORw0KGgoAAAANSUhEUgAA&#10;AA8AAAAYCAYAAAAlBadpAAAABmJLR0QA/wD/AP+gvaeTAAAACXBIWXMAAA7EAAAOxAGVKw4bAAAD&#10;VklEQVQ4jZWUXUhjRxTH/7n5rGswUYJJtKli/GiqXdHahNYWklBWsEplZa/mwQR9qGCfKlYfpBX7&#10;UK3FJ6EILes+bI1IilQKKtwtWj/iWopKWFmV1bU2CS4161e8iQmnT1mubVzWAwdm/md+M4c5MwdE&#10;hGR+cHCgaW9v/+6qOBHhyoDL5boLgDiOs10Lnp2d/RAAASCj0bgVDodfeyWY53l5UVHRRgIGQD09&#10;PV+9Ery1tWUUi8UxIWy1Wh8kg0VEhIRNTEx8srGx8abf79cPDQ19ltAXFxff83g8t6urq3+1Wq2/&#10;vQCEO7W1tQ1JJJKLzc3NfKE+MzPzEQDq6+vrvDLtQCCgTUlJOWNZ1i3UKyoqHubm5j7heV4u1BkI&#10;LCMj4x+tVhv0+/16ob69vW0sLCx8LJfLI0L90snd3d1fA6CxsbE7yfTJycmPk6Y9Nzf3AcMwcZfL&#10;dfe/txqJRGQlJSXrer3+71AopLoEh0IhlcFgeJqXl7d9fHysTFaWlZWVd8Ricay5ufnHS3BDQ8Oo&#10;RCK5WF5efvdlb7mrq+sbADQ1NXWLiCDiOM5mt9u53t7eL+12OxeLxSSpqamnCwsL71dVVU3p9Xq/&#10;2+1uEIlEVF9fP242mx+enZ3d8Pl8xbBarQ8MBsPT8/NzhcPhuJ+fn79ZUFDwODMzM6hUKo8rKyt/&#10;Ly8v/wMAOZ3OkaWlJQvDMPHW1tbvIZPJIh0dHd8SERwOx/3s7Oy/otGo1OfzvQWARkZGnESEpqam&#10;ezk5OTuJcVpa2nMmGo3KTCbTo0TpdDpdQCqVXqhUqucAoNVqgwCQmANAaWnp6tHRURoDADzPK3AN&#10;CwQCOqlUesFoNJpn8/PzldeBp6enb1ksFq+kpqZmcnR0tHF/fz+7rKzsT51OFwAAhULB19bW/qLR&#10;aJ4BQHFxsS8cDqd4vV7L+vr624ODg59jZ2cnR6FQnNfV1f0cj8eZl9X59PT0htls9qrV6sOTk5NU&#10;EBH6+/u/AEAsy7qFz0/ou7u7b9hsNo5hmPj4+Hj9i2ZARKKBgYGOzs7OfqVSecKy7JjJZHqUnp5+&#10;GAwGtWtrazc9Hs9tkUhEw8PDnzqdznv/+1Wrq6s3Gxsbf1Kr1YcQtKGsrKz9lpaWH/b29l4Xrv8X&#10;aS/Qn3et5iMAAAAASUVORK5CYIJQSwMEFAAGAAgAAAAhAEd1uZHhAAAACwEAAA8AAABkcnMvZG93&#10;bnJldi54bWxMj0FPwkAQhe8m/ofNmHiTbYsg1G4JIeqJkAgmxtvSHdqG7mzTXdry7x1Oensv8+XN&#10;e9lqtI3osfO1IwXxJAKBVDhTU6ng6/D+tADhgyajG0eo4IoeVvn9XaZT4wb6xH4fSsEh5FOtoAqh&#10;TaX0RYVW+4lrkfh2cp3VgW1XStPpgcNtI5Momkura+IPlW5xU2Fx3l+sgo9BD+tp/NZvz6fN9ecw&#10;231vY1Tq8WFcv4IIOIY/GG71uTrk3OnoLmS8aBQskvmSUQWzhDfdgGj6wurI6nkZg8wz+X9D/gs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kZq+c&#10;KgQAAP0LAAAOAAAAAAAAAAAAAAAAADoCAABkcnMvZTJvRG9jLnhtbFBLAQItAAoAAAAAAAAAIQDE&#10;a6UydAkAAHQJAAAUAAAAAAAAAAAAAAAAAJAGAABkcnMvbWVkaWEvaW1hZ2UxLnBuZ1BLAQItAAoA&#10;AAAAAAAAIQCHA2SEtgMAALYDAAAUAAAAAAAAAAAAAAAAADYQAABkcnMvbWVkaWEvaW1hZ2UyLnBu&#10;Z1BLAQItABQABgAIAAAAIQBHdbmR4QAAAAsBAAAPAAAAAAAAAAAAAAAAAB4UAABkcnMvZG93bnJl&#10;di54bWxQSwECLQAUAAYACAAAACEALmzwAMUAAAClAQAAGQAAAAAAAAAAAAAAAAAsFQAAZHJzL19y&#10;ZWxzL2Uyb0RvYy54bWwucmVsc1BLBQYAAAAABwAHAL4BAAAoFgAAAAA=&#10;">
                <v:shape id="Graphic 80" o:spid="_x0000_s1027" style="position:absolute;left:45;top:45;width:8960;height:4089;visibility:visible;mso-wrap-style:square;v-text-anchor:top" coordsize="89598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YWxwgAAANsAAAAPAAAAZHJzL2Rvd25yZXYueG1sRE9Ni8Iw&#10;EL0L/ocwC3sRTV1l0dooIioLHkRXEG9DM9uWNpPSRK37681B8Ph438miNZW4UeMKywqGgwgEcWp1&#10;wZmC0++mPwHhPLLGyjIpeJCDxbzbSTDW9s4Huh19JkIIuxgV5N7XsZQuzcmgG9iaOHB/tjHoA2wy&#10;qRu8h3BTya8o+pYGCw4NOda0yiktj1ejYLfd7cfpdGgjvvb+96OyXp97F6U+P9rlDISn1r/FL/eP&#10;VjAJ68OX8APk/AkAAP//AwBQSwECLQAUAAYACAAAACEA2+H2y+4AAACFAQAAEwAAAAAAAAAAAAAA&#10;AAAAAAAAW0NvbnRlbnRfVHlwZXNdLnhtbFBLAQItABQABgAIAAAAIQBa9CxbvwAAABUBAAALAAAA&#10;AAAAAAAAAAAAAB8BAABfcmVscy8ucmVsc1BLAQItABQABgAIAAAAIQDL2YWxwgAAANsAAAAPAAAA&#10;AAAAAAAAAAAAAAcCAABkcnMvZG93bnJldi54bWxQSwUGAAAAAAMAAwC3AAAA9gIAAAAA&#10;" path="m875282,r20521,388573l894177,396456r-4420,6443l883229,407245r-7947,1595l20275,408840,,20288,1587,12391,5923,5942,12367,1594,20275,,875282,xe" filled="f" strokeweight=".25322mm">
                  <v:path arrowok="t"/>
                </v:shape>
                <v:shape id="Image 81" o:spid="_x0000_s1028" type="#_x0000_t75" style="position:absolute;left:5222;top:350;width:3456;height:3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7e0wwAAANsAAAAPAAAAZHJzL2Rvd25yZXYueG1sRI9Ba8JA&#10;FITvhf6H5RV6KbpJISWmriKCIN5MW/D42H0modm3cXfV+O+7BcHjMDPfMPPlaHtxIR86xwryaQaC&#10;WDvTcaPg+2szKUGEiGywd0wKbhRguXh+mmNl3JX3dKljIxKEQ4UK2hiHSsqgW7IYpm4gTt7ReYsx&#10;Sd9I4/Ga4LaX71n2IS12nBZaHGjdkv6tz1aBPu1KP8vGIj+97enQ1T+FLjZKvb6Mq08Qkcb4CN/b&#10;W6OgzOH/S/oBcvEHAAD//wMAUEsBAi0AFAAGAAgAAAAhANvh9svuAAAAhQEAABMAAAAAAAAAAAAA&#10;AAAAAAAAAFtDb250ZW50X1R5cGVzXS54bWxQSwECLQAUAAYACAAAACEAWvQsW78AAAAVAQAACwAA&#10;AAAAAAAAAAAAAAAfAQAAX3JlbHMvLnJlbHNQSwECLQAUAAYACAAAACEAt8+3tMMAAADbAAAADwAA&#10;AAAAAAAAAAAAAAAHAgAAZHJzL2Rvd25yZXYueG1sUEsFBgAAAAADAAMAtwAAAPcCAAAAAA==&#10;">
                  <v:imagedata r:id="rId26" o:title=""/>
                </v:shape>
                <v:shape id="Image 82" o:spid="_x0000_s1029" type="#_x0000_t75" style="position:absolute;left:621;top:2221;width:714;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BxAAAANsAAAAPAAAAZHJzL2Rvd25yZXYueG1sRI9Bi8Iw&#10;FITvgv8hPMGbphZXpGtaRBTEg6DrYff2aN62XZuX0kRt//1GEDwOM/MNs8o6U4s7ta6yrGA2jUAQ&#10;51ZXXCi4fO0mSxDOI2usLZOCnhxk6XCwwkTbB5/ofvaFCBB2CSoovW8SKV1ekkE3tQ1x8H5ta9AH&#10;2RZSt/gIcFPLOIoW0mDFYaHEhjYl5dfzzSjwH9v6Zx5v//rL8XDoF/Imv7ujUuNRt/4E4anz7/Cr&#10;vdcKljE8v4QfINN/AAAA//8DAFBLAQItABQABgAIAAAAIQDb4fbL7gAAAIUBAAATAAAAAAAAAAAA&#10;AAAAAAAAAABbQ29udGVudF9UeXBlc10ueG1sUEsBAi0AFAAGAAgAAAAhAFr0LFu/AAAAFQEAAAsA&#10;AAAAAAAAAAAAAAAAHwEAAF9yZWxzLy5yZWxzUEsBAi0AFAAGAAgAAAAhAP4pN0HEAAAA2wAAAA8A&#10;AAAAAAAAAAAAAAAABwIAAGRycy9kb3ducmV2LnhtbFBLBQYAAAAAAwADALcAAAD4AgAAAAA=&#10;">
                  <v:imagedata r:id="rId27" o:title=""/>
                </v:shape>
                <w10:wrap type="topAndBottom" anchorx="page"/>
              </v:group>
            </w:pict>
          </mc:Fallback>
        </mc:AlternateContent>
      </w:r>
      <w:r>
        <w:rPr>
          <w:noProof/>
          <w:sz w:val="13"/>
        </w:rPr>
        <mc:AlternateContent>
          <mc:Choice Requires="wpg">
            <w:drawing>
              <wp:anchor distT="0" distB="0" distL="0" distR="0" simplePos="0" relativeHeight="251666432" behindDoc="1" locked="0" layoutInCell="1" allowOverlap="1" wp14:anchorId="70D41D5B" wp14:editId="1E6A4AE8">
                <wp:simplePos x="0" y="0"/>
                <wp:positionH relativeFrom="page">
                  <wp:posOffset>722630</wp:posOffset>
                </wp:positionH>
                <wp:positionV relativeFrom="paragraph">
                  <wp:posOffset>340360</wp:posOffset>
                </wp:positionV>
                <wp:extent cx="1277620" cy="590550"/>
                <wp:effectExtent l="0" t="0" r="17780" b="1905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7620" cy="590550"/>
                          <a:chOff x="0" y="0"/>
                          <a:chExt cx="904875" cy="418465"/>
                        </a:xfrm>
                      </wpg:grpSpPr>
                      <wps:wsp>
                        <wps:cNvPr id="68" name="Graphic 68"/>
                        <wps:cNvSpPr/>
                        <wps:spPr>
                          <a:xfrm>
                            <a:off x="4558" y="4558"/>
                            <a:ext cx="895985" cy="408940"/>
                          </a:xfrm>
                          <a:custGeom>
                            <a:avLst/>
                            <a:gdLst/>
                            <a:ahLst/>
                            <a:cxnLst/>
                            <a:rect l="l" t="t" r="r" b="b"/>
                            <a:pathLst>
                              <a:path w="895985" h="408940">
                                <a:moveTo>
                                  <a:pt x="875329" y="0"/>
                                </a:moveTo>
                                <a:lnTo>
                                  <a:pt x="895654" y="388573"/>
                                </a:lnTo>
                                <a:lnTo>
                                  <a:pt x="894058" y="396460"/>
                                </a:lnTo>
                                <a:lnTo>
                                  <a:pt x="889705" y="402902"/>
                                </a:lnTo>
                                <a:lnTo>
                                  <a:pt x="883245" y="407247"/>
                                </a:lnTo>
                                <a:lnTo>
                                  <a:pt x="875329" y="408840"/>
                                </a:lnTo>
                                <a:lnTo>
                                  <a:pt x="20332" y="408840"/>
                                </a:lnTo>
                                <a:lnTo>
                                  <a:pt x="0" y="20288"/>
                                </a:lnTo>
                                <a:lnTo>
                                  <a:pt x="1597" y="12391"/>
                                </a:lnTo>
                                <a:lnTo>
                                  <a:pt x="5955" y="5942"/>
                                </a:lnTo>
                                <a:lnTo>
                                  <a:pt x="12418" y="1594"/>
                                </a:lnTo>
                                <a:lnTo>
                                  <a:pt x="20332" y="0"/>
                                </a:lnTo>
                                <a:lnTo>
                                  <a:pt x="875329" y="0"/>
                                </a:lnTo>
                                <a:close/>
                              </a:path>
                            </a:pathLst>
                          </a:custGeom>
                          <a:ln w="91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8" cstate="print"/>
                          <a:stretch>
                            <a:fillRect/>
                          </a:stretch>
                        </pic:blipFill>
                        <pic:spPr>
                          <a:xfrm>
                            <a:off x="744576" y="35076"/>
                            <a:ext cx="123121" cy="268888"/>
                          </a:xfrm>
                          <a:prstGeom prst="rect">
                            <a:avLst/>
                          </a:prstGeom>
                        </pic:spPr>
                      </pic:pic>
                      <wps:wsp>
                        <wps:cNvPr id="70" name="Graphic 70"/>
                        <wps:cNvSpPr/>
                        <wps:spPr>
                          <a:xfrm>
                            <a:off x="41028" y="277669"/>
                            <a:ext cx="806450" cy="96520"/>
                          </a:xfrm>
                          <a:custGeom>
                            <a:avLst/>
                            <a:gdLst/>
                            <a:ahLst/>
                            <a:cxnLst/>
                            <a:rect l="l" t="t" r="r" b="b"/>
                            <a:pathLst>
                              <a:path w="806450" h="96520">
                                <a:moveTo>
                                  <a:pt x="61556" y="20459"/>
                                </a:moveTo>
                                <a:lnTo>
                                  <a:pt x="44881" y="20459"/>
                                </a:lnTo>
                                <a:lnTo>
                                  <a:pt x="45707" y="18681"/>
                                </a:lnTo>
                                <a:lnTo>
                                  <a:pt x="46164" y="16675"/>
                                </a:lnTo>
                                <a:lnTo>
                                  <a:pt x="46164" y="6553"/>
                                </a:lnTo>
                                <a:lnTo>
                                  <a:pt x="39281" y="0"/>
                                </a:lnTo>
                                <a:lnTo>
                                  <a:pt x="22275" y="0"/>
                                </a:lnTo>
                                <a:lnTo>
                                  <a:pt x="15379" y="6553"/>
                                </a:lnTo>
                                <a:lnTo>
                                  <a:pt x="15379" y="16675"/>
                                </a:lnTo>
                                <a:lnTo>
                                  <a:pt x="15836" y="18681"/>
                                </a:lnTo>
                                <a:lnTo>
                                  <a:pt x="16662" y="20459"/>
                                </a:lnTo>
                                <a:lnTo>
                                  <a:pt x="0" y="20459"/>
                                </a:lnTo>
                                <a:lnTo>
                                  <a:pt x="0" y="49682"/>
                                </a:lnTo>
                                <a:lnTo>
                                  <a:pt x="61556" y="49682"/>
                                </a:lnTo>
                                <a:lnTo>
                                  <a:pt x="61556" y="20459"/>
                                </a:lnTo>
                                <a:close/>
                              </a:path>
                              <a:path w="806450" h="96520">
                                <a:moveTo>
                                  <a:pt x="805967" y="56070"/>
                                </a:moveTo>
                                <a:lnTo>
                                  <a:pt x="799274" y="56070"/>
                                </a:lnTo>
                                <a:lnTo>
                                  <a:pt x="799274" y="60807"/>
                                </a:lnTo>
                                <a:lnTo>
                                  <a:pt x="799274" y="68554"/>
                                </a:lnTo>
                                <a:lnTo>
                                  <a:pt x="799274" y="72110"/>
                                </a:lnTo>
                                <a:lnTo>
                                  <a:pt x="799033" y="73672"/>
                                </a:lnTo>
                                <a:lnTo>
                                  <a:pt x="793953" y="79032"/>
                                </a:lnTo>
                                <a:lnTo>
                                  <a:pt x="791044" y="79032"/>
                                </a:lnTo>
                                <a:lnTo>
                                  <a:pt x="785672" y="68554"/>
                                </a:lnTo>
                                <a:lnTo>
                                  <a:pt x="785914" y="67170"/>
                                </a:lnTo>
                                <a:lnTo>
                                  <a:pt x="785939" y="67005"/>
                                </a:lnTo>
                                <a:lnTo>
                                  <a:pt x="786879" y="64516"/>
                                </a:lnTo>
                                <a:lnTo>
                                  <a:pt x="786968" y="64274"/>
                                </a:lnTo>
                                <a:lnTo>
                                  <a:pt x="787730" y="63195"/>
                                </a:lnTo>
                                <a:lnTo>
                                  <a:pt x="789749" y="61645"/>
                                </a:lnTo>
                                <a:lnTo>
                                  <a:pt x="790994" y="61226"/>
                                </a:lnTo>
                                <a:lnTo>
                                  <a:pt x="793978" y="61226"/>
                                </a:lnTo>
                                <a:lnTo>
                                  <a:pt x="799274" y="68554"/>
                                </a:lnTo>
                                <a:lnTo>
                                  <a:pt x="799274" y="60807"/>
                                </a:lnTo>
                                <a:lnTo>
                                  <a:pt x="798906" y="60807"/>
                                </a:lnTo>
                                <a:lnTo>
                                  <a:pt x="798588" y="60159"/>
                                </a:lnTo>
                                <a:lnTo>
                                  <a:pt x="798080" y="59372"/>
                                </a:lnTo>
                                <a:lnTo>
                                  <a:pt x="797420" y="58597"/>
                                </a:lnTo>
                                <a:lnTo>
                                  <a:pt x="796785" y="57797"/>
                                </a:lnTo>
                                <a:lnTo>
                                  <a:pt x="795909" y="57111"/>
                                </a:lnTo>
                                <a:lnTo>
                                  <a:pt x="793902" y="56070"/>
                                </a:lnTo>
                                <a:lnTo>
                                  <a:pt x="794207" y="56070"/>
                                </a:lnTo>
                                <a:lnTo>
                                  <a:pt x="792340" y="55702"/>
                                </a:lnTo>
                                <a:lnTo>
                                  <a:pt x="788428" y="55702"/>
                                </a:lnTo>
                                <a:lnTo>
                                  <a:pt x="786434" y="56261"/>
                                </a:lnTo>
                                <a:lnTo>
                                  <a:pt x="778789" y="67005"/>
                                </a:lnTo>
                                <a:lnTo>
                                  <a:pt x="778802" y="73672"/>
                                </a:lnTo>
                                <a:lnTo>
                                  <a:pt x="788403" y="84340"/>
                                </a:lnTo>
                                <a:lnTo>
                                  <a:pt x="792264" y="84340"/>
                                </a:lnTo>
                                <a:lnTo>
                                  <a:pt x="798906" y="79590"/>
                                </a:lnTo>
                                <a:lnTo>
                                  <a:pt x="799249" y="79590"/>
                                </a:lnTo>
                                <a:lnTo>
                                  <a:pt x="794486" y="90995"/>
                                </a:lnTo>
                                <a:lnTo>
                                  <a:pt x="791222" y="90995"/>
                                </a:lnTo>
                                <a:lnTo>
                                  <a:pt x="790092" y="90817"/>
                                </a:lnTo>
                                <a:lnTo>
                                  <a:pt x="788619" y="90208"/>
                                </a:lnTo>
                                <a:lnTo>
                                  <a:pt x="788492" y="90208"/>
                                </a:lnTo>
                                <a:lnTo>
                                  <a:pt x="787717" y="89700"/>
                                </a:lnTo>
                                <a:lnTo>
                                  <a:pt x="786549" y="88506"/>
                                </a:lnTo>
                                <a:lnTo>
                                  <a:pt x="786130" y="87947"/>
                                </a:lnTo>
                                <a:lnTo>
                                  <a:pt x="785863" y="87388"/>
                                </a:lnTo>
                                <a:lnTo>
                                  <a:pt x="779754" y="88874"/>
                                </a:lnTo>
                                <a:lnTo>
                                  <a:pt x="790016" y="96100"/>
                                </a:lnTo>
                                <a:lnTo>
                                  <a:pt x="795058" y="96100"/>
                                </a:lnTo>
                                <a:lnTo>
                                  <a:pt x="796937" y="95783"/>
                                </a:lnTo>
                                <a:lnTo>
                                  <a:pt x="797191" y="95783"/>
                                </a:lnTo>
                                <a:lnTo>
                                  <a:pt x="805967" y="79590"/>
                                </a:lnTo>
                                <a:lnTo>
                                  <a:pt x="805967" y="79032"/>
                                </a:lnTo>
                                <a:lnTo>
                                  <a:pt x="805967" y="61226"/>
                                </a:lnTo>
                                <a:lnTo>
                                  <a:pt x="805967" y="60807"/>
                                </a:lnTo>
                                <a:lnTo>
                                  <a:pt x="805967" y="5607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A83651" id="Group 67" o:spid="_x0000_s1026" style="position:absolute;margin-left:56.9pt;margin-top:26.8pt;width:100.6pt;height:46.5pt;z-index:-251650048;mso-wrap-distance-left:0;mso-wrap-distance-right:0;mso-position-horizontal-relative:page;mso-width-relative:margin;mso-height-relative:margin" coordsize="9048,4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0nPtwYAAKEYAAAOAAAAZHJzL2Uyb0RvYy54bWzUWVuPm0YYfa/U/4B4&#10;T8wAc7PWG1XZZhUpSqMmVZ8xxjYKBgp4vfvve+Zm492Uoany0JXiGZvDx3c534XJzZvHQxU8FF1f&#10;NvUqJK+jMCjqvNmU9W4V/vHl3SsRBv2Q1ZusaupiFT4Vffjm9uefbk7tsoibfVNtii6AkLpfntpV&#10;uB+GdrlY9Pm+OGT966YtalzcNt0hG/C12y02XXaC9EO1iKOILU5Nt2m7Ji/6Hr/emYvhrZa/3Rb5&#10;8Nt22xdDUK1C6Dboz05/rtXn4vYmW+66rN2XuVUj+w4tDllZ46FnUXfZkAXHrnwh6lDmXdM32+F1&#10;3hwWzXZb5oW2AdaQ6Jk1911zbLUtu+Vp157dBNc+89N3i80/Ptx37ef2U2e0x/ZDk3/t4ZfFqd0t&#10;x9fV990F/LjtDuomGBE8ao8+nT1aPA5Bjh9JzDmL4fgc16iMKLUuz/eIy4vb8v2v9kYZpYJTc19K&#10;RMqoCtUiW5qnat3OupxakKe/+Kf/b/75vM/aQru9V/Z/6oJyswoZmFxnB3D43tIFv0An9XCglAvt&#10;t95685mDUkohAn7QG2CzpXOTkFQKZ20kZKq9dLY2W+bHfrgvGu3v7OFDP+jbdxu3y/Zulz/WbtuB&#10;/Yr3leb9EAbgfRcG4P3a8L7NBnWf0kRtg9MqdJrsoaZRRF09NA/Fl0bjBhU0hCaJpTbGaXqBVPUV&#10;VFJGUw1NhKA8sXF0KLe2RjBMt15KJEuZk+5QbrVoIXkEtymfRrGM4mnZIolTh+ZxyqfRFxPhCHGO&#10;iNPArUaTOEqS2CriBSMdoHEcxUITCGF2wtxqhBIquYaSOJFkUlsqqbGMynTaCyRGOhmpwE4KvRjl&#10;CcPFVc+BedX0BbgKGxXDzhvNOvw45nVVKwJKQpiupH1TlZt3ZVUp2vXdbv226oKHTNVx/WdVv4K1&#10;XT/cZf3e4PSls4W6oPVLk5wqadfN5gm5fUI2r8L+r2PWFWFQva9RPVSncJvObdZu0w3V20b3E50R&#10;eOaXxz+zrg3U41fhgKz+2Lgiki1dviofnLHqzrr55Tg021IlMwqa08h+QUG7vWnLfIl/tvJj96Ky&#10;+Tsk7hqOyjbTZQ+zZByy7uuxfYUmhbiV67IqhyfdcBEbpVT98KnMVdNQX0ZFEkXBFMn3h2xXBEwq&#10;/zuMukPZ+kLAuipbF2q1t6qiXj3rc9+w1vTQuyY/Hop6MENBV1TQuqn7fdn2qHvL4rAuUMO79xuC&#10;noKBZEAdb7uyHpR+4NfQFUMOfmbLLSj3OyqnUnR0QSt90VOZ8A91nqcp5UynWEIj7PQTXKlHLpNY&#10;KaFKABP4U9fxJNctFEdUqbdsUkVc58MzGpluoLUyeugt1DId6Ye3Q44cuW6H+AWWzG+HBAXQVELM&#10;CIYoo44YsRSzgnaTZBQjxLWXxoXDeQbT1w9oiFYRNESjh+LIpdmZSs0IpSbicZRSzXlE9IK6rutp&#10;KgQYoHvABe0wbjWSQaXINgHBcJfxgsO41WIZYabTEsYwPM3DMkqne3IiY6uuC4J7rFvN4+M4VhMb&#10;zJrGEZpwMzt4H32B+i0iVCQmBsTrKUhjpl2P4+XMcasxy3VrX6QMLpVMTDfgC1f+DfZber5orqMx&#10;bg5rRUQlM+SiLDLpO0FbLmXMDb/GcOcttxqvjcAsEqDwFBnHYEExLc4E85iQaa5BMiYzTUqeMD4d&#10;GS4TiVxQDOa4zQcmUWq8MQMsqHq4ksz8BgoqiZHMODmHxfnXrdbPACc2m3iEYXjSdUgMl3opxZzl&#10;AYPLRudUBX4azHliMoAlRPrUkDy1OqNiecAykphTtetIHHt0hi+41XkG+MznGUG5kH8On4WMTC2a&#10;BaYYArSBEUb+aT9LgWzSYMTdy2eeqndvsI6CJr4cZFy9giow514w3uVNBCknZLotqbTCq5mWPCoz&#10;jsdudXUDKr+sSQ7kVgeOE7yYacnok56ExXuZHTjoDDBLE1frYuYxkAsuZucgF8J6Y0ZFUu+SpiIJ&#10;6OOrdUgPo/Mc8JmiHIcPPskytgk7B4z5xpBfpa4vu5GmhhtzwFEkHVgQD5+FYMQEBeyL3JTtCORW&#10;V0VFepbsB3OUZc06df7gcZ3A6YdRA6cfKArTVZQRW0VRpz0HFMhWwSw3OI5WpiUjo+0pDN44fMVc&#10;RhGag0oryYjPQEndic0cMEPVMpIpF9NzJ1QmOPbQanjBo1nGT9ErsK/Rj8DM21PGYO/YMwJ/a6B6&#10;Md5hNjuf2GE/fgW6OgWZdViiDxz+X4ch+tAX5+D6ddme2auD9vF37Mf/s3D7NwAAAP//AwBQSwME&#10;CgAAAAAAAAAhAPJ5nFx6AwAAegMAABQAAABkcnMvbWVkaWEvaW1hZ2UxLnBuZ4lQTkcNChoKAAAA&#10;DUlIRFIAAAAZAAAAOQgGAAAAw0WAVQAAAAZiS0dEAP8A/wD/oL2nkwAAAAlwSFlzAAAOxAAADsQB&#10;lSsOGwAAAxpJREFUWIXtmG9IE2Ecx3+7tuty6JyLcL7YsL0YEUyEhgthNipbaAhTrBd7E01wyF4U&#10;hC96kW+EEPTFiL1I8U2Ck/5AwhhOnSzIJUKgCPqixYRxhC5XY8d1brenN95yt7Pabb6J+8H3xfM7&#10;+H4e7n7P8/zuAYQQ8OVyuSYBAJWr1tbWTzRNE3y/EkA4HLaJAXByuVyTf4RQFFVjMBg+VwIBADQ9&#10;PX3/REggELhdKQAAkNlsXqNp+mwJZGpq6kFzc/MXt9vtqwSg1+vjg4ODPqfT+TKfz8sKkNnZ2Xsy&#10;mSwPAKi3t/e12WxeEwNoaGj45vf7+zEMYwEAjYyMPEUIgWx+fv6Ow+F4m8vl5HAUExMTDzs6Ot5D&#10;mVFfX5/q7u4ObG9vX+JyMzMzTsBxnOHPSK1WHwiV9t80NzfXz/fCcZzBDg8Pcf6MhHL/EtlsViHk&#10;hYkxKzckiASRIBJEgpQDMZlMm2LMDAZDTKFQZIWeFR0yDofjDUVRNWIOLYQQBINBO0EQNM/392B4&#10;ePgZy7KYWACnSCRira2tTRdB5HJ5lt8rVar19fUrGo0mCQAI1Gr1wcrKyrVqAjhtbW1d1mq1JASD&#10;wVunAeAUi8Uugkql+r6wsNB5WhCKomoAABCGYazX6/VwHV+1lEwmNRaLJVpUXQMDAy8YhsGrAYjH&#10;43qj0bhTUsIAgKxWa2R/f/98JYCNjQ2TVqslBdcJJ6PRuCMWEA6HbXV1dT9OXIyclEplRgwgGo1a&#10;hNreqm6QsVjMINTi/udbvQSRIBJEglQA6erqCvCT7e3tH6oJkdE0TfT09LwLhUKdAACNjY1fl5aW&#10;rjMMQ5RrptPpdltaWjZJkmzicqOjo08KHYXNZgtjGMYuLy/b2traPoKIW6KxsbHHoVDoJjceGhp6&#10;ns/nZYVTLZPJKP1+/12fz+cWA4CjTnR1dfWqx+Px9vX1vcrlcmcQ4t3ckSSpFTify5JOp9tNJBJN&#10;xy88i6prb2/vAk3T58r9FscjlUqp0+m0iiCIn4UkvxkYHx9/VMnrWlxcvMH3LIGwLIvZ7fagGMhJ&#10;fwa/AJ/p+TgvcJ2ZAAAAAElFTkSuQmCCUEsDBBQABgAIAAAAIQDFc//73wAAAAoBAAAPAAAAZHJz&#10;L2Rvd25yZXYueG1sTI9BS8NAFITvgv9heQVvdhNjgqTZlFLUUxFsBfG2zb4modm3IbtN0n/v82SP&#10;wwwz3xTr2XZixMG3jhTEywgEUuVMS7WCr8Pb4wsIHzQZ3TlCBVf0sC7v7wqdGzfRJ477UAsuIZ9r&#10;BU0IfS6lrxq02i9dj8TeyQ1WB5ZDLc2gJy63nXyKokxa3RIvNLrHbYPVeX+xCt4nPW2S+HXcnU/b&#10;688h/fjexajUw2LerEAEnMN/GP7wGR1KZjq6CxkvOtZxwuhBQZpkIDiQxCmfO7LznGUgy0LeXi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SnSc+3BgAAoRgA&#10;AA4AAAAAAAAAAAAAAAAAOgIAAGRycy9lMm9Eb2MueG1sUEsBAi0ACgAAAAAAAAAhAPJ5nFx6AwAA&#10;egMAABQAAAAAAAAAAAAAAAAAHQkAAGRycy9tZWRpYS9pbWFnZTEucG5nUEsBAi0AFAAGAAgAAAAh&#10;AMVz//vfAAAACgEAAA8AAAAAAAAAAAAAAAAAyQwAAGRycy9kb3ducmV2LnhtbFBLAQItABQABgAI&#10;AAAAIQCqJg6+vAAAACEBAAAZAAAAAAAAAAAAAAAAANUNAABkcnMvX3JlbHMvZTJvRG9jLnhtbC5y&#10;ZWxzUEsFBgAAAAAGAAYAfAEAAMgOAAAAAA==&#10;">
                <v:shape id="Graphic 68" o:spid="_x0000_s1027" style="position:absolute;left:45;top:45;width:8960;height:4089;visibility:visible;mso-wrap-style:square;v-text-anchor:top" coordsize="89598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29NwwAAANsAAAAPAAAAZHJzL2Rvd25yZXYueG1sRE/LisIw&#10;FN0L8w/hCrMRTR1FtNMog6gMuBAfILO7NNe2tLkpTdQ6X28WgsvDeSeL1lTiRo0rLCsYDiIQxKnV&#10;BWcKTsd1fwrCeWSNlWVS8CAHi/lHJ8FY2zvv6XbwmQgh7GJUkHtfx1K6NCeDbmBr4sBdbGPQB9hk&#10;Ujd4D+Gmkl9RNJEGCw4NOda0zCktD1ejYLvZ7sbpbGgjvvb+d6OyXp17f0p9dtufbxCeWv8Wv9y/&#10;WsEkjA1fwg+Q8ycAAAD//wMAUEsBAi0AFAAGAAgAAAAhANvh9svuAAAAhQEAABMAAAAAAAAAAAAA&#10;AAAAAAAAAFtDb250ZW50X1R5cGVzXS54bWxQSwECLQAUAAYACAAAACEAWvQsW78AAAAVAQAACwAA&#10;AAAAAAAAAAAAAAAfAQAAX3JlbHMvLnJlbHNQSwECLQAUAAYACAAAACEAhaNvTcMAAADbAAAADwAA&#10;AAAAAAAAAAAAAAAHAgAAZHJzL2Rvd25yZXYueG1sUEsFBgAAAAADAAMAtwAAAPcCAAAAAA==&#10;" path="m875329,r20325,388573l894058,396460r-4353,6442l883245,407247r-7916,1593l20332,408840,,20288,1597,12391,5955,5942,12418,1594,20332,,875329,xe" filled="f" strokeweight=".25322mm">
                  <v:path arrowok="t"/>
                </v:shape>
                <v:shape id="Image 69" o:spid="_x0000_s1028" type="#_x0000_t75" style="position:absolute;left:7445;top:350;width:1231;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kyMxAAAANsAAAAPAAAAZHJzL2Rvd25yZXYueG1sRI9La8Mw&#10;EITvgfwHsYFeQiM3hDzcKKEUAoWc8gL3tlgbW1RaGUt13H9fBQI5DjPzDbPe9s6KjtpgPCt4m2Qg&#10;iEuvDVcKzqfd6xJEiMgarWdS8EcBtpvhYI259jc+UHeMlUgQDjkqqGNscilDWZPDMPENcfKuvnUY&#10;k2wrqVu8Jbizcpplc+nQcFqosaHPmsqf469TUOzJW3Phqfm2i3G3vMzcriiUehn1H+8gIvXxGX60&#10;v7SC+QruX9IPkJt/AAAA//8DAFBLAQItABQABgAIAAAAIQDb4fbL7gAAAIUBAAATAAAAAAAAAAAA&#10;AAAAAAAAAABbQ29udGVudF9UeXBlc10ueG1sUEsBAi0AFAAGAAgAAAAhAFr0LFu/AAAAFQEAAAsA&#10;AAAAAAAAAAAAAAAAHwEAAF9yZWxzLy5yZWxzUEsBAi0AFAAGAAgAAAAhAFXyTIzEAAAA2wAAAA8A&#10;AAAAAAAAAAAAAAAABwIAAGRycy9kb3ducmV2LnhtbFBLBQYAAAAAAwADALcAAAD4AgAAAAA=&#10;">
                  <v:imagedata r:id="rId29" o:title=""/>
                </v:shape>
                <v:shape id="Graphic 70" o:spid="_x0000_s1029" style="position:absolute;left:410;top:2776;width:8064;height:965;visibility:visible;mso-wrap-style:square;v-text-anchor:top" coordsize="8064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7HAvwAAANsAAAAPAAAAZHJzL2Rvd25yZXYueG1sRE/NisIw&#10;EL4LvkMYwZumiqxSjSILri4oqLsPMCazTdlmUpqo9e3NQfD48f0vVq2rxI2aUHpWMBpmIIi1NyUX&#10;Cn5/NoMZiBCRDVaeScGDAqyW3c4Cc+PvfKLbORYihXDIUYGNsc6lDNqSwzD0NXHi/nzjMCbYFNI0&#10;eE/hrpLjLPuQDktODRZr+rSk/89Xp2AzPur9t87c1+Ww3tpd5NlktFWq32vXcxCR2vgWv9w7o2Ca&#10;1qcv6QfI5RMAAP//AwBQSwECLQAUAAYACAAAACEA2+H2y+4AAACFAQAAEwAAAAAAAAAAAAAAAAAA&#10;AAAAW0NvbnRlbnRfVHlwZXNdLnhtbFBLAQItABQABgAIAAAAIQBa9CxbvwAAABUBAAALAAAAAAAA&#10;AAAAAAAAAB8BAABfcmVscy8ucmVsc1BLAQItABQABgAIAAAAIQCo47HAvwAAANsAAAAPAAAAAAAA&#10;AAAAAAAAAAcCAABkcnMvZG93bnJldi54bWxQSwUGAAAAAAMAAwC3AAAA8wIAAAAA&#10;" path="m61556,20459r-16675,l45707,18681r457,-2006l46164,6553,39281,,22275,,15379,6553r,10122l15836,18681r826,1778l,20459,,49682r61556,l61556,20459xem805967,56070r-6693,l799274,60807r,7747l799274,72110r-241,1562l793953,79032r-2909,l785672,68554r242,-1384l785939,67005r940,-2489l786968,64274r762,-1079l789749,61645r1245,-419l793978,61226r5296,7328l799274,60807r-368,l798588,60159r-508,-787l797420,58597r-635,-800l795909,57111r-2007,-1041l794207,56070r-1867,-368l788428,55702r-1994,559l778789,67005r13,6667l788403,84340r3861,l798906,79590r343,l794486,90995r-3264,l790092,90817r-1473,-609l788492,90208r-775,-508l786549,88506r-419,-559l785863,87388r-6109,1486l790016,96100r5042,l796937,95783r254,l805967,79590r,-558l805967,61226r,-419l805967,56070xe" fillcolor="black" stroked="f">
                  <v:path arrowok="t"/>
                </v:shape>
                <w10:wrap type="topAndBottom" anchorx="page"/>
              </v:group>
            </w:pict>
          </mc:Fallback>
        </mc:AlternateContent>
      </w:r>
    </w:p>
    <w:p w14:paraId="3EBD1C60" w14:textId="77777777" w:rsidR="006A37E2" w:rsidRDefault="006A37E2" w:rsidP="00637B53">
      <w:pPr>
        <w:textAlignment w:val="baseline"/>
        <w:rPr>
          <w:rFonts w:eastAsia="Arial" w:cs="Arial"/>
          <w:color w:val="000000" w:themeColor="text1"/>
          <w:sz w:val="32"/>
          <w:szCs w:val="32"/>
          <w:lang w:val="en-US"/>
        </w:rPr>
      </w:pPr>
    </w:p>
    <w:p w14:paraId="1891527D" w14:textId="060D209E"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When either milliliters of milk or fluid ounces of milk is selected – there will be an ‘M’ symbol present on an LCD display.</w:t>
      </w:r>
    </w:p>
    <w:p w14:paraId="6C98738B" w14:textId="77777777" w:rsidR="00821969" w:rsidRDefault="00821969" w:rsidP="00637B53">
      <w:pPr>
        <w:textAlignment w:val="baseline"/>
        <w:rPr>
          <w:rFonts w:eastAsia="Arial" w:cs="Arial"/>
          <w:color w:val="000000" w:themeColor="text1"/>
          <w:sz w:val="32"/>
          <w:szCs w:val="32"/>
          <w:lang w:val="en-US"/>
        </w:rPr>
      </w:pPr>
    </w:p>
    <w:p w14:paraId="1A164B8C" w14:textId="0811D9DD" w:rsidR="00637B53" w:rsidRPr="00637B53" w:rsidRDefault="00637B53" w:rsidP="00821969">
      <w:pPr>
        <w:pStyle w:val="Heading3"/>
        <w:rPr>
          <w:rFonts w:eastAsia="Arial"/>
          <w:lang w:val="en-US"/>
        </w:rPr>
      </w:pPr>
      <w:r w:rsidRPr="00637B53">
        <w:rPr>
          <w:rFonts w:eastAsia="Arial"/>
          <w:lang w:val="en-US"/>
        </w:rPr>
        <w:t>Tare function</w:t>
      </w:r>
    </w:p>
    <w:p w14:paraId="168578AD" w14:textId="77777777" w:rsidR="008877AA"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Tare function allows you to weigh</w:t>
      </w:r>
      <w:r w:rsidR="00821969">
        <w:rPr>
          <w:rFonts w:eastAsia="Arial" w:cs="Arial"/>
          <w:color w:val="000000" w:themeColor="text1"/>
          <w:sz w:val="32"/>
          <w:szCs w:val="32"/>
          <w:lang w:val="en-US"/>
        </w:rPr>
        <w:t xml:space="preserve"> it</w:t>
      </w:r>
      <w:r w:rsidRPr="00637B53">
        <w:rPr>
          <w:rFonts w:eastAsia="Arial" w:cs="Arial"/>
          <w:color w:val="000000" w:themeColor="text1"/>
          <w:sz w:val="32"/>
          <w:szCs w:val="32"/>
          <w:lang w:val="en-US"/>
        </w:rPr>
        <w:t xml:space="preserve"> a second item immediately after </w:t>
      </w:r>
      <w:r w:rsidR="007A6190" w:rsidRPr="00637B53">
        <w:rPr>
          <w:rFonts w:eastAsia="Arial" w:cs="Arial"/>
          <w:color w:val="000000" w:themeColor="text1"/>
          <w:sz w:val="32"/>
          <w:szCs w:val="32"/>
          <w:lang w:val="en-US"/>
        </w:rPr>
        <w:t>weighing</w:t>
      </w:r>
      <w:r w:rsidRPr="00637B53">
        <w:rPr>
          <w:rFonts w:eastAsia="Arial" w:cs="Arial"/>
          <w:color w:val="000000" w:themeColor="text1"/>
          <w:sz w:val="32"/>
          <w:szCs w:val="32"/>
          <w:lang w:val="en-US"/>
        </w:rPr>
        <w:t xml:space="preserve"> the first one, without having to remove the latter from the scale. This is useful if you wish to measure something inside a bowl or container.</w:t>
      </w:r>
      <w:r w:rsidR="00821969">
        <w:rPr>
          <w:rFonts w:eastAsia="Arial" w:cs="Arial"/>
          <w:color w:val="000000" w:themeColor="text1"/>
          <w:sz w:val="32"/>
          <w:szCs w:val="32"/>
          <w:lang w:val="en-US"/>
        </w:rPr>
        <w:t xml:space="preserve"> </w:t>
      </w:r>
    </w:p>
    <w:p w14:paraId="73982195" w14:textId="77777777" w:rsidR="008877AA" w:rsidRDefault="008877AA" w:rsidP="00637B53">
      <w:pPr>
        <w:textAlignment w:val="baseline"/>
        <w:rPr>
          <w:rFonts w:eastAsia="Arial" w:cs="Arial"/>
          <w:color w:val="000000" w:themeColor="text1"/>
          <w:sz w:val="32"/>
          <w:szCs w:val="32"/>
          <w:lang w:val="en-US"/>
        </w:rPr>
      </w:pPr>
    </w:p>
    <w:p w14:paraId="313F1531" w14:textId="77777777" w:rsidR="008877AA"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If you intend to weigh something inside a bowl or container, start by placing the empty bowl or container on the scales. When you remove everything from the scale, it will display a negative number, equal to the weight of the container. To reset the scales back to zero, press the Power/button again.</w:t>
      </w:r>
      <w:r w:rsidR="00821969">
        <w:rPr>
          <w:rFonts w:eastAsia="Arial" w:cs="Arial"/>
          <w:color w:val="000000" w:themeColor="text1"/>
          <w:sz w:val="32"/>
          <w:szCs w:val="32"/>
          <w:lang w:val="en-US"/>
        </w:rPr>
        <w:t xml:space="preserve"> </w:t>
      </w:r>
    </w:p>
    <w:p w14:paraId="185CD303" w14:textId="7F8B0E7D"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lastRenderedPageBreak/>
        <w:t>Activate your scale with a Power/Tare button and wait for the display to show ‘0</w:t>
      </w:r>
      <w:r w:rsidR="007A6190" w:rsidRPr="00637B53">
        <w:rPr>
          <w:rFonts w:eastAsia="Arial" w:cs="Arial"/>
          <w:color w:val="000000" w:themeColor="text1"/>
          <w:sz w:val="32"/>
          <w:szCs w:val="32"/>
          <w:lang w:val="en-US"/>
        </w:rPr>
        <w:t>’. Then</w:t>
      </w:r>
      <w:r w:rsidRPr="00637B53">
        <w:rPr>
          <w:rFonts w:eastAsia="Arial" w:cs="Arial"/>
          <w:color w:val="000000" w:themeColor="text1"/>
          <w:sz w:val="32"/>
          <w:szCs w:val="32"/>
          <w:lang w:val="en-US"/>
        </w:rPr>
        <w:t xml:space="preserve">, place the container on the scale surface. At this point, the LCD display will show the weight of that container in a fixed manner. Once the weight of the container is displayed, press the Power/Tare button briefly to zero the scale. You can now place other items into the </w:t>
      </w:r>
      <w:r w:rsidR="007A6190" w:rsidRPr="00637B53">
        <w:rPr>
          <w:rFonts w:eastAsia="Arial" w:cs="Arial"/>
          <w:color w:val="000000" w:themeColor="text1"/>
          <w:sz w:val="32"/>
          <w:szCs w:val="32"/>
          <w:lang w:val="en-US"/>
        </w:rPr>
        <w:t>container,</w:t>
      </w:r>
      <w:r w:rsidRPr="00637B53">
        <w:rPr>
          <w:rFonts w:eastAsia="Arial" w:cs="Arial"/>
          <w:color w:val="000000" w:themeColor="text1"/>
          <w:sz w:val="32"/>
          <w:szCs w:val="32"/>
          <w:lang w:val="en-US"/>
        </w:rPr>
        <w:t xml:space="preserve"> and the scale will display only their weight, excluding the weight of the container.</w:t>
      </w:r>
    </w:p>
    <w:p w14:paraId="5CF0BC43" w14:textId="77777777" w:rsidR="002133B8" w:rsidRDefault="002133B8" w:rsidP="00637B53">
      <w:pPr>
        <w:textAlignment w:val="baseline"/>
        <w:rPr>
          <w:rFonts w:eastAsia="Arial" w:cs="Arial"/>
          <w:color w:val="000000" w:themeColor="text1"/>
          <w:sz w:val="32"/>
          <w:szCs w:val="32"/>
          <w:lang w:val="en-US"/>
        </w:rPr>
      </w:pPr>
    </w:p>
    <w:p w14:paraId="5481530A" w14:textId="14B7BF2F" w:rsidR="002133B8"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The ‘T’ symbol will be displayed in the upper-left corner, indicating that the Tare function is now enabled.</w:t>
      </w:r>
    </w:p>
    <w:p w14:paraId="3E26BB45" w14:textId="6AC11F67" w:rsidR="006A37E2" w:rsidRDefault="006A37E2" w:rsidP="00637B53">
      <w:pPr>
        <w:textAlignment w:val="baseline"/>
        <w:rPr>
          <w:rFonts w:eastAsia="Arial" w:cs="Arial"/>
          <w:color w:val="000000" w:themeColor="text1"/>
          <w:sz w:val="32"/>
          <w:szCs w:val="32"/>
          <w:lang w:val="en-US"/>
        </w:rPr>
      </w:pPr>
      <w:r>
        <w:rPr>
          <w:noProof/>
          <w:sz w:val="11"/>
        </w:rPr>
        <mc:AlternateContent>
          <mc:Choice Requires="wpg">
            <w:drawing>
              <wp:anchor distT="0" distB="0" distL="0" distR="0" simplePos="0" relativeHeight="251672576" behindDoc="1" locked="0" layoutInCell="1" allowOverlap="1" wp14:anchorId="6783F11D" wp14:editId="7D4FF59E">
                <wp:simplePos x="0" y="0"/>
                <wp:positionH relativeFrom="page">
                  <wp:posOffset>1031240</wp:posOffset>
                </wp:positionH>
                <wp:positionV relativeFrom="paragraph">
                  <wp:posOffset>234315</wp:posOffset>
                </wp:positionV>
                <wp:extent cx="1546860" cy="711835"/>
                <wp:effectExtent l="0" t="0" r="15240" b="12065"/>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6860" cy="711835"/>
                          <a:chOff x="0" y="0"/>
                          <a:chExt cx="916940" cy="422909"/>
                        </a:xfrm>
                      </wpg:grpSpPr>
                      <wps:wsp>
                        <wps:cNvPr id="85" name="Graphic 85"/>
                        <wps:cNvSpPr/>
                        <wps:spPr>
                          <a:xfrm>
                            <a:off x="599769" y="156662"/>
                            <a:ext cx="271145" cy="27305"/>
                          </a:xfrm>
                          <a:custGeom>
                            <a:avLst/>
                            <a:gdLst/>
                            <a:ahLst/>
                            <a:cxnLst/>
                            <a:rect l="l" t="t" r="r" b="b"/>
                            <a:pathLst>
                              <a:path w="271145" h="27305">
                                <a:moveTo>
                                  <a:pt x="113499" y="14630"/>
                                </a:moveTo>
                                <a:lnTo>
                                  <a:pt x="92494" y="0"/>
                                </a:lnTo>
                                <a:lnTo>
                                  <a:pt x="23101" y="0"/>
                                </a:lnTo>
                                <a:lnTo>
                                  <a:pt x="0" y="14630"/>
                                </a:lnTo>
                                <a:lnTo>
                                  <a:pt x="23101" y="27190"/>
                                </a:lnTo>
                                <a:lnTo>
                                  <a:pt x="92494" y="27190"/>
                                </a:lnTo>
                                <a:lnTo>
                                  <a:pt x="113499" y="14630"/>
                                </a:lnTo>
                                <a:close/>
                              </a:path>
                              <a:path w="271145" h="27305">
                                <a:moveTo>
                                  <a:pt x="270865" y="14630"/>
                                </a:moveTo>
                                <a:lnTo>
                                  <a:pt x="249859" y="0"/>
                                </a:lnTo>
                                <a:lnTo>
                                  <a:pt x="180479" y="0"/>
                                </a:lnTo>
                                <a:lnTo>
                                  <a:pt x="157365" y="14630"/>
                                </a:lnTo>
                                <a:lnTo>
                                  <a:pt x="180479" y="27190"/>
                                </a:lnTo>
                                <a:lnTo>
                                  <a:pt x="249859" y="27190"/>
                                </a:lnTo>
                                <a:lnTo>
                                  <a:pt x="270865" y="1463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4611" y="4611"/>
                            <a:ext cx="907415" cy="414020"/>
                          </a:xfrm>
                          <a:custGeom>
                            <a:avLst/>
                            <a:gdLst/>
                            <a:ahLst/>
                            <a:cxnLst/>
                            <a:rect l="l" t="t" r="r" b="b"/>
                            <a:pathLst>
                              <a:path w="907415" h="414020">
                                <a:moveTo>
                                  <a:pt x="886619" y="0"/>
                                </a:moveTo>
                                <a:lnTo>
                                  <a:pt x="907206" y="392932"/>
                                </a:lnTo>
                                <a:lnTo>
                                  <a:pt x="905590" y="400911"/>
                                </a:lnTo>
                                <a:lnTo>
                                  <a:pt x="901181" y="407427"/>
                                </a:lnTo>
                                <a:lnTo>
                                  <a:pt x="894637" y="411821"/>
                                </a:lnTo>
                                <a:lnTo>
                                  <a:pt x="886619" y="413432"/>
                                </a:lnTo>
                                <a:lnTo>
                                  <a:pt x="20594" y="413431"/>
                                </a:lnTo>
                                <a:lnTo>
                                  <a:pt x="0" y="20492"/>
                                </a:lnTo>
                                <a:lnTo>
                                  <a:pt x="1618" y="12520"/>
                                </a:lnTo>
                                <a:lnTo>
                                  <a:pt x="6032" y="6006"/>
                                </a:lnTo>
                                <a:lnTo>
                                  <a:pt x="12578" y="1612"/>
                                </a:lnTo>
                                <a:lnTo>
                                  <a:pt x="20594" y="0"/>
                                </a:lnTo>
                                <a:lnTo>
                                  <a:pt x="886619" y="0"/>
                                </a:lnTo>
                                <a:close/>
                              </a:path>
                            </a:pathLst>
                          </a:custGeom>
                          <a:ln w="9222">
                            <a:solidFill>
                              <a:srgbClr val="000000"/>
                            </a:solidFill>
                            <a:prstDash val="solid"/>
                          </a:ln>
                        </wps:spPr>
                        <wps:bodyPr wrap="square" lIns="0" tIns="0" rIns="0" bIns="0" rtlCol="0">
                          <a:prstTxWarp prst="textNoShape">
                            <a:avLst/>
                          </a:prstTxWarp>
                          <a:noAutofit/>
                        </wps:bodyPr>
                      </wps:wsp>
                      <wps:wsp>
                        <wps:cNvPr id="87" name="Graphic 87"/>
                        <wps:cNvSpPr/>
                        <wps:spPr>
                          <a:xfrm>
                            <a:off x="41541" y="35479"/>
                            <a:ext cx="837565" cy="342900"/>
                          </a:xfrm>
                          <a:custGeom>
                            <a:avLst/>
                            <a:gdLst/>
                            <a:ahLst/>
                            <a:cxnLst/>
                            <a:rect l="l" t="t" r="r" b="b"/>
                            <a:pathLst>
                              <a:path w="837565" h="342900">
                                <a:moveTo>
                                  <a:pt x="62357" y="266001"/>
                                </a:moveTo>
                                <a:lnTo>
                                  <a:pt x="45478" y="266001"/>
                                </a:lnTo>
                                <a:lnTo>
                                  <a:pt x="46304" y="264185"/>
                                </a:lnTo>
                                <a:lnTo>
                                  <a:pt x="46774" y="262191"/>
                                </a:lnTo>
                                <a:lnTo>
                                  <a:pt x="46774" y="251929"/>
                                </a:lnTo>
                                <a:lnTo>
                                  <a:pt x="39789" y="245313"/>
                                </a:lnTo>
                                <a:lnTo>
                                  <a:pt x="22567" y="245313"/>
                                </a:lnTo>
                                <a:lnTo>
                                  <a:pt x="15595" y="251929"/>
                                </a:lnTo>
                                <a:lnTo>
                                  <a:pt x="15595" y="262191"/>
                                </a:lnTo>
                                <a:lnTo>
                                  <a:pt x="16052" y="264185"/>
                                </a:lnTo>
                                <a:lnTo>
                                  <a:pt x="16891" y="266001"/>
                                </a:lnTo>
                                <a:lnTo>
                                  <a:pt x="0" y="266001"/>
                                </a:lnTo>
                                <a:lnTo>
                                  <a:pt x="0" y="295554"/>
                                </a:lnTo>
                                <a:lnTo>
                                  <a:pt x="62357" y="295554"/>
                                </a:lnTo>
                                <a:lnTo>
                                  <a:pt x="62357" y="266001"/>
                                </a:lnTo>
                                <a:close/>
                              </a:path>
                              <a:path w="837565" h="342900">
                                <a:moveTo>
                                  <a:pt x="659180" y="258267"/>
                                </a:moveTo>
                                <a:lnTo>
                                  <a:pt x="646760" y="242354"/>
                                </a:lnTo>
                                <a:lnTo>
                                  <a:pt x="580466" y="242354"/>
                                </a:lnTo>
                                <a:lnTo>
                                  <a:pt x="570103" y="258267"/>
                                </a:lnTo>
                                <a:lnTo>
                                  <a:pt x="580466" y="271907"/>
                                </a:lnTo>
                                <a:lnTo>
                                  <a:pt x="646760" y="271907"/>
                                </a:lnTo>
                                <a:lnTo>
                                  <a:pt x="659180" y="258267"/>
                                </a:lnTo>
                                <a:close/>
                              </a:path>
                              <a:path w="837565" h="342900">
                                <a:moveTo>
                                  <a:pt x="662152" y="15913"/>
                                </a:moveTo>
                                <a:lnTo>
                                  <a:pt x="649312" y="0"/>
                                </a:lnTo>
                                <a:lnTo>
                                  <a:pt x="580821" y="0"/>
                                </a:lnTo>
                                <a:lnTo>
                                  <a:pt x="570103" y="15913"/>
                                </a:lnTo>
                                <a:lnTo>
                                  <a:pt x="580821" y="29552"/>
                                </a:lnTo>
                                <a:lnTo>
                                  <a:pt x="649312" y="29552"/>
                                </a:lnTo>
                                <a:lnTo>
                                  <a:pt x="662152" y="15913"/>
                                </a:lnTo>
                                <a:close/>
                              </a:path>
                              <a:path w="837565" h="342900">
                                <a:moveTo>
                                  <a:pt x="676998" y="141871"/>
                                </a:moveTo>
                                <a:lnTo>
                                  <a:pt x="650278" y="164782"/>
                                </a:lnTo>
                                <a:lnTo>
                                  <a:pt x="650278" y="238137"/>
                                </a:lnTo>
                                <a:lnTo>
                                  <a:pt x="661898" y="254177"/>
                                </a:lnTo>
                                <a:lnTo>
                                  <a:pt x="676998" y="238137"/>
                                </a:lnTo>
                                <a:lnTo>
                                  <a:pt x="676998" y="141871"/>
                                </a:lnTo>
                                <a:close/>
                              </a:path>
                              <a:path w="837565" h="342900">
                                <a:moveTo>
                                  <a:pt x="676998" y="34632"/>
                                </a:moveTo>
                                <a:lnTo>
                                  <a:pt x="661898" y="17729"/>
                                </a:lnTo>
                                <a:lnTo>
                                  <a:pt x="650278" y="34632"/>
                                </a:lnTo>
                                <a:lnTo>
                                  <a:pt x="650278" y="111823"/>
                                </a:lnTo>
                                <a:lnTo>
                                  <a:pt x="676998" y="135953"/>
                                </a:lnTo>
                                <a:lnTo>
                                  <a:pt x="676998" y="34632"/>
                                </a:lnTo>
                                <a:close/>
                              </a:path>
                              <a:path w="837565" h="342900">
                                <a:moveTo>
                                  <a:pt x="816381" y="302006"/>
                                </a:moveTo>
                                <a:lnTo>
                                  <a:pt x="809599" y="302006"/>
                                </a:lnTo>
                                <a:lnTo>
                                  <a:pt x="809599" y="306806"/>
                                </a:lnTo>
                                <a:lnTo>
                                  <a:pt x="809599" y="314629"/>
                                </a:lnTo>
                                <a:lnTo>
                                  <a:pt x="809599" y="318236"/>
                                </a:lnTo>
                                <a:lnTo>
                                  <a:pt x="809383" y="319582"/>
                                </a:lnTo>
                                <a:lnTo>
                                  <a:pt x="809345" y="319824"/>
                                </a:lnTo>
                                <a:lnTo>
                                  <a:pt x="804202" y="325247"/>
                                </a:lnTo>
                                <a:lnTo>
                                  <a:pt x="801255" y="325247"/>
                                </a:lnTo>
                                <a:lnTo>
                                  <a:pt x="795820" y="314629"/>
                                </a:lnTo>
                                <a:lnTo>
                                  <a:pt x="796061" y="313232"/>
                                </a:lnTo>
                                <a:lnTo>
                                  <a:pt x="796086" y="313067"/>
                                </a:lnTo>
                                <a:lnTo>
                                  <a:pt x="801204" y="307238"/>
                                </a:lnTo>
                                <a:lnTo>
                                  <a:pt x="804227" y="307238"/>
                                </a:lnTo>
                                <a:lnTo>
                                  <a:pt x="809599" y="314629"/>
                                </a:lnTo>
                                <a:lnTo>
                                  <a:pt x="809599" y="306806"/>
                                </a:lnTo>
                                <a:lnTo>
                                  <a:pt x="809231" y="306806"/>
                                </a:lnTo>
                                <a:lnTo>
                                  <a:pt x="808901" y="306146"/>
                                </a:lnTo>
                                <a:lnTo>
                                  <a:pt x="808380" y="305346"/>
                                </a:lnTo>
                                <a:lnTo>
                                  <a:pt x="807720" y="304558"/>
                                </a:lnTo>
                                <a:lnTo>
                                  <a:pt x="807072" y="303745"/>
                                </a:lnTo>
                                <a:lnTo>
                                  <a:pt x="806183" y="303060"/>
                                </a:lnTo>
                                <a:lnTo>
                                  <a:pt x="804125" y="302006"/>
                                </a:lnTo>
                                <a:lnTo>
                                  <a:pt x="804379" y="302006"/>
                                </a:lnTo>
                                <a:lnTo>
                                  <a:pt x="802576" y="301625"/>
                                </a:lnTo>
                                <a:lnTo>
                                  <a:pt x="798614" y="301625"/>
                                </a:lnTo>
                                <a:lnTo>
                                  <a:pt x="796582" y="302196"/>
                                </a:lnTo>
                                <a:lnTo>
                                  <a:pt x="794105" y="303745"/>
                                </a:lnTo>
                                <a:lnTo>
                                  <a:pt x="792873" y="304558"/>
                                </a:lnTo>
                                <a:lnTo>
                                  <a:pt x="791489" y="306146"/>
                                </a:lnTo>
                                <a:lnTo>
                                  <a:pt x="789470" y="310311"/>
                                </a:lnTo>
                                <a:lnTo>
                                  <a:pt x="789355" y="310540"/>
                                </a:lnTo>
                                <a:lnTo>
                                  <a:pt x="788847" y="313067"/>
                                </a:lnTo>
                                <a:lnTo>
                                  <a:pt x="788860" y="319824"/>
                                </a:lnTo>
                                <a:lnTo>
                                  <a:pt x="789355" y="322211"/>
                                </a:lnTo>
                                <a:lnTo>
                                  <a:pt x="798588" y="330606"/>
                                </a:lnTo>
                                <a:lnTo>
                                  <a:pt x="802500" y="330606"/>
                                </a:lnTo>
                                <a:lnTo>
                                  <a:pt x="809231" y="325805"/>
                                </a:lnTo>
                                <a:lnTo>
                                  <a:pt x="809574" y="325805"/>
                                </a:lnTo>
                                <a:lnTo>
                                  <a:pt x="804748" y="337337"/>
                                </a:lnTo>
                                <a:lnTo>
                                  <a:pt x="801433" y="337337"/>
                                </a:lnTo>
                                <a:lnTo>
                                  <a:pt x="796010" y="333679"/>
                                </a:lnTo>
                                <a:lnTo>
                                  <a:pt x="789825" y="335178"/>
                                </a:lnTo>
                                <a:lnTo>
                                  <a:pt x="800214" y="342506"/>
                                </a:lnTo>
                                <a:lnTo>
                                  <a:pt x="805319" y="342506"/>
                                </a:lnTo>
                                <a:lnTo>
                                  <a:pt x="807262" y="342176"/>
                                </a:lnTo>
                                <a:lnTo>
                                  <a:pt x="807491" y="342176"/>
                                </a:lnTo>
                                <a:lnTo>
                                  <a:pt x="816381" y="325805"/>
                                </a:lnTo>
                                <a:lnTo>
                                  <a:pt x="816381" y="325247"/>
                                </a:lnTo>
                                <a:lnTo>
                                  <a:pt x="816381" y="307238"/>
                                </a:lnTo>
                                <a:lnTo>
                                  <a:pt x="816381" y="306806"/>
                                </a:lnTo>
                                <a:lnTo>
                                  <a:pt x="816381" y="302006"/>
                                </a:lnTo>
                                <a:close/>
                              </a:path>
                              <a:path w="837565" h="342900">
                                <a:moveTo>
                                  <a:pt x="819518" y="15913"/>
                                </a:moveTo>
                                <a:lnTo>
                                  <a:pt x="806678" y="0"/>
                                </a:lnTo>
                                <a:lnTo>
                                  <a:pt x="738187" y="0"/>
                                </a:lnTo>
                                <a:lnTo>
                                  <a:pt x="727468" y="15913"/>
                                </a:lnTo>
                                <a:lnTo>
                                  <a:pt x="738187" y="29552"/>
                                </a:lnTo>
                                <a:lnTo>
                                  <a:pt x="806678" y="29552"/>
                                </a:lnTo>
                                <a:lnTo>
                                  <a:pt x="819518" y="15913"/>
                                </a:lnTo>
                                <a:close/>
                              </a:path>
                              <a:path w="837565" h="342900">
                                <a:moveTo>
                                  <a:pt x="822490" y="258267"/>
                                </a:moveTo>
                                <a:lnTo>
                                  <a:pt x="810069" y="242354"/>
                                </a:lnTo>
                                <a:lnTo>
                                  <a:pt x="743775" y="242354"/>
                                </a:lnTo>
                                <a:lnTo>
                                  <a:pt x="733412" y="258267"/>
                                </a:lnTo>
                                <a:lnTo>
                                  <a:pt x="743775" y="271907"/>
                                </a:lnTo>
                                <a:lnTo>
                                  <a:pt x="810069" y="271907"/>
                                </a:lnTo>
                                <a:lnTo>
                                  <a:pt x="822490" y="258267"/>
                                </a:lnTo>
                                <a:close/>
                              </a:path>
                              <a:path w="837565" h="342900">
                                <a:moveTo>
                                  <a:pt x="837336" y="141871"/>
                                </a:moveTo>
                                <a:lnTo>
                                  <a:pt x="810615" y="164782"/>
                                </a:lnTo>
                                <a:lnTo>
                                  <a:pt x="810615" y="238137"/>
                                </a:lnTo>
                                <a:lnTo>
                                  <a:pt x="822236" y="254177"/>
                                </a:lnTo>
                                <a:lnTo>
                                  <a:pt x="837336" y="238137"/>
                                </a:lnTo>
                                <a:lnTo>
                                  <a:pt x="837336" y="141871"/>
                                </a:lnTo>
                                <a:close/>
                              </a:path>
                              <a:path w="837565" h="342900">
                                <a:moveTo>
                                  <a:pt x="837336" y="34632"/>
                                </a:moveTo>
                                <a:lnTo>
                                  <a:pt x="822236" y="17729"/>
                                </a:lnTo>
                                <a:lnTo>
                                  <a:pt x="810615" y="34632"/>
                                </a:lnTo>
                                <a:lnTo>
                                  <a:pt x="810615" y="111823"/>
                                </a:lnTo>
                                <a:lnTo>
                                  <a:pt x="837336" y="135953"/>
                                </a:lnTo>
                                <a:lnTo>
                                  <a:pt x="837336" y="3463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8" name="Image 88"/>
                          <pic:cNvPicPr/>
                        </pic:nvPicPr>
                        <pic:blipFill>
                          <a:blip r:embed="rId30" cstate="print"/>
                          <a:stretch>
                            <a:fillRect/>
                          </a:stretch>
                        </pic:blipFill>
                        <pic:spPr>
                          <a:xfrm>
                            <a:off x="38581" y="44339"/>
                            <a:ext cx="71262" cy="6797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1828E7" id="Group 84" o:spid="_x0000_s1026" style="position:absolute;margin-left:81.2pt;margin-top:18.45pt;width:121.8pt;height:56.05pt;z-index:-251643904;mso-wrap-distance-left:0;mso-wrap-distance-right:0;mso-position-horizontal-relative:page;mso-width-relative:margin;mso-height-relative:margin" coordsize="9169,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PD6GQkAAEkoAAAOAAAAZHJzL2Uyb0RvYy54bWzsWtuO20YSfV8g/0Do&#10;PR72hU1S8DgI4sQwEGSNjRf7zKGoERFJZEjOxX+/py9FtkYSm86sF1hgDXiakg6rq05XVVdf3v7w&#10;fNhHj1XX183xdsXexKuoOpbNpj7e367++fmX77NV1A/FcVPsm2N1u/pS9asf3n33t7dP7briza7Z&#10;b6ougpBjv35qb1e7YWjXNzd9uasORf+maasjftw23aEY8LG7v9l0xROkH/Y3PI7VzVPTbdquKau+&#10;x7fv7Y+rd0b+dluVw9+3274aov3tCroN5m9n/t7pvzfv3hbr+65od3Xp1Cj+ghaHoj6i01HU+2Io&#10;ooeuPhN1qMuu6Zvt8KZsDjfNdluXlbEB1rD4hTUfuuahNbbcr5/u25EmUPuCp78stvzt8UPX/t5+&#10;6qz2ePy1Kf/owcvNU3u/9n/Xn+8n8PO2O+iXYET0bBj9MjJaPQ9RiS9ZIlWmQHyJ31LGMpFYyssd&#10;xuXstXL3s3sxZyqX7j3JeR7n+r2bYm17NbqNujy1cJ5+4qd/HT+/74q2MrT32v5PXVRvbldZsoqO&#10;xQE+/MG5C76BTrpzoDSF7lPv2HxBUJLnqcpXEZhgiVKKWyaIKg56JPrQTPFUxEb4aHCxLh/64UPV&#10;GMqLx1/7Ab3B3zb0VOzoqXw+0mOHANCuvzeuP6wiuH63iuD6d7b3thj0e1qUfoyedOdWkR3poX88&#10;NI/V58bABj1sjAmZO2OkEiaQoOwE2x99eM5lLo3phKTfqW2NWC5YzBbg4BmaRq9nkkPtS3mwKp/v&#10;e9IxjL1iPnVe7pu+wviAEc3qV7PL0zhT8IUXNl5jF+RmiR2MeRNZFst0ETBJxQUFyD5qLcme1DBz&#10;nq4LwJd5oO7PaHZ8G4fGsx8yfbOvN7/U+70ejL67v/tp30WPhZ4WzD8dDnjFgyHH9Gsby/rprtl8&#10;QSp4QvDfrvo/H4quWkX7j0ckGz2x0ENHD3f00A37nxoz/Rg/6Prh8/O/iq6NWjzergYkgN8ayjnF&#10;mmJb2zJi9ZvH5seHodnWOvCNblYj9wH5z+aib58I1VkiVJq9xYlQKmZj3DzgzWJNSTCPU8lcEpRM&#10;xpz8mXKpP6TE1DfJgqQJsqBTROs5RaB1/SxTip0G1AQhN7VQCOQxqENMi5znwqR/DDKhqCV0kiBf&#10;abSM4xyEWf8kFLWExtTqOAWDPJ1FZznyZmpl4z0+L9szUSLpB/TmceISvQHPi7b28Vjm82QwxVBG&#10;6mTIk9EjiAFqLRMqhoIaqlAczrIAWamTqth8/5NR5I7UKbW2c4+ql8CvSVX7o56Gc865KSm9lLQw&#10;c9nM8b7odzbDGQkjGS5h/D+znZd4CIoXJZ6JpOWZDfWuDUOR6In2JLdlIk30nKoLPCFR0pKP/Ndz&#10;G2mC3OYUuZTbFBeJzRJcIZoolK/lNwmLbTydwClCqLWRogs3Ww9yJZktpK/mQqnSlMCc5aQISaSW&#10;JI/ghCHPjm5vy9FTsMjTzGZvLhPBxCyY80Q5PsJghvRtCzgeVsMDq6CBTMWJTXELqGMqA186Hy4Y&#10;FJeO/cEmuqi1HDtgniSJnKXMc6GvAl9S4SyDIsu5FctCf05yVKqWjCTjGEs7pV5zaAW/00tXTZ5E&#10;LMybmqC0VnZ6X4JOsdoX57oQz9Ravn3ZehlDmhOKWov29V6AvsIKyXw97XBp57AMfVGMXWc9F5iO&#10;NeuUH0kVakdSdOmyADhx7StA0qg9k8rhsvN1gZKjrgvAl3mg7l/PMzYXclfQIKWmlCavEp3EfCyA&#10;kLoDpk5oLjKG8nGuHkVRnDldOGbENICeNF8ie0Iz385vQaTAPEW8XOVxshWGBiYcNdHoyybdqXWB&#10;PIGZrtMpdAhFrUN7vAhMPovRlxR5tTdmTMFNTHQKrOLGWvwai1mcY3/sHE82UmttPUGrbJROKGrP&#10;0dgyCgyRL1uTPr+KAFpkNpELlmNamY0LjdZ7fLoCZHnG56cUzCg8tqlQYOEj56Moi7GicbLD6FTr&#10;aic3EeYkzVWs3GgywceYIJ6ptXxrdOZWukzE40RLKGppdBhWgG7kUySAAIPYDbZVmMCCOoievCps&#10;pT/y8RKvwm6l03sBOsvdziYYgS4BKzPhShVsBCNAA2jkHTeWsUySEIMpiHN6ixTuOJfJEVvYtCd0&#10;jHpoHi3hhA7tRT2NOLU08lK43ciTHEEoagmNBbvzqpgpdDOnSZpnYNlpsgCtdOiauIxRgc/zneaS&#10;YXveooMMpjnPUmIwODppzqRbkizwE6xeZEpRHIvALhHQgjIEDMDxyiyDWZYh5dhcFYziFGhXLC/I&#10;bL4m2OYI6Y3d7cxWNgKKBLM9T7C0NnovQedjFHPU2fNepTOEW4oiI4fRMpWkdyoCNRPytxTOT0QQ&#10;rXMsIyuFsnsNV1fQ4DujuBQJQ9k3N/JZjBhwsSNB5nw0gAWMuOV7CTrlOPkyoyM5Q0DPa5JKt37F&#10;RkUQ7dUcC0bnBB2cXT30gnnHR4fnBh99IWv+B4qxPKEd1AVLMOR85VYGgRSBEi+zKSIA5CnOgc2o&#10;h5dg6SQ1vKrydF0ARoV2gQeaZ17PM8fplg1K+F94hyFjKIxp/ym4w5BitkzttLNghwEZBHOxofxE&#10;FzKWWleyebLDewa+3gvQV1ghDV5Pu06XtjI4WRFeXWswFDWWSKaCK18YS+gFq9MM05nTZcHKFxtX&#10;pPkS2RP6xM5vQaS/KLzK42RreOXr0ejLJt2pdbXexPmCla/HIguvfD30JUXOvFGfw9IlCTz7B5Bf&#10;fzLzP3im3NblGv/d5SM8nV2uCV/SwlvDgz4vtxe9DotkHIruj4f2e9yTAv/1Xb2vhy/mzhfObbRS&#10;x8dPdanvLekP3j0dzDP2EOfjobivIlSOKDEIo9/QFceZgLt93dL1AP3sVMV9mRdXrS5Ya69xvW/K&#10;h0N1HOy9tK7aQ+vm2O/qtse9m3V1uKtwjaj7uMGiscSduAFXidquPg5aP5zsDV01lOauyBbXFP6B&#10;mzu2NBp/MEpPemoTrlw1EiiY7dJUoqZ8cQ6VMlOB6WMo1I1jLUinUPrSgb5nFNnrCfoGkTmGpNN2&#10;HQ8O4ni0ShjtoJM5XjT31fB0ciHO/2xQ0w3Ad/8GAAD//wMAUEsDBAoAAAAAAAAAIQAoGh+xEgEA&#10;ABIBAAAUAAAAZHJzL21lZGlhL2ltYWdlMS5wbmeJUE5HDQoaCgAAAA1JSERSAAAADwAAAA4IBgAA&#10;APCKRu8AAAAGYktHRAD/AP8A/6C9p5MAAAAJcEhZcwAADsQAAA7EAZUrDhsAAACySURBVCiRzZOx&#10;CoMwFEVPS1dpPyRbMmTN5Gfln9ycMgUHHQPBr1AQXNOlBqUOVpdeuJBH7oXDI2EYhpfWugHSUWut&#10;m3Ecn0gpu1+Ki6WU3e0znNJjOQghEEIAUJYlxpgccs5R1zUAIQRCCPkuAclam47IWpvR72eRN9h9&#10;31NVFQDGGIqiyKFpmnDO5dxaX5uMMW5QY4y7G7+E/Wdl7z3zPGd77/fbSqmWE89TKdVy5WO8Abc7&#10;t+FpOwOAAAAAAElFTkSuQmCCUEsDBBQABgAIAAAAIQCmtnKs4AAAAAoBAAAPAAAAZHJzL2Rvd25y&#10;ZXYueG1sTI9BS8NAFITvgv9heYI3u5s2BhuzKaWopyLYCqW3bfKahGbfhuw2Sf+9z5MehxlmvslW&#10;k23FgL1vHGmIZgoEUuHKhioN3/v3pxcQPhgqTesINdzQwyq/v8tMWrqRvnDYhUpwCfnUaKhD6FIp&#10;fVGjNX7mOiT2zq63JrDsK1n2ZuRy28q5Uom0piFeqE2HmxqLy+5qNXyMZlwvordhezlvbsf98+dh&#10;G6HWjw/T+hVEwCn8heEXn9EhZ6aTu1LpRcs6mccc1bBIliA4EKuEz53YiZcKZJ7J/xfy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hiPD6GQkAAEkoAAAOAAAA&#10;AAAAAAAAAAAAADoCAABkcnMvZTJvRG9jLnhtbFBLAQItAAoAAAAAAAAAIQAoGh+xEgEAABIBAAAU&#10;AAAAAAAAAAAAAAAAAH8LAABkcnMvbWVkaWEvaW1hZ2UxLnBuZ1BLAQItABQABgAIAAAAIQCmtnKs&#10;4AAAAAoBAAAPAAAAAAAAAAAAAAAAAMMMAABkcnMvZG93bnJldi54bWxQSwECLQAUAAYACAAAACEA&#10;qiYOvrwAAAAhAQAAGQAAAAAAAAAAAAAAAADQDQAAZHJzL19yZWxzL2Uyb0RvYy54bWwucmVsc1BL&#10;BQYAAAAABgAGAHwBAADDDgAAAAA=&#10;">
                <v:shape id="Graphic 85" o:spid="_x0000_s1027" style="position:absolute;left:5997;top:1566;width:2712;height:273;visibility:visible;mso-wrap-style:square;v-text-anchor:top" coordsize="27114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AxAAAANsAAAAPAAAAZHJzL2Rvd25yZXYueG1sRI9Ba8JA&#10;FITvgv9heUIvopsWLBJdRYRCe7GYpNTjI/vMBrNvw+42pv++Wyj0OMzMN8x2P9pODORD61jB4zID&#10;QVw73XKjoCpfFmsQISJr7ByTgm8KsN9NJ1vMtbvzmYYiNiJBOOSowMTY51KG2pDFsHQ9cfKuzluM&#10;SfpGao/3BLedfMqyZ2mx5bRgsKejofpWfFkFQ3mh6vPDD9WpLVbvdDHzt9NZqYfZeNiAiDTG//Bf&#10;+1UrWK/g90v6AXL3AwAA//8DAFBLAQItABQABgAIAAAAIQDb4fbL7gAAAIUBAAATAAAAAAAAAAAA&#10;AAAAAAAAAABbQ29udGVudF9UeXBlc10ueG1sUEsBAi0AFAAGAAgAAAAhAFr0LFu/AAAAFQEAAAsA&#10;AAAAAAAAAAAAAAAAHwEAAF9yZWxzLy5yZWxzUEsBAi0AFAAGAAgAAAAhAFlGf8DEAAAA2wAAAA8A&#10;AAAAAAAAAAAAAAAABwIAAGRycy9kb3ducmV2LnhtbFBLBQYAAAAAAwADALcAAAD4AgAAAAA=&#10;" path="m113499,14630l92494,,23101,,,14630,23101,27190r69393,l113499,14630xem270865,14630l249859,,180479,,157365,14630r23114,12560l249859,27190,270865,14630xe" fillcolor="black" stroked="f">
                  <v:path arrowok="t"/>
                </v:shape>
                <v:shape id="Graphic 86" o:spid="_x0000_s1028" style="position:absolute;left:46;top:46;width:9074;height:4140;visibility:visible;mso-wrap-style:square;v-text-anchor:top" coordsize="907415,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EVxAAAANsAAAAPAAAAZHJzL2Rvd25yZXYueG1sRI9Ba8JA&#10;FITvgv9heUJvutFCsDEbkUJpIaBoC16f2WeSNvs2ZNeY/Hu3UOhxmJlvmHQ7mEb01LnasoLlIgJB&#10;XFhdc6ng6/NtvgbhPLLGxjIpGMnBNptOUky0vfOR+pMvRYCwS1BB5X2bSOmKigy6hW2Jg3e1nUEf&#10;ZFdK3eE9wE0jV1EUS4M1h4UKW3qtqPg53Uyg9Od8f5D79+fxRX7TLTfH+LJS6mk27DYgPA3+P/zX&#10;/tAK1jH8fgk/QGYPAAAA//8DAFBLAQItABQABgAIAAAAIQDb4fbL7gAAAIUBAAATAAAAAAAAAAAA&#10;AAAAAAAAAABbQ29udGVudF9UeXBlc10ueG1sUEsBAi0AFAAGAAgAAAAhAFr0LFu/AAAAFQEAAAsA&#10;AAAAAAAAAAAAAAAAHwEAAF9yZWxzLy5yZWxzUEsBAi0AFAAGAAgAAAAhAE53ARXEAAAA2wAAAA8A&#10;AAAAAAAAAAAAAAAABwIAAGRycy9kb3ducmV2LnhtbFBLBQYAAAAAAwADALcAAAD4AgAAAAA=&#10;" path="m886619,r20587,392932l905590,400911r-4409,6516l894637,411821r-8018,1611l20594,413431,,20492,1618,12520,6032,6006,12578,1612,20594,,886619,xe" filled="f" strokeweight=".25617mm">
                  <v:path arrowok="t"/>
                </v:shape>
                <v:shape id="Graphic 87" o:spid="_x0000_s1029" style="position:absolute;left:415;top:354;width:8376;height:3429;visibility:visible;mso-wrap-style:square;v-text-anchor:top" coordsize="83756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ruxQAAANsAAAAPAAAAZHJzL2Rvd25yZXYueG1sRI9LawJB&#10;EITvgfyHoQNegs5GfLE6igYUb/EFe213eh+607PsjLrJr88IgRyLqvqKmi1aU4k7Na60rOCjF4Eg&#10;Tq0uOVdwOq67ExDOI2usLJOCb3KwmL++zDDW9sF7uh98LgKEXYwKCu/rWEqXFmTQ9WxNHLzMNgZ9&#10;kE0udYOPADeV7EfRSBosOSwUWNNnQen1cDMKzjj4GWxWydfmfNldtlmWrN6HiVKdt3Y5BeGp9f/h&#10;v/ZWK5iM4fkl/AA5/wUAAP//AwBQSwECLQAUAAYACAAAACEA2+H2y+4AAACFAQAAEwAAAAAAAAAA&#10;AAAAAAAAAAAAW0NvbnRlbnRfVHlwZXNdLnhtbFBLAQItABQABgAIAAAAIQBa9CxbvwAAABUBAAAL&#10;AAAAAAAAAAAAAAAAAB8BAABfcmVscy8ucmVsc1BLAQItABQABgAIAAAAIQAUZwruxQAAANsAAAAP&#10;AAAAAAAAAAAAAAAAAAcCAABkcnMvZG93bnJldi54bWxQSwUGAAAAAAMAAwC3AAAA+QIAAAAA&#10;" path="m62357,266001r-16879,l46304,264185r470,-1994l46774,251929r-6985,-6616l22567,245313r-6972,6616l15595,262191r457,1994l16891,266001,,266001r,29553l62357,295554r,-29553xem659180,258267l646760,242354r-66294,l570103,258267r10363,13640l646760,271907r12420,-13640xem662152,15913l649312,,580821,,570103,15913r10718,13639l649312,29552,662152,15913xem676998,141871r-26720,22911l650278,238137r11620,16040l676998,238137r,-96266xem676998,34632l661898,17729,650278,34632r,77191l676998,135953r,-101321xem816381,302006r-6782,l809599,306806r,7823l809599,318236r-216,1346l809345,319824r-5143,5423l801255,325247r-5435,-10618l796061,313232r25,-165l801204,307238r3023,l809599,314629r,-7823l809231,306806r-330,-660l808380,305346r-660,-788l807072,303745r-889,-685l804125,302006r254,l802576,301625r-3962,l796582,302196r-2477,1549l792873,304558r-1384,1588l789470,310311r-115,229l788847,313067r13,6757l789355,322211r9233,8395l802500,330606r6731,-4801l809574,325805r-4826,11532l801433,337337r-5423,-3658l789825,335178r10389,7328l805319,342506r1943,-330l807491,342176r8890,-16371l816381,325247r,-18009l816381,306806r,-4800xem819518,15913l806678,,738187,,727468,15913r10719,13639l806678,29552,819518,15913xem822490,258267l810069,242354r-66294,l733412,258267r10363,13640l810069,271907r12421,-13640xem837336,141871r-26721,22911l810615,238137r11621,16040l837336,238137r,-96266xem837336,34632l822236,17729,810615,34632r,77191l837336,135953r,-101321xe" fillcolor="black" stroked="f">
                  <v:path arrowok="t"/>
                </v:shape>
                <v:shape id="Image 88" o:spid="_x0000_s1030" type="#_x0000_t75" style="position:absolute;left:385;top:443;width:713;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h6QvQAAANsAAAAPAAAAZHJzL2Rvd25yZXYueG1sRE/NisIw&#10;EL4v+A5hBG9rWpFFq1GkIOxNt+sDDM3YFptJbWLtvr1zEPb48f1v96Nr1UB9aDwbSOcJKOLS24Yr&#10;A5ff4+cKVIjIFlvPZOCPAux3k48tZtY/+YeGIlZKQjhkaKCOscu0DmVNDsPcd8TCXX3vMArsK217&#10;fEq4a/UiSb60w4alocaO8prKW/Fw0nt6uI4wXaTLNY/F/Vzchzw3ZjYdDxtQkcb4L367v62BlYyV&#10;L/ID9O4FAAD//wMAUEsBAi0AFAAGAAgAAAAhANvh9svuAAAAhQEAABMAAAAAAAAAAAAAAAAAAAAA&#10;AFtDb250ZW50X1R5cGVzXS54bWxQSwECLQAUAAYACAAAACEAWvQsW78AAAAVAQAACwAAAAAAAAAA&#10;AAAAAAAfAQAAX3JlbHMvLnJlbHNQSwECLQAUAAYACAAAACEAzuIekL0AAADbAAAADwAAAAAAAAAA&#10;AAAAAAAHAgAAZHJzL2Rvd25yZXYueG1sUEsFBgAAAAADAAMAtwAAAPECAAAAAA==&#10;">
                  <v:imagedata r:id="rId31" o:title=""/>
                </v:shape>
                <w10:wrap type="topAndBottom" anchorx="page"/>
              </v:group>
            </w:pict>
          </mc:Fallback>
        </mc:AlternateContent>
      </w:r>
    </w:p>
    <w:p w14:paraId="49CFC002" w14:textId="77777777" w:rsidR="006A37E2" w:rsidRDefault="006A37E2" w:rsidP="00637B53">
      <w:pPr>
        <w:textAlignment w:val="baseline"/>
        <w:rPr>
          <w:rFonts w:eastAsia="Arial" w:cs="Arial"/>
          <w:color w:val="000000" w:themeColor="text1"/>
          <w:sz w:val="32"/>
          <w:szCs w:val="32"/>
          <w:lang w:val="en-US"/>
        </w:rPr>
      </w:pPr>
    </w:p>
    <w:p w14:paraId="52CAC66A" w14:textId="4205F70D"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You can press the Power/Tare button once again to repeat the function and weigh new ingredients by placing them in the container. </w:t>
      </w:r>
    </w:p>
    <w:p w14:paraId="29059924" w14:textId="77777777" w:rsidR="00821969" w:rsidRDefault="00821969" w:rsidP="00637B53">
      <w:pPr>
        <w:textAlignment w:val="baseline"/>
        <w:rPr>
          <w:rFonts w:eastAsia="Arial" w:cs="Arial"/>
          <w:color w:val="000000" w:themeColor="text1"/>
          <w:sz w:val="32"/>
          <w:szCs w:val="32"/>
          <w:lang w:val="en-US"/>
        </w:rPr>
      </w:pPr>
    </w:p>
    <w:p w14:paraId="173A3ABF" w14:textId="6523AE67" w:rsid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When you remove all items from the scale, it will display a negative number, equal to the weight of the container. To reset the scales back to zero, press the Power/Tare button again.</w:t>
      </w:r>
    </w:p>
    <w:p w14:paraId="69740139" w14:textId="77777777" w:rsidR="002133B8" w:rsidRPr="00637B53" w:rsidRDefault="002133B8" w:rsidP="00637B53">
      <w:pPr>
        <w:textAlignment w:val="baseline"/>
        <w:rPr>
          <w:rFonts w:eastAsia="Arial" w:cs="Arial"/>
          <w:color w:val="000000" w:themeColor="text1"/>
          <w:sz w:val="32"/>
          <w:szCs w:val="32"/>
          <w:lang w:val="en-US"/>
        </w:rPr>
      </w:pPr>
    </w:p>
    <w:p w14:paraId="2FEC5F78" w14:textId="2FDF9B39" w:rsidR="00637B53" w:rsidRPr="00637B53" w:rsidRDefault="00637B53" w:rsidP="00821969">
      <w:pPr>
        <w:pStyle w:val="Heading3"/>
        <w:rPr>
          <w:rFonts w:eastAsia="Arial"/>
          <w:lang w:val="en-US"/>
        </w:rPr>
      </w:pPr>
      <w:r w:rsidRPr="00637B53">
        <w:rPr>
          <w:rFonts w:eastAsia="Arial"/>
          <w:lang w:val="en-US"/>
        </w:rPr>
        <w:t>Negative values</w:t>
      </w:r>
    </w:p>
    <w:p w14:paraId="0AFC1F45" w14:textId="61B1641E"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The negative values will be shown on the display when the weighted ingredients are removed from the scale in TARE mode. </w:t>
      </w:r>
    </w:p>
    <w:p w14:paraId="1FAA2E38" w14:textId="39BB73FF" w:rsidR="006A37E2" w:rsidRDefault="006A37E2" w:rsidP="00637B53">
      <w:pPr>
        <w:textAlignment w:val="baseline"/>
        <w:rPr>
          <w:rFonts w:eastAsia="Arial" w:cs="Arial"/>
          <w:color w:val="000000" w:themeColor="text1"/>
          <w:sz w:val="32"/>
          <w:szCs w:val="32"/>
          <w:lang w:val="en-US"/>
        </w:rPr>
      </w:pPr>
      <w:r>
        <w:rPr>
          <w:noProof/>
          <w:sz w:val="11"/>
        </w:rPr>
        <mc:AlternateContent>
          <mc:Choice Requires="wpg">
            <w:drawing>
              <wp:anchor distT="0" distB="0" distL="0" distR="0" simplePos="0" relativeHeight="251674624" behindDoc="1" locked="0" layoutInCell="1" allowOverlap="1" wp14:anchorId="7CE5B945" wp14:editId="26F7793D">
                <wp:simplePos x="0" y="0"/>
                <wp:positionH relativeFrom="page">
                  <wp:posOffset>1073785</wp:posOffset>
                </wp:positionH>
                <wp:positionV relativeFrom="paragraph">
                  <wp:posOffset>237490</wp:posOffset>
                </wp:positionV>
                <wp:extent cx="1451610" cy="669290"/>
                <wp:effectExtent l="0" t="0" r="15240" b="1651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1610" cy="669290"/>
                          <a:chOff x="0" y="0"/>
                          <a:chExt cx="918210" cy="423545"/>
                        </a:xfrm>
                      </wpg:grpSpPr>
                      <wps:wsp>
                        <wps:cNvPr id="90" name="Graphic 90"/>
                        <wps:cNvSpPr/>
                        <wps:spPr>
                          <a:xfrm>
                            <a:off x="41601" y="156878"/>
                            <a:ext cx="673100" cy="27305"/>
                          </a:xfrm>
                          <a:custGeom>
                            <a:avLst/>
                            <a:gdLst/>
                            <a:ahLst/>
                            <a:cxnLst/>
                            <a:rect l="l" t="t" r="r" b="b"/>
                            <a:pathLst>
                              <a:path w="673100" h="27305">
                                <a:moveTo>
                                  <a:pt x="63157" y="0"/>
                                </a:moveTo>
                                <a:lnTo>
                                  <a:pt x="0" y="0"/>
                                </a:lnTo>
                                <a:lnTo>
                                  <a:pt x="0" y="25146"/>
                                </a:lnTo>
                                <a:lnTo>
                                  <a:pt x="63157" y="25146"/>
                                </a:lnTo>
                                <a:lnTo>
                                  <a:pt x="63157" y="0"/>
                                </a:lnTo>
                                <a:close/>
                              </a:path>
                              <a:path w="673100" h="27305">
                                <a:moveTo>
                                  <a:pt x="672693" y="14655"/>
                                </a:moveTo>
                                <a:lnTo>
                                  <a:pt x="651662" y="0"/>
                                </a:lnTo>
                                <a:lnTo>
                                  <a:pt x="582180" y="0"/>
                                </a:lnTo>
                                <a:lnTo>
                                  <a:pt x="559028" y="14655"/>
                                </a:lnTo>
                                <a:lnTo>
                                  <a:pt x="582180" y="27241"/>
                                </a:lnTo>
                                <a:lnTo>
                                  <a:pt x="651662" y="27241"/>
                                </a:lnTo>
                                <a:lnTo>
                                  <a:pt x="672693" y="14655"/>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4617" y="4617"/>
                            <a:ext cx="908685" cy="414655"/>
                          </a:xfrm>
                          <a:custGeom>
                            <a:avLst/>
                            <a:gdLst/>
                            <a:ahLst/>
                            <a:cxnLst/>
                            <a:rect l="l" t="t" r="r" b="b"/>
                            <a:pathLst>
                              <a:path w="908685" h="414655">
                                <a:moveTo>
                                  <a:pt x="887898" y="0"/>
                                </a:moveTo>
                                <a:lnTo>
                                  <a:pt x="908515" y="393496"/>
                                </a:lnTo>
                                <a:lnTo>
                                  <a:pt x="906896" y="401487"/>
                                </a:lnTo>
                                <a:lnTo>
                                  <a:pt x="902481" y="408013"/>
                                </a:lnTo>
                                <a:lnTo>
                                  <a:pt x="895928" y="412413"/>
                                </a:lnTo>
                                <a:lnTo>
                                  <a:pt x="887898" y="414026"/>
                                </a:lnTo>
                                <a:lnTo>
                                  <a:pt x="20624" y="414026"/>
                                </a:lnTo>
                                <a:lnTo>
                                  <a:pt x="0" y="20521"/>
                                </a:lnTo>
                                <a:lnTo>
                                  <a:pt x="1620" y="12538"/>
                                </a:lnTo>
                                <a:lnTo>
                                  <a:pt x="6040" y="6015"/>
                                </a:lnTo>
                                <a:lnTo>
                                  <a:pt x="12596" y="1614"/>
                                </a:lnTo>
                                <a:lnTo>
                                  <a:pt x="20624" y="0"/>
                                </a:lnTo>
                                <a:lnTo>
                                  <a:pt x="887898" y="0"/>
                                </a:lnTo>
                                <a:close/>
                              </a:path>
                            </a:pathLst>
                          </a:custGeom>
                          <a:ln w="923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32" cstate="print"/>
                          <a:stretch>
                            <a:fillRect/>
                          </a:stretch>
                        </pic:blipFill>
                        <pic:spPr>
                          <a:xfrm>
                            <a:off x="773103" y="35523"/>
                            <a:ext cx="107047" cy="254541"/>
                          </a:xfrm>
                          <a:prstGeom prst="rect">
                            <a:avLst/>
                          </a:prstGeom>
                        </pic:spPr>
                      </pic:pic>
                      <pic:pic xmlns:pic="http://schemas.openxmlformats.org/drawingml/2006/picture">
                        <pic:nvPicPr>
                          <pic:cNvPr id="93" name="Image 93"/>
                          <pic:cNvPicPr/>
                        </pic:nvPicPr>
                        <pic:blipFill>
                          <a:blip r:embed="rId33" cstate="print"/>
                          <a:stretch>
                            <a:fillRect/>
                          </a:stretch>
                        </pic:blipFill>
                        <pic:spPr>
                          <a:xfrm>
                            <a:off x="594690" y="35523"/>
                            <a:ext cx="124889" cy="272300"/>
                          </a:xfrm>
                          <a:prstGeom prst="rect">
                            <a:avLst/>
                          </a:prstGeom>
                        </pic:spPr>
                      </pic:pic>
                      <wps:wsp>
                        <wps:cNvPr id="94" name="Graphic 94"/>
                        <wps:cNvSpPr/>
                        <wps:spPr>
                          <a:xfrm>
                            <a:off x="41601" y="281186"/>
                            <a:ext cx="817880" cy="97790"/>
                          </a:xfrm>
                          <a:custGeom>
                            <a:avLst/>
                            <a:gdLst/>
                            <a:ahLst/>
                            <a:cxnLst/>
                            <a:rect l="l" t="t" r="r" b="b"/>
                            <a:pathLst>
                              <a:path w="817880" h="97790">
                                <a:moveTo>
                                  <a:pt x="62445" y="20726"/>
                                </a:moveTo>
                                <a:lnTo>
                                  <a:pt x="45542" y="20726"/>
                                </a:lnTo>
                                <a:lnTo>
                                  <a:pt x="46367" y="18910"/>
                                </a:lnTo>
                                <a:lnTo>
                                  <a:pt x="46837" y="16903"/>
                                </a:lnTo>
                                <a:lnTo>
                                  <a:pt x="46837" y="6629"/>
                                </a:lnTo>
                                <a:lnTo>
                                  <a:pt x="39852" y="0"/>
                                </a:lnTo>
                                <a:lnTo>
                                  <a:pt x="22606" y="0"/>
                                </a:lnTo>
                                <a:lnTo>
                                  <a:pt x="15608" y="6629"/>
                                </a:lnTo>
                                <a:lnTo>
                                  <a:pt x="15608" y="16903"/>
                                </a:lnTo>
                                <a:lnTo>
                                  <a:pt x="16078" y="18910"/>
                                </a:lnTo>
                                <a:lnTo>
                                  <a:pt x="16916" y="20726"/>
                                </a:lnTo>
                                <a:lnTo>
                                  <a:pt x="0" y="20726"/>
                                </a:lnTo>
                                <a:lnTo>
                                  <a:pt x="0" y="50317"/>
                                </a:lnTo>
                                <a:lnTo>
                                  <a:pt x="62445" y="50317"/>
                                </a:lnTo>
                                <a:lnTo>
                                  <a:pt x="62445" y="20726"/>
                                </a:lnTo>
                                <a:close/>
                              </a:path>
                              <a:path w="817880" h="97790">
                                <a:moveTo>
                                  <a:pt x="817549" y="56781"/>
                                </a:moveTo>
                                <a:lnTo>
                                  <a:pt x="810768" y="56781"/>
                                </a:lnTo>
                                <a:lnTo>
                                  <a:pt x="810768" y="61582"/>
                                </a:lnTo>
                                <a:lnTo>
                                  <a:pt x="810768" y="69430"/>
                                </a:lnTo>
                                <a:lnTo>
                                  <a:pt x="810768" y="73037"/>
                                </a:lnTo>
                                <a:lnTo>
                                  <a:pt x="810552" y="74383"/>
                                </a:lnTo>
                                <a:lnTo>
                                  <a:pt x="810514" y="74625"/>
                                </a:lnTo>
                                <a:lnTo>
                                  <a:pt x="809548" y="77012"/>
                                </a:lnTo>
                                <a:lnTo>
                                  <a:pt x="809447" y="77266"/>
                                </a:lnTo>
                                <a:lnTo>
                                  <a:pt x="808659" y="78282"/>
                                </a:lnTo>
                                <a:lnTo>
                                  <a:pt x="806602" y="79705"/>
                                </a:lnTo>
                                <a:lnTo>
                                  <a:pt x="805357" y="80048"/>
                                </a:lnTo>
                                <a:lnTo>
                                  <a:pt x="802411" y="80048"/>
                                </a:lnTo>
                                <a:lnTo>
                                  <a:pt x="796963" y="69430"/>
                                </a:lnTo>
                                <a:lnTo>
                                  <a:pt x="797204" y="68021"/>
                                </a:lnTo>
                                <a:lnTo>
                                  <a:pt x="797242" y="67856"/>
                                </a:lnTo>
                                <a:lnTo>
                                  <a:pt x="798195" y="65328"/>
                                </a:lnTo>
                                <a:lnTo>
                                  <a:pt x="798271" y="65100"/>
                                </a:lnTo>
                                <a:lnTo>
                                  <a:pt x="799045" y="64008"/>
                                </a:lnTo>
                                <a:lnTo>
                                  <a:pt x="801103" y="62420"/>
                                </a:lnTo>
                                <a:lnTo>
                                  <a:pt x="802360" y="62026"/>
                                </a:lnTo>
                                <a:lnTo>
                                  <a:pt x="805383" y="62026"/>
                                </a:lnTo>
                                <a:lnTo>
                                  <a:pt x="810768" y="69430"/>
                                </a:lnTo>
                                <a:lnTo>
                                  <a:pt x="810768" y="61582"/>
                                </a:lnTo>
                                <a:lnTo>
                                  <a:pt x="810399" y="61582"/>
                                </a:lnTo>
                                <a:lnTo>
                                  <a:pt x="810069" y="60934"/>
                                </a:lnTo>
                                <a:lnTo>
                                  <a:pt x="809548" y="60134"/>
                                </a:lnTo>
                                <a:lnTo>
                                  <a:pt x="808888" y="59334"/>
                                </a:lnTo>
                                <a:lnTo>
                                  <a:pt x="808240" y="58534"/>
                                </a:lnTo>
                                <a:lnTo>
                                  <a:pt x="807351" y="57835"/>
                                </a:lnTo>
                                <a:lnTo>
                                  <a:pt x="805294" y="56781"/>
                                </a:lnTo>
                                <a:lnTo>
                                  <a:pt x="805535" y="56781"/>
                                </a:lnTo>
                                <a:lnTo>
                                  <a:pt x="803732" y="56400"/>
                                </a:lnTo>
                                <a:lnTo>
                                  <a:pt x="799769" y="56400"/>
                                </a:lnTo>
                                <a:lnTo>
                                  <a:pt x="797737" y="56972"/>
                                </a:lnTo>
                                <a:lnTo>
                                  <a:pt x="795248" y="58534"/>
                                </a:lnTo>
                                <a:lnTo>
                                  <a:pt x="794016" y="59334"/>
                                </a:lnTo>
                                <a:lnTo>
                                  <a:pt x="792632" y="60934"/>
                                </a:lnTo>
                                <a:lnTo>
                                  <a:pt x="790613" y="65100"/>
                                </a:lnTo>
                                <a:lnTo>
                                  <a:pt x="790498" y="65328"/>
                                </a:lnTo>
                                <a:lnTo>
                                  <a:pt x="789990" y="67856"/>
                                </a:lnTo>
                                <a:lnTo>
                                  <a:pt x="790003" y="74625"/>
                                </a:lnTo>
                                <a:lnTo>
                                  <a:pt x="790498" y="77012"/>
                                </a:lnTo>
                                <a:lnTo>
                                  <a:pt x="799744" y="85420"/>
                                </a:lnTo>
                                <a:lnTo>
                                  <a:pt x="803656" y="85420"/>
                                </a:lnTo>
                                <a:lnTo>
                                  <a:pt x="810399" y="80619"/>
                                </a:lnTo>
                                <a:lnTo>
                                  <a:pt x="810742" y="80619"/>
                                </a:lnTo>
                                <a:lnTo>
                                  <a:pt x="805903" y="92163"/>
                                </a:lnTo>
                                <a:lnTo>
                                  <a:pt x="802589" y="92163"/>
                                </a:lnTo>
                                <a:lnTo>
                                  <a:pt x="797166" y="88506"/>
                                </a:lnTo>
                                <a:lnTo>
                                  <a:pt x="790968" y="90004"/>
                                </a:lnTo>
                                <a:lnTo>
                                  <a:pt x="801370" y="97345"/>
                                </a:lnTo>
                                <a:lnTo>
                                  <a:pt x="806475" y="97345"/>
                                </a:lnTo>
                                <a:lnTo>
                                  <a:pt x="808431" y="97015"/>
                                </a:lnTo>
                                <a:lnTo>
                                  <a:pt x="808659" y="97015"/>
                                </a:lnTo>
                                <a:lnTo>
                                  <a:pt x="812952" y="95326"/>
                                </a:lnTo>
                                <a:lnTo>
                                  <a:pt x="814578" y="94107"/>
                                </a:lnTo>
                                <a:lnTo>
                                  <a:pt x="816000" y="92163"/>
                                </a:lnTo>
                                <a:lnTo>
                                  <a:pt x="816965" y="90855"/>
                                </a:lnTo>
                                <a:lnTo>
                                  <a:pt x="817473" y="89077"/>
                                </a:lnTo>
                                <a:lnTo>
                                  <a:pt x="817549" y="80619"/>
                                </a:lnTo>
                                <a:lnTo>
                                  <a:pt x="817549" y="80048"/>
                                </a:lnTo>
                                <a:lnTo>
                                  <a:pt x="817549" y="62026"/>
                                </a:lnTo>
                                <a:lnTo>
                                  <a:pt x="817549" y="61582"/>
                                </a:lnTo>
                                <a:lnTo>
                                  <a:pt x="817549" y="56781"/>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D7F998" id="Group 89" o:spid="_x0000_s1026" style="position:absolute;margin-left:84.55pt;margin-top:18.7pt;width:114.3pt;height:52.7pt;z-index:-251641856;mso-wrap-distance-left:0;mso-wrap-distance-right:0;mso-position-horizontal-relative:page;mso-width-relative:margin;mso-height-relative:margin" coordsize="9182,4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uOS/AcAAD4hAAAOAAAAZHJzL2Uyb0RvYy54bWzUWl2P27gVfS/Q/yD4&#10;fTMUxU8jzqLYdIMAi92gm6LPGlm2hZUtVdKMJ/++h7ykrZ0PSbPdFM0AGdHRFX157r2H51Lz9vuH&#10;Y53cl11fNafNKn3DVkl5KpptddpvVv/8/ON3ZpX0Q37a5nVzKjerL2W/+v7dX//y9tyuS94cmnpb&#10;dgkmOfXrc7tZHYahXd/c9MWhPOb9m6YtT7i5a7pjPuBjt7/ZdvkZsx/rG86Yujk33bbtmqLse/zv&#10;e7q5eufn3+3KYvhlt+vLIak3K/g2+N+d/33rft+8e5uv913eHqoiuJH/AS+OeXXCl16mep8PeXLX&#10;VU+mOlZF1/TNbnhTNMebZreritKvAatJ2aPVfOiau9avZb8+79sLTID2EU5/eNri5/sPXftr+6kj&#10;7zH8qSl+64HLzbndr8f33ef91fhh1x3dQ1hE8uAR/XJBtHwYkgL/mQqZqhTAF7inlOU2QF4cEJcn&#10;jxWHv4cHbWp4fE7wTArpQnWTr+lbvW8XX84tkqe/4tP/d/j8esjb0sPeu/V/6pJqu1nB8+SUH5HD&#10;H0K60Frcl8PKQQgP3ac+oPkIIJEqlq4SAJFKZbSh3ItIKZ2lLADFdcZ+v958Xdz1w4ey8Yjn9z/1&#10;A2XuNo7yQxwVD6c47JD/LvNrn/nDKkHmd6sEmX9L397mg3vOhdENkzOiFBw5bFbkh7t5bO7Lz403&#10;G1zUVJZK7dfi44m4XC3q09gSS4ppAat4L15bPxvZcJkKFaIc78cr2V2/9TW20cM4V1E3fUnJ5Nb8&#10;+rVrrmxGgRRKxkC9BIBCBSi+AAWJjDdL4JLSMg5edZk0ciCuL14Js9GsXHORTgN89XWB8fM4xK9/&#10;AjPCf0k3jMcJ3Td1tf2xqmsXjL7b3/5Qd8l97jjb/wSnR2YggFhobnTbbL+gTs+ozM2q//dd3pWr&#10;pP54AhMA0SEOuji4jYNuqH9o/N7g86Drh88P/8q7Nmkx3KwGlOfPTSSEfB0rz63lYuuePDV/uxua&#10;XeXK0vtGHoUPICeihq/PUmCYRyzlQ76cpVRKhS3cwJNMpCjLjDKSuFyMMy8S3TikESlsiX8+R0VP&#10;wFHBEReDawVS6huQrKU6iRxwNYlpSqaYUKZYGkoqs5mw0zxkmTIwcdaCpcJ4nF5kNxSrMET8ghmW&#10;ZpMlaKy0obhFinqdsb4uEUAwPu03Z4oLcnveOJAyk3yaM1LFyTTlMvOb2otIKCbIFBthpM0Yh3il&#10;eGCuADDkg5gE7LqoGOQ4Vby+mA3R4DVUVZ/cJmkhSbzeG1HSQuYi5nif9wdiOD/DZYWBMEhCfCvM&#10;1lbFGv+CPsXoif6a1/F4arhzrE29wHHRHMe8++2u/Q5SGjtLdVvV1fDFtwWIjXPqdP+pKpy0dR9G&#10;Ug7bMZHkx2O+LxPLHf7Rxj3hWPzJBLd11cZNyo2Dq9BUj9T4M6slpf++Ke6O5Wmg1qUra3jdnPpD&#10;1fbQZuvyeFtCaXYft6CLAm3TALXZdtVpcP4hv4auHAqvWHbYLP8BdeccHd3wTl/9dEt4QY1qJ/NI&#10;xWRSck8z+TpSfco0E9gHnGznEN8X3RCp3u1+To6GfdIJTV8PkfbDBkmK1XtFfvgh3CK4Mfh2kgZg&#10;/S5pPGQOYZdY/w9Jg6z+ykkjrVCuD3Lb5DNJg33O2JA0mmdoZyg9/7ykcYz49TUU9shHGspvQcs1&#10;1KXT4yZNjd+Ur7VlUm2czne1ZbWmLhL1ElH6n6mo6AhUFPnxnIiCYkDv7SLOGQR/iOhLOkpIKajX&#10;GVvHfTZeaUMWKlMkNVNj0etTrkSbeI22Jgu2SMBpTSRUtEXfZSenzayRS1ozzhUjvTftJhp7RoJz&#10;9quvpunsipBOOC5wMZhHCrOl5Op8BKiSl9pJllFH8LK+u+TKa2yf+/4niox6Rye9FmUtjKQAFQEy&#10;qTTUNyXXS2lrsN8pQnhsHnMwXoOQvBqrFO31ZIaNZlZWZNPpMzLGCRASfqokYAwK9kvUIjPTNeGM&#10;oaMdHlooPi2+DbNSEBpas3RmgcwKpxTczOCHSBARsngN0KGDlBQWbfgcdEwpFhZo9eVALM4Yr3Fm&#10;mYUTKcMYvJ+EDh1ZSh3ZvLG2yioSSvMR1FZzRjgrw2Y6J2cc2BI5Kqeh09aklohYyQwd4tQCYcw1&#10;LRDHT5d9OEIWrwSdtpYFileCgb+mZkb/GmUjdgZ0ftPGPFOh4+NzzalhaB8DzvPGoxp8TVktKtjM&#10;UoouMmYqGDOcG8ygcSkr9L+zxgY/RGA2mzfmobOWRs4a60xSbkht0MZOR1ByS/m8gBhBSJjvMenG&#10;bIvXWLCZzqi6pUu7STeQojrgvMQYvQ0xklQosZmZJVQr+TwLnbY47qHNVc4GRVuuwgLVbG5ABSoc&#10;9TjolhQsE+FcawEVGIv6ppkXkAyOW8mN+W0CPkc35rcJF0FBiWQgEafDbVimQIcOjQXG4KNQsAYg&#10;Tgs+t8MGyl1gzHDQTmhYnmIPmK4ULl3zA5/njcH8eClACzQS0nJqZuBsgzixCM8cyaSZpnBbnV3e&#10;msXai9dYg0poKtglxkZkxBvYjWfO78x1o19gnHIblIzF1jaNhsErxSCGrUA0J6EzUM7updqioMDY&#10;qoAGjoNniDHVQlNuGMv0nBsXNbog667SdV6cjHQujmFnobu4sWRruxg/x/xPBLo78IkvEzEeN7Gv&#10;PyP9Bt/u+DfSeEnvz+PCHxS4vwIYf8Z4/GcP7/4DAAD//wMAUEsDBAoAAAAAAAAAIQB48WVUPAIA&#10;ADwCAAAUAAAAZHJzL21lZGlhL2ltYWdlMS5wbmeJUE5HDQoaCgAAAA1JSERSAAAAFgAAADYIBgAA&#10;AMMYaQ0AAAAGYktHRAD/AP8A/6C9p5MAAAAJcEhZcwAADsQAAA7EAZUrDhsAAAHcSURBVFiF7ZYx&#10;aGJBEIZ/V+UZQQN28sK1BkGwC9gEC4vDQmy9FEK4KiFYhMghh4cQiVgcgjYinPC49rhGIRYBi4Cd&#10;EAiSVlOkChK55/NknTQx5J5JofvCJfAG/mJn4WN2ZnZ2QUTo9XqbkiRpAGhZxWKx35xzRkR4KnDO&#10;WSgUOl8FOlc+n/+yAC6VSgciUADEGOOtVivyDzgYDHZFwQAoEomcPk0Jq9frSYfDoUHAfD7fldfr&#10;vclkMsePTiJCrVbbXTVSWZavFUX5NF9Xq9XPRATLQ+iWdru9PZlMpGWjlWX5OhqNNvv9/gcAsFqt&#10;vNFoRKGv5rIqFApH+lO4XK47tmJaH01VVafeNxqNXMLgl8wEm2ATbILfN1iSpMmzG6KDfjweO+Lx&#10;+C/ony1RMBFhOp3aksnkD8PBRATOOUulUt8NBxMRZrOZJZfLfQVAFiISrd+Clcvl/VcBA6/Ux5VK&#10;Zc/QHHPOWTqdPoGRxdM0TUokEj9hZFcMh8P1cDh8BiP7eDAYbAQCgQsYffOy2ey3BShAb3e6mWAT&#10;bIJN8H8Fu93uO73P4/HcCs9jVVXX/H7/JR7msNPp/NPpdLYMeZq63W7Qbrf/tdls02az+ZGIxD+F&#10;cxWLxUNFUXbm63v6cc6LXWJoJAAAAABJRU5ErkJgglBLAwQKAAAAAAAAACEAy0GbRzADAAAwAwAA&#10;FAAAAGRycy9tZWRpYS9pbWFnZTIucG5niVBORw0KGgoAAAANSUhEUgAAABoAAAA5CAYAAAAocjtW&#10;AAAABmJLR0QA/wD/AP+gvaeTAAAACXBIWXMAAA7EAAAOxAGVKw4bAAAC0ElEQVRYhe2YP2gTURzH&#10;f3dJLtX8EYT8Q8mkRIik1IZQEocUjRgEoR1cCh3iIDZgacEMGRIdXA7EBBLIkAyCSwcdSgmJLbRQ&#10;VNBGNCRwtFNKIYlDIZakSc7ec/Fqe76qvestej/4Du/d8f3ce+/3eO9+gBACobLZ7F0AQGI0OTn5&#10;nOM4Quj5C6RWq9kNBsNXsSAAQMlk8sFvQRzHEYFA4LUUCAAglUr1bXl52X8kqFwuX9ZqtV2pIABA&#10;Y2NjL/f29kjem4QfMT8/f3t0dHQlHo8/AokxMjLyjmVZKhKJ0PudCCFYWFi4pdFo+gCAXC7X51Ao&#10;lBU7ksHBwU/pdPo+304kEtMIIVAXCoWb4+Pjr1iW1QAAlMtl19DQ0MdSqTQsZjQURfV8Pt9bvj0z&#10;M/PMZrPV4ag1qVQqTlzq/0mzs7NPhV4URfXIXq+nxX1Zv9+nxIyInxmhF4l7WY5QQApIASkgBSQ3&#10;yGq1NiwWS1OModPprB717NAh5Xa7P2xtbZ0Tc+jxSqVSYYIgOIH3z8bExMSLTqdzSgqE19zc3B2K&#10;onqHQARBcDRNP8TdMKVoaWnpml6v3wEABEajsZXP54MnCTioUql0xWw2N4FhGIdcEF4bGxsXCISQ&#10;mOQ6VrTbbZ3s+6jRaFj9fv+KrFNWqVScdru9BgDyQRYXF68bjcYW8OktBySXy4XUajULBzfsSUMy&#10;mcw9wFyxTzwZqtWqE9f/nxwTCkgBKSAF9I+BsJeTTqdzmmGYS8c10+l07W63O+DxeN4frLzQNB3B&#10;Hl7hcDgFEgqCiURimu+LRqNPEMKUOldXV6+KgfAym83Nzc3N88FgMD81NZXmb7+HILu7uwMOh4OR&#10;AgIA5PV63zSbTRO2AgkA0Gq1zmxvb5897toIo16v20iSRCRJcvudwqkrFos3ML8cfy2TyfRlfX39&#10;otAXmwyxWOyxGIher99ZW1sbxnl+B2KfrXFNbye7AAAAAElFTkSuQmCCUEsDBBQABgAIAAAAIQA+&#10;kyrr4AAAAAoBAAAPAAAAZHJzL2Rvd25yZXYueG1sTI9Bb4JAEIXvTfofNtOkt7ogVhRZjDFtT8ak&#10;2qTxtsIIRHaWsCvgv+/01B5f3pc336Tr0TSix87VlhSEkwAEUm6LmkoFX8f3lwUI5zUVurGECu7o&#10;YJ09PqQ6KexAn9gffCl4hFyiFVTet4mULq/QaDexLRJ3F9sZ7Tl2pSw6PfC4aeQ0CObS6Jr4QqVb&#10;3FaYXw83o+Bj0MMmCt/63fWyvZ+Or/vvXYhKPT+NmxUIj6P/g+FXn9UhY6ezvVHhRMN5vgwZVRDF&#10;MxAMRMs4BnHmZjZdgMxS+f+F7A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cguOS/AcAAD4hAAAOAAAAAAAAAAAAAAAAADoCAABkcnMvZTJvRG9j&#10;LnhtbFBLAQItAAoAAAAAAAAAIQB48WVUPAIAADwCAAAUAAAAAAAAAAAAAAAAAGIKAABkcnMvbWVk&#10;aWEvaW1hZ2UxLnBuZ1BLAQItAAoAAAAAAAAAIQDLQZtHMAMAADADAAAUAAAAAAAAAAAAAAAAANAM&#10;AABkcnMvbWVkaWEvaW1hZ2UyLnBuZ1BLAQItABQABgAIAAAAIQA+kyrr4AAAAAoBAAAPAAAAAAAA&#10;AAAAAAAAADIQAABkcnMvZG93bnJldi54bWxQSwECLQAUAAYACAAAACEALmzwAMUAAAClAQAAGQAA&#10;AAAAAAAAAAAAAAA/EQAAZHJzL19yZWxzL2Uyb0RvYy54bWwucmVsc1BLBQYAAAAABwAHAL4BAAA7&#10;EgAAAAA=&#10;">
                <v:shape id="Graphic 90" o:spid="_x0000_s1027" style="position:absolute;left:416;top:1568;width:6731;height:273;visibility:visible;mso-wrap-style:square;v-text-anchor:top" coordsize="67310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SHwQAAANsAAAAPAAAAZHJzL2Rvd25yZXYueG1sRE89b8Iw&#10;EN0r8R+sQ2IrDgyIBgxCICoYaEXaAbZTfI2jxufIdiHw6/FQifHpfc+XnW3EhXyoHSsYDTMQxKXT&#10;NVcKvr+2r1MQISJrbByTghsFWC56L3PMtbvykS5FrEQK4ZCjAhNjm0sZSkMWw9C1xIn7cd5iTNBX&#10;Unu8pnDbyHGWTaTFmlODwZbWhsrf4s8q+AjjzfawOp9P+44/1+87fzfolRr0u9UMRKQuPsX/7p1W&#10;8JbWpy/pB8jFAwAA//8DAFBLAQItABQABgAIAAAAIQDb4fbL7gAAAIUBAAATAAAAAAAAAAAAAAAA&#10;AAAAAABbQ29udGVudF9UeXBlc10ueG1sUEsBAi0AFAAGAAgAAAAhAFr0LFu/AAAAFQEAAAsAAAAA&#10;AAAAAAAAAAAAHwEAAF9yZWxzLy5yZWxzUEsBAi0AFAAGAAgAAAAhAI5BtIfBAAAA2wAAAA8AAAAA&#10;AAAAAAAAAAAABwIAAGRycy9kb3ducmV2LnhtbFBLBQYAAAAAAwADALcAAAD1AgAAAAA=&#10;" path="m63157,l,,,25146r63157,l63157,xem672693,14655l651662,,582180,,559028,14655r23152,12586l651662,27241,672693,14655xe" fillcolor="black" stroked="f">
                  <v:path arrowok="t"/>
                </v:shape>
                <v:shape id="Graphic 91" o:spid="_x0000_s1028" style="position:absolute;left:46;top:46;width:9087;height:4146;visibility:visible;mso-wrap-style:square;v-text-anchor:top" coordsize="9086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p/wwAAANsAAAAPAAAAZHJzL2Rvd25yZXYueG1sRI9Ba8JA&#10;FITvgv9heYK3ukmF0KauIhZBhKY02vsj+5qkyb4N2TVJ/323UPA4zMw3zGY3mVYM1LvasoJ4FYEg&#10;LqyuuVRwvRwfnkA4j6yxtUwKfsjBbjufbTDVduQPGnJfigBhl6KCyvsuldIVFRl0K9sRB+/L9gZ9&#10;kH0pdY9jgJtWPkZRIg3WHBYq7OhQUdHkN6Mgo+z8FrdNx/b783VaF0Pi4nellotp/wLC0+Tv4f/2&#10;SSt4juHvS/gBcvsLAAD//wMAUEsBAi0AFAAGAAgAAAAhANvh9svuAAAAhQEAABMAAAAAAAAAAAAA&#10;AAAAAAAAAFtDb250ZW50X1R5cGVzXS54bWxQSwECLQAUAAYACAAAACEAWvQsW78AAAAVAQAACwAA&#10;AAAAAAAAAAAAAAAfAQAAX3JlbHMvLnJlbHNQSwECLQAUAAYACAAAACEArMYaf8MAAADbAAAADwAA&#10;AAAAAAAAAAAAAAAHAgAAZHJzL2Rvd25yZXYueG1sUEsFBgAAAAADAAMAtwAAAPcCAAAAAA==&#10;" path="m887898,r20617,393496l906896,401487r-4415,6526l895928,412413r-8030,1613l20624,414026,,20521,1620,12538,6040,6015,12596,1614,20624,,887898,xe" filled="f" strokeweight=".25653mm">
                  <v:path arrowok="t"/>
                </v:shape>
                <v:shape id="Image 92" o:spid="_x0000_s1029" type="#_x0000_t75" style="position:absolute;left:7731;top:355;width:1070;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aMxAAAANsAAAAPAAAAZHJzL2Rvd25yZXYueG1sRI9PSwMx&#10;FMTvhX6H8ArebNYVxK5NSxEKpdRD/+H1sXluopuXNcm267c3gtDjMDO/YebLwbXiQiFazwoepgUI&#10;4tpry42C03F9/wwiJmSNrWdS8EMRlovxaI6V9lfe0+WQGpEhHCtUYFLqKiljbchhnPqOOHsfPjhM&#10;WYZG6oDXDHetLIviSTq0nBcMdvRqqP469E5Bb3bhbXv+fjy9r/bRfu5suemtUneTYfUCItGQbuH/&#10;9kYrmJXw9yX/ALn4BQAA//8DAFBLAQItABQABgAIAAAAIQDb4fbL7gAAAIUBAAATAAAAAAAAAAAA&#10;AAAAAAAAAABbQ29udGVudF9UeXBlc10ueG1sUEsBAi0AFAAGAAgAAAAhAFr0LFu/AAAAFQEAAAsA&#10;AAAAAAAAAAAAAAAAHwEAAF9yZWxzLy5yZWxzUEsBAi0AFAAGAAgAAAAhAPPstozEAAAA2wAAAA8A&#10;AAAAAAAAAAAAAAAABwIAAGRycy9kb3ducmV2LnhtbFBLBQYAAAAAAwADALcAAAD4AgAAAAA=&#10;">
                  <v:imagedata r:id="rId34" o:title=""/>
                </v:shape>
                <v:shape id="Image 93" o:spid="_x0000_s1030" type="#_x0000_t75" style="position:absolute;left:5946;top:355;width:1249;height:2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I3xQAAANsAAAAPAAAAZHJzL2Rvd25yZXYueG1sRI9BawIx&#10;FITvhf6H8Aq9FM22haqrUUptqTd1FdHbY/O6u7h5CUnU9d+bQqHHYWa+YSazzrTiTD40lhU89zMQ&#10;xKXVDVcKtpuv3hBEiMgaW8uk4EoBZtP7uwnm2l54TeciViJBOOSooI7R5VKGsiaDoW8dcfJ+rDcY&#10;k/SV1B4vCW5a+ZJlb9Jgw2mhRkcfNZXH4mQUrNbzw3G3N4vCLb99+Tk/DVr3pNTjQ/c+BhGpi//h&#10;v/ZCKxi9wu+X9APk9AYAAP//AwBQSwECLQAUAAYACAAAACEA2+H2y+4AAACFAQAAEwAAAAAAAAAA&#10;AAAAAAAAAAAAW0NvbnRlbnRfVHlwZXNdLnhtbFBLAQItABQABgAIAAAAIQBa9CxbvwAAABUBAAAL&#10;AAAAAAAAAAAAAAAAAB8BAABfcmVscy8ucmVsc1BLAQItABQABgAIAAAAIQALtQI3xQAAANsAAAAP&#10;AAAAAAAAAAAAAAAAAAcCAABkcnMvZG93bnJldi54bWxQSwUGAAAAAAMAAwC3AAAA+QIAAAAA&#10;">
                  <v:imagedata r:id="rId35" o:title=""/>
                </v:shape>
                <v:shape id="Graphic 94" o:spid="_x0000_s1031" style="position:absolute;left:416;top:2811;width:8178;height:978;visibility:visible;mso-wrap-style:square;v-text-anchor:top" coordsize="81788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IswwAAANsAAAAPAAAAZHJzL2Rvd25yZXYueG1sRI9BawIx&#10;FITvBf9DeIK3mm3dFt1uVqQgeFJqC14fm+futsnLmkRd/70pFHocZuYbplwO1ogL+dA5VvA0zUAQ&#10;10533Cj4+lw/zkGEiKzROCYFNwqwrEYPJRbaXfmDLvvYiAThUKCCNsa+kDLULVkMU9cTJ+/ovMWY&#10;pG+k9nhNcGvkc5a9Sosdp4UWe3pvqf7Zn62CF7POa8v57HvnzWGjV6ftNpyUmoyH1RuISEP8D/+1&#10;N1rBIoffL+kHyOoOAAD//wMAUEsBAi0AFAAGAAgAAAAhANvh9svuAAAAhQEAABMAAAAAAAAAAAAA&#10;AAAAAAAAAFtDb250ZW50X1R5cGVzXS54bWxQSwECLQAUAAYACAAAACEAWvQsW78AAAAVAQAACwAA&#10;AAAAAAAAAAAAAAAfAQAAX3JlbHMvLnJlbHNQSwECLQAUAAYACAAAACEAqL0iLMMAAADbAAAADwAA&#10;AAAAAAAAAAAAAAAHAgAAZHJzL2Rvd25yZXYueG1sUEsFBgAAAAADAAMAtwAAAPcCAAAAAA==&#10;" path="m62445,20726r-16903,l46367,18910r470,-2007l46837,6629,39852,,22606,,15608,6629r,10274l16078,18910r838,1816l,20726,,50317r62445,l62445,20726xem817549,56781r-6781,l810768,61582r,7848l810768,73037r-216,1346l810514,74625r-966,2387l809447,77266r-788,1016l806602,79705r-1245,343l802411,80048,796963,69430r241,-1409l797242,67856r953,-2528l798271,65100r774,-1092l801103,62420r1257,-394l805383,62026r5385,7404l810768,61582r-369,l810069,60934r-521,-800l808888,59334r-648,-800l807351,57835r-2057,-1054l805535,56781r-1803,-381l799769,56400r-2032,572l795248,58534r-1232,800l792632,60934r-2019,4166l790498,65328r-508,2528l790003,74625r495,2387l799744,85420r3912,l810399,80619r343,l805903,92163r-3314,l797166,88506r-6198,1498l801370,97345r5105,l808431,97015r228,l812952,95326r1626,-1219l816000,92163r965,-1308l817473,89077r76,-8458l817549,80048r,-18022l817549,61582r,-4801xe" fillcolor="black" stroked="f">
                  <v:path arrowok="t"/>
                </v:shape>
                <w10:wrap type="topAndBottom" anchorx="page"/>
              </v:group>
            </w:pict>
          </mc:Fallback>
        </mc:AlternateContent>
      </w:r>
    </w:p>
    <w:p w14:paraId="68F5BEE0" w14:textId="77777777" w:rsidR="006A37E2" w:rsidRDefault="006A37E2" w:rsidP="00637B53">
      <w:pPr>
        <w:textAlignment w:val="baseline"/>
        <w:rPr>
          <w:rFonts w:eastAsia="Arial" w:cs="Arial"/>
          <w:color w:val="000000" w:themeColor="text1"/>
          <w:sz w:val="32"/>
          <w:szCs w:val="32"/>
          <w:lang w:val="en-US"/>
        </w:rPr>
      </w:pPr>
    </w:p>
    <w:p w14:paraId="21CCC4AD" w14:textId="77777777" w:rsidR="00A9181F" w:rsidRDefault="00637B53" w:rsidP="00821969">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To zero the scale again, press the Power/Tare button and the display </w:t>
      </w:r>
      <w:r w:rsidR="007A6190" w:rsidRPr="00637B53">
        <w:rPr>
          <w:rFonts w:eastAsia="Arial" w:cs="Arial"/>
          <w:color w:val="000000" w:themeColor="text1"/>
          <w:sz w:val="32"/>
          <w:szCs w:val="32"/>
          <w:lang w:val="en-US"/>
        </w:rPr>
        <w:t xml:space="preserve">will </w:t>
      </w:r>
      <w:r w:rsidR="007A6190">
        <w:rPr>
          <w:rFonts w:eastAsia="Arial" w:cs="Arial"/>
          <w:color w:val="000000" w:themeColor="text1"/>
          <w:sz w:val="32"/>
          <w:szCs w:val="32"/>
          <w:lang w:val="en-US"/>
        </w:rPr>
        <w:t>return</w:t>
      </w:r>
      <w:r w:rsidRPr="00637B53">
        <w:rPr>
          <w:rFonts w:eastAsia="Arial" w:cs="Arial"/>
          <w:color w:val="000000" w:themeColor="text1"/>
          <w:sz w:val="32"/>
          <w:szCs w:val="32"/>
          <w:lang w:val="en-US"/>
        </w:rPr>
        <w:t xml:space="preserve"> to ‘0’ again. </w:t>
      </w:r>
    </w:p>
    <w:p w14:paraId="26A60277" w14:textId="77777777" w:rsidR="00A9181F" w:rsidRDefault="00A9181F" w:rsidP="00821969">
      <w:pPr>
        <w:textAlignment w:val="baseline"/>
        <w:rPr>
          <w:rFonts w:eastAsia="Arial" w:cs="Arial"/>
          <w:color w:val="000000" w:themeColor="text1"/>
          <w:sz w:val="32"/>
          <w:szCs w:val="32"/>
          <w:lang w:val="en-US"/>
        </w:rPr>
      </w:pPr>
    </w:p>
    <w:p w14:paraId="50D766B5" w14:textId="47A1D645" w:rsidR="00637B53" w:rsidRDefault="00637B53" w:rsidP="00821969">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lastRenderedPageBreak/>
        <w:t xml:space="preserve">Other possible indications and their corresponding symbols are </w:t>
      </w:r>
      <w:r w:rsidR="00821969">
        <w:rPr>
          <w:rFonts w:eastAsia="Arial" w:cs="Arial"/>
          <w:color w:val="000000" w:themeColor="text1"/>
          <w:sz w:val="32"/>
          <w:szCs w:val="32"/>
          <w:lang w:val="en-US"/>
        </w:rPr>
        <w:t>listed below.</w:t>
      </w:r>
    </w:p>
    <w:p w14:paraId="78AB9E70" w14:textId="77777777" w:rsidR="00821969" w:rsidRDefault="00821969" w:rsidP="00637B53">
      <w:pPr>
        <w:textAlignment w:val="baseline"/>
        <w:rPr>
          <w:rFonts w:eastAsia="Arial" w:cs="Arial"/>
          <w:color w:val="000000" w:themeColor="text1"/>
          <w:sz w:val="32"/>
          <w:szCs w:val="32"/>
          <w:lang w:val="en-US"/>
        </w:rPr>
      </w:pPr>
    </w:p>
    <w:p w14:paraId="62C72D7D" w14:textId="688C3364" w:rsidR="00FC78D6" w:rsidRDefault="00FC78D6" w:rsidP="00637B53">
      <w:pPr>
        <w:textAlignment w:val="baseline"/>
        <w:rPr>
          <w:rFonts w:eastAsia="Arial" w:cs="Arial"/>
          <w:color w:val="000000" w:themeColor="text1"/>
          <w:sz w:val="32"/>
          <w:szCs w:val="32"/>
          <w:lang w:val="en-US"/>
        </w:rPr>
      </w:pPr>
      <w:r>
        <w:rPr>
          <w:noProof/>
          <w:sz w:val="20"/>
        </w:rPr>
        <w:drawing>
          <wp:inline distT="0" distB="0" distL="0" distR="0" wp14:anchorId="46A521EA" wp14:editId="4812E1C7">
            <wp:extent cx="150879" cy="295275"/>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36" cstate="print"/>
                    <a:stretch>
                      <a:fillRect/>
                    </a:stretch>
                  </pic:blipFill>
                  <pic:spPr>
                    <a:xfrm>
                      <a:off x="0" y="0"/>
                      <a:ext cx="150879" cy="295275"/>
                    </a:xfrm>
                    <a:prstGeom prst="rect">
                      <a:avLst/>
                    </a:prstGeom>
                  </pic:spPr>
                </pic:pic>
              </a:graphicData>
            </a:graphic>
          </wp:inline>
        </w:drawing>
      </w:r>
      <w:r>
        <w:rPr>
          <w:rFonts w:eastAsia="Arial" w:cs="Arial"/>
          <w:color w:val="000000" w:themeColor="text1"/>
          <w:sz w:val="32"/>
          <w:szCs w:val="32"/>
          <w:lang w:val="en-US"/>
        </w:rPr>
        <w:t xml:space="preserve"> </w:t>
      </w:r>
      <w:r>
        <w:rPr>
          <w:noProof/>
          <w:spacing w:val="23"/>
          <w:position w:val="1"/>
          <w:sz w:val="20"/>
        </w:rPr>
        <w:drawing>
          <wp:inline distT="0" distB="0" distL="0" distR="0" wp14:anchorId="659C6721" wp14:editId="3C2D5B18">
            <wp:extent cx="169696" cy="18097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37" cstate="print"/>
                    <a:stretch>
                      <a:fillRect/>
                    </a:stretch>
                  </pic:blipFill>
                  <pic:spPr>
                    <a:xfrm>
                      <a:off x="0" y="0"/>
                      <a:ext cx="169696" cy="180975"/>
                    </a:xfrm>
                    <a:prstGeom prst="rect">
                      <a:avLst/>
                    </a:prstGeom>
                  </pic:spPr>
                </pic:pic>
              </a:graphicData>
            </a:graphic>
          </wp:inline>
        </w:drawing>
      </w:r>
    </w:p>
    <w:p w14:paraId="53659DA1" w14:textId="77777777" w:rsidR="00FC78D6" w:rsidRPr="00637B53" w:rsidRDefault="00FC78D6" w:rsidP="00637B53">
      <w:pPr>
        <w:textAlignment w:val="baseline"/>
        <w:rPr>
          <w:rFonts w:eastAsia="Arial" w:cs="Arial"/>
          <w:color w:val="000000" w:themeColor="text1"/>
          <w:sz w:val="32"/>
          <w:szCs w:val="32"/>
          <w:lang w:val="en-US"/>
        </w:rPr>
      </w:pPr>
    </w:p>
    <w:p w14:paraId="402047E9" w14:textId="30648BE2" w:rsidR="00637B53" w:rsidRDefault="00637B53" w:rsidP="00821969">
      <w:pPr>
        <w:pStyle w:val="ListBullet"/>
        <w:rPr>
          <w:rFonts w:eastAsia="Arial"/>
          <w:sz w:val="32"/>
          <w:szCs w:val="32"/>
          <w:lang w:val="en-US"/>
        </w:rPr>
      </w:pPr>
      <w:r w:rsidRPr="00821969">
        <w:rPr>
          <w:rFonts w:eastAsia="Arial"/>
          <w:sz w:val="32"/>
          <w:szCs w:val="32"/>
          <w:lang w:val="en-US"/>
        </w:rPr>
        <w:t>Low battery</w:t>
      </w:r>
      <w:r w:rsidR="00821969">
        <w:rPr>
          <w:rFonts w:eastAsia="Arial"/>
          <w:sz w:val="32"/>
          <w:szCs w:val="32"/>
          <w:lang w:val="en-US"/>
        </w:rPr>
        <w:t xml:space="preserve"> - </w:t>
      </w:r>
      <w:r w:rsidRPr="00821969">
        <w:rPr>
          <w:rFonts w:eastAsia="Arial"/>
          <w:sz w:val="32"/>
          <w:szCs w:val="32"/>
          <w:lang w:val="en-US"/>
        </w:rPr>
        <w:t xml:space="preserve">Battery power is running low. Please replace the batteries. </w:t>
      </w:r>
    </w:p>
    <w:p w14:paraId="4B7BB274" w14:textId="77777777" w:rsidR="00FC78D6" w:rsidRDefault="00FC78D6" w:rsidP="00FC78D6">
      <w:pPr>
        <w:pStyle w:val="ListBullet"/>
        <w:numPr>
          <w:ilvl w:val="0"/>
          <w:numId w:val="0"/>
        </w:numPr>
        <w:ind w:left="360"/>
        <w:rPr>
          <w:rFonts w:eastAsia="Arial"/>
          <w:sz w:val="32"/>
          <w:szCs w:val="32"/>
          <w:lang w:val="en-US"/>
        </w:rPr>
      </w:pPr>
    </w:p>
    <w:p w14:paraId="5464D7C8" w14:textId="05D5119A" w:rsidR="00FC78D6" w:rsidRDefault="00FC78D6" w:rsidP="00FC78D6">
      <w:pPr>
        <w:pStyle w:val="ListBullet"/>
        <w:numPr>
          <w:ilvl w:val="0"/>
          <w:numId w:val="0"/>
        </w:numPr>
        <w:ind w:left="360" w:hanging="360"/>
        <w:rPr>
          <w:rFonts w:eastAsia="Arial"/>
          <w:sz w:val="32"/>
          <w:szCs w:val="32"/>
          <w:lang w:val="en-US"/>
        </w:rPr>
      </w:pPr>
      <w:r>
        <w:rPr>
          <w:noProof/>
          <w:sz w:val="20"/>
        </w:rPr>
        <w:drawing>
          <wp:inline distT="0" distB="0" distL="0" distR="0" wp14:anchorId="28C0284E" wp14:editId="6ED70895">
            <wp:extent cx="135162" cy="286607"/>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38" cstate="print"/>
                    <a:stretch>
                      <a:fillRect/>
                    </a:stretch>
                  </pic:blipFill>
                  <pic:spPr>
                    <a:xfrm>
                      <a:off x="0" y="0"/>
                      <a:ext cx="135162" cy="286607"/>
                    </a:xfrm>
                    <a:prstGeom prst="rect">
                      <a:avLst/>
                    </a:prstGeom>
                  </pic:spPr>
                </pic:pic>
              </a:graphicData>
            </a:graphic>
          </wp:inline>
        </w:drawing>
      </w:r>
      <w:r>
        <w:rPr>
          <w:rFonts w:eastAsia="Arial"/>
          <w:sz w:val="32"/>
          <w:szCs w:val="32"/>
          <w:lang w:val="en-US"/>
        </w:rPr>
        <w:t xml:space="preserve"> </w:t>
      </w:r>
      <w:r>
        <w:rPr>
          <w:noProof/>
          <w:spacing w:val="55"/>
          <w:position w:val="1"/>
          <w:sz w:val="20"/>
        </w:rPr>
        <w:drawing>
          <wp:inline distT="0" distB="0" distL="0" distR="0" wp14:anchorId="21768AF6" wp14:editId="5BBDD4DC">
            <wp:extent cx="153658" cy="147637"/>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39" cstate="print"/>
                    <a:stretch>
                      <a:fillRect/>
                    </a:stretch>
                  </pic:blipFill>
                  <pic:spPr>
                    <a:xfrm>
                      <a:off x="0" y="0"/>
                      <a:ext cx="153658" cy="147637"/>
                    </a:xfrm>
                    <a:prstGeom prst="rect">
                      <a:avLst/>
                    </a:prstGeom>
                  </pic:spPr>
                </pic:pic>
              </a:graphicData>
            </a:graphic>
          </wp:inline>
        </w:drawing>
      </w:r>
      <w:r>
        <w:rPr>
          <w:rFonts w:eastAsia="Arial"/>
          <w:sz w:val="32"/>
          <w:szCs w:val="32"/>
          <w:lang w:val="en-US"/>
        </w:rPr>
        <w:t xml:space="preserve"> </w:t>
      </w:r>
      <w:r>
        <w:rPr>
          <w:noProof/>
          <w:spacing w:val="26"/>
          <w:position w:val="1"/>
          <w:sz w:val="20"/>
        </w:rPr>
        <w:drawing>
          <wp:inline distT="0" distB="0" distL="0" distR="0" wp14:anchorId="5A10F864" wp14:editId="5815FE0D">
            <wp:extent cx="153668" cy="147637"/>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40" cstate="print"/>
                    <a:stretch>
                      <a:fillRect/>
                    </a:stretch>
                  </pic:blipFill>
                  <pic:spPr>
                    <a:xfrm>
                      <a:off x="0" y="0"/>
                      <a:ext cx="153668" cy="147637"/>
                    </a:xfrm>
                    <a:prstGeom prst="rect">
                      <a:avLst/>
                    </a:prstGeom>
                  </pic:spPr>
                </pic:pic>
              </a:graphicData>
            </a:graphic>
          </wp:inline>
        </w:drawing>
      </w:r>
    </w:p>
    <w:p w14:paraId="72F5DBFD" w14:textId="77777777" w:rsidR="00FC78D6" w:rsidRPr="00821969" w:rsidRDefault="00FC78D6" w:rsidP="00FC78D6">
      <w:pPr>
        <w:pStyle w:val="ListBullet"/>
        <w:numPr>
          <w:ilvl w:val="0"/>
          <w:numId w:val="0"/>
        </w:numPr>
        <w:ind w:left="360" w:hanging="360"/>
        <w:rPr>
          <w:rFonts w:eastAsia="Arial"/>
          <w:sz w:val="32"/>
          <w:szCs w:val="32"/>
          <w:lang w:val="en-US"/>
        </w:rPr>
      </w:pPr>
    </w:p>
    <w:p w14:paraId="0BAF8478" w14:textId="0F229A5C" w:rsidR="00637B53" w:rsidRDefault="00637B53" w:rsidP="00FC78D6">
      <w:pPr>
        <w:pStyle w:val="ListBullet"/>
        <w:rPr>
          <w:rFonts w:eastAsia="Arial"/>
          <w:sz w:val="32"/>
          <w:szCs w:val="32"/>
          <w:lang w:val="en-US"/>
        </w:rPr>
      </w:pPr>
      <w:r w:rsidRPr="00FC78D6">
        <w:rPr>
          <w:rFonts w:eastAsia="Arial"/>
          <w:sz w:val="32"/>
          <w:szCs w:val="32"/>
          <w:lang w:val="en-US"/>
        </w:rPr>
        <w:t>Scale overload</w:t>
      </w:r>
      <w:r w:rsidR="00821969" w:rsidRPr="00FC78D6">
        <w:rPr>
          <w:rFonts w:eastAsia="Arial"/>
          <w:sz w:val="32"/>
          <w:szCs w:val="32"/>
          <w:lang w:val="en-US"/>
        </w:rPr>
        <w:t xml:space="preserve"> - </w:t>
      </w:r>
      <w:r w:rsidRPr="00FC78D6">
        <w:rPr>
          <w:rFonts w:eastAsia="Arial"/>
          <w:sz w:val="32"/>
          <w:szCs w:val="32"/>
          <w:lang w:val="en-US"/>
        </w:rPr>
        <w:t>Weighing subject exceeds the maximum scale capacity. Please remove excess weight to avoid damage.</w:t>
      </w:r>
    </w:p>
    <w:p w14:paraId="7820FADA" w14:textId="77777777" w:rsidR="00FC78D6" w:rsidRDefault="00FC78D6" w:rsidP="00FC78D6">
      <w:pPr>
        <w:pStyle w:val="ListBullet"/>
        <w:numPr>
          <w:ilvl w:val="0"/>
          <w:numId w:val="0"/>
        </w:numPr>
        <w:rPr>
          <w:rFonts w:eastAsia="Arial"/>
          <w:sz w:val="32"/>
          <w:szCs w:val="32"/>
          <w:lang w:val="en-US"/>
        </w:rPr>
      </w:pPr>
    </w:p>
    <w:p w14:paraId="6AC0FDB9" w14:textId="7A87F640" w:rsidR="00FC78D6" w:rsidRDefault="00FC78D6" w:rsidP="00FC78D6">
      <w:pPr>
        <w:pStyle w:val="ListBullet"/>
        <w:numPr>
          <w:ilvl w:val="0"/>
          <w:numId w:val="0"/>
        </w:numPr>
        <w:rPr>
          <w:rFonts w:eastAsia="Arial"/>
          <w:sz w:val="32"/>
          <w:szCs w:val="32"/>
          <w:lang w:val="en-US"/>
        </w:rPr>
      </w:pPr>
      <w:r>
        <w:rPr>
          <w:noProof/>
          <w:sz w:val="20"/>
        </w:rPr>
        <mc:AlternateContent>
          <mc:Choice Requires="wpg">
            <w:drawing>
              <wp:anchor distT="0" distB="0" distL="0" distR="0" simplePos="0" relativeHeight="251676672" behindDoc="1" locked="0" layoutInCell="1" allowOverlap="1" wp14:anchorId="4CFEE651" wp14:editId="69D68F02">
                <wp:simplePos x="0" y="0"/>
                <wp:positionH relativeFrom="column">
                  <wp:posOffset>0</wp:posOffset>
                </wp:positionH>
                <wp:positionV relativeFrom="paragraph">
                  <wp:posOffset>0</wp:posOffset>
                </wp:positionV>
                <wp:extent cx="667385" cy="29400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385" cy="294005"/>
                          <a:chOff x="0" y="0"/>
                          <a:chExt cx="667385" cy="294005"/>
                        </a:xfrm>
                      </wpg:grpSpPr>
                      <wps:wsp>
                        <wps:cNvPr id="101" name="Graphic 101"/>
                        <wps:cNvSpPr/>
                        <wps:spPr>
                          <a:xfrm>
                            <a:off x="352059" y="253698"/>
                            <a:ext cx="118745" cy="36195"/>
                          </a:xfrm>
                          <a:custGeom>
                            <a:avLst/>
                            <a:gdLst/>
                            <a:ahLst/>
                            <a:cxnLst/>
                            <a:rect l="l" t="t" r="r" b="b"/>
                            <a:pathLst>
                              <a:path w="118745" h="36195">
                                <a:moveTo>
                                  <a:pt x="101997" y="0"/>
                                </a:moveTo>
                                <a:lnTo>
                                  <a:pt x="13789" y="0"/>
                                </a:lnTo>
                                <a:lnTo>
                                  <a:pt x="0" y="19198"/>
                                </a:lnTo>
                                <a:lnTo>
                                  <a:pt x="13789" y="35658"/>
                                </a:lnTo>
                                <a:lnTo>
                                  <a:pt x="101997" y="35658"/>
                                </a:lnTo>
                                <a:lnTo>
                                  <a:pt x="118538" y="19198"/>
                                </a:lnTo>
                                <a:lnTo>
                                  <a:pt x="10199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2" name="Image 102"/>
                          <pic:cNvPicPr/>
                        </pic:nvPicPr>
                        <pic:blipFill>
                          <a:blip r:embed="rId41" cstate="print"/>
                          <a:stretch>
                            <a:fillRect/>
                          </a:stretch>
                        </pic:blipFill>
                        <pic:spPr>
                          <a:xfrm>
                            <a:off x="0" y="144970"/>
                            <a:ext cx="152010" cy="143712"/>
                          </a:xfrm>
                          <a:prstGeom prst="rect">
                            <a:avLst/>
                          </a:prstGeom>
                        </pic:spPr>
                      </pic:pic>
                      <wps:wsp>
                        <wps:cNvPr id="103" name="Graphic 103"/>
                        <wps:cNvSpPr/>
                        <wps:spPr>
                          <a:xfrm>
                            <a:off x="182091" y="144982"/>
                            <a:ext cx="152400" cy="144780"/>
                          </a:xfrm>
                          <a:custGeom>
                            <a:avLst/>
                            <a:gdLst/>
                            <a:ahLst/>
                            <a:cxnLst/>
                            <a:rect l="l" t="t" r="r" b="b"/>
                            <a:pathLst>
                              <a:path w="152400" h="144780">
                                <a:moveTo>
                                  <a:pt x="35471" y="43103"/>
                                </a:moveTo>
                                <a:lnTo>
                                  <a:pt x="0" y="18402"/>
                                </a:lnTo>
                                <a:lnTo>
                                  <a:pt x="0" y="122135"/>
                                </a:lnTo>
                                <a:lnTo>
                                  <a:pt x="20040" y="139420"/>
                                </a:lnTo>
                                <a:lnTo>
                                  <a:pt x="35471" y="122135"/>
                                </a:lnTo>
                                <a:lnTo>
                                  <a:pt x="35471" y="43103"/>
                                </a:lnTo>
                                <a:close/>
                              </a:path>
                              <a:path w="152400" h="144780">
                                <a:moveTo>
                                  <a:pt x="145122" y="17640"/>
                                </a:moveTo>
                                <a:lnTo>
                                  <a:pt x="119786" y="0"/>
                                </a:lnTo>
                                <a:lnTo>
                                  <a:pt x="36182" y="0"/>
                                </a:lnTo>
                                <a:lnTo>
                                  <a:pt x="8318" y="17640"/>
                                </a:lnTo>
                                <a:lnTo>
                                  <a:pt x="36182" y="32778"/>
                                </a:lnTo>
                                <a:lnTo>
                                  <a:pt x="119786" y="32778"/>
                                </a:lnTo>
                                <a:lnTo>
                                  <a:pt x="145122" y="17640"/>
                                </a:lnTo>
                                <a:close/>
                              </a:path>
                              <a:path w="152400" h="144780">
                                <a:moveTo>
                                  <a:pt x="152019" y="23456"/>
                                </a:moveTo>
                                <a:lnTo>
                                  <a:pt x="116547" y="48145"/>
                                </a:lnTo>
                                <a:lnTo>
                                  <a:pt x="116547" y="127177"/>
                                </a:lnTo>
                                <a:lnTo>
                                  <a:pt x="131978" y="144462"/>
                                </a:lnTo>
                                <a:lnTo>
                                  <a:pt x="152019" y="127177"/>
                                </a:lnTo>
                                <a:lnTo>
                                  <a:pt x="152019" y="2345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42" cstate="print"/>
                          <a:stretch>
                            <a:fillRect/>
                          </a:stretch>
                        </pic:blipFill>
                        <pic:spPr>
                          <a:xfrm>
                            <a:off x="522020" y="24161"/>
                            <a:ext cx="145124" cy="269776"/>
                          </a:xfrm>
                          <a:prstGeom prst="rect">
                            <a:avLst/>
                          </a:prstGeom>
                        </pic:spPr>
                      </pic:pic>
                      <wps:wsp>
                        <wps:cNvPr id="105" name="Graphic 105"/>
                        <wps:cNvSpPr/>
                        <wps:spPr>
                          <a:xfrm>
                            <a:off x="339914" y="12"/>
                            <a:ext cx="157480" cy="266065"/>
                          </a:xfrm>
                          <a:custGeom>
                            <a:avLst/>
                            <a:gdLst/>
                            <a:ahLst/>
                            <a:cxnLst/>
                            <a:rect l="l" t="t" r="r" b="b"/>
                            <a:pathLst>
                              <a:path w="157480" h="266065">
                                <a:moveTo>
                                  <a:pt x="34950" y="37807"/>
                                </a:moveTo>
                                <a:lnTo>
                                  <a:pt x="19748" y="20154"/>
                                </a:lnTo>
                                <a:lnTo>
                                  <a:pt x="0" y="37807"/>
                                </a:lnTo>
                                <a:lnTo>
                                  <a:pt x="0" y="143700"/>
                                </a:lnTo>
                                <a:lnTo>
                                  <a:pt x="34950" y="118491"/>
                                </a:lnTo>
                                <a:lnTo>
                                  <a:pt x="34950" y="37807"/>
                                </a:lnTo>
                                <a:close/>
                              </a:path>
                              <a:path w="157480" h="266065">
                                <a:moveTo>
                                  <a:pt x="131749" y="17640"/>
                                </a:moveTo>
                                <a:lnTo>
                                  <a:pt x="116547" y="0"/>
                                </a:lnTo>
                                <a:lnTo>
                                  <a:pt x="35471" y="0"/>
                                </a:lnTo>
                                <a:lnTo>
                                  <a:pt x="22796" y="17640"/>
                                </a:lnTo>
                                <a:lnTo>
                                  <a:pt x="35471" y="32778"/>
                                </a:lnTo>
                                <a:lnTo>
                                  <a:pt x="116547" y="32778"/>
                                </a:lnTo>
                                <a:lnTo>
                                  <a:pt x="131749" y="17640"/>
                                </a:lnTo>
                                <a:close/>
                              </a:path>
                              <a:path w="157480" h="266065">
                                <a:moveTo>
                                  <a:pt x="145122" y="145465"/>
                                </a:moveTo>
                                <a:lnTo>
                                  <a:pt x="119786" y="127825"/>
                                </a:lnTo>
                                <a:lnTo>
                                  <a:pt x="36169" y="127825"/>
                                </a:lnTo>
                                <a:lnTo>
                                  <a:pt x="8318" y="145465"/>
                                </a:lnTo>
                                <a:lnTo>
                                  <a:pt x="36169" y="160591"/>
                                </a:lnTo>
                                <a:lnTo>
                                  <a:pt x="119786" y="160591"/>
                                </a:lnTo>
                                <a:lnTo>
                                  <a:pt x="145122" y="145465"/>
                                </a:lnTo>
                                <a:close/>
                              </a:path>
                              <a:path w="157480" h="266065">
                                <a:moveTo>
                                  <a:pt x="156870" y="144970"/>
                                </a:moveTo>
                                <a:lnTo>
                                  <a:pt x="121399" y="169659"/>
                                </a:lnTo>
                                <a:lnTo>
                                  <a:pt x="121399" y="248704"/>
                                </a:lnTo>
                                <a:lnTo>
                                  <a:pt x="136829" y="265988"/>
                                </a:lnTo>
                                <a:lnTo>
                                  <a:pt x="156870" y="248704"/>
                                </a:lnTo>
                                <a:lnTo>
                                  <a:pt x="156870" y="14497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8E2408" id="Group 100" o:spid="_x0000_s1026" style="position:absolute;margin-left:0;margin-top:0;width:52.55pt;height:23.15pt;z-index:-251639808;mso-wrap-distance-left:0;mso-wrap-distance-right:0" coordsize="6673,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103BgYAAIkYAAAOAAAAZHJzL2Uyb0RvYy54bWzsWW2P2zYM/j5g/8Hw&#10;9zaWLb/icsXQrocCRVesHfZZcZzEqG15knK5+/ejXmi7ySUxemixYStwkWzRNPmIfEi5N68e2sa7&#10;r4Ssebf0ycvA96qu5Ou62y79Pz6/fZH5nlSsW7OGd9XSf6yk/+r2559uDn1RhXzHm3UlPFDSyeLQ&#10;L/2dUn2xWMhyV7VMvuR91cHihouWKbgU28VasANob5tFGATJ4sDFuhe8rKSEu2/son9r9G82Val+&#10;22xkpbxm6YNtyvwK87vSv4vbG1ZsBet3denMYN9gRcvqDl46qHrDFPP2oj5R1dal4JJv1MuStwu+&#10;2dRlZXwAb0hw5M2d4Pve+LItDtt+gAmgPcLpm9WWH+7vRP+p/yis9TB9z8svEnBZHPptMV3X19tR&#10;+GEjWv0QOOE9GEQfB0SrB+WVcDNJ0iiLfa+EpTCnQRBbxMsdbMvJU+Xu14vPLVhhX2pMG0w59BA7&#10;coRHPg+eTzvWVwZ1qd3/KLx6DaEdEN/rWAsxfOfCRd8CnPTrQU5j6K6kg/MIoSgOgzj3PY1FHCV5&#10;ZrFArAjJUuqwihKSG6gGl1lR7qW6q7jBnN2/l8rG7hpnbIez8qHDqYAM0LHfmNhXvgexL3wPYn9l&#10;394zpZ/TG6mn3gFcdYbslr61Qy+2/L76zI2Y0hsHzud5apwxWQSGjiJN95VolGbWbZTEdRx7oxLy&#10;E6AhObHIgEZcx9HKkUFfFCexQfG87GjmDGGSxREQ1jwrRs3HbpUNlxXsDlilMR0mBme4Od1JyZt6&#10;/bZuGg2tFNvV60Z490zTlfmndwkemYhB8MvChpierfj6EWL0AEG59OVfeyYq32vedZAFmvBwInCy&#10;wolQzWtuaNHsqpDq88OfTPReD9OlryAuP3BMBlZgyGmnBln9ZMd/2Su+qXU8GtusRe4CEvP2pq/L&#10;Av4cgcHsJEOvEz08pfbaN1ss2lk6Wia+7PsXwLWwEfWqbmr1aOoG5Lc2qrv/WJea+/TFNNlDTPZ3&#10;LdtWHglCvREopZ/R3p6oWDV1j5up585YSLojwn7CX1sM3vBy31adstVNVA3YzTu5q3sJyVtU7aoC&#10;NhLv1kBHJVRWBYTUi7pTNp2lEpUqIeRYsYGg+h3S3wUQLhijRzu1C2f4yuUjpXnqCuVAVcBkBJY1&#10;rRMapcSgA5GBjKcjRHOViyXNQoD4SRBZOjMWWRvMFEyyrPoDSD3CfR5JPdJIziZ1koVBDnthkKB5&#10;ZpBgxQQpqHqIFE0z5ApEasoFmGLQRnwHVo9DYwmwOqHGEL0hI2dbbo1imlpvaEQCAwVs6yj1NRO7&#10;CMmoTQ+QxHUcv2L2MCQRVjUUwNEKQktHndIopyGChUI4HttKrmt+2jFUeMLYk2o4CzdCYzDChkGa&#10;gA82684BR0ieZokRR1E0BUfnYwIBNkMui4grXJO3oyocj1VGYZpeKZ+jnTOEn8YA3/58jDXruP4p&#10;onFyFeMEgtlgRzPYHyeO5uBoQSFkECZhStL0snSkcbG7TSlNkP5QJ45O92j3HN2jdDjxElWeoKjr&#10;MfZwMJ/yyaRp+L+3uHSIhIrzA3sLijUHewuqg00XYt2B/BN6C2Cc79xbxGEYAL2bsxAliTlITaqm&#10;ZhKAyRwbkzxNMdexav5r+gs4zx0fGg0Rze4voijPCUCh+4uT3iKl0E84lJIgQYpDlKZc8J17C2sJ&#10;9BZhYgx5sregeWy3HA5wATLs2RKZg04bIAGJTYpc6S+mWpEucbRM7FoL6FihJ7MVGgVwdDVyMBUO&#10;wxT6u3nCT1lwQtjT1mIObCQiKbVlj0yK+1ncxkp2xceh1bssF4ZpbluV6esRLxwdboPOGe3CaOgM&#10;4adBwLc/H+RJ70JjOqTSeZSHBg5qehZi6qFBODpYEpK4HbwuPLZyU0NQIY4nihP4tnQ5TidNJ5kh&#10;fQYRNOD5kMdJBgdLPDnZMyak+FnI4fSQOxSTPIEvaZeSkozSIYX3XCYQEiVZ6FpL0Jxd6YpHy+fo&#10;HqXh4OXO0hMqOwES1v7THZ35ugvfu82HL/dtXn9Qn16br0vj/yDc/g0AAP//AwBQSwMECgAAAAAA&#10;AAAhAOetcL1rAgAAawIAABQAAABkcnMvbWVkaWEvaW1hZ2UxLnBuZ4lQTkcNChoKAAAADUlIRFIA&#10;AAAgAAAAHggGAAAATQocKQAAAAZiS0dEAP8A/wD/oL2nkwAAAAlwSFlzAAAOxAAADsQBlSsOGwAA&#10;AgtJREFUSIljiIiIWP727Vuh////MwwEZmBgYPgvJSX1dMeOHe70tPjTp0+8qampsxgYGBj+w3BW&#10;VtbUL1++cNPa8sOHD9soKSndhdqLcAADA8N/VVXVWydOnDCnhcU/fvxgLy8v72BkZPyHZCeqAxgY&#10;GP4zMzP/qa2tbfr58ycbtSy/ePGinp6e3kUs9mE6AIZ7enqKKbX4z58/zJ2dnWVsbGw/sdnBwoAH&#10;/PnzB688MWDy5Mm55eXlnbjkmSi1gBD4+fMnOz55mjuAEBh1wKgDRh0w6oBRB4w6gElAQOADLkle&#10;Xt7PNHfA8ePHLZWUlO6hS/j5+W1KS0ubRakFnJyc33HJcXNzf2XR0NC4ceLECYvAwMD1R48etWZg&#10;YGCwsrI6FhkZuUxHR+cKpQ5oaWmpdnZ23rt3715nZHFpaemnW7Zs8YE3nb5//84RGRm5TFNT89ql&#10;S5d0BAUF3zHgaa4Rizk5Ob/t27fPwdDQ8BxMzNDQ8NyTJ0+k////z4DSfvv37x/jq1evROzs7A5S&#10;w3IYFhMTe3ny5ElTRUXFe35+fhs/f/7MA++YoDci29raKqlpOQxraGhcv3PnjtKfP3+Yke3DyIaO&#10;jo772dnZf5IY1QSBv7//RiUlpfvMzMx/USSwNaWXL18eQU3fV1VVtf77948Rm1042/ONjY111LC8&#10;tra2CZfl////ZwAAs7Mh9oYIxXEAAAAASUVORK5CYIJQSwMECgAAAAAAAAAhAFyjgc8yAwAAMgMA&#10;ABQAAABkcnMvbWVkaWEvaW1hZ2UyLnBuZ4lQTkcNChoKAAAADUlIRFIAAAAeAAAAOQgGAAAAIZmb&#10;LAAAAAZiS0dEAP8A/wD/oL2nkwAAAAlwSFlzAAAOxAAADsQBlSsOGwAAAtJJREFUWIXt109I21Ac&#10;B/BfYqJFmJR2bdYZ8DCUeZB6XWSIlgrCYE62w/wDWgpCaUEYTLxIdxkqwmBhMChuB0cOCp0gDFZK&#10;GGh71l2KxcuwrWldOxWKbTR5uyziauvB5jEGefA9hAf5vPd77/B7BEIIAAAQQsTCwsJMqVQyBYPB&#10;IOAeCCFQFIWcnp5+AwAIAJAgCM8RQoAzIMsyPTY2tqKhAICamppK8Xj8AVZ4cHDwy2VUi91uzx4c&#10;HNzBBldDtcRiMQ4XTGK/RDWGARuwARuwARvwfwabTKYSTvxKA2A2m3+Fw+EnOFsfqnIVHMfFBUEY&#10;aWtr+7Gzs+MsFAqWenZF0/QZx3FxkiTVqjsmCEKdnZ19Lcsync/nLRMTEx+rVeMmGRgY+JrJZBxX&#10;ei6GYaRIJOJWVZVYW1t7yjCMpBeqxWq1/lxfX398Abvd7ogkSUw6nb47NDT0WW+wMlNTU++LxWIz&#10;pNNpx8nJyS2n07mNG9UyOTn5AWw2W25jY+PR6empaX5+fqalpeUYF2ixWPKhUMirKAp5cbl8Pt+7&#10;YrHYnMvlbH6/n6co6kxP1OPxLB8eHt7Wzpj4MwEAAJ2dnQlBEEa6u7u3k8lkx+Li4sujoyMz1DEo&#10;ijoPBAJ8T09PrHLur5XRNC0vLS29UBSFxPp2qlUal8sVlSSJ+Sdvp9XV1WfG28mADdiADdiADRg/&#10;zLJsqtak3W7PYZP39/fZrq6u71DRBMzNzb3C+nZiWTa1ubn5cHh4OCyKYj8AwPj4+ApN07LVas3X&#10;symWZVOiKPZX/Y+2gnK53Dg6Ovqpr69P3Nra4hoaGs4rq3CT9Pb2fiuXy41Xeq7LH6qqEtls1tbe&#10;3p7UA9Xi8XiWVVUlasIIIQgEAm/1RLXwPO+/Fo5Goy69yqyltbU1tbe3d+9aGCEEPM/79UIdDkdm&#10;d3e349ozvnzWXq83VC/KMIyUSCTuVzN+AwzrEvS0chqlAAAAAElFTkSuQmCCUEsDBBQABgAIAAAA&#10;IQAYKT0m2wAAAAQBAAAPAAAAZHJzL2Rvd25yZXYueG1sTI9Ba8JAEIXvhf6HZQq91U20SonZiIjt&#10;SQpVoXgbs2MSzM6G7JrEf9+1F70MPN7jvW/SxWBq0VHrKssK4lEEgji3uuJCwX73+fYBwnlkjbVl&#10;UnAlB4vs+SnFRNuef6jb+kKEEnYJKii9bxIpXV6SQTeyDXHwTrY16INsC6lb7EO5qeU4imbSYMVh&#10;ocSGViXl5+3FKPjqsV9O4nW3OZ9W18Nu+v27iUmp15dhOQfhafD3MNzwAzpkgeloL6ydqBWER/z/&#10;vXnRNAZxVPA+m4DMUvkIn/0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myNdNwYGAACJGAAADgAAAAAAAAAAAAAAAAA6AgAAZHJzL2Uyb0RvYy54&#10;bWxQSwECLQAKAAAAAAAAACEA561wvWsCAABrAgAAFAAAAAAAAAAAAAAAAABsCAAAZHJzL21lZGlh&#10;L2ltYWdlMS5wbmdQSwECLQAKAAAAAAAAACEAXKOBzzIDAAAyAwAAFAAAAAAAAAAAAAAAAAAJCwAA&#10;ZHJzL21lZGlhL2ltYWdlMi5wbmdQSwECLQAUAAYACAAAACEAGCk9JtsAAAAEAQAADwAAAAAAAAAA&#10;AAAAAABtDgAAZHJzL2Rvd25yZXYueG1sUEsBAi0AFAAGAAgAAAAhAC5s8ADFAAAApQEAABkAAAAA&#10;AAAAAAAAAAAAdQ8AAGRycy9fcmVscy9lMm9Eb2MueG1sLnJlbHNQSwUGAAAAAAcABwC+AQAAcRAA&#10;AAAA&#10;">
                <v:shape id="Graphic 101" o:spid="_x0000_s1027" style="position:absolute;left:3520;top:2536;width:1188;height:362;visibility:visible;mso-wrap-style:square;v-text-anchor:top" coordsize="11874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m5xAAAANwAAAAPAAAAZHJzL2Rvd25yZXYueG1sRE/basJA&#10;EH0v+A/LCH1rNpYqkrpKEAqxBUFt8zxkp0lodjZm11z+vlsQ+jaHc53NbjSN6KlztWUFiygGQVxY&#10;XXOp4PPy9rQG4TyyxsYyKZjIwW47e9hgou3AJ+rPvhQhhF2CCirv20RKV1Rk0EW2JQ7ct+0M+gC7&#10;UuoOhxBuGvkcxytpsObQUGFL+4qKn/PNKBjy5XV9bNIp/ciXp+Ph/WX6umRKPc7H9BWEp9H/i+/u&#10;TIf58QL+ngkXyO0vAAAA//8DAFBLAQItABQABgAIAAAAIQDb4fbL7gAAAIUBAAATAAAAAAAAAAAA&#10;AAAAAAAAAABbQ29udGVudF9UeXBlc10ueG1sUEsBAi0AFAAGAAgAAAAhAFr0LFu/AAAAFQEAAAsA&#10;AAAAAAAAAAAAAAAAHwEAAF9yZWxzLy5yZWxzUEsBAi0AFAAGAAgAAAAhAGF2+bnEAAAA3AAAAA8A&#10;AAAAAAAAAAAAAAAABwIAAGRycy9kb3ducmV2LnhtbFBLBQYAAAAAAwADALcAAAD4AgAAAAA=&#10;" path="m101997,l13789,,,19198,13789,35658r88208,l118538,19198,101997,xe" fillcolor="black" stroked="f">
                  <v:path arrowok="t"/>
                </v:shape>
                <v:shape id="Image 102" o:spid="_x0000_s1028" type="#_x0000_t75" style="position:absolute;top:1449;width:1520;height:1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wwQAAANwAAAAPAAAAZHJzL2Rvd25yZXYueG1sRE9Ni8Iw&#10;EL0v+B/CCHtbUz2oVKOIuOJRu4LXsRnbYjOpSdZ2/fVGEPY2j/c582VnanEn5yvLCoaDBARxbnXF&#10;hYLjz/fXFIQPyBpry6TgjzwsF72POabatnygexYKEUPYp6igDKFJpfR5SQb9wDbEkbtYZzBE6Aqp&#10;HbYx3NRylCRjabDi2FBiQ+uS8mv2axRsqm569pPxaeJWt2y9fWxas78q9dnvVjMQgbrwL367dzrO&#10;T0bweiZeIBdPAAAA//8DAFBLAQItABQABgAIAAAAIQDb4fbL7gAAAIUBAAATAAAAAAAAAAAAAAAA&#10;AAAAAABbQ29udGVudF9UeXBlc10ueG1sUEsBAi0AFAAGAAgAAAAhAFr0LFu/AAAAFQEAAAsAAAAA&#10;AAAAAAAAAAAAHwEAAF9yZWxzLy5yZWxzUEsBAi0AFAAGAAgAAAAhANX6MLDBAAAA3AAAAA8AAAAA&#10;AAAAAAAAAAAABwIAAGRycy9kb3ducmV2LnhtbFBLBQYAAAAAAwADALcAAAD1AgAAAAA=&#10;">
                  <v:imagedata r:id="rId43" o:title=""/>
                </v:shape>
                <v:shape id="Graphic 103" o:spid="_x0000_s1029" style="position:absolute;left:1820;top:1449;width:1524;height:1448;visibility:visible;mso-wrap-style:square;v-text-anchor:top" coordsize="15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g7wwAAANwAAAAPAAAAZHJzL2Rvd25yZXYueG1sRE9NS8NA&#10;EL0L/Q/LFLzZTWsRjd2Wtij0UA+NitchO2aD2dmQnTZpf31XELzN433OYjX4Rp2oi3VgA9NJBoq4&#10;DLbmysDH++vdI6goyBabwGTgTBFWy9HNAnMbej7QqZBKpRCOORpwIm2udSwdeYyT0BIn7jt0HiXB&#10;rtK2wz6F+0bPsuxBe6w5NThsaeuo/CmO3kC7f5LLi3Pr2Ubm0hdvXB0+v4y5HQ/rZ1BCg/yL/9w7&#10;m+Zn9/D7TLpAL68AAAD//wMAUEsBAi0AFAAGAAgAAAAhANvh9svuAAAAhQEAABMAAAAAAAAAAAAA&#10;AAAAAAAAAFtDb250ZW50X1R5cGVzXS54bWxQSwECLQAUAAYACAAAACEAWvQsW78AAAAVAQAACwAA&#10;AAAAAAAAAAAAAAAfAQAAX3JlbHMvLnJlbHNQSwECLQAUAAYACAAAACEAXTRIO8MAAADcAAAADwAA&#10;AAAAAAAAAAAAAAAHAgAAZHJzL2Rvd25yZXYueG1sUEsFBgAAAAADAAMAtwAAAPcCAAAAAA==&#10;" path="m35471,43103l,18402,,122135r20040,17285l35471,122135r,-79032xem145122,17640l119786,,36182,,8318,17640,36182,32778r83604,l145122,17640xem152019,23456l116547,48145r,79032l131978,144462r20041,-17285l152019,23456xe" fillcolor="black" stroked="f">
                  <v:path arrowok="t"/>
                </v:shape>
                <v:shape id="Image 104" o:spid="_x0000_s1030" type="#_x0000_t75" style="position:absolute;left:5220;top:241;width:1451;height:2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cZwAAAANwAAAAPAAAAZHJzL2Rvd25yZXYueG1sRE9La8JA&#10;EL4L/Q/LFLzpbqWIpq5SCpXixSf0OmSnSWhmNmTXGP+9Kwje5uN7zmLVc606akPlxcLb2IAiyb2r&#10;pLBwOn6PZqBCRHFYeyELVwqwWr4MFpg5f5E9dYdYqBQiIUMLZYxNpnXIS2IMY9+QJO7Pt4wxwbbQ&#10;rsVLCudaT4yZasZKUkOJDX2VlP8fzmwh79ZuGvd6w/Pt7rc3cw7NhK0dvvafH6Ai9fEpfrh/XJpv&#10;3uH+TLpAL28AAAD//wMAUEsBAi0AFAAGAAgAAAAhANvh9svuAAAAhQEAABMAAAAAAAAAAAAAAAAA&#10;AAAAAFtDb250ZW50X1R5cGVzXS54bWxQSwECLQAUAAYACAAAACEAWvQsW78AAAAVAQAACwAAAAAA&#10;AAAAAAAAAAAfAQAAX3JlbHMvLnJlbHNQSwECLQAUAAYACAAAACEAsCpnGcAAAADcAAAADwAAAAAA&#10;AAAAAAAAAAAHAgAAZHJzL2Rvd25yZXYueG1sUEsFBgAAAAADAAMAtwAAAPQCAAAAAA==&#10;">
                  <v:imagedata r:id="rId44" o:title=""/>
                </v:shape>
                <v:shape id="Graphic 105" o:spid="_x0000_s1031" style="position:absolute;left:3399;width:1574;height:2660;visibility:visible;mso-wrap-style:square;v-text-anchor:top" coordsize="15748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FswwAAANwAAAAPAAAAZHJzL2Rvd25yZXYueG1sRE9Na8JA&#10;EL0X/A/LCL3VXQtRia4i2oKXFhpLvQ7ZaZImOxuy2yT+e7dQ8DaP9zmb3Wgb0VPnK8ca5jMFgjh3&#10;puJCw+f59WkFwgdkg41j0nAlD7vt5GGDqXEDf1CfhULEEPYpaihDaFMpfV6SRT9zLXHkvl1nMUTY&#10;FdJ0OMRw28hnpRbSYsWxocSWDiXldfZrNSyXb9fTPCP7tT9ehvdEvbifutb6cTru1yACjeEu/nef&#10;TJyvEvh7Jl4gtzcAAAD//wMAUEsBAi0AFAAGAAgAAAAhANvh9svuAAAAhQEAABMAAAAAAAAAAAAA&#10;AAAAAAAAAFtDb250ZW50X1R5cGVzXS54bWxQSwECLQAUAAYACAAAACEAWvQsW78AAAAVAQAACwAA&#10;AAAAAAAAAAAAAAAfAQAAX3JlbHMvLnJlbHNQSwECLQAUAAYACAAAACEAuE6hbMMAAADcAAAADwAA&#10;AAAAAAAAAAAAAAAHAgAAZHJzL2Rvd25yZXYueG1sUEsFBgAAAAADAAMAtwAAAPcCAAAAAA==&#10;" path="m34950,37807l19748,20154,,37807,,143700,34950,118491r,-80684xem131749,17640l116547,,35471,,22796,17640,35471,32778r81076,l131749,17640xem145122,145465l119786,127825r-83617,l8318,145465r27851,15126l119786,160591r25336,-15126xem156870,144970r-35471,24689l121399,248704r15430,17284l156870,248704r,-103734xe" fillcolor="black" stroked="f">
                  <v:path arrowok="t"/>
                </v:shape>
              </v:group>
            </w:pict>
          </mc:Fallback>
        </mc:AlternateContent>
      </w:r>
    </w:p>
    <w:p w14:paraId="1118F76D" w14:textId="77777777" w:rsidR="00FC78D6" w:rsidRDefault="00FC78D6" w:rsidP="00FC78D6">
      <w:pPr>
        <w:pStyle w:val="ListBullet"/>
        <w:numPr>
          <w:ilvl w:val="0"/>
          <w:numId w:val="0"/>
        </w:numPr>
        <w:rPr>
          <w:rFonts w:eastAsia="Arial"/>
          <w:sz w:val="32"/>
          <w:szCs w:val="32"/>
          <w:lang w:val="en-US"/>
        </w:rPr>
      </w:pPr>
    </w:p>
    <w:p w14:paraId="449B97DA" w14:textId="78A6BCD1" w:rsidR="00637B53" w:rsidRDefault="00637B53" w:rsidP="00821969">
      <w:pPr>
        <w:pStyle w:val="ListBullet"/>
        <w:rPr>
          <w:rFonts w:eastAsia="Arial"/>
          <w:sz w:val="32"/>
          <w:szCs w:val="32"/>
          <w:lang w:val="en-US"/>
        </w:rPr>
      </w:pPr>
      <w:r w:rsidRPr="00821969">
        <w:rPr>
          <w:rFonts w:eastAsia="Arial"/>
          <w:sz w:val="32"/>
          <w:szCs w:val="32"/>
          <w:lang w:val="en-US"/>
        </w:rPr>
        <w:t>Stability error</w:t>
      </w:r>
      <w:r w:rsidR="00821969">
        <w:rPr>
          <w:rFonts w:eastAsia="Arial"/>
          <w:sz w:val="32"/>
          <w:szCs w:val="32"/>
          <w:lang w:val="en-US"/>
        </w:rPr>
        <w:t xml:space="preserve"> - </w:t>
      </w:r>
      <w:r w:rsidRPr="00821969">
        <w:rPr>
          <w:rFonts w:eastAsia="Arial"/>
          <w:sz w:val="32"/>
          <w:szCs w:val="32"/>
          <w:lang w:val="en-US"/>
        </w:rPr>
        <w:t xml:space="preserve">The scale is not placed on a flat surface. Please place the scale on a flat surface. </w:t>
      </w:r>
    </w:p>
    <w:p w14:paraId="64605E7E" w14:textId="77777777" w:rsidR="00A9181F" w:rsidRPr="00821969" w:rsidRDefault="00A9181F" w:rsidP="00A9181F">
      <w:pPr>
        <w:pStyle w:val="ListBullet"/>
        <w:numPr>
          <w:ilvl w:val="0"/>
          <w:numId w:val="0"/>
        </w:numPr>
        <w:rPr>
          <w:rFonts w:eastAsia="Arial"/>
          <w:sz w:val="32"/>
          <w:szCs w:val="32"/>
          <w:lang w:val="en-US"/>
        </w:rPr>
      </w:pPr>
    </w:p>
    <w:p w14:paraId="6486ED00" w14:textId="77777777" w:rsidR="00821969" w:rsidRDefault="00821969" w:rsidP="00637B53">
      <w:pPr>
        <w:textAlignment w:val="baseline"/>
        <w:rPr>
          <w:rFonts w:eastAsia="Arial" w:cs="Arial"/>
          <w:color w:val="000000" w:themeColor="text1"/>
          <w:sz w:val="32"/>
          <w:szCs w:val="32"/>
          <w:lang w:val="en-US"/>
        </w:rPr>
      </w:pPr>
    </w:p>
    <w:p w14:paraId="2423131E" w14:textId="3052AC6E" w:rsidR="00637B53" w:rsidRPr="00637B53" w:rsidRDefault="00637B53" w:rsidP="00821969">
      <w:pPr>
        <w:pStyle w:val="Heading3"/>
        <w:rPr>
          <w:rFonts w:eastAsia="Arial"/>
          <w:lang w:val="en-US"/>
        </w:rPr>
      </w:pPr>
      <w:r w:rsidRPr="00637B53">
        <w:rPr>
          <w:rFonts w:eastAsia="Arial"/>
          <w:lang w:val="en-US"/>
        </w:rPr>
        <w:t>Using kitchen scale with IKONN Controller</w:t>
      </w:r>
    </w:p>
    <w:p w14:paraId="1141BE5A" w14:textId="19EDD318"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As with all Unwired Things products, this scale features the ability to connect with the IKONN Accessibility System which can provide audio feedback in your chosen language. The system is intended to support users unable to view the screen for any reason. </w:t>
      </w:r>
    </w:p>
    <w:p w14:paraId="3B75B80F" w14:textId="77777777" w:rsidR="00821969" w:rsidRDefault="00821969" w:rsidP="00637B53">
      <w:pPr>
        <w:textAlignment w:val="baseline"/>
        <w:rPr>
          <w:rFonts w:eastAsia="Arial" w:cs="Arial"/>
          <w:color w:val="000000" w:themeColor="text1"/>
          <w:sz w:val="32"/>
          <w:szCs w:val="32"/>
          <w:lang w:val="en-US"/>
        </w:rPr>
      </w:pPr>
    </w:p>
    <w:p w14:paraId="6D3984A6" w14:textId="50F65235"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Use the IKONN Add product function on your IKONN controller to pair your new scales with the IKONN controller. Use the help function on your controller or the manual for the controller if you are unsure how to do so.</w:t>
      </w:r>
    </w:p>
    <w:p w14:paraId="1DD30296" w14:textId="77777777" w:rsidR="00821969" w:rsidRDefault="00821969" w:rsidP="00637B53">
      <w:pPr>
        <w:textAlignment w:val="baseline"/>
        <w:rPr>
          <w:rFonts w:eastAsia="Arial" w:cs="Arial"/>
          <w:color w:val="000000" w:themeColor="text1"/>
          <w:sz w:val="32"/>
          <w:szCs w:val="32"/>
          <w:lang w:val="en-US"/>
        </w:rPr>
      </w:pPr>
    </w:p>
    <w:p w14:paraId="48162FED" w14:textId="546D6606"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You will hear an </w:t>
      </w:r>
      <w:r w:rsidR="007A6190" w:rsidRPr="00637B53">
        <w:rPr>
          <w:rFonts w:eastAsia="Arial" w:cs="Arial"/>
          <w:color w:val="000000" w:themeColor="text1"/>
          <w:sz w:val="32"/>
          <w:szCs w:val="32"/>
          <w:lang w:val="en-US"/>
        </w:rPr>
        <w:t>announcement</w:t>
      </w:r>
      <w:r w:rsidRPr="00637B53">
        <w:rPr>
          <w:rFonts w:eastAsia="Arial" w:cs="Arial"/>
          <w:color w:val="000000" w:themeColor="text1"/>
          <w:sz w:val="32"/>
          <w:szCs w:val="32"/>
          <w:lang w:val="en-US"/>
        </w:rPr>
        <w:t xml:space="preserve"> once the connection is established and IKONN will also state the name of the product that it has connected with. The kitchen scale function will subsequently be available </w:t>
      </w:r>
      <w:r w:rsidR="007A6190" w:rsidRPr="00637B53">
        <w:rPr>
          <w:rFonts w:eastAsia="Arial" w:cs="Arial"/>
          <w:color w:val="000000" w:themeColor="text1"/>
          <w:sz w:val="32"/>
          <w:szCs w:val="32"/>
          <w:lang w:val="en-US"/>
        </w:rPr>
        <w:t>on</w:t>
      </w:r>
      <w:r w:rsidRPr="00637B53">
        <w:rPr>
          <w:rFonts w:eastAsia="Arial" w:cs="Arial"/>
          <w:color w:val="000000" w:themeColor="text1"/>
          <w:sz w:val="32"/>
          <w:szCs w:val="32"/>
          <w:lang w:val="en-US"/>
        </w:rPr>
        <w:t xml:space="preserve"> your main function list. To use the </w:t>
      </w:r>
      <w:r w:rsidRPr="00637B53">
        <w:rPr>
          <w:rFonts w:eastAsia="Arial" w:cs="Arial"/>
          <w:color w:val="000000" w:themeColor="text1"/>
          <w:sz w:val="32"/>
          <w:szCs w:val="32"/>
          <w:lang w:val="en-US"/>
        </w:rPr>
        <w:lastRenderedPageBreak/>
        <w:t>scales, with IKONN, you should now select the kitchen scale function. If the scale is off, you should turn it on immediately to allow it to connect with IKONN.</w:t>
      </w:r>
    </w:p>
    <w:p w14:paraId="65AD8B9E" w14:textId="77777777" w:rsidR="00821969" w:rsidRDefault="00821969" w:rsidP="00637B53">
      <w:pPr>
        <w:textAlignment w:val="baseline"/>
        <w:rPr>
          <w:rFonts w:eastAsia="Arial" w:cs="Arial"/>
          <w:color w:val="000000" w:themeColor="text1"/>
          <w:sz w:val="32"/>
          <w:szCs w:val="32"/>
          <w:lang w:val="en-US"/>
        </w:rPr>
      </w:pPr>
    </w:p>
    <w:p w14:paraId="37C4F54C" w14:textId="152B5B19"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Note that more than one IKONN controller can be used to interact with the scales, though not at the same time.</w:t>
      </w:r>
    </w:p>
    <w:p w14:paraId="2140ED2E" w14:textId="77777777" w:rsidR="002133B8" w:rsidRDefault="002133B8" w:rsidP="00637B53">
      <w:pPr>
        <w:textAlignment w:val="baseline"/>
        <w:rPr>
          <w:rFonts w:eastAsia="Arial" w:cs="Arial"/>
          <w:color w:val="000000" w:themeColor="text1"/>
          <w:sz w:val="32"/>
          <w:szCs w:val="32"/>
          <w:lang w:val="en-US"/>
        </w:rPr>
      </w:pPr>
    </w:p>
    <w:p w14:paraId="0652180D" w14:textId="03EFCABA"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You can find more support using the built-in IKONN controller help function or on the https://ikonn.info website.</w:t>
      </w:r>
    </w:p>
    <w:p w14:paraId="025ECACF" w14:textId="77777777" w:rsidR="00821969" w:rsidRDefault="00821969" w:rsidP="00637B53">
      <w:pPr>
        <w:textAlignment w:val="baseline"/>
        <w:rPr>
          <w:rFonts w:eastAsia="Arial" w:cs="Arial"/>
          <w:color w:val="000000" w:themeColor="text1"/>
          <w:sz w:val="32"/>
          <w:szCs w:val="32"/>
          <w:lang w:val="en-US"/>
        </w:rPr>
      </w:pPr>
    </w:p>
    <w:p w14:paraId="16716D1D" w14:textId="6EADBFD1" w:rsidR="00637B53" w:rsidRPr="00637B53" w:rsidRDefault="00637B53" w:rsidP="00821969">
      <w:pPr>
        <w:pStyle w:val="Heading2"/>
        <w:rPr>
          <w:rFonts w:eastAsia="Arial"/>
          <w:lang w:val="en-US"/>
        </w:rPr>
      </w:pPr>
      <w:r w:rsidRPr="00637B53">
        <w:rPr>
          <w:rFonts w:eastAsia="Arial"/>
          <w:lang w:val="en-US"/>
        </w:rPr>
        <w:t>Tips and Troubleshooting</w:t>
      </w:r>
    </w:p>
    <w:p w14:paraId="272C7A29" w14:textId="2608E8AE"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In case you are experiencing problems with the kitchen scale, here is a list of options that you can try:</w:t>
      </w:r>
    </w:p>
    <w:p w14:paraId="705742F2" w14:textId="052A2D6F" w:rsidR="00637B53" w:rsidRPr="00821969" w:rsidRDefault="00637B53" w:rsidP="00821969">
      <w:pPr>
        <w:pStyle w:val="ListBullet"/>
        <w:rPr>
          <w:rFonts w:eastAsia="Arial"/>
          <w:sz w:val="32"/>
          <w:szCs w:val="32"/>
          <w:lang w:val="en-US"/>
        </w:rPr>
      </w:pPr>
      <w:r w:rsidRPr="00821969">
        <w:rPr>
          <w:rFonts w:eastAsia="Arial"/>
          <w:sz w:val="32"/>
          <w:szCs w:val="32"/>
          <w:lang w:val="en-US"/>
        </w:rPr>
        <w:t>Ensure that the scale is placed on a hard, level surface.</w:t>
      </w:r>
    </w:p>
    <w:p w14:paraId="26A5A0C1" w14:textId="4C2A0A76" w:rsidR="00637B53" w:rsidRPr="00821969" w:rsidRDefault="00637B53" w:rsidP="00821969">
      <w:pPr>
        <w:pStyle w:val="ListBullet"/>
        <w:rPr>
          <w:rFonts w:eastAsia="Arial"/>
          <w:sz w:val="32"/>
          <w:szCs w:val="32"/>
          <w:lang w:val="en-US"/>
        </w:rPr>
      </w:pPr>
      <w:r w:rsidRPr="00821969">
        <w:rPr>
          <w:rFonts w:eastAsia="Arial"/>
          <w:sz w:val="32"/>
          <w:szCs w:val="32"/>
          <w:lang w:val="en-US"/>
        </w:rPr>
        <w:t>Check each sensor foot on the back to make sure nothing is stuck to the bottom of it.</w:t>
      </w:r>
    </w:p>
    <w:p w14:paraId="278AE412" w14:textId="769C63BA" w:rsidR="00637B53" w:rsidRPr="00821969" w:rsidRDefault="00637B53" w:rsidP="00821969">
      <w:pPr>
        <w:pStyle w:val="ListBullet"/>
        <w:rPr>
          <w:rFonts w:eastAsia="Arial"/>
          <w:sz w:val="32"/>
          <w:szCs w:val="32"/>
          <w:lang w:val="en-US"/>
        </w:rPr>
      </w:pPr>
      <w:r w:rsidRPr="00821969">
        <w:rPr>
          <w:rFonts w:eastAsia="Arial"/>
          <w:sz w:val="32"/>
          <w:szCs w:val="32"/>
          <w:lang w:val="en-US"/>
        </w:rPr>
        <w:t>Ensure that the batteries are oriented correctly inside the battery compartment, according to their positive and negative signs.</w:t>
      </w:r>
    </w:p>
    <w:p w14:paraId="6DF63CEC" w14:textId="5B02267B" w:rsidR="00637B53" w:rsidRPr="00821969" w:rsidRDefault="00637B53" w:rsidP="00821969">
      <w:pPr>
        <w:pStyle w:val="ListBullet"/>
        <w:rPr>
          <w:rFonts w:eastAsia="Arial"/>
          <w:sz w:val="32"/>
          <w:szCs w:val="32"/>
          <w:lang w:val="en-US"/>
        </w:rPr>
      </w:pPr>
      <w:r w:rsidRPr="00821969">
        <w:rPr>
          <w:rFonts w:eastAsia="Arial"/>
          <w:sz w:val="32"/>
          <w:szCs w:val="32"/>
          <w:lang w:val="en-US"/>
        </w:rPr>
        <w:t>Replace the batteries if the display is faint or the “Lo” message is displayed on the screen.</w:t>
      </w:r>
    </w:p>
    <w:p w14:paraId="3205AF86" w14:textId="77777777" w:rsidR="00821969" w:rsidRDefault="00821969" w:rsidP="00637B53">
      <w:pPr>
        <w:textAlignment w:val="baseline"/>
        <w:rPr>
          <w:rFonts w:eastAsia="Arial" w:cs="Arial"/>
          <w:color w:val="000000" w:themeColor="text1"/>
          <w:sz w:val="32"/>
          <w:szCs w:val="32"/>
          <w:lang w:val="en-US"/>
        </w:rPr>
      </w:pPr>
    </w:p>
    <w:p w14:paraId="11EE8296" w14:textId="1AA4962F" w:rsidR="00637B53" w:rsidRPr="00637B53" w:rsidRDefault="00637B53" w:rsidP="00821969">
      <w:pPr>
        <w:pStyle w:val="Heading2"/>
        <w:rPr>
          <w:rFonts w:eastAsia="Arial"/>
          <w:lang w:val="en-US"/>
        </w:rPr>
      </w:pPr>
      <w:r w:rsidRPr="00637B53">
        <w:rPr>
          <w:rFonts w:eastAsia="Arial"/>
          <w:lang w:val="en-US"/>
        </w:rPr>
        <w:t>Handling and safety</w:t>
      </w:r>
    </w:p>
    <w:p w14:paraId="398AAA6A" w14:textId="78BFF024"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Warning: Read all safety information below before using the kitchen scale and keep this manual for future reference. Failure to follow these safety instructions could result in fire, </w:t>
      </w:r>
      <w:r w:rsidR="007A6190" w:rsidRPr="00637B53">
        <w:rPr>
          <w:rFonts w:eastAsia="Arial" w:cs="Arial"/>
          <w:color w:val="000000" w:themeColor="text1"/>
          <w:sz w:val="32"/>
          <w:szCs w:val="32"/>
          <w:lang w:val="en-US"/>
        </w:rPr>
        <w:t>electrical</w:t>
      </w:r>
      <w:r w:rsidRPr="00637B53">
        <w:rPr>
          <w:rFonts w:eastAsia="Arial" w:cs="Arial"/>
          <w:color w:val="000000" w:themeColor="text1"/>
          <w:sz w:val="32"/>
          <w:szCs w:val="32"/>
          <w:lang w:val="en-US"/>
        </w:rPr>
        <w:t xml:space="preserve"> shock, or other injuries, as well as damage to the product or other property.</w:t>
      </w:r>
    </w:p>
    <w:p w14:paraId="4A44BC45" w14:textId="77777777" w:rsidR="00821969" w:rsidRDefault="00821969" w:rsidP="00637B53">
      <w:pPr>
        <w:textAlignment w:val="baseline"/>
        <w:rPr>
          <w:rFonts w:eastAsia="Arial" w:cs="Arial"/>
          <w:color w:val="000000" w:themeColor="text1"/>
          <w:sz w:val="32"/>
          <w:szCs w:val="32"/>
          <w:lang w:val="en-US"/>
        </w:rPr>
      </w:pPr>
    </w:p>
    <w:p w14:paraId="17B86B51" w14:textId="6FB33D54"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The scale is not intended for commercial or industrial use.</w:t>
      </w:r>
    </w:p>
    <w:p w14:paraId="38FDC53E" w14:textId="77777777" w:rsidR="00821969" w:rsidRDefault="00821969" w:rsidP="00637B53">
      <w:pPr>
        <w:textAlignment w:val="baseline"/>
        <w:rPr>
          <w:rFonts w:eastAsia="Arial" w:cs="Arial"/>
          <w:color w:val="000000" w:themeColor="text1"/>
          <w:sz w:val="32"/>
          <w:szCs w:val="32"/>
          <w:lang w:val="en-US"/>
        </w:rPr>
      </w:pPr>
    </w:p>
    <w:p w14:paraId="18F9CEDB" w14:textId="37225A39" w:rsidR="00637B53" w:rsidRPr="00637B53" w:rsidRDefault="00637B53" w:rsidP="00821969">
      <w:pPr>
        <w:pStyle w:val="Heading3"/>
        <w:rPr>
          <w:rFonts w:eastAsia="Arial"/>
          <w:lang w:val="en-US"/>
        </w:rPr>
      </w:pPr>
      <w:r w:rsidRPr="00637B53">
        <w:rPr>
          <w:rFonts w:eastAsia="Arial"/>
          <w:lang w:val="en-US"/>
        </w:rPr>
        <w:t>General safety and handling</w:t>
      </w:r>
    </w:p>
    <w:p w14:paraId="1D4BB914" w14:textId="3BD160C7"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Handle the product with care, as it contains sensitive </w:t>
      </w:r>
      <w:r w:rsidR="007A6190" w:rsidRPr="00637B53">
        <w:rPr>
          <w:rFonts w:eastAsia="Arial" w:cs="Arial"/>
          <w:color w:val="000000" w:themeColor="text1"/>
          <w:sz w:val="32"/>
          <w:szCs w:val="32"/>
          <w:lang w:val="en-US"/>
        </w:rPr>
        <w:t>electronic</w:t>
      </w:r>
      <w:r w:rsidRPr="00637B53">
        <w:rPr>
          <w:rFonts w:eastAsia="Arial" w:cs="Arial"/>
          <w:color w:val="000000" w:themeColor="text1"/>
          <w:sz w:val="32"/>
          <w:szCs w:val="32"/>
          <w:lang w:val="en-US"/>
        </w:rPr>
        <w:t xml:space="preserve"> components. Always check for visible signs of damage. If you find any, reach out to the retailer from whom you purchased the product.</w:t>
      </w:r>
      <w:r w:rsidR="00821969">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 xml:space="preserve">Do not open or attempt to repair the scale yourself, as </w:t>
      </w:r>
      <w:r w:rsidRPr="00637B53">
        <w:rPr>
          <w:rFonts w:eastAsia="Arial" w:cs="Arial"/>
          <w:color w:val="000000" w:themeColor="text1"/>
          <w:sz w:val="32"/>
          <w:szCs w:val="32"/>
          <w:lang w:val="en-US"/>
        </w:rPr>
        <w:lastRenderedPageBreak/>
        <w:t xml:space="preserve">disassembling of the product may cause injury to you or damage the scale. Do not use a damaged scale. </w:t>
      </w:r>
    </w:p>
    <w:p w14:paraId="787BDBBF" w14:textId="77777777" w:rsidR="002133B8" w:rsidRDefault="002133B8" w:rsidP="00637B53">
      <w:pPr>
        <w:textAlignment w:val="baseline"/>
        <w:rPr>
          <w:rFonts w:eastAsia="Arial" w:cs="Arial"/>
          <w:color w:val="000000" w:themeColor="text1"/>
          <w:sz w:val="32"/>
          <w:szCs w:val="32"/>
          <w:lang w:val="en-US"/>
        </w:rPr>
      </w:pPr>
    </w:p>
    <w:p w14:paraId="54EA265B" w14:textId="12F58191"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The kitchen scale should be used indoors, on flat and stable surfaces. Ensure that the surface is clean and dry before use, clean it with a slightly damp cloth. Do not immerse the scale in water or use chemical/abrasive cleaning agents. Do not overload the scale with anything that would </w:t>
      </w:r>
      <w:r w:rsidR="007A6190" w:rsidRPr="00637B53">
        <w:rPr>
          <w:rFonts w:eastAsia="Arial" w:cs="Arial"/>
          <w:color w:val="000000" w:themeColor="text1"/>
          <w:sz w:val="32"/>
          <w:szCs w:val="32"/>
          <w:lang w:val="en-US"/>
        </w:rPr>
        <w:t>result</w:t>
      </w:r>
      <w:r w:rsidR="002133B8">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 xml:space="preserve">in exceeding the maximum weight capacity, stated in the technical specifications. Avoid applying excessive pressure or bending the product. Never apply excessive pressure to buttons and switches. Do not drop the scale or other objects onto it. Any modification of the product may have consequences for safety, </w:t>
      </w:r>
      <w:r w:rsidR="007A6190" w:rsidRPr="00637B53">
        <w:rPr>
          <w:rFonts w:eastAsia="Arial" w:cs="Arial"/>
          <w:color w:val="000000" w:themeColor="text1"/>
          <w:sz w:val="32"/>
          <w:szCs w:val="32"/>
          <w:lang w:val="en-US"/>
        </w:rPr>
        <w:t>warranty,</w:t>
      </w:r>
      <w:r w:rsidRPr="00637B53">
        <w:rPr>
          <w:rFonts w:eastAsia="Arial" w:cs="Arial"/>
          <w:color w:val="000000" w:themeColor="text1"/>
          <w:sz w:val="32"/>
          <w:szCs w:val="32"/>
          <w:lang w:val="en-US"/>
        </w:rPr>
        <w:t xml:space="preserve"> and proper functioning.</w:t>
      </w:r>
    </w:p>
    <w:p w14:paraId="7571E2A1" w14:textId="77777777" w:rsidR="002133B8" w:rsidRDefault="002133B8" w:rsidP="00637B53">
      <w:pPr>
        <w:textAlignment w:val="baseline"/>
        <w:rPr>
          <w:rFonts w:eastAsia="Arial" w:cs="Arial"/>
          <w:color w:val="000000" w:themeColor="text1"/>
          <w:sz w:val="32"/>
          <w:szCs w:val="32"/>
          <w:lang w:val="en-US"/>
        </w:rPr>
      </w:pPr>
    </w:p>
    <w:p w14:paraId="46A904E4" w14:textId="6F784EBF"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Radio emissions from kitchen scale can negatively affect the operation of other electronic equipment. </w:t>
      </w:r>
    </w:p>
    <w:p w14:paraId="61B6F4E9" w14:textId="77777777" w:rsidR="002133B8" w:rsidRDefault="002133B8" w:rsidP="00637B53">
      <w:pPr>
        <w:textAlignment w:val="baseline"/>
        <w:rPr>
          <w:rFonts w:eastAsia="Arial" w:cs="Arial"/>
          <w:color w:val="000000" w:themeColor="text1"/>
          <w:sz w:val="32"/>
          <w:szCs w:val="32"/>
          <w:lang w:val="en-US"/>
        </w:rPr>
      </w:pPr>
    </w:p>
    <w:p w14:paraId="326B378E" w14:textId="6A77C1EA"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Operate the kitchen scale only acceptable temperatures. Do not operate the scale in places that are excessively hot, </w:t>
      </w:r>
      <w:proofErr w:type="gramStart"/>
      <w:r w:rsidRPr="00637B53">
        <w:rPr>
          <w:rFonts w:eastAsia="Arial" w:cs="Arial"/>
          <w:color w:val="000000" w:themeColor="text1"/>
          <w:sz w:val="32"/>
          <w:szCs w:val="32"/>
          <w:lang w:val="en-US"/>
        </w:rPr>
        <w:t>humid</w:t>
      </w:r>
      <w:proofErr w:type="gramEnd"/>
      <w:r w:rsidRPr="00637B53">
        <w:rPr>
          <w:rFonts w:eastAsia="Arial" w:cs="Arial"/>
          <w:color w:val="000000" w:themeColor="text1"/>
          <w:sz w:val="32"/>
          <w:szCs w:val="32"/>
          <w:lang w:val="en-US"/>
        </w:rPr>
        <w:t xml:space="preserve"> dusty, where insects </w:t>
      </w:r>
      <w:r w:rsidR="007A6190" w:rsidRPr="00637B53">
        <w:rPr>
          <w:rFonts w:eastAsia="Arial" w:cs="Arial"/>
          <w:color w:val="000000" w:themeColor="text1"/>
          <w:sz w:val="32"/>
          <w:szCs w:val="32"/>
          <w:lang w:val="en-US"/>
        </w:rPr>
        <w:t>may</w:t>
      </w:r>
      <w:r w:rsidRPr="00637B53">
        <w:rPr>
          <w:rFonts w:eastAsia="Arial" w:cs="Arial"/>
          <w:color w:val="000000" w:themeColor="text1"/>
          <w:sz w:val="32"/>
          <w:szCs w:val="32"/>
          <w:lang w:val="en-US"/>
        </w:rPr>
        <w:t xml:space="preserve"> enter, where it might be exposed to mechanical vibration. </w:t>
      </w:r>
    </w:p>
    <w:p w14:paraId="53F737A1" w14:textId="77777777" w:rsidR="00821969" w:rsidRDefault="00821969" w:rsidP="00637B53">
      <w:pPr>
        <w:textAlignment w:val="baseline"/>
        <w:rPr>
          <w:rFonts w:eastAsia="Arial" w:cs="Arial"/>
          <w:color w:val="000000" w:themeColor="text1"/>
          <w:sz w:val="32"/>
          <w:szCs w:val="32"/>
          <w:lang w:val="en-US"/>
        </w:rPr>
      </w:pPr>
    </w:p>
    <w:p w14:paraId="563F0259" w14:textId="3BEC0BAF" w:rsidR="00637B53" w:rsidRPr="00637B53" w:rsidRDefault="00637B53" w:rsidP="00821969">
      <w:pPr>
        <w:pStyle w:val="Heading3"/>
        <w:rPr>
          <w:rFonts w:eastAsia="Arial"/>
          <w:lang w:val="en-US"/>
        </w:rPr>
      </w:pPr>
      <w:r w:rsidRPr="00637B53">
        <w:rPr>
          <w:rFonts w:eastAsia="Arial"/>
          <w:lang w:val="en-US"/>
        </w:rPr>
        <w:t>Batteries</w:t>
      </w:r>
    </w:p>
    <w:p w14:paraId="2F812924" w14:textId="3C8A42C6"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Batteries must be recycled or disposed of separately from household waste. Do not dispose of batteries in normal waste and check with your authority for battery recycling advice. When handling batteries or cells, wear gloves. </w:t>
      </w:r>
    </w:p>
    <w:p w14:paraId="20A5B122" w14:textId="77777777" w:rsidR="00821969" w:rsidRDefault="00821969" w:rsidP="00637B53">
      <w:pPr>
        <w:textAlignment w:val="baseline"/>
        <w:rPr>
          <w:rFonts w:eastAsia="Arial" w:cs="Arial"/>
          <w:color w:val="000000" w:themeColor="text1"/>
          <w:sz w:val="32"/>
          <w:szCs w:val="32"/>
          <w:lang w:val="en-US"/>
        </w:rPr>
      </w:pPr>
    </w:p>
    <w:p w14:paraId="0A411E10" w14:textId="6C43F96D" w:rsid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Do not use deformed batteries. Do not mix old with new batteries nor mix batteries of different compositions/brands. Do not burn or expose the batteries to high temperatures, as this could lead to explosions. Do not tamper with batteries or cells in any way. Avoid short-circuiting the batteries' power supply terminals and </w:t>
      </w:r>
      <w:r w:rsidR="007A6190" w:rsidRPr="00637B53">
        <w:rPr>
          <w:rFonts w:eastAsia="Arial" w:cs="Arial"/>
          <w:color w:val="000000" w:themeColor="text1"/>
          <w:sz w:val="32"/>
          <w:szCs w:val="32"/>
          <w:lang w:val="en-US"/>
        </w:rPr>
        <w:t>cells. If</w:t>
      </w:r>
      <w:r w:rsidRPr="00637B53">
        <w:rPr>
          <w:rFonts w:eastAsia="Arial" w:cs="Arial"/>
          <w:color w:val="000000" w:themeColor="text1"/>
          <w:sz w:val="32"/>
          <w:szCs w:val="32"/>
          <w:lang w:val="en-US"/>
        </w:rPr>
        <w:t xml:space="preserve"> the scale will be stored for a long period, it is recommended to remove the batteries to avoid leakage. Avoid touching the liquid coming from leaking batteries or cells. </w:t>
      </w:r>
    </w:p>
    <w:p w14:paraId="3BCC5B69" w14:textId="155DA514"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lastRenderedPageBreak/>
        <w:t xml:space="preserve">Ensure that batteries are out of the reach of children, especially if there's a risk of ingestion. If someone ingests a battery, </w:t>
      </w:r>
      <w:r w:rsidR="007A6190" w:rsidRPr="00637B53">
        <w:rPr>
          <w:rFonts w:eastAsia="Arial" w:cs="Arial"/>
          <w:color w:val="000000" w:themeColor="text1"/>
          <w:sz w:val="32"/>
          <w:szCs w:val="32"/>
          <w:lang w:val="en-US"/>
        </w:rPr>
        <w:t>they seek</w:t>
      </w:r>
      <w:r w:rsidRPr="00637B53">
        <w:rPr>
          <w:rFonts w:eastAsia="Arial" w:cs="Arial"/>
          <w:color w:val="000000" w:themeColor="text1"/>
          <w:sz w:val="32"/>
          <w:szCs w:val="32"/>
          <w:lang w:val="en-US"/>
        </w:rPr>
        <w:t xml:space="preserve"> medical help immediately.</w:t>
      </w:r>
    </w:p>
    <w:p w14:paraId="6276812B" w14:textId="6015EB0D" w:rsidR="00FC78D6" w:rsidRPr="00A9181F" w:rsidRDefault="00FC78D6">
      <w:pPr>
        <w:rPr>
          <w:rFonts w:eastAsia="Arial"/>
          <w:bCs/>
          <w:sz w:val="32"/>
          <w:lang w:val="en-US"/>
        </w:rPr>
      </w:pPr>
    </w:p>
    <w:p w14:paraId="66E2B0EB" w14:textId="3113DF9E" w:rsidR="00637B53" w:rsidRPr="00821969" w:rsidRDefault="00637B53" w:rsidP="00821969">
      <w:pPr>
        <w:pStyle w:val="Heading3"/>
        <w:rPr>
          <w:rFonts w:eastAsia="Arial"/>
          <w:lang w:val="en-US"/>
        </w:rPr>
      </w:pPr>
      <w:r w:rsidRPr="00637B53">
        <w:rPr>
          <w:rFonts w:eastAsia="Arial"/>
          <w:lang w:val="en-US"/>
        </w:rPr>
        <w:t>Regulatory information</w:t>
      </w:r>
    </w:p>
    <w:p w14:paraId="37828606" w14:textId="1BC6F7C0"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Dimensions 217</w:t>
      </w:r>
      <w:r w:rsidR="00FC78D6">
        <w:rPr>
          <w:rFonts w:eastAsia="Arial" w:cs="Arial"/>
          <w:color w:val="000000" w:themeColor="text1"/>
          <w:sz w:val="32"/>
          <w:szCs w:val="32"/>
          <w:lang w:val="en-US"/>
        </w:rPr>
        <w:t xml:space="preserve"> × </w:t>
      </w:r>
      <w:r w:rsidRPr="00637B53">
        <w:rPr>
          <w:rFonts w:eastAsia="Arial" w:cs="Arial"/>
          <w:color w:val="000000" w:themeColor="text1"/>
          <w:sz w:val="32"/>
          <w:szCs w:val="32"/>
          <w:lang w:val="en-US"/>
        </w:rPr>
        <w:t>187</w:t>
      </w:r>
      <w:r w:rsidR="00FC78D6">
        <w:rPr>
          <w:rFonts w:eastAsia="Arial" w:cs="Arial"/>
          <w:color w:val="000000" w:themeColor="text1"/>
          <w:sz w:val="32"/>
          <w:szCs w:val="32"/>
          <w:lang w:val="en-US"/>
        </w:rPr>
        <w:t xml:space="preserve"> × </w:t>
      </w:r>
      <w:r w:rsidRPr="00637B53">
        <w:rPr>
          <w:rFonts w:eastAsia="Arial" w:cs="Arial"/>
          <w:color w:val="000000" w:themeColor="text1"/>
          <w:sz w:val="32"/>
          <w:szCs w:val="32"/>
          <w:lang w:val="en-US"/>
        </w:rPr>
        <w:t>18mm</w:t>
      </w:r>
    </w:p>
    <w:p w14:paraId="255C7583" w14:textId="77777777"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Weight 0.376kg</w:t>
      </w:r>
    </w:p>
    <w:p w14:paraId="6714FA8E" w14:textId="140E9191"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Battery type 3</w:t>
      </w:r>
      <w:r w:rsidR="00FC78D6">
        <w:rPr>
          <w:rFonts w:eastAsia="Arial" w:cs="Arial"/>
          <w:color w:val="000000" w:themeColor="text1"/>
          <w:sz w:val="32"/>
          <w:szCs w:val="32"/>
          <w:lang w:val="en-US"/>
        </w:rPr>
        <w:t xml:space="preserve"> × </w:t>
      </w:r>
      <w:r w:rsidRPr="00637B53">
        <w:rPr>
          <w:rFonts w:eastAsia="Arial" w:cs="Arial"/>
          <w:color w:val="000000" w:themeColor="text1"/>
          <w:sz w:val="32"/>
          <w:szCs w:val="32"/>
          <w:lang w:val="en-US"/>
        </w:rPr>
        <w:t>AAA</w:t>
      </w:r>
    </w:p>
    <w:p w14:paraId="2ADCFCDE" w14:textId="77777777"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Capacity 5kg/11lb</w:t>
      </w:r>
    </w:p>
    <w:p w14:paraId="7ADD9DF9" w14:textId="77777777"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Division 1g</w:t>
      </w:r>
    </w:p>
    <w:p w14:paraId="23F4C60D" w14:textId="015D48E9"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Temperature</w:t>
      </w:r>
      <w:r w:rsidR="00821969">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0 – 38 °C</w:t>
      </w:r>
    </w:p>
    <w:p w14:paraId="3C643420" w14:textId="4DC68EBB"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Transmission frequency range</w:t>
      </w:r>
      <w:r w:rsidR="00821969">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2402</w:t>
      </w:r>
      <w:r w:rsidR="00FC78D6">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w:t>
      </w:r>
      <w:r w:rsidR="00FC78D6">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2480MHz</w:t>
      </w:r>
    </w:p>
    <w:p w14:paraId="24F239DB" w14:textId="484485D5"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Maximum RF </w:t>
      </w:r>
      <w:r w:rsidR="007A6190" w:rsidRPr="00637B53">
        <w:rPr>
          <w:rFonts w:eastAsia="Arial" w:cs="Arial"/>
          <w:color w:val="000000" w:themeColor="text1"/>
          <w:sz w:val="32"/>
          <w:szCs w:val="32"/>
          <w:lang w:val="en-US"/>
        </w:rPr>
        <w:t>power output</w:t>
      </w:r>
      <w:r w:rsidR="00821969">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 xml:space="preserve">-3.34dBm </w:t>
      </w:r>
    </w:p>
    <w:p w14:paraId="37150C4A" w14:textId="77777777" w:rsidR="002133B8" w:rsidRDefault="002133B8" w:rsidP="00637B53">
      <w:pPr>
        <w:textAlignment w:val="baseline"/>
        <w:rPr>
          <w:rFonts w:eastAsia="Arial" w:cs="Arial"/>
          <w:color w:val="000000" w:themeColor="text1"/>
          <w:sz w:val="32"/>
          <w:szCs w:val="32"/>
          <w:lang w:val="en-US"/>
        </w:rPr>
      </w:pPr>
    </w:p>
    <w:p w14:paraId="1E4AC6E3" w14:textId="671BF864"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Technical specifications may change without prior </w:t>
      </w:r>
      <w:r w:rsidR="007A6190" w:rsidRPr="00637B53">
        <w:rPr>
          <w:rFonts w:eastAsia="Arial" w:cs="Arial"/>
          <w:color w:val="000000" w:themeColor="text1"/>
          <w:sz w:val="32"/>
          <w:szCs w:val="32"/>
          <w:lang w:val="en-US"/>
        </w:rPr>
        <w:t>notification.</w:t>
      </w:r>
      <w:r w:rsidRPr="00637B53">
        <w:rPr>
          <w:rFonts w:eastAsia="Arial" w:cs="Arial"/>
          <w:color w:val="000000" w:themeColor="text1"/>
          <w:sz w:val="32"/>
          <w:szCs w:val="32"/>
          <w:lang w:val="en-US"/>
        </w:rPr>
        <w:t xml:space="preserve"> </w:t>
      </w:r>
    </w:p>
    <w:p w14:paraId="35BCA93D" w14:textId="77777777"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to improve product quality. </w:t>
      </w:r>
    </w:p>
    <w:p w14:paraId="0FD89A23" w14:textId="77777777" w:rsidR="00AE6BE3" w:rsidRDefault="00AE6BE3" w:rsidP="00637B53">
      <w:pPr>
        <w:textAlignment w:val="baseline"/>
        <w:rPr>
          <w:rFonts w:eastAsia="Arial" w:cs="Arial"/>
          <w:color w:val="000000" w:themeColor="text1"/>
          <w:sz w:val="32"/>
          <w:szCs w:val="32"/>
          <w:lang w:val="en-US"/>
        </w:rPr>
      </w:pPr>
    </w:p>
    <w:p w14:paraId="67418A3A" w14:textId="78F008CC" w:rsidR="00637B53" w:rsidRPr="00637B53" w:rsidRDefault="00637B53" w:rsidP="00AE6BE3">
      <w:pPr>
        <w:pStyle w:val="Heading3"/>
        <w:rPr>
          <w:rFonts w:eastAsia="Arial"/>
          <w:lang w:val="en-US"/>
        </w:rPr>
      </w:pPr>
      <w:r w:rsidRPr="00637B53">
        <w:rPr>
          <w:rFonts w:eastAsia="Arial"/>
          <w:lang w:val="en-US"/>
        </w:rPr>
        <w:t xml:space="preserve">Disposal of electronic appliances </w:t>
      </w:r>
    </w:p>
    <w:p w14:paraId="60BC3360" w14:textId="37731734"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The product and/or batteries should be disposed of separately from household waste. Upon reaching the end of its operational life, ensure the proper disposal of cells, batteries, or</w:t>
      </w:r>
      <w:r w:rsidR="00AE6BE3">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accumulators by delivering them to a collection point</w:t>
      </w:r>
      <w:r w:rsidR="00AE6BE3">
        <w:rPr>
          <w:rFonts w:eastAsia="Arial" w:cs="Arial"/>
          <w:color w:val="000000" w:themeColor="text1"/>
          <w:sz w:val="32"/>
          <w:szCs w:val="32"/>
          <w:lang w:val="en-US"/>
        </w:rPr>
        <w:t xml:space="preserve"> </w:t>
      </w:r>
      <w:r w:rsidRPr="00637B53">
        <w:rPr>
          <w:rFonts w:eastAsia="Arial" w:cs="Arial"/>
          <w:color w:val="000000" w:themeColor="text1"/>
          <w:sz w:val="32"/>
          <w:szCs w:val="32"/>
          <w:lang w:val="en-US"/>
        </w:rPr>
        <w:t xml:space="preserve">designated by your local authorities. Consumers are encouraged to reach out to their local authorities or the </w:t>
      </w:r>
      <w:r w:rsidR="007A6190" w:rsidRPr="00637B53">
        <w:rPr>
          <w:rFonts w:eastAsia="Arial" w:cs="Arial"/>
          <w:color w:val="000000" w:themeColor="text1"/>
          <w:sz w:val="32"/>
          <w:szCs w:val="32"/>
          <w:lang w:val="en-US"/>
        </w:rPr>
        <w:t>retailer</w:t>
      </w:r>
      <w:r w:rsidRPr="00637B53">
        <w:rPr>
          <w:rFonts w:eastAsia="Arial" w:cs="Arial"/>
          <w:color w:val="000000" w:themeColor="text1"/>
          <w:sz w:val="32"/>
          <w:szCs w:val="32"/>
          <w:lang w:val="en-US"/>
        </w:rPr>
        <w:t xml:space="preserve"> for guidance on the correct disposal of old machines and their associated batteries. Adherence to these guidelines </w:t>
      </w:r>
      <w:r w:rsidR="007A6190" w:rsidRPr="00637B53">
        <w:rPr>
          <w:rFonts w:eastAsia="Arial" w:cs="Arial"/>
          <w:color w:val="000000" w:themeColor="text1"/>
          <w:sz w:val="32"/>
          <w:szCs w:val="32"/>
          <w:lang w:val="en-US"/>
        </w:rPr>
        <w:t>is</w:t>
      </w:r>
      <w:r w:rsidRPr="00637B53">
        <w:rPr>
          <w:rFonts w:eastAsia="Arial" w:cs="Arial"/>
          <w:color w:val="000000" w:themeColor="text1"/>
          <w:sz w:val="32"/>
          <w:szCs w:val="32"/>
          <w:lang w:val="en-US"/>
        </w:rPr>
        <w:t xml:space="preserve"> instrumental in safeguarding the environment.</w:t>
      </w:r>
    </w:p>
    <w:p w14:paraId="7E462F7A" w14:textId="77777777" w:rsidR="00AE6BE3" w:rsidRDefault="00AE6BE3" w:rsidP="00637B53">
      <w:pPr>
        <w:textAlignment w:val="baseline"/>
        <w:rPr>
          <w:rFonts w:eastAsia="Arial" w:cs="Arial"/>
          <w:color w:val="000000" w:themeColor="text1"/>
          <w:sz w:val="32"/>
          <w:szCs w:val="32"/>
          <w:lang w:val="en-US"/>
        </w:rPr>
      </w:pPr>
    </w:p>
    <w:p w14:paraId="75D261F0" w14:textId="4769A2A6" w:rsidR="00637B53" w:rsidRPr="00637B53" w:rsidRDefault="00637B53" w:rsidP="00AE6BE3">
      <w:pPr>
        <w:pStyle w:val="Heading3"/>
        <w:rPr>
          <w:rFonts w:eastAsia="Arial"/>
          <w:lang w:val="en-US"/>
        </w:rPr>
      </w:pPr>
      <w:r w:rsidRPr="00637B53">
        <w:rPr>
          <w:rFonts w:eastAsia="Arial"/>
          <w:lang w:val="en-US"/>
        </w:rPr>
        <w:t>Technical support and warranty</w:t>
      </w:r>
    </w:p>
    <w:p w14:paraId="073E77A9" w14:textId="3558B3DA"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Unwired Things assumes responsibility to the end user or consumer for any lack of conformity that may exist at the time of product delivery, in accordance with the terms, conditions, and deadlines stipulated by the relevant regulations. All Unwired Things products are covered by a </w:t>
      </w:r>
      <w:r w:rsidR="007A6190" w:rsidRPr="00637B53">
        <w:rPr>
          <w:rFonts w:eastAsia="Arial" w:cs="Arial"/>
          <w:color w:val="000000" w:themeColor="text1"/>
          <w:sz w:val="32"/>
          <w:szCs w:val="32"/>
          <w:lang w:val="en-US"/>
        </w:rPr>
        <w:t>two-year</w:t>
      </w:r>
      <w:r w:rsidRPr="00637B53">
        <w:rPr>
          <w:rFonts w:eastAsia="Arial" w:cs="Arial"/>
          <w:color w:val="000000" w:themeColor="text1"/>
          <w:sz w:val="32"/>
          <w:szCs w:val="32"/>
          <w:lang w:val="en-US"/>
        </w:rPr>
        <w:t xml:space="preserve"> warranty.</w:t>
      </w:r>
    </w:p>
    <w:p w14:paraId="7EFCB031" w14:textId="77777777" w:rsidR="002133B8" w:rsidRDefault="002133B8" w:rsidP="00637B53">
      <w:pPr>
        <w:textAlignment w:val="baseline"/>
        <w:rPr>
          <w:rFonts w:eastAsia="Arial" w:cs="Arial"/>
          <w:color w:val="000000" w:themeColor="text1"/>
          <w:sz w:val="32"/>
          <w:szCs w:val="32"/>
          <w:lang w:val="en-US"/>
        </w:rPr>
      </w:pPr>
    </w:p>
    <w:p w14:paraId="1897E2AF" w14:textId="77777777" w:rsidR="002133B8"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We recommend that all repairs be conducted by </w:t>
      </w:r>
      <w:r w:rsidR="007A6190" w:rsidRPr="00637B53">
        <w:rPr>
          <w:rFonts w:eastAsia="Arial" w:cs="Arial"/>
          <w:color w:val="000000" w:themeColor="text1"/>
          <w:sz w:val="32"/>
          <w:szCs w:val="32"/>
          <w:lang w:val="en-US"/>
        </w:rPr>
        <w:t>qualified</w:t>
      </w:r>
      <w:r w:rsidRPr="00637B53">
        <w:rPr>
          <w:rFonts w:eastAsia="Arial" w:cs="Arial"/>
          <w:color w:val="000000" w:themeColor="text1"/>
          <w:sz w:val="32"/>
          <w:szCs w:val="32"/>
          <w:lang w:val="en-US"/>
        </w:rPr>
        <w:t xml:space="preserve"> personnel.</w:t>
      </w:r>
      <w:r w:rsidR="00AE6BE3">
        <w:rPr>
          <w:rFonts w:eastAsia="Arial" w:cs="Arial"/>
          <w:color w:val="000000" w:themeColor="text1"/>
          <w:sz w:val="32"/>
          <w:szCs w:val="32"/>
          <w:lang w:val="en-US"/>
        </w:rPr>
        <w:t xml:space="preserve"> </w:t>
      </w:r>
    </w:p>
    <w:p w14:paraId="3822E6AC" w14:textId="15E00421" w:rsidR="00637B53" w:rsidRPr="00637B53"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lastRenderedPageBreak/>
        <w:t>Should you encounter any issues with your product or have any uncertainties at any point, please do not hesitate to reach out to the retailer from whom you purchased the product.</w:t>
      </w:r>
    </w:p>
    <w:p w14:paraId="6CE4735C" w14:textId="77777777" w:rsidR="00AE6BE3" w:rsidRDefault="00AE6BE3" w:rsidP="00637B53">
      <w:pPr>
        <w:textAlignment w:val="baseline"/>
        <w:rPr>
          <w:rFonts w:eastAsia="Arial" w:cs="Arial"/>
          <w:color w:val="000000" w:themeColor="text1"/>
          <w:sz w:val="32"/>
          <w:szCs w:val="32"/>
          <w:lang w:val="en-US"/>
        </w:rPr>
      </w:pPr>
    </w:p>
    <w:p w14:paraId="2DF81719" w14:textId="3A919EEF" w:rsidR="00637B53" w:rsidRPr="00637B53" w:rsidRDefault="00637B53" w:rsidP="00AE6BE3">
      <w:pPr>
        <w:pStyle w:val="Heading3"/>
        <w:rPr>
          <w:rFonts w:eastAsia="Arial"/>
          <w:lang w:val="en-US"/>
        </w:rPr>
      </w:pPr>
      <w:r w:rsidRPr="00637B53">
        <w:rPr>
          <w:rFonts w:eastAsia="Arial"/>
          <w:lang w:val="en-US"/>
        </w:rPr>
        <w:t>Copyright</w:t>
      </w:r>
    </w:p>
    <w:p w14:paraId="3D2A765A" w14:textId="1A06027E" w:rsidR="00821087" w:rsidRPr="00193865" w:rsidRDefault="00637B53" w:rsidP="00637B53">
      <w:pPr>
        <w:textAlignment w:val="baseline"/>
        <w:rPr>
          <w:rFonts w:eastAsia="Arial" w:cs="Arial"/>
          <w:color w:val="000000" w:themeColor="text1"/>
          <w:sz w:val="32"/>
          <w:szCs w:val="32"/>
          <w:lang w:val="en-US"/>
        </w:rPr>
      </w:pPr>
      <w:r w:rsidRPr="00637B53">
        <w:rPr>
          <w:rFonts w:eastAsia="Arial" w:cs="Arial"/>
          <w:color w:val="000000" w:themeColor="text1"/>
          <w:sz w:val="32"/>
          <w:szCs w:val="32"/>
          <w:lang w:val="en-US"/>
        </w:rPr>
        <w:t xml:space="preserve">Unwired Things retains the intellectual property rights for the content contained within this document. All rights </w:t>
      </w:r>
      <w:r w:rsidR="007A6190" w:rsidRPr="00637B53">
        <w:rPr>
          <w:rFonts w:eastAsia="Arial" w:cs="Arial"/>
          <w:color w:val="000000" w:themeColor="text1"/>
          <w:sz w:val="32"/>
          <w:szCs w:val="32"/>
          <w:lang w:val="en-US"/>
        </w:rPr>
        <w:t>are</w:t>
      </w:r>
      <w:r w:rsidRPr="00637B53">
        <w:rPr>
          <w:rFonts w:eastAsia="Arial" w:cs="Arial"/>
          <w:color w:val="000000" w:themeColor="text1"/>
          <w:sz w:val="32"/>
          <w:szCs w:val="32"/>
          <w:lang w:val="en-US"/>
        </w:rPr>
        <w:t xml:space="preserve"> reserved. Unauthorized reproduction, distribution, or use of any part of this document and product may violate applicable laws and could result in civil and criminal </w:t>
      </w:r>
      <w:r w:rsidR="007A6190" w:rsidRPr="00637B53">
        <w:rPr>
          <w:rFonts w:eastAsia="Arial" w:cs="Arial"/>
          <w:color w:val="000000" w:themeColor="text1"/>
          <w:sz w:val="32"/>
          <w:szCs w:val="32"/>
          <w:lang w:val="en-US"/>
        </w:rPr>
        <w:t>penalties.</w:t>
      </w:r>
    </w:p>
    <w:p w14:paraId="4B486489" w14:textId="72DA82CE" w:rsidR="00535A48" w:rsidRDefault="00535A48" w:rsidP="15E013C5">
      <w:pPr>
        <w:pStyle w:val="paragraph"/>
        <w:spacing w:before="0" w:beforeAutospacing="0" w:after="0" w:afterAutospacing="0"/>
        <w:textAlignment w:val="baseline"/>
        <w:rPr>
          <w:rStyle w:val="normaltextrun"/>
          <w:rFonts w:ascii="Arial" w:hAnsi="Arial" w:cs="Arial"/>
          <w:sz w:val="32"/>
          <w:szCs w:val="32"/>
        </w:rPr>
      </w:pPr>
    </w:p>
    <w:p w14:paraId="3345AE6B" w14:textId="44777332" w:rsidR="00535A48" w:rsidRPr="00BB5A7F" w:rsidRDefault="00535A48" w:rsidP="00BB5A7F">
      <w:pPr>
        <w:pStyle w:val="Heading2"/>
      </w:pPr>
      <w:r w:rsidRPr="00BB5A7F">
        <w:rPr>
          <w:rStyle w:val="normaltextrun"/>
        </w:rPr>
        <w:t>Terms and conditions of sale</w:t>
      </w:r>
    </w:p>
    <w:p w14:paraId="270CB0C4" w14:textId="77777777" w:rsidR="00A9181F" w:rsidRDefault="00535A48" w:rsidP="00535A48">
      <w:pPr>
        <w:pStyle w:val="paragraph"/>
        <w:spacing w:before="0" w:beforeAutospacing="0" w:after="0" w:afterAutospacing="0"/>
        <w:textAlignment w:val="baseline"/>
        <w:rPr>
          <w:rStyle w:val="normaltextrun"/>
          <w:rFonts w:ascii="Arial" w:hAnsi="Arial" w:cs="Arial"/>
          <w:sz w:val="32"/>
          <w:szCs w:val="32"/>
        </w:rPr>
      </w:pPr>
      <w:r w:rsidRPr="002133B8">
        <w:rPr>
          <w:rStyle w:val="normaltextrun"/>
          <w:rFonts w:ascii="Arial" w:hAnsi="Arial" w:cs="Arial"/>
          <w:sz w:val="32"/>
          <w:szCs w:val="32"/>
        </w:rPr>
        <w:t xml:space="preserve">This product is guaranteed from manufacturing faults </w:t>
      </w:r>
      <w:r w:rsidR="00F323CD" w:rsidRPr="002133B8">
        <w:rPr>
          <w:rStyle w:val="normaltextrun"/>
          <w:rFonts w:ascii="Arial" w:hAnsi="Arial" w:cs="Arial"/>
          <w:sz w:val="32"/>
          <w:szCs w:val="32"/>
        </w:rPr>
        <w:t>for 24 months</w:t>
      </w:r>
      <w:r w:rsidRPr="002133B8">
        <w:rPr>
          <w:rStyle w:val="normaltextrun"/>
          <w:rFonts w:ascii="Arial" w:hAnsi="Arial" w:cs="Arial"/>
          <w:color w:val="FF0000"/>
          <w:sz w:val="32"/>
          <w:szCs w:val="32"/>
        </w:rPr>
        <w:t xml:space="preserve"> </w:t>
      </w:r>
      <w:r w:rsidRPr="002133B8">
        <w:rPr>
          <w:rStyle w:val="normaltextrun"/>
          <w:rFonts w:ascii="Arial" w:hAnsi="Arial" w:cs="Arial"/>
          <w:sz w:val="32"/>
          <w:szCs w:val="32"/>
        </w:rPr>
        <w:t>from the date of purchase.</w:t>
      </w:r>
      <w:r w:rsidR="00A9181F">
        <w:rPr>
          <w:rStyle w:val="normaltextrun"/>
          <w:rFonts w:ascii="Arial" w:hAnsi="Arial" w:cs="Arial"/>
          <w:sz w:val="32"/>
          <w:szCs w:val="32"/>
        </w:rPr>
        <w:t xml:space="preserve"> </w:t>
      </w:r>
    </w:p>
    <w:p w14:paraId="145141B7" w14:textId="77777777" w:rsidR="00A9181F" w:rsidRDefault="00A9181F" w:rsidP="00535A48">
      <w:pPr>
        <w:pStyle w:val="paragraph"/>
        <w:spacing w:before="0" w:beforeAutospacing="0" w:after="0" w:afterAutospacing="0"/>
        <w:textAlignment w:val="baseline"/>
        <w:rPr>
          <w:rStyle w:val="normaltextrun"/>
          <w:rFonts w:ascii="Arial" w:hAnsi="Arial" w:cs="Arial"/>
          <w:sz w:val="32"/>
          <w:szCs w:val="32"/>
        </w:rPr>
      </w:pPr>
    </w:p>
    <w:p w14:paraId="0F61942F" w14:textId="2CE6261F" w:rsidR="00535A48" w:rsidRPr="002133B8" w:rsidRDefault="00535A48" w:rsidP="00535A48">
      <w:pPr>
        <w:pStyle w:val="paragraph"/>
        <w:spacing w:before="0" w:beforeAutospacing="0" w:after="0" w:afterAutospacing="0"/>
        <w:textAlignment w:val="baseline"/>
        <w:rPr>
          <w:rStyle w:val="eop"/>
          <w:rFonts w:ascii="Arial" w:hAnsi="Arial" w:cs="Arial"/>
          <w:sz w:val="32"/>
          <w:szCs w:val="32"/>
        </w:rPr>
      </w:pPr>
      <w:r w:rsidRPr="002133B8">
        <w:rPr>
          <w:rStyle w:val="normaltextrun"/>
          <w:rFonts w:ascii="Arial" w:hAnsi="Arial" w:cs="Arial"/>
          <w:sz w:val="32"/>
          <w:szCs w:val="32"/>
        </w:rPr>
        <w:t>For all returns and repairs contact RNIB. You can request full terms and conditions from RNIB or view them online.</w:t>
      </w:r>
    </w:p>
    <w:p w14:paraId="33ECBDE4" w14:textId="77777777" w:rsidR="007D2122" w:rsidRPr="002133B8" w:rsidRDefault="007D2122" w:rsidP="00535A48">
      <w:pPr>
        <w:pStyle w:val="paragraph"/>
        <w:spacing w:before="0" w:beforeAutospacing="0" w:after="0" w:afterAutospacing="0"/>
        <w:textAlignment w:val="baseline"/>
        <w:rPr>
          <w:rFonts w:ascii="Arial" w:hAnsi="Arial" w:cs="Arial"/>
          <w:sz w:val="32"/>
          <w:szCs w:val="32"/>
        </w:rPr>
      </w:pPr>
    </w:p>
    <w:p w14:paraId="5FBF9D71" w14:textId="1D645385" w:rsidR="007D2122" w:rsidRPr="002133B8" w:rsidRDefault="007D2122" w:rsidP="00BB5A7F">
      <w:pPr>
        <w:pStyle w:val="Heading2"/>
        <w:rPr>
          <w:rFonts w:ascii="Segoe UI" w:hAnsi="Segoe UI" w:cs="Segoe UI"/>
          <w:szCs w:val="36"/>
        </w:rPr>
      </w:pPr>
      <w:r w:rsidRPr="002133B8">
        <w:rPr>
          <w:rStyle w:val="normaltextrun"/>
          <w:rFonts w:cs="Arial"/>
          <w:bCs/>
          <w:szCs w:val="36"/>
        </w:rPr>
        <w:t>How to contact RNIB</w:t>
      </w:r>
    </w:p>
    <w:p w14:paraId="5507EAB1" w14:textId="20E13917" w:rsidR="007D2122" w:rsidRPr="002133B8" w:rsidRDefault="007D2122" w:rsidP="007D2122">
      <w:pPr>
        <w:pStyle w:val="paragraph"/>
        <w:spacing w:before="0" w:beforeAutospacing="0" w:after="0" w:afterAutospacing="0"/>
        <w:textAlignment w:val="baseline"/>
        <w:rPr>
          <w:rFonts w:ascii="Arial" w:hAnsi="Arial" w:cs="Arial"/>
          <w:sz w:val="32"/>
          <w:szCs w:val="32"/>
        </w:rPr>
      </w:pPr>
      <w:r w:rsidRPr="002133B8">
        <w:rPr>
          <w:rStyle w:val="normaltextrun"/>
          <w:rFonts w:ascii="Arial" w:hAnsi="Arial" w:cs="Arial"/>
          <w:sz w:val="32"/>
          <w:szCs w:val="32"/>
        </w:rPr>
        <w:t>Phone: 0303 123 9999</w:t>
      </w:r>
    </w:p>
    <w:p w14:paraId="2BC35EB2" w14:textId="79AE72C8" w:rsidR="007D2122" w:rsidRPr="002133B8" w:rsidRDefault="007D2122" w:rsidP="007D2122">
      <w:pPr>
        <w:pStyle w:val="paragraph"/>
        <w:spacing w:before="0" w:beforeAutospacing="0" w:after="0" w:afterAutospacing="0"/>
        <w:textAlignment w:val="baseline"/>
        <w:rPr>
          <w:rFonts w:ascii="Arial" w:hAnsi="Arial" w:cs="Arial"/>
          <w:sz w:val="32"/>
          <w:szCs w:val="32"/>
        </w:rPr>
      </w:pPr>
      <w:r w:rsidRPr="002133B8">
        <w:rPr>
          <w:rStyle w:val="normaltextrun"/>
          <w:rFonts w:ascii="Arial" w:hAnsi="Arial" w:cs="Arial"/>
          <w:sz w:val="32"/>
          <w:szCs w:val="32"/>
        </w:rPr>
        <w:t>Email: shop@rnib.org.uk</w:t>
      </w:r>
    </w:p>
    <w:p w14:paraId="0DE6282C" w14:textId="3C53E853" w:rsidR="007D2122" w:rsidRDefault="007D2122" w:rsidP="007D2122">
      <w:pPr>
        <w:pStyle w:val="paragraph"/>
        <w:spacing w:before="0" w:beforeAutospacing="0" w:after="0" w:afterAutospacing="0"/>
        <w:textAlignment w:val="baseline"/>
        <w:rPr>
          <w:rStyle w:val="normaltextrun"/>
          <w:rFonts w:ascii="Arial" w:hAnsi="Arial" w:cs="Arial"/>
          <w:sz w:val="32"/>
          <w:szCs w:val="32"/>
        </w:rPr>
      </w:pPr>
      <w:r w:rsidRPr="002133B8">
        <w:rPr>
          <w:rStyle w:val="normaltextrun"/>
          <w:rFonts w:ascii="Arial" w:hAnsi="Arial" w:cs="Arial"/>
          <w:sz w:val="32"/>
          <w:szCs w:val="32"/>
        </w:rPr>
        <w:t>Online Shop: shop.rnib.org.uk</w:t>
      </w:r>
    </w:p>
    <w:p w14:paraId="289E2934" w14:textId="77777777" w:rsidR="002133B8" w:rsidRPr="002133B8" w:rsidRDefault="002133B8" w:rsidP="007D2122">
      <w:pPr>
        <w:pStyle w:val="paragraph"/>
        <w:spacing w:before="0" w:beforeAutospacing="0" w:after="0" w:afterAutospacing="0"/>
        <w:textAlignment w:val="baseline"/>
        <w:rPr>
          <w:rFonts w:ascii="Arial" w:hAnsi="Arial" w:cs="Arial"/>
          <w:sz w:val="32"/>
          <w:szCs w:val="32"/>
        </w:rPr>
      </w:pPr>
    </w:p>
    <w:p w14:paraId="0217C653" w14:textId="77777777" w:rsidR="002133B8" w:rsidRDefault="00F50B81" w:rsidP="00F50B81">
      <w:pPr>
        <w:pStyle w:val="paragraph"/>
        <w:spacing w:before="0" w:beforeAutospacing="0" w:after="0" w:afterAutospacing="0"/>
        <w:textAlignment w:val="baseline"/>
        <w:rPr>
          <w:rStyle w:val="normaltextrun"/>
          <w:rFonts w:ascii="Arial" w:hAnsi="Arial" w:cs="Arial"/>
          <w:sz w:val="32"/>
          <w:szCs w:val="32"/>
        </w:rPr>
      </w:pPr>
      <w:r>
        <w:rPr>
          <w:rStyle w:val="normaltextrun"/>
          <w:rFonts w:ascii="Arial" w:hAnsi="Arial" w:cs="Arial"/>
          <w:sz w:val="32"/>
          <w:szCs w:val="32"/>
        </w:rPr>
        <w:t xml:space="preserve">Products are provided by RNIB Enterprises Limited. Company number: 0887094 Registered office: The Grimaldi Building, 154a Pentonville Road, London N1 9JE. </w:t>
      </w:r>
    </w:p>
    <w:p w14:paraId="21E1CF37" w14:textId="7E4A43CB" w:rsidR="00F50B81" w:rsidRDefault="00F50B81" w:rsidP="00F50B81">
      <w:pPr>
        <w:pStyle w:val="paragraph"/>
        <w:spacing w:before="0" w:beforeAutospacing="0" w:after="0" w:afterAutospacing="0"/>
        <w:textAlignment w:val="baseline"/>
        <w:rPr>
          <w:rStyle w:val="normaltextrun"/>
          <w:rFonts w:cs="Arial"/>
          <w:sz w:val="32"/>
          <w:szCs w:val="32"/>
        </w:rPr>
      </w:pPr>
      <w:r w:rsidRPr="00AD6ED8">
        <w:rPr>
          <w:rStyle w:val="normaltextrun"/>
          <w:rFonts w:ascii="Arial" w:hAnsi="Arial" w:cs="Arial"/>
          <w:sz w:val="32"/>
          <w:szCs w:val="32"/>
        </w:rPr>
        <w:t>RNIB Enterprises Limited is a trading subsidiary of the Royal National Institute of Blind People, a charity registered in England and Wales (226227) and Scotland (SC039316).</w:t>
      </w:r>
      <w:r w:rsidRPr="00AD6ED8">
        <w:rPr>
          <w:rStyle w:val="normaltextrun"/>
          <w:rFonts w:cs="Arial"/>
          <w:sz w:val="32"/>
          <w:szCs w:val="32"/>
        </w:rPr>
        <w:t xml:space="preserve"> </w:t>
      </w:r>
    </w:p>
    <w:p w14:paraId="5A53E128" w14:textId="77777777" w:rsidR="00535A48" w:rsidRPr="002133B8" w:rsidRDefault="00535A48" w:rsidP="00E151A1">
      <w:pPr>
        <w:pStyle w:val="paragraph"/>
        <w:spacing w:before="0" w:beforeAutospacing="0" w:after="0" w:afterAutospacing="0"/>
        <w:textAlignment w:val="baseline"/>
        <w:rPr>
          <w:rFonts w:ascii="Arial" w:hAnsi="Arial" w:cs="Arial"/>
          <w:sz w:val="32"/>
          <w:szCs w:val="32"/>
        </w:rPr>
      </w:pPr>
    </w:p>
    <w:p w14:paraId="27CF8C6F" w14:textId="5998C1D7" w:rsidR="00880242" w:rsidRPr="002133B8" w:rsidRDefault="00880242" w:rsidP="00880242">
      <w:pPr>
        <w:rPr>
          <w:rFonts w:cs="Arial"/>
          <w:sz w:val="32"/>
          <w:szCs w:val="32"/>
        </w:rPr>
      </w:pPr>
    </w:p>
    <w:p w14:paraId="566D6A91" w14:textId="41B31380" w:rsidR="00880242" w:rsidRPr="002133B8" w:rsidRDefault="00880242" w:rsidP="00D77DDD">
      <w:pPr>
        <w:rPr>
          <w:rFonts w:cs="Arial"/>
          <w:sz w:val="32"/>
          <w:szCs w:val="32"/>
        </w:rPr>
      </w:pPr>
      <w:r w:rsidRPr="002133B8">
        <w:rPr>
          <w:rStyle w:val="normaltextrun"/>
          <w:rFonts w:cs="Arial"/>
          <w:sz w:val="32"/>
          <w:szCs w:val="32"/>
        </w:rPr>
        <w:t>Date</w:t>
      </w:r>
      <w:r w:rsidR="00193865" w:rsidRPr="002133B8">
        <w:rPr>
          <w:rStyle w:val="normaltextrun"/>
          <w:rFonts w:cs="Arial"/>
          <w:sz w:val="32"/>
          <w:szCs w:val="32"/>
        </w:rPr>
        <w:t xml:space="preserve">: </w:t>
      </w:r>
      <w:r w:rsidR="00F323CD" w:rsidRPr="002133B8">
        <w:rPr>
          <w:rStyle w:val="normaltextrun"/>
          <w:rFonts w:cs="Arial"/>
          <w:sz w:val="32"/>
          <w:szCs w:val="32"/>
        </w:rPr>
        <w:t>May 2026.</w:t>
      </w:r>
    </w:p>
    <w:sectPr w:rsidR="00880242" w:rsidRPr="002133B8" w:rsidSect="00763BB8">
      <w:footerReference w:type="default" r:id="rId45"/>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DA9C" w14:textId="77777777" w:rsidR="006A6CEF" w:rsidRDefault="006A6CEF" w:rsidP="00E539B0">
      <w:r>
        <w:separator/>
      </w:r>
    </w:p>
  </w:endnote>
  <w:endnote w:type="continuationSeparator" w:id="0">
    <w:p w14:paraId="158B88DF" w14:textId="77777777" w:rsidR="006A6CEF" w:rsidRDefault="006A6CEF"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12D01645"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53F3114F"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EB09" w14:textId="77777777" w:rsidR="006A6CEF" w:rsidRDefault="006A6CEF" w:rsidP="00E539B0">
      <w:r>
        <w:separator/>
      </w:r>
    </w:p>
  </w:footnote>
  <w:footnote w:type="continuationSeparator" w:id="0">
    <w:p w14:paraId="1D9B4B00" w14:textId="77777777" w:rsidR="006A6CEF" w:rsidRDefault="006A6CEF"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201629">
    <w:abstractNumId w:val="1"/>
  </w:num>
  <w:num w:numId="2" w16cid:durableId="136918189">
    <w:abstractNumId w:val="0"/>
  </w:num>
  <w:num w:numId="3" w16cid:durableId="1714191934">
    <w:abstractNumId w:val="4"/>
  </w:num>
  <w:num w:numId="4" w16cid:durableId="851604409">
    <w:abstractNumId w:val="3"/>
  </w:num>
  <w:num w:numId="5" w16cid:durableId="1866744816">
    <w:abstractNumId w:val="6"/>
  </w:num>
  <w:num w:numId="6" w16cid:durableId="1797748619">
    <w:abstractNumId w:val="5"/>
  </w:num>
  <w:num w:numId="7" w16cid:durableId="1844319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2"/>
    <w:rsid w:val="00000ACD"/>
    <w:rsid w:val="0006620F"/>
    <w:rsid w:val="00067688"/>
    <w:rsid w:val="000676EF"/>
    <w:rsid w:val="000758A1"/>
    <w:rsid w:val="000B5BCF"/>
    <w:rsid w:val="000F5554"/>
    <w:rsid w:val="000F7061"/>
    <w:rsid w:val="00135776"/>
    <w:rsid w:val="00193865"/>
    <w:rsid w:val="001D5A85"/>
    <w:rsid w:val="002133B8"/>
    <w:rsid w:val="00234679"/>
    <w:rsid w:val="002479FB"/>
    <w:rsid w:val="002633A7"/>
    <w:rsid w:val="002E0C1A"/>
    <w:rsid w:val="00321764"/>
    <w:rsid w:val="003929EF"/>
    <w:rsid w:val="00400240"/>
    <w:rsid w:val="00413CF4"/>
    <w:rsid w:val="00470225"/>
    <w:rsid w:val="004877E6"/>
    <w:rsid w:val="005176CD"/>
    <w:rsid w:val="00532720"/>
    <w:rsid w:val="00535A48"/>
    <w:rsid w:val="00593FA0"/>
    <w:rsid w:val="005A737C"/>
    <w:rsid w:val="00617685"/>
    <w:rsid w:val="00620C74"/>
    <w:rsid w:val="00637B53"/>
    <w:rsid w:val="006431B6"/>
    <w:rsid w:val="0068289F"/>
    <w:rsid w:val="006A37E2"/>
    <w:rsid w:val="006A6CEF"/>
    <w:rsid w:val="006C4B67"/>
    <w:rsid w:val="00740FED"/>
    <w:rsid w:val="00763BB8"/>
    <w:rsid w:val="0077764D"/>
    <w:rsid w:val="007A6190"/>
    <w:rsid w:val="007B5F7B"/>
    <w:rsid w:val="007D2122"/>
    <w:rsid w:val="00821087"/>
    <w:rsid w:val="00821969"/>
    <w:rsid w:val="00840D15"/>
    <w:rsid w:val="00873DDE"/>
    <w:rsid w:val="00880242"/>
    <w:rsid w:val="008877AA"/>
    <w:rsid w:val="008C32AC"/>
    <w:rsid w:val="00935DE6"/>
    <w:rsid w:val="00941748"/>
    <w:rsid w:val="009673A8"/>
    <w:rsid w:val="00973A8E"/>
    <w:rsid w:val="00974526"/>
    <w:rsid w:val="00977DFA"/>
    <w:rsid w:val="00A1083A"/>
    <w:rsid w:val="00A9181F"/>
    <w:rsid w:val="00AA27C9"/>
    <w:rsid w:val="00AD6ED8"/>
    <w:rsid w:val="00AE2109"/>
    <w:rsid w:val="00AE6BE3"/>
    <w:rsid w:val="00B2603A"/>
    <w:rsid w:val="00BB3186"/>
    <w:rsid w:val="00BB5A7F"/>
    <w:rsid w:val="00C363AB"/>
    <w:rsid w:val="00CF4EBA"/>
    <w:rsid w:val="00D33B99"/>
    <w:rsid w:val="00D77DDD"/>
    <w:rsid w:val="00D97CD3"/>
    <w:rsid w:val="00DF3E6E"/>
    <w:rsid w:val="00E00645"/>
    <w:rsid w:val="00E151A1"/>
    <w:rsid w:val="00E26163"/>
    <w:rsid w:val="00E34003"/>
    <w:rsid w:val="00E539B0"/>
    <w:rsid w:val="00E85F2C"/>
    <w:rsid w:val="00E97A5F"/>
    <w:rsid w:val="00EC006A"/>
    <w:rsid w:val="00F323CD"/>
    <w:rsid w:val="00F50B81"/>
    <w:rsid w:val="00F52847"/>
    <w:rsid w:val="00FC78D6"/>
    <w:rsid w:val="15E013C5"/>
    <w:rsid w:val="1CFDFEC5"/>
    <w:rsid w:val="1F42C29B"/>
    <w:rsid w:val="20F4F101"/>
    <w:rsid w:val="21D1D8F8"/>
    <w:rsid w:val="345D9642"/>
    <w:rsid w:val="37C85216"/>
    <w:rsid w:val="381DC91B"/>
    <w:rsid w:val="3AB98930"/>
    <w:rsid w:val="3ED38B2B"/>
    <w:rsid w:val="465AC558"/>
    <w:rsid w:val="4676E46F"/>
    <w:rsid w:val="4821DF87"/>
    <w:rsid w:val="50976A86"/>
    <w:rsid w:val="556033ED"/>
    <w:rsid w:val="596E2AEC"/>
    <w:rsid w:val="5D5E3078"/>
    <w:rsid w:val="639F2B37"/>
    <w:rsid w:val="691539D0"/>
    <w:rsid w:val="6A7B0F42"/>
    <w:rsid w:val="6DF750A8"/>
    <w:rsid w:val="6FE260D3"/>
    <w:rsid w:val="70252877"/>
    <w:rsid w:val="7673A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A359"/>
  <w15:chartTrackingRefBased/>
  <w15:docId w15:val="{07BD0D65-B00E-4F1B-A8E8-C43BEFAA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customStyle="1" w:styleId="paragraph">
    <w:name w:val="paragraph"/>
    <w:basedOn w:val="Normal"/>
    <w:rsid w:val="00880242"/>
    <w:pPr>
      <w:spacing w:before="100" w:beforeAutospacing="1" w:after="100" w:afterAutospacing="1"/>
    </w:pPr>
    <w:rPr>
      <w:rFonts w:ascii="Times New Roman" w:hAnsi="Times New Roman"/>
      <w:kern w:val="0"/>
      <w:sz w:val="24"/>
      <w:szCs w:val="24"/>
      <w14:ligatures w14:val="none"/>
    </w:rPr>
  </w:style>
  <w:style w:type="character" w:customStyle="1" w:styleId="wacimagecontainer">
    <w:name w:val="wacimagecontainer"/>
    <w:basedOn w:val="DefaultParagraphFont"/>
    <w:rsid w:val="00880242"/>
  </w:style>
  <w:style w:type="character" w:customStyle="1" w:styleId="eop">
    <w:name w:val="eop"/>
    <w:basedOn w:val="DefaultParagraphFont"/>
    <w:rsid w:val="00880242"/>
  </w:style>
  <w:style w:type="character" w:customStyle="1" w:styleId="normaltextrun">
    <w:name w:val="normaltextrun"/>
    <w:basedOn w:val="DefaultParagraphFont"/>
    <w:rsid w:val="00880242"/>
  </w:style>
  <w:style w:type="paragraph" w:styleId="CommentText">
    <w:name w:val="annotation text"/>
    <w:basedOn w:val="Normal"/>
    <w:link w:val="CommentTextChar"/>
    <w:semiHidden/>
    <w:unhideWhenUsed/>
    <w:rsid w:val="00F50B81"/>
    <w:rPr>
      <w:sz w:val="20"/>
    </w:rPr>
  </w:style>
  <w:style w:type="character" w:customStyle="1" w:styleId="CommentTextChar">
    <w:name w:val="Comment Text Char"/>
    <w:basedOn w:val="DefaultParagraphFont"/>
    <w:link w:val="CommentText"/>
    <w:semiHidden/>
    <w:rsid w:val="00F50B81"/>
    <w:rPr>
      <w:rFonts w:ascii="Arial" w:hAnsi="Arial"/>
    </w:rPr>
  </w:style>
  <w:style w:type="character" w:styleId="CommentReference">
    <w:name w:val="annotation reference"/>
    <w:basedOn w:val="DefaultParagraphFont"/>
    <w:semiHidden/>
    <w:unhideWhenUsed/>
    <w:rsid w:val="00F50B81"/>
    <w:rPr>
      <w:sz w:val="16"/>
      <w:szCs w:val="16"/>
    </w:rPr>
  </w:style>
  <w:style w:type="paragraph" w:styleId="BodyText">
    <w:name w:val="Body Text"/>
    <w:basedOn w:val="Normal"/>
    <w:link w:val="BodyTextChar"/>
    <w:uiPriority w:val="1"/>
    <w:qFormat/>
    <w:rsid w:val="00321764"/>
    <w:pPr>
      <w:widowControl w:val="0"/>
      <w:autoSpaceDE w:val="0"/>
      <w:autoSpaceDN w:val="0"/>
      <w:ind w:left="146"/>
    </w:pPr>
    <w:rPr>
      <w:rFonts w:ascii="Calibri" w:eastAsia="Calibri" w:hAnsi="Calibri" w:cs="Calibri"/>
      <w:kern w:val="0"/>
      <w:sz w:val="20"/>
      <w:lang w:val="fr-FR" w:eastAsia="en-US"/>
      <w14:ligatures w14:val="none"/>
    </w:rPr>
  </w:style>
  <w:style w:type="character" w:customStyle="1" w:styleId="BodyTextChar">
    <w:name w:val="Body Text Char"/>
    <w:basedOn w:val="DefaultParagraphFont"/>
    <w:link w:val="BodyText"/>
    <w:uiPriority w:val="1"/>
    <w:rsid w:val="00321764"/>
    <w:rPr>
      <w:rFonts w:ascii="Calibri" w:eastAsia="Calibri" w:hAnsi="Calibri" w:cs="Calibri"/>
      <w:kern w:val="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16777">
      <w:bodyDiv w:val="1"/>
      <w:marLeft w:val="0"/>
      <w:marRight w:val="0"/>
      <w:marTop w:val="0"/>
      <w:marBottom w:val="0"/>
      <w:divBdr>
        <w:top w:val="none" w:sz="0" w:space="0" w:color="auto"/>
        <w:left w:val="none" w:sz="0" w:space="0" w:color="auto"/>
        <w:bottom w:val="none" w:sz="0" w:space="0" w:color="auto"/>
        <w:right w:val="none" w:sz="0" w:space="0" w:color="auto"/>
      </w:divBdr>
      <w:divsChild>
        <w:div w:id="853542282">
          <w:marLeft w:val="0"/>
          <w:marRight w:val="0"/>
          <w:marTop w:val="0"/>
          <w:marBottom w:val="0"/>
          <w:divBdr>
            <w:top w:val="none" w:sz="0" w:space="0" w:color="auto"/>
            <w:left w:val="none" w:sz="0" w:space="0" w:color="auto"/>
            <w:bottom w:val="none" w:sz="0" w:space="0" w:color="auto"/>
            <w:right w:val="none" w:sz="0" w:space="0" w:color="auto"/>
          </w:divBdr>
        </w:div>
        <w:div w:id="344065180">
          <w:marLeft w:val="0"/>
          <w:marRight w:val="0"/>
          <w:marTop w:val="0"/>
          <w:marBottom w:val="0"/>
          <w:divBdr>
            <w:top w:val="none" w:sz="0" w:space="0" w:color="auto"/>
            <w:left w:val="none" w:sz="0" w:space="0" w:color="auto"/>
            <w:bottom w:val="none" w:sz="0" w:space="0" w:color="auto"/>
            <w:right w:val="none" w:sz="0" w:space="0" w:color="auto"/>
          </w:divBdr>
        </w:div>
        <w:div w:id="1684169275">
          <w:marLeft w:val="0"/>
          <w:marRight w:val="0"/>
          <w:marTop w:val="0"/>
          <w:marBottom w:val="0"/>
          <w:divBdr>
            <w:top w:val="none" w:sz="0" w:space="0" w:color="auto"/>
            <w:left w:val="none" w:sz="0" w:space="0" w:color="auto"/>
            <w:bottom w:val="none" w:sz="0" w:space="0" w:color="auto"/>
            <w:right w:val="none" w:sz="0" w:space="0" w:color="auto"/>
          </w:divBdr>
        </w:div>
        <w:div w:id="217059263">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2000649776">
          <w:marLeft w:val="0"/>
          <w:marRight w:val="0"/>
          <w:marTop w:val="0"/>
          <w:marBottom w:val="0"/>
          <w:divBdr>
            <w:top w:val="none" w:sz="0" w:space="0" w:color="auto"/>
            <w:left w:val="none" w:sz="0" w:space="0" w:color="auto"/>
            <w:bottom w:val="none" w:sz="0" w:space="0" w:color="auto"/>
            <w:right w:val="none" w:sz="0" w:space="0" w:color="auto"/>
          </w:divBdr>
        </w:div>
        <w:div w:id="650251697">
          <w:marLeft w:val="0"/>
          <w:marRight w:val="0"/>
          <w:marTop w:val="0"/>
          <w:marBottom w:val="0"/>
          <w:divBdr>
            <w:top w:val="none" w:sz="0" w:space="0" w:color="auto"/>
            <w:left w:val="none" w:sz="0" w:space="0" w:color="auto"/>
            <w:bottom w:val="none" w:sz="0" w:space="0" w:color="auto"/>
            <w:right w:val="none" w:sz="0" w:space="0" w:color="auto"/>
          </w:divBdr>
        </w:div>
        <w:div w:id="1101532957">
          <w:marLeft w:val="0"/>
          <w:marRight w:val="0"/>
          <w:marTop w:val="0"/>
          <w:marBottom w:val="0"/>
          <w:divBdr>
            <w:top w:val="none" w:sz="0" w:space="0" w:color="auto"/>
            <w:left w:val="none" w:sz="0" w:space="0" w:color="auto"/>
            <w:bottom w:val="none" w:sz="0" w:space="0" w:color="auto"/>
            <w:right w:val="none" w:sz="0" w:space="0" w:color="auto"/>
          </w:divBdr>
        </w:div>
        <w:div w:id="1295867966">
          <w:marLeft w:val="0"/>
          <w:marRight w:val="0"/>
          <w:marTop w:val="0"/>
          <w:marBottom w:val="0"/>
          <w:divBdr>
            <w:top w:val="none" w:sz="0" w:space="0" w:color="auto"/>
            <w:left w:val="none" w:sz="0" w:space="0" w:color="auto"/>
            <w:bottom w:val="none" w:sz="0" w:space="0" w:color="auto"/>
            <w:right w:val="none" w:sz="0" w:space="0" w:color="auto"/>
          </w:divBdr>
        </w:div>
        <w:div w:id="1437755271">
          <w:marLeft w:val="0"/>
          <w:marRight w:val="0"/>
          <w:marTop w:val="0"/>
          <w:marBottom w:val="0"/>
          <w:divBdr>
            <w:top w:val="none" w:sz="0" w:space="0" w:color="auto"/>
            <w:left w:val="none" w:sz="0" w:space="0" w:color="auto"/>
            <w:bottom w:val="none" w:sz="0" w:space="0" w:color="auto"/>
            <w:right w:val="none" w:sz="0" w:space="0" w:color="auto"/>
          </w:divBdr>
        </w:div>
        <w:div w:id="1078674480">
          <w:marLeft w:val="0"/>
          <w:marRight w:val="0"/>
          <w:marTop w:val="0"/>
          <w:marBottom w:val="0"/>
          <w:divBdr>
            <w:top w:val="none" w:sz="0" w:space="0" w:color="auto"/>
            <w:left w:val="none" w:sz="0" w:space="0" w:color="auto"/>
            <w:bottom w:val="none" w:sz="0" w:space="0" w:color="auto"/>
            <w:right w:val="none" w:sz="0" w:space="0" w:color="auto"/>
          </w:divBdr>
        </w:div>
        <w:div w:id="1893227199">
          <w:marLeft w:val="0"/>
          <w:marRight w:val="0"/>
          <w:marTop w:val="0"/>
          <w:marBottom w:val="0"/>
          <w:divBdr>
            <w:top w:val="none" w:sz="0" w:space="0" w:color="auto"/>
            <w:left w:val="none" w:sz="0" w:space="0" w:color="auto"/>
            <w:bottom w:val="none" w:sz="0" w:space="0" w:color="auto"/>
            <w:right w:val="none" w:sz="0" w:space="0" w:color="auto"/>
          </w:divBdr>
        </w:div>
        <w:div w:id="1744831104">
          <w:marLeft w:val="0"/>
          <w:marRight w:val="0"/>
          <w:marTop w:val="0"/>
          <w:marBottom w:val="0"/>
          <w:divBdr>
            <w:top w:val="none" w:sz="0" w:space="0" w:color="auto"/>
            <w:left w:val="none" w:sz="0" w:space="0" w:color="auto"/>
            <w:bottom w:val="none" w:sz="0" w:space="0" w:color="auto"/>
            <w:right w:val="none" w:sz="0" w:space="0" w:color="auto"/>
          </w:divBdr>
        </w:div>
        <w:div w:id="1839273759">
          <w:marLeft w:val="0"/>
          <w:marRight w:val="0"/>
          <w:marTop w:val="0"/>
          <w:marBottom w:val="0"/>
          <w:divBdr>
            <w:top w:val="none" w:sz="0" w:space="0" w:color="auto"/>
            <w:left w:val="none" w:sz="0" w:space="0" w:color="auto"/>
            <w:bottom w:val="none" w:sz="0" w:space="0" w:color="auto"/>
            <w:right w:val="none" w:sz="0" w:space="0" w:color="auto"/>
          </w:divBdr>
        </w:div>
        <w:div w:id="556669064">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
        <w:div w:id="454718179">
          <w:marLeft w:val="0"/>
          <w:marRight w:val="0"/>
          <w:marTop w:val="0"/>
          <w:marBottom w:val="0"/>
          <w:divBdr>
            <w:top w:val="none" w:sz="0" w:space="0" w:color="auto"/>
            <w:left w:val="none" w:sz="0" w:space="0" w:color="auto"/>
            <w:bottom w:val="none" w:sz="0" w:space="0" w:color="auto"/>
            <w:right w:val="none" w:sz="0" w:space="0" w:color="auto"/>
          </w:divBdr>
        </w:div>
        <w:div w:id="423232308">
          <w:marLeft w:val="0"/>
          <w:marRight w:val="0"/>
          <w:marTop w:val="0"/>
          <w:marBottom w:val="0"/>
          <w:divBdr>
            <w:top w:val="none" w:sz="0" w:space="0" w:color="auto"/>
            <w:left w:val="none" w:sz="0" w:space="0" w:color="auto"/>
            <w:bottom w:val="none" w:sz="0" w:space="0" w:color="auto"/>
            <w:right w:val="none" w:sz="0" w:space="0" w:color="auto"/>
          </w:divBdr>
        </w:div>
        <w:div w:id="1614676673">
          <w:marLeft w:val="0"/>
          <w:marRight w:val="0"/>
          <w:marTop w:val="0"/>
          <w:marBottom w:val="0"/>
          <w:divBdr>
            <w:top w:val="none" w:sz="0" w:space="0" w:color="auto"/>
            <w:left w:val="none" w:sz="0" w:space="0" w:color="auto"/>
            <w:bottom w:val="none" w:sz="0" w:space="0" w:color="auto"/>
            <w:right w:val="none" w:sz="0" w:space="0" w:color="auto"/>
          </w:divBdr>
        </w:div>
        <w:div w:id="689723504">
          <w:marLeft w:val="0"/>
          <w:marRight w:val="0"/>
          <w:marTop w:val="0"/>
          <w:marBottom w:val="0"/>
          <w:divBdr>
            <w:top w:val="none" w:sz="0" w:space="0" w:color="auto"/>
            <w:left w:val="none" w:sz="0" w:space="0" w:color="auto"/>
            <w:bottom w:val="none" w:sz="0" w:space="0" w:color="auto"/>
            <w:right w:val="none" w:sz="0" w:space="0" w:color="auto"/>
          </w:divBdr>
        </w:div>
        <w:div w:id="1907639555">
          <w:marLeft w:val="0"/>
          <w:marRight w:val="0"/>
          <w:marTop w:val="0"/>
          <w:marBottom w:val="0"/>
          <w:divBdr>
            <w:top w:val="none" w:sz="0" w:space="0" w:color="auto"/>
            <w:left w:val="none" w:sz="0" w:space="0" w:color="auto"/>
            <w:bottom w:val="none" w:sz="0" w:space="0" w:color="auto"/>
            <w:right w:val="none" w:sz="0" w:space="0" w:color="auto"/>
          </w:divBdr>
        </w:div>
        <w:div w:id="596987017">
          <w:marLeft w:val="0"/>
          <w:marRight w:val="0"/>
          <w:marTop w:val="0"/>
          <w:marBottom w:val="0"/>
          <w:divBdr>
            <w:top w:val="none" w:sz="0" w:space="0" w:color="auto"/>
            <w:left w:val="none" w:sz="0" w:space="0" w:color="auto"/>
            <w:bottom w:val="none" w:sz="0" w:space="0" w:color="auto"/>
            <w:right w:val="none" w:sz="0" w:space="0" w:color="auto"/>
          </w:divBdr>
        </w:div>
        <w:div w:id="1330982721">
          <w:marLeft w:val="0"/>
          <w:marRight w:val="0"/>
          <w:marTop w:val="0"/>
          <w:marBottom w:val="0"/>
          <w:divBdr>
            <w:top w:val="none" w:sz="0" w:space="0" w:color="auto"/>
            <w:left w:val="none" w:sz="0" w:space="0" w:color="auto"/>
            <w:bottom w:val="none" w:sz="0" w:space="0" w:color="auto"/>
            <w:right w:val="none" w:sz="0" w:space="0" w:color="auto"/>
          </w:divBdr>
        </w:div>
        <w:div w:id="1771774627">
          <w:marLeft w:val="0"/>
          <w:marRight w:val="0"/>
          <w:marTop w:val="0"/>
          <w:marBottom w:val="0"/>
          <w:divBdr>
            <w:top w:val="none" w:sz="0" w:space="0" w:color="auto"/>
            <w:left w:val="none" w:sz="0" w:space="0" w:color="auto"/>
            <w:bottom w:val="none" w:sz="0" w:space="0" w:color="auto"/>
            <w:right w:val="none" w:sz="0" w:space="0" w:color="auto"/>
          </w:divBdr>
        </w:div>
        <w:div w:id="1584412341">
          <w:marLeft w:val="0"/>
          <w:marRight w:val="0"/>
          <w:marTop w:val="0"/>
          <w:marBottom w:val="0"/>
          <w:divBdr>
            <w:top w:val="none" w:sz="0" w:space="0" w:color="auto"/>
            <w:left w:val="none" w:sz="0" w:space="0" w:color="auto"/>
            <w:bottom w:val="none" w:sz="0" w:space="0" w:color="auto"/>
            <w:right w:val="none" w:sz="0" w:space="0" w:color="auto"/>
          </w:divBdr>
        </w:div>
        <w:div w:id="1692607706">
          <w:marLeft w:val="0"/>
          <w:marRight w:val="0"/>
          <w:marTop w:val="0"/>
          <w:marBottom w:val="0"/>
          <w:divBdr>
            <w:top w:val="none" w:sz="0" w:space="0" w:color="auto"/>
            <w:left w:val="none" w:sz="0" w:space="0" w:color="auto"/>
            <w:bottom w:val="none" w:sz="0" w:space="0" w:color="auto"/>
            <w:right w:val="none" w:sz="0" w:space="0" w:color="auto"/>
          </w:divBdr>
        </w:div>
        <w:div w:id="1443067551">
          <w:marLeft w:val="0"/>
          <w:marRight w:val="0"/>
          <w:marTop w:val="0"/>
          <w:marBottom w:val="0"/>
          <w:divBdr>
            <w:top w:val="none" w:sz="0" w:space="0" w:color="auto"/>
            <w:left w:val="none" w:sz="0" w:space="0" w:color="auto"/>
            <w:bottom w:val="none" w:sz="0" w:space="0" w:color="auto"/>
            <w:right w:val="none" w:sz="0" w:space="0" w:color="auto"/>
          </w:divBdr>
        </w:div>
        <w:div w:id="1565752402">
          <w:marLeft w:val="0"/>
          <w:marRight w:val="0"/>
          <w:marTop w:val="0"/>
          <w:marBottom w:val="0"/>
          <w:divBdr>
            <w:top w:val="none" w:sz="0" w:space="0" w:color="auto"/>
            <w:left w:val="none" w:sz="0" w:space="0" w:color="auto"/>
            <w:bottom w:val="none" w:sz="0" w:space="0" w:color="auto"/>
            <w:right w:val="none" w:sz="0" w:space="0" w:color="auto"/>
          </w:divBdr>
        </w:div>
        <w:div w:id="84156833">
          <w:marLeft w:val="0"/>
          <w:marRight w:val="0"/>
          <w:marTop w:val="0"/>
          <w:marBottom w:val="0"/>
          <w:divBdr>
            <w:top w:val="none" w:sz="0" w:space="0" w:color="auto"/>
            <w:left w:val="none" w:sz="0" w:space="0" w:color="auto"/>
            <w:bottom w:val="none" w:sz="0" w:space="0" w:color="auto"/>
            <w:right w:val="none" w:sz="0" w:space="0" w:color="auto"/>
          </w:divBdr>
        </w:div>
        <w:div w:id="1081945357">
          <w:marLeft w:val="0"/>
          <w:marRight w:val="0"/>
          <w:marTop w:val="0"/>
          <w:marBottom w:val="0"/>
          <w:divBdr>
            <w:top w:val="none" w:sz="0" w:space="0" w:color="auto"/>
            <w:left w:val="none" w:sz="0" w:space="0" w:color="auto"/>
            <w:bottom w:val="none" w:sz="0" w:space="0" w:color="auto"/>
            <w:right w:val="none" w:sz="0" w:space="0" w:color="auto"/>
          </w:divBdr>
        </w:div>
        <w:div w:id="1930776505">
          <w:marLeft w:val="0"/>
          <w:marRight w:val="0"/>
          <w:marTop w:val="0"/>
          <w:marBottom w:val="0"/>
          <w:divBdr>
            <w:top w:val="none" w:sz="0" w:space="0" w:color="auto"/>
            <w:left w:val="none" w:sz="0" w:space="0" w:color="auto"/>
            <w:bottom w:val="none" w:sz="0" w:space="0" w:color="auto"/>
            <w:right w:val="none" w:sz="0" w:space="0" w:color="auto"/>
          </w:divBdr>
        </w:div>
        <w:div w:id="2034500195">
          <w:marLeft w:val="0"/>
          <w:marRight w:val="0"/>
          <w:marTop w:val="0"/>
          <w:marBottom w:val="0"/>
          <w:divBdr>
            <w:top w:val="none" w:sz="0" w:space="0" w:color="auto"/>
            <w:left w:val="none" w:sz="0" w:space="0" w:color="auto"/>
            <w:bottom w:val="none" w:sz="0" w:space="0" w:color="auto"/>
            <w:right w:val="none" w:sz="0" w:space="0" w:color="auto"/>
          </w:divBdr>
        </w:div>
        <w:div w:id="512652241">
          <w:marLeft w:val="0"/>
          <w:marRight w:val="0"/>
          <w:marTop w:val="0"/>
          <w:marBottom w:val="0"/>
          <w:divBdr>
            <w:top w:val="none" w:sz="0" w:space="0" w:color="auto"/>
            <w:left w:val="none" w:sz="0" w:space="0" w:color="auto"/>
            <w:bottom w:val="none" w:sz="0" w:space="0" w:color="auto"/>
            <w:right w:val="none" w:sz="0" w:space="0" w:color="auto"/>
          </w:divBdr>
        </w:div>
        <w:div w:id="1255016433">
          <w:marLeft w:val="0"/>
          <w:marRight w:val="0"/>
          <w:marTop w:val="0"/>
          <w:marBottom w:val="0"/>
          <w:divBdr>
            <w:top w:val="none" w:sz="0" w:space="0" w:color="auto"/>
            <w:left w:val="none" w:sz="0" w:space="0" w:color="auto"/>
            <w:bottom w:val="none" w:sz="0" w:space="0" w:color="auto"/>
            <w:right w:val="none" w:sz="0" w:space="0" w:color="auto"/>
          </w:divBdr>
        </w:div>
        <w:div w:id="676731889">
          <w:marLeft w:val="0"/>
          <w:marRight w:val="0"/>
          <w:marTop w:val="0"/>
          <w:marBottom w:val="0"/>
          <w:divBdr>
            <w:top w:val="none" w:sz="0" w:space="0" w:color="auto"/>
            <w:left w:val="none" w:sz="0" w:space="0" w:color="auto"/>
            <w:bottom w:val="none" w:sz="0" w:space="0" w:color="auto"/>
            <w:right w:val="none" w:sz="0" w:space="0" w:color="auto"/>
          </w:divBdr>
        </w:div>
        <w:div w:id="263391407">
          <w:marLeft w:val="0"/>
          <w:marRight w:val="0"/>
          <w:marTop w:val="0"/>
          <w:marBottom w:val="0"/>
          <w:divBdr>
            <w:top w:val="none" w:sz="0" w:space="0" w:color="auto"/>
            <w:left w:val="none" w:sz="0" w:space="0" w:color="auto"/>
            <w:bottom w:val="none" w:sz="0" w:space="0" w:color="auto"/>
            <w:right w:val="none" w:sz="0" w:space="0" w:color="auto"/>
          </w:divBdr>
        </w:div>
        <w:div w:id="835388191">
          <w:marLeft w:val="0"/>
          <w:marRight w:val="0"/>
          <w:marTop w:val="0"/>
          <w:marBottom w:val="0"/>
          <w:divBdr>
            <w:top w:val="none" w:sz="0" w:space="0" w:color="auto"/>
            <w:left w:val="none" w:sz="0" w:space="0" w:color="auto"/>
            <w:bottom w:val="none" w:sz="0" w:space="0" w:color="auto"/>
            <w:right w:val="none" w:sz="0" w:space="0" w:color="auto"/>
          </w:divBdr>
        </w:div>
        <w:div w:id="1010333555">
          <w:marLeft w:val="0"/>
          <w:marRight w:val="0"/>
          <w:marTop w:val="0"/>
          <w:marBottom w:val="0"/>
          <w:divBdr>
            <w:top w:val="none" w:sz="0" w:space="0" w:color="auto"/>
            <w:left w:val="none" w:sz="0" w:space="0" w:color="auto"/>
            <w:bottom w:val="none" w:sz="0" w:space="0" w:color="auto"/>
            <w:right w:val="none" w:sz="0" w:space="0" w:color="auto"/>
          </w:divBdr>
        </w:div>
        <w:div w:id="626856162">
          <w:marLeft w:val="0"/>
          <w:marRight w:val="0"/>
          <w:marTop w:val="0"/>
          <w:marBottom w:val="0"/>
          <w:divBdr>
            <w:top w:val="none" w:sz="0" w:space="0" w:color="auto"/>
            <w:left w:val="none" w:sz="0" w:space="0" w:color="auto"/>
            <w:bottom w:val="none" w:sz="0" w:space="0" w:color="auto"/>
            <w:right w:val="none" w:sz="0" w:space="0" w:color="auto"/>
          </w:divBdr>
        </w:div>
        <w:div w:id="1043017038">
          <w:marLeft w:val="0"/>
          <w:marRight w:val="0"/>
          <w:marTop w:val="0"/>
          <w:marBottom w:val="0"/>
          <w:divBdr>
            <w:top w:val="none" w:sz="0" w:space="0" w:color="auto"/>
            <w:left w:val="none" w:sz="0" w:space="0" w:color="auto"/>
            <w:bottom w:val="none" w:sz="0" w:space="0" w:color="auto"/>
            <w:right w:val="none" w:sz="0" w:space="0" w:color="auto"/>
          </w:divBdr>
        </w:div>
        <w:div w:id="474302956">
          <w:marLeft w:val="0"/>
          <w:marRight w:val="0"/>
          <w:marTop w:val="0"/>
          <w:marBottom w:val="0"/>
          <w:divBdr>
            <w:top w:val="none" w:sz="0" w:space="0" w:color="auto"/>
            <w:left w:val="none" w:sz="0" w:space="0" w:color="auto"/>
            <w:bottom w:val="none" w:sz="0" w:space="0" w:color="auto"/>
            <w:right w:val="none" w:sz="0" w:space="0" w:color="auto"/>
          </w:divBdr>
        </w:div>
        <w:div w:id="2036494228">
          <w:marLeft w:val="0"/>
          <w:marRight w:val="0"/>
          <w:marTop w:val="0"/>
          <w:marBottom w:val="0"/>
          <w:divBdr>
            <w:top w:val="none" w:sz="0" w:space="0" w:color="auto"/>
            <w:left w:val="none" w:sz="0" w:space="0" w:color="auto"/>
            <w:bottom w:val="none" w:sz="0" w:space="0" w:color="auto"/>
            <w:right w:val="none" w:sz="0" w:space="0" w:color="auto"/>
          </w:divBdr>
        </w:div>
        <w:div w:id="484902073">
          <w:marLeft w:val="0"/>
          <w:marRight w:val="0"/>
          <w:marTop w:val="0"/>
          <w:marBottom w:val="0"/>
          <w:divBdr>
            <w:top w:val="none" w:sz="0" w:space="0" w:color="auto"/>
            <w:left w:val="none" w:sz="0" w:space="0" w:color="auto"/>
            <w:bottom w:val="none" w:sz="0" w:space="0" w:color="auto"/>
            <w:right w:val="none" w:sz="0" w:space="0" w:color="auto"/>
          </w:divBdr>
        </w:div>
        <w:div w:id="799031140">
          <w:marLeft w:val="0"/>
          <w:marRight w:val="0"/>
          <w:marTop w:val="0"/>
          <w:marBottom w:val="0"/>
          <w:divBdr>
            <w:top w:val="none" w:sz="0" w:space="0" w:color="auto"/>
            <w:left w:val="none" w:sz="0" w:space="0" w:color="auto"/>
            <w:bottom w:val="none" w:sz="0" w:space="0" w:color="auto"/>
            <w:right w:val="none" w:sz="0" w:space="0" w:color="auto"/>
          </w:divBdr>
        </w:div>
        <w:div w:id="1937208327">
          <w:marLeft w:val="0"/>
          <w:marRight w:val="0"/>
          <w:marTop w:val="0"/>
          <w:marBottom w:val="0"/>
          <w:divBdr>
            <w:top w:val="none" w:sz="0" w:space="0" w:color="auto"/>
            <w:left w:val="none" w:sz="0" w:space="0" w:color="auto"/>
            <w:bottom w:val="none" w:sz="0" w:space="0" w:color="auto"/>
            <w:right w:val="none" w:sz="0" w:space="0" w:color="auto"/>
          </w:divBdr>
        </w:div>
        <w:div w:id="1761486495">
          <w:marLeft w:val="0"/>
          <w:marRight w:val="0"/>
          <w:marTop w:val="0"/>
          <w:marBottom w:val="0"/>
          <w:divBdr>
            <w:top w:val="none" w:sz="0" w:space="0" w:color="auto"/>
            <w:left w:val="none" w:sz="0" w:space="0" w:color="auto"/>
            <w:bottom w:val="none" w:sz="0" w:space="0" w:color="auto"/>
            <w:right w:val="none" w:sz="0" w:space="0" w:color="auto"/>
          </w:divBdr>
        </w:div>
        <w:div w:id="997419134">
          <w:marLeft w:val="0"/>
          <w:marRight w:val="0"/>
          <w:marTop w:val="0"/>
          <w:marBottom w:val="0"/>
          <w:divBdr>
            <w:top w:val="none" w:sz="0" w:space="0" w:color="auto"/>
            <w:left w:val="none" w:sz="0" w:space="0" w:color="auto"/>
            <w:bottom w:val="none" w:sz="0" w:space="0" w:color="auto"/>
            <w:right w:val="none" w:sz="0" w:space="0" w:color="auto"/>
          </w:divBdr>
        </w:div>
        <w:div w:id="1187251885">
          <w:marLeft w:val="0"/>
          <w:marRight w:val="0"/>
          <w:marTop w:val="0"/>
          <w:marBottom w:val="0"/>
          <w:divBdr>
            <w:top w:val="none" w:sz="0" w:space="0" w:color="auto"/>
            <w:left w:val="none" w:sz="0" w:space="0" w:color="auto"/>
            <w:bottom w:val="none" w:sz="0" w:space="0" w:color="auto"/>
            <w:right w:val="none" w:sz="0" w:space="0" w:color="auto"/>
          </w:divBdr>
        </w:div>
        <w:div w:id="775246318">
          <w:marLeft w:val="0"/>
          <w:marRight w:val="0"/>
          <w:marTop w:val="0"/>
          <w:marBottom w:val="0"/>
          <w:divBdr>
            <w:top w:val="none" w:sz="0" w:space="0" w:color="auto"/>
            <w:left w:val="none" w:sz="0" w:space="0" w:color="auto"/>
            <w:bottom w:val="none" w:sz="0" w:space="0" w:color="auto"/>
            <w:right w:val="none" w:sz="0" w:space="0" w:color="auto"/>
          </w:divBdr>
        </w:div>
        <w:div w:id="1181818338">
          <w:marLeft w:val="0"/>
          <w:marRight w:val="0"/>
          <w:marTop w:val="0"/>
          <w:marBottom w:val="0"/>
          <w:divBdr>
            <w:top w:val="none" w:sz="0" w:space="0" w:color="auto"/>
            <w:left w:val="none" w:sz="0" w:space="0" w:color="auto"/>
            <w:bottom w:val="none" w:sz="0" w:space="0" w:color="auto"/>
            <w:right w:val="none" w:sz="0" w:space="0" w:color="auto"/>
          </w:divBdr>
        </w:div>
        <w:div w:id="2029092519">
          <w:marLeft w:val="0"/>
          <w:marRight w:val="0"/>
          <w:marTop w:val="0"/>
          <w:marBottom w:val="0"/>
          <w:divBdr>
            <w:top w:val="none" w:sz="0" w:space="0" w:color="auto"/>
            <w:left w:val="none" w:sz="0" w:space="0" w:color="auto"/>
            <w:bottom w:val="none" w:sz="0" w:space="0" w:color="auto"/>
            <w:right w:val="none" w:sz="0" w:space="0" w:color="auto"/>
          </w:divBdr>
        </w:div>
        <w:div w:id="1780566123">
          <w:marLeft w:val="0"/>
          <w:marRight w:val="0"/>
          <w:marTop w:val="0"/>
          <w:marBottom w:val="0"/>
          <w:divBdr>
            <w:top w:val="none" w:sz="0" w:space="0" w:color="auto"/>
            <w:left w:val="none" w:sz="0" w:space="0" w:color="auto"/>
            <w:bottom w:val="none" w:sz="0" w:space="0" w:color="auto"/>
            <w:right w:val="none" w:sz="0" w:space="0" w:color="auto"/>
          </w:divBdr>
        </w:div>
        <w:div w:id="1494108041">
          <w:marLeft w:val="0"/>
          <w:marRight w:val="0"/>
          <w:marTop w:val="0"/>
          <w:marBottom w:val="0"/>
          <w:divBdr>
            <w:top w:val="none" w:sz="0" w:space="0" w:color="auto"/>
            <w:left w:val="none" w:sz="0" w:space="0" w:color="auto"/>
            <w:bottom w:val="none" w:sz="0" w:space="0" w:color="auto"/>
            <w:right w:val="none" w:sz="0" w:space="0" w:color="auto"/>
          </w:divBdr>
        </w:div>
        <w:div w:id="2089690206">
          <w:marLeft w:val="0"/>
          <w:marRight w:val="0"/>
          <w:marTop w:val="0"/>
          <w:marBottom w:val="0"/>
          <w:divBdr>
            <w:top w:val="none" w:sz="0" w:space="0" w:color="auto"/>
            <w:left w:val="none" w:sz="0" w:space="0" w:color="auto"/>
            <w:bottom w:val="none" w:sz="0" w:space="0" w:color="auto"/>
            <w:right w:val="none" w:sz="0" w:space="0" w:color="auto"/>
          </w:divBdr>
        </w:div>
        <w:div w:id="1074817106">
          <w:marLeft w:val="0"/>
          <w:marRight w:val="0"/>
          <w:marTop w:val="0"/>
          <w:marBottom w:val="0"/>
          <w:divBdr>
            <w:top w:val="none" w:sz="0" w:space="0" w:color="auto"/>
            <w:left w:val="none" w:sz="0" w:space="0" w:color="auto"/>
            <w:bottom w:val="none" w:sz="0" w:space="0" w:color="auto"/>
            <w:right w:val="none" w:sz="0" w:space="0" w:color="auto"/>
          </w:divBdr>
        </w:div>
        <w:div w:id="926964965">
          <w:marLeft w:val="0"/>
          <w:marRight w:val="0"/>
          <w:marTop w:val="0"/>
          <w:marBottom w:val="0"/>
          <w:divBdr>
            <w:top w:val="none" w:sz="0" w:space="0" w:color="auto"/>
            <w:left w:val="none" w:sz="0" w:space="0" w:color="auto"/>
            <w:bottom w:val="none" w:sz="0" w:space="0" w:color="auto"/>
            <w:right w:val="none" w:sz="0" w:space="0" w:color="auto"/>
          </w:divBdr>
        </w:div>
        <w:div w:id="1605335355">
          <w:marLeft w:val="0"/>
          <w:marRight w:val="0"/>
          <w:marTop w:val="0"/>
          <w:marBottom w:val="0"/>
          <w:divBdr>
            <w:top w:val="none" w:sz="0" w:space="0" w:color="auto"/>
            <w:left w:val="none" w:sz="0" w:space="0" w:color="auto"/>
            <w:bottom w:val="none" w:sz="0" w:space="0" w:color="auto"/>
            <w:right w:val="none" w:sz="0" w:space="0" w:color="auto"/>
          </w:divBdr>
        </w:div>
        <w:div w:id="1948386485">
          <w:marLeft w:val="0"/>
          <w:marRight w:val="0"/>
          <w:marTop w:val="0"/>
          <w:marBottom w:val="0"/>
          <w:divBdr>
            <w:top w:val="none" w:sz="0" w:space="0" w:color="auto"/>
            <w:left w:val="none" w:sz="0" w:space="0" w:color="auto"/>
            <w:bottom w:val="none" w:sz="0" w:space="0" w:color="auto"/>
            <w:right w:val="none" w:sz="0" w:space="0" w:color="auto"/>
          </w:divBdr>
        </w:div>
        <w:div w:id="657877893">
          <w:marLeft w:val="0"/>
          <w:marRight w:val="0"/>
          <w:marTop w:val="0"/>
          <w:marBottom w:val="0"/>
          <w:divBdr>
            <w:top w:val="none" w:sz="0" w:space="0" w:color="auto"/>
            <w:left w:val="none" w:sz="0" w:space="0" w:color="auto"/>
            <w:bottom w:val="none" w:sz="0" w:space="0" w:color="auto"/>
            <w:right w:val="none" w:sz="0" w:space="0" w:color="auto"/>
          </w:divBdr>
        </w:div>
        <w:div w:id="1959795820">
          <w:marLeft w:val="0"/>
          <w:marRight w:val="0"/>
          <w:marTop w:val="0"/>
          <w:marBottom w:val="0"/>
          <w:divBdr>
            <w:top w:val="none" w:sz="0" w:space="0" w:color="auto"/>
            <w:left w:val="none" w:sz="0" w:space="0" w:color="auto"/>
            <w:bottom w:val="none" w:sz="0" w:space="0" w:color="auto"/>
            <w:right w:val="none" w:sz="0" w:space="0" w:color="auto"/>
          </w:divBdr>
        </w:div>
        <w:div w:id="2049526872">
          <w:marLeft w:val="0"/>
          <w:marRight w:val="0"/>
          <w:marTop w:val="0"/>
          <w:marBottom w:val="0"/>
          <w:divBdr>
            <w:top w:val="none" w:sz="0" w:space="0" w:color="auto"/>
            <w:left w:val="none" w:sz="0" w:space="0" w:color="auto"/>
            <w:bottom w:val="none" w:sz="0" w:space="0" w:color="auto"/>
            <w:right w:val="none" w:sz="0" w:space="0" w:color="auto"/>
          </w:divBdr>
        </w:div>
        <w:div w:id="2081053914">
          <w:marLeft w:val="0"/>
          <w:marRight w:val="0"/>
          <w:marTop w:val="0"/>
          <w:marBottom w:val="0"/>
          <w:divBdr>
            <w:top w:val="none" w:sz="0" w:space="0" w:color="auto"/>
            <w:left w:val="none" w:sz="0" w:space="0" w:color="auto"/>
            <w:bottom w:val="none" w:sz="0" w:space="0" w:color="auto"/>
            <w:right w:val="none" w:sz="0" w:space="0" w:color="auto"/>
          </w:divBdr>
        </w:div>
        <w:div w:id="904072820">
          <w:marLeft w:val="0"/>
          <w:marRight w:val="0"/>
          <w:marTop w:val="0"/>
          <w:marBottom w:val="0"/>
          <w:divBdr>
            <w:top w:val="none" w:sz="0" w:space="0" w:color="auto"/>
            <w:left w:val="none" w:sz="0" w:space="0" w:color="auto"/>
            <w:bottom w:val="none" w:sz="0" w:space="0" w:color="auto"/>
            <w:right w:val="none" w:sz="0" w:space="0" w:color="auto"/>
          </w:divBdr>
        </w:div>
        <w:div w:id="269511348">
          <w:marLeft w:val="0"/>
          <w:marRight w:val="0"/>
          <w:marTop w:val="0"/>
          <w:marBottom w:val="0"/>
          <w:divBdr>
            <w:top w:val="none" w:sz="0" w:space="0" w:color="auto"/>
            <w:left w:val="none" w:sz="0" w:space="0" w:color="auto"/>
            <w:bottom w:val="none" w:sz="0" w:space="0" w:color="auto"/>
            <w:right w:val="none" w:sz="0" w:space="0" w:color="auto"/>
          </w:divBdr>
        </w:div>
        <w:div w:id="841436774">
          <w:marLeft w:val="0"/>
          <w:marRight w:val="0"/>
          <w:marTop w:val="0"/>
          <w:marBottom w:val="0"/>
          <w:divBdr>
            <w:top w:val="none" w:sz="0" w:space="0" w:color="auto"/>
            <w:left w:val="none" w:sz="0" w:space="0" w:color="auto"/>
            <w:bottom w:val="none" w:sz="0" w:space="0" w:color="auto"/>
            <w:right w:val="none" w:sz="0" w:space="0" w:color="auto"/>
          </w:divBdr>
        </w:div>
        <w:div w:id="774983407">
          <w:marLeft w:val="0"/>
          <w:marRight w:val="0"/>
          <w:marTop w:val="0"/>
          <w:marBottom w:val="0"/>
          <w:divBdr>
            <w:top w:val="none" w:sz="0" w:space="0" w:color="auto"/>
            <w:left w:val="none" w:sz="0" w:space="0" w:color="auto"/>
            <w:bottom w:val="none" w:sz="0" w:space="0" w:color="auto"/>
            <w:right w:val="none" w:sz="0" w:space="0" w:color="auto"/>
          </w:divBdr>
        </w:div>
        <w:div w:id="1385252458">
          <w:marLeft w:val="0"/>
          <w:marRight w:val="0"/>
          <w:marTop w:val="0"/>
          <w:marBottom w:val="0"/>
          <w:divBdr>
            <w:top w:val="none" w:sz="0" w:space="0" w:color="auto"/>
            <w:left w:val="none" w:sz="0" w:space="0" w:color="auto"/>
            <w:bottom w:val="none" w:sz="0" w:space="0" w:color="auto"/>
            <w:right w:val="none" w:sz="0" w:space="0" w:color="auto"/>
          </w:divBdr>
        </w:div>
        <w:div w:id="1607736553">
          <w:marLeft w:val="0"/>
          <w:marRight w:val="0"/>
          <w:marTop w:val="0"/>
          <w:marBottom w:val="0"/>
          <w:divBdr>
            <w:top w:val="none" w:sz="0" w:space="0" w:color="auto"/>
            <w:left w:val="none" w:sz="0" w:space="0" w:color="auto"/>
            <w:bottom w:val="none" w:sz="0" w:space="0" w:color="auto"/>
            <w:right w:val="none" w:sz="0" w:space="0" w:color="auto"/>
          </w:divBdr>
        </w:div>
        <w:div w:id="785077001">
          <w:marLeft w:val="0"/>
          <w:marRight w:val="0"/>
          <w:marTop w:val="0"/>
          <w:marBottom w:val="0"/>
          <w:divBdr>
            <w:top w:val="none" w:sz="0" w:space="0" w:color="auto"/>
            <w:left w:val="none" w:sz="0" w:space="0" w:color="auto"/>
            <w:bottom w:val="none" w:sz="0" w:space="0" w:color="auto"/>
            <w:right w:val="none" w:sz="0" w:space="0" w:color="auto"/>
          </w:divBdr>
        </w:div>
        <w:div w:id="797377889">
          <w:marLeft w:val="0"/>
          <w:marRight w:val="0"/>
          <w:marTop w:val="0"/>
          <w:marBottom w:val="0"/>
          <w:divBdr>
            <w:top w:val="none" w:sz="0" w:space="0" w:color="auto"/>
            <w:left w:val="none" w:sz="0" w:space="0" w:color="auto"/>
            <w:bottom w:val="none" w:sz="0" w:space="0" w:color="auto"/>
            <w:right w:val="none" w:sz="0" w:space="0" w:color="auto"/>
          </w:divBdr>
        </w:div>
        <w:div w:id="1978338819">
          <w:marLeft w:val="0"/>
          <w:marRight w:val="0"/>
          <w:marTop w:val="0"/>
          <w:marBottom w:val="0"/>
          <w:divBdr>
            <w:top w:val="none" w:sz="0" w:space="0" w:color="auto"/>
            <w:left w:val="none" w:sz="0" w:space="0" w:color="auto"/>
            <w:bottom w:val="none" w:sz="0" w:space="0" w:color="auto"/>
            <w:right w:val="none" w:sz="0" w:space="0" w:color="auto"/>
          </w:divBdr>
        </w:div>
        <w:div w:id="665284185">
          <w:marLeft w:val="0"/>
          <w:marRight w:val="0"/>
          <w:marTop w:val="0"/>
          <w:marBottom w:val="0"/>
          <w:divBdr>
            <w:top w:val="none" w:sz="0" w:space="0" w:color="auto"/>
            <w:left w:val="none" w:sz="0" w:space="0" w:color="auto"/>
            <w:bottom w:val="none" w:sz="0" w:space="0" w:color="auto"/>
            <w:right w:val="none" w:sz="0" w:space="0" w:color="auto"/>
          </w:divBdr>
        </w:div>
        <w:div w:id="1689411435">
          <w:marLeft w:val="0"/>
          <w:marRight w:val="0"/>
          <w:marTop w:val="0"/>
          <w:marBottom w:val="0"/>
          <w:divBdr>
            <w:top w:val="none" w:sz="0" w:space="0" w:color="auto"/>
            <w:left w:val="none" w:sz="0" w:space="0" w:color="auto"/>
            <w:bottom w:val="none" w:sz="0" w:space="0" w:color="auto"/>
            <w:right w:val="none" w:sz="0" w:space="0" w:color="auto"/>
          </w:divBdr>
        </w:div>
        <w:div w:id="847254972">
          <w:marLeft w:val="0"/>
          <w:marRight w:val="0"/>
          <w:marTop w:val="0"/>
          <w:marBottom w:val="0"/>
          <w:divBdr>
            <w:top w:val="none" w:sz="0" w:space="0" w:color="auto"/>
            <w:left w:val="none" w:sz="0" w:space="0" w:color="auto"/>
            <w:bottom w:val="none" w:sz="0" w:space="0" w:color="auto"/>
            <w:right w:val="none" w:sz="0" w:space="0" w:color="auto"/>
          </w:divBdr>
        </w:div>
        <w:div w:id="1493066090">
          <w:marLeft w:val="0"/>
          <w:marRight w:val="0"/>
          <w:marTop w:val="0"/>
          <w:marBottom w:val="0"/>
          <w:divBdr>
            <w:top w:val="none" w:sz="0" w:space="0" w:color="auto"/>
            <w:left w:val="none" w:sz="0" w:space="0" w:color="auto"/>
            <w:bottom w:val="none" w:sz="0" w:space="0" w:color="auto"/>
            <w:right w:val="none" w:sz="0" w:space="0" w:color="auto"/>
          </w:divBdr>
        </w:div>
        <w:div w:id="874342688">
          <w:marLeft w:val="0"/>
          <w:marRight w:val="0"/>
          <w:marTop w:val="0"/>
          <w:marBottom w:val="0"/>
          <w:divBdr>
            <w:top w:val="none" w:sz="0" w:space="0" w:color="auto"/>
            <w:left w:val="none" w:sz="0" w:space="0" w:color="auto"/>
            <w:bottom w:val="none" w:sz="0" w:space="0" w:color="auto"/>
            <w:right w:val="none" w:sz="0" w:space="0" w:color="auto"/>
          </w:divBdr>
        </w:div>
        <w:div w:id="576210572">
          <w:marLeft w:val="0"/>
          <w:marRight w:val="0"/>
          <w:marTop w:val="0"/>
          <w:marBottom w:val="0"/>
          <w:divBdr>
            <w:top w:val="none" w:sz="0" w:space="0" w:color="auto"/>
            <w:left w:val="none" w:sz="0" w:space="0" w:color="auto"/>
            <w:bottom w:val="none" w:sz="0" w:space="0" w:color="auto"/>
            <w:right w:val="none" w:sz="0" w:space="0" w:color="auto"/>
          </w:divBdr>
        </w:div>
        <w:div w:id="2070570788">
          <w:marLeft w:val="0"/>
          <w:marRight w:val="0"/>
          <w:marTop w:val="0"/>
          <w:marBottom w:val="0"/>
          <w:divBdr>
            <w:top w:val="none" w:sz="0" w:space="0" w:color="auto"/>
            <w:left w:val="none" w:sz="0" w:space="0" w:color="auto"/>
            <w:bottom w:val="none" w:sz="0" w:space="0" w:color="auto"/>
            <w:right w:val="none" w:sz="0" w:space="0" w:color="auto"/>
          </w:divBdr>
        </w:div>
        <w:div w:id="2049528469">
          <w:marLeft w:val="0"/>
          <w:marRight w:val="0"/>
          <w:marTop w:val="0"/>
          <w:marBottom w:val="0"/>
          <w:divBdr>
            <w:top w:val="none" w:sz="0" w:space="0" w:color="auto"/>
            <w:left w:val="none" w:sz="0" w:space="0" w:color="auto"/>
            <w:bottom w:val="none" w:sz="0" w:space="0" w:color="auto"/>
            <w:right w:val="none" w:sz="0" w:space="0" w:color="auto"/>
          </w:divBdr>
        </w:div>
        <w:div w:id="1007443010">
          <w:marLeft w:val="0"/>
          <w:marRight w:val="0"/>
          <w:marTop w:val="0"/>
          <w:marBottom w:val="0"/>
          <w:divBdr>
            <w:top w:val="none" w:sz="0" w:space="0" w:color="auto"/>
            <w:left w:val="none" w:sz="0" w:space="0" w:color="auto"/>
            <w:bottom w:val="none" w:sz="0" w:space="0" w:color="auto"/>
            <w:right w:val="none" w:sz="0" w:space="0" w:color="auto"/>
          </w:divBdr>
        </w:div>
        <w:div w:id="2049449568">
          <w:marLeft w:val="0"/>
          <w:marRight w:val="0"/>
          <w:marTop w:val="0"/>
          <w:marBottom w:val="0"/>
          <w:divBdr>
            <w:top w:val="none" w:sz="0" w:space="0" w:color="auto"/>
            <w:left w:val="none" w:sz="0" w:space="0" w:color="auto"/>
            <w:bottom w:val="none" w:sz="0" w:space="0" w:color="auto"/>
            <w:right w:val="none" w:sz="0" w:space="0" w:color="auto"/>
          </w:divBdr>
        </w:div>
        <w:div w:id="1546261577">
          <w:marLeft w:val="0"/>
          <w:marRight w:val="0"/>
          <w:marTop w:val="0"/>
          <w:marBottom w:val="0"/>
          <w:divBdr>
            <w:top w:val="none" w:sz="0" w:space="0" w:color="auto"/>
            <w:left w:val="none" w:sz="0" w:space="0" w:color="auto"/>
            <w:bottom w:val="none" w:sz="0" w:space="0" w:color="auto"/>
            <w:right w:val="none" w:sz="0" w:space="0" w:color="auto"/>
          </w:divBdr>
        </w:div>
        <w:div w:id="818377450">
          <w:marLeft w:val="0"/>
          <w:marRight w:val="0"/>
          <w:marTop w:val="0"/>
          <w:marBottom w:val="0"/>
          <w:divBdr>
            <w:top w:val="none" w:sz="0" w:space="0" w:color="auto"/>
            <w:left w:val="none" w:sz="0" w:space="0" w:color="auto"/>
            <w:bottom w:val="none" w:sz="0" w:space="0" w:color="auto"/>
            <w:right w:val="none" w:sz="0" w:space="0" w:color="auto"/>
          </w:divBdr>
        </w:div>
        <w:div w:id="636178435">
          <w:marLeft w:val="0"/>
          <w:marRight w:val="0"/>
          <w:marTop w:val="0"/>
          <w:marBottom w:val="0"/>
          <w:divBdr>
            <w:top w:val="none" w:sz="0" w:space="0" w:color="auto"/>
            <w:left w:val="none" w:sz="0" w:space="0" w:color="auto"/>
            <w:bottom w:val="none" w:sz="0" w:space="0" w:color="auto"/>
            <w:right w:val="none" w:sz="0" w:space="0" w:color="auto"/>
          </w:divBdr>
        </w:div>
        <w:div w:id="509371928">
          <w:marLeft w:val="0"/>
          <w:marRight w:val="0"/>
          <w:marTop w:val="0"/>
          <w:marBottom w:val="0"/>
          <w:divBdr>
            <w:top w:val="none" w:sz="0" w:space="0" w:color="auto"/>
            <w:left w:val="none" w:sz="0" w:space="0" w:color="auto"/>
            <w:bottom w:val="none" w:sz="0" w:space="0" w:color="auto"/>
            <w:right w:val="none" w:sz="0" w:space="0" w:color="auto"/>
          </w:divBdr>
        </w:div>
        <w:div w:id="1321812114">
          <w:marLeft w:val="0"/>
          <w:marRight w:val="0"/>
          <w:marTop w:val="0"/>
          <w:marBottom w:val="0"/>
          <w:divBdr>
            <w:top w:val="none" w:sz="0" w:space="0" w:color="auto"/>
            <w:left w:val="none" w:sz="0" w:space="0" w:color="auto"/>
            <w:bottom w:val="none" w:sz="0" w:space="0" w:color="auto"/>
            <w:right w:val="none" w:sz="0" w:space="0" w:color="auto"/>
          </w:divBdr>
        </w:div>
        <w:div w:id="872613384">
          <w:marLeft w:val="0"/>
          <w:marRight w:val="0"/>
          <w:marTop w:val="0"/>
          <w:marBottom w:val="0"/>
          <w:divBdr>
            <w:top w:val="none" w:sz="0" w:space="0" w:color="auto"/>
            <w:left w:val="none" w:sz="0" w:space="0" w:color="auto"/>
            <w:bottom w:val="none" w:sz="0" w:space="0" w:color="auto"/>
            <w:right w:val="none" w:sz="0" w:space="0" w:color="auto"/>
          </w:divBdr>
        </w:div>
        <w:div w:id="1565605885">
          <w:marLeft w:val="0"/>
          <w:marRight w:val="0"/>
          <w:marTop w:val="0"/>
          <w:marBottom w:val="0"/>
          <w:divBdr>
            <w:top w:val="none" w:sz="0" w:space="0" w:color="auto"/>
            <w:left w:val="none" w:sz="0" w:space="0" w:color="auto"/>
            <w:bottom w:val="none" w:sz="0" w:space="0" w:color="auto"/>
            <w:right w:val="none" w:sz="0" w:space="0" w:color="auto"/>
          </w:divBdr>
        </w:div>
        <w:div w:id="1520583526">
          <w:marLeft w:val="0"/>
          <w:marRight w:val="0"/>
          <w:marTop w:val="0"/>
          <w:marBottom w:val="0"/>
          <w:divBdr>
            <w:top w:val="none" w:sz="0" w:space="0" w:color="auto"/>
            <w:left w:val="none" w:sz="0" w:space="0" w:color="auto"/>
            <w:bottom w:val="none" w:sz="0" w:space="0" w:color="auto"/>
            <w:right w:val="none" w:sz="0" w:space="0" w:color="auto"/>
          </w:divBdr>
        </w:div>
        <w:div w:id="1118372153">
          <w:marLeft w:val="0"/>
          <w:marRight w:val="0"/>
          <w:marTop w:val="0"/>
          <w:marBottom w:val="0"/>
          <w:divBdr>
            <w:top w:val="none" w:sz="0" w:space="0" w:color="auto"/>
            <w:left w:val="none" w:sz="0" w:space="0" w:color="auto"/>
            <w:bottom w:val="none" w:sz="0" w:space="0" w:color="auto"/>
            <w:right w:val="none" w:sz="0" w:space="0" w:color="auto"/>
          </w:divBdr>
        </w:div>
        <w:div w:id="2063824292">
          <w:marLeft w:val="0"/>
          <w:marRight w:val="0"/>
          <w:marTop w:val="0"/>
          <w:marBottom w:val="0"/>
          <w:divBdr>
            <w:top w:val="none" w:sz="0" w:space="0" w:color="auto"/>
            <w:left w:val="none" w:sz="0" w:space="0" w:color="auto"/>
            <w:bottom w:val="none" w:sz="0" w:space="0" w:color="auto"/>
            <w:right w:val="none" w:sz="0" w:space="0" w:color="auto"/>
          </w:divBdr>
        </w:div>
        <w:div w:id="1342581334">
          <w:marLeft w:val="0"/>
          <w:marRight w:val="0"/>
          <w:marTop w:val="0"/>
          <w:marBottom w:val="0"/>
          <w:divBdr>
            <w:top w:val="none" w:sz="0" w:space="0" w:color="auto"/>
            <w:left w:val="none" w:sz="0" w:space="0" w:color="auto"/>
            <w:bottom w:val="none" w:sz="0" w:space="0" w:color="auto"/>
            <w:right w:val="none" w:sz="0" w:space="0" w:color="auto"/>
          </w:divBdr>
        </w:div>
        <w:div w:id="1274556144">
          <w:marLeft w:val="0"/>
          <w:marRight w:val="0"/>
          <w:marTop w:val="0"/>
          <w:marBottom w:val="0"/>
          <w:divBdr>
            <w:top w:val="none" w:sz="0" w:space="0" w:color="auto"/>
            <w:left w:val="none" w:sz="0" w:space="0" w:color="auto"/>
            <w:bottom w:val="none" w:sz="0" w:space="0" w:color="auto"/>
            <w:right w:val="none" w:sz="0" w:space="0" w:color="auto"/>
          </w:divBdr>
        </w:div>
        <w:div w:id="1413047557">
          <w:marLeft w:val="0"/>
          <w:marRight w:val="0"/>
          <w:marTop w:val="0"/>
          <w:marBottom w:val="0"/>
          <w:divBdr>
            <w:top w:val="none" w:sz="0" w:space="0" w:color="auto"/>
            <w:left w:val="none" w:sz="0" w:space="0" w:color="auto"/>
            <w:bottom w:val="none" w:sz="0" w:space="0" w:color="auto"/>
            <w:right w:val="none" w:sz="0" w:space="0" w:color="auto"/>
          </w:divBdr>
        </w:div>
        <w:div w:id="178541619">
          <w:marLeft w:val="0"/>
          <w:marRight w:val="0"/>
          <w:marTop w:val="0"/>
          <w:marBottom w:val="0"/>
          <w:divBdr>
            <w:top w:val="none" w:sz="0" w:space="0" w:color="auto"/>
            <w:left w:val="none" w:sz="0" w:space="0" w:color="auto"/>
            <w:bottom w:val="none" w:sz="0" w:space="0" w:color="auto"/>
            <w:right w:val="none" w:sz="0" w:space="0" w:color="auto"/>
          </w:divBdr>
        </w:div>
        <w:div w:id="1481075575">
          <w:marLeft w:val="0"/>
          <w:marRight w:val="0"/>
          <w:marTop w:val="0"/>
          <w:marBottom w:val="0"/>
          <w:divBdr>
            <w:top w:val="none" w:sz="0" w:space="0" w:color="auto"/>
            <w:left w:val="none" w:sz="0" w:space="0" w:color="auto"/>
            <w:bottom w:val="none" w:sz="0" w:space="0" w:color="auto"/>
            <w:right w:val="none" w:sz="0" w:space="0" w:color="auto"/>
          </w:divBdr>
        </w:div>
        <w:div w:id="1375891309">
          <w:marLeft w:val="0"/>
          <w:marRight w:val="0"/>
          <w:marTop w:val="0"/>
          <w:marBottom w:val="0"/>
          <w:divBdr>
            <w:top w:val="none" w:sz="0" w:space="0" w:color="auto"/>
            <w:left w:val="none" w:sz="0" w:space="0" w:color="auto"/>
            <w:bottom w:val="none" w:sz="0" w:space="0" w:color="auto"/>
            <w:right w:val="none" w:sz="0" w:space="0" w:color="auto"/>
          </w:divBdr>
        </w:div>
        <w:div w:id="1598324032">
          <w:marLeft w:val="0"/>
          <w:marRight w:val="0"/>
          <w:marTop w:val="0"/>
          <w:marBottom w:val="0"/>
          <w:divBdr>
            <w:top w:val="none" w:sz="0" w:space="0" w:color="auto"/>
            <w:left w:val="none" w:sz="0" w:space="0" w:color="auto"/>
            <w:bottom w:val="none" w:sz="0" w:space="0" w:color="auto"/>
            <w:right w:val="none" w:sz="0" w:space="0" w:color="auto"/>
          </w:divBdr>
        </w:div>
        <w:div w:id="1011252165">
          <w:marLeft w:val="0"/>
          <w:marRight w:val="0"/>
          <w:marTop w:val="0"/>
          <w:marBottom w:val="0"/>
          <w:divBdr>
            <w:top w:val="none" w:sz="0" w:space="0" w:color="auto"/>
            <w:left w:val="none" w:sz="0" w:space="0" w:color="auto"/>
            <w:bottom w:val="none" w:sz="0" w:space="0" w:color="auto"/>
            <w:right w:val="none" w:sz="0" w:space="0" w:color="auto"/>
          </w:divBdr>
        </w:div>
        <w:div w:id="1377008646">
          <w:marLeft w:val="0"/>
          <w:marRight w:val="0"/>
          <w:marTop w:val="0"/>
          <w:marBottom w:val="0"/>
          <w:divBdr>
            <w:top w:val="none" w:sz="0" w:space="0" w:color="auto"/>
            <w:left w:val="none" w:sz="0" w:space="0" w:color="auto"/>
            <w:bottom w:val="none" w:sz="0" w:space="0" w:color="auto"/>
            <w:right w:val="none" w:sz="0" w:space="0" w:color="auto"/>
          </w:divBdr>
        </w:div>
        <w:div w:id="411632298">
          <w:marLeft w:val="0"/>
          <w:marRight w:val="0"/>
          <w:marTop w:val="0"/>
          <w:marBottom w:val="0"/>
          <w:divBdr>
            <w:top w:val="none" w:sz="0" w:space="0" w:color="auto"/>
            <w:left w:val="none" w:sz="0" w:space="0" w:color="auto"/>
            <w:bottom w:val="none" w:sz="0" w:space="0" w:color="auto"/>
            <w:right w:val="none" w:sz="0" w:space="0" w:color="auto"/>
          </w:divBdr>
        </w:div>
        <w:div w:id="945965016">
          <w:marLeft w:val="0"/>
          <w:marRight w:val="0"/>
          <w:marTop w:val="0"/>
          <w:marBottom w:val="0"/>
          <w:divBdr>
            <w:top w:val="none" w:sz="0" w:space="0" w:color="auto"/>
            <w:left w:val="none" w:sz="0" w:space="0" w:color="auto"/>
            <w:bottom w:val="none" w:sz="0" w:space="0" w:color="auto"/>
            <w:right w:val="none" w:sz="0" w:space="0" w:color="auto"/>
          </w:divBdr>
        </w:div>
        <w:div w:id="1151942406">
          <w:marLeft w:val="0"/>
          <w:marRight w:val="0"/>
          <w:marTop w:val="0"/>
          <w:marBottom w:val="0"/>
          <w:divBdr>
            <w:top w:val="none" w:sz="0" w:space="0" w:color="auto"/>
            <w:left w:val="none" w:sz="0" w:space="0" w:color="auto"/>
            <w:bottom w:val="none" w:sz="0" w:space="0" w:color="auto"/>
            <w:right w:val="none" w:sz="0" w:space="0" w:color="auto"/>
          </w:divBdr>
        </w:div>
        <w:div w:id="1482885918">
          <w:marLeft w:val="0"/>
          <w:marRight w:val="0"/>
          <w:marTop w:val="0"/>
          <w:marBottom w:val="0"/>
          <w:divBdr>
            <w:top w:val="none" w:sz="0" w:space="0" w:color="auto"/>
            <w:left w:val="none" w:sz="0" w:space="0" w:color="auto"/>
            <w:bottom w:val="none" w:sz="0" w:space="0" w:color="auto"/>
            <w:right w:val="none" w:sz="0" w:space="0" w:color="auto"/>
          </w:divBdr>
        </w:div>
        <w:div w:id="126702589">
          <w:marLeft w:val="0"/>
          <w:marRight w:val="0"/>
          <w:marTop w:val="0"/>
          <w:marBottom w:val="0"/>
          <w:divBdr>
            <w:top w:val="none" w:sz="0" w:space="0" w:color="auto"/>
            <w:left w:val="none" w:sz="0" w:space="0" w:color="auto"/>
            <w:bottom w:val="none" w:sz="0" w:space="0" w:color="auto"/>
            <w:right w:val="none" w:sz="0" w:space="0" w:color="auto"/>
          </w:divBdr>
        </w:div>
        <w:div w:id="1139033349">
          <w:marLeft w:val="0"/>
          <w:marRight w:val="0"/>
          <w:marTop w:val="0"/>
          <w:marBottom w:val="0"/>
          <w:divBdr>
            <w:top w:val="none" w:sz="0" w:space="0" w:color="auto"/>
            <w:left w:val="none" w:sz="0" w:space="0" w:color="auto"/>
            <w:bottom w:val="none" w:sz="0" w:space="0" w:color="auto"/>
            <w:right w:val="none" w:sz="0" w:space="0" w:color="auto"/>
          </w:divBdr>
        </w:div>
        <w:div w:id="1880166312">
          <w:marLeft w:val="0"/>
          <w:marRight w:val="0"/>
          <w:marTop w:val="0"/>
          <w:marBottom w:val="0"/>
          <w:divBdr>
            <w:top w:val="none" w:sz="0" w:space="0" w:color="auto"/>
            <w:left w:val="none" w:sz="0" w:space="0" w:color="auto"/>
            <w:bottom w:val="none" w:sz="0" w:space="0" w:color="auto"/>
            <w:right w:val="none" w:sz="0" w:space="0" w:color="auto"/>
          </w:divBdr>
        </w:div>
        <w:div w:id="430780565">
          <w:marLeft w:val="0"/>
          <w:marRight w:val="0"/>
          <w:marTop w:val="0"/>
          <w:marBottom w:val="0"/>
          <w:divBdr>
            <w:top w:val="none" w:sz="0" w:space="0" w:color="auto"/>
            <w:left w:val="none" w:sz="0" w:space="0" w:color="auto"/>
            <w:bottom w:val="none" w:sz="0" w:space="0" w:color="auto"/>
            <w:right w:val="none" w:sz="0" w:space="0" w:color="auto"/>
          </w:divBdr>
        </w:div>
        <w:div w:id="1235968840">
          <w:marLeft w:val="0"/>
          <w:marRight w:val="0"/>
          <w:marTop w:val="0"/>
          <w:marBottom w:val="0"/>
          <w:divBdr>
            <w:top w:val="none" w:sz="0" w:space="0" w:color="auto"/>
            <w:left w:val="none" w:sz="0" w:space="0" w:color="auto"/>
            <w:bottom w:val="none" w:sz="0" w:space="0" w:color="auto"/>
            <w:right w:val="none" w:sz="0" w:space="0" w:color="auto"/>
          </w:divBdr>
        </w:div>
        <w:div w:id="1443646592">
          <w:marLeft w:val="0"/>
          <w:marRight w:val="0"/>
          <w:marTop w:val="0"/>
          <w:marBottom w:val="0"/>
          <w:divBdr>
            <w:top w:val="none" w:sz="0" w:space="0" w:color="auto"/>
            <w:left w:val="none" w:sz="0" w:space="0" w:color="auto"/>
            <w:bottom w:val="none" w:sz="0" w:space="0" w:color="auto"/>
            <w:right w:val="none" w:sz="0" w:space="0" w:color="auto"/>
          </w:divBdr>
        </w:div>
        <w:div w:id="1863782722">
          <w:marLeft w:val="0"/>
          <w:marRight w:val="0"/>
          <w:marTop w:val="0"/>
          <w:marBottom w:val="0"/>
          <w:divBdr>
            <w:top w:val="none" w:sz="0" w:space="0" w:color="auto"/>
            <w:left w:val="none" w:sz="0" w:space="0" w:color="auto"/>
            <w:bottom w:val="none" w:sz="0" w:space="0" w:color="auto"/>
            <w:right w:val="none" w:sz="0" w:space="0" w:color="auto"/>
          </w:divBdr>
        </w:div>
        <w:div w:id="599947802">
          <w:marLeft w:val="0"/>
          <w:marRight w:val="0"/>
          <w:marTop w:val="0"/>
          <w:marBottom w:val="0"/>
          <w:divBdr>
            <w:top w:val="none" w:sz="0" w:space="0" w:color="auto"/>
            <w:left w:val="none" w:sz="0" w:space="0" w:color="auto"/>
            <w:bottom w:val="none" w:sz="0" w:space="0" w:color="auto"/>
            <w:right w:val="none" w:sz="0" w:space="0" w:color="auto"/>
          </w:divBdr>
        </w:div>
        <w:div w:id="1753550279">
          <w:marLeft w:val="0"/>
          <w:marRight w:val="0"/>
          <w:marTop w:val="0"/>
          <w:marBottom w:val="0"/>
          <w:divBdr>
            <w:top w:val="none" w:sz="0" w:space="0" w:color="auto"/>
            <w:left w:val="none" w:sz="0" w:space="0" w:color="auto"/>
            <w:bottom w:val="none" w:sz="0" w:space="0" w:color="auto"/>
            <w:right w:val="none" w:sz="0" w:space="0" w:color="auto"/>
          </w:divBdr>
        </w:div>
        <w:div w:id="311057472">
          <w:marLeft w:val="0"/>
          <w:marRight w:val="0"/>
          <w:marTop w:val="0"/>
          <w:marBottom w:val="0"/>
          <w:divBdr>
            <w:top w:val="none" w:sz="0" w:space="0" w:color="auto"/>
            <w:left w:val="none" w:sz="0" w:space="0" w:color="auto"/>
            <w:bottom w:val="none" w:sz="0" w:space="0" w:color="auto"/>
            <w:right w:val="none" w:sz="0" w:space="0" w:color="auto"/>
          </w:divBdr>
        </w:div>
        <w:div w:id="428699553">
          <w:marLeft w:val="0"/>
          <w:marRight w:val="0"/>
          <w:marTop w:val="0"/>
          <w:marBottom w:val="0"/>
          <w:divBdr>
            <w:top w:val="none" w:sz="0" w:space="0" w:color="auto"/>
            <w:left w:val="none" w:sz="0" w:space="0" w:color="auto"/>
            <w:bottom w:val="none" w:sz="0" w:space="0" w:color="auto"/>
            <w:right w:val="none" w:sz="0" w:space="0" w:color="auto"/>
          </w:divBdr>
        </w:div>
        <w:div w:id="683090375">
          <w:marLeft w:val="0"/>
          <w:marRight w:val="0"/>
          <w:marTop w:val="0"/>
          <w:marBottom w:val="0"/>
          <w:divBdr>
            <w:top w:val="none" w:sz="0" w:space="0" w:color="auto"/>
            <w:left w:val="none" w:sz="0" w:space="0" w:color="auto"/>
            <w:bottom w:val="none" w:sz="0" w:space="0" w:color="auto"/>
            <w:right w:val="none" w:sz="0" w:space="0" w:color="auto"/>
          </w:divBdr>
        </w:div>
        <w:div w:id="1315839169">
          <w:marLeft w:val="0"/>
          <w:marRight w:val="0"/>
          <w:marTop w:val="0"/>
          <w:marBottom w:val="0"/>
          <w:divBdr>
            <w:top w:val="none" w:sz="0" w:space="0" w:color="auto"/>
            <w:left w:val="none" w:sz="0" w:space="0" w:color="auto"/>
            <w:bottom w:val="none" w:sz="0" w:space="0" w:color="auto"/>
            <w:right w:val="none" w:sz="0" w:space="0" w:color="auto"/>
          </w:divBdr>
        </w:div>
        <w:div w:id="570385063">
          <w:marLeft w:val="0"/>
          <w:marRight w:val="0"/>
          <w:marTop w:val="0"/>
          <w:marBottom w:val="0"/>
          <w:divBdr>
            <w:top w:val="none" w:sz="0" w:space="0" w:color="auto"/>
            <w:left w:val="none" w:sz="0" w:space="0" w:color="auto"/>
            <w:bottom w:val="none" w:sz="0" w:space="0" w:color="auto"/>
            <w:right w:val="none" w:sz="0" w:space="0" w:color="auto"/>
          </w:divBdr>
        </w:div>
        <w:div w:id="1220021792">
          <w:marLeft w:val="0"/>
          <w:marRight w:val="0"/>
          <w:marTop w:val="0"/>
          <w:marBottom w:val="0"/>
          <w:divBdr>
            <w:top w:val="none" w:sz="0" w:space="0" w:color="auto"/>
            <w:left w:val="none" w:sz="0" w:space="0" w:color="auto"/>
            <w:bottom w:val="none" w:sz="0" w:space="0" w:color="auto"/>
            <w:right w:val="none" w:sz="0" w:space="0" w:color="auto"/>
          </w:divBdr>
        </w:div>
        <w:div w:id="1831406861">
          <w:marLeft w:val="0"/>
          <w:marRight w:val="0"/>
          <w:marTop w:val="0"/>
          <w:marBottom w:val="0"/>
          <w:divBdr>
            <w:top w:val="none" w:sz="0" w:space="0" w:color="auto"/>
            <w:left w:val="none" w:sz="0" w:space="0" w:color="auto"/>
            <w:bottom w:val="none" w:sz="0" w:space="0" w:color="auto"/>
            <w:right w:val="none" w:sz="0" w:space="0" w:color="auto"/>
          </w:divBdr>
        </w:div>
        <w:div w:id="734939595">
          <w:marLeft w:val="0"/>
          <w:marRight w:val="0"/>
          <w:marTop w:val="0"/>
          <w:marBottom w:val="0"/>
          <w:divBdr>
            <w:top w:val="none" w:sz="0" w:space="0" w:color="auto"/>
            <w:left w:val="none" w:sz="0" w:space="0" w:color="auto"/>
            <w:bottom w:val="none" w:sz="0" w:space="0" w:color="auto"/>
            <w:right w:val="none" w:sz="0" w:space="0" w:color="auto"/>
          </w:divBdr>
        </w:div>
        <w:div w:id="2142110710">
          <w:marLeft w:val="0"/>
          <w:marRight w:val="0"/>
          <w:marTop w:val="0"/>
          <w:marBottom w:val="0"/>
          <w:divBdr>
            <w:top w:val="none" w:sz="0" w:space="0" w:color="auto"/>
            <w:left w:val="none" w:sz="0" w:space="0" w:color="auto"/>
            <w:bottom w:val="none" w:sz="0" w:space="0" w:color="auto"/>
            <w:right w:val="none" w:sz="0" w:space="0" w:color="auto"/>
          </w:divBdr>
        </w:div>
        <w:div w:id="1839349890">
          <w:marLeft w:val="0"/>
          <w:marRight w:val="0"/>
          <w:marTop w:val="0"/>
          <w:marBottom w:val="0"/>
          <w:divBdr>
            <w:top w:val="none" w:sz="0" w:space="0" w:color="auto"/>
            <w:left w:val="none" w:sz="0" w:space="0" w:color="auto"/>
            <w:bottom w:val="none" w:sz="0" w:space="0" w:color="auto"/>
            <w:right w:val="none" w:sz="0" w:space="0" w:color="auto"/>
          </w:divBdr>
        </w:div>
        <w:div w:id="1521312104">
          <w:marLeft w:val="0"/>
          <w:marRight w:val="0"/>
          <w:marTop w:val="0"/>
          <w:marBottom w:val="0"/>
          <w:divBdr>
            <w:top w:val="none" w:sz="0" w:space="0" w:color="auto"/>
            <w:left w:val="none" w:sz="0" w:space="0" w:color="auto"/>
            <w:bottom w:val="none" w:sz="0" w:space="0" w:color="auto"/>
            <w:right w:val="none" w:sz="0" w:space="0" w:color="auto"/>
          </w:divBdr>
        </w:div>
        <w:div w:id="2077244978">
          <w:marLeft w:val="0"/>
          <w:marRight w:val="0"/>
          <w:marTop w:val="0"/>
          <w:marBottom w:val="0"/>
          <w:divBdr>
            <w:top w:val="none" w:sz="0" w:space="0" w:color="auto"/>
            <w:left w:val="none" w:sz="0" w:space="0" w:color="auto"/>
            <w:bottom w:val="none" w:sz="0" w:space="0" w:color="auto"/>
            <w:right w:val="none" w:sz="0" w:space="0" w:color="auto"/>
          </w:divBdr>
        </w:div>
        <w:div w:id="369305175">
          <w:marLeft w:val="0"/>
          <w:marRight w:val="0"/>
          <w:marTop w:val="0"/>
          <w:marBottom w:val="0"/>
          <w:divBdr>
            <w:top w:val="none" w:sz="0" w:space="0" w:color="auto"/>
            <w:left w:val="none" w:sz="0" w:space="0" w:color="auto"/>
            <w:bottom w:val="none" w:sz="0" w:space="0" w:color="auto"/>
            <w:right w:val="none" w:sz="0" w:space="0" w:color="auto"/>
          </w:divBdr>
        </w:div>
        <w:div w:id="1523980952">
          <w:marLeft w:val="0"/>
          <w:marRight w:val="0"/>
          <w:marTop w:val="0"/>
          <w:marBottom w:val="0"/>
          <w:divBdr>
            <w:top w:val="none" w:sz="0" w:space="0" w:color="auto"/>
            <w:left w:val="none" w:sz="0" w:space="0" w:color="auto"/>
            <w:bottom w:val="none" w:sz="0" w:space="0" w:color="auto"/>
            <w:right w:val="none" w:sz="0" w:space="0" w:color="auto"/>
          </w:divBdr>
        </w:div>
        <w:div w:id="958098696">
          <w:marLeft w:val="0"/>
          <w:marRight w:val="0"/>
          <w:marTop w:val="0"/>
          <w:marBottom w:val="0"/>
          <w:divBdr>
            <w:top w:val="none" w:sz="0" w:space="0" w:color="auto"/>
            <w:left w:val="none" w:sz="0" w:space="0" w:color="auto"/>
            <w:bottom w:val="none" w:sz="0" w:space="0" w:color="auto"/>
            <w:right w:val="none" w:sz="0" w:space="0" w:color="auto"/>
          </w:divBdr>
        </w:div>
        <w:div w:id="1992245451">
          <w:marLeft w:val="0"/>
          <w:marRight w:val="0"/>
          <w:marTop w:val="0"/>
          <w:marBottom w:val="0"/>
          <w:divBdr>
            <w:top w:val="none" w:sz="0" w:space="0" w:color="auto"/>
            <w:left w:val="none" w:sz="0" w:space="0" w:color="auto"/>
            <w:bottom w:val="none" w:sz="0" w:space="0" w:color="auto"/>
            <w:right w:val="none" w:sz="0" w:space="0" w:color="auto"/>
          </w:divBdr>
        </w:div>
        <w:div w:id="1235630341">
          <w:marLeft w:val="0"/>
          <w:marRight w:val="0"/>
          <w:marTop w:val="0"/>
          <w:marBottom w:val="0"/>
          <w:divBdr>
            <w:top w:val="none" w:sz="0" w:space="0" w:color="auto"/>
            <w:left w:val="none" w:sz="0" w:space="0" w:color="auto"/>
            <w:bottom w:val="none" w:sz="0" w:space="0" w:color="auto"/>
            <w:right w:val="none" w:sz="0" w:space="0" w:color="auto"/>
          </w:divBdr>
        </w:div>
        <w:div w:id="161244765">
          <w:marLeft w:val="0"/>
          <w:marRight w:val="0"/>
          <w:marTop w:val="0"/>
          <w:marBottom w:val="0"/>
          <w:divBdr>
            <w:top w:val="none" w:sz="0" w:space="0" w:color="auto"/>
            <w:left w:val="none" w:sz="0" w:space="0" w:color="auto"/>
            <w:bottom w:val="none" w:sz="0" w:space="0" w:color="auto"/>
            <w:right w:val="none" w:sz="0" w:space="0" w:color="auto"/>
          </w:divBdr>
        </w:div>
        <w:div w:id="715130623">
          <w:marLeft w:val="0"/>
          <w:marRight w:val="0"/>
          <w:marTop w:val="0"/>
          <w:marBottom w:val="0"/>
          <w:divBdr>
            <w:top w:val="none" w:sz="0" w:space="0" w:color="auto"/>
            <w:left w:val="none" w:sz="0" w:space="0" w:color="auto"/>
            <w:bottom w:val="none" w:sz="0" w:space="0" w:color="auto"/>
            <w:right w:val="none" w:sz="0" w:space="0" w:color="auto"/>
          </w:divBdr>
        </w:div>
        <w:div w:id="1838886475">
          <w:marLeft w:val="0"/>
          <w:marRight w:val="0"/>
          <w:marTop w:val="0"/>
          <w:marBottom w:val="0"/>
          <w:divBdr>
            <w:top w:val="none" w:sz="0" w:space="0" w:color="auto"/>
            <w:left w:val="none" w:sz="0" w:space="0" w:color="auto"/>
            <w:bottom w:val="none" w:sz="0" w:space="0" w:color="auto"/>
            <w:right w:val="none" w:sz="0" w:space="0" w:color="auto"/>
          </w:divBdr>
        </w:div>
        <w:div w:id="1981105050">
          <w:marLeft w:val="0"/>
          <w:marRight w:val="0"/>
          <w:marTop w:val="0"/>
          <w:marBottom w:val="0"/>
          <w:divBdr>
            <w:top w:val="none" w:sz="0" w:space="0" w:color="auto"/>
            <w:left w:val="none" w:sz="0" w:space="0" w:color="auto"/>
            <w:bottom w:val="none" w:sz="0" w:space="0" w:color="auto"/>
            <w:right w:val="none" w:sz="0" w:space="0" w:color="auto"/>
          </w:divBdr>
        </w:div>
        <w:div w:id="34088702">
          <w:marLeft w:val="0"/>
          <w:marRight w:val="0"/>
          <w:marTop w:val="0"/>
          <w:marBottom w:val="0"/>
          <w:divBdr>
            <w:top w:val="none" w:sz="0" w:space="0" w:color="auto"/>
            <w:left w:val="none" w:sz="0" w:space="0" w:color="auto"/>
            <w:bottom w:val="none" w:sz="0" w:space="0" w:color="auto"/>
            <w:right w:val="none" w:sz="0" w:space="0" w:color="auto"/>
          </w:divBdr>
        </w:div>
        <w:div w:id="2100976796">
          <w:marLeft w:val="0"/>
          <w:marRight w:val="0"/>
          <w:marTop w:val="0"/>
          <w:marBottom w:val="0"/>
          <w:divBdr>
            <w:top w:val="none" w:sz="0" w:space="0" w:color="auto"/>
            <w:left w:val="none" w:sz="0" w:space="0" w:color="auto"/>
            <w:bottom w:val="none" w:sz="0" w:space="0" w:color="auto"/>
            <w:right w:val="none" w:sz="0" w:space="0" w:color="auto"/>
          </w:divBdr>
        </w:div>
        <w:div w:id="2001888725">
          <w:marLeft w:val="0"/>
          <w:marRight w:val="0"/>
          <w:marTop w:val="0"/>
          <w:marBottom w:val="0"/>
          <w:divBdr>
            <w:top w:val="none" w:sz="0" w:space="0" w:color="auto"/>
            <w:left w:val="none" w:sz="0" w:space="0" w:color="auto"/>
            <w:bottom w:val="none" w:sz="0" w:space="0" w:color="auto"/>
            <w:right w:val="none" w:sz="0" w:space="0" w:color="auto"/>
          </w:divBdr>
        </w:div>
        <w:div w:id="971447719">
          <w:marLeft w:val="0"/>
          <w:marRight w:val="0"/>
          <w:marTop w:val="0"/>
          <w:marBottom w:val="0"/>
          <w:divBdr>
            <w:top w:val="none" w:sz="0" w:space="0" w:color="auto"/>
            <w:left w:val="none" w:sz="0" w:space="0" w:color="auto"/>
            <w:bottom w:val="none" w:sz="0" w:space="0" w:color="auto"/>
            <w:right w:val="none" w:sz="0" w:space="0" w:color="auto"/>
          </w:divBdr>
        </w:div>
        <w:div w:id="660356129">
          <w:marLeft w:val="0"/>
          <w:marRight w:val="0"/>
          <w:marTop w:val="0"/>
          <w:marBottom w:val="0"/>
          <w:divBdr>
            <w:top w:val="none" w:sz="0" w:space="0" w:color="auto"/>
            <w:left w:val="none" w:sz="0" w:space="0" w:color="auto"/>
            <w:bottom w:val="none" w:sz="0" w:space="0" w:color="auto"/>
            <w:right w:val="none" w:sz="0" w:space="0" w:color="auto"/>
          </w:divBdr>
        </w:div>
        <w:div w:id="1307006180">
          <w:marLeft w:val="0"/>
          <w:marRight w:val="0"/>
          <w:marTop w:val="0"/>
          <w:marBottom w:val="0"/>
          <w:divBdr>
            <w:top w:val="none" w:sz="0" w:space="0" w:color="auto"/>
            <w:left w:val="none" w:sz="0" w:space="0" w:color="auto"/>
            <w:bottom w:val="none" w:sz="0" w:space="0" w:color="auto"/>
            <w:right w:val="none" w:sz="0" w:space="0" w:color="auto"/>
          </w:divBdr>
        </w:div>
        <w:div w:id="1467501973">
          <w:marLeft w:val="0"/>
          <w:marRight w:val="0"/>
          <w:marTop w:val="0"/>
          <w:marBottom w:val="0"/>
          <w:divBdr>
            <w:top w:val="none" w:sz="0" w:space="0" w:color="auto"/>
            <w:left w:val="none" w:sz="0" w:space="0" w:color="auto"/>
            <w:bottom w:val="none" w:sz="0" w:space="0" w:color="auto"/>
            <w:right w:val="none" w:sz="0" w:space="0" w:color="auto"/>
          </w:divBdr>
        </w:div>
        <w:div w:id="1663003877">
          <w:marLeft w:val="0"/>
          <w:marRight w:val="0"/>
          <w:marTop w:val="0"/>
          <w:marBottom w:val="0"/>
          <w:divBdr>
            <w:top w:val="none" w:sz="0" w:space="0" w:color="auto"/>
            <w:left w:val="none" w:sz="0" w:space="0" w:color="auto"/>
            <w:bottom w:val="none" w:sz="0" w:space="0" w:color="auto"/>
            <w:right w:val="none" w:sz="0" w:space="0" w:color="auto"/>
          </w:divBdr>
        </w:div>
        <w:div w:id="910700158">
          <w:marLeft w:val="0"/>
          <w:marRight w:val="0"/>
          <w:marTop w:val="0"/>
          <w:marBottom w:val="0"/>
          <w:divBdr>
            <w:top w:val="none" w:sz="0" w:space="0" w:color="auto"/>
            <w:left w:val="none" w:sz="0" w:space="0" w:color="auto"/>
            <w:bottom w:val="none" w:sz="0" w:space="0" w:color="auto"/>
            <w:right w:val="none" w:sz="0" w:space="0" w:color="auto"/>
          </w:divBdr>
        </w:div>
        <w:div w:id="974021680">
          <w:marLeft w:val="0"/>
          <w:marRight w:val="0"/>
          <w:marTop w:val="0"/>
          <w:marBottom w:val="0"/>
          <w:divBdr>
            <w:top w:val="none" w:sz="0" w:space="0" w:color="auto"/>
            <w:left w:val="none" w:sz="0" w:space="0" w:color="auto"/>
            <w:bottom w:val="none" w:sz="0" w:space="0" w:color="auto"/>
            <w:right w:val="none" w:sz="0" w:space="0" w:color="auto"/>
          </w:divBdr>
        </w:div>
        <w:div w:id="750007829">
          <w:marLeft w:val="0"/>
          <w:marRight w:val="0"/>
          <w:marTop w:val="0"/>
          <w:marBottom w:val="0"/>
          <w:divBdr>
            <w:top w:val="none" w:sz="0" w:space="0" w:color="auto"/>
            <w:left w:val="none" w:sz="0" w:space="0" w:color="auto"/>
            <w:bottom w:val="none" w:sz="0" w:space="0" w:color="auto"/>
            <w:right w:val="none" w:sz="0" w:space="0" w:color="auto"/>
          </w:divBdr>
        </w:div>
        <w:div w:id="1818180626">
          <w:marLeft w:val="0"/>
          <w:marRight w:val="0"/>
          <w:marTop w:val="0"/>
          <w:marBottom w:val="0"/>
          <w:divBdr>
            <w:top w:val="none" w:sz="0" w:space="0" w:color="auto"/>
            <w:left w:val="none" w:sz="0" w:space="0" w:color="auto"/>
            <w:bottom w:val="none" w:sz="0" w:space="0" w:color="auto"/>
            <w:right w:val="none" w:sz="0" w:space="0" w:color="auto"/>
          </w:divBdr>
        </w:div>
        <w:div w:id="140924978">
          <w:marLeft w:val="0"/>
          <w:marRight w:val="0"/>
          <w:marTop w:val="0"/>
          <w:marBottom w:val="0"/>
          <w:divBdr>
            <w:top w:val="none" w:sz="0" w:space="0" w:color="auto"/>
            <w:left w:val="none" w:sz="0" w:space="0" w:color="auto"/>
            <w:bottom w:val="none" w:sz="0" w:space="0" w:color="auto"/>
            <w:right w:val="none" w:sz="0" w:space="0" w:color="auto"/>
          </w:divBdr>
        </w:div>
        <w:div w:id="400954179">
          <w:marLeft w:val="0"/>
          <w:marRight w:val="0"/>
          <w:marTop w:val="0"/>
          <w:marBottom w:val="0"/>
          <w:divBdr>
            <w:top w:val="none" w:sz="0" w:space="0" w:color="auto"/>
            <w:left w:val="none" w:sz="0" w:space="0" w:color="auto"/>
            <w:bottom w:val="none" w:sz="0" w:space="0" w:color="auto"/>
            <w:right w:val="none" w:sz="0" w:space="0" w:color="auto"/>
          </w:divBdr>
        </w:div>
        <w:div w:id="2027556619">
          <w:marLeft w:val="0"/>
          <w:marRight w:val="0"/>
          <w:marTop w:val="0"/>
          <w:marBottom w:val="0"/>
          <w:divBdr>
            <w:top w:val="none" w:sz="0" w:space="0" w:color="auto"/>
            <w:left w:val="none" w:sz="0" w:space="0" w:color="auto"/>
            <w:bottom w:val="none" w:sz="0" w:space="0" w:color="auto"/>
            <w:right w:val="none" w:sz="0" w:space="0" w:color="auto"/>
          </w:divBdr>
        </w:div>
        <w:div w:id="452331151">
          <w:marLeft w:val="0"/>
          <w:marRight w:val="0"/>
          <w:marTop w:val="0"/>
          <w:marBottom w:val="0"/>
          <w:divBdr>
            <w:top w:val="none" w:sz="0" w:space="0" w:color="auto"/>
            <w:left w:val="none" w:sz="0" w:space="0" w:color="auto"/>
            <w:bottom w:val="none" w:sz="0" w:space="0" w:color="auto"/>
            <w:right w:val="none" w:sz="0" w:space="0" w:color="auto"/>
          </w:divBdr>
        </w:div>
        <w:div w:id="722408586">
          <w:marLeft w:val="0"/>
          <w:marRight w:val="0"/>
          <w:marTop w:val="0"/>
          <w:marBottom w:val="0"/>
          <w:divBdr>
            <w:top w:val="none" w:sz="0" w:space="0" w:color="auto"/>
            <w:left w:val="none" w:sz="0" w:space="0" w:color="auto"/>
            <w:bottom w:val="none" w:sz="0" w:space="0" w:color="auto"/>
            <w:right w:val="none" w:sz="0" w:space="0" w:color="auto"/>
          </w:divBdr>
        </w:div>
        <w:div w:id="2055885882">
          <w:marLeft w:val="0"/>
          <w:marRight w:val="0"/>
          <w:marTop w:val="0"/>
          <w:marBottom w:val="0"/>
          <w:divBdr>
            <w:top w:val="none" w:sz="0" w:space="0" w:color="auto"/>
            <w:left w:val="none" w:sz="0" w:space="0" w:color="auto"/>
            <w:bottom w:val="none" w:sz="0" w:space="0" w:color="auto"/>
            <w:right w:val="none" w:sz="0" w:space="0" w:color="auto"/>
          </w:divBdr>
        </w:div>
        <w:div w:id="1165323884">
          <w:marLeft w:val="0"/>
          <w:marRight w:val="0"/>
          <w:marTop w:val="0"/>
          <w:marBottom w:val="0"/>
          <w:divBdr>
            <w:top w:val="none" w:sz="0" w:space="0" w:color="auto"/>
            <w:left w:val="none" w:sz="0" w:space="0" w:color="auto"/>
            <w:bottom w:val="none" w:sz="0" w:space="0" w:color="auto"/>
            <w:right w:val="none" w:sz="0" w:space="0" w:color="auto"/>
          </w:divBdr>
        </w:div>
        <w:div w:id="1063412411">
          <w:marLeft w:val="0"/>
          <w:marRight w:val="0"/>
          <w:marTop w:val="0"/>
          <w:marBottom w:val="0"/>
          <w:divBdr>
            <w:top w:val="none" w:sz="0" w:space="0" w:color="auto"/>
            <w:left w:val="none" w:sz="0" w:space="0" w:color="auto"/>
            <w:bottom w:val="none" w:sz="0" w:space="0" w:color="auto"/>
            <w:right w:val="none" w:sz="0" w:space="0" w:color="auto"/>
          </w:divBdr>
        </w:div>
        <w:div w:id="1427188073">
          <w:marLeft w:val="0"/>
          <w:marRight w:val="0"/>
          <w:marTop w:val="0"/>
          <w:marBottom w:val="0"/>
          <w:divBdr>
            <w:top w:val="none" w:sz="0" w:space="0" w:color="auto"/>
            <w:left w:val="none" w:sz="0" w:space="0" w:color="auto"/>
            <w:bottom w:val="none" w:sz="0" w:space="0" w:color="auto"/>
            <w:right w:val="none" w:sz="0" w:space="0" w:color="auto"/>
          </w:divBdr>
        </w:div>
        <w:div w:id="703678450">
          <w:marLeft w:val="0"/>
          <w:marRight w:val="0"/>
          <w:marTop w:val="0"/>
          <w:marBottom w:val="0"/>
          <w:divBdr>
            <w:top w:val="none" w:sz="0" w:space="0" w:color="auto"/>
            <w:left w:val="none" w:sz="0" w:space="0" w:color="auto"/>
            <w:bottom w:val="none" w:sz="0" w:space="0" w:color="auto"/>
            <w:right w:val="none" w:sz="0" w:space="0" w:color="auto"/>
          </w:divBdr>
        </w:div>
        <w:div w:id="645398703">
          <w:marLeft w:val="0"/>
          <w:marRight w:val="0"/>
          <w:marTop w:val="0"/>
          <w:marBottom w:val="0"/>
          <w:divBdr>
            <w:top w:val="none" w:sz="0" w:space="0" w:color="auto"/>
            <w:left w:val="none" w:sz="0" w:space="0" w:color="auto"/>
            <w:bottom w:val="none" w:sz="0" w:space="0" w:color="auto"/>
            <w:right w:val="none" w:sz="0" w:space="0" w:color="auto"/>
          </w:divBdr>
        </w:div>
        <w:div w:id="1092968956">
          <w:marLeft w:val="0"/>
          <w:marRight w:val="0"/>
          <w:marTop w:val="0"/>
          <w:marBottom w:val="0"/>
          <w:divBdr>
            <w:top w:val="none" w:sz="0" w:space="0" w:color="auto"/>
            <w:left w:val="none" w:sz="0" w:space="0" w:color="auto"/>
            <w:bottom w:val="none" w:sz="0" w:space="0" w:color="auto"/>
            <w:right w:val="none" w:sz="0" w:space="0" w:color="auto"/>
          </w:divBdr>
        </w:div>
        <w:div w:id="401609162">
          <w:marLeft w:val="0"/>
          <w:marRight w:val="0"/>
          <w:marTop w:val="0"/>
          <w:marBottom w:val="0"/>
          <w:divBdr>
            <w:top w:val="none" w:sz="0" w:space="0" w:color="auto"/>
            <w:left w:val="none" w:sz="0" w:space="0" w:color="auto"/>
            <w:bottom w:val="none" w:sz="0" w:space="0" w:color="auto"/>
            <w:right w:val="none" w:sz="0" w:space="0" w:color="auto"/>
          </w:divBdr>
        </w:div>
        <w:div w:id="209926867">
          <w:marLeft w:val="0"/>
          <w:marRight w:val="0"/>
          <w:marTop w:val="0"/>
          <w:marBottom w:val="0"/>
          <w:divBdr>
            <w:top w:val="none" w:sz="0" w:space="0" w:color="auto"/>
            <w:left w:val="none" w:sz="0" w:space="0" w:color="auto"/>
            <w:bottom w:val="none" w:sz="0" w:space="0" w:color="auto"/>
            <w:right w:val="none" w:sz="0" w:space="0" w:color="auto"/>
          </w:divBdr>
        </w:div>
        <w:div w:id="1212033217">
          <w:marLeft w:val="0"/>
          <w:marRight w:val="0"/>
          <w:marTop w:val="0"/>
          <w:marBottom w:val="0"/>
          <w:divBdr>
            <w:top w:val="none" w:sz="0" w:space="0" w:color="auto"/>
            <w:left w:val="none" w:sz="0" w:space="0" w:color="auto"/>
            <w:bottom w:val="none" w:sz="0" w:space="0" w:color="auto"/>
            <w:right w:val="none" w:sz="0" w:space="0" w:color="auto"/>
          </w:divBdr>
        </w:div>
        <w:div w:id="171990338">
          <w:marLeft w:val="0"/>
          <w:marRight w:val="0"/>
          <w:marTop w:val="0"/>
          <w:marBottom w:val="0"/>
          <w:divBdr>
            <w:top w:val="none" w:sz="0" w:space="0" w:color="auto"/>
            <w:left w:val="none" w:sz="0" w:space="0" w:color="auto"/>
            <w:bottom w:val="none" w:sz="0" w:space="0" w:color="auto"/>
            <w:right w:val="none" w:sz="0" w:space="0" w:color="auto"/>
          </w:divBdr>
        </w:div>
        <w:div w:id="1537817762">
          <w:marLeft w:val="0"/>
          <w:marRight w:val="0"/>
          <w:marTop w:val="0"/>
          <w:marBottom w:val="0"/>
          <w:divBdr>
            <w:top w:val="none" w:sz="0" w:space="0" w:color="auto"/>
            <w:left w:val="none" w:sz="0" w:space="0" w:color="auto"/>
            <w:bottom w:val="none" w:sz="0" w:space="0" w:color="auto"/>
            <w:right w:val="none" w:sz="0" w:space="0" w:color="auto"/>
          </w:divBdr>
        </w:div>
        <w:div w:id="556165862">
          <w:marLeft w:val="0"/>
          <w:marRight w:val="0"/>
          <w:marTop w:val="0"/>
          <w:marBottom w:val="0"/>
          <w:divBdr>
            <w:top w:val="none" w:sz="0" w:space="0" w:color="auto"/>
            <w:left w:val="none" w:sz="0" w:space="0" w:color="auto"/>
            <w:bottom w:val="none" w:sz="0" w:space="0" w:color="auto"/>
            <w:right w:val="none" w:sz="0" w:space="0" w:color="auto"/>
          </w:divBdr>
        </w:div>
        <w:div w:id="346294123">
          <w:marLeft w:val="0"/>
          <w:marRight w:val="0"/>
          <w:marTop w:val="0"/>
          <w:marBottom w:val="0"/>
          <w:divBdr>
            <w:top w:val="none" w:sz="0" w:space="0" w:color="auto"/>
            <w:left w:val="none" w:sz="0" w:space="0" w:color="auto"/>
            <w:bottom w:val="none" w:sz="0" w:space="0" w:color="auto"/>
            <w:right w:val="none" w:sz="0" w:space="0" w:color="auto"/>
          </w:divBdr>
        </w:div>
        <w:div w:id="397170156">
          <w:marLeft w:val="0"/>
          <w:marRight w:val="0"/>
          <w:marTop w:val="0"/>
          <w:marBottom w:val="0"/>
          <w:divBdr>
            <w:top w:val="none" w:sz="0" w:space="0" w:color="auto"/>
            <w:left w:val="none" w:sz="0" w:space="0" w:color="auto"/>
            <w:bottom w:val="none" w:sz="0" w:space="0" w:color="auto"/>
            <w:right w:val="none" w:sz="0" w:space="0" w:color="auto"/>
          </w:divBdr>
        </w:div>
        <w:div w:id="1486893190">
          <w:marLeft w:val="0"/>
          <w:marRight w:val="0"/>
          <w:marTop w:val="0"/>
          <w:marBottom w:val="0"/>
          <w:divBdr>
            <w:top w:val="none" w:sz="0" w:space="0" w:color="auto"/>
            <w:left w:val="none" w:sz="0" w:space="0" w:color="auto"/>
            <w:bottom w:val="none" w:sz="0" w:space="0" w:color="auto"/>
            <w:right w:val="none" w:sz="0" w:space="0" w:color="auto"/>
          </w:divBdr>
        </w:div>
        <w:div w:id="383141593">
          <w:marLeft w:val="0"/>
          <w:marRight w:val="0"/>
          <w:marTop w:val="0"/>
          <w:marBottom w:val="0"/>
          <w:divBdr>
            <w:top w:val="none" w:sz="0" w:space="0" w:color="auto"/>
            <w:left w:val="none" w:sz="0" w:space="0" w:color="auto"/>
            <w:bottom w:val="none" w:sz="0" w:space="0" w:color="auto"/>
            <w:right w:val="none" w:sz="0" w:space="0" w:color="auto"/>
          </w:divBdr>
        </w:div>
        <w:div w:id="436875724">
          <w:marLeft w:val="0"/>
          <w:marRight w:val="0"/>
          <w:marTop w:val="0"/>
          <w:marBottom w:val="0"/>
          <w:divBdr>
            <w:top w:val="none" w:sz="0" w:space="0" w:color="auto"/>
            <w:left w:val="none" w:sz="0" w:space="0" w:color="auto"/>
            <w:bottom w:val="none" w:sz="0" w:space="0" w:color="auto"/>
            <w:right w:val="none" w:sz="0" w:space="0" w:color="auto"/>
          </w:divBdr>
        </w:div>
        <w:div w:id="76245956">
          <w:marLeft w:val="0"/>
          <w:marRight w:val="0"/>
          <w:marTop w:val="0"/>
          <w:marBottom w:val="0"/>
          <w:divBdr>
            <w:top w:val="none" w:sz="0" w:space="0" w:color="auto"/>
            <w:left w:val="none" w:sz="0" w:space="0" w:color="auto"/>
            <w:bottom w:val="none" w:sz="0" w:space="0" w:color="auto"/>
            <w:right w:val="none" w:sz="0" w:space="0" w:color="auto"/>
          </w:divBdr>
        </w:div>
        <w:div w:id="1447575570">
          <w:marLeft w:val="0"/>
          <w:marRight w:val="0"/>
          <w:marTop w:val="0"/>
          <w:marBottom w:val="0"/>
          <w:divBdr>
            <w:top w:val="none" w:sz="0" w:space="0" w:color="auto"/>
            <w:left w:val="none" w:sz="0" w:space="0" w:color="auto"/>
            <w:bottom w:val="none" w:sz="0" w:space="0" w:color="auto"/>
            <w:right w:val="none" w:sz="0" w:space="0" w:color="auto"/>
          </w:divBdr>
        </w:div>
        <w:div w:id="178006995">
          <w:marLeft w:val="0"/>
          <w:marRight w:val="0"/>
          <w:marTop w:val="0"/>
          <w:marBottom w:val="0"/>
          <w:divBdr>
            <w:top w:val="none" w:sz="0" w:space="0" w:color="auto"/>
            <w:left w:val="none" w:sz="0" w:space="0" w:color="auto"/>
            <w:bottom w:val="none" w:sz="0" w:space="0" w:color="auto"/>
            <w:right w:val="none" w:sz="0" w:space="0" w:color="auto"/>
          </w:divBdr>
        </w:div>
        <w:div w:id="1190726667">
          <w:marLeft w:val="0"/>
          <w:marRight w:val="0"/>
          <w:marTop w:val="0"/>
          <w:marBottom w:val="0"/>
          <w:divBdr>
            <w:top w:val="none" w:sz="0" w:space="0" w:color="auto"/>
            <w:left w:val="none" w:sz="0" w:space="0" w:color="auto"/>
            <w:bottom w:val="none" w:sz="0" w:space="0" w:color="auto"/>
            <w:right w:val="none" w:sz="0" w:space="0" w:color="auto"/>
          </w:divBdr>
        </w:div>
        <w:div w:id="491799454">
          <w:marLeft w:val="0"/>
          <w:marRight w:val="0"/>
          <w:marTop w:val="0"/>
          <w:marBottom w:val="0"/>
          <w:divBdr>
            <w:top w:val="none" w:sz="0" w:space="0" w:color="auto"/>
            <w:left w:val="none" w:sz="0" w:space="0" w:color="auto"/>
            <w:bottom w:val="none" w:sz="0" w:space="0" w:color="auto"/>
            <w:right w:val="none" w:sz="0" w:space="0" w:color="auto"/>
          </w:divBdr>
        </w:div>
        <w:div w:id="410391447">
          <w:marLeft w:val="0"/>
          <w:marRight w:val="0"/>
          <w:marTop w:val="0"/>
          <w:marBottom w:val="0"/>
          <w:divBdr>
            <w:top w:val="none" w:sz="0" w:space="0" w:color="auto"/>
            <w:left w:val="none" w:sz="0" w:space="0" w:color="auto"/>
            <w:bottom w:val="none" w:sz="0" w:space="0" w:color="auto"/>
            <w:right w:val="none" w:sz="0" w:space="0" w:color="auto"/>
          </w:divBdr>
        </w:div>
        <w:div w:id="262811923">
          <w:marLeft w:val="0"/>
          <w:marRight w:val="0"/>
          <w:marTop w:val="0"/>
          <w:marBottom w:val="0"/>
          <w:divBdr>
            <w:top w:val="none" w:sz="0" w:space="0" w:color="auto"/>
            <w:left w:val="none" w:sz="0" w:space="0" w:color="auto"/>
            <w:bottom w:val="none" w:sz="0" w:space="0" w:color="auto"/>
            <w:right w:val="none" w:sz="0" w:space="0" w:color="auto"/>
          </w:divBdr>
        </w:div>
        <w:div w:id="854341893">
          <w:marLeft w:val="0"/>
          <w:marRight w:val="0"/>
          <w:marTop w:val="0"/>
          <w:marBottom w:val="0"/>
          <w:divBdr>
            <w:top w:val="none" w:sz="0" w:space="0" w:color="auto"/>
            <w:left w:val="none" w:sz="0" w:space="0" w:color="auto"/>
            <w:bottom w:val="none" w:sz="0" w:space="0" w:color="auto"/>
            <w:right w:val="none" w:sz="0" w:space="0" w:color="auto"/>
          </w:divBdr>
        </w:div>
        <w:div w:id="113520199">
          <w:marLeft w:val="0"/>
          <w:marRight w:val="0"/>
          <w:marTop w:val="0"/>
          <w:marBottom w:val="0"/>
          <w:divBdr>
            <w:top w:val="none" w:sz="0" w:space="0" w:color="auto"/>
            <w:left w:val="none" w:sz="0" w:space="0" w:color="auto"/>
            <w:bottom w:val="none" w:sz="0" w:space="0" w:color="auto"/>
            <w:right w:val="none" w:sz="0" w:space="0" w:color="auto"/>
          </w:divBdr>
        </w:div>
        <w:div w:id="1983385570">
          <w:marLeft w:val="0"/>
          <w:marRight w:val="0"/>
          <w:marTop w:val="0"/>
          <w:marBottom w:val="0"/>
          <w:divBdr>
            <w:top w:val="none" w:sz="0" w:space="0" w:color="auto"/>
            <w:left w:val="none" w:sz="0" w:space="0" w:color="auto"/>
            <w:bottom w:val="none" w:sz="0" w:space="0" w:color="auto"/>
            <w:right w:val="none" w:sz="0" w:space="0" w:color="auto"/>
          </w:divBdr>
        </w:div>
        <w:div w:id="1599488643">
          <w:marLeft w:val="0"/>
          <w:marRight w:val="0"/>
          <w:marTop w:val="0"/>
          <w:marBottom w:val="0"/>
          <w:divBdr>
            <w:top w:val="none" w:sz="0" w:space="0" w:color="auto"/>
            <w:left w:val="none" w:sz="0" w:space="0" w:color="auto"/>
            <w:bottom w:val="none" w:sz="0" w:space="0" w:color="auto"/>
            <w:right w:val="none" w:sz="0" w:space="0" w:color="auto"/>
          </w:divBdr>
        </w:div>
        <w:div w:id="1025598758">
          <w:marLeft w:val="0"/>
          <w:marRight w:val="0"/>
          <w:marTop w:val="0"/>
          <w:marBottom w:val="0"/>
          <w:divBdr>
            <w:top w:val="none" w:sz="0" w:space="0" w:color="auto"/>
            <w:left w:val="none" w:sz="0" w:space="0" w:color="auto"/>
            <w:bottom w:val="none" w:sz="0" w:space="0" w:color="auto"/>
            <w:right w:val="none" w:sz="0" w:space="0" w:color="auto"/>
          </w:divBdr>
        </w:div>
        <w:div w:id="2024699123">
          <w:marLeft w:val="0"/>
          <w:marRight w:val="0"/>
          <w:marTop w:val="0"/>
          <w:marBottom w:val="0"/>
          <w:divBdr>
            <w:top w:val="none" w:sz="0" w:space="0" w:color="auto"/>
            <w:left w:val="none" w:sz="0" w:space="0" w:color="auto"/>
            <w:bottom w:val="none" w:sz="0" w:space="0" w:color="auto"/>
            <w:right w:val="none" w:sz="0" w:space="0" w:color="auto"/>
          </w:divBdr>
        </w:div>
        <w:div w:id="986863957">
          <w:marLeft w:val="0"/>
          <w:marRight w:val="0"/>
          <w:marTop w:val="0"/>
          <w:marBottom w:val="0"/>
          <w:divBdr>
            <w:top w:val="none" w:sz="0" w:space="0" w:color="auto"/>
            <w:left w:val="none" w:sz="0" w:space="0" w:color="auto"/>
            <w:bottom w:val="none" w:sz="0" w:space="0" w:color="auto"/>
            <w:right w:val="none" w:sz="0" w:space="0" w:color="auto"/>
          </w:divBdr>
        </w:div>
        <w:div w:id="6038085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2018918958">
      <w:bodyDiv w:val="1"/>
      <w:marLeft w:val="0"/>
      <w:marRight w:val="0"/>
      <w:marTop w:val="0"/>
      <w:marBottom w:val="0"/>
      <w:divBdr>
        <w:top w:val="none" w:sz="0" w:space="0" w:color="auto"/>
        <w:left w:val="none" w:sz="0" w:space="0" w:color="auto"/>
        <w:bottom w:val="none" w:sz="0" w:space="0" w:color="auto"/>
        <w:right w:val="none" w:sz="0" w:space="0" w:color="auto"/>
      </w:divBdr>
      <w:divsChild>
        <w:div w:id="1751344383">
          <w:marLeft w:val="0"/>
          <w:marRight w:val="0"/>
          <w:marTop w:val="0"/>
          <w:marBottom w:val="0"/>
          <w:divBdr>
            <w:top w:val="none" w:sz="0" w:space="0" w:color="auto"/>
            <w:left w:val="none" w:sz="0" w:space="0" w:color="auto"/>
            <w:bottom w:val="none" w:sz="0" w:space="0" w:color="auto"/>
            <w:right w:val="none" w:sz="0" w:space="0" w:color="auto"/>
          </w:divBdr>
        </w:div>
        <w:div w:id="906768730">
          <w:marLeft w:val="0"/>
          <w:marRight w:val="0"/>
          <w:marTop w:val="0"/>
          <w:marBottom w:val="0"/>
          <w:divBdr>
            <w:top w:val="none" w:sz="0" w:space="0" w:color="auto"/>
            <w:left w:val="none" w:sz="0" w:space="0" w:color="auto"/>
            <w:bottom w:val="none" w:sz="0" w:space="0" w:color="auto"/>
            <w:right w:val="none" w:sz="0" w:space="0" w:color="auto"/>
          </w:divBdr>
        </w:div>
        <w:div w:id="1717578576">
          <w:marLeft w:val="0"/>
          <w:marRight w:val="0"/>
          <w:marTop w:val="0"/>
          <w:marBottom w:val="0"/>
          <w:divBdr>
            <w:top w:val="none" w:sz="0" w:space="0" w:color="auto"/>
            <w:left w:val="none" w:sz="0" w:space="0" w:color="auto"/>
            <w:bottom w:val="none" w:sz="0" w:space="0" w:color="auto"/>
            <w:right w:val="none" w:sz="0" w:space="0" w:color="auto"/>
          </w:divBdr>
        </w:div>
        <w:div w:id="979768942">
          <w:marLeft w:val="0"/>
          <w:marRight w:val="0"/>
          <w:marTop w:val="0"/>
          <w:marBottom w:val="0"/>
          <w:divBdr>
            <w:top w:val="none" w:sz="0" w:space="0" w:color="auto"/>
            <w:left w:val="none" w:sz="0" w:space="0" w:color="auto"/>
            <w:bottom w:val="none" w:sz="0" w:space="0" w:color="auto"/>
            <w:right w:val="none" w:sz="0" w:space="0" w:color="auto"/>
          </w:divBdr>
        </w:div>
        <w:div w:id="334188173">
          <w:marLeft w:val="0"/>
          <w:marRight w:val="0"/>
          <w:marTop w:val="0"/>
          <w:marBottom w:val="0"/>
          <w:divBdr>
            <w:top w:val="none" w:sz="0" w:space="0" w:color="auto"/>
            <w:left w:val="none" w:sz="0" w:space="0" w:color="auto"/>
            <w:bottom w:val="none" w:sz="0" w:space="0" w:color="auto"/>
            <w:right w:val="none" w:sz="0" w:space="0" w:color="auto"/>
          </w:divBdr>
        </w:div>
        <w:div w:id="348993475">
          <w:marLeft w:val="0"/>
          <w:marRight w:val="0"/>
          <w:marTop w:val="0"/>
          <w:marBottom w:val="0"/>
          <w:divBdr>
            <w:top w:val="none" w:sz="0" w:space="0" w:color="auto"/>
            <w:left w:val="none" w:sz="0" w:space="0" w:color="auto"/>
            <w:bottom w:val="none" w:sz="0" w:space="0" w:color="auto"/>
            <w:right w:val="none" w:sz="0" w:space="0" w:color="auto"/>
          </w:divBdr>
        </w:div>
        <w:div w:id="1528448543">
          <w:marLeft w:val="0"/>
          <w:marRight w:val="0"/>
          <w:marTop w:val="0"/>
          <w:marBottom w:val="0"/>
          <w:divBdr>
            <w:top w:val="none" w:sz="0" w:space="0" w:color="auto"/>
            <w:left w:val="none" w:sz="0" w:space="0" w:color="auto"/>
            <w:bottom w:val="none" w:sz="0" w:space="0" w:color="auto"/>
            <w:right w:val="none" w:sz="0" w:space="0" w:color="auto"/>
          </w:divBdr>
        </w:div>
        <w:div w:id="982193280">
          <w:marLeft w:val="0"/>
          <w:marRight w:val="0"/>
          <w:marTop w:val="0"/>
          <w:marBottom w:val="0"/>
          <w:divBdr>
            <w:top w:val="none" w:sz="0" w:space="0" w:color="auto"/>
            <w:left w:val="none" w:sz="0" w:space="0" w:color="auto"/>
            <w:bottom w:val="none" w:sz="0" w:space="0" w:color="auto"/>
            <w:right w:val="none" w:sz="0" w:space="0" w:color="auto"/>
          </w:divBdr>
        </w:div>
        <w:div w:id="255555832">
          <w:marLeft w:val="0"/>
          <w:marRight w:val="0"/>
          <w:marTop w:val="0"/>
          <w:marBottom w:val="0"/>
          <w:divBdr>
            <w:top w:val="none" w:sz="0" w:space="0" w:color="auto"/>
            <w:left w:val="none" w:sz="0" w:space="0" w:color="auto"/>
            <w:bottom w:val="none" w:sz="0" w:space="0" w:color="auto"/>
            <w:right w:val="none" w:sz="0" w:space="0" w:color="auto"/>
          </w:divBdr>
        </w:div>
        <w:div w:id="2002346707">
          <w:marLeft w:val="0"/>
          <w:marRight w:val="0"/>
          <w:marTop w:val="0"/>
          <w:marBottom w:val="0"/>
          <w:divBdr>
            <w:top w:val="none" w:sz="0" w:space="0" w:color="auto"/>
            <w:left w:val="none" w:sz="0" w:space="0" w:color="auto"/>
            <w:bottom w:val="none" w:sz="0" w:space="0" w:color="auto"/>
            <w:right w:val="none" w:sz="0" w:space="0" w:color="auto"/>
          </w:divBdr>
        </w:div>
        <w:div w:id="1444111409">
          <w:marLeft w:val="0"/>
          <w:marRight w:val="0"/>
          <w:marTop w:val="0"/>
          <w:marBottom w:val="0"/>
          <w:divBdr>
            <w:top w:val="none" w:sz="0" w:space="0" w:color="auto"/>
            <w:left w:val="none" w:sz="0" w:space="0" w:color="auto"/>
            <w:bottom w:val="none" w:sz="0" w:space="0" w:color="auto"/>
            <w:right w:val="none" w:sz="0" w:space="0" w:color="auto"/>
          </w:divBdr>
        </w:div>
        <w:div w:id="1300265151">
          <w:marLeft w:val="0"/>
          <w:marRight w:val="0"/>
          <w:marTop w:val="0"/>
          <w:marBottom w:val="0"/>
          <w:divBdr>
            <w:top w:val="none" w:sz="0" w:space="0" w:color="auto"/>
            <w:left w:val="none" w:sz="0" w:space="0" w:color="auto"/>
            <w:bottom w:val="none" w:sz="0" w:space="0" w:color="auto"/>
            <w:right w:val="none" w:sz="0" w:space="0" w:color="auto"/>
          </w:divBdr>
        </w:div>
        <w:div w:id="1885292565">
          <w:marLeft w:val="0"/>
          <w:marRight w:val="0"/>
          <w:marTop w:val="0"/>
          <w:marBottom w:val="0"/>
          <w:divBdr>
            <w:top w:val="none" w:sz="0" w:space="0" w:color="auto"/>
            <w:left w:val="none" w:sz="0" w:space="0" w:color="auto"/>
            <w:bottom w:val="none" w:sz="0" w:space="0" w:color="auto"/>
            <w:right w:val="none" w:sz="0" w:space="0" w:color="auto"/>
          </w:divBdr>
        </w:div>
      </w:divsChild>
    </w:div>
    <w:div w:id="21003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c07ad-eca8-4818-a496-e59d0669541d">
      <Terms xmlns="http://schemas.microsoft.com/office/infopath/2007/PartnerControls"/>
    </lcf76f155ced4ddcb4097134ff3c332f>
    <TaxCatchAll xmlns="47adb8bf-3911-4298-b006-c946defc8b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803352C098BF4190591046E2C0A833" ma:contentTypeVersion="20" ma:contentTypeDescription="Create a new document." ma:contentTypeScope="" ma:versionID="2b6fb848977211b26d2253bfb14f22e5">
  <xsd:schema xmlns:xsd="http://www.w3.org/2001/XMLSchema" xmlns:xs="http://www.w3.org/2001/XMLSchema" xmlns:p="http://schemas.microsoft.com/office/2006/metadata/properties" xmlns:ns2="913c07ad-eca8-4818-a496-e59d0669541d" xmlns:ns3="47adb8bf-3911-4298-b006-c946defc8bf3" targetNamespace="http://schemas.microsoft.com/office/2006/metadata/properties" ma:root="true" ma:fieldsID="e84a794a2822939dbd9f37f5aad30460" ns2:_="" ns3:_="">
    <xsd:import namespace="913c07ad-eca8-4818-a496-e59d0669541d"/>
    <xsd:import namespace="47adb8bf-3911-4298-b006-c946defc8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07ad-eca8-4818-a496-e59d06695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db8bf-3911-4298-b006-c946defc8b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6a09ba-e2b6-4aa4-9358-8a53ee1d8f81}" ma:internalName="TaxCatchAll" ma:showField="CatchAllData" ma:web="47adb8bf-3911-4298-b006-c946defc8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2B34B65F-5A8E-40EA-80C7-112B0408B119}">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3.xml><?xml version="1.0" encoding="utf-8"?>
<ds:datastoreItem xmlns:ds="http://schemas.openxmlformats.org/officeDocument/2006/customXml" ds:itemID="{5B248FD1-8DEF-4688-B613-12E34452AA44}">
  <ds:schemaRefs>
    <ds:schemaRef ds:uri="http://schemas.microsoft.com/sharepoint/v3/contenttype/forms"/>
  </ds:schemaRefs>
</ds:datastoreItem>
</file>

<file path=customXml/itemProps4.xml><?xml version="1.0" encoding="utf-8"?>
<ds:datastoreItem xmlns:ds="http://schemas.openxmlformats.org/officeDocument/2006/customXml" ds:itemID="{CE62D33E-5C44-4064-9629-961A6B44DBEB}"/>
</file>

<file path=docProps/app.xml><?xml version="1.0" encoding="utf-8"?>
<Properties xmlns="http://schemas.openxmlformats.org/officeDocument/2006/extended-properties" xmlns:vt="http://schemas.openxmlformats.org/officeDocument/2006/docPropsVTypes">
  <Template>Normal.dotm</Template>
  <TotalTime>97</TotalTime>
  <Pages>11</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Madden</dc:creator>
  <cp:keywords/>
  <dc:description/>
  <cp:lastModifiedBy>Alex Pell</cp:lastModifiedBy>
  <cp:revision>33</cp:revision>
  <dcterms:created xsi:type="dcterms:W3CDTF">2024-09-24T15:22:00Z</dcterms:created>
  <dcterms:modified xsi:type="dcterms:W3CDTF">2026-05-14T10:55:00Z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0x010100B7803352C098BF4190591046E2C0A833</vt:lpwstr>
  </property>
  <property fmtid="{D5CDD505-2E9C-101B-9397-08002B2CF9AE}" pid="3" name="MediaServiceImageTags">
    <vt:lpwstr/>
  </property>
</Properties>
</file>