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9D8" w14:textId="28090347" w:rsidR="00880242" w:rsidRPr="00781310" w:rsidRDefault="00C56C5D" w:rsidP="15E013C5">
      <w:pPr>
        <w:pStyle w:val="Heading1"/>
        <w:rPr>
          <w:rStyle w:val="normaltextrun"/>
          <w:rFonts w:cs="Arial"/>
        </w:rPr>
      </w:pPr>
      <w:proofErr w:type="spellStart"/>
      <w:r w:rsidRPr="00781310">
        <w:rPr>
          <w:rStyle w:val="normaltextrun"/>
          <w:rFonts w:cs="Arial"/>
        </w:rPr>
        <w:t>Ravencourt</w:t>
      </w:r>
      <w:proofErr w:type="spellEnd"/>
      <w:r w:rsidRPr="00781310">
        <w:rPr>
          <w:rStyle w:val="normaltextrun"/>
          <w:rFonts w:cs="Arial"/>
        </w:rPr>
        <w:t xml:space="preserve"> Living Talking Easy USB Music and radio Player</w:t>
      </w:r>
      <w:r w:rsidR="00193865" w:rsidRPr="00781310">
        <w:rPr>
          <w:rStyle w:val="normaltextrun"/>
          <w:rFonts w:cs="Arial"/>
        </w:rPr>
        <w:t xml:space="preserve"> </w:t>
      </w:r>
      <w:r w:rsidR="00880242" w:rsidRPr="00781310">
        <w:rPr>
          <w:rStyle w:val="normaltextrun"/>
          <w:rFonts w:cs="Arial"/>
        </w:rPr>
        <w:t>(</w:t>
      </w:r>
      <w:r w:rsidRPr="00781310">
        <w:rPr>
          <w:rStyle w:val="normaltextrun"/>
          <w:rFonts w:cs="Arial"/>
        </w:rPr>
        <w:t>HD16</w:t>
      </w:r>
      <w:r w:rsidR="00193865" w:rsidRPr="00781310">
        <w:rPr>
          <w:rStyle w:val="normaltextrun"/>
          <w:rFonts w:cs="Arial"/>
        </w:rPr>
        <w:t>)</w:t>
      </w:r>
    </w:p>
    <w:p w14:paraId="1431C388" w14:textId="77777777" w:rsidR="009838C0" w:rsidRDefault="639F2B37" w:rsidP="15E013C5">
      <w:pPr>
        <w:pStyle w:val="paragraph"/>
        <w:spacing w:before="0" w:beforeAutospacing="0" w:after="0" w:afterAutospacing="0"/>
        <w:textAlignment w:val="baseline"/>
        <w:rPr>
          <w:rStyle w:val="normaltextrun"/>
          <w:rFonts w:ascii="Arial" w:eastAsia="Arial" w:hAnsi="Arial" w:cs="Arial"/>
          <w:color w:val="000000" w:themeColor="text1"/>
          <w:sz w:val="32"/>
          <w:szCs w:val="32"/>
        </w:rPr>
      </w:pPr>
      <w:r w:rsidRPr="00781310">
        <w:rPr>
          <w:rStyle w:val="normaltextrun"/>
          <w:rFonts w:ascii="Arial" w:eastAsia="Arial" w:hAnsi="Arial" w:cs="Arial"/>
          <w:color w:val="000000" w:themeColor="text1"/>
          <w:sz w:val="32"/>
          <w:szCs w:val="32"/>
        </w:rPr>
        <w:t xml:space="preserve">Thank you for purchasing from RNIB. </w:t>
      </w:r>
      <w:r w:rsidR="3AB98930" w:rsidRPr="00781310">
        <w:rPr>
          <w:rStyle w:val="normaltextrun"/>
          <w:rFonts w:ascii="Arial" w:eastAsia="Arial" w:hAnsi="Arial" w:cs="Arial"/>
          <w:sz w:val="32"/>
          <w:szCs w:val="32"/>
        </w:rPr>
        <w:t>This item has been supplied by a third party.</w:t>
      </w:r>
      <w:r w:rsidR="00193865" w:rsidRPr="00781310">
        <w:rPr>
          <w:rStyle w:val="normaltextrun"/>
          <w:rFonts w:ascii="Arial" w:eastAsia="Arial" w:hAnsi="Arial" w:cs="Arial"/>
          <w:sz w:val="32"/>
          <w:szCs w:val="32"/>
        </w:rPr>
        <w:t xml:space="preserve"> </w:t>
      </w:r>
      <w:r w:rsidRPr="00781310">
        <w:rPr>
          <w:rStyle w:val="normaltextrun"/>
          <w:rFonts w:ascii="Arial" w:eastAsia="Arial" w:hAnsi="Arial" w:cs="Arial"/>
          <w:color w:val="000000" w:themeColor="text1"/>
          <w:sz w:val="32"/>
          <w:szCs w:val="32"/>
        </w:rPr>
        <w:t xml:space="preserve">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proofErr w:type="gramStart"/>
      <w:r w:rsidRPr="00781310">
        <w:rPr>
          <w:rStyle w:val="normaltextrun"/>
          <w:rFonts w:ascii="Arial" w:eastAsia="Arial" w:hAnsi="Arial" w:cs="Arial"/>
          <w:color w:val="000000" w:themeColor="text1"/>
          <w:sz w:val="32"/>
          <w:szCs w:val="32"/>
        </w:rPr>
        <w:t>How</w:t>
      </w:r>
      <w:proofErr w:type="gramEnd"/>
      <w:r w:rsidRPr="00781310">
        <w:rPr>
          <w:rStyle w:val="normaltextrun"/>
          <w:rFonts w:ascii="Arial" w:eastAsia="Arial" w:hAnsi="Arial" w:cs="Arial"/>
          <w:color w:val="000000" w:themeColor="text1"/>
          <w:sz w:val="32"/>
          <w:szCs w:val="32"/>
        </w:rPr>
        <w:t xml:space="preserve"> to contact RNIB sections of this instruction manual.</w:t>
      </w:r>
    </w:p>
    <w:p w14:paraId="54270582" w14:textId="77777777" w:rsidR="009838C0" w:rsidRDefault="009838C0" w:rsidP="15E013C5">
      <w:pPr>
        <w:textAlignment w:val="baseline"/>
        <w:rPr>
          <w:rStyle w:val="eop"/>
          <w:rFonts w:eastAsia="Arial" w:cs="Arial"/>
          <w:color w:val="000000" w:themeColor="text1"/>
          <w:sz w:val="32"/>
          <w:szCs w:val="32"/>
        </w:rPr>
      </w:pPr>
    </w:p>
    <w:p w14:paraId="5E3911ED" w14:textId="77777777" w:rsidR="009838C0" w:rsidRDefault="639F2B37" w:rsidP="15E013C5">
      <w:pPr>
        <w:textAlignment w:val="baseline"/>
        <w:rPr>
          <w:rStyle w:val="normaltextrun"/>
          <w:rFonts w:eastAsia="Arial" w:cs="Arial"/>
          <w:color w:val="000000" w:themeColor="text1"/>
          <w:sz w:val="32"/>
          <w:szCs w:val="32"/>
        </w:rPr>
      </w:pPr>
      <w:r w:rsidRPr="00781310">
        <w:rPr>
          <w:rStyle w:val="normaltextrun"/>
          <w:rFonts w:eastAsia="Arial" w:cs="Arial"/>
          <w:color w:val="000000" w:themeColor="text1"/>
          <w:sz w:val="32"/>
          <w:szCs w:val="32"/>
        </w:rPr>
        <w:t>Please retain these instructions for future reference.</w:t>
      </w:r>
    </w:p>
    <w:p w14:paraId="31D83B05" w14:textId="780B228A" w:rsidR="00781310" w:rsidRDefault="00781310" w:rsidP="00781310">
      <w:pPr>
        <w:textAlignment w:val="baseline"/>
        <w:rPr>
          <w:rStyle w:val="eop"/>
          <w:rFonts w:eastAsia="Arial" w:cs="Arial"/>
          <w:color w:val="000000" w:themeColor="text1"/>
          <w:sz w:val="32"/>
          <w:szCs w:val="32"/>
        </w:rPr>
      </w:pPr>
    </w:p>
    <w:p w14:paraId="658193B8" w14:textId="5359A9E9" w:rsidR="00781310" w:rsidRPr="00781310" w:rsidRDefault="00781310" w:rsidP="00781310">
      <w:pPr>
        <w:pStyle w:val="Heading2"/>
        <w:rPr>
          <w:rFonts w:eastAsia="Arial"/>
        </w:rPr>
      </w:pPr>
      <w:r w:rsidRPr="00781310">
        <w:rPr>
          <w:rFonts w:eastAsia="Arial"/>
        </w:rPr>
        <w:t>What is our Easy Music Player?</w:t>
      </w:r>
    </w:p>
    <w:p w14:paraId="370CECEF"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Our Easy Music Player is a digital radio and audio player which has been thoughtfully designed to be very simple to operate through a press of a button, once set to the correct station or media option.</w:t>
      </w:r>
    </w:p>
    <w:p w14:paraId="2DCD5057" w14:textId="77777777" w:rsidR="00781310" w:rsidRDefault="00781310" w:rsidP="00781310">
      <w:pPr>
        <w:textAlignment w:val="baseline"/>
        <w:rPr>
          <w:rFonts w:eastAsia="Arial" w:cs="Arial"/>
          <w:color w:val="000000" w:themeColor="text1"/>
          <w:sz w:val="32"/>
          <w:szCs w:val="32"/>
        </w:rPr>
      </w:pPr>
    </w:p>
    <w:p w14:paraId="05EA66AB" w14:textId="5F71DA3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Our Easy Music Player is also portable as it has a built in rechargeable battery, or it can be mains powered.</w:t>
      </w:r>
    </w:p>
    <w:p w14:paraId="031F8940" w14:textId="77777777" w:rsidR="00781310" w:rsidRDefault="00781310" w:rsidP="00781310">
      <w:pPr>
        <w:textAlignment w:val="baseline"/>
        <w:rPr>
          <w:rFonts w:eastAsia="Arial" w:cs="Arial"/>
          <w:b/>
          <w:color w:val="000000" w:themeColor="text1"/>
          <w:sz w:val="32"/>
          <w:szCs w:val="32"/>
        </w:rPr>
      </w:pPr>
    </w:p>
    <w:p w14:paraId="0C71596F" w14:textId="388FE3B6" w:rsidR="00781310" w:rsidRPr="00781310" w:rsidRDefault="00781310" w:rsidP="00781310">
      <w:pPr>
        <w:pStyle w:val="Heading3"/>
        <w:rPr>
          <w:rFonts w:eastAsia="Arial"/>
        </w:rPr>
      </w:pPr>
      <w:r w:rsidRPr="00781310">
        <w:rPr>
          <w:rFonts w:eastAsia="Arial"/>
        </w:rPr>
        <w:t>Battery life:</w:t>
      </w:r>
    </w:p>
    <w:p w14:paraId="7380AA59"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If you play through USB, the battery life is about 6 hours.</w:t>
      </w:r>
    </w:p>
    <w:p w14:paraId="2A140CEC"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 xml:space="preserve">If you play through Bluetooth connection or Digital </w:t>
      </w:r>
      <w:proofErr w:type="gramStart"/>
      <w:r w:rsidRPr="00781310">
        <w:rPr>
          <w:rFonts w:eastAsia="Arial" w:cs="Arial"/>
          <w:color w:val="000000" w:themeColor="text1"/>
          <w:sz w:val="32"/>
          <w:szCs w:val="32"/>
        </w:rPr>
        <w:t>Radio</w:t>
      </w:r>
      <w:proofErr w:type="gramEnd"/>
      <w:r w:rsidRPr="00781310">
        <w:rPr>
          <w:rFonts w:eastAsia="Arial" w:cs="Arial"/>
          <w:color w:val="000000" w:themeColor="text1"/>
          <w:sz w:val="32"/>
          <w:szCs w:val="32"/>
        </w:rPr>
        <w:t xml:space="preserve"> the battery life will be about 12 hours. It takes 7 hours to fully charge your Easy Music Player.</w:t>
      </w:r>
    </w:p>
    <w:p w14:paraId="05FFF7AA" w14:textId="77777777" w:rsidR="00781310" w:rsidRDefault="00781310" w:rsidP="00781310">
      <w:pPr>
        <w:textAlignment w:val="baseline"/>
        <w:rPr>
          <w:rFonts w:eastAsia="Arial" w:cs="Arial"/>
          <w:color w:val="000000" w:themeColor="text1"/>
          <w:sz w:val="32"/>
          <w:szCs w:val="32"/>
        </w:rPr>
      </w:pPr>
    </w:p>
    <w:p w14:paraId="5E40857C" w14:textId="28CAC54E"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For single button use we recommend not letting the battery run completely flat. This is so that the users settings are not lost. Pressing the top button puts the Easy Music Player into standby mode which will still drain the battery. For constant use please use the cable provided.</w:t>
      </w:r>
    </w:p>
    <w:p w14:paraId="1AE6482F" w14:textId="77777777" w:rsidR="00781310" w:rsidRDefault="00781310" w:rsidP="00781310">
      <w:pPr>
        <w:textAlignment w:val="baseline"/>
        <w:rPr>
          <w:rFonts w:eastAsia="Arial" w:cs="Arial"/>
          <w:b/>
          <w:color w:val="000000" w:themeColor="text1"/>
          <w:sz w:val="32"/>
          <w:szCs w:val="32"/>
        </w:rPr>
      </w:pPr>
    </w:p>
    <w:p w14:paraId="6C4DD863" w14:textId="47CCE7D2" w:rsidR="00781310" w:rsidRPr="00781310" w:rsidRDefault="00781310" w:rsidP="00781310">
      <w:pPr>
        <w:pStyle w:val="Heading3"/>
        <w:rPr>
          <w:rFonts w:eastAsia="Arial"/>
        </w:rPr>
      </w:pPr>
      <w:r w:rsidRPr="00781310">
        <w:rPr>
          <w:rFonts w:eastAsia="Arial"/>
        </w:rPr>
        <w:lastRenderedPageBreak/>
        <w:t>Product features:</w:t>
      </w:r>
    </w:p>
    <w:p w14:paraId="01732EDA" w14:textId="2E54F0F9" w:rsidR="00781310" w:rsidRPr="00781310" w:rsidRDefault="00781310" w:rsidP="00781310">
      <w:pPr>
        <w:textAlignment w:val="baseline"/>
        <w:rPr>
          <w:rFonts w:eastAsia="Arial" w:cs="Arial"/>
          <w:color w:val="000000" w:themeColor="text1"/>
          <w:sz w:val="32"/>
          <w:szCs w:val="32"/>
        </w:rPr>
      </w:pPr>
      <w:r w:rsidRPr="00781310">
        <w:rPr>
          <w:rFonts w:eastAsia="Arial" w:cs="Arial"/>
          <w:noProof/>
          <w:color w:val="000000" w:themeColor="text1"/>
          <w:sz w:val="32"/>
          <w:szCs w:val="32"/>
        </w:rPr>
        <mc:AlternateContent>
          <mc:Choice Requires="wpg">
            <w:drawing>
              <wp:inline distT="0" distB="0" distL="0" distR="0" wp14:anchorId="05C810CB" wp14:editId="5C2A8683">
                <wp:extent cx="2397125" cy="1906905"/>
                <wp:effectExtent l="0" t="0" r="231775" b="0"/>
                <wp:docPr id="15355612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7125" cy="1906905"/>
                          <a:chOff x="0" y="0"/>
                          <a:chExt cx="23970" cy="19070"/>
                        </a:xfrm>
                      </wpg:grpSpPr>
                      <pic:pic xmlns:pic="http://schemas.openxmlformats.org/drawingml/2006/picture">
                        <pic:nvPicPr>
                          <pic:cNvPr id="1589151362" name="Picture 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72" y="5375"/>
                            <a:ext cx="21293" cy="13695"/>
                          </a:xfrm>
                          <a:prstGeom prst="rect">
                            <a:avLst/>
                          </a:prstGeom>
                          <a:noFill/>
                          <a:extLst>
                            <a:ext uri="{909E8E84-426E-40DD-AFC4-6F175D3DCCD1}">
                              <a14:hiddenFill xmlns:a14="http://schemas.microsoft.com/office/drawing/2010/main">
                                <a:solidFill>
                                  <a:srgbClr val="FFFFFF"/>
                                </a:solidFill>
                              </a14:hiddenFill>
                            </a:ext>
                          </a:extLst>
                        </pic:spPr>
                      </pic:pic>
                      <wps:wsp>
                        <wps:cNvPr id="420054421" name="Shape 80"/>
                        <wps:cNvSpPr>
                          <a:spLocks/>
                        </wps:cNvSpPr>
                        <wps:spPr bwMode="auto">
                          <a:xfrm>
                            <a:off x="14355" y="4001"/>
                            <a:ext cx="2913" cy="3614"/>
                          </a:xfrm>
                          <a:custGeom>
                            <a:avLst/>
                            <a:gdLst>
                              <a:gd name="T0" fmla="*/ 0 w 291287"/>
                              <a:gd name="T1" fmla="*/ 361391 h 361391"/>
                              <a:gd name="T2" fmla="*/ 141872 w 291287"/>
                              <a:gd name="T3" fmla="*/ 93688 h 361391"/>
                              <a:gd name="T4" fmla="*/ 291287 w 291287"/>
                              <a:gd name="T5" fmla="*/ 0 h 361391"/>
                              <a:gd name="T6" fmla="*/ 0 w 291287"/>
                              <a:gd name="T7" fmla="*/ 0 h 361391"/>
                              <a:gd name="T8" fmla="*/ 291287 w 291287"/>
                              <a:gd name="T9" fmla="*/ 361391 h 361391"/>
                            </a:gdLst>
                            <a:ahLst/>
                            <a:cxnLst>
                              <a:cxn ang="0">
                                <a:pos x="T0" y="T1"/>
                              </a:cxn>
                              <a:cxn ang="0">
                                <a:pos x="T2" y="T3"/>
                              </a:cxn>
                              <a:cxn ang="0">
                                <a:pos x="T4" y="T5"/>
                              </a:cxn>
                            </a:cxnLst>
                            <a:rect l="T6" t="T7" r="T8" b="T9"/>
                            <a:pathLst>
                              <a:path w="291287" h="361391">
                                <a:moveTo>
                                  <a:pt x="0" y="361391"/>
                                </a:moveTo>
                                <a:lnTo>
                                  <a:pt x="141872" y="93688"/>
                                </a:lnTo>
                                <a:lnTo>
                                  <a:pt x="291287" y="0"/>
                                </a:ln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8516584" name="Shape 81"/>
                        <wps:cNvSpPr>
                          <a:spLocks/>
                        </wps:cNvSpPr>
                        <wps:spPr bwMode="auto">
                          <a:xfrm>
                            <a:off x="11718" y="3642"/>
                            <a:ext cx="169" cy="5429"/>
                          </a:xfrm>
                          <a:custGeom>
                            <a:avLst/>
                            <a:gdLst>
                              <a:gd name="T0" fmla="*/ 0 w 16891"/>
                              <a:gd name="T1" fmla="*/ 542887 h 542887"/>
                              <a:gd name="T2" fmla="*/ 16891 w 16891"/>
                              <a:gd name="T3" fmla="*/ 0 h 542887"/>
                              <a:gd name="T4" fmla="*/ 0 w 16891"/>
                              <a:gd name="T5" fmla="*/ 0 h 542887"/>
                              <a:gd name="T6" fmla="*/ 16891 w 16891"/>
                              <a:gd name="T7" fmla="*/ 542887 h 542887"/>
                            </a:gdLst>
                            <a:ahLst/>
                            <a:cxnLst>
                              <a:cxn ang="0">
                                <a:pos x="T0" y="T1"/>
                              </a:cxn>
                              <a:cxn ang="0">
                                <a:pos x="T2" y="T3"/>
                              </a:cxn>
                            </a:cxnLst>
                            <a:rect l="T4" t="T5" r="T6" b="T7"/>
                            <a:pathLst>
                              <a:path w="16891" h="542887">
                                <a:moveTo>
                                  <a:pt x="0" y="542887"/>
                                </a:moveTo>
                                <a:lnTo>
                                  <a:pt x="16891" y="0"/>
                                </a:ln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8186458" name="Shape 82"/>
                        <wps:cNvSpPr>
                          <a:spLocks/>
                        </wps:cNvSpPr>
                        <wps:spPr bwMode="auto">
                          <a:xfrm>
                            <a:off x="13217" y="1466"/>
                            <a:ext cx="4568" cy="7284"/>
                          </a:xfrm>
                          <a:custGeom>
                            <a:avLst/>
                            <a:gdLst>
                              <a:gd name="T0" fmla="*/ 0 w 456870"/>
                              <a:gd name="T1" fmla="*/ 728447 h 728447"/>
                              <a:gd name="T2" fmla="*/ 253251 w 456870"/>
                              <a:gd name="T3" fmla="*/ 189840 h 728447"/>
                              <a:gd name="T4" fmla="*/ 456870 w 456870"/>
                              <a:gd name="T5" fmla="*/ 0 h 728447"/>
                              <a:gd name="T6" fmla="*/ 0 w 456870"/>
                              <a:gd name="T7" fmla="*/ 0 h 728447"/>
                              <a:gd name="T8" fmla="*/ 456870 w 456870"/>
                              <a:gd name="T9" fmla="*/ 728447 h 728447"/>
                            </a:gdLst>
                            <a:ahLst/>
                            <a:cxnLst>
                              <a:cxn ang="0">
                                <a:pos x="T0" y="T1"/>
                              </a:cxn>
                              <a:cxn ang="0">
                                <a:pos x="T2" y="T3"/>
                              </a:cxn>
                              <a:cxn ang="0">
                                <a:pos x="T4" y="T5"/>
                              </a:cxn>
                            </a:cxnLst>
                            <a:rect l="T6" t="T7" r="T8" b="T9"/>
                            <a:pathLst>
                              <a:path w="456870" h="728447">
                                <a:moveTo>
                                  <a:pt x="0" y="728447"/>
                                </a:moveTo>
                                <a:lnTo>
                                  <a:pt x="253251" y="189840"/>
                                </a:lnTo>
                                <a:lnTo>
                                  <a:pt x="456870" y="0"/>
                                </a:ln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296326" name="Shape 83"/>
                        <wps:cNvSpPr>
                          <a:spLocks/>
                        </wps:cNvSpPr>
                        <wps:spPr bwMode="auto">
                          <a:xfrm>
                            <a:off x="4943" y="1933"/>
                            <a:ext cx="5020" cy="6817"/>
                          </a:xfrm>
                          <a:custGeom>
                            <a:avLst/>
                            <a:gdLst>
                              <a:gd name="T0" fmla="*/ 501955 w 501955"/>
                              <a:gd name="T1" fmla="*/ 681711 h 681711"/>
                              <a:gd name="T2" fmla="*/ 201778 w 501955"/>
                              <a:gd name="T3" fmla="*/ 143104 h 681711"/>
                              <a:gd name="T4" fmla="*/ 0 w 501955"/>
                              <a:gd name="T5" fmla="*/ 0 h 681711"/>
                              <a:gd name="T6" fmla="*/ 0 w 501955"/>
                              <a:gd name="T7" fmla="*/ 0 h 681711"/>
                              <a:gd name="T8" fmla="*/ 501955 w 501955"/>
                              <a:gd name="T9" fmla="*/ 681711 h 681711"/>
                            </a:gdLst>
                            <a:ahLst/>
                            <a:cxnLst>
                              <a:cxn ang="0">
                                <a:pos x="T0" y="T1"/>
                              </a:cxn>
                              <a:cxn ang="0">
                                <a:pos x="T2" y="T3"/>
                              </a:cxn>
                              <a:cxn ang="0">
                                <a:pos x="T4" y="T5"/>
                              </a:cxn>
                            </a:cxnLst>
                            <a:rect l="T6" t="T7" r="T8" b="T9"/>
                            <a:pathLst>
                              <a:path w="501955" h="681711">
                                <a:moveTo>
                                  <a:pt x="501955" y="681711"/>
                                </a:moveTo>
                                <a:lnTo>
                                  <a:pt x="201778" y="143104"/>
                                </a:lnTo>
                                <a:lnTo>
                                  <a:pt x="0" y="0"/>
                                </a:ln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1671124" name="Rectangle 84"/>
                        <wps:cNvSpPr>
                          <a:spLocks noChangeArrowheads="1"/>
                        </wps:cNvSpPr>
                        <wps:spPr bwMode="auto">
                          <a:xfrm>
                            <a:off x="17514" y="3177"/>
                            <a:ext cx="8587" cy="1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6FA52" w14:textId="77777777" w:rsidR="00781310" w:rsidRDefault="00781310" w:rsidP="00781310">
                              <w:pPr>
                                <w:spacing w:after="160" w:line="256" w:lineRule="auto"/>
                              </w:pPr>
                              <w:proofErr w:type="spellStart"/>
                              <w:r>
                                <w:rPr>
                                  <w:sz w:val="20"/>
                                </w:rPr>
                                <w:t>PlayButton</w:t>
                              </w:r>
                              <w:proofErr w:type="spellEnd"/>
                            </w:p>
                          </w:txbxContent>
                        </wps:txbx>
                        <wps:bodyPr rot="0" vert="horz" wrap="square" lIns="0" tIns="0" rIns="0" bIns="0" anchor="t" anchorCtr="0" upright="1">
                          <a:noAutofit/>
                        </wps:bodyPr>
                      </wps:wsp>
                      <wps:wsp>
                        <wps:cNvPr id="682827798" name="Rectangle 85"/>
                        <wps:cNvSpPr>
                          <a:spLocks noChangeArrowheads="1"/>
                        </wps:cNvSpPr>
                        <wps:spPr bwMode="auto">
                          <a:xfrm>
                            <a:off x="16290" y="0"/>
                            <a:ext cx="9987"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000A" w14:textId="77777777" w:rsidR="00781310" w:rsidRDefault="00781310" w:rsidP="00781310">
                              <w:pPr>
                                <w:spacing w:after="160" w:line="256" w:lineRule="auto"/>
                              </w:pPr>
                              <w:proofErr w:type="spellStart"/>
                              <w:r>
                                <w:rPr>
                                  <w:sz w:val="20"/>
                                </w:rPr>
                                <w:t>SelectButton</w:t>
                              </w:r>
                              <w:proofErr w:type="spellEnd"/>
                            </w:p>
                          </w:txbxContent>
                        </wps:txbx>
                        <wps:bodyPr rot="0" vert="horz" wrap="square" lIns="0" tIns="0" rIns="0" bIns="0" anchor="t" anchorCtr="0" upright="1">
                          <a:noAutofit/>
                        </wps:bodyPr>
                      </wps:wsp>
                      <wps:wsp>
                        <wps:cNvPr id="1972976251" name="Rectangle 86"/>
                        <wps:cNvSpPr>
                          <a:spLocks noChangeArrowheads="1"/>
                        </wps:cNvSpPr>
                        <wps:spPr bwMode="auto">
                          <a:xfrm>
                            <a:off x="0" y="307"/>
                            <a:ext cx="11198" cy="1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812F" w14:textId="77777777" w:rsidR="00781310" w:rsidRDefault="00781310" w:rsidP="00781310">
                              <w:pPr>
                                <w:spacing w:after="160" w:line="256" w:lineRule="auto"/>
                              </w:pPr>
                              <w:proofErr w:type="spellStart"/>
                              <w:r>
                                <w:rPr>
                                  <w:sz w:val="20"/>
                                </w:rPr>
                                <w:t>ConfirmButton</w:t>
                              </w:r>
                              <w:proofErr w:type="spellEnd"/>
                            </w:p>
                          </w:txbxContent>
                        </wps:txbx>
                        <wps:bodyPr rot="0" vert="horz" wrap="square" lIns="0" tIns="0" rIns="0" bIns="0" anchor="t" anchorCtr="0" upright="1">
                          <a:noAutofit/>
                        </wps:bodyPr>
                      </wps:wsp>
                      <wps:wsp>
                        <wps:cNvPr id="1338838299" name="Rectangle 87"/>
                        <wps:cNvSpPr>
                          <a:spLocks noChangeArrowheads="1"/>
                        </wps:cNvSpPr>
                        <wps:spPr bwMode="auto">
                          <a:xfrm>
                            <a:off x="7260" y="2206"/>
                            <a:ext cx="10827" cy="1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CC428" w14:textId="77777777" w:rsidR="00781310" w:rsidRDefault="00781310" w:rsidP="00781310">
                              <w:pPr>
                                <w:spacing w:after="160" w:line="256" w:lineRule="auto"/>
                              </w:pPr>
                              <w:proofErr w:type="spellStart"/>
                              <w:r>
                                <w:rPr>
                                  <w:sz w:val="20"/>
                                </w:rPr>
                                <w:t>VolumeWheel</w:t>
                              </w:r>
                              <w:proofErr w:type="spellEnd"/>
                            </w:p>
                          </w:txbxContent>
                        </wps:txbx>
                        <wps:bodyPr rot="0" vert="horz" wrap="square" lIns="0" tIns="0" rIns="0" bIns="0" anchor="t" anchorCtr="0" upright="1">
                          <a:noAutofit/>
                        </wps:bodyPr>
                      </wps:wsp>
                    </wpg:wgp>
                  </a:graphicData>
                </a:graphic>
              </wp:inline>
            </w:drawing>
          </mc:Choice>
          <mc:Fallback>
            <w:pict>
              <v:group w14:anchorId="05C810CB" id="Group 30" o:spid="_x0000_s1026" style="width:188.75pt;height:150.15pt;mso-position-horizontal-relative:char;mso-position-vertical-relative:line" coordsize="23970,190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7" type="#_x0000_t75" style="position:absolute;left:1072;top:5375;width:21293;height:13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">
                  <v:imagedata r:id="rId12" o:title=""/>
                </v:shape>
                <v:shape id="Shape 80" o:spid="_x0000_s1028" style="position:absolute;left:14355;top:4001;width:2913;height:3614;visibility:visible;mso-wrap-style:square;v-text-anchor:top" coordsize="291287,36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" path="m,361391l141872,93688,291287,e" filled="f" strokeweight=".5pt">
                  <v:stroke endcap="round"/>
                  <v:path arrowok="t" o:connecttype="custom" o:connectlocs="0,3614;1419,937;2913,0" o:connectangles="0,0,0" textboxrect="0,0,291287,361391"/>
                </v:shape>
                <v:shape id="Shape 81" o:spid="_x0000_s1029" style="position:absolute;left:11718;top:3642;width:169;height:5429;visibility:visible;mso-wrap-style:square;v-text-anchor:top" coordsize="16891,54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" path="m,542887l16891,e" filled="f" strokeweight=".5pt">
                  <v:stroke endcap="round"/>
                  <v:path arrowok="t" o:connecttype="custom" o:connectlocs="0,5429;169,0" o:connectangles="0,0" textboxrect="0,0,16891,542887"/>
                </v:shape>
                <v:shape id="Shape 82" o:spid="_x0000_s1030" style="position:absolute;left:13217;top:1466;width:4568;height:7284;visibility:visible;mso-wrap-style:square;v-text-anchor:top" coordsize="456870,72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" path="m,728447l253251,189840,456870,e" filled="f" strokeweight=".5pt">
                  <v:stroke endcap="round"/>
                  <v:path arrowok="t" o:connecttype="custom" o:connectlocs="0,7284;2532,1898;4568,0" o:connectangles="0,0,0" textboxrect="0,0,456870,728447"/>
                </v:shape>
                <v:shape id="Shape 83" o:spid="_x0000_s1031" style="position:absolute;left:4943;top:1933;width:5020;height:6817;visibility:visible;mso-wrap-style:square;v-text-anchor:top" coordsize="501955,68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" path="m501955,681711l201778,143104,,e" filled="f" strokeweight=".5pt">
                  <v:stroke endcap="round"/>
                  <v:path arrowok="t" o:connecttype="custom" o:connectlocs="5020,6817;2018,1431;0,0" o:connectangles="0,0,0" textboxrect="0,0,501955,681711"/>
                </v:shape>
                <v:rect id="Rectangle 84" o:spid="_x0000_s1032" style="position:absolute;left:17514;top:3177;width:858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" filled="f" stroked="f">
                  <v:textbox inset="0,0,0,0">
                    <w:txbxContent>
                      <w:p w14:paraId="3D86FA52" w14:textId="77777777" w:rsidR="00781310" w:rsidRDefault="00781310" w:rsidP="00781310">
                        <w:pPr>
                          <w:spacing w:after="160" w:line="256" w:lineRule="auto"/>
                        </w:pPr>
                        <w:proofErr w:type="spellStart"/>
                        <w:r>
                          <w:rPr>
                            <w:sz w:val="20"/>
                          </w:rPr>
                          <w:t>PlayButton</w:t>
                        </w:r>
                        <w:proofErr w:type="spellEnd"/>
                      </w:p>
                    </w:txbxContent>
                  </v:textbox>
                </v:rect>
                <v:rect id="Rectangle 85" o:spid="_x0000_s1033" style="position:absolute;left:16290;width:998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" filled="f" stroked="f">
                  <v:textbox inset="0,0,0,0">
                    <w:txbxContent>
                      <w:p w14:paraId="7E3E000A" w14:textId="77777777" w:rsidR="00781310" w:rsidRDefault="00781310" w:rsidP="00781310">
                        <w:pPr>
                          <w:spacing w:after="160" w:line="256" w:lineRule="auto"/>
                        </w:pPr>
                        <w:proofErr w:type="spellStart"/>
                        <w:r>
                          <w:rPr>
                            <w:sz w:val="20"/>
                          </w:rPr>
                          <w:t>SelectButton</w:t>
                        </w:r>
                        <w:proofErr w:type="spellEnd"/>
                      </w:p>
                    </w:txbxContent>
                  </v:textbox>
                </v:rect>
                <v:rect id="Rectangle 86" o:spid="_x0000_s1034" style="position:absolute;top:307;width:1119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" filled="f" stroked="f">
                  <v:textbox inset="0,0,0,0">
                    <w:txbxContent>
                      <w:p w14:paraId="2B94812F" w14:textId="77777777" w:rsidR="00781310" w:rsidRDefault="00781310" w:rsidP="00781310">
                        <w:pPr>
                          <w:spacing w:after="160" w:line="256" w:lineRule="auto"/>
                        </w:pPr>
                        <w:proofErr w:type="spellStart"/>
                        <w:r>
                          <w:rPr>
                            <w:sz w:val="20"/>
                          </w:rPr>
                          <w:t>ConfirmButton</w:t>
                        </w:r>
                        <w:proofErr w:type="spellEnd"/>
                      </w:p>
                    </w:txbxContent>
                  </v:textbox>
                </v:rect>
                <v:rect id="Rectangle 87" o:spid="_x0000_s1035" style="position:absolute;left:7260;top:2206;width:1082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" filled="f" stroked="f">
                  <v:textbox inset="0,0,0,0">
                    <w:txbxContent>
                      <w:p w14:paraId="7B2CC428" w14:textId="77777777" w:rsidR="00781310" w:rsidRDefault="00781310" w:rsidP="00781310">
                        <w:pPr>
                          <w:spacing w:after="160" w:line="256" w:lineRule="auto"/>
                        </w:pPr>
                        <w:proofErr w:type="spellStart"/>
                        <w:r>
                          <w:rPr>
                            <w:sz w:val="20"/>
                          </w:rPr>
                          <w:t>VolumeWheel</w:t>
                        </w:r>
                        <w:proofErr w:type="spellEnd"/>
                      </w:p>
                    </w:txbxContent>
                  </v:textbox>
                </v:rect>
                <w10:anchorlock/>
              </v:group>
            </w:pict>
          </mc:Fallback>
        </mc:AlternateContent>
      </w:r>
    </w:p>
    <w:p w14:paraId="3AD90F6D" w14:textId="283ED978" w:rsidR="00781310" w:rsidRPr="00781310" w:rsidRDefault="00781310" w:rsidP="00781310">
      <w:pPr>
        <w:textAlignment w:val="baseline"/>
        <w:rPr>
          <w:rFonts w:eastAsia="Arial" w:cs="Arial"/>
          <w:color w:val="000000" w:themeColor="text1"/>
          <w:sz w:val="32"/>
          <w:szCs w:val="32"/>
        </w:rPr>
      </w:pPr>
    </w:p>
    <w:p w14:paraId="3431A536" w14:textId="651A3187" w:rsidR="00781310" w:rsidRPr="00781310" w:rsidRDefault="00781310" w:rsidP="00781310">
      <w:pPr>
        <w:textAlignment w:val="baseline"/>
        <w:rPr>
          <w:rFonts w:eastAsia="Arial" w:cs="Arial"/>
          <w:color w:val="000000" w:themeColor="text1"/>
          <w:sz w:val="32"/>
          <w:szCs w:val="32"/>
        </w:rPr>
      </w:pPr>
      <w:r w:rsidRPr="00781310">
        <w:rPr>
          <w:rFonts w:eastAsia="Arial" w:cs="Arial"/>
          <w:noProof/>
          <w:color w:val="000000" w:themeColor="text1"/>
          <w:sz w:val="32"/>
          <w:szCs w:val="32"/>
        </w:rPr>
        <mc:AlternateContent>
          <mc:Choice Requires="wpg">
            <w:drawing>
              <wp:inline distT="0" distB="0" distL="0" distR="0" wp14:anchorId="6738F43D" wp14:editId="017AB97C">
                <wp:extent cx="2282190" cy="1863725"/>
                <wp:effectExtent l="0" t="0" r="127635" b="3175"/>
                <wp:docPr id="209243580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2190" cy="1863725"/>
                          <a:chOff x="0" y="0"/>
                          <a:chExt cx="22820" cy="18639"/>
                        </a:xfrm>
                      </wpg:grpSpPr>
                      <pic:pic xmlns:pic="http://schemas.openxmlformats.org/drawingml/2006/picture">
                        <pic:nvPicPr>
                          <pic:cNvPr id="913037996" name="Picture 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176" y="4898"/>
                            <a:ext cx="20644" cy="13741"/>
                          </a:xfrm>
                          <a:prstGeom prst="rect">
                            <a:avLst/>
                          </a:prstGeom>
                          <a:noFill/>
                          <a:extLst>
                            <a:ext uri="{909E8E84-426E-40DD-AFC4-6F175D3DCCD1}">
                              <a14:hiddenFill xmlns:a14="http://schemas.microsoft.com/office/drawing/2010/main">
                                <a:solidFill>
                                  <a:srgbClr val="FFFFFF"/>
                                </a:solidFill>
                              </a14:hiddenFill>
                            </a:ext>
                          </a:extLst>
                        </pic:spPr>
                      </pic:pic>
                      <wps:wsp>
                        <wps:cNvPr id="1832843679" name="Shape 109"/>
                        <wps:cNvSpPr>
                          <a:spLocks/>
                        </wps:cNvSpPr>
                        <wps:spPr bwMode="auto">
                          <a:xfrm>
                            <a:off x="13109" y="3993"/>
                            <a:ext cx="3888" cy="5086"/>
                          </a:xfrm>
                          <a:custGeom>
                            <a:avLst/>
                            <a:gdLst>
                              <a:gd name="T0" fmla="*/ 0 w 388849"/>
                              <a:gd name="T1" fmla="*/ 508559 h 508559"/>
                              <a:gd name="T2" fmla="*/ 262039 w 388849"/>
                              <a:gd name="T3" fmla="*/ 90437 h 508559"/>
                              <a:gd name="T4" fmla="*/ 388849 w 388849"/>
                              <a:gd name="T5" fmla="*/ 0 h 508559"/>
                              <a:gd name="T6" fmla="*/ 0 w 388849"/>
                              <a:gd name="T7" fmla="*/ 0 h 508559"/>
                              <a:gd name="T8" fmla="*/ 388849 w 388849"/>
                              <a:gd name="T9" fmla="*/ 508559 h 508559"/>
                            </a:gdLst>
                            <a:ahLst/>
                            <a:cxnLst>
                              <a:cxn ang="0">
                                <a:pos x="T0" y="T1"/>
                              </a:cxn>
                              <a:cxn ang="0">
                                <a:pos x="T2" y="T3"/>
                              </a:cxn>
                              <a:cxn ang="0">
                                <a:pos x="T4" y="T5"/>
                              </a:cxn>
                            </a:cxnLst>
                            <a:rect l="T6" t="T7" r="T8" b="T9"/>
                            <a:pathLst>
                              <a:path w="388849" h="508559">
                                <a:moveTo>
                                  <a:pt x="0" y="508559"/>
                                </a:moveTo>
                                <a:lnTo>
                                  <a:pt x="262039" y="90437"/>
                                </a:lnTo>
                                <a:lnTo>
                                  <a:pt x="388849" y="0"/>
                                </a:ln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822223" name="Shape 110"/>
                        <wps:cNvSpPr>
                          <a:spLocks/>
                        </wps:cNvSpPr>
                        <wps:spPr bwMode="auto">
                          <a:xfrm>
                            <a:off x="11656" y="2976"/>
                            <a:ext cx="1770" cy="5192"/>
                          </a:xfrm>
                          <a:custGeom>
                            <a:avLst/>
                            <a:gdLst>
                              <a:gd name="T0" fmla="*/ 0 w 177025"/>
                              <a:gd name="T1" fmla="*/ 519201 h 519201"/>
                              <a:gd name="T2" fmla="*/ 177025 w 177025"/>
                              <a:gd name="T3" fmla="*/ 0 h 519201"/>
                              <a:gd name="T4" fmla="*/ 0 w 177025"/>
                              <a:gd name="T5" fmla="*/ 0 h 519201"/>
                              <a:gd name="T6" fmla="*/ 177025 w 177025"/>
                              <a:gd name="T7" fmla="*/ 519201 h 519201"/>
                            </a:gdLst>
                            <a:ahLst/>
                            <a:cxnLst>
                              <a:cxn ang="0">
                                <a:pos x="T0" y="T1"/>
                              </a:cxn>
                              <a:cxn ang="0">
                                <a:pos x="T2" y="T3"/>
                              </a:cxn>
                            </a:cxnLst>
                            <a:rect l="T4" t="T5" r="T6" b="T7"/>
                            <a:pathLst>
                              <a:path w="177025" h="519201">
                                <a:moveTo>
                                  <a:pt x="0" y="519201"/>
                                </a:moveTo>
                                <a:lnTo>
                                  <a:pt x="177025" y="0"/>
                                </a:ln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364637" name="Shape 111"/>
                        <wps:cNvSpPr>
                          <a:spLocks/>
                        </wps:cNvSpPr>
                        <wps:spPr bwMode="auto">
                          <a:xfrm>
                            <a:off x="6508" y="4326"/>
                            <a:ext cx="3448" cy="4753"/>
                          </a:xfrm>
                          <a:custGeom>
                            <a:avLst/>
                            <a:gdLst>
                              <a:gd name="T0" fmla="*/ 344780 w 344780"/>
                              <a:gd name="T1" fmla="*/ 475310 h 475310"/>
                              <a:gd name="T2" fmla="*/ 113030 w 344780"/>
                              <a:gd name="T3" fmla="*/ 74955 h 475310"/>
                              <a:gd name="T4" fmla="*/ 0 w 344780"/>
                              <a:gd name="T5" fmla="*/ 0 h 475310"/>
                              <a:gd name="T6" fmla="*/ 0 w 344780"/>
                              <a:gd name="T7" fmla="*/ 0 h 475310"/>
                              <a:gd name="T8" fmla="*/ 344780 w 344780"/>
                              <a:gd name="T9" fmla="*/ 475310 h 475310"/>
                            </a:gdLst>
                            <a:ahLst/>
                            <a:cxnLst>
                              <a:cxn ang="0">
                                <a:pos x="T0" y="T1"/>
                              </a:cxn>
                              <a:cxn ang="0">
                                <a:pos x="T2" y="T3"/>
                              </a:cxn>
                              <a:cxn ang="0">
                                <a:pos x="T4" y="T5"/>
                              </a:cxn>
                            </a:cxnLst>
                            <a:rect l="T6" t="T7" r="T8" b="T9"/>
                            <a:pathLst>
                              <a:path w="344780" h="475310">
                                <a:moveTo>
                                  <a:pt x="344780" y="475310"/>
                                </a:moveTo>
                                <a:lnTo>
                                  <a:pt x="113030" y="74955"/>
                                </a:lnTo>
                                <a:lnTo>
                                  <a:pt x="0" y="0"/>
                                </a:ln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83640" name="Shape 112"/>
                        <wps:cNvSpPr>
                          <a:spLocks/>
                        </wps:cNvSpPr>
                        <wps:spPr bwMode="auto">
                          <a:xfrm>
                            <a:off x="10000" y="1493"/>
                            <a:ext cx="1145" cy="7540"/>
                          </a:xfrm>
                          <a:custGeom>
                            <a:avLst/>
                            <a:gdLst>
                              <a:gd name="T0" fmla="*/ 114516 w 114516"/>
                              <a:gd name="T1" fmla="*/ 754050 h 754050"/>
                              <a:gd name="T2" fmla="*/ 107366 w 114516"/>
                              <a:gd name="T3" fmla="*/ 239204 h 754050"/>
                              <a:gd name="T4" fmla="*/ 0 w 114516"/>
                              <a:gd name="T5" fmla="*/ 0 h 754050"/>
                              <a:gd name="T6" fmla="*/ 0 w 114516"/>
                              <a:gd name="T7" fmla="*/ 0 h 754050"/>
                              <a:gd name="T8" fmla="*/ 114516 w 114516"/>
                              <a:gd name="T9" fmla="*/ 754050 h 754050"/>
                            </a:gdLst>
                            <a:ahLst/>
                            <a:cxnLst>
                              <a:cxn ang="0">
                                <a:pos x="T0" y="T1"/>
                              </a:cxn>
                              <a:cxn ang="0">
                                <a:pos x="T2" y="T3"/>
                              </a:cxn>
                              <a:cxn ang="0">
                                <a:pos x="T4" y="T5"/>
                              </a:cxn>
                            </a:cxnLst>
                            <a:rect l="T6" t="T7" r="T8" b="T9"/>
                            <a:pathLst>
                              <a:path w="114516" h="754050">
                                <a:moveTo>
                                  <a:pt x="114516" y="754050"/>
                                </a:moveTo>
                                <a:lnTo>
                                  <a:pt x="107366" y="239204"/>
                                </a:lnTo>
                                <a:lnTo>
                                  <a:pt x="0" y="0"/>
                                </a:ln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591449" name="Rectangle 113"/>
                        <wps:cNvSpPr>
                          <a:spLocks noChangeArrowheads="1"/>
                        </wps:cNvSpPr>
                        <wps:spPr bwMode="auto">
                          <a:xfrm>
                            <a:off x="17138" y="3303"/>
                            <a:ext cx="6984"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E3BCC" w14:textId="77777777" w:rsidR="00781310" w:rsidRDefault="00781310" w:rsidP="00781310">
                              <w:pPr>
                                <w:spacing w:after="160" w:line="256" w:lineRule="auto"/>
                              </w:pPr>
                              <w:proofErr w:type="spellStart"/>
                              <w:r>
                                <w:rPr>
                                  <w:sz w:val="20"/>
                                </w:rPr>
                                <w:t>USBPort</w:t>
                              </w:r>
                              <w:proofErr w:type="spellEnd"/>
                            </w:p>
                          </w:txbxContent>
                        </wps:txbx>
                        <wps:bodyPr rot="0" vert="horz" wrap="square" lIns="0" tIns="0" rIns="0" bIns="0" anchor="t" anchorCtr="0" upright="1">
                          <a:noAutofit/>
                        </wps:bodyPr>
                      </wps:wsp>
                      <wps:wsp>
                        <wps:cNvPr id="1452493400" name="Rectangle 114"/>
                        <wps:cNvSpPr>
                          <a:spLocks noChangeArrowheads="1"/>
                        </wps:cNvSpPr>
                        <wps:spPr bwMode="auto">
                          <a:xfrm>
                            <a:off x="11557" y="1254"/>
                            <a:ext cx="10994"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8F852" w14:textId="77777777" w:rsidR="00781310" w:rsidRDefault="00781310" w:rsidP="00781310">
                              <w:pPr>
                                <w:spacing w:after="160" w:line="256" w:lineRule="auto"/>
                              </w:pPr>
                              <w:proofErr w:type="spellStart"/>
                              <w:r>
                                <w:rPr>
                                  <w:sz w:val="20"/>
                                </w:rPr>
                                <w:t>RadioAntenna</w:t>
                              </w:r>
                              <w:proofErr w:type="spellEnd"/>
                            </w:p>
                          </w:txbxContent>
                        </wps:txbx>
                        <wps:bodyPr rot="0" vert="horz" wrap="square" lIns="0" tIns="0" rIns="0" bIns="0" anchor="t" anchorCtr="0" upright="1">
                          <a:noAutofit/>
                        </wps:bodyPr>
                      </wps:wsp>
                      <wps:wsp>
                        <wps:cNvPr id="1711591120" name="Rectangle 115"/>
                        <wps:cNvSpPr>
                          <a:spLocks noChangeArrowheads="1"/>
                        </wps:cNvSpPr>
                        <wps:spPr bwMode="auto">
                          <a:xfrm>
                            <a:off x="0" y="3071"/>
                            <a:ext cx="12577"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B3B54" w14:textId="77777777" w:rsidR="00781310" w:rsidRDefault="00781310" w:rsidP="00781310">
                              <w:pPr>
                                <w:spacing w:after="160" w:line="256" w:lineRule="auto"/>
                              </w:pPr>
                              <w:proofErr w:type="spellStart"/>
                              <w:r>
                                <w:rPr>
                                  <w:sz w:val="20"/>
                                </w:rPr>
                                <w:t>HeadphoneJack</w:t>
                              </w:r>
                              <w:proofErr w:type="spellEnd"/>
                            </w:p>
                          </w:txbxContent>
                        </wps:txbx>
                        <wps:bodyPr rot="0" vert="horz" wrap="square" lIns="0" tIns="0" rIns="0" bIns="0" anchor="t" anchorCtr="0" upright="1">
                          <a:noAutofit/>
                        </wps:bodyPr>
                      </wps:wsp>
                      <wps:wsp>
                        <wps:cNvPr id="318036940" name="Rectangle 116"/>
                        <wps:cNvSpPr>
                          <a:spLocks noChangeArrowheads="1"/>
                        </wps:cNvSpPr>
                        <wps:spPr bwMode="auto">
                          <a:xfrm>
                            <a:off x="4861" y="0"/>
                            <a:ext cx="10338"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E1AE" w14:textId="77777777" w:rsidR="00781310" w:rsidRDefault="00781310" w:rsidP="00781310">
                              <w:pPr>
                                <w:spacing w:after="160" w:line="256" w:lineRule="auto"/>
                              </w:pPr>
                              <w:proofErr w:type="spellStart"/>
                              <w:r>
                                <w:rPr>
                                  <w:sz w:val="20"/>
                                </w:rPr>
                                <w:t>PowerSocket</w:t>
                              </w:r>
                              <w:proofErr w:type="spellEnd"/>
                            </w:p>
                          </w:txbxContent>
                        </wps:txbx>
                        <wps:bodyPr rot="0" vert="horz" wrap="square" lIns="0" tIns="0" rIns="0" bIns="0" anchor="t" anchorCtr="0" upright="1">
                          <a:noAutofit/>
                        </wps:bodyPr>
                      </wps:wsp>
                    </wpg:wgp>
                  </a:graphicData>
                </a:graphic>
              </wp:inline>
            </w:drawing>
          </mc:Choice>
          <mc:Fallback>
            <w:pict>
              <v:group w14:anchorId="6738F43D" id="Group 29" o:spid="_x0000_s1036" style="width:179.7pt;height:146.75pt;mso-position-horizontal-relative:char;mso-position-vertical-relative:line" coordsize="22820,186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">
                <v:shape id="Picture 91" o:spid="_x0000_s1037" type="#_x0000_t75" style="position:absolute;left:2176;top:4898;width:20644;height:13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">
                  <v:imagedata r:id="rId14" o:title=""/>
                </v:shape>
                <v:shape id="Shape 109" o:spid="_x0000_s1038" style="position:absolute;left:13109;top:3993;width:3888;height:5086;visibility:visible;mso-wrap-style:square;v-text-anchor:top" coordsize="388849,508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" path="m,508559l262039,90437,388849,e" filled="f" strokeweight=".5pt">
                  <v:stroke endcap="round"/>
                  <v:path arrowok="t" o:connecttype="custom" o:connectlocs="0,5086;2620,904;3888,0" o:connectangles="0,0,0" textboxrect="0,0,388849,508559"/>
                </v:shape>
                <v:shape id="Shape 110" o:spid="_x0000_s1039" style="position:absolute;left:11656;top:2976;width:1770;height:5192;visibility:visible;mso-wrap-style:square;v-text-anchor:top" coordsize="177025,51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" path="m,519201l177025,e" filled="f" strokeweight=".5pt">
                  <v:stroke endcap="round"/>
                  <v:path arrowok="t" o:connecttype="custom" o:connectlocs="0,5192;1770,0" o:connectangles="0,0" textboxrect="0,0,177025,519201"/>
                </v:shape>
                <v:shape id="Shape 111" o:spid="_x0000_s1040" style="position:absolute;left:6508;top:4326;width:3448;height:4753;visibility:visible;mso-wrap-style:square;v-text-anchor:top" coordsize="344780,4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" path="m344780,475310l113030,74955,,e" filled="f" strokeweight=".5pt">
                  <v:stroke endcap="round"/>
                  <v:path arrowok="t" o:connecttype="custom" o:connectlocs="3448,4753;1130,750;0,0" o:connectangles="0,0,0" textboxrect="0,0,344780,475310"/>
                </v:shape>
                <v:shape id="Shape 112" o:spid="_x0000_s1041" style="position:absolute;left:10000;top:1493;width:1145;height:7540;visibility:visible;mso-wrap-style:square;v-text-anchor:top" coordsize="114516,7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" path="m114516,754050l107366,239204,,e" filled="f" strokeweight=".5pt">
                  <v:stroke endcap="round"/>
                  <v:path arrowok="t" o:connecttype="custom" o:connectlocs="1145,7540;1074,2392;0,0" o:connectangles="0,0,0" textboxrect="0,0,114516,754050"/>
                </v:shape>
                <v:rect id="Rectangle 113" o:spid="_x0000_s1042" style="position:absolute;left:17138;top:3303;width:698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" filled="f" stroked="f">
                  <v:textbox inset="0,0,0,0">
                    <w:txbxContent>
                      <w:p w14:paraId="7F6E3BCC" w14:textId="77777777" w:rsidR="00781310" w:rsidRDefault="00781310" w:rsidP="00781310">
                        <w:pPr>
                          <w:spacing w:after="160" w:line="256" w:lineRule="auto"/>
                        </w:pPr>
                        <w:proofErr w:type="spellStart"/>
                        <w:r>
                          <w:rPr>
                            <w:sz w:val="20"/>
                          </w:rPr>
                          <w:t>USBPort</w:t>
                        </w:r>
                        <w:proofErr w:type="spellEnd"/>
                      </w:p>
                    </w:txbxContent>
                  </v:textbox>
                </v:rect>
                <v:rect id="Rectangle 114" o:spid="_x0000_s1043" style="position:absolute;left:11557;top:1254;width:1099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" filled="f" stroked="f">
                  <v:textbox inset="0,0,0,0">
                    <w:txbxContent>
                      <w:p w14:paraId="42F8F852" w14:textId="77777777" w:rsidR="00781310" w:rsidRDefault="00781310" w:rsidP="00781310">
                        <w:pPr>
                          <w:spacing w:after="160" w:line="256" w:lineRule="auto"/>
                        </w:pPr>
                        <w:proofErr w:type="spellStart"/>
                        <w:r>
                          <w:rPr>
                            <w:sz w:val="20"/>
                          </w:rPr>
                          <w:t>RadioAntenna</w:t>
                        </w:r>
                        <w:proofErr w:type="spellEnd"/>
                      </w:p>
                    </w:txbxContent>
                  </v:textbox>
                </v:rect>
                <v:rect id="Rectangle 115" o:spid="_x0000_s1044" style="position:absolute;top:3071;width:12577;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" filled="f" stroked="f">
                  <v:textbox inset="0,0,0,0">
                    <w:txbxContent>
                      <w:p w14:paraId="645B3B54" w14:textId="77777777" w:rsidR="00781310" w:rsidRDefault="00781310" w:rsidP="00781310">
                        <w:pPr>
                          <w:spacing w:after="160" w:line="256" w:lineRule="auto"/>
                        </w:pPr>
                        <w:proofErr w:type="spellStart"/>
                        <w:r>
                          <w:rPr>
                            <w:sz w:val="20"/>
                          </w:rPr>
                          <w:t>HeadphoneJack</w:t>
                        </w:r>
                        <w:proofErr w:type="spellEnd"/>
                      </w:p>
                    </w:txbxContent>
                  </v:textbox>
                </v:rect>
                <v:rect id="Rectangle 116" o:spid="_x0000_s1045" style="position:absolute;left:4861;width:10338;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" filled="f" stroked="f">
                  <v:textbox inset="0,0,0,0">
                    <w:txbxContent>
                      <w:p w14:paraId="1AFFE1AE" w14:textId="77777777" w:rsidR="00781310" w:rsidRDefault="00781310" w:rsidP="00781310">
                        <w:pPr>
                          <w:spacing w:after="160" w:line="256" w:lineRule="auto"/>
                        </w:pPr>
                        <w:proofErr w:type="spellStart"/>
                        <w:r>
                          <w:rPr>
                            <w:sz w:val="20"/>
                          </w:rPr>
                          <w:t>PowerSocket</w:t>
                        </w:r>
                        <w:proofErr w:type="spellEnd"/>
                      </w:p>
                    </w:txbxContent>
                  </v:textbox>
                </v:rect>
                <w10:anchorlock/>
              </v:group>
            </w:pict>
          </mc:Fallback>
        </mc:AlternateContent>
      </w:r>
    </w:p>
    <w:p w14:paraId="0FC9923D" w14:textId="77777777" w:rsidR="009838C0" w:rsidRDefault="009838C0" w:rsidP="00CB7EBB">
      <w:pPr>
        <w:pStyle w:val="Heading3"/>
        <w:rPr>
          <w:rFonts w:eastAsia="Arial"/>
        </w:rPr>
      </w:pPr>
    </w:p>
    <w:p w14:paraId="6F9BDB09" w14:textId="129240B8" w:rsidR="00781310" w:rsidRPr="00781310" w:rsidRDefault="00781310" w:rsidP="00CB7EBB">
      <w:pPr>
        <w:pStyle w:val="Heading3"/>
        <w:rPr>
          <w:rFonts w:eastAsia="Arial"/>
        </w:rPr>
      </w:pPr>
      <w:r w:rsidRPr="00781310">
        <w:rPr>
          <w:rFonts w:eastAsia="Arial"/>
        </w:rPr>
        <w:t>Playing modes:</w:t>
      </w:r>
    </w:p>
    <w:p w14:paraId="492EE0FB" w14:textId="77777777" w:rsidR="00781310" w:rsidRPr="00CB7EBB" w:rsidRDefault="00781310" w:rsidP="00CB7EBB">
      <w:pPr>
        <w:pStyle w:val="ListBullet"/>
        <w:rPr>
          <w:rFonts w:eastAsia="Arial"/>
          <w:sz w:val="32"/>
          <w:szCs w:val="32"/>
        </w:rPr>
      </w:pPr>
      <w:r w:rsidRPr="00CB7EBB">
        <w:rPr>
          <w:rFonts w:eastAsia="Arial"/>
          <w:sz w:val="32"/>
          <w:szCs w:val="32"/>
        </w:rPr>
        <w:t>DAB Radio</w:t>
      </w:r>
    </w:p>
    <w:p w14:paraId="2679C8A3" w14:textId="77777777" w:rsidR="00781310" w:rsidRPr="00CB7EBB" w:rsidRDefault="00781310" w:rsidP="00CB7EBB">
      <w:pPr>
        <w:pStyle w:val="ListBullet"/>
        <w:rPr>
          <w:rFonts w:eastAsia="Arial"/>
          <w:sz w:val="32"/>
          <w:szCs w:val="32"/>
        </w:rPr>
      </w:pPr>
      <w:r w:rsidRPr="00CB7EBB">
        <w:rPr>
          <w:rFonts w:eastAsia="Arial"/>
          <w:sz w:val="32"/>
          <w:szCs w:val="32"/>
        </w:rPr>
        <w:t>USB Player (perfect for playlists and audio books)</w:t>
      </w:r>
    </w:p>
    <w:p w14:paraId="2912EBAF" w14:textId="77777777" w:rsidR="00781310" w:rsidRPr="00CB7EBB" w:rsidRDefault="00781310" w:rsidP="00CB7EBB">
      <w:pPr>
        <w:pStyle w:val="ListBullet"/>
        <w:rPr>
          <w:rFonts w:eastAsia="Arial"/>
          <w:sz w:val="32"/>
          <w:szCs w:val="32"/>
        </w:rPr>
      </w:pPr>
      <w:r w:rsidRPr="00CB7EBB">
        <w:rPr>
          <w:rFonts w:eastAsia="Arial"/>
          <w:sz w:val="32"/>
          <w:szCs w:val="32"/>
        </w:rPr>
        <w:t xml:space="preserve">Bluetooth Speaker </w:t>
      </w:r>
      <w:r w:rsidRPr="00CB7EBB">
        <w:rPr>
          <w:rFonts w:eastAsia="Arial"/>
          <w:b/>
          <w:sz w:val="32"/>
          <w:szCs w:val="32"/>
        </w:rPr>
        <w:t>Listening Modes:</w:t>
      </w:r>
    </w:p>
    <w:p w14:paraId="55E86394" w14:textId="77777777" w:rsidR="00781310" w:rsidRPr="00CB7EBB" w:rsidRDefault="00781310" w:rsidP="00CB7EBB">
      <w:pPr>
        <w:pStyle w:val="ListBullet"/>
        <w:rPr>
          <w:rFonts w:eastAsia="Arial"/>
          <w:sz w:val="32"/>
          <w:szCs w:val="32"/>
        </w:rPr>
      </w:pPr>
      <w:r w:rsidRPr="00CB7EBB">
        <w:rPr>
          <w:rFonts w:eastAsia="Arial"/>
          <w:sz w:val="32"/>
          <w:szCs w:val="32"/>
        </w:rPr>
        <w:t>Easy Music Player Speakers</w:t>
      </w:r>
    </w:p>
    <w:p w14:paraId="4F40F7C9" w14:textId="77777777" w:rsidR="00781310" w:rsidRPr="00CB7EBB" w:rsidRDefault="00781310" w:rsidP="00CB7EBB">
      <w:pPr>
        <w:pStyle w:val="ListBullet"/>
        <w:rPr>
          <w:rFonts w:eastAsia="Arial"/>
          <w:sz w:val="32"/>
          <w:szCs w:val="32"/>
        </w:rPr>
      </w:pPr>
      <w:r w:rsidRPr="00CB7EBB">
        <w:rPr>
          <w:rFonts w:eastAsia="Arial"/>
          <w:sz w:val="32"/>
          <w:szCs w:val="32"/>
        </w:rPr>
        <w:t>Bluetooth Headset Wired Headset</w:t>
      </w:r>
    </w:p>
    <w:p w14:paraId="126ACDFD" w14:textId="77777777" w:rsidR="00CB7EBB" w:rsidRDefault="00CB7EBB" w:rsidP="00781310">
      <w:pPr>
        <w:textAlignment w:val="baseline"/>
        <w:rPr>
          <w:rFonts w:eastAsia="Arial" w:cs="Arial"/>
          <w:b/>
          <w:color w:val="000000" w:themeColor="text1"/>
          <w:sz w:val="32"/>
          <w:szCs w:val="32"/>
        </w:rPr>
      </w:pPr>
    </w:p>
    <w:p w14:paraId="0A6EBDC1" w14:textId="59C26A09" w:rsidR="00781310" w:rsidRPr="00781310" w:rsidRDefault="00781310" w:rsidP="00CB7EBB">
      <w:pPr>
        <w:pStyle w:val="Heading2"/>
        <w:rPr>
          <w:rFonts w:eastAsia="Arial"/>
        </w:rPr>
      </w:pPr>
      <w:r w:rsidRPr="00781310">
        <w:rPr>
          <w:rFonts w:eastAsia="Arial"/>
        </w:rPr>
        <w:t>How to use your Easy Music Player</w:t>
      </w:r>
    </w:p>
    <w:p w14:paraId="55723F86"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First you will need to open the front cover and turn volume wheel to the right side until it clicks. Your Easy Music Player has now been switched on. To switch off turn the volume wheel all the way to the left until it clicks.</w:t>
      </w:r>
    </w:p>
    <w:p w14:paraId="33E9D2C2" w14:textId="77777777" w:rsidR="00CB7EBB" w:rsidRDefault="00CB7EBB" w:rsidP="00781310">
      <w:pPr>
        <w:textAlignment w:val="baseline"/>
        <w:rPr>
          <w:rFonts w:eastAsia="Arial" w:cs="Arial"/>
          <w:color w:val="000000" w:themeColor="text1"/>
          <w:sz w:val="32"/>
          <w:szCs w:val="32"/>
        </w:rPr>
      </w:pPr>
    </w:p>
    <w:p w14:paraId="1AFBCA2E" w14:textId="69F9EC44" w:rsid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 xml:space="preserve">To switch playing modes hold the top button for 5 seconds. Your Easy Music Player can be set to play your desired audio at a comfortable volume level, and by closing the control panel, </w:t>
      </w:r>
      <w:r w:rsidRPr="00781310">
        <w:rPr>
          <w:rFonts w:eastAsia="Arial" w:cs="Arial"/>
          <w:color w:val="000000" w:themeColor="text1"/>
          <w:sz w:val="32"/>
          <w:szCs w:val="32"/>
        </w:rPr>
        <w:lastRenderedPageBreak/>
        <w:t>the intended user can simply pause and play the Easy Music Player using the button on the top.</w:t>
      </w:r>
    </w:p>
    <w:p w14:paraId="522351DF" w14:textId="77777777" w:rsidR="009838C0" w:rsidRPr="00781310" w:rsidRDefault="009838C0" w:rsidP="00781310">
      <w:pPr>
        <w:textAlignment w:val="baseline"/>
        <w:rPr>
          <w:rFonts w:eastAsia="Arial" w:cs="Arial"/>
          <w:color w:val="000000" w:themeColor="text1"/>
          <w:sz w:val="32"/>
          <w:szCs w:val="32"/>
        </w:rPr>
      </w:pPr>
    </w:p>
    <w:p w14:paraId="2381B604" w14:textId="77777777" w:rsidR="00781310" w:rsidRPr="00781310" w:rsidRDefault="00781310" w:rsidP="00CB7EBB">
      <w:pPr>
        <w:pStyle w:val="Heading3"/>
        <w:rPr>
          <w:rFonts w:eastAsia="Arial"/>
        </w:rPr>
      </w:pPr>
      <w:r w:rsidRPr="00781310">
        <w:rPr>
          <w:rFonts w:eastAsia="Arial"/>
        </w:rPr>
        <w:t>DAB Radio mode</w:t>
      </w:r>
    </w:p>
    <w:p w14:paraId="42308754"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DAB Radio mode allows the user to listen to their favourite radio station and use the top button to start and stop the radio.</w:t>
      </w:r>
    </w:p>
    <w:p w14:paraId="5AC46D1E"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Please use the Easy Music Player’s aerial when in radio mode.</w:t>
      </w:r>
    </w:p>
    <w:p w14:paraId="3C9AFC4E"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When you select DAB radio by pressing the top button for 5 seconds, the system will start booting up DAB.</w:t>
      </w:r>
    </w:p>
    <w:p w14:paraId="20CDFF19"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After starting up, DAB will automatically open the last listened to radio station however, if there is not a previously listened to radio station, then it will automatically enter DAB scanning after starting up.</w:t>
      </w:r>
    </w:p>
    <w:p w14:paraId="19C035DB" w14:textId="2A5F446D" w:rsid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 xml:space="preserve">You can enter the DAB Radio menu by pressing the [ </w:t>
      </w:r>
      <w:r w:rsidRPr="00781310">
        <w:rPr>
          <w:rFonts w:eastAsia="Arial" w:cs="Arial"/>
          <w:noProof/>
          <w:color w:val="000000" w:themeColor="text1"/>
          <w:sz w:val="32"/>
          <w:szCs w:val="32"/>
        </w:rPr>
        <mc:AlternateContent>
          <mc:Choice Requires="wpg">
            <w:drawing>
              <wp:inline distT="0" distB="0" distL="0" distR="0" wp14:anchorId="0EFEC6B8" wp14:editId="6A35BB4C">
                <wp:extent cx="160655" cy="106680"/>
                <wp:effectExtent l="0" t="9525" r="1270" b="7620"/>
                <wp:docPr id="84219374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6680"/>
                          <a:chOff x="0" y="0"/>
                          <a:chExt cx="160503" cy="106997"/>
                        </a:xfrm>
                      </wpg:grpSpPr>
                      <wps:wsp>
                        <wps:cNvPr id="454529232" name="Shape 129"/>
                        <wps:cNvSpPr>
                          <a:spLocks/>
                        </wps:cNvSpPr>
                        <wps:spPr bwMode="auto">
                          <a:xfrm>
                            <a:off x="0" y="0"/>
                            <a:ext cx="160503" cy="106997"/>
                          </a:xfrm>
                          <a:custGeom>
                            <a:avLst/>
                            <a:gdLst>
                              <a:gd name="T0" fmla="*/ 0 w 160503"/>
                              <a:gd name="T1" fmla="*/ 0 h 106997"/>
                              <a:gd name="T2" fmla="*/ 160503 w 160503"/>
                              <a:gd name="T3" fmla="*/ 53505 h 106997"/>
                              <a:gd name="T4" fmla="*/ 0 w 160503"/>
                              <a:gd name="T5" fmla="*/ 106997 h 106997"/>
                              <a:gd name="T6" fmla="*/ 0 w 160503"/>
                              <a:gd name="T7" fmla="*/ 0 h 106997"/>
                              <a:gd name="T8" fmla="*/ 0 w 160503"/>
                              <a:gd name="T9" fmla="*/ 0 h 106997"/>
                              <a:gd name="T10" fmla="*/ 160503 w 160503"/>
                              <a:gd name="T11" fmla="*/ 106997 h 106997"/>
                            </a:gdLst>
                            <a:ahLst/>
                            <a:cxnLst>
                              <a:cxn ang="0">
                                <a:pos x="T0" y="T1"/>
                              </a:cxn>
                              <a:cxn ang="0">
                                <a:pos x="T2" y="T3"/>
                              </a:cxn>
                              <a:cxn ang="0">
                                <a:pos x="T4" y="T5"/>
                              </a:cxn>
                              <a:cxn ang="0">
                                <a:pos x="T6" y="T7"/>
                              </a:cxn>
                            </a:cxnLst>
                            <a:rect l="T8" t="T9" r="T10" b="T11"/>
                            <a:pathLst>
                              <a:path w="160503" h="106997">
                                <a:moveTo>
                                  <a:pt x="0" y="0"/>
                                </a:moveTo>
                                <a:lnTo>
                                  <a:pt x="160503" y="53505"/>
                                </a:lnTo>
                                <a:lnTo>
                                  <a:pt x="0" y="1069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FF645B" id="Group 28" o:spid="_x0000_s1026" style="width:12.65pt;height:8.4pt;mso-position-horizontal-relative:char;mso-position-vertical-relative:line" coordsize="160503,1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">
                <v:shape id="Shape 129" o:spid="_x0000_s1027" style="position:absolute;width:160503;height:106997;visibility:visible;mso-wrap-style:square;v-text-anchor:top" coordsize="160503,1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" path="m,l160503,53505,,106997,,xe" fillcolor="black" stroked="f" strokeweight="0">
                  <v:stroke miterlimit="83231f" joinstyle="miter"/>
                  <v:path arrowok="t" o:connecttype="custom" o:connectlocs="0,0;160503,53505;0,106997;0,0" o:connectangles="0,0,0,0" textboxrect="0,0,160503,106997"/>
                </v:shape>
                <w10:anchorlock/>
              </v:group>
            </w:pict>
          </mc:Fallback>
        </mc:AlternateContent>
      </w:r>
      <w:r w:rsidRPr="00781310">
        <w:rPr>
          <w:rFonts w:eastAsia="Arial" w:cs="Arial"/>
          <w:color w:val="000000" w:themeColor="text1"/>
          <w:sz w:val="32"/>
          <w:szCs w:val="32"/>
        </w:rPr>
        <w:t xml:space="preserve"> ] button.</w:t>
      </w:r>
    </w:p>
    <w:p w14:paraId="75699353" w14:textId="77777777" w:rsidR="009838C0" w:rsidRPr="00781310" w:rsidRDefault="009838C0" w:rsidP="00781310">
      <w:pPr>
        <w:textAlignment w:val="baseline"/>
        <w:rPr>
          <w:rFonts w:eastAsia="Arial" w:cs="Arial"/>
          <w:color w:val="000000" w:themeColor="text1"/>
          <w:sz w:val="32"/>
          <w:szCs w:val="32"/>
        </w:rPr>
      </w:pPr>
    </w:p>
    <w:tbl>
      <w:tblPr>
        <w:tblW w:w="2623" w:type="dxa"/>
        <w:tblInd w:w="1575" w:type="dxa"/>
        <w:tblCellMar>
          <w:left w:w="66" w:type="dxa"/>
          <w:right w:w="98" w:type="dxa"/>
        </w:tblCellMar>
        <w:tblLook w:val="04A0" w:firstRow="1" w:lastRow="0" w:firstColumn="1" w:lastColumn="0" w:noHBand="0" w:noVBand="1"/>
      </w:tblPr>
      <w:tblGrid>
        <w:gridCol w:w="2623"/>
      </w:tblGrid>
      <w:tr w:rsidR="00781310" w:rsidRPr="00781310" w14:paraId="1E619338" w14:textId="77777777" w:rsidTr="00781310">
        <w:trPr>
          <w:trHeight w:val="1543"/>
        </w:trPr>
        <w:tc>
          <w:tcPr>
            <w:tcW w:w="2623" w:type="dxa"/>
            <w:shd w:val="clear" w:color="auto" w:fill="000000"/>
            <w:vAlign w:val="center"/>
            <w:hideMark/>
          </w:tcPr>
          <w:p w14:paraId="7DDEC8E1" w14:textId="5FCCF7DD"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 xml:space="preserve">DAB Radio </w:t>
            </w:r>
            <w:r w:rsidRPr="00781310">
              <w:rPr>
                <w:rFonts w:eastAsia="Arial" w:cs="Arial"/>
                <w:noProof/>
                <w:color w:val="000000" w:themeColor="text1"/>
                <w:sz w:val="32"/>
                <w:szCs w:val="32"/>
              </w:rPr>
              <mc:AlternateContent>
                <mc:Choice Requires="wpg">
                  <w:drawing>
                    <wp:inline distT="0" distB="0" distL="0" distR="0" wp14:anchorId="5F1A2C4D" wp14:editId="5BAEE67C">
                      <wp:extent cx="316230" cy="125095"/>
                      <wp:effectExtent l="0" t="9525" r="0" b="8255"/>
                      <wp:docPr id="135822887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 cy="125095"/>
                                <a:chOff x="0" y="0"/>
                                <a:chExt cx="315956" cy="125057"/>
                              </a:xfrm>
                            </wpg:grpSpPr>
                            <wps:wsp>
                              <wps:cNvPr id="1113433833" name="Shape 3579"/>
                              <wps:cNvSpPr>
                                <a:spLocks/>
                              </wps:cNvSpPr>
                              <wps:spPr bwMode="auto">
                                <a:xfrm>
                                  <a:off x="119545" y="1"/>
                                  <a:ext cx="178815" cy="118845"/>
                                </a:xfrm>
                                <a:custGeom>
                                  <a:avLst/>
                                  <a:gdLst>
                                    <a:gd name="T0" fmla="*/ 0 w 178815"/>
                                    <a:gd name="T1" fmla="*/ 0 h 118845"/>
                                    <a:gd name="T2" fmla="*/ 178815 w 178815"/>
                                    <a:gd name="T3" fmla="*/ 0 h 118845"/>
                                    <a:gd name="T4" fmla="*/ 178815 w 178815"/>
                                    <a:gd name="T5" fmla="*/ 118845 h 118845"/>
                                    <a:gd name="T6" fmla="*/ 0 w 178815"/>
                                    <a:gd name="T7" fmla="*/ 118845 h 118845"/>
                                    <a:gd name="T8" fmla="*/ 0 w 178815"/>
                                    <a:gd name="T9" fmla="*/ 0 h 118845"/>
                                    <a:gd name="T10" fmla="*/ 0 w 178815"/>
                                    <a:gd name="T11" fmla="*/ 0 h 118845"/>
                                    <a:gd name="T12" fmla="*/ 178815 w 178815"/>
                                    <a:gd name="T13" fmla="*/ 118845 h 118845"/>
                                  </a:gdLst>
                                  <a:ahLst/>
                                  <a:cxnLst>
                                    <a:cxn ang="0">
                                      <a:pos x="T0" y="T1"/>
                                    </a:cxn>
                                    <a:cxn ang="0">
                                      <a:pos x="T2" y="T3"/>
                                    </a:cxn>
                                    <a:cxn ang="0">
                                      <a:pos x="T4" y="T5"/>
                                    </a:cxn>
                                    <a:cxn ang="0">
                                      <a:pos x="T6" y="T7"/>
                                    </a:cxn>
                                    <a:cxn ang="0">
                                      <a:pos x="T8" y="T9"/>
                                    </a:cxn>
                                  </a:cxnLst>
                                  <a:rect l="T10" t="T11" r="T12" b="T13"/>
                                  <a:pathLst>
                                    <a:path w="178815" h="118845">
                                      <a:moveTo>
                                        <a:pt x="0" y="0"/>
                                      </a:moveTo>
                                      <a:lnTo>
                                        <a:pt x="178815" y="0"/>
                                      </a:lnTo>
                                      <a:lnTo>
                                        <a:pt x="178815" y="118845"/>
                                      </a:lnTo>
                                      <a:lnTo>
                                        <a:pt x="0" y="1188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19823090" name="Shape 3580"/>
                              <wps:cNvSpPr>
                                <a:spLocks/>
                              </wps:cNvSpPr>
                              <wps:spPr bwMode="auto">
                                <a:xfrm>
                                  <a:off x="292278" y="32992"/>
                                  <a:ext cx="23678" cy="52339"/>
                                </a:xfrm>
                                <a:custGeom>
                                  <a:avLst/>
                                  <a:gdLst>
                                    <a:gd name="T0" fmla="*/ 0 w 23678"/>
                                    <a:gd name="T1" fmla="*/ 0 h 52339"/>
                                    <a:gd name="T2" fmla="*/ 23678 w 23678"/>
                                    <a:gd name="T3" fmla="*/ 0 h 52339"/>
                                    <a:gd name="T4" fmla="*/ 23678 w 23678"/>
                                    <a:gd name="T5" fmla="*/ 52339 h 52339"/>
                                    <a:gd name="T6" fmla="*/ 0 w 23678"/>
                                    <a:gd name="T7" fmla="*/ 52339 h 52339"/>
                                    <a:gd name="T8" fmla="*/ 0 w 23678"/>
                                    <a:gd name="T9" fmla="*/ 0 h 52339"/>
                                    <a:gd name="T10" fmla="*/ 0 w 23678"/>
                                    <a:gd name="T11" fmla="*/ 0 h 52339"/>
                                    <a:gd name="T12" fmla="*/ 23678 w 23678"/>
                                    <a:gd name="T13" fmla="*/ 52339 h 52339"/>
                                  </a:gdLst>
                                  <a:ahLst/>
                                  <a:cxnLst>
                                    <a:cxn ang="0">
                                      <a:pos x="T0" y="T1"/>
                                    </a:cxn>
                                    <a:cxn ang="0">
                                      <a:pos x="T2" y="T3"/>
                                    </a:cxn>
                                    <a:cxn ang="0">
                                      <a:pos x="T4" y="T5"/>
                                    </a:cxn>
                                    <a:cxn ang="0">
                                      <a:pos x="T6" y="T7"/>
                                    </a:cxn>
                                    <a:cxn ang="0">
                                      <a:pos x="T8" y="T9"/>
                                    </a:cxn>
                                  </a:cxnLst>
                                  <a:rect l="T10" t="T11" r="T12" b="T13"/>
                                  <a:pathLst>
                                    <a:path w="23678" h="52339">
                                      <a:moveTo>
                                        <a:pt x="0" y="0"/>
                                      </a:moveTo>
                                      <a:lnTo>
                                        <a:pt x="23678" y="0"/>
                                      </a:lnTo>
                                      <a:lnTo>
                                        <a:pt x="23678" y="52339"/>
                                      </a:lnTo>
                                      <a:lnTo>
                                        <a:pt x="0" y="5233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0381488" name="Shape 137"/>
                              <wps:cNvSpPr>
                                <a:spLocks/>
                              </wps:cNvSpPr>
                              <wps:spPr bwMode="auto">
                                <a:xfrm>
                                  <a:off x="0" y="0"/>
                                  <a:ext cx="85789" cy="125057"/>
                                </a:xfrm>
                                <a:custGeom>
                                  <a:avLst/>
                                  <a:gdLst>
                                    <a:gd name="T0" fmla="*/ 84519 w 85789"/>
                                    <a:gd name="T1" fmla="*/ 0 h 125057"/>
                                    <a:gd name="T2" fmla="*/ 52972 w 85789"/>
                                    <a:gd name="T3" fmla="*/ 48756 h 125057"/>
                                    <a:gd name="T4" fmla="*/ 85789 w 85789"/>
                                    <a:gd name="T5" fmla="*/ 42075 h 125057"/>
                                    <a:gd name="T6" fmla="*/ 0 w 85789"/>
                                    <a:gd name="T7" fmla="*/ 125057 h 125057"/>
                                    <a:gd name="T8" fmla="*/ 48400 w 85789"/>
                                    <a:gd name="T9" fmla="*/ 59677 h 125057"/>
                                    <a:gd name="T10" fmla="*/ 14186 w 85789"/>
                                    <a:gd name="T11" fmla="*/ 65012 h 125057"/>
                                    <a:gd name="T12" fmla="*/ 66777 w 85789"/>
                                    <a:gd name="T13" fmla="*/ 15494 h 125057"/>
                                    <a:gd name="T14" fmla="*/ 84519 w 85789"/>
                                    <a:gd name="T15" fmla="*/ 0 h 125057"/>
                                    <a:gd name="T16" fmla="*/ 0 w 85789"/>
                                    <a:gd name="T17" fmla="*/ 0 h 125057"/>
                                    <a:gd name="T18" fmla="*/ 85789 w 85789"/>
                                    <a:gd name="T19" fmla="*/ 125057 h 12505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85789" h="125057">
                                      <a:moveTo>
                                        <a:pt x="84519" y="0"/>
                                      </a:moveTo>
                                      <a:lnTo>
                                        <a:pt x="52972" y="48756"/>
                                      </a:lnTo>
                                      <a:lnTo>
                                        <a:pt x="85789" y="42075"/>
                                      </a:lnTo>
                                      <a:lnTo>
                                        <a:pt x="0" y="125057"/>
                                      </a:lnTo>
                                      <a:lnTo>
                                        <a:pt x="48400" y="59677"/>
                                      </a:lnTo>
                                      <a:lnTo>
                                        <a:pt x="14186" y="65012"/>
                                      </a:lnTo>
                                      <a:lnTo>
                                        <a:pt x="66777" y="15494"/>
                                      </a:lnTo>
                                      <a:lnTo>
                                        <a:pt x="8451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686FD5" id="Group 27" o:spid="_x0000_s1026" style="width:24.9pt;height:9.85pt;mso-position-horizontal-relative:char;mso-position-vertical-relative:line" coordsize="315956,12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">
                      <v:shape id="Shape 3579" o:spid="_x0000_s1027" style="position:absolute;left:119545;top:1;width:178815;height:118845;visibility:visible;mso-wrap-style:square;v-text-anchor:top" coordsize="178815,11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" path="m,l178815,r,118845l,118845,,e" stroked="f" strokeweight="0">
                        <v:stroke miterlimit="83231f" joinstyle="miter"/>
                        <v:path arrowok="t" o:connecttype="custom" o:connectlocs="0,0;178815,0;178815,118845;0,118845;0,0" o:connectangles="0,0,0,0,0" textboxrect="0,0,178815,118845"/>
                      </v:shape>
                      <v:shape id="Shape 3580" o:spid="_x0000_s1028" style="position:absolute;left:292278;top:32992;width:23678;height:52339;visibility:visible;mso-wrap-style:square;v-text-anchor:top" coordsize="23678,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" path="m,l23678,r,52339l,52339,,e" stroked="f" strokeweight="0">
                        <v:stroke miterlimit="83231f" joinstyle="miter"/>
                        <v:path arrowok="t" o:connecttype="custom" o:connectlocs="0,0;23678,0;23678,52339;0,52339;0,0" o:connectangles="0,0,0,0,0" textboxrect="0,0,23678,52339"/>
                      </v:shape>
                      <v:shape id="Shape 137" o:spid="_x0000_s1029" style="position:absolute;width:85789;height:125057;visibility:visible;mso-wrap-style:square;v-text-anchor:top" coordsize="85789,12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" path="m84519,l52972,48756,85789,42075,,125057,48400,59677,14186,65012,66777,15494,84519,xe" stroked="f" strokeweight="0">
                        <v:stroke miterlimit="83231f" joinstyle="miter"/>
                        <v:path arrowok="t" o:connecttype="custom" o:connectlocs="84519,0;52972,48756;85789,42075;0,125057;48400,59677;14186,65012;66777,15494;84519,0" o:connectangles="0,0,0,0,0,0,0,0" textboxrect="0,0,85789,125057"/>
                      </v:shape>
                      <w10:anchorlock/>
                    </v:group>
                  </w:pict>
                </mc:Fallback>
              </mc:AlternateContent>
            </w:r>
          </w:p>
          <w:p w14:paraId="66CD5406"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Station List</w:t>
            </w:r>
          </w:p>
          <w:p w14:paraId="6E1D66C8"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Scan</w:t>
            </w:r>
          </w:p>
          <w:p w14:paraId="78FD097A"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Return Upper</w:t>
            </w:r>
          </w:p>
        </w:tc>
      </w:tr>
    </w:tbl>
    <w:p w14:paraId="5A0BB950" w14:textId="77777777" w:rsidR="009838C0" w:rsidRDefault="009838C0" w:rsidP="00781310">
      <w:pPr>
        <w:textAlignment w:val="baseline"/>
        <w:rPr>
          <w:rFonts w:eastAsia="Arial" w:cs="Arial"/>
          <w:color w:val="000000" w:themeColor="text1"/>
          <w:sz w:val="32"/>
          <w:szCs w:val="32"/>
        </w:rPr>
      </w:pPr>
    </w:p>
    <w:p w14:paraId="2059959A" w14:textId="56F491D6"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Press [</w:t>
      </w:r>
      <w:r w:rsidR="00DB4F6E">
        <w:rPr>
          <w:rFonts w:eastAsia="Arial" w:cs="Arial"/>
          <w:color w:val="000000" w:themeColor="text1"/>
          <w:sz w:val="32"/>
          <w:szCs w:val="32"/>
        </w:rPr>
        <w:t xml:space="preserve"> </w:t>
      </w:r>
      <w:r w:rsidR="009838C0" w:rsidRPr="00781310">
        <w:rPr>
          <w:rFonts w:eastAsia="Arial" w:cs="Arial"/>
          <w:noProof/>
          <w:color w:val="000000" w:themeColor="text1"/>
          <w:sz w:val="32"/>
          <w:szCs w:val="32"/>
        </w:rPr>
        <mc:AlternateContent>
          <mc:Choice Requires="wpg">
            <w:drawing>
              <wp:inline distT="0" distB="0" distL="0" distR="0" wp14:anchorId="5F316894" wp14:editId="0585DFCB">
                <wp:extent cx="160655" cy="106680"/>
                <wp:effectExtent l="0" t="9525" r="1270" b="7620"/>
                <wp:docPr id="19045067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6680"/>
                          <a:chOff x="0" y="0"/>
                          <a:chExt cx="160498" cy="106997"/>
                        </a:xfrm>
                      </wpg:grpSpPr>
                      <wps:wsp>
                        <wps:cNvPr id="732172541" name="Shape 131"/>
                        <wps:cNvSpPr>
                          <a:spLocks/>
                        </wps:cNvSpPr>
                        <wps:spPr bwMode="auto">
                          <a:xfrm>
                            <a:off x="0" y="0"/>
                            <a:ext cx="160498" cy="106997"/>
                          </a:xfrm>
                          <a:custGeom>
                            <a:avLst/>
                            <a:gdLst>
                              <a:gd name="T0" fmla="*/ 0 w 160498"/>
                              <a:gd name="T1" fmla="*/ 0 h 106997"/>
                              <a:gd name="T2" fmla="*/ 160498 w 160498"/>
                              <a:gd name="T3" fmla="*/ 53499 h 106997"/>
                              <a:gd name="T4" fmla="*/ 0 w 160498"/>
                              <a:gd name="T5" fmla="*/ 106997 h 106997"/>
                              <a:gd name="T6" fmla="*/ 0 w 160498"/>
                              <a:gd name="T7" fmla="*/ 0 h 106997"/>
                              <a:gd name="T8" fmla="*/ 0 w 160498"/>
                              <a:gd name="T9" fmla="*/ 0 h 106997"/>
                              <a:gd name="T10" fmla="*/ 160498 w 160498"/>
                              <a:gd name="T11" fmla="*/ 106997 h 106997"/>
                            </a:gdLst>
                            <a:ahLst/>
                            <a:cxnLst>
                              <a:cxn ang="0">
                                <a:pos x="T0" y="T1"/>
                              </a:cxn>
                              <a:cxn ang="0">
                                <a:pos x="T2" y="T3"/>
                              </a:cxn>
                              <a:cxn ang="0">
                                <a:pos x="T4" y="T5"/>
                              </a:cxn>
                              <a:cxn ang="0">
                                <a:pos x="T6" y="T7"/>
                              </a:cxn>
                            </a:cxnLst>
                            <a:rect l="T8" t="T9" r="T10" b="T11"/>
                            <a:pathLst>
                              <a:path w="160498" h="106997">
                                <a:moveTo>
                                  <a:pt x="0" y="0"/>
                                </a:moveTo>
                                <a:lnTo>
                                  <a:pt x="160498" y="53499"/>
                                </a:lnTo>
                                <a:lnTo>
                                  <a:pt x="0" y="1069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C8D75E" id="Group 23" o:spid="_x0000_s1026" style="width:12.65pt;height:8.4pt;mso-position-horizontal-relative:char;mso-position-vertical-relative:line" coordsize="160498,1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">
                <v:shape id="Shape 131" o:spid="_x0000_s1027" style="position:absolute;width:160498;height:106997;visibility:visible;mso-wrap-style:square;v-text-anchor:top" coordsize="160498,1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" path="m,l160498,53499,,106997,,xe" fillcolor="black" stroked="f" strokeweight="0">
                  <v:stroke miterlimit="83231f" joinstyle="miter"/>
                  <v:path arrowok="t" o:connecttype="custom" o:connectlocs="0,0;160498,53499;0,106997;0,0" o:connectangles="0,0,0,0" textboxrect="0,0,160498,106997"/>
                </v:shape>
                <w10:anchorlock/>
              </v:group>
            </w:pict>
          </mc:Fallback>
        </mc:AlternateContent>
      </w:r>
      <w:r w:rsidR="00DB4F6E">
        <w:rPr>
          <w:rFonts w:eastAsia="Arial" w:cs="Arial"/>
          <w:color w:val="000000" w:themeColor="text1"/>
          <w:sz w:val="32"/>
          <w:szCs w:val="32"/>
        </w:rPr>
        <w:t xml:space="preserve"> </w:t>
      </w:r>
      <w:r w:rsidRPr="00781310">
        <w:rPr>
          <w:rFonts w:eastAsia="Arial" w:cs="Arial"/>
          <w:color w:val="000000" w:themeColor="text1"/>
          <w:sz w:val="32"/>
          <w:szCs w:val="32"/>
        </w:rPr>
        <w:t>] button to scroll through the menu content, followed by pressing [</w:t>
      </w:r>
      <w:r w:rsidR="00DB4F6E">
        <w:rPr>
          <w:rFonts w:eastAsia="Arial" w:cs="Arial"/>
          <w:color w:val="000000" w:themeColor="text1"/>
          <w:sz w:val="32"/>
          <w:szCs w:val="32"/>
        </w:rPr>
        <w:t xml:space="preserve"> </w:t>
      </w:r>
      <w:r w:rsidRPr="00781310">
        <w:rPr>
          <w:rFonts w:eastAsia="Arial" w:cs="Arial"/>
          <w:noProof/>
          <w:color w:val="000000" w:themeColor="text1"/>
          <w:sz w:val="32"/>
          <w:szCs w:val="32"/>
        </w:rPr>
        <mc:AlternateContent>
          <mc:Choice Requires="wpg">
            <w:drawing>
              <wp:inline distT="0" distB="0" distL="0" distR="0" wp14:anchorId="65C7E8F4" wp14:editId="6C5BFD29">
                <wp:extent cx="160655" cy="107315"/>
                <wp:effectExtent l="0" t="0" r="1270" b="6985"/>
                <wp:docPr id="62830432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7315"/>
                          <a:chOff x="0" y="0"/>
                          <a:chExt cx="160490" cy="106998"/>
                        </a:xfrm>
                      </wpg:grpSpPr>
                      <wps:wsp>
                        <wps:cNvPr id="1839873630" name="Shape 132"/>
                        <wps:cNvSpPr>
                          <a:spLocks/>
                        </wps:cNvSpPr>
                        <wps:spPr bwMode="auto">
                          <a:xfrm>
                            <a:off x="0" y="0"/>
                            <a:ext cx="160490" cy="106998"/>
                          </a:xfrm>
                          <a:custGeom>
                            <a:avLst/>
                            <a:gdLst>
                              <a:gd name="T0" fmla="*/ 160490 w 160490"/>
                              <a:gd name="T1" fmla="*/ 0 h 106998"/>
                              <a:gd name="T2" fmla="*/ 160490 w 160490"/>
                              <a:gd name="T3" fmla="*/ 106998 h 106998"/>
                              <a:gd name="T4" fmla="*/ 0 w 160490"/>
                              <a:gd name="T5" fmla="*/ 53492 h 106998"/>
                              <a:gd name="T6" fmla="*/ 160490 w 160490"/>
                              <a:gd name="T7" fmla="*/ 0 h 106998"/>
                              <a:gd name="T8" fmla="*/ 0 w 160490"/>
                              <a:gd name="T9" fmla="*/ 0 h 106998"/>
                              <a:gd name="T10" fmla="*/ 160490 w 160490"/>
                              <a:gd name="T11" fmla="*/ 106998 h 106998"/>
                            </a:gdLst>
                            <a:ahLst/>
                            <a:cxnLst>
                              <a:cxn ang="0">
                                <a:pos x="T0" y="T1"/>
                              </a:cxn>
                              <a:cxn ang="0">
                                <a:pos x="T2" y="T3"/>
                              </a:cxn>
                              <a:cxn ang="0">
                                <a:pos x="T4" y="T5"/>
                              </a:cxn>
                              <a:cxn ang="0">
                                <a:pos x="T6" y="T7"/>
                              </a:cxn>
                            </a:cxnLst>
                            <a:rect l="T8" t="T9" r="T10" b="T11"/>
                            <a:pathLst>
                              <a:path w="160490" h="106998">
                                <a:moveTo>
                                  <a:pt x="160490" y="0"/>
                                </a:moveTo>
                                <a:lnTo>
                                  <a:pt x="160490" y="106998"/>
                                </a:lnTo>
                                <a:lnTo>
                                  <a:pt x="0" y="53492"/>
                                </a:lnTo>
                                <a:lnTo>
                                  <a:pt x="16049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76AF8E" id="Group 25" o:spid="_x0000_s1026" style="width:12.65pt;height:8.45pt;mso-position-horizontal-relative:char;mso-position-vertical-relative:line" coordsize="160490,10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">
                <v:shape id="Shape 132" o:spid="_x0000_s1027" style="position:absolute;width:160490;height:106998;visibility:visible;mso-wrap-style:square;v-text-anchor:top" coordsize="160490,10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" path="m160490,r,106998l,53492,160490,xe" fillcolor="black" stroked="f" strokeweight="0">
                  <v:stroke miterlimit="83231f" joinstyle="miter"/>
                  <v:path arrowok="t" o:connecttype="custom" o:connectlocs="160490,0;160490,106998;0,53492;160490,0" o:connectangles="0,0,0,0" textboxrect="0,0,160490,106998"/>
                </v:shape>
                <w10:anchorlock/>
              </v:group>
            </w:pict>
          </mc:Fallback>
        </mc:AlternateContent>
      </w:r>
      <w:r w:rsidR="00DB4F6E">
        <w:rPr>
          <w:rFonts w:eastAsia="Arial" w:cs="Arial"/>
          <w:color w:val="000000" w:themeColor="text1"/>
          <w:sz w:val="32"/>
          <w:szCs w:val="32"/>
        </w:rPr>
        <w:t xml:space="preserve"> </w:t>
      </w:r>
      <w:r w:rsidRPr="00781310">
        <w:rPr>
          <w:rFonts w:eastAsia="Arial" w:cs="Arial"/>
          <w:color w:val="000000" w:themeColor="text1"/>
          <w:sz w:val="32"/>
          <w:szCs w:val="32"/>
        </w:rPr>
        <w:t>] button to confirm.</w:t>
      </w:r>
    </w:p>
    <w:p w14:paraId="27CCE8A6" w14:textId="77777777" w:rsid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If you have selected and confirmed STATION LIST, and it shows ‘no DAB radio station’, it will enter a DAB scan automatically.</w:t>
      </w:r>
    </w:p>
    <w:p w14:paraId="1055DBF6" w14:textId="77777777" w:rsidR="009838C0" w:rsidRPr="00781310" w:rsidRDefault="009838C0" w:rsidP="00781310">
      <w:pPr>
        <w:textAlignment w:val="baseline"/>
        <w:rPr>
          <w:rFonts w:eastAsia="Arial" w:cs="Arial"/>
          <w:color w:val="000000" w:themeColor="text1"/>
          <w:sz w:val="32"/>
          <w:szCs w:val="32"/>
        </w:rPr>
      </w:pPr>
    </w:p>
    <w:tbl>
      <w:tblPr>
        <w:tblW w:w="2623" w:type="dxa"/>
        <w:tblInd w:w="1575" w:type="dxa"/>
        <w:tblCellMar>
          <w:left w:w="66" w:type="dxa"/>
          <w:right w:w="98" w:type="dxa"/>
        </w:tblCellMar>
        <w:tblLook w:val="04A0" w:firstRow="1" w:lastRow="0" w:firstColumn="1" w:lastColumn="0" w:noHBand="0" w:noVBand="1"/>
      </w:tblPr>
      <w:tblGrid>
        <w:gridCol w:w="2623"/>
      </w:tblGrid>
      <w:tr w:rsidR="00781310" w:rsidRPr="00781310" w14:paraId="6F5939B5" w14:textId="77777777" w:rsidTr="00781310">
        <w:trPr>
          <w:trHeight w:val="1543"/>
        </w:trPr>
        <w:tc>
          <w:tcPr>
            <w:tcW w:w="2623" w:type="dxa"/>
            <w:shd w:val="clear" w:color="auto" w:fill="000000"/>
            <w:vAlign w:val="center"/>
            <w:hideMark/>
          </w:tcPr>
          <w:p w14:paraId="7B05E884" w14:textId="15B5018A"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DAB Radio</w:t>
            </w:r>
            <w:r w:rsidRPr="00781310">
              <w:rPr>
                <w:rFonts w:eastAsia="Arial" w:cs="Arial"/>
                <w:color w:val="000000" w:themeColor="text1"/>
                <w:sz w:val="32"/>
                <w:szCs w:val="32"/>
              </w:rPr>
              <w:tab/>
            </w:r>
            <w:r w:rsidRPr="00781310">
              <w:rPr>
                <w:rFonts w:eastAsia="Arial" w:cs="Arial"/>
                <w:noProof/>
                <w:color w:val="000000" w:themeColor="text1"/>
                <w:sz w:val="32"/>
                <w:szCs w:val="32"/>
              </w:rPr>
              <mc:AlternateContent>
                <mc:Choice Requires="wpg">
                  <w:drawing>
                    <wp:inline distT="0" distB="0" distL="0" distR="0" wp14:anchorId="4140CB82" wp14:editId="6461C44F">
                      <wp:extent cx="316230" cy="125095"/>
                      <wp:effectExtent l="0" t="9525" r="0" b="8255"/>
                      <wp:docPr id="203011877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 cy="125095"/>
                                <a:chOff x="0" y="0"/>
                                <a:chExt cx="315956" cy="125056"/>
                              </a:xfrm>
                            </wpg:grpSpPr>
                            <wps:wsp>
                              <wps:cNvPr id="1816100937" name="Shape 3583"/>
                              <wps:cNvSpPr>
                                <a:spLocks/>
                              </wps:cNvSpPr>
                              <wps:spPr bwMode="auto">
                                <a:xfrm>
                                  <a:off x="119545" y="0"/>
                                  <a:ext cx="178815" cy="118845"/>
                                </a:xfrm>
                                <a:custGeom>
                                  <a:avLst/>
                                  <a:gdLst>
                                    <a:gd name="T0" fmla="*/ 0 w 178815"/>
                                    <a:gd name="T1" fmla="*/ 0 h 118845"/>
                                    <a:gd name="T2" fmla="*/ 178815 w 178815"/>
                                    <a:gd name="T3" fmla="*/ 0 h 118845"/>
                                    <a:gd name="T4" fmla="*/ 178815 w 178815"/>
                                    <a:gd name="T5" fmla="*/ 118845 h 118845"/>
                                    <a:gd name="T6" fmla="*/ 0 w 178815"/>
                                    <a:gd name="T7" fmla="*/ 118845 h 118845"/>
                                    <a:gd name="T8" fmla="*/ 0 w 178815"/>
                                    <a:gd name="T9" fmla="*/ 0 h 118845"/>
                                    <a:gd name="T10" fmla="*/ 0 w 178815"/>
                                    <a:gd name="T11" fmla="*/ 0 h 118845"/>
                                    <a:gd name="T12" fmla="*/ 178815 w 178815"/>
                                    <a:gd name="T13" fmla="*/ 118845 h 118845"/>
                                  </a:gdLst>
                                  <a:ahLst/>
                                  <a:cxnLst>
                                    <a:cxn ang="0">
                                      <a:pos x="T0" y="T1"/>
                                    </a:cxn>
                                    <a:cxn ang="0">
                                      <a:pos x="T2" y="T3"/>
                                    </a:cxn>
                                    <a:cxn ang="0">
                                      <a:pos x="T4" y="T5"/>
                                    </a:cxn>
                                    <a:cxn ang="0">
                                      <a:pos x="T6" y="T7"/>
                                    </a:cxn>
                                    <a:cxn ang="0">
                                      <a:pos x="T8" y="T9"/>
                                    </a:cxn>
                                  </a:cxnLst>
                                  <a:rect l="T10" t="T11" r="T12" b="T13"/>
                                  <a:pathLst>
                                    <a:path w="178815" h="118845">
                                      <a:moveTo>
                                        <a:pt x="0" y="0"/>
                                      </a:moveTo>
                                      <a:lnTo>
                                        <a:pt x="178815" y="0"/>
                                      </a:lnTo>
                                      <a:lnTo>
                                        <a:pt x="178815" y="118845"/>
                                      </a:lnTo>
                                      <a:lnTo>
                                        <a:pt x="0" y="1188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2520393" name="Shape 3584"/>
                              <wps:cNvSpPr>
                                <a:spLocks/>
                              </wps:cNvSpPr>
                              <wps:spPr bwMode="auto">
                                <a:xfrm>
                                  <a:off x="292278" y="32991"/>
                                  <a:ext cx="23678" cy="52339"/>
                                </a:xfrm>
                                <a:custGeom>
                                  <a:avLst/>
                                  <a:gdLst>
                                    <a:gd name="T0" fmla="*/ 0 w 23678"/>
                                    <a:gd name="T1" fmla="*/ 0 h 52339"/>
                                    <a:gd name="T2" fmla="*/ 23678 w 23678"/>
                                    <a:gd name="T3" fmla="*/ 0 h 52339"/>
                                    <a:gd name="T4" fmla="*/ 23678 w 23678"/>
                                    <a:gd name="T5" fmla="*/ 52339 h 52339"/>
                                    <a:gd name="T6" fmla="*/ 0 w 23678"/>
                                    <a:gd name="T7" fmla="*/ 52339 h 52339"/>
                                    <a:gd name="T8" fmla="*/ 0 w 23678"/>
                                    <a:gd name="T9" fmla="*/ 0 h 52339"/>
                                    <a:gd name="T10" fmla="*/ 0 w 23678"/>
                                    <a:gd name="T11" fmla="*/ 0 h 52339"/>
                                    <a:gd name="T12" fmla="*/ 23678 w 23678"/>
                                    <a:gd name="T13" fmla="*/ 52339 h 52339"/>
                                  </a:gdLst>
                                  <a:ahLst/>
                                  <a:cxnLst>
                                    <a:cxn ang="0">
                                      <a:pos x="T0" y="T1"/>
                                    </a:cxn>
                                    <a:cxn ang="0">
                                      <a:pos x="T2" y="T3"/>
                                    </a:cxn>
                                    <a:cxn ang="0">
                                      <a:pos x="T4" y="T5"/>
                                    </a:cxn>
                                    <a:cxn ang="0">
                                      <a:pos x="T6" y="T7"/>
                                    </a:cxn>
                                    <a:cxn ang="0">
                                      <a:pos x="T8" y="T9"/>
                                    </a:cxn>
                                  </a:cxnLst>
                                  <a:rect l="T10" t="T11" r="T12" b="T13"/>
                                  <a:pathLst>
                                    <a:path w="23678" h="52339">
                                      <a:moveTo>
                                        <a:pt x="0" y="0"/>
                                      </a:moveTo>
                                      <a:lnTo>
                                        <a:pt x="23678" y="0"/>
                                      </a:lnTo>
                                      <a:lnTo>
                                        <a:pt x="23678" y="52339"/>
                                      </a:lnTo>
                                      <a:lnTo>
                                        <a:pt x="0" y="5233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3272389" name="Shape 146"/>
                              <wps:cNvSpPr>
                                <a:spLocks/>
                              </wps:cNvSpPr>
                              <wps:spPr bwMode="auto">
                                <a:xfrm>
                                  <a:off x="0" y="12"/>
                                  <a:ext cx="85789" cy="125044"/>
                                </a:xfrm>
                                <a:custGeom>
                                  <a:avLst/>
                                  <a:gdLst>
                                    <a:gd name="T0" fmla="*/ 84519 w 85789"/>
                                    <a:gd name="T1" fmla="*/ 0 h 125044"/>
                                    <a:gd name="T2" fmla="*/ 52972 w 85789"/>
                                    <a:gd name="T3" fmla="*/ 48755 h 125044"/>
                                    <a:gd name="T4" fmla="*/ 85789 w 85789"/>
                                    <a:gd name="T5" fmla="*/ 42075 h 125044"/>
                                    <a:gd name="T6" fmla="*/ 0 w 85789"/>
                                    <a:gd name="T7" fmla="*/ 125044 h 125044"/>
                                    <a:gd name="T8" fmla="*/ 48400 w 85789"/>
                                    <a:gd name="T9" fmla="*/ 59677 h 125044"/>
                                    <a:gd name="T10" fmla="*/ 14186 w 85789"/>
                                    <a:gd name="T11" fmla="*/ 65011 h 125044"/>
                                    <a:gd name="T12" fmla="*/ 66777 w 85789"/>
                                    <a:gd name="T13" fmla="*/ 15481 h 125044"/>
                                    <a:gd name="T14" fmla="*/ 84519 w 85789"/>
                                    <a:gd name="T15" fmla="*/ 0 h 125044"/>
                                    <a:gd name="T16" fmla="*/ 0 w 85789"/>
                                    <a:gd name="T17" fmla="*/ 0 h 125044"/>
                                    <a:gd name="T18" fmla="*/ 85789 w 85789"/>
                                    <a:gd name="T19" fmla="*/ 125044 h 12504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85789" h="125044">
                                      <a:moveTo>
                                        <a:pt x="84519" y="0"/>
                                      </a:moveTo>
                                      <a:lnTo>
                                        <a:pt x="52972" y="48755"/>
                                      </a:lnTo>
                                      <a:lnTo>
                                        <a:pt x="85789" y="42075"/>
                                      </a:lnTo>
                                      <a:lnTo>
                                        <a:pt x="0" y="125044"/>
                                      </a:lnTo>
                                      <a:lnTo>
                                        <a:pt x="48400" y="59677"/>
                                      </a:lnTo>
                                      <a:lnTo>
                                        <a:pt x="14186" y="65011"/>
                                      </a:lnTo>
                                      <a:lnTo>
                                        <a:pt x="66777" y="15481"/>
                                      </a:lnTo>
                                      <a:lnTo>
                                        <a:pt x="8451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C9C0CE" id="Group 24" o:spid="_x0000_s1026" style="width:24.9pt;height:9.85pt;mso-position-horizontal-relative:char;mso-position-vertical-relative:line" coordsize="315956,125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">
                      <v:shape id="Shape 3583" o:spid="_x0000_s1027" style="position:absolute;left:119545;width:178815;height:118845;visibility:visible;mso-wrap-style:square;v-text-anchor:top" coordsize="178815,11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" path="m,l178815,r,118845l,118845,,e" stroked="f" strokeweight="0">
                        <v:stroke miterlimit="83231f" joinstyle="miter"/>
                        <v:path arrowok="t" o:connecttype="custom" o:connectlocs="0,0;178815,0;178815,118845;0,118845;0,0" o:connectangles="0,0,0,0,0" textboxrect="0,0,178815,118845"/>
                      </v:shape>
                      <v:shape id="Shape 3584" o:spid="_x0000_s1028" style="position:absolute;left:292278;top:32991;width:23678;height:52339;visibility:visible;mso-wrap-style:square;v-text-anchor:top" coordsize="23678,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" path="m,l23678,r,52339l,52339,,e" stroked="f" strokeweight="0">
                        <v:stroke miterlimit="83231f" joinstyle="miter"/>
                        <v:path arrowok="t" o:connecttype="custom" o:connectlocs="0,0;23678,0;23678,52339;0,52339;0,0" o:connectangles="0,0,0,0,0" textboxrect="0,0,23678,52339"/>
                      </v:shape>
                      <v:shape id="Shape 146" o:spid="_x0000_s1029" style="position:absolute;top:12;width:85789;height:125044;visibility:visible;mso-wrap-style:square;v-text-anchor:top" coordsize="85789,12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" path="m84519,l52972,48755,85789,42075,,125044,48400,59677,14186,65011,66777,15481,84519,xe" stroked="f" strokeweight="0">
                        <v:stroke miterlimit="83231f" joinstyle="miter"/>
                        <v:path arrowok="t" o:connecttype="custom" o:connectlocs="84519,0;52972,48755;85789,42075;0,125044;48400,59677;14186,65011;66777,15481;84519,0" o:connectangles="0,0,0,0,0,0,0,0" textboxrect="0,0,85789,125044"/>
                      </v:shape>
                      <w10:anchorlock/>
                    </v:group>
                  </w:pict>
                </mc:Fallback>
              </mc:AlternateContent>
            </w:r>
            <w:r w:rsidRPr="00781310">
              <w:rPr>
                <w:rFonts w:eastAsia="Arial" w:cs="Arial"/>
                <w:color w:val="000000" w:themeColor="text1"/>
                <w:sz w:val="32"/>
                <w:szCs w:val="32"/>
                <w:vertAlign w:val="superscript"/>
              </w:rPr>
              <w:t>1/17</w:t>
            </w:r>
          </w:p>
          <w:p w14:paraId="2CB60358"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 xml:space="preserve">Station List </w:t>
            </w:r>
            <w:r w:rsidRPr="00781310">
              <w:rPr>
                <w:rFonts w:eastAsia="Arial" w:cs="Arial"/>
                <w:color w:val="000000" w:themeColor="text1"/>
                <w:sz w:val="32"/>
                <w:szCs w:val="32"/>
                <w:vertAlign w:val="superscript"/>
              </w:rPr>
              <w:t>3/17</w:t>
            </w:r>
          </w:p>
          <w:p w14:paraId="5DAB1651"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ABC Classic FM</w:t>
            </w:r>
          </w:p>
          <w:p w14:paraId="078408FB"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ABC Country</w:t>
            </w:r>
          </w:p>
        </w:tc>
      </w:tr>
    </w:tbl>
    <w:p w14:paraId="7F2EBE77" w14:textId="77777777" w:rsidR="009838C0" w:rsidRDefault="009838C0" w:rsidP="00781310">
      <w:pPr>
        <w:textAlignment w:val="baseline"/>
        <w:rPr>
          <w:rFonts w:eastAsia="Arial" w:cs="Arial"/>
          <w:color w:val="000000" w:themeColor="text1"/>
          <w:sz w:val="32"/>
          <w:szCs w:val="32"/>
        </w:rPr>
      </w:pPr>
    </w:p>
    <w:p w14:paraId="4D07BB41" w14:textId="15F9CD85"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Press [</w:t>
      </w:r>
      <w:r w:rsidR="00DB4F6E">
        <w:rPr>
          <w:rFonts w:eastAsia="Arial" w:cs="Arial"/>
          <w:color w:val="000000" w:themeColor="text1"/>
          <w:sz w:val="32"/>
          <w:szCs w:val="32"/>
        </w:rPr>
        <w:t xml:space="preserve"> </w:t>
      </w:r>
      <w:r w:rsidRPr="00781310">
        <w:rPr>
          <w:rFonts w:eastAsia="Arial" w:cs="Arial"/>
          <w:noProof/>
          <w:color w:val="000000" w:themeColor="text1"/>
          <w:sz w:val="32"/>
          <w:szCs w:val="32"/>
        </w:rPr>
        <mc:AlternateContent>
          <mc:Choice Requires="wpg">
            <w:drawing>
              <wp:inline distT="0" distB="0" distL="0" distR="0" wp14:anchorId="6DCBFF28" wp14:editId="4B3B15C9">
                <wp:extent cx="160655" cy="106680"/>
                <wp:effectExtent l="0" t="9525" r="1270" b="7620"/>
                <wp:docPr id="163933116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6680"/>
                          <a:chOff x="0" y="0"/>
                          <a:chExt cx="160498" cy="106997"/>
                        </a:xfrm>
                      </wpg:grpSpPr>
                      <wps:wsp>
                        <wps:cNvPr id="38789165" name="Shape 131"/>
                        <wps:cNvSpPr>
                          <a:spLocks/>
                        </wps:cNvSpPr>
                        <wps:spPr bwMode="auto">
                          <a:xfrm>
                            <a:off x="0" y="0"/>
                            <a:ext cx="160498" cy="106997"/>
                          </a:xfrm>
                          <a:custGeom>
                            <a:avLst/>
                            <a:gdLst>
                              <a:gd name="T0" fmla="*/ 0 w 160498"/>
                              <a:gd name="T1" fmla="*/ 0 h 106997"/>
                              <a:gd name="T2" fmla="*/ 160498 w 160498"/>
                              <a:gd name="T3" fmla="*/ 53499 h 106997"/>
                              <a:gd name="T4" fmla="*/ 0 w 160498"/>
                              <a:gd name="T5" fmla="*/ 106997 h 106997"/>
                              <a:gd name="T6" fmla="*/ 0 w 160498"/>
                              <a:gd name="T7" fmla="*/ 0 h 106997"/>
                              <a:gd name="T8" fmla="*/ 0 w 160498"/>
                              <a:gd name="T9" fmla="*/ 0 h 106997"/>
                              <a:gd name="T10" fmla="*/ 160498 w 160498"/>
                              <a:gd name="T11" fmla="*/ 106997 h 106997"/>
                            </a:gdLst>
                            <a:ahLst/>
                            <a:cxnLst>
                              <a:cxn ang="0">
                                <a:pos x="T0" y="T1"/>
                              </a:cxn>
                              <a:cxn ang="0">
                                <a:pos x="T2" y="T3"/>
                              </a:cxn>
                              <a:cxn ang="0">
                                <a:pos x="T4" y="T5"/>
                              </a:cxn>
                              <a:cxn ang="0">
                                <a:pos x="T6" y="T7"/>
                              </a:cxn>
                            </a:cxnLst>
                            <a:rect l="T8" t="T9" r="T10" b="T11"/>
                            <a:pathLst>
                              <a:path w="160498" h="106997">
                                <a:moveTo>
                                  <a:pt x="0" y="0"/>
                                </a:moveTo>
                                <a:lnTo>
                                  <a:pt x="160498" y="53499"/>
                                </a:lnTo>
                                <a:lnTo>
                                  <a:pt x="0" y="1069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AAA052" id="Group 23" o:spid="_x0000_s1026" style="width:12.65pt;height:8.4pt;mso-position-horizontal-relative:char;mso-position-vertical-relative:line" coordsize="160498,1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">
                <v:shape id="Shape 131" o:spid="_x0000_s1027" style="position:absolute;width:160498;height:106997;visibility:visible;mso-wrap-style:square;v-text-anchor:top" coordsize="160498,1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" path="m,l160498,53499,,106997,,xe" fillcolor="black" stroked="f" strokeweight="0">
                  <v:stroke miterlimit="83231f" joinstyle="miter"/>
                  <v:path arrowok="t" o:connecttype="custom" o:connectlocs="0,0;160498,53499;0,106997;0,0" o:connectangles="0,0,0,0" textboxrect="0,0,160498,106997"/>
                </v:shape>
                <w10:anchorlock/>
              </v:group>
            </w:pict>
          </mc:Fallback>
        </mc:AlternateContent>
      </w:r>
      <w:r w:rsidR="00DB4F6E">
        <w:rPr>
          <w:rFonts w:eastAsia="Arial" w:cs="Arial"/>
          <w:color w:val="000000" w:themeColor="text1"/>
          <w:sz w:val="32"/>
          <w:szCs w:val="32"/>
        </w:rPr>
        <w:t xml:space="preserve"> </w:t>
      </w:r>
      <w:r w:rsidRPr="00781310">
        <w:rPr>
          <w:rFonts w:eastAsia="Arial" w:cs="Arial"/>
          <w:color w:val="000000" w:themeColor="text1"/>
          <w:sz w:val="32"/>
          <w:szCs w:val="32"/>
        </w:rPr>
        <w:t>] button to select DAB radio station, followed by pressing [</w:t>
      </w:r>
      <w:r w:rsidR="00DB4F6E">
        <w:rPr>
          <w:rFonts w:eastAsia="Arial" w:cs="Arial"/>
          <w:color w:val="000000" w:themeColor="text1"/>
          <w:sz w:val="32"/>
          <w:szCs w:val="32"/>
        </w:rPr>
        <w:t xml:space="preserve"> </w:t>
      </w:r>
      <w:r w:rsidRPr="00781310">
        <w:rPr>
          <w:rFonts w:eastAsia="Arial" w:cs="Arial"/>
          <w:noProof/>
          <w:color w:val="000000" w:themeColor="text1"/>
          <w:sz w:val="32"/>
          <w:szCs w:val="32"/>
        </w:rPr>
        <mc:AlternateContent>
          <mc:Choice Requires="wpg">
            <w:drawing>
              <wp:inline distT="0" distB="0" distL="0" distR="0" wp14:anchorId="4608A5EE" wp14:editId="22649B18">
                <wp:extent cx="160655" cy="107315"/>
                <wp:effectExtent l="0" t="0" r="1270" b="6985"/>
                <wp:docPr id="8885160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7315"/>
                          <a:chOff x="0" y="0"/>
                          <a:chExt cx="160503" cy="106998"/>
                        </a:xfrm>
                      </wpg:grpSpPr>
                      <wps:wsp>
                        <wps:cNvPr id="104629172" name="Shape 133"/>
                        <wps:cNvSpPr>
                          <a:spLocks/>
                        </wps:cNvSpPr>
                        <wps:spPr bwMode="auto">
                          <a:xfrm>
                            <a:off x="0" y="0"/>
                            <a:ext cx="160503" cy="106998"/>
                          </a:xfrm>
                          <a:custGeom>
                            <a:avLst/>
                            <a:gdLst>
                              <a:gd name="T0" fmla="*/ 160503 w 160503"/>
                              <a:gd name="T1" fmla="*/ 0 h 106998"/>
                              <a:gd name="T2" fmla="*/ 160503 w 160503"/>
                              <a:gd name="T3" fmla="*/ 106998 h 106998"/>
                              <a:gd name="T4" fmla="*/ 0 w 160503"/>
                              <a:gd name="T5" fmla="*/ 53499 h 106998"/>
                              <a:gd name="T6" fmla="*/ 160503 w 160503"/>
                              <a:gd name="T7" fmla="*/ 0 h 106998"/>
                              <a:gd name="T8" fmla="*/ 0 w 160503"/>
                              <a:gd name="T9" fmla="*/ 0 h 106998"/>
                              <a:gd name="T10" fmla="*/ 160503 w 160503"/>
                              <a:gd name="T11" fmla="*/ 106998 h 106998"/>
                            </a:gdLst>
                            <a:ahLst/>
                            <a:cxnLst>
                              <a:cxn ang="0">
                                <a:pos x="T0" y="T1"/>
                              </a:cxn>
                              <a:cxn ang="0">
                                <a:pos x="T2" y="T3"/>
                              </a:cxn>
                              <a:cxn ang="0">
                                <a:pos x="T4" y="T5"/>
                              </a:cxn>
                              <a:cxn ang="0">
                                <a:pos x="T6" y="T7"/>
                              </a:cxn>
                            </a:cxnLst>
                            <a:rect l="T8" t="T9" r="T10" b="T11"/>
                            <a:pathLst>
                              <a:path w="160503" h="106998">
                                <a:moveTo>
                                  <a:pt x="160503" y="0"/>
                                </a:moveTo>
                                <a:lnTo>
                                  <a:pt x="160503" y="106998"/>
                                </a:lnTo>
                                <a:lnTo>
                                  <a:pt x="0" y="53499"/>
                                </a:lnTo>
                                <a:lnTo>
                                  <a:pt x="16050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2DEC99" id="Group 22" o:spid="_x0000_s1026" style="width:12.65pt;height:8.45pt;mso-position-horizontal-relative:char;mso-position-vertical-relative:line" coordsize="160503,10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">
                <v:shape id="Shape 133" o:spid="_x0000_s1027" style="position:absolute;width:160503;height:106998;visibility:visible;mso-wrap-style:square;v-text-anchor:top" coordsize="160503,10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" path="m160503,r,106998l,53499,160503,xe" fillcolor="black" stroked="f" strokeweight="0">
                  <v:stroke miterlimit="83231f" joinstyle="miter"/>
                  <v:path arrowok="t" o:connecttype="custom" o:connectlocs="160503,0;160503,106998;0,53499;160503,0" o:connectangles="0,0,0,0" textboxrect="0,0,160503,106998"/>
                </v:shape>
                <w10:anchorlock/>
              </v:group>
            </w:pict>
          </mc:Fallback>
        </mc:AlternateContent>
      </w:r>
      <w:r w:rsidR="00DB4F6E">
        <w:rPr>
          <w:rFonts w:eastAsia="Arial" w:cs="Arial"/>
          <w:color w:val="000000" w:themeColor="text1"/>
          <w:sz w:val="32"/>
          <w:szCs w:val="32"/>
        </w:rPr>
        <w:t xml:space="preserve"> </w:t>
      </w:r>
      <w:r w:rsidRPr="00781310">
        <w:rPr>
          <w:rFonts w:eastAsia="Arial" w:cs="Arial"/>
          <w:color w:val="000000" w:themeColor="text1"/>
          <w:sz w:val="32"/>
          <w:szCs w:val="32"/>
        </w:rPr>
        <w:t>] button to confirm.</w:t>
      </w:r>
    </w:p>
    <w:p w14:paraId="04A6C1BE" w14:textId="77777777" w:rsidR="00781310" w:rsidRPr="00781310" w:rsidRDefault="00781310" w:rsidP="00CB7EBB">
      <w:pPr>
        <w:pStyle w:val="Heading3"/>
        <w:rPr>
          <w:rFonts w:eastAsia="Arial"/>
        </w:rPr>
      </w:pPr>
      <w:r w:rsidRPr="00781310">
        <w:rPr>
          <w:rFonts w:eastAsia="Arial"/>
        </w:rPr>
        <w:lastRenderedPageBreak/>
        <w:t>USB player mode</w:t>
      </w:r>
    </w:p>
    <w:p w14:paraId="0C6356D7"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USB player mode allows you to upload a favourite playlist onto a USB stick and play through your Easy Music Player.</w:t>
      </w:r>
    </w:p>
    <w:p w14:paraId="5A072E27" w14:textId="33DB7338" w:rsid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The user can use the One Button Operation to Pause and Play the audio</w:t>
      </w:r>
      <w:r w:rsidR="00CB7EBB">
        <w:rPr>
          <w:rFonts w:eastAsia="Arial" w:cs="Arial"/>
          <w:color w:val="000000" w:themeColor="text1"/>
          <w:sz w:val="32"/>
          <w:szCs w:val="32"/>
        </w:rPr>
        <w:t>.</w:t>
      </w:r>
    </w:p>
    <w:p w14:paraId="05DFACC7" w14:textId="77777777" w:rsidR="009838C0" w:rsidRPr="00781310" w:rsidRDefault="009838C0" w:rsidP="00781310">
      <w:pPr>
        <w:textAlignment w:val="baseline"/>
        <w:rPr>
          <w:rFonts w:eastAsia="Arial" w:cs="Arial"/>
          <w:color w:val="000000" w:themeColor="text1"/>
          <w:sz w:val="32"/>
          <w:szCs w:val="32"/>
        </w:rPr>
      </w:pPr>
    </w:p>
    <w:p w14:paraId="608262E9"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This mode can also be used for audio books and talking newspapers. The Easy Music Player features automatic bookmarking, which saves your place on multiple audio books.</w:t>
      </w:r>
    </w:p>
    <w:p w14:paraId="05196F32" w14:textId="77777777" w:rsid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If a USB is connected you can access USB player mode by holding down the play button for 5 seconds.</w:t>
      </w:r>
    </w:p>
    <w:tbl>
      <w:tblPr>
        <w:tblW w:w="5900" w:type="dxa"/>
        <w:tblInd w:w="38" w:type="dxa"/>
        <w:tblLook w:val="04A0" w:firstRow="1" w:lastRow="0" w:firstColumn="1" w:lastColumn="0" w:noHBand="0" w:noVBand="1"/>
      </w:tblPr>
      <w:tblGrid>
        <w:gridCol w:w="2839"/>
        <w:gridCol w:w="3061"/>
      </w:tblGrid>
      <w:tr w:rsidR="00781310" w:rsidRPr="00781310" w14:paraId="76026FA2" w14:textId="77777777" w:rsidTr="009838C0">
        <w:trPr>
          <w:trHeight w:val="1543"/>
        </w:trPr>
        <w:tc>
          <w:tcPr>
            <w:tcW w:w="2839" w:type="dxa"/>
          </w:tcPr>
          <w:p w14:paraId="3BCB8FE1" w14:textId="77777777" w:rsidR="00781310" w:rsidRPr="00781310" w:rsidRDefault="00781310" w:rsidP="00781310">
            <w:pPr>
              <w:textAlignment w:val="baseline"/>
              <w:rPr>
                <w:rFonts w:eastAsia="Arial" w:cs="Arial"/>
                <w:color w:val="000000" w:themeColor="text1"/>
                <w:sz w:val="32"/>
                <w:szCs w:val="32"/>
              </w:rPr>
            </w:pPr>
          </w:p>
          <w:tbl>
            <w:tblPr>
              <w:tblW w:w="2623" w:type="dxa"/>
              <w:tblCellMar>
                <w:top w:w="50" w:type="dxa"/>
                <w:left w:w="70" w:type="dxa"/>
                <w:right w:w="98" w:type="dxa"/>
              </w:tblCellMar>
              <w:tblLook w:val="04A0" w:firstRow="1" w:lastRow="0" w:firstColumn="1" w:lastColumn="0" w:noHBand="0" w:noVBand="1"/>
            </w:tblPr>
            <w:tblGrid>
              <w:gridCol w:w="2623"/>
            </w:tblGrid>
            <w:tr w:rsidR="00781310" w:rsidRPr="00781310" w14:paraId="512AD13D" w14:textId="77777777">
              <w:trPr>
                <w:trHeight w:val="1543"/>
              </w:trPr>
              <w:tc>
                <w:tcPr>
                  <w:tcW w:w="2623" w:type="dxa"/>
                  <w:shd w:val="clear" w:color="auto" w:fill="000000"/>
                  <w:hideMark/>
                </w:tcPr>
                <w:p w14:paraId="0B5B85DB" w14:textId="51ACD181"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 xml:space="preserve">BLU Headset </w:t>
                  </w:r>
                  <w:r w:rsidRPr="00781310">
                    <w:rPr>
                      <w:rFonts w:eastAsia="Arial" w:cs="Arial"/>
                      <w:noProof/>
                      <w:color w:val="000000" w:themeColor="text1"/>
                      <w:sz w:val="32"/>
                      <w:szCs w:val="32"/>
                    </w:rPr>
                    <mc:AlternateContent>
                      <mc:Choice Requires="wpg">
                        <w:drawing>
                          <wp:inline distT="0" distB="0" distL="0" distR="0" wp14:anchorId="54D273CD" wp14:editId="46269848">
                            <wp:extent cx="316230" cy="125095"/>
                            <wp:effectExtent l="0" t="9525" r="0" b="8255"/>
                            <wp:docPr id="142459853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 cy="125095"/>
                                      <a:chOff x="0" y="0"/>
                                      <a:chExt cx="315956" cy="125057"/>
                                    </a:xfrm>
                                  </wpg:grpSpPr>
                                  <wps:wsp>
                                    <wps:cNvPr id="1911285403" name="Shape 3587"/>
                                    <wps:cNvSpPr>
                                      <a:spLocks/>
                                    </wps:cNvSpPr>
                                    <wps:spPr bwMode="auto">
                                      <a:xfrm>
                                        <a:off x="119545" y="1"/>
                                        <a:ext cx="178815" cy="118845"/>
                                      </a:xfrm>
                                      <a:custGeom>
                                        <a:avLst/>
                                        <a:gdLst>
                                          <a:gd name="T0" fmla="*/ 0 w 178815"/>
                                          <a:gd name="T1" fmla="*/ 0 h 118845"/>
                                          <a:gd name="T2" fmla="*/ 178815 w 178815"/>
                                          <a:gd name="T3" fmla="*/ 0 h 118845"/>
                                          <a:gd name="T4" fmla="*/ 178815 w 178815"/>
                                          <a:gd name="T5" fmla="*/ 118845 h 118845"/>
                                          <a:gd name="T6" fmla="*/ 0 w 178815"/>
                                          <a:gd name="T7" fmla="*/ 118845 h 118845"/>
                                          <a:gd name="T8" fmla="*/ 0 w 178815"/>
                                          <a:gd name="T9" fmla="*/ 0 h 118845"/>
                                          <a:gd name="T10" fmla="*/ 0 w 178815"/>
                                          <a:gd name="T11" fmla="*/ 0 h 118845"/>
                                          <a:gd name="T12" fmla="*/ 178815 w 178815"/>
                                          <a:gd name="T13" fmla="*/ 118845 h 118845"/>
                                        </a:gdLst>
                                        <a:ahLst/>
                                        <a:cxnLst>
                                          <a:cxn ang="0">
                                            <a:pos x="T0" y="T1"/>
                                          </a:cxn>
                                          <a:cxn ang="0">
                                            <a:pos x="T2" y="T3"/>
                                          </a:cxn>
                                          <a:cxn ang="0">
                                            <a:pos x="T4" y="T5"/>
                                          </a:cxn>
                                          <a:cxn ang="0">
                                            <a:pos x="T6" y="T7"/>
                                          </a:cxn>
                                          <a:cxn ang="0">
                                            <a:pos x="T8" y="T9"/>
                                          </a:cxn>
                                        </a:cxnLst>
                                        <a:rect l="T10" t="T11" r="T12" b="T13"/>
                                        <a:pathLst>
                                          <a:path w="178815" h="118845">
                                            <a:moveTo>
                                              <a:pt x="0" y="0"/>
                                            </a:moveTo>
                                            <a:lnTo>
                                              <a:pt x="178815" y="0"/>
                                            </a:lnTo>
                                            <a:lnTo>
                                              <a:pt x="178815" y="118845"/>
                                            </a:lnTo>
                                            <a:lnTo>
                                              <a:pt x="0" y="1188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4560667" name="Shape 3588"/>
                                    <wps:cNvSpPr>
                                      <a:spLocks/>
                                    </wps:cNvSpPr>
                                    <wps:spPr bwMode="auto">
                                      <a:xfrm>
                                        <a:off x="292278" y="32993"/>
                                        <a:ext cx="23678" cy="52339"/>
                                      </a:xfrm>
                                      <a:custGeom>
                                        <a:avLst/>
                                        <a:gdLst>
                                          <a:gd name="T0" fmla="*/ 0 w 23678"/>
                                          <a:gd name="T1" fmla="*/ 0 h 52339"/>
                                          <a:gd name="T2" fmla="*/ 23678 w 23678"/>
                                          <a:gd name="T3" fmla="*/ 0 h 52339"/>
                                          <a:gd name="T4" fmla="*/ 23678 w 23678"/>
                                          <a:gd name="T5" fmla="*/ 52339 h 52339"/>
                                          <a:gd name="T6" fmla="*/ 0 w 23678"/>
                                          <a:gd name="T7" fmla="*/ 52339 h 52339"/>
                                          <a:gd name="T8" fmla="*/ 0 w 23678"/>
                                          <a:gd name="T9" fmla="*/ 0 h 52339"/>
                                          <a:gd name="T10" fmla="*/ 0 w 23678"/>
                                          <a:gd name="T11" fmla="*/ 0 h 52339"/>
                                          <a:gd name="T12" fmla="*/ 23678 w 23678"/>
                                          <a:gd name="T13" fmla="*/ 52339 h 52339"/>
                                        </a:gdLst>
                                        <a:ahLst/>
                                        <a:cxnLst>
                                          <a:cxn ang="0">
                                            <a:pos x="T0" y="T1"/>
                                          </a:cxn>
                                          <a:cxn ang="0">
                                            <a:pos x="T2" y="T3"/>
                                          </a:cxn>
                                          <a:cxn ang="0">
                                            <a:pos x="T4" y="T5"/>
                                          </a:cxn>
                                          <a:cxn ang="0">
                                            <a:pos x="T6" y="T7"/>
                                          </a:cxn>
                                          <a:cxn ang="0">
                                            <a:pos x="T8" y="T9"/>
                                          </a:cxn>
                                        </a:cxnLst>
                                        <a:rect l="T10" t="T11" r="T12" b="T13"/>
                                        <a:pathLst>
                                          <a:path w="23678" h="52339">
                                            <a:moveTo>
                                              <a:pt x="0" y="0"/>
                                            </a:moveTo>
                                            <a:lnTo>
                                              <a:pt x="23678" y="0"/>
                                            </a:lnTo>
                                            <a:lnTo>
                                              <a:pt x="23678" y="52339"/>
                                            </a:lnTo>
                                            <a:lnTo>
                                              <a:pt x="0" y="5233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4795976" name="Shape 185"/>
                                    <wps:cNvSpPr>
                                      <a:spLocks/>
                                    </wps:cNvSpPr>
                                    <wps:spPr bwMode="auto">
                                      <a:xfrm>
                                        <a:off x="0" y="0"/>
                                        <a:ext cx="85789" cy="125057"/>
                                      </a:xfrm>
                                      <a:custGeom>
                                        <a:avLst/>
                                        <a:gdLst>
                                          <a:gd name="T0" fmla="*/ 84518 w 85789"/>
                                          <a:gd name="T1" fmla="*/ 0 h 125057"/>
                                          <a:gd name="T2" fmla="*/ 52972 w 85789"/>
                                          <a:gd name="T3" fmla="*/ 48768 h 125057"/>
                                          <a:gd name="T4" fmla="*/ 85789 w 85789"/>
                                          <a:gd name="T5" fmla="*/ 42075 h 125057"/>
                                          <a:gd name="T6" fmla="*/ 0 w 85789"/>
                                          <a:gd name="T7" fmla="*/ 125057 h 125057"/>
                                          <a:gd name="T8" fmla="*/ 48400 w 85789"/>
                                          <a:gd name="T9" fmla="*/ 59677 h 125057"/>
                                          <a:gd name="T10" fmla="*/ 14186 w 85789"/>
                                          <a:gd name="T11" fmla="*/ 65012 h 125057"/>
                                          <a:gd name="T12" fmla="*/ 66777 w 85789"/>
                                          <a:gd name="T13" fmla="*/ 15494 h 125057"/>
                                          <a:gd name="T14" fmla="*/ 84518 w 85789"/>
                                          <a:gd name="T15" fmla="*/ 0 h 125057"/>
                                          <a:gd name="T16" fmla="*/ 0 w 85789"/>
                                          <a:gd name="T17" fmla="*/ 0 h 125057"/>
                                          <a:gd name="T18" fmla="*/ 85789 w 85789"/>
                                          <a:gd name="T19" fmla="*/ 125057 h 12505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85789" h="125057">
                                            <a:moveTo>
                                              <a:pt x="84518" y="0"/>
                                            </a:moveTo>
                                            <a:lnTo>
                                              <a:pt x="52972" y="48768"/>
                                            </a:lnTo>
                                            <a:lnTo>
                                              <a:pt x="85789" y="42075"/>
                                            </a:lnTo>
                                            <a:lnTo>
                                              <a:pt x="0" y="125057"/>
                                            </a:lnTo>
                                            <a:lnTo>
                                              <a:pt x="48400" y="59677"/>
                                            </a:lnTo>
                                            <a:lnTo>
                                              <a:pt x="14186" y="65012"/>
                                            </a:lnTo>
                                            <a:lnTo>
                                              <a:pt x="66777" y="15494"/>
                                            </a:lnTo>
                                            <a:lnTo>
                                              <a:pt x="8451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734C01" id="Group 21" o:spid="_x0000_s1026" style="width:24.9pt;height:9.85pt;mso-position-horizontal-relative:char;mso-position-vertical-relative:line" coordsize="315956,12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">
                            <v:shape id="Shape 3587" o:spid="_x0000_s1027" style="position:absolute;left:119545;top:1;width:178815;height:118845;visibility:visible;mso-wrap-style:square;v-text-anchor:top" coordsize="178815,11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" path="m,l178815,r,118845l,118845,,e" stroked="f" strokeweight="0">
                              <v:stroke miterlimit="83231f" joinstyle="miter"/>
                              <v:path arrowok="t" o:connecttype="custom" o:connectlocs="0,0;178815,0;178815,118845;0,118845;0,0" o:connectangles="0,0,0,0,0" textboxrect="0,0,178815,118845"/>
                            </v:shape>
                            <v:shape id="Shape 3588" o:spid="_x0000_s1028" style="position:absolute;left:292278;top:32993;width:23678;height:52339;visibility:visible;mso-wrap-style:square;v-text-anchor:top" coordsize="23678,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" path="m,l23678,r,52339l,52339,,e" stroked="f" strokeweight="0">
                              <v:stroke miterlimit="83231f" joinstyle="miter"/>
                              <v:path arrowok="t" o:connecttype="custom" o:connectlocs="0,0;23678,0;23678,52339;0,52339;0,0" o:connectangles="0,0,0,0,0" textboxrect="0,0,23678,52339"/>
                            </v:shape>
                            <v:shape id="Shape 185" o:spid="_x0000_s1029" style="position:absolute;width:85789;height:125057;visibility:visible;mso-wrap-style:square;v-text-anchor:top" coordsize="85789,12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" path="m84518,l52972,48768,85789,42075,,125057,48400,59677,14186,65012,66777,15494,84518,xe" stroked="f" strokeweight="0">
                              <v:stroke miterlimit="83231f" joinstyle="miter"/>
                              <v:path arrowok="t" o:connecttype="custom" o:connectlocs="84518,0;52972,48768;85789,42075;0,125057;48400,59677;14186,65012;66777,15494;84518,0" o:connectangles="0,0,0,0,0,0,0,0" textboxrect="0,0,85789,125057"/>
                            </v:shape>
                            <w10:anchorlock/>
                          </v:group>
                        </w:pict>
                      </mc:Fallback>
                    </mc:AlternateContent>
                  </w:r>
                  <w:r w:rsidRPr="00781310">
                    <w:rPr>
                      <w:rFonts w:eastAsia="Arial" w:cs="Arial"/>
                      <w:color w:val="000000" w:themeColor="text1"/>
                      <w:sz w:val="32"/>
                      <w:szCs w:val="32"/>
                    </w:rPr>
                    <w:t>EXT Audio</w:t>
                  </w:r>
                </w:p>
              </w:tc>
            </w:tr>
          </w:tbl>
          <w:p w14:paraId="72A9F137" w14:textId="77777777" w:rsidR="00781310" w:rsidRPr="00781310" w:rsidRDefault="00781310" w:rsidP="00781310">
            <w:pPr>
              <w:textAlignment w:val="baseline"/>
              <w:rPr>
                <w:rFonts w:eastAsia="Arial" w:cs="Arial"/>
                <w:color w:val="000000" w:themeColor="text1"/>
                <w:sz w:val="32"/>
                <w:szCs w:val="32"/>
              </w:rPr>
            </w:pPr>
          </w:p>
        </w:tc>
        <w:tc>
          <w:tcPr>
            <w:tcW w:w="3061" w:type="dxa"/>
          </w:tcPr>
          <w:p w14:paraId="7C97C5EF" w14:textId="77777777" w:rsidR="00781310" w:rsidRPr="00781310" w:rsidRDefault="00781310" w:rsidP="00781310">
            <w:pPr>
              <w:textAlignment w:val="baseline"/>
              <w:rPr>
                <w:rFonts w:eastAsia="Arial" w:cs="Arial"/>
                <w:color w:val="000000" w:themeColor="text1"/>
                <w:sz w:val="32"/>
                <w:szCs w:val="32"/>
              </w:rPr>
            </w:pPr>
          </w:p>
          <w:tbl>
            <w:tblPr>
              <w:tblW w:w="2623" w:type="dxa"/>
              <w:tblInd w:w="222" w:type="dxa"/>
              <w:tblCellMar>
                <w:top w:w="50" w:type="dxa"/>
                <w:left w:w="70" w:type="dxa"/>
                <w:right w:w="98" w:type="dxa"/>
              </w:tblCellMar>
              <w:tblLook w:val="04A0" w:firstRow="1" w:lastRow="0" w:firstColumn="1" w:lastColumn="0" w:noHBand="0" w:noVBand="1"/>
            </w:tblPr>
            <w:tblGrid>
              <w:gridCol w:w="2623"/>
            </w:tblGrid>
            <w:tr w:rsidR="00781310" w:rsidRPr="00781310" w14:paraId="0F094717" w14:textId="77777777">
              <w:trPr>
                <w:trHeight w:val="1543"/>
              </w:trPr>
              <w:tc>
                <w:tcPr>
                  <w:tcW w:w="2623" w:type="dxa"/>
                  <w:shd w:val="clear" w:color="auto" w:fill="000000"/>
                  <w:hideMark/>
                </w:tcPr>
                <w:p w14:paraId="659164DF" w14:textId="0033EC7B"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 xml:space="preserve">BLU Headset </w:t>
                  </w:r>
                  <w:r w:rsidRPr="00781310">
                    <w:rPr>
                      <w:rFonts w:eastAsia="Arial" w:cs="Arial"/>
                      <w:noProof/>
                      <w:color w:val="000000" w:themeColor="text1"/>
                      <w:sz w:val="32"/>
                      <w:szCs w:val="32"/>
                    </w:rPr>
                    <mc:AlternateContent>
                      <mc:Choice Requires="wpg">
                        <w:drawing>
                          <wp:inline distT="0" distB="0" distL="0" distR="0" wp14:anchorId="28B15F3C" wp14:editId="7BC99A5D">
                            <wp:extent cx="316230" cy="125095"/>
                            <wp:effectExtent l="0" t="9525" r="0" b="8255"/>
                            <wp:docPr id="50984109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 cy="125095"/>
                                      <a:chOff x="0" y="0"/>
                                      <a:chExt cx="315943" cy="125057"/>
                                    </a:xfrm>
                                  </wpg:grpSpPr>
                                  <wps:wsp>
                                    <wps:cNvPr id="1381275643" name="Shape 3591"/>
                                    <wps:cNvSpPr>
                                      <a:spLocks/>
                                    </wps:cNvSpPr>
                                    <wps:spPr bwMode="auto">
                                      <a:xfrm>
                                        <a:off x="119532" y="1"/>
                                        <a:ext cx="178815" cy="118845"/>
                                      </a:xfrm>
                                      <a:custGeom>
                                        <a:avLst/>
                                        <a:gdLst>
                                          <a:gd name="T0" fmla="*/ 0 w 178815"/>
                                          <a:gd name="T1" fmla="*/ 0 h 118845"/>
                                          <a:gd name="T2" fmla="*/ 178815 w 178815"/>
                                          <a:gd name="T3" fmla="*/ 0 h 118845"/>
                                          <a:gd name="T4" fmla="*/ 178815 w 178815"/>
                                          <a:gd name="T5" fmla="*/ 118845 h 118845"/>
                                          <a:gd name="T6" fmla="*/ 0 w 178815"/>
                                          <a:gd name="T7" fmla="*/ 118845 h 118845"/>
                                          <a:gd name="T8" fmla="*/ 0 w 178815"/>
                                          <a:gd name="T9" fmla="*/ 0 h 118845"/>
                                          <a:gd name="T10" fmla="*/ 0 w 178815"/>
                                          <a:gd name="T11" fmla="*/ 0 h 118845"/>
                                          <a:gd name="T12" fmla="*/ 178815 w 178815"/>
                                          <a:gd name="T13" fmla="*/ 118845 h 118845"/>
                                        </a:gdLst>
                                        <a:ahLst/>
                                        <a:cxnLst>
                                          <a:cxn ang="0">
                                            <a:pos x="T0" y="T1"/>
                                          </a:cxn>
                                          <a:cxn ang="0">
                                            <a:pos x="T2" y="T3"/>
                                          </a:cxn>
                                          <a:cxn ang="0">
                                            <a:pos x="T4" y="T5"/>
                                          </a:cxn>
                                          <a:cxn ang="0">
                                            <a:pos x="T6" y="T7"/>
                                          </a:cxn>
                                          <a:cxn ang="0">
                                            <a:pos x="T8" y="T9"/>
                                          </a:cxn>
                                        </a:cxnLst>
                                        <a:rect l="T10" t="T11" r="T12" b="T13"/>
                                        <a:pathLst>
                                          <a:path w="178815" h="118845">
                                            <a:moveTo>
                                              <a:pt x="0" y="0"/>
                                            </a:moveTo>
                                            <a:lnTo>
                                              <a:pt x="178815" y="0"/>
                                            </a:lnTo>
                                            <a:lnTo>
                                              <a:pt x="178815" y="118845"/>
                                            </a:lnTo>
                                            <a:lnTo>
                                              <a:pt x="0" y="1188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0828199" name="Shape 3592"/>
                                    <wps:cNvSpPr>
                                      <a:spLocks/>
                                    </wps:cNvSpPr>
                                    <wps:spPr bwMode="auto">
                                      <a:xfrm>
                                        <a:off x="292265" y="32993"/>
                                        <a:ext cx="23678" cy="52339"/>
                                      </a:xfrm>
                                      <a:custGeom>
                                        <a:avLst/>
                                        <a:gdLst>
                                          <a:gd name="T0" fmla="*/ 0 w 23678"/>
                                          <a:gd name="T1" fmla="*/ 0 h 52339"/>
                                          <a:gd name="T2" fmla="*/ 23678 w 23678"/>
                                          <a:gd name="T3" fmla="*/ 0 h 52339"/>
                                          <a:gd name="T4" fmla="*/ 23678 w 23678"/>
                                          <a:gd name="T5" fmla="*/ 52339 h 52339"/>
                                          <a:gd name="T6" fmla="*/ 0 w 23678"/>
                                          <a:gd name="T7" fmla="*/ 52339 h 52339"/>
                                          <a:gd name="T8" fmla="*/ 0 w 23678"/>
                                          <a:gd name="T9" fmla="*/ 0 h 52339"/>
                                          <a:gd name="T10" fmla="*/ 0 w 23678"/>
                                          <a:gd name="T11" fmla="*/ 0 h 52339"/>
                                          <a:gd name="T12" fmla="*/ 23678 w 23678"/>
                                          <a:gd name="T13" fmla="*/ 52339 h 52339"/>
                                        </a:gdLst>
                                        <a:ahLst/>
                                        <a:cxnLst>
                                          <a:cxn ang="0">
                                            <a:pos x="T0" y="T1"/>
                                          </a:cxn>
                                          <a:cxn ang="0">
                                            <a:pos x="T2" y="T3"/>
                                          </a:cxn>
                                          <a:cxn ang="0">
                                            <a:pos x="T4" y="T5"/>
                                          </a:cxn>
                                          <a:cxn ang="0">
                                            <a:pos x="T6" y="T7"/>
                                          </a:cxn>
                                          <a:cxn ang="0">
                                            <a:pos x="T8" y="T9"/>
                                          </a:cxn>
                                        </a:cxnLst>
                                        <a:rect l="T10" t="T11" r="T12" b="T13"/>
                                        <a:pathLst>
                                          <a:path w="23678" h="52339">
                                            <a:moveTo>
                                              <a:pt x="0" y="0"/>
                                            </a:moveTo>
                                            <a:lnTo>
                                              <a:pt x="23678" y="0"/>
                                            </a:lnTo>
                                            <a:lnTo>
                                              <a:pt x="23678" y="52339"/>
                                            </a:lnTo>
                                            <a:lnTo>
                                              <a:pt x="0" y="5233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6234950" name="Shape 177"/>
                                    <wps:cNvSpPr>
                                      <a:spLocks/>
                                    </wps:cNvSpPr>
                                    <wps:spPr bwMode="auto">
                                      <a:xfrm>
                                        <a:off x="0" y="0"/>
                                        <a:ext cx="85788" cy="125057"/>
                                      </a:xfrm>
                                      <a:custGeom>
                                        <a:avLst/>
                                        <a:gdLst>
                                          <a:gd name="T0" fmla="*/ 84506 w 85788"/>
                                          <a:gd name="T1" fmla="*/ 0 h 125057"/>
                                          <a:gd name="T2" fmla="*/ 52959 w 85788"/>
                                          <a:gd name="T3" fmla="*/ 48768 h 125057"/>
                                          <a:gd name="T4" fmla="*/ 85788 w 85788"/>
                                          <a:gd name="T5" fmla="*/ 42075 h 125057"/>
                                          <a:gd name="T6" fmla="*/ 0 w 85788"/>
                                          <a:gd name="T7" fmla="*/ 125057 h 125057"/>
                                          <a:gd name="T8" fmla="*/ 48387 w 85788"/>
                                          <a:gd name="T9" fmla="*/ 59677 h 125057"/>
                                          <a:gd name="T10" fmla="*/ 14173 w 85788"/>
                                          <a:gd name="T11" fmla="*/ 65012 h 125057"/>
                                          <a:gd name="T12" fmla="*/ 66764 w 85788"/>
                                          <a:gd name="T13" fmla="*/ 15494 h 125057"/>
                                          <a:gd name="T14" fmla="*/ 84506 w 85788"/>
                                          <a:gd name="T15" fmla="*/ 0 h 125057"/>
                                          <a:gd name="T16" fmla="*/ 0 w 85788"/>
                                          <a:gd name="T17" fmla="*/ 0 h 125057"/>
                                          <a:gd name="T18" fmla="*/ 85788 w 85788"/>
                                          <a:gd name="T19" fmla="*/ 125057 h 12505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85788" h="125057">
                                            <a:moveTo>
                                              <a:pt x="84506" y="0"/>
                                            </a:moveTo>
                                            <a:lnTo>
                                              <a:pt x="52959" y="48768"/>
                                            </a:lnTo>
                                            <a:lnTo>
                                              <a:pt x="85788" y="42075"/>
                                            </a:lnTo>
                                            <a:lnTo>
                                              <a:pt x="0" y="125057"/>
                                            </a:lnTo>
                                            <a:lnTo>
                                              <a:pt x="48387" y="59677"/>
                                            </a:lnTo>
                                            <a:lnTo>
                                              <a:pt x="14173" y="65012"/>
                                            </a:lnTo>
                                            <a:lnTo>
                                              <a:pt x="66764" y="15494"/>
                                            </a:lnTo>
                                            <a:lnTo>
                                              <a:pt x="84506"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D2DF83" id="Group 20" o:spid="_x0000_s1026" style="width:24.9pt;height:9.85pt;mso-position-horizontal-relative:char;mso-position-vertical-relative:line" coordsize="315943,12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">
                            <v:shape id="Shape 3591" o:spid="_x0000_s1027" style="position:absolute;left:119532;top:1;width:178815;height:118845;visibility:visible;mso-wrap-style:square;v-text-anchor:top" coordsize="178815,11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" path="m,l178815,r,118845l,118845,,e" stroked="f" strokeweight="0">
                              <v:stroke miterlimit="83231f" joinstyle="miter"/>
                              <v:path arrowok="t" o:connecttype="custom" o:connectlocs="0,0;178815,0;178815,118845;0,118845;0,0" o:connectangles="0,0,0,0,0" textboxrect="0,0,178815,118845"/>
                            </v:shape>
                            <v:shape id="Shape 3592" o:spid="_x0000_s1028" style="position:absolute;left:292265;top:32993;width:23678;height:52339;visibility:visible;mso-wrap-style:square;v-text-anchor:top" coordsize="23678,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" path="m,l23678,r,52339l,52339,,e" stroked="f" strokeweight="0">
                              <v:stroke miterlimit="83231f" joinstyle="miter"/>
                              <v:path arrowok="t" o:connecttype="custom" o:connectlocs="0,0;23678,0;23678,52339;0,52339;0,0" o:connectangles="0,0,0,0,0" textboxrect="0,0,23678,52339"/>
                            </v:shape>
                            <v:shape id="Shape 177" o:spid="_x0000_s1029" style="position:absolute;width:85788;height:125057;visibility:visible;mso-wrap-style:square;v-text-anchor:top" coordsize="85788,12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" path="m84506,l52959,48768,85788,42075,,125057,48387,59677,14173,65012,66764,15494,84506,xe" stroked="f" strokeweight="0">
                              <v:stroke miterlimit="83231f" joinstyle="miter"/>
                              <v:path arrowok="t" o:connecttype="custom" o:connectlocs="84506,0;52959,48768;85788,42075;0,125057;48387,59677;14173,65012;66764,15494;84506,0" o:connectangles="0,0,0,0,0,0,0,0" textboxrect="0,0,85788,125057"/>
                            </v:shape>
                            <w10:anchorlock/>
                          </v:group>
                        </w:pict>
                      </mc:Fallback>
                    </mc:AlternateContent>
                  </w:r>
                </w:p>
                <w:p w14:paraId="15D7B361"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DAB Radio</w:t>
                  </w:r>
                  <w:r w:rsidRPr="00781310">
                    <w:rPr>
                      <w:rFonts w:eastAsia="Arial" w:cs="Arial"/>
                      <w:color w:val="000000" w:themeColor="text1"/>
                      <w:sz w:val="32"/>
                      <w:szCs w:val="32"/>
                    </w:rPr>
                    <w:tab/>
                  </w:r>
                  <w:r w:rsidRPr="00781310">
                    <w:rPr>
                      <w:rFonts w:eastAsia="Arial" w:cs="Arial"/>
                      <w:color w:val="000000" w:themeColor="text1"/>
                      <w:sz w:val="32"/>
                      <w:szCs w:val="32"/>
                      <w:vertAlign w:val="subscript"/>
                    </w:rPr>
                    <w:t xml:space="preserve">3/17 </w:t>
                  </w:r>
                  <w:r w:rsidRPr="00781310">
                    <w:rPr>
                      <w:rFonts w:eastAsia="Arial" w:cs="Arial"/>
                      <w:color w:val="000000" w:themeColor="text1"/>
                      <w:sz w:val="32"/>
                      <w:szCs w:val="32"/>
                    </w:rPr>
                    <w:t>ABC Country</w:t>
                  </w:r>
                </w:p>
              </w:tc>
            </w:tr>
          </w:tbl>
          <w:p w14:paraId="71F8EF54" w14:textId="77777777" w:rsidR="00781310" w:rsidRPr="00781310" w:rsidRDefault="00781310" w:rsidP="00781310">
            <w:pPr>
              <w:textAlignment w:val="baseline"/>
              <w:rPr>
                <w:rFonts w:eastAsia="Arial" w:cs="Arial"/>
                <w:color w:val="000000" w:themeColor="text1"/>
                <w:sz w:val="32"/>
                <w:szCs w:val="32"/>
              </w:rPr>
            </w:pPr>
          </w:p>
        </w:tc>
      </w:tr>
    </w:tbl>
    <w:p w14:paraId="1E6ACDD2" w14:textId="77777777" w:rsidR="00CB7EBB" w:rsidRDefault="00CB7EBB" w:rsidP="00781310">
      <w:pPr>
        <w:textAlignment w:val="baseline"/>
        <w:rPr>
          <w:rFonts w:eastAsia="Arial" w:cs="Arial"/>
          <w:b/>
          <w:color w:val="000000" w:themeColor="text1"/>
          <w:sz w:val="32"/>
          <w:szCs w:val="32"/>
        </w:rPr>
      </w:pPr>
    </w:p>
    <w:p w14:paraId="56819F73" w14:textId="04DFF29B" w:rsidR="00781310" w:rsidRPr="00781310" w:rsidRDefault="00781310" w:rsidP="00CB7EBB">
      <w:pPr>
        <w:pStyle w:val="Heading3"/>
        <w:rPr>
          <w:rFonts w:eastAsia="Arial"/>
        </w:rPr>
      </w:pPr>
      <w:r w:rsidRPr="00781310">
        <w:rPr>
          <w:rFonts w:eastAsia="Arial"/>
        </w:rPr>
        <w:t>Bluetooth headset</w:t>
      </w:r>
    </w:p>
    <w:p w14:paraId="411E2BFF" w14:textId="77777777" w:rsidR="009838C0" w:rsidRDefault="009838C0" w:rsidP="00781310">
      <w:pPr>
        <w:textAlignment w:val="baseline"/>
        <w:rPr>
          <w:rFonts w:eastAsia="Arial" w:cs="Arial"/>
          <w:color w:val="000000" w:themeColor="text1"/>
          <w:sz w:val="32"/>
          <w:szCs w:val="32"/>
        </w:rPr>
      </w:pPr>
    </w:p>
    <w:p w14:paraId="45CED385" w14:textId="5EBE0518" w:rsidR="00781310" w:rsidRPr="00781310" w:rsidRDefault="009838C0" w:rsidP="00781310">
      <w:pPr>
        <w:textAlignment w:val="baseline"/>
        <w:rPr>
          <w:rFonts w:eastAsia="Arial" w:cs="Arial"/>
          <w:color w:val="000000" w:themeColor="text1"/>
          <w:sz w:val="32"/>
          <w:szCs w:val="32"/>
        </w:rPr>
      </w:pPr>
      <w:r w:rsidRPr="009838C0">
        <w:rPr>
          <w:rFonts w:eastAsia="Arial" w:cs="Arial"/>
          <w:color w:val="000000" w:themeColor="text1"/>
          <w:sz w:val="32"/>
          <w:szCs w:val="32"/>
        </w:rPr>
        <w:t>Press [</w:t>
      </w:r>
      <w:r>
        <w:rPr>
          <w:rFonts w:eastAsia="Arial" w:cs="Arial"/>
          <w:color w:val="000000" w:themeColor="text1"/>
          <w:sz w:val="32"/>
          <w:szCs w:val="32"/>
        </w:rPr>
        <w:t xml:space="preserve"> </w:t>
      </w:r>
      <w:r w:rsidRPr="009838C0">
        <w:rPr>
          <w:rFonts w:eastAsia="Arial" w:cs="Arial"/>
          <w:color w:val="000000" w:themeColor="text1"/>
          <w:sz w:val="32"/>
          <w:szCs w:val="32"/>
        </w:rPr>
        <mc:AlternateContent>
          <mc:Choice Requires="wpg">
            <w:drawing>
              <wp:inline distT="0" distB="0" distL="0" distR="0" wp14:anchorId="3A94F84D" wp14:editId="00067F90">
                <wp:extent cx="160655" cy="107315"/>
                <wp:effectExtent l="0" t="0" r="1270" b="6985"/>
                <wp:docPr id="86350239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7315"/>
                          <a:chOff x="0" y="0"/>
                          <a:chExt cx="160503" cy="106998"/>
                        </a:xfrm>
                      </wpg:grpSpPr>
                      <wps:wsp>
                        <wps:cNvPr id="451821820" name="Shape 133"/>
                        <wps:cNvSpPr>
                          <a:spLocks/>
                        </wps:cNvSpPr>
                        <wps:spPr bwMode="auto">
                          <a:xfrm>
                            <a:off x="0" y="0"/>
                            <a:ext cx="160503" cy="106998"/>
                          </a:xfrm>
                          <a:custGeom>
                            <a:avLst/>
                            <a:gdLst>
                              <a:gd name="T0" fmla="*/ 160503 w 160503"/>
                              <a:gd name="T1" fmla="*/ 0 h 106998"/>
                              <a:gd name="T2" fmla="*/ 160503 w 160503"/>
                              <a:gd name="T3" fmla="*/ 106998 h 106998"/>
                              <a:gd name="T4" fmla="*/ 0 w 160503"/>
                              <a:gd name="T5" fmla="*/ 53499 h 106998"/>
                              <a:gd name="T6" fmla="*/ 160503 w 160503"/>
                              <a:gd name="T7" fmla="*/ 0 h 106998"/>
                              <a:gd name="T8" fmla="*/ 0 w 160503"/>
                              <a:gd name="T9" fmla="*/ 0 h 106998"/>
                              <a:gd name="T10" fmla="*/ 160503 w 160503"/>
                              <a:gd name="T11" fmla="*/ 106998 h 106998"/>
                            </a:gdLst>
                            <a:ahLst/>
                            <a:cxnLst>
                              <a:cxn ang="0">
                                <a:pos x="T0" y="T1"/>
                              </a:cxn>
                              <a:cxn ang="0">
                                <a:pos x="T2" y="T3"/>
                              </a:cxn>
                              <a:cxn ang="0">
                                <a:pos x="T4" y="T5"/>
                              </a:cxn>
                              <a:cxn ang="0">
                                <a:pos x="T6" y="T7"/>
                              </a:cxn>
                            </a:cxnLst>
                            <a:rect l="T8" t="T9" r="T10" b="T11"/>
                            <a:pathLst>
                              <a:path w="160503" h="106998">
                                <a:moveTo>
                                  <a:pt x="160503" y="0"/>
                                </a:moveTo>
                                <a:lnTo>
                                  <a:pt x="160503" y="106998"/>
                                </a:lnTo>
                                <a:lnTo>
                                  <a:pt x="0" y="53499"/>
                                </a:lnTo>
                                <a:lnTo>
                                  <a:pt x="16050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347357" id="Group 22" o:spid="_x0000_s1026" style="width:12.65pt;height:8.45pt;mso-position-horizontal-relative:char;mso-position-vertical-relative:line" coordsize="160503,10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">
                <v:shape id="Shape 133" o:spid="_x0000_s1027" style="position:absolute;width:160503;height:106998;visibility:visible;mso-wrap-style:square;v-text-anchor:top" coordsize="160503,10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" path="m160503,r,106998l,53499,160503,xe" fillcolor="black" stroked="f" strokeweight="0">
                  <v:stroke miterlimit="83231f" joinstyle="miter"/>
                  <v:path arrowok="t" o:connecttype="custom" o:connectlocs="160503,0;160503,106998;0,53499;160503,0" o:connectangles="0,0,0,0" textboxrect="0,0,160503,106998"/>
                </v:shape>
                <w10:anchorlock/>
              </v:group>
            </w:pict>
          </mc:Fallback>
        </mc:AlternateContent>
      </w:r>
      <w:r>
        <w:rPr>
          <w:rFonts w:eastAsia="Arial" w:cs="Arial"/>
          <w:color w:val="000000" w:themeColor="text1"/>
          <w:sz w:val="32"/>
          <w:szCs w:val="32"/>
        </w:rPr>
        <w:t xml:space="preserve"> </w:t>
      </w:r>
      <w:r w:rsidRPr="009838C0">
        <w:rPr>
          <w:rFonts w:eastAsia="Arial" w:cs="Arial"/>
          <w:color w:val="000000" w:themeColor="text1"/>
          <w:sz w:val="32"/>
          <w:szCs w:val="32"/>
        </w:rPr>
        <w:t>]</w:t>
      </w:r>
      <w:r>
        <w:rPr>
          <w:rFonts w:eastAsia="Arial" w:cs="Arial"/>
          <w:color w:val="000000" w:themeColor="text1"/>
          <w:sz w:val="32"/>
          <w:szCs w:val="32"/>
        </w:rPr>
        <w:t xml:space="preserve"> and [ </w:t>
      </w:r>
      <w:r w:rsidRPr="009838C0">
        <w:rPr>
          <w:rFonts w:eastAsia="Arial" w:cs="Arial"/>
          <w:color w:val="000000" w:themeColor="text1"/>
          <w:sz w:val="32"/>
          <w:szCs w:val="32"/>
        </w:rPr>
        <mc:AlternateContent>
          <mc:Choice Requires="wpg">
            <w:drawing>
              <wp:inline distT="0" distB="0" distL="0" distR="0" wp14:anchorId="1F86D03F" wp14:editId="11EFB39E">
                <wp:extent cx="160655" cy="106680"/>
                <wp:effectExtent l="0" t="9525" r="1270" b="7620"/>
                <wp:docPr id="2955769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6680"/>
                          <a:chOff x="0" y="0"/>
                          <a:chExt cx="160498" cy="106997"/>
                        </a:xfrm>
                      </wpg:grpSpPr>
                      <wps:wsp>
                        <wps:cNvPr id="1772524693" name="Shape 131"/>
                        <wps:cNvSpPr>
                          <a:spLocks/>
                        </wps:cNvSpPr>
                        <wps:spPr bwMode="auto">
                          <a:xfrm>
                            <a:off x="0" y="0"/>
                            <a:ext cx="160498" cy="106997"/>
                          </a:xfrm>
                          <a:custGeom>
                            <a:avLst/>
                            <a:gdLst>
                              <a:gd name="T0" fmla="*/ 0 w 160498"/>
                              <a:gd name="T1" fmla="*/ 0 h 106997"/>
                              <a:gd name="T2" fmla="*/ 160498 w 160498"/>
                              <a:gd name="T3" fmla="*/ 53499 h 106997"/>
                              <a:gd name="T4" fmla="*/ 0 w 160498"/>
                              <a:gd name="T5" fmla="*/ 106997 h 106997"/>
                              <a:gd name="T6" fmla="*/ 0 w 160498"/>
                              <a:gd name="T7" fmla="*/ 0 h 106997"/>
                              <a:gd name="T8" fmla="*/ 0 w 160498"/>
                              <a:gd name="T9" fmla="*/ 0 h 106997"/>
                              <a:gd name="T10" fmla="*/ 160498 w 160498"/>
                              <a:gd name="T11" fmla="*/ 106997 h 106997"/>
                            </a:gdLst>
                            <a:ahLst/>
                            <a:cxnLst>
                              <a:cxn ang="0">
                                <a:pos x="T0" y="T1"/>
                              </a:cxn>
                              <a:cxn ang="0">
                                <a:pos x="T2" y="T3"/>
                              </a:cxn>
                              <a:cxn ang="0">
                                <a:pos x="T4" y="T5"/>
                              </a:cxn>
                              <a:cxn ang="0">
                                <a:pos x="T6" y="T7"/>
                              </a:cxn>
                            </a:cxnLst>
                            <a:rect l="T8" t="T9" r="T10" b="T11"/>
                            <a:pathLst>
                              <a:path w="160498" h="106997">
                                <a:moveTo>
                                  <a:pt x="0" y="0"/>
                                </a:moveTo>
                                <a:lnTo>
                                  <a:pt x="160498" y="53499"/>
                                </a:lnTo>
                                <a:lnTo>
                                  <a:pt x="0" y="1069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1E2324" id="Group 23" o:spid="_x0000_s1026" style="width:12.65pt;height:8.4pt;mso-position-horizontal-relative:char;mso-position-vertical-relative:line" coordsize="160498,1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">
                <v:shape id="Shape 131" o:spid="_x0000_s1027" style="position:absolute;width:160498;height:106997;visibility:visible;mso-wrap-style:square;v-text-anchor:top" coordsize="160498,1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" path="m,l160498,53499,,106997,,xe" fillcolor="black" stroked="f" strokeweight="0">
                  <v:stroke miterlimit="83231f" joinstyle="miter"/>
                  <v:path arrowok="t" o:connecttype="custom" o:connectlocs="0,0;160498,53499;0,106997;0,0" o:connectangles="0,0,0,0" textboxrect="0,0,160498,106997"/>
                </v:shape>
                <w10:anchorlock/>
              </v:group>
            </w:pict>
          </mc:Fallback>
        </mc:AlternateContent>
      </w:r>
      <w:r>
        <w:rPr>
          <w:rFonts w:eastAsia="Arial" w:cs="Arial"/>
          <w:color w:val="000000" w:themeColor="text1"/>
          <w:sz w:val="32"/>
          <w:szCs w:val="32"/>
        </w:rPr>
        <w:t xml:space="preserve"> </w:t>
      </w:r>
      <w:r w:rsidRPr="009838C0">
        <w:rPr>
          <w:rFonts w:eastAsia="Arial" w:cs="Arial"/>
          <w:color w:val="000000" w:themeColor="text1"/>
          <w:sz w:val="32"/>
          <w:szCs w:val="32"/>
        </w:rPr>
        <w:t>]</w:t>
      </w:r>
      <w:r>
        <w:rPr>
          <w:rFonts w:eastAsia="Arial" w:cs="Arial"/>
          <w:color w:val="000000" w:themeColor="text1"/>
          <w:sz w:val="32"/>
          <w:szCs w:val="32"/>
        </w:rPr>
        <w:t xml:space="preserve"> </w:t>
      </w:r>
      <w:r w:rsidR="00781310" w:rsidRPr="00781310">
        <w:rPr>
          <w:rFonts w:eastAsia="Arial" w:cs="Arial"/>
          <w:color w:val="000000" w:themeColor="text1"/>
          <w:sz w:val="32"/>
          <w:szCs w:val="32"/>
        </w:rPr>
        <w:t xml:space="preserve">button at the same time to change to Bluetooth headset mode. Under searching mode, press </w:t>
      </w:r>
      <w:r w:rsidRPr="009838C0">
        <w:rPr>
          <w:rFonts w:eastAsia="Arial" w:cs="Arial"/>
          <w:color w:val="000000" w:themeColor="text1"/>
          <w:sz w:val="32"/>
          <w:szCs w:val="32"/>
        </w:rPr>
        <w:t>[</w:t>
      </w:r>
      <w:r>
        <w:rPr>
          <w:rFonts w:eastAsia="Arial" w:cs="Arial"/>
          <w:color w:val="000000" w:themeColor="text1"/>
          <w:sz w:val="32"/>
          <w:szCs w:val="32"/>
        </w:rPr>
        <w:t xml:space="preserve"> </w:t>
      </w:r>
      <w:r w:rsidRPr="009838C0">
        <w:rPr>
          <w:rFonts w:eastAsia="Arial" w:cs="Arial"/>
          <w:color w:val="000000" w:themeColor="text1"/>
          <w:sz w:val="32"/>
          <w:szCs w:val="32"/>
        </w:rPr>
        <mc:AlternateContent>
          <mc:Choice Requires="wpg">
            <w:drawing>
              <wp:inline distT="0" distB="0" distL="0" distR="0" wp14:anchorId="02A68AAD" wp14:editId="4A22B403">
                <wp:extent cx="160655" cy="106680"/>
                <wp:effectExtent l="0" t="9525" r="1270" b="7620"/>
                <wp:docPr id="48591849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6680"/>
                          <a:chOff x="0" y="0"/>
                          <a:chExt cx="160498" cy="106997"/>
                        </a:xfrm>
                      </wpg:grpSpPr>
                      <wps:wsp>
                        <wps:cNvPr id="2116648817" name="Shape 131"/>
                        <wps:cNvSpPr>
                          <a:spLocks/>
                        </wps:cNvSpPr>
                        <wps:spPr bwMode="auto">
                          <a:xfrm>
                            <a:off x="0" y="0"/>
                            <a:ext cx="160498" cy="106997"/>
                          </a:xfrm>
                          <a:custGeom>
                            <a:avLst/>
                            <a:gdLst>
                              <a:gd name="T0" fmla="*/ 0 w 160498"/>
                              <a:gd name="T1" fmla="*/ 0 h 106997"/>
                              <a:gd name="T2" fmla="*/ 160498 w 160498"/>
                              <a:gd name="T3" fmla="*/ 53499 h 106997"/>
                              <a:gd name="T4" fmla="*/ 0 w 160498"/>
                              <a:gd name="T5" fmla="*/ 106997 h 106997"/>
                              <a:gd name="T6" fmla="*/ 0 w 160498"/>
                              <a:gd name="T7" fmla="*/ 0 h 106997"/>
                              <a:gd name="T8" fmla="*/ 0 w 160498"/>
                              <a:gd name="T9" fmla="*/ 0 h 106997"/>
                              <a:gd name="T10" fmla="*/ 160498 w 160498"/>
                              <a:gd name="T11" fmla="*/ 106997 h 106997"/>
                            </a:gdLst>
                            <a:ahLst/>
                            <a:cxnLst>
                              <a:cxn ang="0">
                                <a:pos x="T0" y="T1"/>
                              </a:cxn>
                              <a:cxn ang="0">
                                <a:pos x="T2" y="T3"/>
                              </a:cxn>
                              <a:cxn ang="0">
                                <a:pos x="T4" y="T5"/>
                              </a:cxn>
                              <a:cxn ang="0">
                                <a:pos x="T6" y="T7"/>
                              </a:cxn>
                            </a:cxnLst>
                            <a:rect l="T8" t="T9" r="T10" b="T11"/>
                            <a:pathLst>
                              <a:path w="160498" h="106997">
                                <a:moveTo>
                                  <a:pt x="0" y="0"/>
                                </a:moveTo>
                                <a:lnTo>
                                  <a:pt x="160498" y="53499"/>
                                </a:lnTo>
                                <a:lnTo>
                                  <a:pt x="0" y="1069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5240A6" id="Group 23" o:spid="_x0000_s1026" style="width:12.65pt;height:8.4pt;mso-position-horizontal-relative:char;mso-position-vertical-relative:line" coordsize="160498,1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">
                <v:shape id="Shape 131" o:spid="_x0000_s1027" style="position:absolute;width:160498;height:106997;visibility:visible;mso-wrap-style:square;v-text-anchor:top" coordsize="160498,1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" path="m,l160498,53499,,106997,,xe" fillcolor="black" stroked="f" strokeweight="0">
                  <v:stroke miterlimit="83231f" joinstyle="miter"/>
                  <v:path arrowok="t" o:connecttype="custom" o:connectlocs="0,0;160498,53499;0,106997;0,0" o:connectangles="0,0,0,0" textboxrect="0,0,160498,106997"/>
                </v:shape>
                <w10:anchorlock/>
              </v:group>
            </w:pict>
          </mc:Fallback>
        </mc:AlternateContent>
      </w:r>
      <w:r>
        <w:rPr>
          <w:rFonts w:eastAsia="Arial" w:cs="Arial"/>
          <w:color w:val="000000" w:themeColor="text1"/>
          <w:sz w:val="32"/>
          <w:szCs w:val="32"/>
        </w:rPr>
        <w:t xml:space="preserve"> </w:t>
      </w:r>
      <w:r w:rsidRPr="009838C0">
        <w:rPr>
          <w:rFonts w:eastAsia="Arial" w:cs="Arial"/>
          <w:color w:val="000000" w:themeColor="text1"/>
          <w:sz w:val="32"/>
          <w:szCs w:val="32"/>
        </w:rPr>
        <w:t>]</w:t>
      </w:r>
      <w:r w:rsidR="00781310" w:rsidRPr="00781310">
        <w:rPr>
          <w:rFonts w:eastAsia="Arial" w:cs="Arial"/>
          <w:color w:val="000000" w:themeColor="text1"/>
          <w:sz w:val="32"/>
          <w:szCs w:val="32"/>
        </w:rPr>
        <w:t xml:space="preserve"> button to select searched Bluetooth headsets. If there are multiple devices, press </w:t>
      </w:r>
      <w:r w:rsidRPr="009838C0">
        <w:rPr>
          <w:rFonts w:eastAsia="Arial" w:cs="Arial"/>
          <w:color w:val="000000" w:themeColor="text1"/>
          <w:sz w:val="32"/>
          <w:szCs w:val="32"/>
        </w:rPr>
        <w:t>[</w:t>
      </w:r>
      <w:r>
        <w:rPr>
          <w:rFonts w:eastAsia="Arial" w:cs="Arial"/>
          <w:color w:val="000000" w:themeColor="text1"/>
          <w:sz w:val="32"/>
          <w:szCs w:val="32"/>
        </w:rPr>
        <w:t xml:space="preserve"> </w:t>
      </w:r>
      <w:r w:rsidRPr="009838C0">
        <w:rPr>
          <w:rFonts w:eastAsia="Arial" w:cs="Arial"/>
          <w:color w:val="000000" w:themeColor="text1"/>
          <w:sz w:val="32"/>
          <w:szCs w:val="32"/>
        </w:rPr>
        <mc:AlternateContent>
          <mc:Choice Requires="wpg">
            <w:drawing>
              <wp:inline distT="0" distB="0" distL="0" distR="0" wp14:anchorId="4C0E0E9E" wp14:editId="52539961">
                <wp:extent cx="160655" cy="106680"/>
                <wp:effectExtent l="0" t="9525" r="1270" b="7620"/>
                <wp:docPr id="14384215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6680"/>
                          <a:chOff x="0" y="0"/>
                          <a:chExt cx="160498" cy="106997"/>
                        </a:xfrm>
                      </wpg:grpSpPr>
                      <wps:wsp>
                        <wps:cNvPr id="1707996916" name="Shape 131"/>
                        <wps:cNvSpPr>
                          <a:spLocks/>
                        </wps:cNvSpPr>
                        <wps:spPr bwMode="auto">
                          <a:xfrm>
                            <a:off x="0" y="0"/>
                            <a:ext cx="160498" cy="106997"/>
                          </a:xfrm>
                          <a:custGeom>
                            <a:avLst/>
                            <a:gdLst>
                              <a:gd name="T0" fmla="*/ 0 w 160498"/>
                              <a:gd name="T1" fmla="*/ 0 h 106997"/>
                              <a:gd name="T2" fmla="*/ 160498 w 160498"/>
                              <a:gd name="T3" fmla="*/ 53499 h 106997"/>
                              <a:gd name="T4" fmla="*/ 0 w 160498"/>
                              <a:gd name="T5" fmla="*/ 106997 h 106997"/>
                              <a:gd name="T6" fmla="*/ 0 w 160498"/>
                              <a:gd name="T7" fmla="*/ 0 h 106997"/>
                              <a:gd name="T8" fmla="*/ 0 w 160498"/>
                              <a:gd name="T9" fmla="*/ 0 h 106997"/>
                              <a:gd name="T10" fmla="*/ 160498 w 160498"/>
                              <a:gd name="T11" fmla="*/ 106997 h 106997"/>
                            </a:gdLst>
                            <a:ahLst/>
                            <a:cxnLst>
                              <a:cxn ang="0">
                                <a:pos x="T0" y="T1"/>
                              </a:cxn>
                              <a:cxn ang="0">
                                <a:pos x="T2" y="T3"/>
                              </a:cxn>
                              <a:cxn ang="0">
                                <a:pos x="T4" y="T5"/>
                              </a:cxn>
                              <a:cxn ang="0">
                                <a:pos x="T6" y="T7"/>
                              </a:cxn>
                            </a:cxnLst>
                            <a:rect l="T8" t="T9" r="T10" b="T11"/>
                            <a:pathLst>
                              <a:path w="160498" h="106997">
                                <a:moveTo>
                                  <a:pt x="0" y="0"/>
                                </a:moveTo>
                                <a:lnTo>
                                  <a:pt x="160498" y="53499"/>
                                </a:lnTo>
                                <a:lnTo>
                                  <a:pt x="0" y="1069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B70293" id="Group 23" o:spid="_x0000_s1026" style="width:12.65pt;height:8.4pt;mso-position-horizontal-relative:char;mso-position-vertical-relative:line" coordsize="160498,1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">
                <v:shape id="Shape 131" o:spid="_x0000_s1027" style="position:absolute;width:160498;height:106997;visibility:visible;mso-wrap-style:square;v-text-anchor:top" coordsize="160498,1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" path="m,l160498,53499,,106997,,xe" fillcolor="black" stroked="f" strokeweight="0">
                  <v:stroke miterlimit="83231f" joinstyle="miter"/>
                  <v:path arrowok="t" o:connecttype="custom" o:connectlocs="0,0;160498,53499;0,106997;0,0" o:connectangles="0,0,0,0" textboxrect="0,0,160498,106997"/>
                </v:shape>
                <w10:anchorlock/>
              </v:group>
            </w:pict>
          </mc:Fallback>
        </mc:AlternateContent>
      </w:r>
      <w:r>
        <w:rPr>
          <w:rFonts w:eastAsia="Arial" w:cs="Arial"/>
          <w:color w:val="000000" w:themeColor="text1"/>
          <w:sz w:val="32"/>
          <w:szCs w:val="32"/>
        </w:rPr>
        <w:t xml:space="preserve"> </w:t>
      </w:r>
      <w:r w:rsidRPr="009838C0">
        <w:rPr>
          <w:rFonts w:eastAsia="Arial" w:cs="Arial"/>
          <w:color w:val="000000" w:themeColor="text1"/>
          <w:sz w:val="32"/>
          <w:szCs w:val="32"/>
        </w:rPr>
        <w:t>]</w:t>
      </w:r>
      <w:r w:rsidR="00781310" w:rsidRPr="00781310">
        <w:rPr>
          <w:rFonts w:eastAsia="Arial" w:cs="Arial"/>
          <w:color w:val="000000" w:themeColor="text1"/>
          <w:sz w:val="32"/>
          <w:szCs w:val="32"/>
        </w:rPr>
        <w:t xml:space="preserve"> button in turn to select, followed by pressing </w:t>
      </w:r>
      <w:r w:rsidRPr="009838C0">
        <w:rPr>
          <w:rFonts w:eastAsia="Arial" w:cs="Arial"/>
          <w:color w:val="000000" w:themeColor="text1"/>
          <w:sz w:val="32"/>
          <w:szCs w:val="32"/>
        </w:rPr>
        <w:t>[</w:t>
      </w:r>
      <w:r>
        <w:rPr>
          <w:rFonts w:eastAsia="Arial" w:cs="Arial"/>
          <w:color w:val="000000" w:themeColor="text1"/>
          <w:sz w:val="32"/>
          <w:szCs w:val="32"/>
        </w:rPr>
        <w:t xml:space="preserve"> </w:t>
      </w:r>
      <w:r w:rsidRPr="009838C0">
        <w:rPr>
          <w:rFonts w:eastAsia="Arial" w:cs="Arial"/>
          <w:color w:val="000000" w:themeColor="text1"/>
          <w:sz w:val="32"/>
          <w:szCs w:val="32"/>
        </w:rPr>
        <mc:AlternateContent>
          <mc:Choice Requires="wpg">
            <w:drawing>
              <wp:inline distT="0" distB="0" distL="0" distR="0" wp14:anchorId="1E4B0354" wp14:editId="3ECB8029">
                <wp:extent cx="160655" cy="107315"/>
                <wp:effectExtent l="0" t="0" r="1270" b="6985"/>
                <wp:docPr id="181554248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7315"/>
                          <a:chOff x="0" y="0"/>
                          <a:chExt cx="160503" cy="106998"/>
                        </a:xfrm>
                      </wpg:grpSpPr>
                      <wps:wsp>
                        <wps:cNvPr id="1586441207" name="Shape 133"/>
                        <wps:cNvSpPr>
                          <a:spLocks/>
                        </wps:cNvSpPr>
                        <wps:spPr bwMode="auto">
                          <a:xfrm>
                            <a:off x="0" y="0"/>
                            <a:ext cx="160503" cy="106998"/>
                          </a:xfrm>
                          <a:custGeom>
                            <a:avLst/>
                            <a:gdLst>
                              <a:gd name="T0" fmla="*/ 160503 w 160503"/>
                              <a:gd name="T1" fmla="*/ 0 h 106998"/>
                              <a:gd name="T2" fmla="*/ 160503 w 160503"/>
                              <a:gd name="T3" fmla="*/ 106998 h 106998"/>
                              <a:gd name="T4" fmla="*/ 0 w 160503"/>
                              <a:gd name="T5" fmla="*/ 53499 h 106998"/>
                              <a:gd name="T6" fmla="*/ 160503 w 160503"/>
                              <a:gd name="T7" fmla="*/ 0 h 106998"/>
                              <a:gd name="T8" fmla="*/ 0 w 160503"/>
                              <a:gd name="T9" fmla="*/ 0 h 106998"/>
                              <a:gd name="T10" fmla="*/ 160503 w 160503"/>
                              <a:gd name="T11" fmla="*/ 106998 h 106998"/>
                            </a:gdLst>
                            <a:ahLst/>
                            <a:cxnLst>
                              <a:cxn ang="0">
                                <a:pos x="T0" y="T1"/>
                              </a:cxn>
                              <a:cxn ang="0">
                                <a:pos x="T2" y="T3"/>
                              </a:cxn>
                              <a:cxn ang="0">
                                <a:pos x="T4" y="T5"/>
                              </a:cxn>
                              <a:cxn ang="0">
                                <a:pos x="T6" y="T7"/>
                              </a:cxn>
                            </a:cxnLst>
                            <a:rect l="T8" t="T9" r="T10" b="T11"/>
                            <a:pathLst>
                              <a:path w="160503" h="106998">
                                <a:moveTo>
                                  <a:pt x="160503" y="0"/>
                                </a:moveTo>
                                <a:lnTo>
                                  <a:pt x="160503" y="106998"/>
                                </a:lnTo>
                                <a:lnTo>
                                  <a:pt x="0" y="53499"/>
                                </a:lnTo>
                                <a:lnTo>
                                  <a:pt x="16050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AC2785" id="Group 22" o:spid="_x0000_s1026" style="width:12.65pt;height:8.45pt;mso-position-horizontal-relative:char;mso-position-vertical-relative:line" coordsize="160503,10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">
                <v:shape id="Shape 133" o:spid="_x0000_s1027" style="position:absolute;width:160503;height:106998;visibility:visible;mso-wrap-style:square;v-text-anchor:top" coordsize="160503,10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" path="m160503,r,106998l,53499,160503,xe" fillcolor="black" stroked="f" strokeweight="0">
                  <v:stroke miterlimit="83231f" joinstyle="miter"/>
                  <v:path arrowok="t" o:connecttype="custom" o:connectlocs="160503,0;160503,106998;0,53499;160503,0" o:connectangles="0,0,0,0" textboxrect="0,0,160503,106998"/>
                </v:shape>
                <w10:anchorlock/>
              </v:group>
            </w:pict>
          </mc:Fallback>
        </mc:AlternateContent>
      </w:r>
      <w:r>
        <w:rPr>
          <w:rFonts w:eastAsia="Arial" w:cs="Arial"/>
          <w:color w:val="000000" w:themeColor="text1"/>
          <w:sz w:val="32"/>
          <w:szCs w:val="32"/>
        </w:rPr>
        <w:t xml:space="preserve"> </w:t>
      </w:r>
      <w:r w:rsidRPr="009838C0">
        <w:rPr>
          <w:rFonts w:eastAsia="Arial" w:cs="Arial"/>
          <w:color w:val="000000" w:themeColor="text1"/>
          <w:sz w:val="32"/>
          <w:szCs w:val="32"/>
        </w:rPr>
        <w:t>]</w:t>
      </w:r>
      <w:r w:rsidR="00781310" w:rsidRPr="00781310">
        <w:rPr>
          <w:rFonts w:eastAsia="Arial" w:cs="Arial"/>
          <w:color w:val="000000" w:themeColor="text1"/>
          <w:sz w:val="32"/>
          <w:szCs w:val="32"/>
        </w:rPr>
        <w:t xml:space="preserve"> button to confirm.</w:t>
      </w:r>
    </w:p>
    <w:p w14:paraId="63140712" w14:textId="77777777" w:rsidR="00CB7EBB" w:rsidRDefault="00CB7EBB" w:rsidP="00781310">
      <w:pPr>
        <w:textAlignment w:val="baseline"/>
        <w:rPr>
          <w:rFonts w:eastAsia="Arial" w:cs="Arial"/>
          <w:b/>
          <w:color w:val="000000" w:themeColor="text1"/>
          <w:sz w:val="32"/>
          <w:szCs w:val="32"/>
        </w:rPr>
      </w:pPr>
    </w:p>
    <w:p w14:paraId="2A957FDE" w14:textId="2E6E9342" w:rsidR="00781310" w:rsidRPr="00781310" w:rsidRDefault="00781310" w:rsidP="00CB7EBB">
      <w:pPr>
        <w:pStyle w:val="Heading3"/>
        <w:rPr>
          <w:rFonts w:eastAsia="Arial"/>
        </w:rPr>
      </w:pPr>
      <w:r w:rsidRPr="00781310">
        <w:rPr>
          <w:rFonts w:eastAsia="Arial"/>
        </w:rPr>
        <w:t>Wired Headset</w:t>
      </w:r>
    </w:p>
    <w:p w14:paraId="4457265D"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color w:val="000000" w:themeColor="text1"/>
          <w:sz w:val="32"/>
          <w:szCs w:val="32"/>
        </w:rPr>
        <w:t>To listen to your Easy Music Player through a wired headset, simple plug your headset into the headphone jack on the back.</w:t>
      </w:r>
    </w:p>
    <w:p w14:paraId="5E6798E5" w14:textId="0208F91E" w:rsidR="00781310" w:rsidRPr="00781310" w:rsidRDefault="00781310" w:rsidP="00781310">
      <w:pPr>
        <w:textAlignment w:val="baseline"/>
        <w:rPr>
          <w:rFonts w:eastAsia="Arial" w:cs="Arial"/>
          <w:color w:val="000000" w:themeColor="text1"/>
          <w:sz w:val="32"/>
          <w:szCs w:val="32"/>
        </w:rPr>
      </w:pPr>
    </w:p>
    <w:p w14:paraId="47618499" w14:textId="77777777" w:rsidR="00781310" w:rsidRPr="00DB4F6E" w:rsidRDefault="00781310" w:rsidP="00CB7EBB">
      <w:pPr>
        <w:pStyle w:val="Heading3"/>
        <w:rPr>
          <w:rFonts w:eastAsia="Arial"/>
          <w:sz w:val="36"/>
          <w:szCs w:val="36"/>
        </w:rPr>
      </w:pPr>
      <w:r w:rsidRPr="00DB4F6E">
        <w:rPr>
          <w:rFonts w:eastAsia="Arial"/>
          <w:sz w:val="36"/>
          <w:szCs w:val="36"/>
        </w:rPr>
        <w:t>FAQ’s</w:t>
      </w:r>
    </w:p>
    <w:p w14:paraId="0328C1A5"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b/>
          <w:color w:val="000000" w:themeColor="text1"/>
          <w:sz w:val="32"/>
          <w:szCs w:val="32"/>
        </w:rPr>
        <w:t xml:space="preserve">Q. </w:t>
      </w:r>
      <w:r w:rsidRPr="00781310">
        <w:rPr>
          <w:rFonts w:eastAsia="Arial" w:cs="Arial"/>
          <w:color w:val="000000" w:themeColor="text1"/>
          <w:sz w:val="32"/>
          <w:szCs w:val="32"/>
        </w:rPr>
        <w:t>My Easy Music Player is not picking up a radio signal. What should I do?</w:t>
      </w:r>
    </w:p>
    <w:p w14:paraId="4D99852C" w14:textId="4DD2BE1B" w:rsidR="00781310" w:rsidRDefault="00781310" w:rsidP="00781310">
      <w:pPr>
        <w:textAlignment w:val="baseline"/>
        <w:rPr>
          <w:rFonts w:eastAsia="Arial" w:cs="Arial"/>
          <w:color w:val="000000" w:themeColor="text1"/>
          <w:sz w:val="32"/>
          <w:szCs w:val="32"/>
        </w:rPr>
      </w:pPr>
      <w:r w:rsidRPr="00781310">
        <w:rPr>
          <w:rFonts w:eastAsia="Arial" w:cs="Arial"/>
          <w:b/>
          <w:color w:val="000000" w:themeColor="text1"/>
          <w:sz w:val="32"/>
          <w:szCs w:val="32"/>
        </w:rPr>
        <w:t xml:space="preserve">A. </w:t>
      </w:r>
      <w:r w:rsidRPr="00781310">
        <w:rPr>
          <w:rFonts w:eastAsia="Arial" w:cs="Arial"/>
          <w:color w:val="000000" w:themeColor="text1"/>
          <w:sz w:val="32"/>
          <w:szCs w:val="32"/>
        </w:rPr>
        <w:t xml:space="preserve">You can scan and select radio stations by pressing [ </w:t>
      </w:r>
      <w:r w:rsidRPr="00781310">
        <w:rPr>
          <w:rFonts w:eastAsia="Arial" w:cs="Arial"/>
          <w:noProof/>
          <w:color w:val="000000" w:themeColor="text1"/>
          <w:sz w:val="32"/>
          <w:szCs w:val="32"/>
        </w:rPr>
        <mc:AlternateContent>
          <mc:Choice Requires="wpg">
            <w:drawing>
              <wp:inline distT="0" distB="0" distL="0" distR="0" wp14:anchorId="10E73A2F" wp14:editId="3057448D">
                <wp:extent cx="160655" cy="107315"/>
                <wp:effectExtent l="0" t="0" r="1270" b="6985"/>
                <wp:docPr id="184470824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7315"/>
                          <a:chOff x="0" y="0"/>
                          <a:chExt cx="160490" cy="107011"/>
                        </a:xfrm>
                      </wpg:grpSpPr>
                      <wps:wsp>
                        <wps:cNvPr id="639821144" name="Shape 234"/>
                        <wps:cNvSpPr>
                          <a:spLocks/>
                        </wps:cNvSpPr>
                        <wps:spPr bwMode="auto">
                          <a:xfrm>
                            <a:off x="0" y="0"/>
                            <a:ext cx="160490" cy="107011"/>
                          </a:xfrm>
                          <a:custGeom>
                            <a:avLst/>
                            <a:gdLst>
                              <a:gd name="T0" fmla="*/ 0 w 160490"/>
                              <a:gd name="T1" fmla="*/ 0 h 107011"/>
                              <a:gd name="T2" fmla="*/ 160490 w 160490"/>
                              <a:gd name="T3" fmla="*/ 53505 h 107011"/>
                              <a:gd name="T4" fmla="*/ 0 w 160490"/>
                              <a:gd name="T5" fmla="*/ 107011 h 107011"/>
                              <a:gd name="T6" fmla="*/ 0 w 160490"/>
                              <a:gd name="T7" fmla="*/ 0 h 107011"/>
                              <a:gd name="T8" fmla="*/ 0 w 160490"/>
                              <a:gd name="T9" fmla="*/ 0 h 107011"/>
                              <a:gd name="T10" fmla="*/ 160490 w 160490"/>
                              <a:gd name="T11" fmla="*/ 107011 h 107011"/>
                            </a:gdLst>
                            <a:ahLst/>
                            <a:cxnLst>
                              <a:cxn ang="0">
                                <a:pos x="T0" y="T1"/>
                              </a:cxn>
                              <a:cxn ang="0">
                                <a:pos x="T2" y="T3"/>
                              </a:cxn>
                              <a:cxn ang="0">
                                <a:pos x="T4" y="T5"/>
                              </a:cxn>
                              <a:cxn ang="0">
                                <a:pos x="T6" y="T7"/>
                              </a:cxn>
                            </a:cxnLst>
                            <a:rect l="T8" t="T9" r="T10" b="T11"/>
                            <a:pathLst>
                              <a:path w="160490" h="107011">
                                <a:moveTo>
                                  <a:pt x="0" y="0"/>
                                </a:moveTo>
                                <a:lnTo>
                                  <a:pt x="160490" y="53505"/>
                                </a:lnTo>
                                <a:lnTo>
                                  <a:pt x="0" y="10701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6FAD3B" id="Group 17" o:spid="_x0000_s1026" style="width:12.65pt;height:8.45pt;mso-position-horizontal-relative:char;mso-position-vertical-relative:line" coordsize="160490,10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">
                <v:shape id="Shape 234" o:spid="_x0000_s1027" style="position:absolute;width:160490;height:107011;visibility:visible;mso-wrap-style:square;v-text-anchor:top" coordsize="160490,10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" path="m,l160490,53505,,107011,,xe" fillcolor="black" stroked="f" strokeweight="0">
                  <v:stroke miterlimit="83231f" joinstyle="miter"/>
                  <v:path arrowok="t" o:connecttype="custom" o:connectlocs="0,0;160490,53505;0,107011;0,0" o:connectangles="0,0,0,0" textboxrect="0,0,160490,107011"/>
                </v:shape>
                <w10:anchorlock/>
              </v:group>
            </w:pict>
          </mc:Fallback>
        </mc:AlternateContent>
      </w:r>
      <w:r w:rsidRPr="00781310">
        <w:rPr>
          <w:rFonts w:eastAsia="Arial" w:cs="Arial"/>
          <w:color w:val="000000" w:themeColor="text1"/>
          <w:sz w:val="32"/>
          <w:szCs w:val="32"/>
        </w:rPr>
        <w:t xml:space="preserve"> ] followed by [</w:t>
      </w:r>
      <w:r w:rsidRPr="00781310">
        <w:rPr>
          <w:rFonts w:eastAsia="Arial" w:cs="Arial"/>
          <w:noProof/>
          <w:color w:val="000000" w:themeColor="text1"/>
          <w:sz w:val="32"/>
          <w:szCs w:val="32"/>
        </w:rPr>
        <mc:AlternateContent>
          <mc:Choice Requires="wpg">
            <w:drawing>
              <wp:inline distT="0" distB="0" distL="0" distR="0" wp14:anchorId="11AFDF3D" wp14:editId="0AE39400">
                <wp:extent cx="160655" cy="106680"/>
                <wp:effectExtent l="0" t="9525" r="1270" b="7620"/>
                <wp:docPr id="9768897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06680"/>
                          <a:chOff x="0" y="0"/>
                          <a:chExt cx="160498" cy="106997"/>
                        </a:xfrm>
                      </wpg:grpSpPr>
                      <wps:wsp>
                        <wps:cNvPr id="1622945730" name="Shape 233"/>
                        <wps:cNvSpPr>
                          <a:spLocks/>
                        </wps:cNvSpPr>
                        <wps:spPr bwMode="auto">
                          <a:xfrm>
                            <a:off x="0" y="0"/>
                            <a:ext cx="160498" cy="106997"/>
                          </a:xfrm>
                          <a:custGeom>
                            <a:avLst/>
                            <a:gdLst>
                              <a:gd name="T0" fmla="*/ 160498 w 160498"/>
                              <a:gd name="T1" fmla="*/ 0 h 106997"/>
                              <a:gd name="T2" fmla="*/ 160498 w 160498"/>
                              <a:gd name="T3" fmla="*/ 106997 h 106997"/>
                              <a:gd name="T4" fmla="*/ 0 w 160498"/>
                              <a:gd name="T5" fmla="*/ 53492 h 106997"/>
                              <a:gd name="T6" fmla="*/ 160498 w 160498"/>
                              <a:gd name="T7" fmla="*/ 0 h 106997"/>
                              <a:gd name="T8" fmla="*/ 0 w 160498"/>
                              <a:gd name="T9" fmla="*/ 0 h 106997"/>
                              <a:gd name="T10" fmla="*/ 160498 w 160498"/>
                              <a:gd name="T11" fmla="*/ 106997 h 106997"/>
                            </a:gdLst>
                            <a:ahLst/>
                            <a:cxnLst>
                              <a:cxn ang="0">
                                <a:pos x="T0" y="T1"/>
                              </a:cxn>
                              <a:cxn ang="0">
                                <a:pos x="T2" y="T3"/>
                              </a:cxn>
                              <a:cxn ang="0">
                                <a:pos x="T4" y="T5"/>
                              </a:cxn>
                              <a:cxn ang="0">
                                <a:pos x="T6" y="T7"/>
                              </a:cxn>
                            </a:cxnLst>
                            <a:rect l="T8" t="T9" r="T10" b="T11"/>
                            <a:pathLst>
                              <a:path w="160498" h="106997">
                                <a:moveTo>
                                  <a:pt x="160498" y="0"/>
                                </a:moveTo>
                                <a:lnTo>
                                  <a:pt x="160498" y="106997"/>
                                </a:lnTo>
                                <a:lnTo>
                                  <a:pt x="0" y="53492"/>
                                </a:lnTo>
                                <a:lnTo>
                                  <a:pt x="16049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4C27A4" id="Group 16" o:spid="_x0000_s1026" style="width:12.65pt;height:8.4pt;mso-position-horizontal-relative:char;mso-position-vertical-relative:line" coordsize="160498,1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">
                <v:shape id="Shape 233" o:spid="_x0000_s1027" style="position:absolute;width:160498;height:106997;visibility:visible;mso-wrap-style:square;v-text-anchor:top" coordsize="160498,1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" path="m160498,r,106997l,53492,160498,xe" fillcolor="black" stroked="f" strokeweight="0">
                  <v:stroke miterlimit="83231f" joinstyle="miter"/>
                  <v:path arrowok="t" o:connecttype="custom" o:connectlocs="160498,0;160498,106997;0,53492;160498,0" o:connectangles="0,0,0,0" textboxrect="0,0,160498,106997"/>
                </v:shape>
                <w10:anchorlock/>
              </v:group>
            </w:pict>
          </mc:Fallback>
        </mc:AlternateContent>
      </w:r>
      <w:r w:rsidR="009838C0">
        <w:rPr>
          <w:rFonts w:eastAsia="Arial" w:cs="Arial"/>
          <w:color w:val="000000" w:themeColor="text1"/>
          <w:sz w:val="32"/>
          <w:szCs w:val="32"/>
        </w:rPr>
        <w:t xml:space="preserve"> ]</w:t>
      </w:r>
      <w:r w:rsidRPr="00781310">
        <w:rPr>
          <w:rFonts w:eastAsia="Arial" w:cs="Arial"/>
          <w:color w:val="000000" w:themeColor="text1"/>
          <w:sz w:val="32"/>
          <w:szCs w:val="32"/>
        </w:rPr>
        <w:t xml:space="preserve"> buttons .If this doesn’t </w:t>
      </w:r>
      <w:proofErr w:type="gramStart"/>
      <w:r w:rsidRPr="00781310">
        <w:rPr>
          <w:rFonts w:eastAsia="Arial" w:cs="Arial"/>
          <w:color w:val="000000" w:themeColor="text1"/>
          <w:sz w:val="32"/>
          <w:szCs w:val="32"/>
        </w:rPr>
        <w:t>work</w:t>
      </w:r>
      <w:proofErr w:type="gramEnd"/>
      <w:r w:rsidRPr="00781310">
        <w:rPr>
          <w:rFonts w:eastAsia="Arial" w:cs="Arial"/>
          <w:color w:val="000000" w:themeColor="text1"/>
          <w:sz w:val="32"/>
          <w:szCs w:val="32"/>
        </w:rPr>
        <w:t xml:space="preserve"> please try a new location, adjust the aerial and try this again. Some areas or </w:t>
      </w:r>
      <w:r w:rsidRPr="00781310">
        <w:rPr>
          <w:rFonts w:eastAsia="Arial" w:cs="Arial"/>
          <w:color w:val="000000" w:themeColor="text1"/>
          <w:sz w:val="32"/>
          <w:szCs w:val="32"/>
        </w:rPr>
        <w:lastRenderedPageBreak/>
        <w:t>buildings with very thick walls do not receive good DAB Radio Signal.</w:t>
      </w:r>
    </w:p>
    <w:p w14:paraId="54C6EACD" w14:textId="77777777" w:rsidR="00DB4F6E" w:rsidRPr="00781310" w:rsidRDefault="00DB4F6E" w:rsidP="00781310">
      <w:pPr>
        <w:textAlignment w:val="baseline"/>
        <w:rPr>
          <w:rFonts w:eastAsia="Arial" w:cs="Arial"/>
          <w:color w:val="000000" w:themeColor="text1"/>
          <w:sz w:val="32"/>
          <w:szCs w:val="32"/>
        </w:rPr>
      </w:pPr>
    </w:p>
    <w:p w14:paraId="1596C59A"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b/>
          <w:color w:val="000000" w:themeColor="text1"/>
          <w:sz w:val="32"/>
          <w:szCs w:val="32"/>
        </w:rPr>
        <w:t xml:space="preserve">Q. </w:t>
      </w:r>
      <w:r w:rsidRPr="00781310">
        <w:rPr>
          <w:rFonts w:eastAsia="Arial" w:cs="Arial"/>
          <w:color w:val="000000" w:themeColor="text1"/>
          <w:sz w:val="32"/>
          <w:szCs w:val="32"/>
        </w:rPr>
        <w:t>When playing a playlist or audio book by USB, do I need to leave the USB stick in the Easy Music Player?</w:t>
      </w:r>
    </w:p>
    <w:p w14:paraId="54275C8B" w14:textId="77777777" w:rsidR="00781310" w:rsidRDefault="00781310" w:rsidP="00781310">
      <w:pPr>
        <w:textAlignment w:val="baseline"/>
        <w:rPr>
          <w:rFonts w:eastAsia="Arial" w:cs="Arial"/>
          <w:color w:val="000000" w:themeColor="text1"/>
          <w:sz w:val="32"/>
          <w:szCs w:val="32"/>
        </w:rPr>
      </w:pPr>
      <w:r w:rsidRPr="00781310">
        <w:rPr>
          <w:rFonts w:eastAsia="Arial" w:cs="Arial"/>
          <w:b/>
          <w:color w:val="000000" w:themeColor="text1"/>
          <w:sz w:val="32"/>
          <w:szCs w:val="32"/>
        </w:rPr>
        <w:t xml:space="preserve">A. </w:t>
      </w:r>
      <w:r w:rsidRPr="00781310">
        <w:rPr>
          <w:rFonts w:eastAsia="Arial" w:cs="Arial"/>
          <w:color w:val="000000" w:themeColor="text1"/>
          <w:sz w:val="32"/>
          <w:szCs w:val="32"/>
        </w:rPr>
        <w:t>Yes</w:t>
      </w:r>
    </w:p>
    <w:p w14:paraId="74D0187A" w14:textId="77777777" w:rsidR="00DB4F6E" w:rsidRPr="00781310" w:rsidRDefault="00DB4F6E" w:rsidP="00781310">
      <w:pPr>
        <w:textAlignment w:val="baseline"/>
        <w:rPr>
          <w:rFonts w:eastAsia="Arial" w:cs="Arial"/>
          <w:color w:val="000000" w:themeColor="text1"/>
          <w:sz w:val="32"/>
          <w:szCs w:val="32"/>
        </w:rPr>
      </w:pPr>
    </w:p>
    <w:p w14:paraId="051611CC" w14:textId="77777777" w:rsidR="00781310" w:rsidRPr="00781310" w:rsidRDefault="00781310" w:rsidP="00781310">
      <w:pPr>
        <w:textAlignment w:val="baseline"/>
        <w:rPr>
          <w:rFonts w:eastAsia="Arial" w:cs="Arial"/>
          <w:color w:val="000000" w:themeColor="text1"/>
          <w:sz w:val="32"/>
          <w:szCs w:val="32"/>
        </w:rPr>
      </w:pPr>
      <w:r w:rsidRPr="00781310">
        <w:rPr>
          <w:rFonts w:eastAsia="Arial" w:cs="Arial"/>
          <w:b/>
          <w:color w:val="000000" w:themeColor="text1"/>
          <w:sz w:val="32"/>
          <w:szCs w:val="32"/>
        </w:rPr>
        <w:t xml:space="preserve">Q. </w:t>
      </w:r>
      <w:r w:rsidRPr="00781310">
        <w:rPr>
          <w:rFonts w:eastAsia="Arial" w:cs="Arial"/>
          <w:color w:val="000000" w:themeColor="text1"/>
          <w:sz w:val="32"/>
          <w:szCs w:val="32"/>
        </w:rPr>
        <w:t>When I press the top button to stop the Easy Music Player will it still use up battery life?</w:t>
      </w:r>
    </w:p>
    <w:p w14:paraId="68325EF8" w14:textId="77777777" w:rsidR="00CB7EBB" w:rsidRDefault="00781310" w:rsidP="00CB7EBB">
      <w:pPr>
        <w:textAlignment w:val="baseline"/>
        <w:rPr>
          <w:rFonts w:eastAsia="Arial" w:cs="Arial"/>
          <w:color w:val="000000" w:themeColor="text1"/>
          <w:sz w:val="32"/>
          <w:szCs w:val="32"/>
        </w:rPr>
      </w:pPr>
      <w:r w:rsidRPr="00781310">
        <w:rPr>
          <w:rFonts w:eastAsia="Arial" w:cs="Arial"/>
          <w:b/>
          <w:color w:val="000000" w:themeColor="text1"/>
          <w:sz w:val="32"/>
          <w:szCs w:val="32"/>
        </w:rPr>
        <w:t xml:space="preserve">A. </w:t>
      </w:r>
      <w:r w:rsidRPr="00781310">
        <w:rPr>
          <w:rFonts w:eastAsia="Arial" w:cs="Arial"/>
          <w:color w:val="000000" w:themeColor="text1"/>
          <w:sz w:val="32"/>
          <w:szCs w:val="32"/>
        </w:rPr>
        <w:t>Yes, for constant use we recommend plugging into the mains with the adaptor provided. The battery life of 6 -12 hours can be used for portability when necessary.</w:t>
      </w:r>
    </w:p>
    <w:p w14:paraId="0DA7DA7E" w14:textId="77777777" w:rsidR="00CB7EBB" w:rsidRDefault="00CB7EBB" w:rsidP="00CB7EBB">
      <w:pPr>
        <w:textAlignment w:val="baseline"/>
        <w:rPr>
          <w:rFonts w:eastAsia="Arial" w:cs="Arial"/>
          <w:color w:val="000000" w:themeColor="text1"/>
          <w:sz w:val="32"/>
          <w:szCs w:val="32"/>
        </w:rPr>
      </w:pPr>
    </w:p>
    <w:p w14:paraId="3345AE6B" w14:textId="6F724401" w:rsidR="00535A48" w:rsidRPr="00CB7EBB" w:rsidRDefault="00535A48" w:rsidP="00CB7EBB">
      <w:pPr>
        <w:pStyle w:val="Heading2"/>
        <w:rPr>
          <w:rFonts w:eastAsia="Arial"/>
          <w:color w:val="000000" w:themeColor="text1"/>
          <w:sz w:val="32"/>
          <w:szCs w:val="32"/>
        </w:rPr>
      </w:pPr>
      <w:r w:rsidRPr="00781310">
        <w:rPr>
          <w:rStyle w:val="normaltextrun"/>
          <w:rFonts w:cs="Arial"/>
        </w:rPr>
        <w:t>Terms and conditions of sale</w:t>
      </w:r>
    </w:p>
    <w:p w14:paraId="371E1920" w14:textId="77777777" w:rsidR="009838C0" w:rsidRDefault="00535A48" w:rsidP="00535A48">
      <w:pPr>
        <w:pStyle w:val="paragraph"/>
        <w:spacing w:before="0" w:beforeAutospacing="0" w:after="0" w:afterAutospacing="0"/>
        <w:textAlignment w:val="baseline"/>
        <w:rPr>
          <w:rStyle w:val="eop"/>
          <w:rFonts w:ascii="Arial" w:hAnsi="Arial" w:cs="Arial"/>
          <w:sz w:val="32"/>
          <w:szCs w:val="32"/>
        </w:rPr>
      </w:pPr>
      <w:r w:rsidRPr="00781310">
        <w:rPr>
          <w:rStyle w:val="normaltextrun"/>
          <w:rFonts w:ascii="Arial" w:hAnsi="Arial" w:cs="Arial"/>
          <w:sz w:val="32"/>
          <w:szCs w:val="32"/>
        </w:rPr>
        <w:t>This product is guaranteed from manufacturing faults for</w:t>
      </w:r>
      <w:r w:rsidR="00C45D93">
        <w:rPr>
          <w:rStyle w:val="normaltextrun"/>
          <w:rFonts w:ascii="Arial" w:hAnsi="Arial" w:cs="Arial"/>
          <w:sz w:val="32"/>
          <w:szCs w:val="32"/>
        </w:rPr>
        <w:t xml:space="preserve"> 12 months </w:t>
      </w:r>
      <w:r w:rsidRPr="00781310">
        <w:rPr>
          <w:rStyle w:val="normaltextrun"/>
          <w:rFonts w:ascii="Arial" w:hAnsi="Arial" w:cs="Arial"/>
          <w:sz w:val="32"/>
          <w:szCs w:val="32"/>
        </w:rPr>
        <w:t>from the date of purchase. </w:t>
      </w:r>
    </w:p>
    <w:p w14:paraId="3480FFE3" w14:textId="77777777" w:rsidR="009838C0" w:rsidRDefault="00535A48" w:rsidP="00535A48">
      <w:pPr>
        <w:pStyle w:val="paragraph"/>
        <w:spacing w:before="0" w:beforeAutospacing="0" w:after="0" w:afterAutospacing="0"/>
        <w:textAlignment w:val="baseline"/>
        <w:rPr>
          <w:rStyle w:val="eop"/>
          <w:rFonts w:ascii="Arial" w:hAnsi="Arial" w:cs="Arial"/>
          <w:sz w:val="32"/>
          <w:szCs w:val="32"/>
        </w:rPr>
      </w:pPr>
      <w:r w:rsidRPr="00781310">
        <w:rPr>
          <w:rStyle w:val="normaltextrun"/>
          <w:rFonts w:ascii="Arial" w:hAnsi="Arial" w:cs="Arial"/>
          <w:sz w:val="32"/>
          <w:szCs w:val="32"/>
        </w:rPr>
        <w:t> </w:t>
      </w:r>
    </w:p>
    <w:p w14:paraId="2567ECFA" w14:textId="5C571A45" w:rsidR="009838C0" w:rsidRDefault="00535A48" w:rsidP="00535A48">
      <w:pPr>
        <w:pStyle w:val="paragraph"/>
        <w:spacing w:before="0" w:beforeAutospacing="0" w:after="0" w:afterAutospacing="0"/>
        <w:textAlignment w:val="baseline"/>
        <w:rPr>
          <w:rStyle w:val="eop"/>
          <w:rFonts w:ascii="Arial" w:hAnsi="Arial" w:cs="Arial"/>
          <w:sz w:val="32"/>
          <w:szCs w:val="32"/>
        </w:rPr>
      </w:pPr>
      <w:r w:rsidRPr="00781310">
        <w:rPr>
          <w:rStyle w:val="normaltextrun"/>
          <w:rFonts w:ascii="Arial" w:hAnsi="Arial" w:cs="Arial"/>
          <w:sz w:val="32"/>
          <w:szCs w:val="32"/>
        </w:rPr>
        <w:t>For all returns and repairs contact RNIB</w:t>
      </w:r>
      <w:r w:rsidRPr="00781310">
        <w:rPr>
          <w:rStyle w:val="normaltextrun"/>
          <w:rFonts w:ascii="Arial" w:hAnsi="Arial" w:cs="Arial"/>
          <w:sz w:val="18"/>
          <w:szCs w:val="18"/>
        </w:rPr>
        <w:t xml:space="preserve">. </w:t>
      </w:r>
      <w:r w:rsidRPr="00781310">
        <w:rPr>
          <w:rStyle w:val="normaltextrun"/>
          <w:rFonts w:ascii="Arial" w:hAnsi="Arial" w:cs="Arial"/>
          <w:sz w:val="32"/>
          <w:szCs w:val="32"/>
        </w:rPr>
        <w:t>You can request full terms and conditions from RNIB or view them online. </w:t>
      </w:r>
    </w:p>
    <w:p w14:paraId="33ECBDE4" w14:textId="53E57936" w:rsidR="007D2122" w:rsidRPr="00781310" w:rsidRDefault="007D2122" w:rsidP="00535A48">
      <w:pPr>
        <w:pStyle w:val="paragraph"/>
        <w:spacing w:before="0" w:beforeAutospacing="0" w:after="0" w:afterAutospacing="0"/>
        <w:textAlignment w:val="baseline"/>
        <w:rPr>
          <w:rFonts w:ascii="Arial" w:hAnsi="Arial" w:cs="Arial"/>
          <w:sz w:val="18"/>
          <w:szCs w:val="18"/>
        </w:rPr>
      </w:pPr>
    </w:p>
    <w:p w14:paraId="1DC5DC3A" w14:textId="6E480790" w:rsidR="009838C0" w:rsidRDefault="007D2122" w:rsidP="00BB5A7F">
      <w:pPr>
        <w:pStyle w:val="Heading2"/>
        <w:rPr>
          <w:rStyle w:val="eop"/>
          <w:rFonts w:cs="Arial"/>
          <w:bCs/>
          <w:szCs w:val="36"/>
        </w:rPr>
      </w:pPr>
      <w:r w:rsidRPr="00781310">
        <w:rPr>
          <w:rStyle w:val="normaltextrun"/>
          <w:rFonts w:cs="Arial"/>
          <w:bCs/>
          <w:szCs w:val="36"/>
        </w:rPr>
        <w:t>How to contact RNIB</w:t>
      </w:r>
    </w:p>
    <w:p w14:paraId="39A9B852" w14:textId="77777777" w:rsidR="009838C0" w:rsidRDefault="007D2122" w:rsidP="007D2122">
      <w:pPr>
        <w:pStyle w:val="paragraph"/>
        <w:spacing w:before="0" w:beforeAutospacing="0" w:after="0" w:afterAutospacing="0"/>
        <w:textAlignment w:val="baseline"/>
        <w:rPr>
          <w:rStyle w:val="eop"/>
          <w:rFonts w:ascii="Arial" w:hAnsi="Arial" w:cs="Arial"/>
          <w:sz w:val="32"/>
          <w:szCs w:val="32"/>
        </w:rPr>
      </w:pPr>
      <w:r w:rsidRPr="00781310">
        <w:rPr>
          <w:rStyle w:val="normaltextrun"/>
          <w:rFonts w:ascii="Arial" w:hAnsi="Arial" w:cs="Arial"/>
          <w:sz w:val="32"/>
          <w:szCs w:val="32"/>
        </w:rPr>
        <w:t>Phone: 0303 123 9999 </w:t>
      </w:r>
    </w:p>
    <w:p w14:paraId="090DE71D" w14:textId="77777777" w:rsidR="009838C0" w:rsidRDefault="007D2122" w:rsidP="007D2122">
      <w:pPr>
        <w:pStyle w:val="paragraph"/>
        <w:spacing w:before="0" w:beforeAutospacing="0" w:after="0" w:afterAutospacing="0"/>
        <w:textAlignment w:val="baseline"/>
        <w:rPr>
          <w:rStyle w:val="eop"/>
          <w:rFonts w:ascii="Arial" w:hAnsi="Arial" w:cs="Arial"/>
          <w:sz w:val="32"/>
          <w:szCs w:val="32"/>
        </w:rPr>
      </w:pPr>
      <w:r w:rsidRPr="00781310">
        <w:rPr>
          <w:rStyle w:val="normaltextrun"/>
          <w:rFonts w:ascii="Arial" w:hAnsi="Arial" w:cs="Arial"/>
          <w:sz w:val="32"/>
          <w:szCs w:val="32"/>
        </w:rPr>
        <w:t>Email: shop@rnib.org.uk </w:t>
      </w:r>
    </w:p>
    <w:p w14:paraId="3014846B" w14:textId="77777777" w:rsidR="009838C0" w:rsidRDefault="007D2122" w:rsidP="007D2122">
      <w:pPr>
        <w:pStyle w:val="paragraph"/>
        <w:spacing w:before="0" w:beforeAutospacing="0" w:after="0" w:afterAutospacing="0"/>
        <w:textAlignment w:val="baseline"/>
        <w:rPr>
          <w:rStyle w:val="eop"/>
          <w:rFonts w:ascii="Arial" w:hAnsi="Arial" w:cs="Arial"/>
          <w:sz w:val="32"/>
          <w:szCs w:val="32"/>
        </w:rPr>
      </w:pPr>
      <w:r w:rsidRPr="00781310">
        <w:rPr>
          <w:rStyle w:val="normaltextrun"/>
          <w:rFonts w:ascii="Arial" w:hAnsi="Arial" w:cs="Arial"/>
          <w:sz w:val="32"/>
          <w:szCs w:val="32"/>
        </w:rPr>
        <w:t>Online Shop: shop.rnib.org.uk </w:t>
      </w:r>
    </w:p>
    <w:p w14:paraId="1EF2DF1A" w14:textId="77777777" w:rsidR="009838C0" w:rsidRDefault="00535A48" w:rsidP="00535A48">
      <w:pPr>
        <w:pStyle w:val="paragraph"/>
        <w:spacing w:before="0" w:beforeAutospacing="0" w:after="0" w:afterAutospacing="0"/>
        <w:textAlignment w:val="baseline"/>
        <w:rPr>
          <w:rStyle w:val="eop"/>
          <w:rFonts w:ascii="Arial" w:hAnsi="Arial" w:cs="Arial"/>
          <w:sz w:val="32"/>
          <w:szCs w:val="32"/>
        </w:rPr>
      </w:pPr>
      <w:r w:rsidRPr="00781310">
        <w:rPr>
          <w:rStyle w:val="normaltextrun"/>
          <w:rFonts w:ascii="Arial" w:hAnsi="Arial" w:cs="Arial"/>
          <w:sz w:val="32"/>
          <w:szCs w:val="32"/>
        </w:rPr>
        <w:t> </w:t>
      </w:r>
    </w:p>
    <w:p w14:paraId="67430E8E" w14:textId="77777777" w:rsidR="009838C0" w:rsidRDefault="00F50B81" w:rsidP="00F50B81">
      <w:pPr>
        <w:pStyle w:val="paragraph"/>
        <w:spacing w:before="0" w:beforeAutospacing="0" w:after="0" w:afterAutospacing="0"/>
        <w:textAlignment w:val="baseline"/>
        <w:rPr>
          <w:rStyle w:val="normaltextrun"/>
          <w:rFonts w:ascii="Arial" w:hAnsi="Arial" w:cs="Arial"/>
          <w:sz w:val="32"/>
          <w:szCs w:val="32"/>
        </w:rPr>
      </w:pPr>
      <w:r w:rsidRPr="00781310">
        <w:rPr>
          <w:rStyle w:val="normaltextrun"/>
          <w:rFonts w:ascii="Arial" w:hAnsi="Arial" w:cs="Arial"/>
          <w:sz w:val="32"/>
          <w:szCs w:val="32"/>
        </w:rPr>
        <w:t>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w:t>
      </w:r>
    </w:p>
    <w:p w14:paraId="5A53E128" w14:textId="6665B7A4" w:rsidR="00535A48" w:rsidRPr="00781310" w:rsidRDefault="00535A48" w:rsidP="00E151A1">
      <w:pPr>
        <w:pStyle w:val="paragraph"/>
        <w:spacing w:before="0" w:beforeAutospacing="0" w:after="0" w:afterAutospacing="0"/>
        <w:textAlignment w:val="baseline"/>
        <w:rPr>
          <w:rFonts w:ascii="Arial" w:hAnsi="Arial" w:cs="Arial"/>
          <w:sz w:val="18"/>
          <w:szCs w:val="18"/>
        </w:rPr>
      </w:pPr>
    </w:p>
    <w:p w14:paraId="27CF8C6F" w14:textId="5998C1D7" w:rsidR="00880242" w:rsidRPr="00781310" w:rsidRDefault="00880242" w:rsidP="00880242">
      <w:pPr>
        <w:rPr>
          <w:rFonts w:cs="Arial"/>
          <w:sz w:val="18"/>
          <w:szCs w:val="18"/>
        </w:rPr>
      </w:pPr>
    </w:p>
    <w:p w14:paraId="566D6A91" w14:textId="74D2DAA8" w:rsidR="00880242" w:rsidRPr="00781310" w:rsidRDefault="00880242" w:rsidP="00D77DDD">
      <w:pPr>
        <w:rPr>
          <w:rFonts w:cs="Arial"/>
          <w:sz w:val="18"/>
          <w:szCs w:val="18"/>
        </w:rPr>
      </w:pPr>
      <w:r w:rsidRPr="00781310">
        <w:rPr>
          <w:rStyle w:val="normaltextrun"/>
          <w:rFonts w:cs="Arial"/>
          <w:sz w:val="32"/>
          <w:szCs w:val="32"/>
        </w:rPr>
        <w:t>Date</w:t>
      </w:r>
      <w:r w:rsidR="00193865" w:rsidRPr="00781310">
        <w:rPr>
          <w:rStyle w:val="normaltextrun"/>
          <w:rFonts w:cs="Arial"/>
          <w:sz w:val="32"/>
          <w:szCs w:val="32"/>
        </w:rPr>
        <w:t xml:space="preserve">: </w:t>
      </w:r>
      <w:r w:rsidR="00C56C5D" w:rsidRPr="00781310">
        <w:rPr>
          <w:rStyle w:val="normaltextrun"/>
          <w:rFonts w:cs="Arial"/>
          <w:sz w:val="32"/>
          <w:szCs w:val="32"/>
        </w:rPr>
        <w:t>May 2026.</w:t>
      </w:r>
    </w:p>
    <w:sectPr w:rsidR="00880242" w:rsidRPr="00781310" w:rsidSect="00763BB8">
      <w:footerReference w:type="default" r:id="rId15"/>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5451" w14:textId="77777777" w:rsidR="00C91D08" w:rsidRDefault="00C91D08" w:rsidP="00E539B0">
      <w:r>
        <w:separator/>
      </w:r>
    </w:p>
  </w:endnote>
  <w:endnote w:type="continuationSeparator" w:id="0">
    <w:p w14:paraId="58D542CF" w14:textId="77777777" w:rsidR="00C91D08" w:rsidRDefault="00C91D08"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8E4C" w14:textId="77777777" w:rsidR="00C91D08" w:rsidRDefault="00C91D08" w:rsidP="00E539B0">
      <w:r>
        <w:separator/>
      </w:r>
    </w:p>
  </w:footnote>
  <w:footnote w:type="continuationSeparator" w:id="0">
    <w:p w14:paraId="0B8AAE74" w14:textId="77777777" w:rsidR="00C91D08" w:rsidRDefault="00C91D08"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4"/>
  </w:num>
  <w:num w:numId="4" w16cid:durableId="851604409">
    <w:abstractNumId w:val="3"/>
  </w:num>
  <w:num w:numId="5" w16cid:durableId="1866744816">
    <w:abstractNumId w:val="6"/>
  </w:num>
  <w:num w:numId="6" w16cid:durableId="1797748619">
    <w:abstractNumId w:val="5"/>
  </w:num>
  <w:num w:numId="7" w16cid:durableId="1844319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6620F"/>
    <w:rsid w:val="000676EF"/>
    <w:rsid w:val="000B5BCF"/>
    <w:rsid w:val="00135776"/>
    <w:rsid w:val="00153707"/>
    <w:rsid w:val="00193865"/>
    <w:rsid w:val="001D5A85"/>
    <w:rsid w:val="00234679"/>
    <w:rsid w:val="002750CE"/>
    <w:rsid w:val="00313469"/>
    <w:rsid w:val="003929EF"/>
    <w:rsid w:val="00400240"/>
    <w:rsid w:val="00413CF4"/>
    <w:rsid w:val="00470225"/>
    <w:rsid w:val="004877E6"/>
    <w:rsid w:val="005176CD"/>
    <w:rsid w:val="00535A48"/>
    <w:rsid w:val="00593FA0"/>
    <w:rsid w:val="00617685"/>
    <w:rsid w:val="00620C74"/>
    <w:rsid w:val="006C4B67"/>
    <w:rsid w:val="00763BB8"/>
    <w:rsid w:val="00781310"/>
    <w:rsid w:val="007B5F7B"/>
    <w:rsid w:val="007D2122"/>
    <w:rsid w:val="00840D15"/>
    <w:rsid w:val="00880242"/>
    <w:rsid w:val="008C32AC"/>
    <w:rsid w:val="00935DE6"/>
    <w:rsid w:val="00941748"/>
    <w:rsid w:val="00973A8E"/>
    <w:rsid w:val="00974526"/>
    <w:rsid w:val="00977DFA"/>
    <w:rsid w:val="009838C0"/>
    <w:rsid w:val="00AA27C9"/>
    <w:rsid w:val="00AD6ED8"/>
    <w:rsid w:val="00BB3186"/>
    <w:rsid w:val="00BB5A7F"/>
    <w:rsid w:val="00C45D93"/>
    <w:rsid w:val="00C56C5D"/>
    <w:rsid w:val="00C91D08"/>
    <w:rsid w:val="00CB7EBB"/>
    <w:rsid w:val="00D33B99"/>
    <w:rsid w:val="00D77DDD"/>
    <w:rsid w:val="00D97CD3"/>
    <w:rsid w:val="00DB4F6E"/>
    <w:rsid w:val="00DF3E6E"/>
    <w:rsid w:val="00E151A1"/>
    <w:rsid w:val="00E26163"/>
    <w:rsid w:val="00E34003"/>
    <w:rsid w:val="00E539B0"/>
    <w:rsid w:val="00E85F2C"/>
    <w:rsid w:val="00E97A5F"/>
    <w:rsid w:val="00F50B81"/>
    <w:rsid w:val="00F52847"/>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85458">
      <w:bodyDiv w:val="1"/>
      <w:marLeft w:val="0"/>
      <w:marRight w:val="0"/>
      <w:marTop w:val="0"/>
      <w:marBottom w:val="0"/>
      <w:divBdr>
        <w:top w:val="none" w:sz="0" w:space="0" w:color="auto"/>
        <w:left w:val="none" w:sz="0" w:space="0" w:color="auto"/>
        <w:bottom w:val="none" w:sz="0" w:space="0" w:color="auto"/>
        <w:right w:val="none" w:sz="0" w:space="0" w:color="auto"/>
      </w:divBdr>
    </w:div>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265188554">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6c9d81-1408-4e80-96a9-ca7fcffb881d">
      <Terms xmlns="http://schemas.microsoft.com/office/infopath/2007/PartnerControls"/>
    </lcf76f155ced4ddcb4097134ff3c332f>
    <_ip_UnifiedCompliancePolicyProperties xmlns="http://schemas.microsoft.com/sharepoint/v3" xsi:nil="true"/>
    <TaxCatchAll xmlns="87dac86c-a8fb-4277-af6b-44821df34b7d" xsi:nil="true"/>
    <Number xmlns="d66c9d81-1408-4e80-96a9-ca7fcffb88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CAF169C5E7F48A1C3898860DA41E4" ma:contentTypeVersion="21" ma:contentTypeDescription="Create a new document." ma:contentTypeScope="" ma:versionID="089c811111d4944b8ab8fce220504d83">
  <xsd:schema xmlns:xsd="http://www.w3.org/2001/XMLSchema" xmlns:xs="http://www.w3.org/2001/XMLSchema" xmlns:p="http://schemas.microsoft.com/office/2006/metadata/properties" xmlns:ns1="http://schemas.microsoft.com/sharepoint/v3" xmlns:ns2="d66c9d81-1408-4e80-96a9-ca7fcffb881d" xmlns:ns3="87dac86c-a8fb-4277-af6b-44821df34b7d" targetNamespace="http://schemas.microsoft.com/office/2006/metadata/properties" ma:root="true" ma:fieldsID="8a74a979fd424245905c6d47d1031319" ns1:_="" ns2:_="" ns3:_="">
    <xsd:import namespace="http://schemas.microsoft.com/sharepoint/v3"/>
    <xsd:import namespace="d66c9d81-1408-4e80-96a9-ca7fcffb881d"/>
    <xsd:import namespace="87dac86c-a8fb-4277-af6b-44821df34b7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c9d81-1408-4e80-96a9-ca7fcffb8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dac86c-a8fb-4277-af6b-44821df34b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b763a3-e0e6-4791-843f-399dca6020d2}" ma:internalName="TaxCatchAll" ma:showField="CatchAllData" ma:web="87dac86c-a8fb-4277-af6b-44821df34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2.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3.xml><?xml version="1.0" encoding="utf-8"?>
<ds:datastoreItem xmlns:ds="http://schemas.openxmlformats.org/officeDocument/2006/customXml" ds:itemID="{DF0A82B9-77B7-42FF-8CEA-7CC5F78B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c9d81-1408-4e80-96a9-ca7fcffb881d"/>
    <ds:schemaRef ds:uri="87dac86c-a8fb-4277-af6b-44821df34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Terri Brown</cp:lastModifiedBy>
  <cp:revision>21</cp:revision>
  <dcterms:created xsi:type="dcterms:W3CDTF">2024-09-24T15:22:00Z</dcterms:created>
  <dcterms:modified xsi:type="dcterms:W3CDTF">2026-05-29T10:31:00Z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0x010100BB1CAF169C5E7F48A1C3898860DA41E4</vt:lpwstr>
  </property>
  <property fmtid="{D5CDD505-2E9C-101B-9397-08002B2CF9AE}" pid="3" name="MediaServiceImageTags">
    <vt:lpwstr/>
  </property>
</Properties>
</file>